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37487" w14:textId="54BC6203" w:rsidR="009D5A55" w:rsidRPr="00E40342" w:rsidRDefault="00665532" w:rsidP="001026C0">
      <w:pPr>
        <w:pStyle w:val="Caption"/>
        <w:jc w:val="both"/>
        <w:rPr>
          <w:color w:val="auto"/>
        </w:rPr>
      </w:pPr>
      <w:r w:rsidRPr="00255F01">
        <w:rPr>
          <w:rFonts w:ascii="Calibri" w:eastAsiaTheme="majorEastAsia" w:hAnsi="Calibri" w:cstheme="majorBidi"/>
          <w:i/>
          <w:noProof/>
          <w:color w:val="auto"/>
          <w:sz w:val="44"/>
          <w:szCs w:val="32"/>
        </w:rPr>
        <mc:AlternateContent>
          <mc:Choice Requires="wps">
            <w:drawing>
              <wp:anchor distT="45720" distB="45720" distL="114300" distR="114300" simplePos="0" relativeHeight="251677696" behindDoc="0" locked="0" layoutInCell="1" allowOverlap="1" wp14:anchorId="2A595995" wp14:editId="098F650D">
                <wp:simplePos x="0" y="0"/>
                <wp:positionH relativeFrom="column">
                  <wp:posOffset>5151120</wp:posOffset>
                </wp:positionH>
                <wp:positionV relativeFrom="paragraph">
                  <wp:posOffset>9279467</wp:posOffset>
                </wp:positionV>
                <wp:extent cx="1001395" cy="42418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395" cy="424180"/>
                        </a:xfrm>
                        <a:prstGeom prst="rect">
                          <a:avLst/>
                        </a:prstGeom>
                        <a:noFill/>
                        <a:ln w="9525">
                          <a:noFill/>
                          <a:miter lim="800000"/>
                          <a:headEnd/>
                          <a:tailEnd/>
                        </a:ln>
                      </wps:spPr>
                      <wps:txbx>
                        <w:txbxContent>
                          <w:p w14:paraId="0189E02C" w14:textId="447961A8" w:rsidR="00255F01" w:rsidRDefault="00DA3F49">
                            <w:r>
                              <w:rPr>
                                <w:noProof/>
                              </w:rPr>
                              <w:drawing>
                                <wp:inline distT="0" distB="0" distL="0" distR="0" wp14:anchorId="13968BC5" wp14:editId="5CFD96CC">
                                  <wp:extent cx="906505" cy="32385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0353" cy="3252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595995" id="_x0000_t202" coordsize="21600,21600" o:spt="202" path="m,l,21600r21600,l21600,xe">
                <v:stroke joinstyle="miter"/>
                <v:path gradientshapeok="t" o:connecttype="rect"/>
              </v:shapetype>
              <v:shape id="Text Box 2" o:spid="_x0000_s1026" type="#_x0000_t202" style="position:absolute;left:0;text-align:left;margin-left:405.6pt;margin-top:730.65pt;width:78.85pt;height:33.4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" filled="f" stroked="f">
                <v:textbox>
                  <w:txbxContent>
                    <w:p w14:paraId="0189E02C" w14:textId="447961A8" w:rsidR="00255F01" w:rsidRDefault="00DA3F49">
                      <w:r>
                        <w:rPr>
                          <w:noProof/>
                        </w:rPr>
                        <w:drawing>
                          <wp:inline distT="0" distB="0" distL="0" distR="0" wp14:anchorId="13968BC5" wp14:editId="5CFD96CC">
                            <wp:extent cx="906505" cy="32385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0353" cy="325225"/>
                                    </a:xfrm>
                                    <a:prstGeom prst="rect">
                                      <a:avLst/>
                                    </a:prstGeom>
                                    <a:noFill/>
                                    <a:ln>
                                      <a:noFill/>
                                    </a:ln>
                                  </pic:spPr>
                                </pic:pic>
                              </a:graphicData>
                            </a:graphic>
                          </wp:inline>
                        </w:drawing>
                      </w:r>
                    </w:p>
                  </w:txbxContent>
                </v:textbox>
                <w10:wrap type="square"/>
              </v:shape>
            </w:pict>
          </mc:Fallback>
        </mc:AlternateContent>
      </w:r>
      <w:sdt>
        <w:sdtPr>
          <w:rPr>
            <w:rFonts w:ascii="Calibri" w:eastAsiaTheme="majorEastAsia" w:hAnsi="Calibri" w:cstheme="majorBidi"/>
            <w:i/>
            <w:color w:val="auto"/>
            <w:sz w:val="44"/>
            <w:szCs w:val="32"/>
          </w:rPr>
          <w:id w:val="27694462"/>
          <w:docPartObj>
            <w:docPartGallery w:val="Cover Pages"/>
            <w:docPartUnique/>
          </w:docPartObj>
        </w:sdtPr>
        <w:sdtEndPr>
          <w:rPr>
            <w:rFonts w:asciiTheme="minorHAnsi" w:eastAsiaTheme="minorHAnsi" w:hAnsiTheme="minorHAnsi" w:cstheme="minorBidi"/>
            <w:i w:val="0"/>
            <w:sz w:val="20"/>
            <w:szCs w:val="18"/>
          </w:rPr>
        </w:sdtEndPr>
        <w:sdtContent>
          <w:r w:rsidR="00813FA8" w:rsidRPr="00E40342">
            <w:rPr>
              <w:noProof/>
              <w:color w:val="auto"/>
            </w:rPr>
            <mc:AlternateContent>
              <mc:Choice Requires="wps">
                <w:drawing>
                  <wp:anchor distT="45720" distB="45720" distL="114300" distR="114300" simplePos="0" relativeHeight="251662336" behindDoc="0" locked="0" layoutInCell="1" allowOverlap="1" wp14:anchorId="27AA79D8" wp14:editId="301CE5DA">
                    <wp:simplePos x="0" y="0"/>
                    <wp:positionH relativeFrom="column">
                      <wp:posOffset>-307340</wp:posOffset>
                    </wp:positionH>
                    <wp:positionV relativeFrom="paragraph">
                      <wp:posOffset>279400</wp:posOffset>
                    </wp:positionV>
                    <wp:extent cx="5226685" cy="23882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685" cy="2388235"/>
                            </a:xfrm>
                            <a:prstGeom prst="rect">
                              <a:avLst/>
                            </a:prstGeom>
                            <a:solidFill>
                              <a:schemeClr val="bg1"/>
                            </a:solidFill>
                            <a:ln w="19050">
                              <a:noFill/>
                              <a:miter lim="800000"/>
                              <a:headEnd/>
                              <a:tailEnd/>
                            </a:ln>
                          </wps:spPr>
                          <wps:txbx>
                            <w:txbxContent>
                              <w:p w14:paraId="4D8EE534" w14:textId="5345C709" w:rsidR="00943857" w:rsidRDefault="00943857" w:rsidP="0096083C">
                                <w:pPr>
                                  <w:jc w:val="center"/>
                                </w:pPr>
                                <w:r w:rsidRPr="00410AC0">
                                  <w:rPr>
                                    <w:noProof/>
                                  </w:rPr>
                                  <w:drawing>
                                    <wp:inline distT="0" distB="0" distL="0" distR="0" wp14:anchorId="36F1793D" wp14:editId="13AC6972">
                                      <wp:extent cx="4763386" cy="2297269"/>
                                      <wp:effectExtent l="0" t="0" r="0" b="8255"/>
                                      <wp:docPr id="1" name="Picture 1" descr="C:\Users\Fabio Ugolini\Desktop\INNOVA-marchio-deposit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bio Ugolini\Desktop\INNOVA-marchio-depositat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0077" cy="239212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AA79D8" id="_x0000_s1027" type="#_x0000_t202" style="position:absolute;left:0;text-align:left;margin-left:-24.2pt;margin-top:22pt;width:411.55pt;height:188.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" fillcolor="white [3212]" stroked="f" strokeweight="1.5pt">
                    <v:textbox>
                      <w:txbxContent>
                        <w:p w14:paraId="4D8EE534" w14:textId="5345C709" w:rsidR="00943857" w:rsidRDefault="00943857" w:rsidP="0096083C">
                          <w:pPr>
                            <w:jc w:val="center"/>
                          </w:pPr>
                          <w:r w:rsidRPr="00410AC0">
                            <w:rPr>
                              <w:noProof/>
                            </w:rPr>
                            <w:drawing>
                              <wp:inline distT="0" distB="0" distL="0" distR="0" wp14:anchorId="36F1793D" wp14:editId="13AC6972">
                                <wp:extent cx="4763386" cy="2297269"/>
                                <wp:effectExtent l="0" t="0" r="0" b="8255"/>
                                <wp:docPr id="1" name="Picture 1" descr="C:\Users\Fabio Ugolini\Desktop\INNOVA-marchio-deposit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bio Ugolini\Desktop\INNOVA-marchio-depositat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0077" cy="2392129"/>
                                        </a:xfrm>
                                        <a:prstGeom prst="rect">
                                          <a:avLst/>
                                        </a:prstGeom>
                                        <a:noFill/>
                                        <a:ln>
                                          <a:noFill/>
                                        </a:ln>
                                      </pic:spPr>
                                    </pic:pic>
                                  </a:graphicData>
                                </a:graphic>
                              </wp:inline>
                            </w:drawing>
                          </w:r>
                        </w:p>
                      </w:txbxContent>
                    </v:textbox>
                    <w10:wrap type="square"/>
                  </v:shape>
                </w:pict>
              </mc:Fallback>
            </mc:AlternateContent>
          </w:r>
          <w:r w:rsidR="00410AC0" w:rsidRPr="00E40342">
            <w:rPr>
              <w:noProof/>
              <w:color w:val="auto"/>
            </w:rPr>
            <mc:AlternateContent>
              <mc:Choice Requires="wps">
                <w:drawing>
                  <wp:anchor distT="45720" distB="45720" distL="114300" distR="114300" simplePos="0" relativeHeight="251666432" behindDoc="0" locked="0" layoutInCell="1" allowOverlap="1" wp14:anchorId="23F86105" wp14:editId="7F1EAD52">
                    <wp:simplePos x="0" y="0"/>
                    <wp:positionH relativeFrom="column">
                      <wp:posOffset>5151120</wp:posOffset>
                    </wp:positionH>
                    <wp:positionV relativeFrom="paragraph">
                      <wp:posOffset>7887837</wp:posOffset>
                    </wp:positionV>
                    <wp:extent cx="1676400" cy="13335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333500"/>
                            </a:xfrm>
                            <a:prstGeom prst="rect">
                              <a:avLst/>
                            </a:prstGeom>
                            <a:noFill/>
                            <a:ln w="9525">
                              <a:noFill/>
                              <a:miter lim="800000"/>
                              <a:headEnd/>
                              <a:tailEnd/>
                            </a:ln>
                          </wps:spPr>
                          <wps:txbx>
                            <w:txbxContent>
                              <w:p w14:paraId="2B6E93D7" w14:textId="0A3B8B2B" w:rsidR="00943857" w:rsidRPr="00424A8F" w:rsidRDefault="00FE1E60" w:rsidP="00424A8F">
                                <w:pPr>
                                  <w:pStyle w:val="Subtitle"/>
                                  <w:jc w:val="left"/>
                                  <w:rPr>
                                    <w:rStyle w:val="SubtleEmphasis"/>
                                    <w:color w:val="B8CCE4" w:themeColor="accent1" w:themeTint="66"/>
                                    <w:sz w:val="22"/>
                                    <w:lang w:val="it-IT"/>
                                  </w:rPr>
                                </w:pPr>
                                <w:sdt>
                                  <w:sdtPr>
                                    <w:rPr>
                                      <w:rStyle w:val="SubtleEmphasis"/>
                                      <w:color w:val="B8CCE4" w:themeColor="accent1" w:themeTint="66"/>
                                      <w:sz w:val="22"/>
                                      <w:lang w:val="it-IT"/>
                                    </w:rPr>
                                    <w:alias w:val="Company E-mail"/>
                                    <w:tag w:val=""/>
                                    <w:id w:val="-1691833841"/>
                                    <w:dataBinding w:prefixMappings="xmlns:ns0='http://schemas.microsoft.com/office/2006/coverPageProps' " w:xpath="/ns0:CoverPageProperties[1]/ns0:CompanyEmail[1]" w:storeItemID="{55AF091B-3C7A-41E3-B477-F2FDAA23CFDA}"/>
                                    <w:text/>
                                  </w:sdtPr>
                                  <w:sdtEndPr>
                                    <w:rPr>
                                      <w:rStyle w:val="SubtleEmphasis"/>
                                    </w:rPr>
                                  </w:sdtEndPr>
                                  <w:sdtContent>
                                    <w:r w:rsidR="00665532">
                                      <w:rPr>
                                        <w:rStyle w:val="SubtleEmphasis"/>
                                        <w:color w:val="B8CCE4" w:themeColor="accent1" w:themeTint="66"/>
                                        <w:sz w:val="22"/>
                                        <w:lang w:val="it-IT"/>
                                      </w:rPr>
                                      <w:t>f.ugolini@innova-eu.net</w:t>
                                    </w:r>
                                  </w:sdtContent>
                                </w:sdt>
                              </w:p>
                              <w:p w14:paraId="4C2A6DDB" w14:textId="52CD42D5" w:rsidR="00943857" w:rsidRPr="00424A8F" w:rsidRDefault="00FE1E60" w:rsidP="00424A8F">
                                <w:pPr>
                                  <w:pStyle w:val="Subtitle"/>
                                  <w:jc w:val="left"/>
                                  <w:rPr>
                                    <w:rStyle w:val="SubtleEmphasis"/>
                                    <w:sz w:val="22"/>
                                    <w:lang w:val="it-IT"/>
                                  </w:rPr>
                                </w:pPr>
                                <w:sdt>
                                  <w:sdtPr>
                                    <w:rPr>
                                      <w:rStyle w:val="SubtleEmphasis"/>
                                      <w:sz w:val="22"/>
                                      <w:lang w:val="it-IT"/>
                                    </w:rPr>
                                    <w:alias w:val="Company Phone"/>
                                    <w:tag w:val=""/>
                                    <w:id w:val="-1278023823"/>
                                    <w:dataBinding w:prefixMappings="xmlns:ns0='http://schemas.microsoft.com/office/2006/coverPageProps' " w:xpath="/ns0:CoverPageProperties[1]/ns0:CompanyPhone[1]" w:storeItemID="{55AF091B-3C7A-41E3-B477-F2FDAA23CFDA}"/>
                                    <w:text/>
                                  </w:sdtPr>
                                  <w:sdtEndPr>
                                    <w:rPr>
                                      <w:rStyle w:val="SubtleEmphasis"/>
                                    </w:rPr>
                                  </w:sdtEndPr>
                                  <w:sdtContent>
                                    <w:r w:rsidR="00943857">
                                      <w:rPr>
                                        <w:rStyle w:val="SubtleEmphasis"/>
                                        <w:sz w:val="22"/>
                                        <w:lang w:val="it-IT"/>
                                      </w:rPr>
                                      <w:t>+39 06 4004 0358</w:t>
                                    </w:r>
                                  </w:sdtContent>
                                </w:sdt>
                              </w:p>
                              <w:p w14:paraId="12C540BB" w14:textId="70A9D7B5" w:rsidR="00943857" w:rsidRPr="00424A8F" w:rsidRDefault="00FE1E60" w:rsidP="00424A8F">
                                <w:pPr>
                                  <w:pStyle w:val="Subtitle"/>
                                  <w:jc w:val="left"/>
                                  <w:rPr>
                                    <w:rStyle w:val="SubtleEmphasis"/>
                                    <w:sz w:val="22"/>
                                    <w:lang w:val="it-IT"/>
                                  </w:rPr>
                                </w:pPr>
                                <w:sdt>
                                  <w:sdtPr>
                                    <w:rPr>
                                      <w:rStyle w:val="SubtleEmphasis"/>
                                      <w:sz w:val="22"/>
                                      <w:lang w:val="it-IT"/>
                                    </w:rPr>
                                    <w:alias w:val="Company Address"/>
                                    <w:tag w:val=""/>
                                    <w:id w:val="-1124762879"/>
                                    <w:dataBinding w:prefixMappings="xmlns:ns0='http://schemas.microsoft.com/office/2006/coverPageProps' " w:xpath="/ns0:CoverPageProperties[1]/ns0:CompanyAddress[1]" w:storeItemID="{55AF091B-3C7A-41E3-B477-F2FDAA23CFDA}"/>
                                    <w:text/>
                                  </w:sdtPr>
                                  <w:sdtEndPr>
                                    <w:rPr>
                                      <w:rStyle w:val="SubtleEmphasis"/>
                                    </w:rPr>
                                  </w:sdtEndPr>
                                  <w:sdtContent>
                                    <w:r w:rsidR="00943857">
                                      <w:rPr>
                                        <w:rStyle w:val="SubtleEmphasis"/>
                                        <w:sz w:val="22"/>
                                        <w:lang w:val="it-IT"/>
                                      </w:rPr>
                                      <w:t xml:space="preserve">Via Giacomo Peroni, 386, 00131 Rome - </w:t>
                                    </w:r>
                                    <w:proofErr w:type="spellStart"/>
                                    <w:r w:rsidR="00943857">
                                      <w:rPr>
                                        <w:rStyle w:val="SubtleEmphasis"/>
                                        <w:sz w:val="22"/>
                                        <w:lang w:val="it-IT"/>
                                      </w:rPr>
                                      <w:t>Italy</w:t>
                                    </w:r>
                                    <w:proofErr w:type="spellEnd"/>
                                  </w:sdtContent>
                                </w:sdt>
                              </w:p>
                              <w:p w14:paraId="3450F511" w14:textId="1E8BED74" w:rsidR="00943857" w:rsidRPr="00424A8F" w:rsidRDefault="00FE1E60" w:rsidP="00424A8F">
                                <w:pPr>
                                  <w:pStyle w:val="Subtitle"/>
                                  <w:jc w:val="left"/>
                                  <w:rPr>
                                    <w:rStyle w:val="SubtleEmphasis"/>
                                    <w:sz w:val="22"/>
                                    <w:lang w:val="en-GB"/>
                                  </w:rPr>
                                </w:pPr>
                                <w:sdt>
                                  <w:sdtPr>
                                    <w:rPr>
                                      <w:rStyle w:val="SubtleEmphasis"/>
                                      <w:sz w:val="22"/>
                                    </w:rPr>
                                    <w:alias w:val="Comments"/>
                                    <w:tag w:val=""/>
                                    <w:id w:val="955993494"/>
                                    <w:dataBinding w:prefixMappings="xmlns:ns0='http://purl.org/dc/elements/1.1/' xmlns:ns1='http://schemas.openxmlformats.org/package/2006/metadata/core-properties' " w:xpath="/ns1:coreProperties[1]/ns0:description[1]" w:storeItemID="{6C3C8BC8-F283-45AE-878A-BAB7291924A1}"/>
                                    <w:text w:multiLine="1"/>
                                  </w:sdtPr>
                                  <w:sdtEndPr>
                                    <w:rPr>
                                      <w:rStyle w:val="SubtleEmphasis"/>
                                    </w:rPr>
                                  </w:sdtEndPr>
                                  <w:sdtContent>
                                    <w:r w:rsidR="00943857">
                                      <w:rPr>
                                        <w:rStyle w:val="SubtleEmphasis"/>
                                        <w:sz w:val="22"/>
                                      </w:rPr>
                                      <w:t>www.innova-eu.net</w:t>
                                    </w:r>
                                  </w:sdtContent>
                                </w:sdt>
                              </w:p>
                              <w:p w14:paraId="20D64A52" w14:textId="77777777" w:rsidR="00943857" w:rsidRPr="00424A8F" w:rsidRDefault="00943857" w:rsidP="00424A8F">
                                <w:pPr>
                                  <w:rPr>
                                    <w:lang w:val="en-GB"/>
                                  </w:rPr>
                                </w:pPr>
                              </w:p>
                              <w:p w14:paraId="57EDE7A8" w14:textId="77777777" w:rsidR="00943857" w:rsidRPr="00424A8F" w:rsidRDefault="00943857" w:rsidP="00424A8F">
                                <w:pPr>
                                  <w:rPr>
                                    <w:color w:val="FFFFFF" w:themeColor="background1"/>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F86105" id="_x0000_s1028" type="#_x0000_t202" style="position:absolute;left:0;text-align:left;margin-left:405.6pt;margin-top:621.1pt;width:132pt;height:10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" filled="f" stroked="f">
                    <v:textbox>
                      <w:txbxContent>
                        <w:p w14:paraId="2B6E93D7" w14:textId="0A3B8B2B" w:rsidR="00943857" w:rsidRPr="00424A8F" w:rsidRDefault="00FE1E60" w:rsidP="00424A8F">
                          <w:pPr>
                            <w:pStyle w:val="Subtitle"/>
                            <w:jc w:val="left"/>
                            <w:rPr>
                              <w:rStyle w:val="SubtleEmphasis"/>
                              <w:color w:val="B8CCE4" w:themeColor="accent1" w:themeTint="66"/>
                              <w:sz w:val="22"/>
                              <w:lang w:val="it-IT"/>
                            </w:rPr>
                          </w:pPr>
                          <w:sdt>
                            <w:sdtPr>
                              <w:rPr>
                                <w:rStyle w:val="SubtleEmphasis"/>
                                <w:color w:val="B8CCE4" w:themeColor="accent1" w:themeTint="66"/>
                                <w:sz w:val="22"/>
                                <w:lang w:val="it-IT"/>
                              </w:rPr>
                              <w:alias w:val="Company E-mail"/>
                              <w:tag w:val=""/>
                              <w:id w:val="-1691833841"/>
                              <w:dataBinding w:prefixMappings="xmlns:ns0='http://schemas.microsoft.com/office/2006/coverPageProps' " w:xpath="/ns0:CoverPageProperties[1]/ns0:CompanyEmail[1]" w:storeItemID="{55AF091B-3C7A-41E3-B477-F2FDAA23CFDA}"/>
                              <w:text/>
                            </w:sdtPr>
                            <w:sdtEndPr>
                              <w:rPr>
                                <w:rStyle w:val="SubtleEmphasis"/>
                              </w:rPr>
                            </w:sdtEndPr>
                            <w:sdtContent>
                              <w:r w:rsidR="00665532">
                                <w:rPr>
                                  <w:rStyle w:val="SubtleEmphasis"/>
                                  <w:color w:val="B8CCE4" w:themeColor="accent1" w:themeTint="66"/>
                                  <w:sz w:val="22"/>
                                  <w:lang w:val="it-IT"/>
                                </w:rPr>
                                <w:t>f.ugolini@innova-eu.net</w:t>
                              </w:r>
                            </w:sdtContent>
                          </w:sdt>
                        </w:p>
                        <w:p w14:paraId="4C2A6DDB" w14:textId="52CD42D5" w:rsidR="00943857" w:rsidRPr="00424A8F" w:rsidRDefault="00FE1E60" w:rsidP="00424A8F">
                          <w:pPr>
                            <w:pStyle w:val="Subtitle"/>
                            <w:jc w:val="left"/>
                            <w:rPr>
                              <w:rStyle w:val="SubtleEmphasis"/>
                              <w:sz w:val="22"/>
                              <w:lang w:val="it-IT"/>
                            </w:rPr>
                          </w:pPr>
                          <w:sdt>
                            <w:sdtPr>
                              <w:rPr>
                                <w:rStyle w:val="SubtleEmphasis"/>
                                <w:sz w:val="22"/>
                                <w:lang w:val="it-IT"/>
                              </w:rPr>
                              <w:alias w:val="Company Phone"/>
                              <w:tag w:val=""/>
                              <w:id w:val="-1278023823"/>
                              <w:dataBinding w:prefixMappings="xmlns:ns0='http://schemas.microsoft.com/office/2006/coverPageProps' " w:xpath="/ns0:CoverPageProperties[1]/ns0:CompanyPhone[1]" w:storeItemID="{55AF091B-3C7A-41E3-B477-F2FDAA23CFDA}"/>
                              <w:text/>
                            </w:sdtPr>
                            <w:sdtEndPr>
                              <w:rPr>
                                <w:rStyle w:val="SubtleEmphasis"/>
                              </w:rPr>
                            </w:sdtEndPr>
                            <w:sdtContent>
                              <w:r w:rsidR="00943857">
                                <w:rPr>
                                  <w:rStyle w:val="SubtleEmphasis"/>
                                  <w:sz w:val="22"/>
                                  <w:lang w:val="it-IT"/>
                                </w:rPr>
                                <w:t>+39 06 4004 0358</w:t>
                              </w:r>
                            </w:sdtContent>
                          </w:sdt>
                        </w:p>
                        <w:p w14:paraId="12C540BB" w14:textId="70A9D7B5" w:rsidR="00943857" w:rsidRPr="00424A8F" w:rsidRDefault="00FE1E60" w:rsidP="00424A8F">
                          <w:pPr>
                            <w:pStyle w:val="Subtitle"/>
                            <w:jc w:val="left"/>
                            <w:rPr>
                              <w:rStyle w:val="SubtleEmphasis"/>
                              <w:sz w:val="22"/>
                              <w:lang w:val="it-IT"/>
                            </w:rPr>
                          </w:pPr>
                          <w:sdt>
                            <w:sdtPr>
                              <w:rPr>
                                <w:rStyle w:val="SubtleEmphasis"/>
                                <w:sz w:val="22"/>
                                <w:lang w:val="it-IT"/>
                              </w:rPr>
                              <w:alias w:val="Company Address"/>
                              <w:tag w:val=""/>
                              <w:id w:val="-1124762879"/>
                              <w:dataBinding w:prefixMappings="xmlns:ns0='http://schemas.microsoft.com/office/2006/coverPageProps' " w:xpath="/ns0:CoverPageProperties[1]/ns0:CompanyAddress[1]" w:storeItemID="{55AF091B-3C7A-41E3-B477-F2FDAA23CFDA}"/>
                              <w:text/>
                            </w:sdtPr>
                            <w:sdtEndPr>
                              <w:rPr>
                                <w:rStyle w:val="SubtleEmphasis"/>
                              </w:rPr>
                            </w:sdtEndPr>
                            <w:sdtContent>
                              <w:r w:rsidR="00943857">
                                <w:rPr>
                                  <w:rStyle w:val="SubtleEmphasis"/>
                                  <w:sz w:val="22"/>
                                  <w:lang w:val="it-IT"/>
                                </w:rPr>
                                <w:t xml:space="preserve">Via Giacomo Peroni, 386, 00131 Rome - </w:t>
                              </w:r>
                              <w:proofErr w:type="spellStart"/>
                              <w:r w:rsidR="00943857">
                                <w:rPr>
                                  <w:rStyle w:val="SubtleEmphasis"/>
                                  <w:sz w:val="22"/>
                                  <w:lang w:val="it-IT"/>
                                </w:rPr>
                                <w:t>Italy</w:t>
                              </w:r>
                              <w:proofErr w:type="spellEnd"/>
                            </w:sdtContent>
                          </w:sdt>
                        </w:p>
                        <w:p w14:paraId="3450F511" w14:textId="1E8BED74" w:rsidR="00943857" w:rsidRPr="00424A8F" w:rsidRDefault="00FE1E60" w:rsidP="00424A8F">
                          <w:pPr>
                            <w:pStyle w:val="Subtitle"/>
                            <w:jc w:val="left"/>
                            <w:rPr>
                              <w:rStyle w:val="SubtleEmphasis"/>
                              <w:sz w:val="22"/>
                              <w:lang w:val="en-GB"/>
                            </w:rPr>
                          </w:pPr>
                          <w:sdt>
                            <w:sdtPr>
                              <w:rPr>
                                <w:rStyle w:val="SubtleEmphasis"/>
                                <w:sz w:val="22"/>
                              </w:rPr>
                              <w:alias w:val="Comments"/>
                              <w:tag w:val=""/>
                              <w:id w:val="955993494"/>
                              <w:dataBinding w:prefixMappings="xmlns:ns0='http://purl.org/dc/elements/1.1/' xmlns:ns1='http://schemas.openxmlformats.org/package/2006/metadata/core-properties' " w:xpath="/ns1:coreProperties[1]/ns0:description[1]" w:storeItemID="{6C3C8BC8-F283-45AE-878A-BAB7291924A1}"/>
                              <w:text w:multiLine="1"/>
                            </w:sdtPr>
                            <w:sdtEndPr>
                              <w:rPr>
                                <w:rStyle w:val="SubtleEmphasis"/>
                              </w:rPr>
                            </w:sdtEndPr>
                            <w:sdtContent>
                              <w:r w:rsidR="00943857">
                                <w:rPr>
                                  <w:rStyle w:val="SubtleEmphasis"/>
                                  <w:sz w:val="22"/>
                                </w:rPr>
                                <w:t>www.innova-eu.net</w:t>
                              </w:r>
                            </w:sdtContent>
                          </w:sdt>
                        </w:p>
                        <w:p w14:paraId="20D64A52" w14:textId="77777777" w:rsidR="00943857" w:rsidRPr="00424A8F" w:rsidRDefault="00943857" w:rsidP="00424A8F">
                          <w:pPr>
                            <w:rPr>
                              <w:lang w:val="en-GB"/>
                            </w:rPr>
                          </w:pPr>
                        </w:p>
                        <w:p w14:paraId="57EDE7A8" w14:textId="77777777" w:rsidR="00943857" w:rsidRPr="00424A8F" w:rsidRDefault="00943857" w:rsidP="00424A8F">
                          <w:pPr>
                            <w:rPr>
                              <w:color w:val="FFFFFF" w:themeColor="background1"/>
                              <w:lang w:val="en-GB"/>
                            </w:rPr>
                          </w:pPr>
                        </w:p>
                      </w:txbxContent>
                    </v:textbox>
                    <w10:wrap type="square"/>
                  </v:shape>
                </w:pict>
              </mc:Fallback>
            </mc:AlternateContent>
          </w:r>
          <w:r w:rsidR="00410AC0" w:rsidRPr="00E40342">
            <w:rPr>
              <w:noProof/>
              <w:color w:val="auto"/>
            </w:rPr>
            <mc:AlternateContent>
              <mc:Choice Requires="wps">
                <w:drawing>
                  <wp:anchor distT="45720" distB="45720" distL="114300" distR="114300" simplePos="0" relativeHeight="251669504" behindDoc="0" locked="0" layoutInCell="1" allowOverlap="1" wp14:anchorId="6186B7BF" wp14:editId="6B497281">
                    <wp:simplePos x="0" y="0"/>
                    <wp:positionH relativeFrom="margin">
                      <wp:posOffset>58420</wp:posOffset>
                    </wp:positionH>
                    <wp:positionV relativeFrom="paragraph">
                      <wp:posOffset>3730179</wp:posOffset>
                    </wp:positionV>
                    <wp:extent cx="4638675" cy="112395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23950"/>
                            </a:xfrm>
                            <a:prstGeom prst="rect">
                              <a:avLst/>
                            </a:prstGeom>
                            <a:noFill/>
                            <a:ln w="9525">
                              <a:noFill/>
                              <a:miter lim="800000"/>
                              <a:headEnd/>
                              <a:tailEnd/>
                            </a:ln>
                          </wps:spPr>
                          <wps:txbx>
                            <w:txbxContent>
                              <w:p w14:paraId="77A8F102" w14:textId="077E548D" w:rsidR="00943857" w:rsidRPr="00501536" w:rsidRDefault="00FE1E60" w:rsidP="00501536">
                                <w:pPr>
                                  <w:jc w:val="right"/>
                                  <w:rPr>
                                    <w:color w:val="FFFFFF" w:themeColor="background1"/>
                                    <w:sz w:val="56"/>
                                  </w:rPr>
                                </w:pPr>
                                <w:sdt>
                                  <w:sdtPr>
                                    <w:rPr>
                                      <w:color w:val="FFFFFF" w:themeColor="background1"/>
                                      <w:sz w:val="56"/>
                                    </w:rPr>
                                    <w:alias w:val="Title"/>
                                    <w:tag w:val=""/>
                                    <w:id w:val="-1371144931"/>
                                    <w:dataBinding w:prefixMappings="xmlns:ns0='http://purl.org/dc/elements/1.1/' xmlns:ns1='http://schemas.openxmlformats.org/package/2006/metadata/core-properties' " w:xpath="/ns1:coreProperties[1]/ns0:title[1]" w:storeItemID="{6C3C8BC8-F283-45AE-878A-BAB7291924A1}"/>
                                    <w:text/>
                                  </w:sdtPr>
                                  <w:sdtEndPr/>
                                  <w:sdtContent>
                                    <w:r w:rsidR="00C239A1">
                                      <w:rPr>
                                        <w:color w:val="FFFFFF" w:themeColor="background1"/>
                                        <w:sz w:val="56"/>
                                      </w:rPr>
                                      <w:t>EIC Accelerator Template</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6B7BF" id="_x0000_s1029" type="#_x0000_t202" style="position:absolute;left:0;text-align:left;margin-left:4.6pt;margin-top:293.7pt;width:365.25pt;height:88.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" filled="f" stroked="f">
                    <v:textbox>
                      <w:txbxContent>
                        <w:p w14:paraId="77A8F102" w14:textId="077E548D" w:rsidR="00943857" w:rsidRPr="00501536" w:rsidRDefault="00FE1E60" w:rsidP="00501536">
                          <w:pPr>
                            <w:jc w:val="right"/>
                            <w:rPr>
                              <w:color w:val="FFFFFF" w:themeColor="background1"/>
                              <w:sz w:val="56"/>
                            </w:rPr>
                          </w:pPr>
                          <w:sdt>
                            <w:sdtPr>
                              <w:rPr>
                                <w:color w:val="FFFFFF" w:themeColor="background1"/>
                                <w:sz w:val="56"/>
                              </w:rPr>
                              <w:alias w:val="Title"/>
                              <w:tag w:val=""/>
                              <w:id w:val="-1371144931"/>
                              <w:dataBinding w:prefixMappings="xmlns:ns0='http://purl.org/dc/elements/1.1/' xmlns:ns1='http://schemas.openxmlformats.org/package/2006/metadata/core-properties' " w:xpath="/ns1:coreProperties[1]/ns0:title[1]" w:storeItemID="{6C3C8BC8-F283-45AE-878A-BAB7291924A1}"/>
                              <w:text/>
                            </w:sdtPr>
                            <w:sdtEndPr/>
                            <w:sdtContent>
                              <w:r w:rsidR="00C239A1">
                                <w:rPr>
                                  <w:color w:val="FFFFFF" w:themeColor="background1"/>
                                  <w:sz w:val="56"/>
                                </w:rPr>
                                <w:t>EIC Accelerator Template</w:t>
                              </w:r>
                            </w:sdtContent>
                          </w:sdt>
                        </w:p>
                      </w:txbxContent>
                    </v:textbox>
                    <w10:wrap type="square" anchorx="margin"/>
                  </v:shape>
                </w:pict>
              </mc:Fallback>
            </mc:AlternateContent>
          </w:r>
          <w:r w:rsidR="007A44E3" w:rsidRPr="00E40342">
            <w:rPr>
              <w:noProof/>
              <w:color w:val="auto"/>
            </w:rPr>
            <mc:AlternateContent>
              <mc:Choice Requires="wps">
                <w:drawing>
                  <wp:anchor distT="45720" distB="45720" distL="114300" distR="114300" simplePos="0" relativeHeight="251664384" behindDoc="0" locked="0" layoutInCell="1" allowOverlap="1" wp14:anchorId="05CEE36F" wp14:editId="7EE2292D">
                    <wp:simplePos x="0" y="0"/>
                    <wp:positionH relativeFrom="column">
                      <wp:posOffset>5100320</wp:posOffset>
                    </wp:positionH>
                    <wp:positionV relativeFrom="paragraph">
                      <wp:posOffset>219075</wp:posOffset>
                    </wp:positionV>
                    <wp:extent cx="1676400" cy="664845"/>
                    <wp:effectExtent l="0" t="0" r="0" b="190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664845"/>
                            </a:xfrm>
                            <a:prstGeom prst="rect">
                              <a:avLst/>
                            </a:prstGeom>
                            <a:noFill/>
                            <a:ln w="9525">
                              <a:noFill/>
                              <a:miter lim="800000"/>
                              <a:headEnd/>
                              <a:tailEnd/>
                            </a:ln>
                          </wps:spPr>
                          <wps:txbx>
                            <w:txbxContent>
                              <w:bookmarkStart w:id="0" w:name="_Hlk4746494"/>
                              <w:bookmarkEnd w:id="0"/>
                              <w:p w14:paraId="0246872C" w14:textId="5C3CBF99" w:rsidR="00943857" w:rsidRPr="00424A8F" w:rsidRDefault="00FE1E60" w:rsidP="00821F7C">
                                <w:pPr>
                                  <w:pStyle w:val="Subtitle"/>
                                  <w:jc w:val="left"/>
                                  <w:rPr>
                                    <w:rStyle w:val="SubtleEmphasis"/>
                                    <w:sz w:val="28"/>
                                  </w:rPr>
                                </w:pPr>
                                <w:sdt>
                                  <w:sdtPr>
                                    <w:rPr>
                                      <w:rStyle w:val="SubtleEmphasis"/>
                                      <w:sz w:val="28"/>
                                    </w:rPr>
                                    <w:alias w:val="Publish Date"/>
                                    <w:tag w:val=""/>
                                    <w:id w:val="1037550583"/>
                                    <w:dataBinding w:prefixMappings="xmlns:ns0='http://schemas.microsoft.com/office/2006/coverPageProps' " w:xpath="/ns0:CoverPageProperties[1]/ns0:PublishDate[1]" w:storeItemID="{55AF091B-3C7A-41E3-B477-F2FDAA23CFDA}"/>
                                    <w:date w:fullDate="2021-06-17T00:00:00Z">
                                      <w:dateFormat w:val="dd/MM/yyyy"/>
                                      <w:lid w:val="it-IT"/>
                                      <w:storeMappedDataAs w:val="dateTime"/>
                                      <w:calendar w:val="gregorian"/>
                                    </w:date>
                                  </w:sdtPr>
                                  <w:sdtEndPr>
                                    <w:rPr>
                                      <w:rStyle w:val="SubtleEmphasis"/>
                                    </w:rPr>
                                  </w:sdtEndPr>
                                  <w:sdtContent>
                                    <w:r w:rsidR="008E3E35">
                                      <w:rPr>
                                        <w:rStyle w:val="SubtleEmphasis"/>
                                        <w:sz w:val="28"/>
                                        <w:lang w:val="it-IT"/>
                                      </w:rPr>
                                      <w:t>17/06/2021</w:t>
                                    </w:r>
                                  </w:sdtContent>
                                </w:sdt>
                              </w:p>
                              <w:sdt>
                                <w:sdtPr>
                                  <w:rPr>
                                    <w:color w:val="FFFFFF" w:themeColor="background1"/>
                                    <w:lang w:val="en-GB"/>
                                  </w:rPr>
                                  <w:alias w:val="Status"/>
                                  <w:tag w:val=""/>
                                  <w:id w:val="1928081033"/>
                                  <w:dataBinding w:prefixMappings="xmlns:ns0='http://purl.org/dc/elements/1.1/' xmlns:ns1='http://schemas.openxmlformats.org/package/2006/metadata/core-properties' " w:xpath="/ns1:coreProperties[1]/ns1:contentStatus[1]" w:storeItemID="{6C3C8BC8-F283-45AE-878A-BAB7291924A1}"/>
                                  <w:text/>
                                </w:sdtPr>
                                <w:sdtEndPr/>
                                <w:sdtContent>
                                  <w:p w14:paraId="7E33D3CD" w14:textId="08036388" w:rsidR="00943857" w:rsidRDefault="00246268" w:rsidP="007A44E3">
                                    <w:pPr>
                                      <w:rPr>
                                        <w:color w:val="FFFFFF" w:themeColor="background1"/>
                                        <w:lang w:val="en-GB"/>
                                      </w:rPr>
                                    </w:pPr>
                                    <w:r>
                                      <w:rPr>
                                        <w:color w:val="FFFFFF" w:themeColor="background1"/>
                                        <w:lang w:val="en-GB"/>
                                      </w:rPr>
                                      <w:t>Version 1.2.0</w:t>
                                    </w:r>
                                  </w:p>
                                </w:sdtContent>
                              </w:sdt>
                              <w:p w14:paraId="07A0C4A3" w14:textId="68A30EB5" w:rsidR="00943857" w:rsidRPr="00424A8F" w:rsidRDefault="00943857" w:rsidP="00A406EA">
                                <w:pPr>
                                  <w:rPr>
                                    <w:lang w:val="en-GB"/>
                                  </w:rPr>
                                </w:pPr>
                              </w:p>
                              <w:p w14:paraId="69F22FED" w14:textId="4667C803" w:rsidR="00943857" w:rsidRPr="00424A8F" w:rsidRDefault="00943857">
                                <w:pPr>
                                  <w:rPr>
                                    <w:color w:val="FFFFFF" w:themeColor="background1"/>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CEE36F" id="_x0000_s1030" type="#_x0000_t202" style="position:absolute;left:0;text-align:left;margin-left:401.6pt;margin-top:17.25pt;width:132pt;height:52.3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" filled="f" stroked="f">
                    <v:textbox>
                      <w:txbxContent>
                        <w:bookmarkStart w:id="1" w:name="_Hlk4746494"/>
                        <w:bookmarkEnd w:id="1"/>
                        <w:p w14:paraId="0246872C" w14:textId="5C3CBF99" w:rsidR="00943857" w:rsidRPr="00424A8F" w:rsidRDefault="00FE1E60" w:rsidP="00821F7C">
                          <w:pPr>
                            <w:pStyle w:val="Subtitle"/>
                            <w:jc w:val="left"/>
                            <w:rPr>
                              <w:rStyle w:val="SubtleEmphasis"/>
                              <w:sz w:val="28"/>
                            </w:rPr>
                          </w:pPr>
                          <w:sdt>
                            <w:sdtPr>
                              <w:rPr>
                                <w:rStyle w:val="SubtleEmphasis"/>
                                <w:sz w:val="28"/>
                              </w:rPr>
                              <w:alias w:val="Publish Date"/>
                              <w:tag w:val=""/>
                              <w:id w:val="1037550583"/>
                              <w:dataBinding w:prefixMappings="xmlns:ns0='http://schemas.microsoft.com/office/2006/coverPageProps' " w:xpath="/ns0:CoverPageProperties[1]/ns0:PublishDate[1]" w:storeItemID="{55AF091B-3C7A-41E3-B477-F2FDAA23CFDA}"/>
                              <w:date w:fullDate="2021-06-17T00:00:00Z">
                                <w:dateFormat w:val="dd/MM/yyyy"/>
                                <w:lid w:val="it-IT"/>
                                <w:storeMappedDataAs w:val="dateTime"/>
                                <w:calendar w:val="gregorian"/>
                              </w:date>
                            </w:sdtPr>
                            <w:sdtEndPr>
                              <w:rPr>
                                <w:rStyle w:val="SubtleEmphasis"/>
                              </w:rPr>
                            </w:sdtEndPr>
                            <w:sdtContent>
                              <w:r w:rsidR="008E3E35">
                                <w:rPr>
                                  <w:rStyle w:val="SubtleEmphasis"/>
                                  <w:sz w:val="28"/>
                                  <w:lang w:val="it-IT"/>
                                </w:rPr>
                                <w:t>17/06/2021</w:t>
                              </w:r>
                            </w:sdtContent>
                          </w:sdt>
                        </w:p>
                        <w:sdt>
                          <w:sdtPr>
                            <w:rPr>
                              <w:color w:val="FFFFFF" w:themeColor="background1"/>
                              <w:lang w:val="en-GB"/>
                            </w:rPr>
                            <w:alias w:val="Status"/>
                            <w:tag w:val=""/>
                            <w:id w:val="1928081033"/>
                            <w:dataBinding w:prefixMappings="xmlns:ns0='http://purl.org/dc/elements/1.1/' xmlns:ns1='http://schemas.openxmlformats.org/package/2006/metadata/core-properties' " w:xpath="/ns1:coreProperties[1]/ns1:contentStatus[1]" w:storeItemID="{6C3C8BC8-F283-45AE-878A-BAB7291924A1}"/>
                            <w:text/>
                          </w:sdtPr>
                          <w:sdtEndPr/>
                          <w:sdtContent>
                            <w:p w14:paraId="7E33D3CD" w14:textId="08036388" w:rsidR="00943857" w:rsidRDefault="00246268" w:rsidP="007A44E3">
                              <w:pPr>
                                <w:rPr>
                                  <w:color w:val="FFFFFF" w:themeColor="background1"/>
                                  <w:lang w:val="en-GB"/>
                                </w:rPr>
                              </w:pPr>
                              <w:r>
                                <w:rPr>
                                  <w:color w:val="FFFFFF" w:themeColor="background1"/>
                                  <w:lang w:val="en-GB"/>
                                </w:rPr>
                                <w:t>Version 1.2.0</w:t>
                              </w:r>
                            </w:p>
                          </w:sdtContent>
                        </w:sdt>
                        <w:p w14:paraId="07A0C4A3" w14:textId="68A30EB5" w:rsidR="00943857" w:rsidRPr="00424A8F" w:rsidRDefault="00943857" w:rsidP="00A406EA">
                          <w:pPr>
                            <w:rPr>
                              <w:lang w:val="en-GB"/>
                            </w:rPr>
                          </w:pPr>
                        </w:p>
                        <w:p w14:paraId="69F22FED" w14:textId="4667C803" w:rsidR="00943857" w:rsidRPr="00424A8F" w:rsidRDefault="00943857">
                          <w:pPr>
                            <w:rPr>
                              <w:color w:val="FFFFFF" w:themeColor="background1"/>
                              <w:lang w:val="en-GB"/>
                            </w:rPr>
                          </w:pPr>
                        </w:p>
                      </w:txbxContent>
                    </v:textbox>
                    <w10:wrap type="square"/>
                  </v:shape>
                </w:pict>
              </mc:Fallback>
            </mc:AlternateContent>
          </w:r>
          <w:r w:rsidR="00553AF1" w:rsidRPr="00E40342">
            <w:rPr>
              <w:noProof/>
              <w:color w:val="auto"/>
            </w:rPr>
            <mc:AlternateContent>
              <mc:Choice Requires="wps">
                <w:drawing>
                  <wp:anchor distT="0" distB="0" distL="114300" distR="114300" simplePos="0" relativeHeight="251659264" behindDoc="0" locked="0" layoutInCell="1" allowOverlap="1" wp14:anchorId="5C75B79C" wp14:editId="4552ACEA">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wps:spPr>
                          <wps:txbx>
                            <w:txbxContent>
                              <w:p w14:paraId="1BC841E6" w14:textId="07B57105" w:rsidR="00943857" w:rsidRPr="00821F7C" w:rsidRDefault="00FE1E60" w:rsidP="00F1532A">
                                <w:pPr>
                                  <w:pStyle w:val="Subtitle"/>
                                  <w:rPr>
                                    <w:lang w:val="en-GB"/>
                                  </w:rPr>
                                </w:pPr>
                                <w:sdt>
                                  <w:sdtPr>
                                    <w:rPr>
                                      <w:lang w:val="en-GB"/>
                                    </w:rPr>
                                    <w:alias w:val="Subject"/>
                                    <w:tag w:val=""/>
                                    <w:id w:val="1816989721"/>
                                    <w:dataBinding w:prefixMappings="xmlns:ns0='http://purl.org/dc/elements/1.1/' xmlns:ns1='http://schemas.openxmlformats.org/package/2006/metadata/core-properties' " w:xpath="/ns1:coreProperties[1]/ns0:subject[1]" w:storeItemID="{6C3C8BC8-F283-45AE-878A-BAB7291924A1}"/>
                                    <w:text/>
                                  </w:sdtPr>
                                  <w:sdtEndPr/>
                                  <w:sdtContent>
                                    <w:r w:rsidR="00E52A8B">
                                      <w:rPr>
                                        <w:lang w:val="en-GB"/>
                                      </w:rPr>
                                      <w:t>Step 2 of the EIC Accelerator in Horizon Europe</w:t>
                                    </w:r>
                                  </w:sdtContent>
                                </w:sdt>
                              </w:p>
                              <w:p w14:paraId="6C94D7FD" w14:textId="3C067D88" w:rsidR="00943857" w:rsidRPr="00821F7C" w:rsidRDefault="00FE1E60" w:rsidP="00F1532A">
                                <w:pPr>
                                  <w:jc w:val="right"/>
                                  <w:rPr>
                                    <w:rStyle w:val="SubtleEmphasis"/>
                                    <w:lang w:val="en-GB"/>
                                  </w:rPr>
                                </w:pPr>
                                <w:sdt>
                                  <w:sdtPr>
                                    <w:rPr>
                                      <w:rStyle w:val="SubtleEmphasis"/>
                                      <w:lang w:val="en-GB"/>
                                    </w:rPr>
                                    <w:alias w:val="Author"/>
                                    <w:tag w:val=""/>
                                    <w:id w:val="-641348111"/>
                                    <w:dataBinding w:prefixMappings="xmlns:ns0='http://purl.org/dc/elements/1.1/' xmlns:ns1='http://schemas.openxmlformats.org/package/2006/metadata/core-properties' " w:xpath="/ns1:coreProperties[1]/ns0:creator[1]" w:storeItemID="{6C3C8BC8-F283-45AE-878A-BAB7291924A1}"/>
                                    <w:text/>
                                  </w:sdtPr>
                                  <w:sdtEndPr>
                                    <w:rPr>
                                      <w:rStyle w:val="SubtleEmphasis"/>
                                    </w:rPr>
                                  </w:sdtEndPr>
                                  <w:sdtContent>
                                    <w:r w:rsidR="00943857">
                                      <w:rPr>
                                        <w:rStyle w:val="SubtleEmphasis"/>
                                        <w:lang w:val="en-GB"/>
                                      </w:rPr>
                                      <w:t>Fabio Ugolini</w:t>
                                    </w:r>
                                  </w:sdtContent>
                                </w:sdt>
                              </w:p>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5C75B79C" id="Rectangle 16" o:spid="_x0000_s1031" style="position:absolute;left:0;text-align:left;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" fillcolor="#4f81bd [3204]" stroked="f">
                    <v:textbox inset="21.6pt,1in,21.6pt">
                      <w:txbxContent>
                        <w:p w14:paraId="1BC841E6" w14:textId="07B57105" w:rsidR="00943857" w:rsidRPr="00821F7C" w:rsidRDefault="00FE1E60" w:rsidP="00F1532A">
                          <w:pPr>
                            <w:pStyle w:val="Subtitle"/>
                            <w:rPr>
                              <w:lang w:val="en-GB"/>
                            </w:rPr>
                          </w:pPr>
                          <w:sdt>
                            <w:sdtPr>
                              <w:rPr>
                                <w:lang w:val="en-GB"/>
                              </w:rPr>
                              <w:alias w:val="Subject"/>
                              <w:tag w:val=""/>
                              <w:id w:val="1816989721"/>
                              <w:dataBinding w:prefixMappings="xmlns:ns0='http://purl.org/dc/elements/1.1/' xmlns:ns1='http://schemas.openxmlformats.org/package/2006/metadata/core-properties' " w:xpath="/ns1:coreProperties[1]/ns0:subject[1]" w:storeItemID="{6C3C8BC8-F283-45AE-878A-BAB7291924A1}"/>
                              <w:text/>
                            </w:sdtPr>
                            <w:sdtEndPr/>
                            <w:sdtContent>
                              <w:r w:rsidR="00E52A8B">
                                <w:rPr>
                                  <w:lang w:val="en-GB"/>
                                </w:rPr>
                                <w:t>Step 2 of the EIC Accelerator in Horizon Europe</w:t>
                              </w:r>
                            </w:sdtContent>
                          </w:sdt>
                        </w:p>
                        <w:p w14:paraId="6C94D7FD" w14:textId="3C067D88" w:rsidR="00943857" w:rsidRPr="00821F7C" w:rsidRDefault="00FE1E60" w:rsidP="00F1532A">
                          <w:pPr>
                            <w:jc w:val="right"/>
                            <w:rPr>
                              <w:rStyle w:val="SubtleEmphasis"/>
                              <w:lang w:val="en-GB"/>
                            </w:rPr>
                          </w:pPr>
                          <w:sdt>
                            <w:sdtPr>
                              <w:rPr>
                                <w:rStyle w:val="SubtleEmphasis"/>
                                <w:lang w:val="en-GB"/>
                              </w:rPr>
                              <w:alias w:val="Author"/>
                              <w:tag w:val=""/>
                              <w:id w:val="-641348111"/>
                              <w:dataBinding w:prefixMappings="xmlns:ns0='http://purl.org/dc/elements/1.1/' xmlns:ns1='http://schemas.openxmlformats.org/package/2006/metadata/core-properties' " w:xpath="/ns1:coreProperties[1]/ns0:creator[1]" w:storeItemID="{6C3C8BC8-F283-45AE-878A-BAB7291924A1}"/>
                              <w:text/>
                            </w:sdtPr>
                            <w:sdtEndPr>
                              <w:rPr>
                                <w:rStyle w:val="SubtleEmphasis"/>
                              </w:rPr>
                            </w:sdtEndPr>
                            <w:sdtContent>
                              <w:r w:rsidR="00943857">
                                <w:rPr>
                                  <w:rStyle w:val="SubtleEmphasis"/>
                                  <w:lang w:val="en-GB"/>
                                </w:rPr>
                                <w:t>Fabio Ugolini</w:t>
                              </w:r>
                            </w:sdtContent>
                          </w:sdt>
                        </w:p>
                      </w:txbxContent>
                    </v:textbox>
                    <w10:wrap anchorx="page" anchory="page"/>
                  </v:rect>
                </w:pict>
              </mc:Fallback>
            </mc:AlternateContent>
          </w:r>
          <w:r w:rsidR="00553AF1" w:rsidRPr="00E40342">
            <w:rPr>
              <w:noProof/>
              <w:color w:val="auto"/>
            </w:rPr>
            <mc:AlternateContent>
              <mc:Choice Requires="wps">
                <w:drawing>
                  <wp:anchor distT="0" distB="0" distL="114300" distR="114300" simplePos="0" relativeHeight="251660288" behindDoc="0" locked="0" layoutInCell="1" allowOverlap="1" wp14:anchorId="6175D3DF" wp14:editId="314D4435">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6070B7" w14:textId="66832281" w:rsidR="00943857" w:rsidRPr="00F1532A" w:rsidRDefault="00943857" w:rsidP="00F1532A">
                                <w:pPr>
                                  <w:pStyle w:val="Subtitle"/>
                                  <w:jc w:val="left"/>
                                  <w:rPr>
                                    <w:rStyle w:val="SubtleEmphasis"/>
                                    <w:sz w:val="28"/>
                                  </w:rPr>
                                </w:pPr>
                                <w:r w:rsidRPr="00F1532A">
                                  <w:rPr>
                                    <w:rStyle w:val="SubtleEmphasis"/>
                                    <w:sz w:val="28"/>
                                  </w:rPr>
                                  <w:fldChar w:fldCharType="begin"/>
                                </w:r>
                                <w:r w:rsidRPr="00F1532A">
                                  <w:rPr>
                                    <w:rStyle w:val="SubtleEmphasis"/>
                                    <w:sz w:val="28"/>
                                  </w:rPr>
                                  <w:instrText xml:space="preserve"> TITLE   \* MERGEFORMAT </w:instrText>
                                </w:r>
                                <w:r w:rsidRPr="00F1532A">
                                  <w:rPr>
                                    <w:rStyle w:val="SubtleEmphasis"/>
                                    <w:sz w:val="28"/>
                                  </w:rPr>
                                  <w:fldChar w:fldCharType="end"/>
                                </w: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6175D3DF" id="Rectangle 472" o:spid="_x0000_s1032"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" fillcolor="#1f497d [3215]" stroked="f" strokeweight="2pt">
                    <v:textbox inset="14.4pt,,14.4pt">
                      <w:txbxContent>
                        <w:p w14:paraId="596070B7" w14:textId="66832281" w:rsidR="00943857" w:rsidRPr="00F1532A" w:rsidRDefault="00943857" w:rsidP="00F1532A">
                          <w:pPr>
                            <w:pStyle w:val="Subtitle"/>
                            <w:jc w:val="left"/>
                            <w:rPr>
                              <w:rStyle w:val="SubtleEmphasis"/>
                              <w:sz w:val="28"/>
                            </w:rPr>
                          </w:pPr>
                          <w:r w:rsidRPr="00F1532A">
                            <w:rPr>
                              <w:rStyle w:val="SubtleEmphasis"/>
                              <w:sz w:val="28"/>
                            </w:rPr>
                            <w:fldChar w:fldCharType="begin"/>
                          </w:r>
                          <w:r w:rsidRPr="00F1532A">
                            <w:rPr>
                              <w:rStyle w:val="SubtleEmphasis"/>
                              <w:sz w:val="28"/>
                            </w:rPr>
                            <w:instrText xml:space="preserve"> TITLE   \* MERGEFORMAT </w:instrText>
                          </w:r>
                          <w:r w:rsidRPr="00F1532A">
                            <w:rPr>
                              <w:rStyle w:val="SubtleEmphasis"/>
                              <w:sz w:val="28"/>
                            </w:rPr>
                            <w:fldChar w:fldCharType="end"/>
                          </w:r>
                        </w:p>
                      </w:txbxContent>
                    </v:textbox>
                    <w10:wrap anchorx="page" anchory="page"/>
                  </v:rect>
                </w:pict>
              </mc:Fallback>
            </mc:AlternateContent>
          </w:r>
          <w:r w:rsidR="00553AF1" w:rsidRPr="00E40342">
            <w:rPr>
              <w:color w:val="auto"/>
            </w:rPr>
            <w:br w:type="page"/>
          </w:r>
        </w:sdtContent>
      </w:sdt>
    </w:p>
    <w:p w14:paraId="60106C0B" w14:textId="7328390C" w:rsidR="009D5A55" w:rsidRPr="00E40342" w:rsidRDefault="009D5A55" w:rsidP="001026C0">
      <w:pPr>
        <w:pStyle w:val="Heading1"/>
        <w:jc w:val="both"/>
        <w:rPr>
          <w:color w:val="auto"/>
        </w:rPr>
      </w:pPr>
      <w:bookmarkStart w:id="2" w:name="_Toc73349333"/>
      <w:r w:rsidRPr="00E40342">
        <w:rPr>
          <w:color w:val="auto"/>
        </w:rPr>
        <w:lastRenderedPageBreak/>
        <w:t>Version History</w:t>
      </w:r>
      <w:bookmarkEnd w:id="2"/>
      <w:r w:rsidR="0033277C" w:rsidRPr="00E40342">
        <w:rPr>
          <w:color w:val="auto"/>
        </w:rPr>
        <w:tab/>
      </w:r>
    </w:p>
    <w:tbl>
      <w:tblPr>
        <w:tblStyle w:val="TableGrid"/>
        <w:tblW w:w="0" w:type="auto"/>
        <w:tblLook w:val="04A0" w:firstRow="1" w:lastRow="0" w:firstColumn="1" w:lastColumn="0" w:noHBand="0" w:noVBand="1"/>
      </w:tblPr>
      <w:tblGrid>
        <w:gridCol w:w="897"/>
        <w:gridCol w:w="1055"/>
        <w:gridCol w:w="1587"/>
        <w:gridCol w:w="6917"/>
      </w:tblGrid>
      <w:tr w:rsidR="00EB3866" w:rsidRPr="00E40342" w14:paraId="74D60598" w14:textId="77777777" w:rsidTr="005807DA">
        <w:tc>
          <w:tcPr>
            <w:tcW w:w="897" w:type="dxa"/>
          </w:tcPr>
          <w:p w14:paraId="710DDC34" w14:textId="77777777" w:rsidR="009D5A55" w:rsidRPr="00E40342" w:rsidRDefault="009D5A55" w:rsidP="001026C0">
            <w:pPr>
              <w:jc w:val="both"/>
            </w:pPr>
            <w:r w:rsidRPr="00E40342">
              <w:t>Version</w:t>
            </w:r>
          </w:p>
        </w:tc>
        <w:tc>
          <w:tcPr>
            <w:tcW w:w="1055" w:type="dxa"/>
          </w:tcPr>
          <w:p w14:paraId="3BC59A8C" w14:textId="77777777" w:rsidR="009D5A55" w:rsidRPr="00E40342" w:rsidRDefault="009D5A55" w:rsidP="001026C0">
            <w:pPr>
              <w:jc w:val="both"/>
            </w:pPr>
            <w:r w:rsidRPr="00E40342">
              <w:t>Date</w:t>
            </w:r>
          </w:p>
        </w:tc>
        <w:tc>
          <w:tcPr>
            <w:tcW w:w="1587" w:type="dxa"/>
          </w:tcPr>
          <w:p w14:paraId="26C6B6D1" w14:textId="77777777" w:rsidR="009D5A55" w:rsidRPr="00E40342" w:rsidRDefault="009D5A55" w:rsidP="001026C0">
            <w:pPr>
              <w:jc w:val="both"/>
            </w:pPr>
            <w:r w:rsidRPr="00E40342">
              <w:t>Contributor</w:t>
            </w:r>
          </w:p>
        </w:tc>
        <w:tc>
          <w:tcPr>
            <w:tcW w:w="6917" w:type="dxa"/>
          </w:tcPr>
          <w:p w14:paraId="30602E1E" w14:textId="77777777" w:rsidR="009D5A55" w:rsidRPr="00E40342" w:rsidRDefault="009D5A55" w:rsidP="001026C0">
            <w:pPr>
              <w:jc w:val="both"/>
            </w:pPr>
            <w:r w:rsidRPr="00E40342">
              <w:t>Description</w:t>
            </w:r>
          </w:p>
        </w:tc>
      </w:tr>
      <w:tr w:rsidR="00EB3866" w:rsidRPr="00E40342" w14:paraId="6941EA91" w14:textId="77777777" w:rsidTr="005807DA">
        <w:tc>
          <w:tcPr>
            <w:tcW w:w="897" w:type="dxa"/>
          </w:tcPr>
          <w:p w14:paraId="2BFB1EBC" w14:textId="19F61D42" w:rsidR="006966CB" w:rsidRPr="00E40342" w:rsidRDefault="00423496" w:rsidP="001026C0">
            <w:pPr>
              <w:jc w:val="both"/>
            </w:pPr>
            <w:r w:rsidRPr="00E40342">
              <w:t>1.</w:t>
            </w:r>
            <w:r w:rsidR="0041676B">
              <w:t>1</w:t>
            </w:r>
            <w:r w:rsidRPr="00E40342">
              <w:t>.0</w:t>
            </w:r>
          </w:p>
        </w:tc>
        <w:tc>
          <w:tcPr>
            <w:tcW w:w="1055" w:type="dxa"/>
          </w:tcPr>
          <w:p w14:paraId="5BD6DE33" w14:textId="4C49DD5A" w:rsidR="006966CB" w:rsidRPr="00E40342" w:rsidRDefault="00255F01" w:rsidP="001026C0">
            <w:pPr>
              <w:jc w:val="both"/>
            </w:pPr>
            <w:r>
              <w:t>31</w:t>
            </w:r>
            <w:r w:rsidR="00273B41">
              <w:t>/05/21</w:t>
            </w:r>
          </w:p>
        </w:tc>
        <w:tc>
          <w:tcPr>
            <w:tcW w:w="1587" w:type="dxa"/>
          </w:tcPr>
          <w:p w14:paraId="5D172471" w14:textId="2F012BBD" w:rsidR="006966CB" w:rsidRPr="00E40342" w:rsidRDefault="00423496" w:rsidP="001026C0">
            <w:pPr>
              <w:jc w:val="both"/>
            </w:pPr>
            <w:r w:rsidRPr="00E40342">
              <w:t>Fabio Ugolini</w:t>
            </w:r>
            <w:r w:rsidR="00255F01">
              <w:t xml:space="preserve"> – INNOVA SRL</w:t>
            </w:r>
          </w:p>
        </w:tc>
        <w:tc>
          <w:tcPr>
            <w:tcW w:w="6917" w:type="dxa"/>
          </w:tcPr>
          <w:p w14:paraId="5BDDDBB1" w14:textId="7CF1AD6A" w:rsidR="006966CB" w:rsidRPr="00E40342" w:rsidRDefault="00D44922" w:rsidP="001026C0">
            <w:pPr>
              <w:jc w:val="both"/>
            </w:pPr>
            <w:r w:rsidRPr="00E40342">
              <w:t>Document created</w:t>
            </w:r>
          </w:p>
        </w:tc>
      </w:tr>
      <w:tr w:rsidR="007D478F" w:rsidRPr="00E40342" w14:paraId="5CABE377" w14:textId="77777777" w:rsidTr="005807DA">
        <w:tc>
          <w:tcPr>
            <w:tcW w:w="897" w:type="dxa"/>
          </w:tcPr>
          <w:p w14:paraId="76BC7909" w14:textId="1B3217B1" w:rsidR="007D478F" w:rsidRPr="00E40342" w:rsidRDefault="0041676B" w:rsidP="001026C0">
            <w:pPr>
              <w:jc w:val="both"/>
            </w:pPr>
            <w:r>
              <w:t>1.1.1</w:t>
            </w:r>
          </w:p>
        </w:tc>
        <w:tc>
          <w:tcPr>
            <w:tcW w:w="1055" w:type="dxa"/>
          </w:tcPr>
          <w:p w14:paraId="377C513F" w14:textId="30D43775" w:rsidR="007D478F" w:rsidRPr="00E40342" w:rsidRDefault="0041676B" w:rsidP="001026C0">
            <w:pPr>
              <w:jc w:val="both"/>
            </w:pPr>
            <w:r>
              <w:t>01/06/21</w:t>
            </w:r>
          </w:p>
        </w:tc>
        <w:tc>
          <w:tcPr>
            <w:tcW w:w="1587" w:type="dxa"/>
          </w:tcPr>
          <w:p w14:paraId="3745A4D8" w14:textId="7C063D7E" w:rsidR="007D478F" w:rsidRPr="00E40342" w:rsidRDefault="0041676B" w:rsidP="001026C0">
            <w:pPr>
              <w:jc w:val="both"/>
            </w:pPr>
            <w:r w:rsidRPr="00E40342">
              <w:t>Fabio Ugolini</w:t>
            </w:r>
            <w:r>
              <w:t xml:space="preserve"> – INNOVA SRL</w:t>
            </w:r>
          </w:p>
        </w:tc>
        <w:tc>
          <w:tcPr>
            <w:tcW w:w="6917" w:type="dxa"/>
          </w:tcPr>
          <w:p w14:paraId="05D1CCD6" w14:textId="23254A48" w:rsidR="007D478F" w:rsidRPr="00E40342" w:rsidRDefault="0041676B" w:rsidP="001026C0">
            <w:pPr>
              <w:jc w:val="both"/>
            </w:pPr>
            <w:r>
              <w:t>Minor formatting adjustments</w:t>
            </w:r>
            <w:r w:rsidR="00E04454">
              <w:t>, changed format to .docx</w:t>
            </w:r>
          </w:p>
        </w:tc>
      </w:tr>
      <w:tr w:rsidR="00FA68E6" w:rsidRPr="00E40342" w14:paraId="460B0DD8" w14:textId="77777777" w:rsidTr="005807DA">
        <w:tc>
          <w:tcPr>
            <w:tcW w:w="897" w:type="dxa"/>
          </w:tcPr>
          <w:p w14:paraId="7189B1E8" w14:textId="1EC57CD3" w:rsidR="00FA68E6" w:rsidRDefault="00FA68E6" w:rsidP="001026C0">
            <w:pPr>
              <w:jc w:val="both"/>
            </w:pPr>
            <w:r>
              <w:t>1.2.0</w:t>
            </w:r>
          </w:p>
        </w:tc>
        <w:tc>
          <w:tcPr>
            <w:tcW w:w="1055" w:type="dxa"/>
          </w:tcPr>
          <w:p w14:paraId="4A7AFDC7" w14:textId="1FE1A36E" w:rsidR="00FA68E6" w:rsidRDefault="00E05F5D" w:rsidP="001026C0">
            <w:pPr>
              <w:jc w:val="both"/>
            </w:pPr>
            <w:r>
              <w:t>1</w:t>
            </w:r>
            <w:r w:rsidR="008E3E35">
              <w:t>7</w:t>
            </w:r>
            <w:r w:rsidR="00FA68E6">
              <w:t>/06/21</w:t>
            </w:r>
          </w:p>
        </w:tc>
        <w:tc>
          <w:tcPr>
            <w:tcW w:w="1587" w:type="dxa"/>
          </w:tcPr>
          <w:p w14:paraId="6B6695BB" w14:textId="43AF218C" w:rsidR="00FA68E6" w:rsidRPr="00E40342" w:rsidRDefault="00FA68E6" w:rsidP="001026C0">
            <w:pPr>
              <w:jc w:val="both"/>
            </w:pPr>
            <w:r w:rsidRPr="00E40342">
              <w:t>Fabio Ugolini</w:t>
            </w:r>
            <w:r>
              <w:t xml:space="preserve"> – INNOVA SRL</w:t>
            </w:r>
          </w:p>
        </w:tc>
        <w:tc>
          <w:tcPr>
            <w:tcW w:w="6917" w:type="dxa"/>
          </w:tcPr>
          <w:p w14:paraId="6D3784D6" w14:textId="481B1C04" w:rsidR="00FA68E6" w:rsidRDefault="00FA68E6" w:rsidP="001026C0">
            <w:pPr>
              <w:jc w:val="both"/>
            </w:pPr>
            <w:r>
              <w:t>Matched updates on EIC platform:</w:t>
            </w:r>
          </w:p>
          <w:p w14:paraId="530EAF40" w14:textId="70450465" w:rsidR="00116913" w:rsidRPr="00116913" w:rsidRDefault="00116913" w:rsidP="001026C0">
            <w:pPr>
              <w:jc w:val="both"/>
              <w:rPr>
                <w:b/>
                <w:bCs/>
              </w:rPr>
            </w:pPr>
            <w:r>
              <w:rPr>
                <w:b/>
                <w:bCs/>
              </w:rPr>
              <w:t>General changes</w:t>
            </w:r>
          </w:p>
          <w:p w14:paraId="2BF98F98" w14:textId="6317955C" w:rsidR="00FA68E6" w:rsidRDefault="00FA68E6" w:rsidP="00FA68E6">
            <w:pPr>
              <w:pStyle w:val="ListParagraph"/>
              <w:numPr>
                <w:ilvl w:val="0"/>
                <w:numId w:val="6"/>
              </w:numPr>
              <w:ind w:left="178" w:hanging="178"/>
              <w:jc w:val="both"/>
            </w:pPr>
            <w:r>
              <w:t>Changed requirement for freedom to operate</w:t>
            </w:r>
          </w:p>
          <w:p w14:paraId="1AC9CA68" w14:textId="22C68C42" w:rsidR="00426156" w:rsidRDefault="00426156" w:rsidP="00FA68E6">
            <w:pPr>
              <w:pStyle w:val="ListParagraph"/>
              <w:numPr>
                <w:ilvl w:val="0"/>
                <w:numId w:val="6"/>
              </w:numPr>
              <w:ind w:left="178" w:hanging="178"/>
              <w:jc w:val="both"/>
            </w:pPr>
            <w:r>
              <w:t>Changed requir</w:t>
            </w:r>
            <w:r w:rsidR="00116913">
              <w:t>e</w:t>
            </w:r>
            <w:r>
              <w:t>ment for data management plan</w:t>
            </w:r>
          </w:p>
          <w:p w14:paraId="000F6BC6" w14:textId="77777777" w:rsidR="00FA68E6" w:rsidRDefault="00FA68E6" w:rsidP="00FA68E6">
            <w:pPr>
              <w:pStyle w:val="ListParagraph"/>
              <w:numPr>
                <w:ilvl w:val="0"/>
                <w:numId w:val="6"/>
              </w:numPr>
              <w:ind w:left="178" w:hanging="178"/>
              <w:jc w:val="both"/>
            </w:pPr>
            <w:r>
              <w:t>Main stakeholder is no more part of the problem</w:t>
            </w:r>
          </w:p>
          <w:p w14:paraId="2311FB0E" w14:textId="35FF734E" w:rsidR="00DD2013" w:rsidRDefault="00DD2013" w:rsidP="00FA68E6">
            <w:pPr>
              <w:pStyle w:val="ListParagraph"/>
              <w:numPr>
                <w:ilvl w:val="0"/>
                <w:numId w:val="6"/>
              </w:numPr>
              <w:ind w:left="178" w:hanging="178"/>
              <w:jc w:val="both"/>
            </w:pPr>
            <w:r>
              <w:t xml:space="preserve">Restructured stakeholder section </w:t>
            </w:r>
          </w:p>
          <w:p w14:paraId="6BB674EE" w14:textId="62A873C6" w:rsidR="00116913" w:rsidRPr="00116913" w:rsidRDefault="00116913" w:rsidP="00116913">
            <w:pPr>
              <w:jc w:val="both"/>
              <w:rPr>
                <w:b/>
                <w:bCs/>
              </w:rPr>
            </w:pPr>
            <w:r>
              <w:rPr>
                <w:b/>
                <w:bCs/>
              </w:rPr>
              <w:t>Section 5: Market</w:t>
            </w:r>
          </w:p>
          <w:p w14:paraId="1D2D4D66" w14:textId="1F4419AE" w:rsidR="00030D8F" w:rsidRDefault="00030D8F" w:rsidP="00FA68E6">
            <w:pPr>
              <w:pStyle w:val="ListParagraph"/>
              <w:numPr>
                <w:ilvl w:val="0"/>
                <w:numId w:val="6"/>
              </w:numPr>
              <w:ind w:left="178" w:hanging="178"/>
              <w:jc w:val="both"/>
            </w:pPr>
            <w:r>
              <w:t xml:space="preserve">Eliminated question “What is your market size” </w:t>
            </w:r>
          </w:p>
          <w:p w14:paraId="02F98AF8" w14:textId="6D34FC4B" w:rsidR="00DF0938" w:rsidRDefault="00DF0938" w:rsidP="00FA68E6">
            <w:pPr>
              <w:pStyle w:val="ListParagraph"/>
              <w:numPr>
                <w:ilvl w:val="0"/>
                <w:numId w:val="6"/>
              </w:numPr>
              <w:ind w:left="178" w:hanging="178"/>
              <w:jc w:val="both"/>
            </w:pPr>
            <w:r>
              <w:t xml:space="preserve">Inserted KPIs in Willingness to Pay </w:t>
            </w:r>
            <w:r w:rsidR="00116913">
              <w:t>sub</w:t>
            </w:r>
            <w:r>
              <w:t>section</w:t>
            </w:r>
          </w:p>
          <w:p w14:paraId="23D78216" w14:textId="1D5F2CF2" w:rsidR="005807DA" w:rsidRDefault="005807DA" w:rsidP="00FA68E6">
            <w:pPr>
              <w:pStyle w:val="ListParagraph"/>
              <w:numPr>
                <w:ilvl w:val="0"/>
                <w:numId w:val="6"/>
              </w:numPr>
              <w:ind w:left="178" w:hanging="178"/>
              <w:jc w:val="both"/>
            </w:pPr>
            <w:r>
              <w:t xml:space="preserve">Added “Comment” field in Willingness to Pay </w:t>
            </w:r>
            <w:r w:rsidR="00116913">
              <w:t>sub</w:t>
            </w:r>
            <w:r>
              <w:t>section</w:t>
            </w:r>
          </w:p>
          <w:p w14:paraId="7A7DB131" w14:textId="2C350651" w:rsidR="00CD24A8" w:rsidRDefault="00CD24A8" w:rsidP="00FA68E6">
            <w:pPr>
              <w:pStyle w:val="ListParagraph"/>
              <w:numPr>
                <w:ilvl w:val="0"/>
                <w:numId w:val="6"/>
              </w:numPr>
              <w:ind w:left="178" w:hanging="178"/>
              <w:jc w:val="both"/>
            </w:pPr>
            <w:r>
              <w:t>Updated Risk sections to make more coherent with platform</w:t>
            </w:r>
          </w:p>
          <w:p w14:paraId="09401910" w14:textId="183E7C2E" w:rsidR="00CE571D" w:rsidRDefault="00CE571D" w:rsidP="00FA68E6">
            <w:pPr>
              <w:pStyle w:val="ListParagraph"/>
              <w:numPr>
                <w:ilvl w:val="0"/>
                <w:numId w:val="6"/>
              </w:numPr>
              <w:ind w:left="178" w:hanging="178"/>
              <w:jc w:val="both"/>
            </w:pPr>
            <w:r>
              <w:t>Corrected SWOT analysis “weakness” questions</w:t>
            </w:r>
          </w:p>
          <w:p w14:paraId="1506BD1C" w14:textId="3C4C1957" w:rsidR="00116913" w:rsidRPr="00116913" w:rsidRDefault="00116913" w:rsidP="00116913">
            <w:pPr>
              <w:jc w:val="both"/>
              <w:rPr>
                <w:b/>
                <w:bCs/>
              </w:rPr>
            </w:pPr>
            <w:r>
              <w:rPr>
                <w:b/>
                <w:bCs/>
              </w:rPr>
              <w:t>Section 6: Preparation</w:t>
            </w:r>
          </w:p>
          <w:p w14:paraId="71473430" w14:textId="77777777" w:rsidR="00E05F5D" w:rsidRDefault="00E05F5D" w:rsidP="00FA68E6">
            <w:pPr>
              <w:pStyle w:val="ListParagraph"/>
              <w:numPr>
                <w:ilvl w:val="0"/>
                <w:numId w:val="6"/>
              </w:numPr>
              <w:ind w:left="178" w:hanging="178"/>
              <w:jc w:val="both"/>
            </w:pPr>
            <w:r>
              <w:t>Updated investors table in “Finance” section</w:t>
            </w:r>
          </w:p>
          <w:p w14:paraId="45F7D987" w14:textId="338EF246" w:rsidR="00E05F5D" w:rsidRDefault="00E05F5D" w:rsidP="00FA68E6">
            <w:pPr>
              <w:pStyle w:val="ListParagraph"/>
              <w:numPr>
                <w:ilvl w:val="0"/>
                <w:numId w:val="6"/>
              </w:numPr>
              <w:ind w:left="178" w:hanging="178"/>
              <w:jc w:val="both"/>
            </w:pPr>
            <w:r>
              <w:t xml:space="preserve">Eliminated “Why can’t you do it without the EIC” </w:t>
            </w:r>
            <w:r w:rsidR="00116913">
              <w:t xml:space="preserve"> from </w:t>
            </w:r>
            <w:r>
              <w:t xml:space="preserve">Finance </w:t>
            </w:r>
            <w:r w:rsidR="00116913">
              <w:t>sub</w:t>
            </w:r>
            <w:r>
              <w:t>section</w:t>
            </w:r>
          </w:p>
          <w:p w14:paraId="016931C0" w14:textId="078A74BC" w:rsidR="009158EE" w:rsidRDefault="009158EE" w:rsidP="00FA68E6">
            <w:pPr>
              <w:pStyle w:val="ListParagraph"/>
              <w:numPr>
                <w:ilvl w:val="0"/>
                <w:numId w:val="6"/>
              </w:numPr>
              <w:ind w:left="178" w:hanging="178"/>
              <w:jc w:val="both"/>
            </w:pPr>
            <w:r>
              <w:t xml:space="preserve">Eliminated “What are your measures to ensure…” from IP </w:t>
            </w:r>
            <w:r w:rsidR="00116913">
              <w:t>sub</w:t>
            </w:r>
            <w:r>
              <w:t>section</w:t>
            </w:r>
          </w:p>
          <w:p w14:paraId="19988391" w14:textId="77777777" w:rsidR="009158EE" w:rsidRDefault="009158EE" w:rsidP="00FA68E6">
            <w:pPr>
              <w:pStyle w:val="ListParagraph"/>
              <w:numPr>
                <w:ilvl w:val="0"/>
                <w:numId w:val="6"/>
              </w:numPr>
              <w:ind w:left="178" w:hanging="178"/>
              <w:jc w:val="both"/>
            </w:pPr>
            <w:r>
              <w:t xml:space="preserve">Eliminated “What is your data management plan…” </w:t>
            </w:r>
            <w:r w:rsidR="00116913">
              <w:t>from IP subsection</w:t>
            </w:r>
          </w:p>
          <w:p w14:paraId="7186879F" w14:textId="77777777" w:rsidR="003E2FFC" w:rsidRDefault="003E2FFC" w:rsidP="003E2FFC">
            <w:pPr>
              <w:jc w:val="both"/>
              <w:rPr>
                <w:b/>
                <w:bCs/>
              </w:rPr>
            </w:pPr>
            <w:r>
              <w:rPr>
                <w:b/>
                <w:bCs/>
              </w:rPr>
              <w:t>Other</w:t>
            </w:r>
          </w:p>
          <w:p w14:paraId="53E4C690" w14:textId="67460D13" w:rsidR="008E3E35" w:rsidRDefault="003E2FFC" w:rsidP="008E3E35">
            <w:pPr>
              <w:pStyle w:val="ListParagraph"/>
              <w:numPr>
                <w:ilvl w:val="0"/>
                <w:numId w:val="6"/>
              </w:numPr>
              <w:ind w:left="178" w:hanging="178"/>
              <w:jc w:val="both"/>
            </w:pPr>
            <w:r>
              <w:t>Added ethics and security section</w:t>
            </w:r>
          </w:p>
          <w:p w14:paraId="598B09FD" w14:textId="17389A5C" w:rsidR="003E2FFC" w:rsidRPr="003E2FFC" w:rsidRDefault="003E2FFC" w:rsidP="003E2FFC">
            <w:pPr>
              <w:jc w:val="both"/>
              <w:rPr>
                <w:b/>
                <w:bCs/>
              </w:rPr>
            </w:pPr>
          </w:p>
        </w:tc>
      </w:tr>
    </w:tbl>
    <w:p w14:paraId="6563E8A3" w14:textId="434C93E2" w:rsidR="00D4545B" w:rsidRPr="00E40342" w:rsidRDefault="00D4545B" w:rsidP="001026C0">
      <w:pPr>
        <w:pStyle w:val="Heading1"/>
        <w:jc w:val="both"/>
        <w:rPr>
          <w:color w:val="auto"/>
        </w:rPr>
      </w:pPr>
      <w:bookmarkStart w:id="3" w:name="_Toc73349334"/>
      <w:r w:rsidRPr="00E40342">
        <w:rPr>
          <w:color w:val="auto"/>
        </w:rPr>
        <w:t>Disclaimer</w:t>
      </w:r>
      <w:bookmarkEnd w:id="3"/>
    </w:p>
    <w:p w14:paraId="44E09C51" w14:textId="282B0E27" w:rsidR="00D4545B" w:rsidRPr="00E40342" w:rsidRDefault="00D4545B" w:rsidP="007A4BC7">
      <w:pPr>
        <w:jc w:val="both"/>
      </w:pPr>
      <w:r w:rsidRPr="00E40342">
        <w:t xml:space="preserve">This </w:t>
      </w:r>
      <w:r w:rsidR="007A4BC7">
        <w:t>template</w:t>
      </w:r>
      <w:r w:rsidRPr="00E40342">
        <w:t xml:space="preserve"> </w:t>
      </w:r>
      <w:r w:rsidR="007A4BC7">
        <w:t>is</w:t>
      </w:r>
      <w:r w:rsidRPr="00E40342">
        <w:t xml:space="preserve"> to assist applicants</w:t>
      </w:r>
      <w:r w:rsidR="0037202E">
        <w:t xml:space="preserve"> in preparing the information for submitting their proposal</w:t>
      </w:r>
      <w:r w:rsidR="007A4BC7">
        <w:t xml:space="preserve"> for the Step 2 of the EIC Accelerator in Horizon Europe. It</w:t>
      </w:r>
      <w:r w:rsidRPr="00E40342">
        <w:t xml:space="preserve"> is not intended to replace </w:t>
      </w:r>
      <w:r w:rsidR="0037202E">
        <w:t>indications given by the</w:t>
      </w:r>
      <w:r w:rsidR="00273B41">
        <w:t xml:space="preserve"> EIC</w:t>
      </w:r>
      <w:r w:rsidRPr="00E40342">
        <w:t xml:space="preserve">. </w:t>
      </w:r>
      <w:r w:rsidR="004D5097">
        <w:t xml:space="preserve">Please consult the </w:t>
      </w:r>
      <w:hyperlink r:id="rId11" w:history="1">
        <w:r w:rsidR="007A4BC7" w:rsidRPr="007A4BC7">
          <w:rPr>
            <w:rStyle w:val="Hyperlink"/>
          </w:rPr>
          <w:t xml:space="preserve">EIC </w:t>
        </w:r>
        <w:r w:rsidR="004D5097" w:rsidRPr="007A4BC7">
          <w:rPr>
            <w:rStyle w:val="Hyperlink"/>
          </w:rPr>
          <w:t>guidelines</w:t>
        </w:r>
      </w:hyperlink>
      <w:r w:rsidR="004D5097">
        <w:t xml:space="preserve"> before preparing your proposal. Any contradiction between official guidelines and this document </w:t>
      </w:r>
      <w:r w:rsidR="004D5097" w:rsidRPr="007A4BC7">
        <w:t xml:space="preserve">obviously </w:t>
      </w:r>
      <w:r w:rsidR="004D5097">
        <w:t>resolve</w:t>
      </w:r>
      <w:r w:rsidR="0037202E">
        <w:t>s</w:t>
      </w:r>
      <w:r w:rsidR="004D5097">
        <w:t xml:space="preserve"> in favor of the official guidelines. </w:t>
      </w:r>
      <w:r w:rsidR="007A4BC7">
        <w:t>There should not be any contradiction, since I did quite a scrupulous work here, but don’t say I haven’t warned you</w:t>
      </w:r>
    </w:p>
    <w:p w14:paraId="2C507924" w14:textId="614EE234" w:rsidR="004D5097" w:rsidRDefault="004D5097" w:rsidP="007A4BC7">
      <w:pPr>
        <w:jc w:val="both"/>
      </w:pPr>
      <w:r>
        <w:t xml:space="preserve">This document is based on the contents available on </w:t>
      </w:r>
      <w:hyperlink r:id="rId12" w:history="1">
        <w:r w:rsidRPr="00551099">
          <w:rPr>
            <w:rStyle w:val="Hyperlink"/>
          </w:rPr>
          <w:t>EIC Accelerator AI-platform</w:t>
        </w:r>
      </w:hyperlink>
      <w:r>
        <w:t xml:space="preserve"> as of </w:t>
      </w:r>
      <w:r w:rsidR="008E3E35">
        <w:t>June</w:t>
      </w:r>
      <w:r>
        <w:t xml:space="preserve"> </w:t>
      </w:r>
      <w:r w:rsidR="008E3E35">
        <w:t>1</w:t>
      </w:r>
      <w:r>
        <w:t>6</w:t>
      </w:r>
      <w:r w:rsidRPr="00B66299">
        <w:rPr>
          <w:vertAlign w:val="superscript"/>
        </w:rPr>
        <w:t>th</w:t>
      </w:r>
      <w:r w:rsidR="000C1589">
        <w:t>, 2021</w:t>
      </w:r>
      <w:r>
        <w:t xml:space="preserve">. The </w:t>
      </w:r>
      <w:r w:rsidR="007A4BC7" w:rsidRPr="007A4BC7">
        <w:rPr>
          <w:i/>
          <w:iCs/>
          <w:color w:val="00B0F0"/>
        </w:rPr>
        <w:t>blue</w:t>
      </w:r>
      <w:r w:rsidRPr="007A4BC7">
        <w:rPr>
          <w:i/>
          <w:iCs/>
          <w:color w:val="00B0F0"/>
        </w:rPr>
        <w:t xml:space="preserve"> annotations</w:t>
      </w:r>
      <w:r w:rsidRPr="007A4BC7">
        <w:rPr>
          <w:color w:val="00B0F0"/>
        </w:rPr>
        <w:t xml:space="preserve"> </w:t>
      </w:r>
      <w:r>
        <w:t xml:space="preserve">are </w:t>
      </w:r>
      <w:r w:rsidR="007A4BC7">
        <w:t>quasi-</w:t>
      </w:r>
      <w:r>
        <w:t xml:space="preserve">verbatim annotations from the </w:t>
      </w:r>
      <w:r w:rsidR="000C1589">
        <w:t>platform;</w:t>
      </w:r>
      <w:r>
        <w:t xml:space="preserve"> </w:t>
      </w:r>
      <w:r w:rsidR="000C1589">
        <w:t>therefore,</w:t>
      </w:r>
      <w:r>
        <w:t xml:space="preserve"> no credit or blame should be given to me for their (in)effectiveness at providing useful explanations</w:t>
      </w:r>
    </w:p>
    <w:p w14:paraId="30E9790B" w14:textId="2E477D5E" w:rsidR="0037202E" w:rsidRDefault="004D5097" w:rsidP="004D5097">
      <w:r>
        <w:t xml:space="preserve">The </w:t>
      </w:r>
      <w:r w:rsidRPr="007910AE">
        <w:rPr>
          <w:i/>
          <w:iCs/>
          <w:color w:val="00B050"/>
        </w:rPr>
        <w:t xml:space="preserve">green annotations </w:t>
      </w:r>
      <w:r>
        <w:t>are my own</w:t>
      </w:r>
      <w:r w:rsidR="007A4BC7">
        <w:t xml:space="preserve"> and</w:t>
      </w:r>
      <w:r>
        <w:t xml:space="preserve"> you can blame me for those.</w:t>
      </w:r>
      <w:r w:rsidR="00C239A1">
        <w:t xml:space="preserve"> The author’s view in this document do not reflect the company’s.</w:t>
      </w:r>
    </w:p>
    <w:p w14:paraId="45BA238C" w14:textId="6200EF9C" w:rsidR="008E3E35" w:rsidRPr="008E3E35" w:rsidRDefault="008E3E35" w:rsidP="008E3E35">
      <w:pPr>
        <w:rPr>
          <w:i/>
          <w:iCs/>
          <w:color w:val="00B050"/>
        </w:rPr>
      </w:pPr>
      <w:r>
        <w:t xml:space="preserve">Please note that although I tired to match the structure of the EIC platform, some information is requested earlier that it would be on the platform itself. </w:t>
      </w:r>
      <w:r w:rsidRPr="008E3E35">
        <w:rPr>
          <w:lang w:val="en-GB"/>
        </w:rPr>
        <w:t xml:space="preserve">This is always highlighted by the sentence: </w:t>
      </w:r>
      <w:r>
        <w:rPr>
          <w:lang w:val="en-GB"/>
        </w:rPr>
        <w:t>“</w:t>
      </w:r>
      <w:r w:rsidRPr="008E3E35">
        <w:rPr>
          <w:i/>
          <w:iCs/>
          <w:color w:val="00B050"/>
        </w:rPr>
        <w:t>This section appears later in the EIC platform, but it makes more sense to have it here</w:t>
      </w:r>
      <w:r>
        <w:rPr>
          <w:i/>
          <w:iCs/>
          <w:color w:val="00B050"/>
        </w:rPr>
        <w:t>”</w:t>
      </w:r>
    </w:p>
    <w:p w14:paraId="79D9271B" w14:textId="468AC091" w:rsidR="002B29AA" w:rsidRDefault="002B29AA" w:rsidP="002B29AA">
      <w:pPr>
        <w:pStyle w:val="Heading1"/>
      </w:pPr>
      <w:bookmarkStart w:id="4" w:name="_Toc73349335"/>
      <w:r>
        <w:lastRenderedPageBreak/>
        <w:t>License</w:t>
      </w:r>
      <w:bookmarkEnd w:id="4"/>
    </w:p>
    <w:p w14:paraId="2C1480E0" w14:textId="4910A66D" w:rsidR="002B29AA" w:rsidRDefault="00DA3F49" w:rsidP="002B29AA">
      <w:r>
        <w:rPr>
          <w:noProof/>
        </w:rPr>
        <w:drawing>
          <wp:inline distT="0" distB="0" distL="0" distR="0" wp14:anchorId="6509F357" wp14:editId="49C9505C">
            <wp:extent cx="906505" cy="32385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0353" cy="325225"/>
                    </a:xfrm>
                    <a:prstGeom prst="rect">
                      <a:avLst/>
                    </a:prstGeom>
                    <a:noFill/>
                    <a:ln>
                      <a:noFill/>
                    </a:ln>
                  </pic:spPr>
                </pic:pic>
              </a:graphicData>
            </a:graphic>
          </wp:inline>
        </w:drawing>
      </w:r>
    </w:p>
    <w:p w14:paraId="5B92CF66" w14:textId="74F184E7" w:rsidR="00DA3F49" w:rsidRDefault="002B29AA" w:rsidP="00DA3F49">
      <w:pPr>
        <w:jc w:val="both"/>
        <w:rPr>
          <w:shd w:val="clear" w:color="auto" w:fill="FFFFFF"/>
        </w:rPr>
      </w:pPr>
      <w:r w:rsidRPr="002B29AA">
        <w:t xml:space="preserve">This document is distributed under </w:t>
      </w:r>
      <w:r w:rsidR="00DA3F49">
        <w:t>the Creative Commons Attribution 4.0 International</w:t>
      </w:r>
      <w:r w:rsidRPr="002B29AA">
        <w:t xml:space="preserve"> license. </w:t>
      </w:r>
      <w:r w:rsidR="00687394">
        <w:t>Y</w:t>
      </w:r>
      <w:r w:rsidRPr="002B29AA">
        <w:t xml:space="preserve">ou can </w:t>
      </w:r>
    </w:p>
    <w:p w14:paraId="162074C9" w14:textId="77777777" w:rsidR="00DA3F49" w:rsidRPr="00DA3F49" w:rsidRDefault="00DA3F49" w:rsidP="00DA3F49">
      <w:pPr>
        <w:rPr>
          <w:rFonts w:cstheme="minorHAnsi"/>
          <w:lang w:val="en-GB"/>
        </w:rPr>
      </w:pPr>
      <w:r w:rsidRPr="00DA3F49">
        <w:rPr>
          <w:rStyle w:val="Strong"/>
          <w:rFonts w:cstheme="minorHAnsi"/>
          <w:color w:val="222222"/>
        </w:rPr>
        <w:t>Share</w:t>
      </w:r>
      <w:r w:rsidRPr="00DA3F49">
        <w:rPr>
          <w:rFonts w:cstheme="minorHAnsi"/>
        </w:rPr>
        <w:t> — copy and redistribute the material in any medium or format</w:t>
      </w:r>
    </w:p>
    <w:p w14:paraId="0F7CFA7E" w14:textId="77777777" w:rsidR="00DA3F49" w:rsidRDefault="00DA3F49" w:rsidP="00DA3F49">
      <w:pPr>
        <w:jc w:val="both"/>
      </w:pPr>
      <w:r w:rsidRPr="00DA3F49">
        <w:rPr>
          <w:b/>
          <w:bCs/>
        </w:rPr>
        <w:t>Adapt</w:t>
      </w:r>
      <w:r>
        <w:t xml:space="preserve"> — remix, transform, and build upon the material for any purpose, even commercially</w:t>
      </w:r>
    </w:p>
    <w:p w14:paraId="17A3B9B4" w14:textId="77777777" w:rsidR="00DA3F49" w:rsidRDefault="00DA3F49" w:rsidP="00DA3F49">
      <w:pPr>
        <w:jc w:val="both"/>
      </w:pPr>
      <w:r>
        <w:t>Under the following terms:</w:t>
      </w:r>
    </w:p>
    <w:p w14:paraId="1BE93593" w14:textId="1FAA04E8" w:rsidR="00DA3F49" w:rsidRDefault="00DA3F49" w:rsidP="00DA3F49">
      <w:pPr>
        <w:rPr>
          <w:lang w:val="en-GB"/>
        </w:rPr>
      </w:pPr>
      <w:r w:rsidRPr="00DA3F49">
        <w:rPr>
          <w:rStyle w:val="Strong"/>
          <w:rFonts w:cstheme="minorHAnsi"/>
          <w:color w:val="222222"/>
          <w:lang w:val="en-GB"/>
        </w:rPr>
        <w:t>Attribution</w:t>
      </w:r>
      <w:r w:rsidRPr="00DA3F49">
        <w:rPr>
          <w:lang w:val="en-GB"/>
        </w:rPr>
        <w:t> — You must give </w:t>
      </w:r>
      <w:hyperlink r:id="rId13" w:history="1">
        <w:r w:rsidRPr="00DA3F49">
          <w:rPr>
            <w:rStyle w:val="Hyperlink"/>
            <w:rFonts w:cstheme="minorHAnsi"/>
            <w:color w:val="049CCF"/>
            <w:lang w:val="en-GB"/>
          </w:rPr>
          <w:t>appropriate credit</w:t>
        </w:r>
      </w:hyperlink>
      <w:r w:rsidRPr="00DA3F49">
        <w:rPr>
          <w:lang w:val="en-GB"/>
        </w:rPr>
        <w:t>, provide a link to the license, and </w:t>
      </w:r>
      <w:hyperlink r:id="rId14" w:history="1">
        <w:r w:rsidRPr="00DA3F49">
          <w:rPr>
            <w:rStyle w:val="Hyperlink"/>
            <w:rFonts w:cstheme="minorHAnsi"/>
            <w:color w:val="049CCF"/>
            <w:lang w:val="en-GB"/>
          </w:rPr>
          <w:t>indicate if changes were made</w:t>
        </w:r>
      </w:hyperlink>
      <w:r w:rsidRPr="00DA3F49">
        <w:rPr>
          <w:lang w:val="en-GB"/>
        </w:rPr>
        <w:t>. You may do so in any reasonable manner, but not in any way that suggests the licensor endorses you or your use.</w:t>
      </w:r>
    </w:p>
    <w:p w14:paraId="588AF100" w14:textId="49312D90" w:rsidR="00DA3F49" w:rsidRPr="00DA3F49" w:rsidRDefault="00DA3F49" w:rsidP="00DA3F49">
      <w:pPr>
        <w:rPr>
          <w:lang w:val="en-GB"/>
        </w:rPr>
      </w:pPr>
      <w:r w:rsidRPr="00DA3F49">
        <w:rPr>
          <w:b/>
          <w:bCs/>
          <w:lang w:val="en-GB"/>
        </w:rPr>
        <w:t>No additional restrictions</w:t>
      </w:r>
      <w:r w:rsidRPr="00DA3F49">
        <w:rPr>
          <w:lang w:val="en-GB"/>
        </w:rPr>
        <w:t xml:space="preserve"> — You may not apply legal terms or technological measures that legally restrict others from doing anything the license permits.</w:t>
      </w:r>
    </w:p>
    <w:p w14:paraId="7D2304AA" w14:textId="07530998" w:rsidR="002F1427" w:rsidRDefault="002F1427" w:rsidP="00DA3F49">
      <w:pPr>
        <w:jc w:val="both"/>
      </w:pPr>
      <w:r>
        <w:br w:type="page"/>
      </w:r>
    </w:p>
    <w:p w14:paraId="148BE860" w14:textId="586BF184" w:rsidR="00BB5F7E" w:rsidRDefault="002F1427">
      <w:pPr>
        <w:pStyle w:val="TOC1"/>
        <w:rPr>
          <w:rFonts w:eastAsiaTheme="minorEastAsia"/>
          <w:b w:val="0"/>
          <w:bCs w:val="0"/>
          <w:lang w:val="en-GB" w:eastAsia="en-GB"/>
        </w:rPr>
      </w:pPr>
      <w:r>
        <w:lastRenderedPageBreak/>
        <w:fldChar w:fldCharType="begin"/>
      </w:r>
      <w:r>
        <w:instrText xml:space="preserve"> TOC \o "1-2" \h \z \u \b Document_body \* MERGEFORMAT </w:instrText>
      </w:r>
      <w:r>
        <w:fldChar w:fldCharType="separate"/>
      </w:r>
      <w:hyperlink w:anchor="_Toc74821547" w:history="1">
        <w:r w:rsidR="00BB5F7E" w:rsidRPr="00BC3D07">
          <w:rPr>
            <w:rStyle w:val="Hyperlink"/>
          </w:rPr>
          <w:t>1.</w:t>
        </w:r>
        <w:r w:rsidR="00BB5F7E">
          <w:rPr>
            <w:rFonts w:eastAsiaTheme="minorEastAsia"/>
            <w:b w:val="0"/>
            <w:bCs w:val="0"/>
            <w:lang w:val="en-GB" w:eastAsia="en-GB"/>
          </w:rPr>
          <w:tab/>
        </w:r>
        <w:r w:rsidR="00BB5F7E" w:rsidRPr="00BC3D07">
          <w:rPr>
            <w:rStyle w:val="Hyperlink"/>
          </w:rPr>
          <w:t>Introduction</w:t>
        </w:r>
        <w:r w:rsidR="00BB5F7E">
          <w:rPr>
            <w:webHidden/>
          </w:rPr>
          <w:tab/>
        </w:r>
        <w:r w:rsidR="00BB5F7E">
          <w:rPr>
            <w:webHidden/>
          </w:rPr>
          <w:fldChar w:fldCharType="begin"/>
        </w:r>
        <w:r w:rsidR="00BB5F7E">
          <w:rPr>
            <w:webHidden/>
          </w:rPr>
          <w:instrText xml:space="preserve"> PAGEREF _Toc74821547 \h </w:instrText>
        </w:r>
        <w:r w:rsidR="00BB5F7E">
          <w:rPr>
            <w:webHidden/>
          </w:rPr>
        </w:r>
        <w:r w:rsidR="00BB5F7E">
          <w:rPr>
            <w:webHidden/>
          </w:rPr>
          <w:fldChar w:fldCharType="separate"/>
        </w:r>
        <w:r w:rsidR="00BB5F7E">
          <w:rPr>
            <w:webHidden/>
          </w:rPr>
          <w:t>4</w:t>
        </w:r>
        <w:r w:rsidR="00BB5F7E">
          <w:rPr>
            <w:webHidden/>
          </w:rPr>
          <w:fldChar w:fldCharType="end"/>
        </w:r>
      </w:hyperlink>
    </w:p>
    <w:p w14:paraId="565E58CE" w14:textId="2F14449C" w:rsidR="00BB5F7E" w:rsidRDefault="00BB5F7E">
      <w:pPr>
        <w:pStyle w:val="TOC2"/>
        <w:rPr>
          <w:rFonts w:eastAsiaTheme="minorEastAsia"/>
          <w:noProof/>
          <w:lang w:val="en-GB" w:eastAsia="en-GB"/>
        </w:rPr>
      </w:pPr>
      <w:hyperlink w:anchor="_Toc74821548" w:history="1">
        <w:r w:rsidRPr="00BC3D07">
          <w:rPr>
            <w:rStyle w:val="Hyperlink"/>
            <w:noProof/>
          </w:rPr>
          <w:t>EIC accelerator topics</w:t>
        </w:r>
        <w:r>
          <w:rPr>
            <w:noProof/>
            <w:webHidden/>
          </w:rPr>
          <w:tab/>
        </w:r>
        <w:r>
          <w:rPr>
            <w:noProof/>
            <w:webHidden/>
          </w:rPr>
          <w:fldChar w:fldCharType="begin"/>
        </w:r>
        <w:r>
          <w:rPr>
            <w:noProof/>
            <w:webHidden/>
          </w:rPr>
          <w:instrText xml:space="preserve"> PAGEREF _Toc74821548 \h </w:instrText>
        </w:r>
        <w:r>
          <w:rPr>
            <w:noProof/>
            <w:webHidden/>
          </w:rPr>
        </w:r>
        <w:r>
          <w:rPr>
            <w:noProof/>
            <w:webHidden/>
          </w:rPr>
          <w:fldChar w:fldCharType="separate"/>
        </w:r>
        <w:r>
          <w:rPr>
            <w:noProof/>
            <w:webHidden/>
          </w:rPr>
          <w:t>5</w:t>
        </w:r>
        <w:r>
          <w:rPr>
            <w:noProof/>
            <w:webHidden/>
          </w:rPr>
          <w:fldChar w:fldCharType="end"/>
        </w:r>
      </w:hyperlink>
    </w:p>
    <w:p w14:paraId="7C81BDEF" w14:textId="6F036E62" w:rsidR="00BB5F7E" w:rsidRDefault="00BB5F7E">
      <w:pPr>
        <w:pStyle w:val="TOC2"/>
        <w:rPr>
          <w:rFonts w:eastAsiaTheme="minorEastAsia"/>
          <w:noProof/>
          <w:lang w:val="en-GB" w:eastAsia="en-GB"/>
        </w:rPr>
      </w:pPr>
      <w:hyperlink w:anchor="_Toc74821549" w:history="1">
        <w:r w:rsidRPr="00BC3D07">
          <w:rPr>
            <w:rStyle w:val="Hyperlink"/>
            <w:noProof/>
          </w:rPr>
          <w:t>Funding</w:t>
        </w:r>
        <w:r>
          <w:rPr>
            <w:noProof/>
            <w:webHidden/>
          </w:rPr>
          <w:tab/>
        </w:r>
        <w:r>
          <w:rPr>
            <w:noProof/>
            <w:webHidden/>
          </w:rPr>
          <w:fldChar w:fldCharType="begin"/>
        </w:r>
        <w:r>
          <w:rPr>
            <w:noProof/>
            <w:webHidden/>
          </w:rPr>
          <w:instrText xml:space="preserve"> PAGEREF _Toc74821549 \h </w:instrText>
        </w:r>
        <w:r>
          <w:rPr>
            <w:noProof/>
            <w:webHidden/>
          </w:rPr>
        </w:r>
        <w:r>
          <w:rPr>
            <w:noProof/>
            <w:webHidden/>
          </w:rPr>
          <w:fldChar w:fldCharType="separate"/>
        </w:r>
        <w:r>
          <w:rPr>
            <w:noProof/>
            <w:webHidden/>
          </w:rPr>
          <w:t>6</w:t>
        </w:r>
        <w:r>
          <w:rPr>
            <w:noProof/>
            <w:webHidden/>
          </w:rPr>
          <w:fldChar w:fldCharType="end"/>
        </w:r>
      </w:hyperlink>
    </w:p>
    <w:p w14:paraId="186077A2" w14:textId="31E670DA" w:rsidR="00BB5F7E" w:rsidRDefault="00BB5F7E">
      <w:pPr>
        <w:pStyle w:val="TOC1"/>
        <w:rPr>
          <w:rFonts w:eastAsiaTheme="minorEastAsia"/>
          <w:b w:val="0"/>
          <w:bCs w:val="0"/>
          <w:lang w:val="en-GB" w:eastAsia="en-GB"/>
        </w:rPr>
      </w:pPr>
      <w:hyperlink w:anchor="_Toc74821550" w:history="1">
        <w:r w:rsidRPr="00BC3D07">
          <w:rPr>
            <w:rStyle w:val="Hyperlink"/>
          </w:rPr>
          <w:t>2.</w:t>
        </w:r>
        <w:r>
          <w:rPr>
            <w:rFonts w:eastAsiaTheme="minorEastAsia"/>
            <w:b w:val="0"/>
            <w:bCs w:val="0"/>
            <w:lang w:val="en-GB" w:eastAsia="en-GB"/>
          </w:rPr>
          <w:tab/>
        </w:r>
        <w:r w:rsidRPr="00BC3D07">
          <w:rPr>
            <w:rStyle w:val="Hyperlink"/>
          </w:rPr>
          <w:t>Value Chain</w:t>
        </w:r>
        <w:r>
          <w:rPr>
            <w:webHidden/>
          </w:rPr>
          <w:tab/>
        </w:r>
        <w:r>
          <w:rPr>
            <w:webHidden/>
          </w:rPr>
          <w:fldChar w:fldCharType="begin"/>
        </w:r>
        <w:r>
          <w:rPr>
            <w:webHidden/>
          </w:rPr>
          <w:instrText xml:space="preserve"> PAGEREF _Toc74821550 \h </w:instrText>
        </w:r>
        <w:r>
          <w:rPr>
            <w:webHidden/>
          </w:rPr>
        </w:r>
        <w:r>
          <w:rPr>
            <w:webHidden/>
          </w:rPr>
          <w:fldChar w:fldCharType="separate"/>
        </w:r>
        <w:r>
          <w:rPr>
            <w:webHidden/>
          </w:rPr>
          <w:t>7</w:t>
        </w:r>
        <w:r>
          <w:rPr>
            <w:webHidden/>
          </w:rPr>
          <w:fldChar w:fldCharType="end"/>
        </w:r>
      </w:hyperlink>
    </w:p>
    <w:p w14:paraId="47DA346E" w14:textId="3C201C59" w:rsidR="00BB5F7E" w:rsidRDefault="00BB5F7E">
      <w:pPr>
        <w:pStyle w:val="TOC2"/>
        <w:rPr>
          <w:rFonts w:eastAsiaTheme="minorEastAsia"/>
          <w:noProof/>
          <w:lang w:val="en-GB" w:eastAsia="en-GB"/>
        </w:rPr>
      </w:pPr>
      <w:hyperlink w:anchor="_Toc74821551" w:history="1">
        <w:r w:rsidRPr="00BC3D07">
          <w:rPr>
            <w:rStyle w:val="Hyperlink"/>
            <w:noProof/>
          </w:rPr>
          <w:t>Problem and Solution</w:t>
        </w:r>
        <w:r>
          <w:rPr>
            <w:noProof/>
            <w:webHidden/>
          </w:rPr>
          <w:tab/>
        </w:r>
        <w:r>
          <w:rPr>
            <w:noProof/>
            <w:webHidden/>
          </w:rPr>
          <w:fldChar w:fldCharType="begin"/>
        </w:r>
        <w:r>
          <w:rPr>
            <w:noProof/>
            <w:webHidden/>
          </w:rPr>
          <w:instrText xml:space="preserve"> PAGEREF _Toc74821551 \h </w:instrText>
        </w:r>
        <w:r>
          <w:rPr>
            <w:noProof/>
            <w:webHidden/>
          </w:rPr>
        </w:r>
        <w:r>
          <w:rPr>
            <w:noProof/>
            <w:webHidden/>
          </w:rPr>
          <w:fldChar w:fldCharType="separate"/>
        </w:r>
        <w:r>
          <w:rPr>
            <w:noProof/>
            <w:webHidden/>
          </w:rPr>
          <w:t>7</w:t>
        </w:r>
        <w:r>
          <w:rPr>
            <w:noProof/>
            <w:webHidden/>
          </w:rPr>
          <w:fldChar w:fldCharType="end"/>
        </w:r>
      </w:hyperlink>
    </w:p>
    <w:p w14:paraId="191A2ABE" w14:textId="1A3CEDDD" w:rsidR="00BB5F7E" w:rsidRDefault="00BB5F7E">
      <w:pPr>
        <w:pStyle w:val="TOC2"/>
        <w:rPr>
          <w:rFonts w:eastAsiaTheme="minorEastAsia"/>
          <w:noProof/>
          <w:lang w:val="en-GB" w:eastAsia="en-GB"/>
        </w:rPr>
      </w:pPr>
      <w:hyperlink w:anchor="_Toc74821552" w:history="1">
        <w:r w:rsidRPr="00BC3D07">
          <w:rPr>
            <w:rStyle w:val="Hyperlink"/>
            <w:noProof/>
          </w:rPr>
          <w:t>Target Market</w:t>
        </w:r>
        <w:r>
          <w:rPr>
            <w:noProof/>
            <w:webHidden/>
          </w:rPr>
          <w:tab/>
        </w:r>
        <w:r>
          <w:rPr>
            <w:noProof/>
            <w:webHidden/>
          </w:rPr>
          <w:fldChar w:fldCharType="begin"/>
        </w:r>
        <w:r>
          <w:rPr>
            <w:noProof/>
            <w:webHidden/>
          </w:rPr>
          <w:instrText xml:space="preserve"> PAGEREF _Toc74821552 \h </w:instrText>
        </w:r>
        <w:r>
          <w:rPr>
            <w:noProof/>
            <w:webHidden/>
          </w:rPr>
        </w:r>
        <w:r>
          <w:rPr>
            <w:noProof/>
            <w:webHidden/>
          </w:rPr>
          <w:fldChar w:fldCharType="separate"/>
        </w:r>
        <w:r>
          <w:rPr>
            <w:noProof/>
            <w:webHidden/>
          </w:rPr>
          <w:t>8</w:t>
        </w:r>
        <w:r>
          <w:rPr>
            <w:noProof/>
            <w:webHidden/>
          </w:rPr>
          <w:fldChar w:fldCharType="end"/>
        </w:r>
      </w:hyperlink>
    </w:p>
    <w:p w14:paraId="1BE67924" w14:textId="5D9D8EC8" w:rsidR="00BB5F7E" w:rsidRDefault="00BB5F7E">
      <w:pPr>
        <w:pStyle w:val="TOC2"/>
        <w:rPr>
          <w:rFonts w:eastAsiaTheme="minorEastAsia"/>
          <w:noProof/>
          <w:lang w:val="en-GB" w:eastAsia="en-GB"/>
        </w:rPr>
      </w:pPr>
      <w:hyperlink w:anchor="_Toc74821553" w:history="1">
        <w:r w:rsidRPr="00BC3D07">
          <w:rPr>
            <w:rStyle w:val="Hyperlink"/>
            <w:noProof/>
            <w:lang w:val="en-GB"/>
          </w:rPr>
          <w:t>Stakeholders</w:t>
        </w:r>
        <w:r>
          <w:rPr>
            <w:noProof/>
            <w:webHidden/>
          </w:rPr>
          <w:tab/>
        </w:r>
        <w:r>
          <w:rPr>
            <w:noProof/>
            <w:webHidden/>
          </w:rPr>
          <w:fldChar w:fldCharType="begin"/>
        </w:r>
        <w:r>
          <w:rPr>
            <w:noProof/>
            <w:webHidden/>
          </w:rPr>
          <w:instrText xml:space="preserve"> PAGEREF _Toc74821553 \h </w:instrText>
        </w:r>
        <w:r>
          <w:rPr>
            <w:noProof/>
            <w:webHidden/>
          </w:rPr>
        </w:r>
        <w:r>
          <w:rPr>
            <w:noProof/>
            <w:webHidden/>
          </w:rPr>
          <w:fldChar w:fldCharType="separate"/>
        </w:r>
        <w:r>
          <w:rPr>
            <w:noProof/>
            <w:webHidden/>
          </w:rPr>
          <w:t>9</w:t>
        </w:r>
        <w:r>
          <w:rPr>
            <w:noProof/>
            <w:webHidden/>
          </w:rPr>
          <w:fldChar w:fldCharType="end"/>
        </w:r>
      </w:hyperlink>
    </w:p>
    <w:p w14:paraId="73C223CE" w14:textId="0891216D" w:rsidR="00BB5F7E" w:rsidRDefault="00BB5F7E">
      <w:pPr>
        <w:pStyle w:val="TOC2"/>
        <w:rPr>
          <w:rFonts w:eastAsiaTheme="minorEastAsia"/>
          <w:noProof/>
          <w:lang w:val="en-GB" w:eastAsia="en-GB"/>
        </w:rPr>
      </w:pPr>
      <w:hyperlink w:anchor="_Toc74821554" w:history="1">
        <w:r w:rsidRPr="00BC3D07">
          <w:rPr>
            <w:rStyle w:val="Hyperlink"/>
            <w:noProof/>
            <w:lang w:val="en-GB"/>
          </w:rPr>
          <w:t>Value proposition</w:t>
        </w:r>
        <w:r>
          <w:rPr>
            <w:noProof/>
            <w:webHidden/>
          </w:rPr>
          <w:tab/>
        </w:r>
        <w:r>
          <w:rPr>
            <w:noProof/>
            <w:webHidden/>
          </w:rPr>
          <w:fldChar w:fldCharType="begin"/>
        </w:r>
        <w:r>
          <w:rPr>
            <w:noProof/>
            <w:webHidden/>
          </w:rPr>
          <w:instrText xml:space="preserve"> PAGEREF _Toc74821554 \h </w:instrText>
        </w:r>
        <w:r>
          <w:rPr>
            <w:noProof/>
            <w:webHidden/>
          </w:rPr>
        </w:r>
        <w:r>
          <w:rPr>
            <w:noProof/>
            <w:webHidden/>
          </w:rPr>
          <w:fldChar w:fldCharType="separate"/>
        </w:r>
        <w:r>
          <w:rPr>
            <w:noProof/>
            <w:webHidden/>
          </w:rPr>
          <w:t>15</w:t>
        </w:r>
        <w:r>
          <w:rPr>
            <w:noProof/>
            <w:webHidden/>
          </w:rPr>
          <w:fldChar w:fldCharType="end"/>
        </w:r>
      </w:hyperlink>
    </w:p>
    <w:p w14:paraId="79E48BD8" w14:textId="178DBC19" w:rsidR="00BB5F7E" w:rsidRDefault="00BB5F7E">
      <w:pPr>
        <w:pStyle w:val="TOC1"/>
        <w:rPr>
          <w:rFonts w:eastAsiaTheme="minorEastAsia"/>
          <w:b w:val="0"/>
          <w:bCs w:val="0"/>
          <w:lang w:val="en-GB" w:eastAsia="en-GB"/>
        </w:rPr>
      </w:pPr>
      <w:hyperlink w:anchor="_Toc74821555" w:history="1">
        <w:r w:rsidRPr="00BC3D07">
          <w:rPr>
            <w:rStyle w:val="Hyperlink"/>
          </w:rPr>
          <w:t>3.</w:t>
        </w:r>
        <w:r>
          <w:rPr>
            <w:rFonts w:eastAsiaTheme="minorEastAsia"/>
            <w:b w:val="0"/>
            <w:bCs w:val="0"/>
            <w:lang w:val="en-GB" w:eastAsia="en-GB"/>
          </w:rPr>
          <w:tab/>
        </w:r>
        <w:r w:rsidRPr="00BC3D07">
          <w:rPr>
            <w:rStyle w:val="Hyperlink"/>
          </w:rPr>
          <w:t>Function / Use cases</w:t>
        </w:r>
        <w:r>
          <w:rPr>
            <w:webHidden/>
          </w:rPr>
          <w:tab/>
        </w:r>
        <w:r>
          <w:rPr>
            <w:webHidden/>
          </w:rPr>
          <w:fldChar w:fldCharType="begin"/>
        </w:r>
        <w:r>
          <w:rPr>
            <w:webHidden/>
          </w:rPr>
          <w:instrText xml:space="preserve"> PAGEREF _Toc74821555 \h </w:instrText>
        </w:r>
        <w:r>
          <w:rPr>
            <w:webHidden/>
          </w:rPr>
        </w:r>
        <w:r>
          <w:rPr>
            <w:webHidden/>
          </w:rPr>
          <w:fldChar w:fldCharType="separate"/>
        </w:r>
        <w:r>
          <w:rPr>
            <w:webHidden/>
          </w:rPr>
          <w:t>16</w:t>
        </w:r>
        <w:r>
          <w:rPr>
            <w:webHidden/>
          </w:rPr>
          <w:fldChar w:fldCharType="end"/>
        </w:r>
      </w:hyperlink>
    </w:p>
    <w:p w14:paraId="4FD5E0F8" w14:textId="1A96E990" w:rsidR="00BB5F7E" w:rsidRDefault="00BB5F7E">
      <w:pPr>
        <w:pStyle w:val="TOC1"/>
        <w:rPr>
          <w:rFonts w:eastAsiaTheme="minorEastAsia"/>
          <w:b w:val="0"/>
          <w:bCs w:val="0"/>
          <w:lang w:val="en-GB" w:eastAsia="en-GB"/>
        </w:rPr>
      </w:pPr>
      <w:hyperlink w:anchor="_Toc74821556" w:history="1">
        <w:r w:rsidRPr="00BC3D07">
          <w:rPr>
            <w:rStyle w:val="Hyperlink"/>
          </w:rPr>
          <w:t>4.</w:t>
        </w:r>
        <w:r>
          <w:rPr>
            <w:rFonts w:eastAsiaTheme="minorEastAsia"/>
            <w:b w:val="0"/>
            <w:bCs w:val="0"/>
            <w:lang w:val="en-GB" w:eastAsia="en-GB"/>
          </w:rPr>
          <w:tab/>
        </w:r>
        <w:r w:rsidRPr="00BC3D07">
          <w:rPr>
            <w:rStyle w:val="Hyperlink"/>
          </w:rPr>
          <w:t>Workplan</w:t>
        </w:r>
        <w:r>
          <w:rPr>
            <w:webHidden/>
          </w:rPr>
          <w:tab/>
        </w:r>
        <w:r>
          <w:rPr>
            <w:webHidden/>
          </w:rPr>
          <w:fldChar w:fldCharType="begin"/>
        </w:r>
        <w:r>
          <w:rPr>
            <w:webHidden/>
          </w:rPr>
          <w:instrText xml:space="preserve"> PAGEREF _Toc74821556 \h </w:instrText>
        </w:r>
        <w:r>
          <w:rPr>
            <w:webHidden/>
          </w:rPr>
        </w:r>
        <w:r>
          <w:rPr>
            <w:webHidden/>
          </w:rPr>
          <w:fldChar w:fldCharType="separate"/>
        </w:r>
        <w:r>
          <w:rPr>
            <w:webHidden/>
          </w:rPr>
          <w:t>21</w:t>
        </w:r>
        <w:r>
          <w:rPr>
            <w:webHidden/>
          </w:rPr>
          <w:fldChar w:fldCharType="end"/>
        </w:r>
      </w:hyperlink>
    </w:p>
    <w:p w14:paraId="5B245B8A" w14:textId="34B74FCC" w:rsidR="00BB5F7E" w:rsidRDefault="00BB5F7E">
      <w:pPr>
        <w:pStyle w:val="TOC2"/>
        <w:rPr>
          <w:rFonts w:eastAsiaTheme="minorEastAsia"/>
          <w:noProof/>
          <w:lang w:val="en-GB" w:eastAsia="en-GB"/>
        </w:rPr>
      </w:pPr>
      <w:hyperlink w:anchor="_Toc74821557" w:history="1">
        <w:r w:rsidRPr="00BC3D07">
          <w:rPr>
            <w:rStyle w:val="Hyperlink"/>
            <w:noProof/>
          </w:rPr>
          <w:t>Past achievements (innovation)</w:t>
        </w:r>
        <w:r>
          <w:rPr>
            <w:noProof/>
            <w:webHidden/>
          </w:rPr>
          <w:tab/>
        </w:r>
        <w:r>
          <w:rPr>
            <w:noProof/>
            <w:webHidden/>
          </w:rPr>
          <w:fldChar w:fldCharType="begin"/>
        </w:r>
        <w:r>
          <w:rPr>
            <w:noProof/>
            <w:webHidden/>
          </w:rPr>
          <w:instrText xml:space="preserve"> PAGEREF _Toc74821557 \h </w:instrText>
        </w:r>
        <w:r>
          <w:rPr>
            <w:noProof/>
            <w:webHidden/>
          </w:rPr>
        </w:r>
        <w:r>
          <w:rPr>
            <w:noProof/>
            <w:webHidden/>
          </w:rPr>
          <w:fldChar w:fldCharType="separate"/>
        </w:r>
        <w:r>
          <w:rPr>
            <w:noProof/>
            <w:webHidden/>
          </w:rPr>
          <w:t>21</w:t>
        </w:r>
        <w:r>
          <w:rPr>
            <w:noProof/>
            <w:webHidden/>
          </w:rPr>
          <w:fldChar w:fldCharType="end"/>
        </w:r>
      </w:hyperlink>
    </w:p>
    <w:p w14:paraId="1CD8A7FC" w14:textId="29C4EDDB" w:rsidR="00BB5F7E" w:rsidRDefault="00BB5F7E">
      <w:pPr>
        <w:pStyle w:val="TOC2"/>
        <w:rPr>
          <w:rFonts w:eastAsiaTheme="minorEastAsia"/>
          <w:noProof/>
          <w:lang w:val="en-GB" w:eastAsia="en-GB"/>
        </w:rPr>
      </w:pPr>
      <w:hyperlink w:anchor="_Toc74821558" w:history="1">
        <w:r w:rsidRPr="00BC3D07">
          <w:rPr>
            <w:rStyle w:val="Hyperlink"/>
            <w:noProof/>
          </w:rPr>
          <w:t>Steps to innovation</w:t>
        </w:r>
        <w:r>
          <w:rPr>
            <w:noProof/>
            <w:webHidden/>
          </w:rPr>
          <w:tab/>
        </w:r>
        <w:r>
          <w:rPr>
            <w:noProof/>
            <w:webHidden/>
          </w:rPr>
          <w:fldChar w:fldCharType="begin"/>
        </w:r>
        <w:r>
          <w:rPr>
            <w:noProof/>
            <w:webHidden/>
          </w:rPr>
          <w:instrText xml:space="preserve"> PAGEREF _Toc74821558 \h </w:instrText>
        </w:r>
        <w:r>
          <w:rPr>
            <w:noProof/>
            <w:webHidden/>
          </w:rPr>
        </w:r>
        <w:r>
          <w:rPr>
            <w:noProof/>
            <w:webHidden/>
          </w:rPr>
          <w:fldChar w:fldCharType="separate"/>
        </w:r>
        <w:r>
          <w:rPr>
            <w:noProof/>
            <w:webHidden/>
          </w:rPr>
          <w:t>22</w:t>
        </w:r>
        <w:r>
          <w:rPr>
            <w:noProof/>
            <w:webHidden/>
          </w:rPr>
          <w:fldChar w:fldCharType="end"/>
        </w:r>
      </w:hyperlink>
    </w:p>
    <w:p w14:paraId="3EB122C6" w14:textId="7E57EF2F" w:rsidR="00BB5F7E" w:rsidRDefault="00BB5F7E">
      <w:pPr>
        <w:pStyle w:val="TOC2"/>
        <w:rPr>
          <w:rFonts w:eastAsiaTheme="minorEastAsia"/>
          <w:noProof/>
          <w:lang w:val="en-GB" w:eastAsia="en-GB"/>
        </w:rPr>
      </w:pPr>
      <w:hyperlink w:anchor="_Toc74821559" w:history="1">
        <w:r w:rsidRPr="00BC3D07">
          <w:rPr>
            <w:rStyle w:val="Hyperlink"/>
            <w:noProof/>
          </w:rPr>
          <w:t>Scientific workplan</w:t>
        </w:r>
        <w:r>
          <w:rPr>
            <w:noProof/>
            <w:webHidden/>
          </w:rPr>
          <w:tab/>
        </w:r>
        <w:r>
          <w:rPr>
            <w:noProof/>
            <w:webHidden/>
          </w:rPr>
          <w:fldChar w:fldCharType="begin"/>
        </w:r>
        <w:r>
          <w:rPr>
            <w:noProof/>
            <w:webHidden/>
          </w:rPr>
          <w:instrText xml:space="preserve"> PAGEREF _Toc74821559 \h </w:instrText>
        </w:r>
        <w:r>
          <w:rPr>
            <w:noProof/>
            <w:webHidden/>
          </w:rPr>
        </w:r>
        <w:r>
          <w:rPr>
            <w:noProof/>
            <w:webHidden/>
          </w:rPr>
          <w:fldChar w:fldCharType="separate"/>
        </w:r>
        <w:r>
          <w:rPr>
            <w:noProof/>
            <w:webHidden/>
          </w:rPr>
          <w:t>24</w:t>
        </w:r>
        <w:r>
          <w:rPr>
            <w:noProof/>
            <w:webHidden/>
          </w:rPr>
          <w:fldChar w:fldCharType="end"/>
        </w:r>
      </w:hyperlink>
    </w:p>
    <w:p w14:paraId="2C8FD08F" w14:textId="3E8B3E2D" w:rsidR="00BB5F7E" w:rsidRDefault="00BB5F7E">
      <w:pPr>
        <w:pStyle w:val="TOC2"/>
        <w:rPr>
          <w:rFonts w:eastAsiaTheme="minorEastAsia"/>
          <w:noProof/>
          <w:lang w:val="en-GB" w:eastAsia="en-GB"/>
        </w:rPr>
      </w:pPr>
      <w:hyperlink w:anchor="_Toc74821560" w:history="1">
        <w:r w:rsidRPr="00BC3D07">
          <w:rPr>
            <w:rStyle w:val="Hyperlink"/>
            <w:noProof/>
            <w:lang w:val="en-GB"/>
          </w:rPr>
          <w:t>Workpackages</w:t>
        </w:r>
        <w:r>
          <w:rPr>
            <w:noProof/>
            <w:webHidden/>
          </w:rPr>
          <w:tab/>
        </w:r>
        <w:r>
          <w:rPr>
            <w:noProof/>
            <w:webHidden/>
          </w:rPr>
          <w:fldChar w:fldCharType="begin"/>
        </w:r>
        <w:r>
          <w:rPr>
            <w:noProof/>
            <w:webHidden/>
          </w:rPr>
          <w:instrText xml:space="preserve"> PAGEREF _Toc74821560 \h </w:instrText>
        </w:r>
        <w:r>
          <w:rPr>
            <w:noProof/>
            <w:webHidden/>
          </w:rPr>
        </w:r>
        <w:r>
          <w:rPr>
            <w:noProof/>
            <w:webHidden/>
          </w:rPr>
          <w:fldChar w:fldCharType="separate"/>
        </w:r>
        <w:r>
          <w:rPr>
            <w:noProof/>
            <w:webHidden/>
          </w:rPr>
          <w:t>25</w:t>
        </w:r>
        <w:r>
          <w:rPr>
            <w:noProof/>
            <w:webHidden/>
          </w:rPr>
          <w:fldChar w:fldCharType="end"/>
        </w:r>
      </w:hyperlink>
    </w:p>
    <w:p w14:paraId="2440D47E" w14:textId="719BEE63" w:rsidR="00BB5F7E" w:rsidRDefault="00BB5F7E">
      <w:pPr>
        <w:pStyle w:val="TOC2"/>
        <w:rPr>
          <w:rFonts w:eastAsiaTheme="minorEastAsia"/>
          <w:noProof/>
          <w:lang w:val="en-GB" w:eastAsia="en-GB"/>
        </w:rPr>
      </w:pPr>
      <w:hyperlink w:anchor="_Toc74821561" w:history="1">
        <w:r w:rsidRPr="00BC3D07">
          <w:rPr>
            <w:rStyle w:val="Hyperlink"/>
            <w:noProof/>
            <w:lang w:val="en-GB"/>
          </w:rPr>
          <w:t>Milestones</w:t>
        </w:r>
        <w:r>
          <w:rPr>
            <w:noProof/>
            <w:webHidden/>
          </w:rPr>
          <w:tab/>
        </w:r>
        <w:r>
          <w:rPr>
            <w:noProof/>
            <w:webHidden/>
          </w:rPr>
          <w:fldChar w:fldCharType="begin"/>
        </w:r>
        <w:r>
          <w:rPr>
            <w:noProof/>
            <w:webHidden/>
          </w:rPr>
          <w:instrText xml:space="preserve"> PAGEREF _Toc74821561 \h </w:instrText>
        </w:r>
        <w:r>
          <w:rPr>
            <w:noProof/>
            <w:webHidden/>
          </w:rPr>
        </w:r>
        <w:r>
          <w:rPr>
            <w:noProof/>
            <w:webHidden/>
          </w:rPr>
          <w:fldChar w:fldCharType="separate"/>
        </w:r>
        <w:r>
          <w:rPr>
            <w:noProof/>
            <w:webHidden/>
          </w:rPr>
          <w:t>39</w:t>
        </w:r>
        <w:r>
          <w:rPr>
            <w:noProof/>
            <w:webHidden/>
          </w:rPr>
          <w:fldChar w:fldCharType="end"/>
        </w:r>
      </w:hyperlink>
    </w:p>
    <w:p w14:paraId="6624B7BE" w14:textId="2808C5F7" w:rsidR="00BB5F7E" w:rsidRDefault="00BB5F7E">
      <w:pPr>
        <w:pStyle w:val="TOC2"/>
        <w:rPr>
          <w:rFonts w:eastAsiaTheme="minorEastAsia"/>
          <w:noProof/>
          <w:lang w:val="en-GB" w:eastAsia="en-GB"/>
        </w:rPr>
      </w:pPr>
      <w:hyperlink w:anchor="_Toc74821562" w:history="1">
        <w:r w:rsidRPr="00BC3D07">
          <w:rPr>
            <w:rStyle w:val="Hyperlink"/>
            <w:noProof/>
          </w:rPr>
          <w:t>Team</w:t>
        </w:r>
        <w:r>
          <w:rPr>
            <w:noProof/>
            <w:webHidden/>
          </w:rPr>
          <w:tab/>
        </w:r>
        <w:r>
          <w:rPr>
            <w:noProof/>
            <w:webHidden/>
          </w:rPr>
          <w:fldChar w:fldCharType="begin"/>
        </w:r>
        <w:r>
          <w:rPr>
            <w:noProof/>
            <w:webHidden/>
          </w:rPr>
          <w:instrText xml:space="preserve"> PAGEREF _Toc74821562 \h </w:instrText>
        </w:r>
        <w:r>
          <w:rPr>
            <w:noProof/>
            <w:webHidden/>
          </w:rPr>
        </w:r>
        <w:r>
          <w:rPr>
            <w:noProof/>
            <w:webHidden/>
          </w:rPr>
          <w:fldChar w:fldCharType="separate"/>
        </w:r>
        <w:r>
          <w:rPr>
            <w:noProof/>
            <w:webHidden/>
          </w:rPr>
          <w:t>41</w:t>
        </w:r>
        <w:r>
          <w:rPr>
            <w:noProof/>
            <w:webHidden/>
          </w:rPr>
          <w:fldChar w:fldCharType="end"/>
        </w:r>
      </w:hyperlink>
    </w:p>
    <w:p w14:paraId="29A9E94A" w14:textId="5FCBF362" w:rsidR="00BB5F7E" w:rsidRDefault="00BB5F7E">
      <w:pPr>
        <w:pStyle w:val="TOC1"/>
        <w:rPr>
          <w:rFonts w:eastAsiaTheme="minorEastAsia"/>
          <w:b w:val="0"/>
          <w:bCs w:val="0"/>
          <w:lang w:val="en-GB" w:eastAsia="en-GB"/>
        </w:rPr>
      </w:pPr>
      <w:hyperlink w:anchor="_Toc74821563" w:history="1">
        <w:r w:rsidRPr="00BC3D07">
          <w:rPr>
            <w:rStyle w:val="Hyperlink"/>
          </w:rPr>
          <w:t>5.</w:t>
        </w:r>
        <w:r>
          <w:rPr>
            <w:rFonts w:eastAsiaTheme="minorEastAsia"/>
            <w:b w:val="0"/>
            <w:bCs w:val="0"/>
            <w:lang w:val="en-GB" w:eastAsia="en-GB"/>
          </w:rPr>
          <w:tab/>
        </w:r>
        <w:r w:rsidRPr="00BC3D07">
          <w:rPr>
            <w:rStyle w:val="Hyperlink"/>
          </w:rPr>
          <w:t>Market</w:t>
        </w:r>
        <w:r>
          <w:rPr>
            <w:webHidden/>
          </w:rPr>
          <w:tab/>
        </w:r>
        <w:r>
          <w:rPr>
            <w:webHidden/>
          </w:rPr>
          <w:fldChar w:fldCharType="begin"/>
        </w:r>
        <w:r>
          <w:rPr>
            <w:webHidden/>
          </w:rPr>
          <w:instrText xml:space="preserve"> PAGEREF _Toc74821563 \h </w:instrText>
        </w:r>
        <w:r>
          <w:rPr>
            <w:webHidden/>
          </w:rPr>
        </w:r>
        <w:r>
          <w:rPr>
            <w:webHidden/>
          </w:rPr>
          <w:fldChar w:fldCharType="separate"/>
        </w:r>
        <w:r>
          <w:rPr>
            <w:webHidden/>
          </w:rPr>
          <w:t>44</w:t>
        </w:r>
        <w:r>
          <w:rPr>
            <w:webHidden/>
          </w:rPr>
          <w:fldChar w:fldCharType="end"/>
        </w:r>
      </w:hyperlink>
    </w:p>
    <w:p w14:paraId="7667799F" w14:textId="31F9E67B" w:rsidR="00BB5F7E" w:rsidRDefault="00BB5F7E">
      <w:pPr>
        <w:pStyle w:val="TOC2"/>
        <w:rPr>
          <w:rFonts w:eastAsiaTheme="minorEastAsia"/>
          <w:noProof/>
          <w:lang w:val="en-GB" w:eastAsia="en-GB"/>
        </w:rPr>
      </w:pPr>
      <w:hyperlink w:anchor="_Toc74821564" w:history="1">
        <w:r w:rsidRPr="00BC3D07">
          <w:rPr>
            <w:rStyle w:val="Hyperlink"/>
            <w:noProof/>
          </w:rPr>
          <w:t>Market scoping</w:t>
        </w:r>
        <w:r>
          <w:rPr>
            <w:noProof/>
            <w:webHidden/>
          </w:rPr>
          <w:tab/>
        </w:r>
        <w:r>
          <w:rPr>
            <w:noProof/>
            <w:webHidden/>
          </w:rPr>
          <w:fldChar w:fldCharType="begin"/>
        </w:r>
        <w:r>
          <w:rPr>
            <w:noProof/>
            <w:webHidden/>
          </w:rPr>
          <w:instrText xml:space="preserve"> PAGEREF _Toc74821564 \h </w:instrText>
        </w:r>
        <w:r>
          <w:rPr>
            <w:noProof/>
            <w:webHidden/>
          </w:rPr>
        </w:r>
        <w:r>
          <w:rPr>
            <w:noProof/>
            <w:webHidden/>
          </w:rPr>
          <w:fldChar w:fldCharType="separate"/>
        </w:r>
        <w:r>
          <w:rPr>
            <w:noProof/>
            <w:webHidden/>
          </w:rPr>
          <w:t>44</w:t>
        </w:r>
        <w:r>
          <w:rPr>
            <w:noProof/>
            <w:webHidden/>
          </w:rPr>
          <w:fldChar w:fldCharType="end"/>
        </w:r>
      </w:hyperlink>
    </w:p>
    <w:p w14:paraId="7AB1BC5F" w14:textId="4379ED76" w:rsidR="00BB5F7E" w:rsidRDefault="00BB5F7E">
      <w:pPr>
        <w:pStyle w:val="TOC2"/>
        <w:rPr>
          <w:rFonts w:eastAsiaTheme="minorEastAsia"/>
          <w:noProof/>
          <w:lang w:val="en-GB" w:eastAsia="en-GB"/>
        </w:rPr>
      </w:pPr>
      <w:hyperlink w:anchor="_Toc74821565" w:history="1">
        <w:r w:rsidRPr="00BC3D07">
          <w:rPr>
            <w:rStyle w:val="Hyperlink"/>
            <w:noProof/>
          </w:rPr>
          <w:t>Willingness to pay</w:t>
        </w:r>
        <w:r>
          <w:rPr>
            <w:noProof/>
            <w:webHidden/>
          </w:rPr>
          <w:tab/>
        </w:r>
        <w:r>
          <w:rPr>
            <w:noProof/>
            <w:webHidden/>
          </w:rPr>
          <w:fldChar w:fldCharType="begin"/>
        </w:r>
        <w:r>
          <w:rPr>
            <w:noProof/>
            <w:webHidden/>
          </w:rPr>
          <w:instrText xml:space="preserve"> PAGEREF _Toc74821565 \h </w:instrText>
        </w:r>
        <w:r>
          <w:rPr>
            <w:noProof/>
            <w:webHidden/>
          </w:rPr>
        </w:r>
        <w:r>
          <w:rPr>
            <w:noProof/>
            <w:webHidden/>
          </w:rPr>
          <w:fldChar w:fldCharType="separate"/>
        </w:r>
        <w:r>
          <w:rPr>
            <w:noProof/>
            <w:webHidden/>
          </w:rPr>
          <w:t>45</w:t>
        </w:r>
        <w:r>
          <w:rPr>
            <w:noProof/>
            <w:webHidden/>
          </w:rPr>
          <w:fldChar w:fldCharType="end"/>
        </w:r>
      </w:hyperlink>
    </w:p>
    <w:p w14:paraId="0F949335" w14:textId="168F366D" w:rsidR="00BB5F7E" w:rsidRDefault="00BB5F7E">
      <w:pPr>
        <w:pStyle w:val="TOC2"/>
        <w:rPr>
          <w:rFonts w:eastAsiaTheme="minorEastAsia"/>
          <w:noProof/>
          <w:lang w:val="en-GB" w:eastAsia="en-GB"/>
        </w:rPr>
      </w:pPr>
      <w:hyperlink w:anchor="_Toc74821566" w:history="1">
        <w:r w:rsidRPr="00BC3D07">
          <w:rPr>
            <w:rStyle w:val="Hyperlink"/>
            <w:noProof/>
          </w:rPr>
          <w:t>Competitors and threats</w:t>
        </w:r>
        <w:r>
          <w:rPr>
            <w:noProof/>
            <w:webHidden/>
          </w:rPr>
          <w:tab/>
        </w:r>
        <w:r>
          <w:rPr>
            <w:noProof/>
            <w:webHidden/>
          </w:rPr>
          <w:fldChar w:fldCharType="begin"/>
        </w:r>
        <w:r>
          <w:rPr>
            <w:noProof/>
            <w:webHidden/>
          </w:rPr>
          <w:instrText xml:space="preserve"> PAGEREF _Toc74821566 \h </w:instrText>
        </w:r>
        <w:r>
          <w:rPr>
            <w:noProof/>
            <w:webHidden/>
          </w:rPr>
        </w:r>
        <w:r>
          <w:rPr>
            <w:noProof/>
            <w:webHidden/>
          </w:rPr>
          <w:fldChar w:fldCharType="separate"/>
        </w:r>
        <w:r>
          <w:rPr>
            <w:noProof/>
            <w:webHidden/>
          </w:rPr>
          <w:t>51</w:t>
        </w:r>
        <w:r>
          <w:rPr>
            <w:noProof/>
            <w:webHidden/>
          </w:rPr>
          <w:fldChar w:fldCharType="end"/>
        </w:r>
      </w:hyperlink>
    </w:p>
    <w:p w14:paraId="51E0141F" w14:textId="3D7224ED" w:rsidR="00BB5F7E" w:rsidRDefault="00BB5F7E">
      <w:pPr>
        <w:pStyle w:val="TOC1"/>
        <w:rPr>
          <w:rFonts w:eastAsiaTheme="minorEastAsia"/>
          <w:b w:val="0"/>
          <w:bCs w:val="0"/>
          <w:lang w:val="en-GB" w:eastAsia="en-GB"/>
        </w:rPr>
      </w:pPr>
      <w:hyperlink w:anchor="_Toc74821567" w:history="1">
        <w:r w:rsidRPr="00BC3D07">
          <w:rPr>
            <w:rStyle w:val="Hyperlink"/>
          </w:rPr>
          <w:t>6.</w:t>
        </w:r>
        <w:r>
          <w:rPr>
            <w:rFonts w:eastAsiaTheme="minorEastAsia"/>
            <w:b w:val="0"/>
            <w:bCs w:val="0"/>
            <w:lang w:val="en-GB" w:eastAsia="en-GB"/>
          </w:rPr>
          <w:tab/>
        </w:r>
        <w:r w:rsidRPr="00BC3D07">
          <w:rPr>
            <w:rStyle w:val="Hyperlink"/>
          </w:rPr>
          <w:t>Preparation</w:t>
        </w:r>
        <w:r>
          <w:rPr>
            <w:webHidden/>
          </w:rPr>
          <w:tab/>
        </w:r>
        <w:r>
          <w:rPr>
            <w:webHidden/>
          </w:rPr>
          <w:fldChar w:fldCharType="begin"/>
        </w:r>
        <w:r>
          <w:rPr>
            <w:webHidden/>
          </w:rPr>
          <w:instrText xml:space="preserve"> PAGEREF _Toc74821567 \h </w:instrText>
        </w:r>
        <w:r>
          <w:rPr>
            <w:webHidden/>
          </w:rPr>
        </w:r>
        <w:r>
          <w:rPr>
            <w:webHidden/>
          </w:rPr>
          <w:fldChar w:fldCharType="separate"/>
        </w:r>
        <w:r>
          <w:rPr>
            <w:webHidden/>
          </w:rPr>
          <w:t>54</w:t>
        </w:r>
        <w:r>
          <w:rPr>
            <w:webHidden/>
          </w:rPr>
          <w:fldChar w:fldCharType="end"/>
        </w:r>
      </w:hyperlink>
    </w:p>
    <w:p w14:paraId="1C70C820" w14:textId="142620F4" w:rsidR="00BB5F7E" w:rsidRDefault="00BB5F7E">
      <w:pPr>
        <w:pStyle w:val="TOC2"/>
        <w:rPr>
          <w:rFonts w:eastAsiaTheme="minorEastAsia"/>
          <w:noProof/>
          <w:lang w:val="en-GB" w:eastAsia="en-GB"/>
        </w:rPr>
      </w:pPr>
      <w:hyperlink w:anchor="_Toc74821568" w:history="1">
        <w:r w:rsidRPr="00BC3D07">
          <w:rPr>
            <w:rStyle w:val="Hyperlink"/>
            <w:noProof/>
          </w:rPr>
          <w:t>Past achievements (market readiness)</w:t>
        </w:r>
        <w:r>
          <w:rPr>
            <w:noProof/>
            <w:webHidden/>
          </w:rPr>
          <w:tab/>
        </w:r>
        <w:r>
          <w:rPr>
            <w:noProof/>
            <w:webHidden/>
          </w:rPr>
          <w:fldChar w:fldCharType="begin"/>
        </w:r>
        <w:r>
          <w:rPr>
            <w:noProof/>
            <w:webHidden/>
          </w:rPr>
          <w:instrText xml:space="preserve"> PAGEREF _Toc74821568 \h </w:instrText>
        </w:r>
        <w:r>
          <w:rPr>
            <w:noProof/>
            <w:webHidden/>
          </w:rPr>
        </w:r>
        <w:r>
          <w:rPr>
            <w:noProof/>
            <w:webHidden/>
          </w:rPr>
          <w:fldChar w:fldCharType="separate"/>
        </w:r>
        <w:r>
          <w:rPr>
            <w:noProof/>
            <w:webHidden/>
          </w:rPr>
          <w:t>54</w:t>
        </w:r>
        <w:r>
          <w:rPr>
            <w:noProof/>
            <w:webHidden/>
          </w:rPr>
          <w:fldChar w:fldCharType="end"/>
        </w:r>
      </w:hyperlink>
    </w:p>
    <w:p w14:paraId="2DBA2574" w14:textId="0CA8BF14" w:rsidR="00BB5F7E" w:rsidRDefault="00BB5F7E">
      <w:pPr>
        <w:pStyle w:val="TOC2"/>
        <w:rPr>
          <w:rFonts w:eastAsiaTheme="minorEastAsia"/>
          <w:noProof/>
          <w:lang w:val="en-GB" w:eastAsia="en-GB"/>
        </w:rPr>
      </w:pPr>
      <w:hyperlink w:anchor="_Toc74821569" w:history="1">
        <w:r w:rsidRPr="00BC3D07">
          <w:rPr>
            <w:rStyle w:val="Hyperlink"/>
            <w:noProof/>
          </w:rPr>
          <w:t>Risks</w:t>
        </w:r>
        <w:r>
          <w:rPr>
            <w:noProof/>
            <w:webHidden/>
          </w:rPr>
          <w:tab/>
        </w:r>
        <w:r>
          <w:rPr>
            <w:noProof/>
            <w:webHidden/>
          </w:rPr>
          <w:fldChar w:fldCharType="begin"/>
        </w:r>
        <w:r>
          <w:rPr>
            <w:noProof/>
            <w:webHidden/>
          </w:rPr>
          <w:instrText xml:space="preserve"> PAGEREF _Toc74821569 \h </w:instrText>
        </w:r>
        <w:r>
          <w:rPr>
            <w:noProof/>
            <w:webHidden/>
          </w:rPr>
        </w:r>
        <w:r>
          <w:rPr>
            <w:noProof/>
            <w:webHidden/>
          </w:rPr>
          <w:fldChar w:fldCharType="separate"/>
        </w:r>
        <w:r>
          <w:rPr>
            <w:noProof/>
            <w:webHidden/>
          </w:rPr>
          <w:t>55</w:t>
        </w:r>
        <w:r>
          <w:rPr>
            <w:noProof/>
            <w:webHidden/>
          </w:rPr>
          <w:fldChar w:fldCharType="end"/>
        </w:r>
      </w:hyperlink>
    </w:p>
    <w:p w14:paraId="593BA4F6" w14:textId="29A4AEAC" w:rsidR="00BB5F7E" w:rsidRDefault="00BB5F7E">
      <w:pPr>
        <w:pStyle w:val="TOC2"/>
        <w:rPr>
          <w:rFonts w:eastAsiaTheme="minorEastAsia"/>
          <w:noProof/>
          <w:lang w:val="en-GB" w:eastAsia="en-GB"/>
        </w:rPr>
      </w:pPr>
      <w:hyperlink w:anchor="_Toc74821570" w:history="1">
        <w:r w:rsidRPr="00BC3D07">
          <w:rPr>
            <w:rStyle w:val="Hyperlink"/>
            <w:noProof/>
          </w:rPr>
          <w:t>Corporate strategy</w:t>
        </w:r>
        <w:r>
          <w:rPr>
            <w:noProof/>
            <w:webHidden/>
          </w:rPr>
          <w:tab/>
        </w:r>
        <w:r>
          <w:rPr>
            <w:noProof/>
            <w:webHidden/>
          </w:rPr>
          <w:fldChar w:fldCharType="begin"/>
        </w:r>
        <w:r>
          <w:rPr>
            <w:noProof/>
            <w:webHidden/>
          </w:rPr>
          <w:instrText xml:space="preserve"> PAGEREF _Toc74821570 \h </w:instrText>
        </w:r>
        <w:r>
          <w:rPr>
            <w:noProof/>
            <w:webHidden/>
          </w:rPr>
        </w:r>
        <w:r>
          <w:rPr>
            <w:noProof/>
            <w:webHidden/>
          </w:rPr>
          <w:fldChar w:fldCharType="separate"/>
        </w:r>
        <w:r>
          <w:rPr>
            <w:noProof/>
            <w:webHidden/>
          </w:rPr>
          <w:t>58</w:t>
        </w:r>
        <w:r>
          <w:rPr>
            <w:noProof/>
            <w:webHidden/>
          </w:rPr>
          <w:fldChar w:fldCharType="end"/>
        </w:r>
      </w:hyperlink>
    </w:p>
    <w:p w14:paraId="603458B1" w14:textId="5A5F62D8" w:rsidR="00BB5F7E" w:rsidRDefault="00BB5F7E">
      <w:pPr>
        <w:pStyle w:val="TOC2"/>
        <w:rPr>
          <w:rFonts w:eastAsiaTheme="minorEastAsia"/>
          <w:noProof/>
          <w:lang w:val="en-GB" w:eastAsia="en-GB"/>
        </w:rPr>
      </w:pPr>
      <w:hyperlink w:anchor="_Toc74821571" w:history="1">
        <w:r w:rsidRPr="00BC3D07">
          <w:rPr>
            <w:rStyle w:val="Hyperlink"/>
            <w:noProof/>
            <w:lang w:val="en-GB"/>
          </w:rPr>
          <w:t>Business model</w:t>
        </w:r>
        <w:r>
          <w:rPr>
            <w:noProof/>
            <w:webHidden/>
          </w:rPr>
          <w:tab/>
        </w:r>
        <w:r>
          <w:rPr>
            <w:noProof/>
            <w:webHidden/>
          </w:rPr>
          <w:fldChar w:fldCharType="begin"/>
        </w:r>
        <w:r>
          <w:rPr>
            <w:noProof/>
            <w:webHidden/>
          </w:rPr>
          <w:instrText xml:space="preserve"> PAGEREF _Toc74821571 \h </w:instrText>
        </w:r>
        <w:r>
          <w:rPr>
            <w:noProof/>
            <w:webHidden/>
          </w:rPr>
        </w:r>
        <w:r>
          <w:rPr>
            <w:noProof/>
            <w:webHidden/>
          </w:rPr>
          <w:fldChar w:fldCharType="separate"/>
        </w:r>
        <w:r>
          <w:rPr>
            <w:noProof/>
            <w:webHidden/>
          </w:rPr>
          <w:t>58</w:t>
        </w:r>
        <w:r>
          <w:rPr>
            <w:noProof/>
            <w:webHidden/>
          </w:rPr>
          <w:fldChar w:fldCharType="end"/>
        </w:r>
      </w:hyperlink>
    </w:p>
    <w:p w14:paraId="533B6AA5" w14:textId="450A1C32" w:rsidR="00BB5F7E" w:rsidRDefault="00BB5F7E">
      <w:pPr>
        <w:pStyle w:val="TOC2"/>
        <w:rPr>
          <w:rFonts w:eastAsiaTheme="minorEastAsia"/>
          <w:noProof/>
          <w:lang w:val="en-GB" w:eastAsia="en-GB"/>
        </w:rPr>
      </w:pPr>
      <w:hyperlink w:anchor="_Toc74821572" w:history="1">
        <w:r w:rsidRPr="00BC3D07">
          <w:rPr>
            <w:rStyle w:val="Hyperlink"/>
            <w:noProof/>
            <w:shd w:val="clear" w:color="auto" w:fill="FFFFFF"/>
            <w:lang w:val="en-GB"/>
          </w:rPr>
          <w:t>Finance</w:t>
        </w:r>
        <w:r>
          <w:rPr>
            <w:noProof/>
            <w:webHidden/>
          </w:rPr>
          <w:tab/>
        </w:r>
        <w:r>
          <w:rPr>
            <w:noProof/>
            <w:webHidden/>
          </w:rPr>
          <w:fldChar w:fldCharType="begin"/>
        </w:r>
        <w:r>
          <w:rPr>
            <w:noProof/>
            <w:webHidden/>
          </w:rPr>
          <w:instrText xml:space="preserve"> PAGEREF _Toc74821572 \h </w:instrText>
        </w:r>
        <w:r>
          <w:rPr>
            <w:noProof/>
            <w:webHidden/>
          </w:rPr>
        </w:r>
        <w:r>
          <w:rPr>
            <w:noProof/>
            <w:webHidden/>
          </w:rPr>
          <w:fldChar w:fldCharType="separate"/>
        </w:r>
        <w:r>
          <w:rPr>
            <w:noProof/>
            <w:webHidden/>
          </w:rPr>
          <w:t>59</w:t>
        </w:r>
        <w:r>
          <w:rPr>
            <w:noProof/>
            <w:webHidden/>
          </w:rPr>
          <w:fldChar w:fldCharType="end"/>
        </w:r>
      </w:hyperlink>
    </w:p>
    <w:p w14:paraId="29772ECF" w14:textId="06FA4A28" w:rsidR="00BB5F7E" w:rsidRDefault="00BB5F7E">
      <w:pPr>
        <w:pStyle w:val="TOC2"/>
        <w:rPr>
          <w:rFonts w:eastAsiaTheme="minorEastAsia"/>
          <w:noProof/>
          <w:lang w:val="en-GB" w:eastAsia="en-GB"/>
        </w:rPr>
      </w:pPr>
      <w:hyperlink w:anchor="_Toc74821573" w:history="1">
        <w:r w:rsidRPr="00BC3D07">
          <w:rPr>
            <w:rStyle w:val="Hyperlink"/>
            <w:noProof/>
            <w:lang w:val="en-GB" w:eastAsia="en-GB"/>
          </w:rPr>
          <w:t>Intellectual property</w:t>
        </w:r>
        <w:r>
          <w:rPr>
            <w:noProof/>
            <w:webHidden/>
          </w:rPr>
          <w:tab/>
        </w:r>
        <w:r>
          <w:rPr>
            <w:noProof/>
            <w:webHidden/>
          </w:rPr>
          <w:fldChar w:fldCharType="begin"/>
        </w:r>
        <w:r>
          <w:rPr>
            <w:noProof/>
            <w:webHidden/>
          </w:rPr>
          <w:instrText xml:space="preserve"> PAGEREF _Toc74821573 \h </w:instrText>
        </w:r>
        <w:r>
          <w:rPr>
            <w:noProof/>
            <w:webHidden/>
          </w:rPr>
        </w:r>
        <w:r>
          <w:rPr>
            <w:noProof/>
            <w:webHidden/>
          </w:rPr>
          <w:fldChar w:fldCharType="separate"/>
        </w:r>
        <w:r>
          <w:rPr>
            <w:noProof/>
            <w:webHidden/>
          </w:rPr>
          <w:t>61</w:t>
        </w:r>
        <w:r>
          <w:rPr>
            <w:noProof/>
            <w:webHidden/>
          </w:rPr>
          <w:fldChar w:fldCharType="end"/>
        </w:r>
      </w:hyperlink>
    </w:p>
    <w:p w14:paraId="5C4B8022" w14:textId="5065D9A8" w:rsidR="00BB5F7E" w:rsidRDefault="00BB5F7E">
      <w:pPr>
        <w:pStyle w:val="TOC1"/>
        <w:rPr>
          <w:rFonts w:eastAsiaTheme="minorEastAsia"/>
          <w:b w:val="0"/>
          <w:bCs w:val="0"/>
          <w:lang w:val="en-GB" w:eastAsia="en-GB"/>
        </w:rPr>
      </w:pPr>
      <w:hyperlink w:anchor="_Toc74821574" w:history="1">
        <w:r w:rsidRPr="00BC3D07">
          <w:rPr>
            <w:rStyle w:val="Hyperlink"/>
          </w:rPr>
          <w:t>7.</w:t>
        </w:r>
        <w:r>
          <w:rPr>
            <w:rFonts w:eastAsiaTheme="minorEastAsia"/>
            <w:b w:val="0"/>
            <w:bCs w:val="0"/>
            <w:lang w:val="en-GB" w:eastAsia="en-GB"/>
          </w:rPr>
          <w:tab/>
        </w:r>
        <w:r w:rsidRPr="00BC3D07">
          <w:rPr>
            <w:rStyle w:val="Hyperlink"/>
          </w:rPr>
          <w:t>Launch</w:t>
        </w:r>
        <w:r>
          <w:rPr>
            <w:webHidden/>
          </w:rPr>
          <w:tab/>
        </w:r>
        <w:r>
          <w:rPr>
            <w:webHidden/>
          </w:rPr>
          <w:fldChar w:fldCharType="begin"/>
        </w:r>
        <w:r>
          <w:rPr>
            <w:webHidden/>
          </w:rPr>
          <w:instrText xml:space="preserve"> PAGEREF _Toc74821574 \h </w:instrText>
        </w:r>
        <w:r>
          <w:rPr>
            <w:webHidden/>
          </w:rPr>
        </w:r>
        <w:r>
          <w:rPr>
            <w:webHidden/>
          </w:rPr>
          <w:fldChar w:fldCharType="separate"/>
        </w:r>
        <w:r>
          <w:rPr>
            <w:webHidden/>
          </w:rPr>
          <w:t>63</w:t>
        </w:r>
        <w:r>
          <w:rPr>
            <w:webHidden/>
          </w:rPr>
          <w:fldChar w:fldCharType="end"/>
        </w:r>
      </w:hyperlink>
    </w:p>
    <w:p w14:paraId="577F7663" w14:textId="5594B5ED" w:rsidR="00BB5F7E" w:rsidRDefault="00BB5F7E">
      <w:pPr>
        <w:pStyle w:val="TOC2"/>
        <w:rPr>
          <w:rFonts w:eastAsiaTheme="minorEastAsia"/>
          <w:noProof/>
          <w:lang w:val="en-GB" w:eastAsia="en-GB"/>
        </w:rPr>
      </w:pPr>
      <w:hyperlink w:anchor="_Toc74821575" w:history="1">
        <w:r w:rsidRPr="00BC3D07">
          <w:rPr>
            <w:rStyle w:val="Hyperlink"/>
            <w:noProof/>
          </w:rPr>
          <w:t>Market penetration</w:t>
        </w:r>
        <w:r>
          <w:rPr>
            <w:noProof/>
            <w:webHidden/>
          </w:rPr>
          <w:tab/>
        </w:r>
        <w:r>
          <w:rPr>
            <w:noProof/>
            <w:webHidden/>
          </w:rPr>
          <w:fldChar w:fldCharType="begin"/>
        </w:r>
        <w:r>
          <w:rPr>
            <w:noProof/>
            <w:webHidden/>
          </w:rPr>
          <w:instrText xml:space="preserve"> PAGEREF _Toc74821575 \h </w:instrText>
        </w:r>
        <w:r>
          <w:rPr>
            <w:noProof/>
            <w:webHidden/>
          </w:rPr>
        </w:r>
        <w:r>
          <w:rPr>
            <w:noProof/>
            <w:webHidden/>
          </w:rPr>
          <w:fldChar w:fldCharType="separate"/>
        </w:r>
        <w:r>
          <w:rPr>
            <w:noProof/>
            <w:webHidden/>
          </w:rPr>
          <w:t>63</w:t>
        </w:r>
        <w:r>
          <w:rPr>
            <w:noProof/>
            <w:webHidden/>
          </w:rPr>
          <w:fldChar w:fldCharType="end"/>
        </w:r>
      </w:hyperlink>
    </w:p>
    <w:p w14:paraId="4FED8C3B" w14:textId="28EE0535" w:rsidR="00BB5F7E" w:rsidRDefault="00BB5F7E">
      <w:pPr>
        <w:pStyle w:val="TOC2"/>
        <w:rPr>
          <w:rFonts w:eastAsiaTheme="minorEastAsia"/>
          <w:noProof/>
          <w:lang w:val="en-GB" w:eastAsia="en-GB"/>
        </w:rPr>
      </w:pPr>
      <w:hyperlink w:anchor="_Toc74821576" w:history="1">
        <w:r w:rsidRPr="00BC3D07">
          <w:rPr>
            <w:rStyle w:val="Hyperlink"/>
            <w:noProof/>
          </w:rPr>
          <w:t>Company needs</w:t>
        </w:r>
        <w:r>
          <w:rPr>
            <w:noProof/>
            <w:webHidden/>
          </w:rPr>
          <w:tab/>
        </w:r>
        <w:r>
          <w:rPr>
            <w:noProof/>
            <w:webHidden/>
          </w:rPr>
          <w:fldChar w:fldCharType="begin"/>
        </w:r>
        <w:r>
          <w:rPr>
            <w:noProof/>
            <w:webHidden/>
          </w:rPr>
          <w:instrText xml:space="preserve"> PAGEREF _Toc74821576 \h </w:instrText>
        </w:r>
        <w:r>
          <w:rPr>
            <w:noProof/>
            <w:webHidden/>
          </w:rPr>
        </w:r>
        <w:r>
          <w:rPr>
            <w:noProof/>
            <w:webHidden/>
          </w:rPr>
          <w:fldChar w:fldCharType="separate"/>
        </w:r>
        <w:r>
          <w:rPr>
            <w:noProof/>
            <w:webHidden/>
          </w:rPr>
          <w:t>65</w:t>
        </w:r>
        <w:r>
          <w:rPr>
            <w:noProof/>
            <w:webHidden/>
          </w:rPr>
          <w:fldChar w:fldCharType="end"/>
        </w:r>
      </w:hyperlink>
    </w:p>
    <w:p w14:paraId="67298C39" w14:textId="28417DBC" w:rsidR="00BB5F7E" w:rsidRDefault="00BB5F7E">
      <w:pPr>
        <w:pStyle w:val="TOC2"/>
        <w:rPr>
          <w:rFonts w:eastAsiaTheme="minorEastAsia"/>
          <w:noProof/>
          <w:lang w:val="en-GB" w:eastAsia="en-GB"/>
        </w:rPr>
      </w:pPr>
      <w:hyperlink w:anchor="_Toc74821577" w:history="1">
        <w:r w:rsidRPr="00BC3D07">
          <w:rPr>
            <w:rStyle w:val="Hyperlink"/>
            <w:noProof/>
          </w:rPr>
          <w:t>Barriers</w:t>
        </w:r>
        <w:r>
          <w:rPr>
            <w:noProof/>
            <w:webHidden/>
          </w:rPr>
          <w:tab/>
        </w:r>
        <w:r>
          <w:rPr>
            <w:noProof/>
            <w:webHidden/>
          </w:rPr>
          <w:fldChar w:fldCharType="begin"/>
        </w:r>
        <w:r>
          <w:rPr>
            <w:noProof/>
            <w:webHidden/>
          </w:rPr>
          <w:instrText xml:space="preserve"> PAGEREF _Toc74821577 \h </w:instrText>
        </w:r>
        <w:r>
          <w:rPr>
            <w:noProof/>
            <w:webHidden/>
          </w:rPr>
        </w:r>
        <w:r>
          <w:rPr>
            <w:noProof/>
            <w:webHidden/>
          </w:rPr>
          <w:fldChar w:fldCharType="separate"/>
        </w:r>
        <w:r>
          <w:rPr>
            <w:noProof/>
            <w:webHidden/>
          </w:rPr>
          <w:t>65</w:t>
        </w:r>
        <w:r>
          <w:rPr>
            <w:noProof/>
            <w:webHidden/>
          </w:rPr>
          <w:fldChar w:fldCharType="end"/>
        </w:r>
      </w:hyperlink>
    </w:p>
    <w:p w14:paraId="3FF549EA" w14:textId="24798430" w:rsidR="00BB5F7E" w:rsidRDefault="00BB5F7E">
      <w:pPr>
        <w:pStyle w:val="TOC2"/>
        <w:rPr>
          <w:rFonts w:eastAsiaTheme="minorEastAsia"/>
          <w:noProof/>
          <w:lang w:val="en-GB" w:eastAsia="en-GB"/>
        </w:rPr>
      </w:pPr>
      <w:hyperlink w:anchor="_Toc74821578" w:history="1">
        <w:r w:rsidRPr="00BC3D07">
          <w:rPr>
            <w:rStyle w:val="Hyperlink"/>
            <w:noProof/>
          </w:rPr>
          <w:t>Legal and regulatory requirements</w:t>
        </w:r>
        <w:r>
          <w:rPr>
            <w:noProof/>
            <w:webHidden/>
          </w:rPr>
          <w:tab/>
        </w:r>
        <w:r>
          <w:rPr>
            <w:noProof/>
            <w:webHidden/>
          </w:rPr>
          <w:fldChar w:fldCharType="begin"/>
        </w:r>
        <w:r>
          <w:rPr>
            <w:noProof/>
            <w:webHidden/>
          </w:rPr>
          <w:instrText xml:space="preserve"> PAGEREF _Toc74821578 \h </w:instrText>
        </w:r>
        <w:r>
          <w:rPr>
            <w:noProof/>
            <w:webHidden/>
          </w:rPr>
        </w:r>
        <w:r>
          <w:rPr>
            <w:noProof/>
            <w:webHidden/>
          </w:rPr>
          <w:fldChar w:fldCharType="separate"/>
        </w:r>
        <w:r>
          <w:rPr>
            <w:noProof/>
            <w:webHidden/>
          </w:rPr>
          <w:t>66</w:t>
        </w:r>
        <w:r>
          <w:rPr>
            <w:noProof/>
            <w:webHidden/>
          </w:rPr>
          <w:fldChar w:fldCharType="end"/>
        </w:r>
      </w:hyperlink>
    </w:p>
    <w:p w14:paraId="40215C5E" w14:textId="08B2CA4A" w:rsidR="00BB5F7E" w:rsidRDefault="00BB5F7E">
      <w:pPr>
        <w:pStyle w:val="TOC1"/>
        <w:rPr>
          <w:rFonts w:eastAsiaTheme="minorEastAsia"/>
          <w:b w:val="0"/>
          <w:bCs w:val="0"/>
          <w:lang w:val="en-GB" w:eastAsia="en-GB"/>
        </w:rPr>
      </w:pPr>
      <w:hyperlink w:anchor="_Toc74821579" w:history="1">
        <w:r w:rsidRPr="00BC3D07">
          <w:rPr>
            <w:rStyle w:val="Hyperlink"/>
          </w:rPr>
          <w:t>8.</w:t>
        </w:r>
        <w:r>
          <w:rPr>
            <w:rFonts w:eastAsiaTheme="minorEastAsia"/>
            <w:b w:val="0"/>
            <w:bCs w:val="0"/>
            <w:lang w:val="en-GB" w:eastAsia="en-GB"/>
          </w:rPr>
          <w:tab/>
        </w:r>
        <w:r w:rsidRPr="00BC3D07">
          <w:rPr>
            <w:rStyle w:val="Hyperlink"/>
          </w:rPr>
          <w:t>Scale</w:t>
        </w:r>
        <w:r>
          <w:rPr>
            <w:webHidden/>
          </w:rPr>
          <w:tab/>
        </w:r>
        <w:r>
          <w:rPr>
            <w:webHidden/>
          </w:rPr>
          <w:fldChar w:fldCharType="begin"/>
        </w:r>
        <w:r>
          <w:rPr>
            <w:webHidden/>
          </w:rPr>
          <w:instrText xml:space="preserve"> PAGEREF _Toc74821579 \h </w:instrText>
        </w:r>
        <w:r>
          <w:rPr>
            <w:webHidden/>
          </w:rPr>
        </w:r>
        <w:r>
          <w:rPr>
            <w:webHidden/>
          </w:rPr>
          <w:fldChar w:fldCharType="separate"/>
        </w:r>
        <w:r>
          <w:rPr>
            <w:webHidden/>
          </w:rPr>
          <w:t>66</w:t>
        </w:r>
        <w:r>
          <w:rPr>
            <w:webHidden/>
          </w:rPr>
          <w:fldChar w:fldCharType="end"/>
        </w:r>
      </w:hyperlink>
    </w:p>
    <w:p w14:paraId="5AE14B21" w14:textId="315FE845" w:rsidR="00BB5F7E" w:rsidRDefault="00BB5F7E">
      <w:pPr>
        <w:pStyle w:val="TOC2"/>
        <w:rPr>
          <w:rFonts w:eastAsiaTheme="minorEastAsia"/>
          <w:noProof/>
          <w:lang w:val="en-GB" w:eastAsia="en-GB"/>
        </w:rPr>
      </w:pPr>
      <w:hyperlink w:anchor="_Toc74821580" w:history="1">
        <w:r w:rsidRPr="00BC3D07">
          <w:rPr>
            <w:rStyle w:val="Hyperlink"/>
            <w:noProof/>
          </w:rPr>
          <w:t>Scaling strategy</w:t>
        </w:r>
        <w:r>
          <w:rPr>
            <w:noProof/>
            <w:webHidden/>
          </w:rPr>
          <w:tab/>
        </w:r>
        <w:r>
          <w:rPr>
            <w:noProof/>
            <w:webHidden/>
          </w:rPr>
          <w:fldChar w:fldCharType="begin"/>
        </w:r>
        <w:r>
          <w:rPr>
            <w:noProof/>
            <w:webHidden/>
          </w:rPr>
          <w:instrText xml:space="preserve"> PAGEREF _Toc74821580 \h </w:instrText>
        </w:r>
        <w:r>
          <w:rPr>
            <w:noProof/>
            <w:webHidden/>
          </w:rPr>
        </w:r>
        <w:r>
          <w:rPr>
            <w:noProof/>
            <w:webHidden/>
          </w:rPr>
          <w:fldChar w:fldCharType="separate"/>
        </w:r>
        <w:r>
          <w:rPr>
            <w:noProof/>
            <w:webHidden/>
          </w:rPr>
          <w:t>66</w:t>
        </w:r>
        <w:r>
          <w:rPr>
            <w:noProof/>
            <w:webHidden/>
          </w:rPr>
          <w:fldChar w:fldCharType="end"/>
        </w:r>
      </w:hyperlink>
    </w:p>
    <w:p w14:paraId="100C07AF" w14:textId="0EB61762" w:rsidR="00BB5F7E" w:rsidRDefault="00BB5F7E">
      <w:pPr>
        <w:pStyle w:val="TOC2"/>
        <w:rPr>
          <w:rFonts w:eastAsiaTheme="minorEastAsia"/>
          <w:noProof/>
          <w:lang w:val="en-GB" w:eastAsia="en-GB"/>
        </w:rPr>
      </w:pPr>
      <w:hyperlink w:anchor="_Toc74821581" w:history="1">
        <w:r w:rsidRPr="00BC3D07">
          <w:rPr>
            <w:rStyle w:val="Hyperlink"/>
            <w:noProof/>
          </w:rPr>
          <w:t>Commercialisation strategy</w:t>
        </w:r>
        <w:r>
          <w:rPr>
            <w:noProof/>
            <w:webHidden/>
          </w:rPr>
          <w:tab/>
        </w:r>
        <w:r>
          <w:rPr>
            <w:noProof/>
            <w:webHidden/>
          </w:rPr>
          <w:fldChar w:fldCharType="begin"/>
        </w:r>
        <w:r>
          <w:rPr>
            <w:noProof/>
            <w:webHidden/>
          </w:rPr>
          <w:instrText xml:space="preserve"> PAGEREF _Toc74821581 \h </w:instrText>
        </w:r>
        <w:r>
          <w:rPr>
            <w:noProof/>
            <w:webHidden/>
          </w:rPr>
        </w:r>
        <w:r>
          <w:rPr>
            <w:noProof/>
            <w:webHidden/>
          </w:rPr>
          <w:fldChar w:fldCharType="separate"/>
        </w:r>
        <w:r>
          <w:rPr>
            <w:noProof/>
            <w:webHidden/>
          </w:rPr>
          <w:t>66</w:t>
        </w:r>
        <w:r>
          <w:rPr>
            <w:noProof/>
            <w:webHidden/>
          </w:rPr>
          <w:fldChar w:fldCharType="end"/>
        </w:r>
      </w:hyperlink>
    </w:p>
    <w:p w14:paraId="388F7E1F" w14:textId="448AC1C5" w:rsidR="00BB5F7E" w:rsidRDefault="00BB5F7E">
      <w:pPr>
        <w:pStyle w:val="TOC2"/>
        <w:rPr>
          <w:rFonts w:eastAsiaTheme="minorEastAsia"/>
          <w:noProof/>
          <w:lang w:val="en-GB" w:eastAsia="en-GB"/>
        </w:rPr>
      </w:pPr>
      <w:hyperlink w:anchor="_Toc74821582" w:history="1">
        <w:r w:rsidRPr="00BC3D07">
          <w:rPr>
            <w:rStyle w:val="Hyperlink"/>
            <w:noProof/>
          </w:rPr>
          <w:t>Future developments</w:t>
        </w:r>
        <w:r>
          <w:rPr>
            <w:noProof/>
            <w:webHidden/>
          </w:rPr>
          <w:tab/>
        </w:r>
        <w:r>
          <w:rPr>
            <w:noProof/>
            <w:webHidden/>
          </w:rPr>
          <w:fldChar w:fldCharType="begin"/>
        </w:r>
        <w:r>
          <w:rPr>
            <w:noProof/>
            <w:webHidden/>
          </w:rPr>
          <w:instrText xml:space="preserve"> PAGEREF _Toc74821582 \h </w:instrText>
        </w:r>
        <w:r>
          <w:rPr>
            <w:noProof/>
            <w:webHidden/>
          </w:rPr>
        </w:r>
        <w:r>
          <w:rPr>
            <w:noProof/>
            <w:webHidden/>
          </w:rPr>
          <w:fldChar w:fldCharType="separate"/>
        </w:r>
        <w:r>
          <w:rPr>
            <w:noProof/>
            <w:webHidden/>
          </w:rPr>
          <w:t>67</w:t>
        </w:r>
        <w:r>
          <w:rPr>
            <w:noProof/>
            <w:webHidden/>
          </w:rPr>
          <w:fldChar w:fldCharType="end"/>
        </w:r>
      </w:hyperlink>
    </w:p>
    <w:p w14:paraId="73E631EB" w14:textId="6E128097" w:rsidR="00BB5F7E" w:rsidRDefault="00BB5F7E">
      <w:pPr>
        <w:pStyle w:val="TOC2"/>
        <w:rPr>
          <w:rFonts w:eastAsiaTheme="minorEastAsia"/>
          <w:noProof/>
          <w:lang w:val="en-GB" w:eastAsia="en-GB"/>
        </w:rPr>
      </w:pPr>
      <w:hyperlink w:anchor="_Toc74821583" w:history="1">
        <w:r w:rsidRPr="00BC3D07">
          <w:rPr>
            <w:rStyle w:val="Hyperlink"/>
            <w:noProof/>
          </w:rPr>
          <w:t>Impact</w:t>
        </w:r>
        <w:r>
          <w:rPr>
            <w:noProof/>
            <w:webHidden/>
          </w:rPr>
          <w:tab/>
        </w:r>
        <w:r>
          <w:rPr>
            <w:noProof/>
            <w:webHidden/>
          </w:rPr>
          <w:fldChar w:fldCharType="begin"/>
        </w:r>
        <w:r>
          <w:rPr>
            <w:noProof/>
            <w:webHidden/>
          </w:rPr>
          <w:instrText xml:space="preserve"> PAGEREF _Toc74821583 \h </w:instrText>
        </w:r>
        <w:r>
          <w:rPr>
            <w:noProof/>
            <w:webHidden/>
          </w:rPr>
        </w:r>
        <w:r>
          <w:rPr>
            <w:noProof/>
            <w:webHidden/>
          </w:rPr>
          <w:fldChar w:fldCharType="separate"/>
        </w:r>
        <w:r>
          <w:rPr>
            <w:noProof/>
            <w:webHidden/>
          </w:rPr>
          <w:t>67</w:t>
        </w:r>
        <w:r>
          <w:rPr>
            <w:noProof/>
            <w:webHidden/>
          </w:rPr>
          <w:fldChar w:fldCharType="end"/>
        </w:r>
      </w:hyperlink>
    </w:p>
    <w:p w14:paraId="6115E939" w14:textId="4F18D601" w:rsidR="00BB5F7E" w:rsidRDefault="00BB5F7E">
      <w:pPr>
        <w:pStyle w:val="TOC2"/>
        <w:rPr>
          <w:rFonts w:eastAsiaTheme="minorEastAsia"/>
          <w:noProof/>
          <w:lang w:val="en-GB" w:eastAsia="en-GB"/>
        </w:rPr>
      </w:pPr>
      <w:hyperlink w:anchor="_Toc74821584" w:history="1">
        <w:r w:rsidRPr="00BC3D07">
          <w:rPr>
            <w:rStyle w:val="Hyperlink"/>
            <w:noProof/>
          </w:rPr>
          <w:t>Future legal and regulatory requirements</w:t>
        </w:r>
        <w:r>
          <w:rPr>
            <w:noProof/>
            <w:webHidden/>
          </w:rPr>
          <w:tab/>
        </w:r>
        <w:r>
          <w:rPr>
            <w:noProof/>
            <w:webHidden/>
          </w:rPr>
          <w:fldChar w:fldCharType="begin"/>
        </w:r>
        <w:r>
          <w:rPr>
            <w:noProof/>
            <w:webHidden/>
          </w:rPr>
          <w:instrText xml:space="preserve"> PAGEREF _Toc74821584 \h </w:instrText>
        </w:r>
        <w:r>
          <w:rPr>
            <w:noProof/>
            <w:webHidden/>
          </w:rPr>
        </w:r>
        <w:r>
          <w:rPr>
            <w:noProof/>
            <w:webHidden/>
          </w:rPr>
          <w:fldChar w:fldCharType="separate"/>
        </w:r>
        <w:r>
          <w:rPr>
            <w:noProof/>
            <w:webHidden/>
          </w:rPr>
          <w:t>67</w:t>
        </w:r>
        <w:r>
          <w:rPr>
            <w:noProof/>
            <w:webHidden/>
          </w:rPr>
          <w:fldChar w:fldCharType="end"/>
        </w:r>
      </w:hyperlink>
    </w:p>
    <w:p w14:paraId="20A11C6E" w14:textId="4E1B5214" w:rsidR="00BB5F7E" w:rsidRDefault="00BB5F7E">
      <w:pPr>
        <w:pStyle w:val="TOC1"/>
        <w:rPr>
          <w:rFonts w:eastAsiaTheme="minorEastAsia"/>
          <w:b w:val="0"/>
          <w:bCs w:val="0"/>
          <w:lang w:val="en-GB" w:eastAsia="en-GB"/>
        </w:rPr>
      </w:pPr>
      <w:hyperlink w:anchor="_Toc74821585" w:history="1">
        <w:r w:rsidRPr="00BC3D07">
          <w:rPr>
            <w:rStyle w:val="Hyperlink"/>
          </w:rPr>
          <w:t>9.</w:t>
        </w:r>
        <w:r>
          <w:rPr>
            <w:rFonts w:eastAsiaTheme="minorEastAsia"/>
            <w:b w:val="0"/>
            <w:bCs w:val="0"/>
            <w:lang w:val="en-GB" w:eastAsia="en-GB"/>
          </w:rPr>
          <w:tab/>
        </w:r>
        <w:r w:rsidRPr="00BC3D07">
          <w:rPr>
            <w:rStyle w:val="Hyperlink"/>
          </w:rPr>
          <w:t>Ethics and security self-assessment</w:t>
        </w:r>
        <w:r>
          <w:rPr>
            <w:webHidden/>
          </w:rPr>
          <w:tab/>
        </w:r>
        <w:r>
          <w:rPr>
            <w:webHidden/>
          </w:rPr>
          <w:fldChar w:fldCharType="begin"/>
        </w:r>
        <w:r>
          <w:rPr>
            <w:webHidden/>
          </w:rPr>
          <w:instrText xml:space="preserve"> PAGEREF _Toc74821585 \h </w:instrText>
        </w:r>
        <w:r>
          <w:rPr>
            <w:webHidden/>
          </w:rPr>
        </w:r>
        <w:r>
          <w:rPr>
            <w:webHidden/>
          </w:rPr>
          <w:fldChar w:fldCharType="separate"/>
        </w:r>
        <w:r>
          <w:rPr>
            <w:webHidden/>
          </w:rPr>
          <w:t>68</w:t>
        </w:r>
        <w:r>
          <w:rPr>
            <w:webHidden/>
          </w:rPr>
          <w:fldChar w:fldCharType="end"/>
        </w:r>
      </w:hyperlink>
    </w:p>
    <w:p w14:paraId="5FCC70F1" w14:textId="411F206B" w:rsidR="00BB5F7E" w:rsidRDefault="00BB5F7E">
      <w:pPr>
        <w:pStyle w:val="TOC2"/>
        <w:rPr>
          <w:rFonts w:eastAsiaTheme="minorEastAsia"/>
          <w:noProof/>
          <w:lang w:val="en-GB" w:eastAsia="en-GB"/>
        </w:rPr>
      </w:pPr>
      <w:hyperlink w:anchor="_Toc74821586" w:history="1">
        <w:r w:rsidRPr="00BC3D07">
          <w:rPr>
            <w:rStyle w:val="Hyperlink"/>
            <w:noProof/>
            <w:shd w:val="clear" w:color="auto" w:fill="FFFFFF"/>
          </w:rPr>
          <w:t>Ethics</w:t>
        </w:r>
        <w:r>
          <w:rPr>
            <w:noProof/>
            <w:webHidden/>
          </w:rPr>
          <w:tab/>
        </w:r>
        <w:r>
          <w:rPr>
            <w:noProof/>
            <w:webHidden/>
          </w:rPr>
          <w:fldChar w:fldCharType="begin"/>
        </w:r>
        <w:r>
          <w:rPr>
            <w:noProof/>
            <w:webHidden/>
          </w:rPr>
          <w:instrText xml:space="preserve"> PAGEREF _Toc74821586 \h </w:instrText>
        </w:r>
        <w:r>
          <w:rPr>
            <w:noProof/>
            <w:webHidden/>
          </w:rPr>
        </w:r>
        <w:r>
          <w:rPr>
            <w:noProof/>
            <w:webHidden/>
          </w:rPr>
          <w:fldChar w:fldCharType="separate"/>
        </w:r>
        <w:r>
          <w:rPr>
            <w:noProof/>
            <w:webHidden/>
          </w:rPr>
          <w:t>68</w:t>
        </w:r>
        <w:r>
          <w:rPr>
            <w:noProof/>
            <w:webHidden/>
          </w:rPr>
          <w:fldChar w:fldCharType="end"/>
        </w:r>
      </w:hyperlink>
    </w:p>
    <w:p w14:paraId="4115A43E" w14:textId="17C5503B" w:rsidR="00BB5F7E" w:rsidRDefault="00BB5F7E">
      <w:pPr>
        <w:pStyle w:val="TOC2"/>
        <w:rPr>
          <w:rFonts w:eastAsiaTheme="minorEastAsia"/>
          <w:noProof/>
          <w:lang w:val="en-GB" w:eastAsia="en-GB"/>
        </w:rPr>
      </w:pPr>
      <w:hyperlink w:anchor="_Toc74821587" w:history="1">
        <w:r w:rsidRPr="00BC3D07">
          <w:rPr>
            <w:rStyle w:val="Hyperlink"/>
            <w:noProof/>
          </w:rPr>
          <w:t>Security</w:t>
        </w:r>
        <w:r>
          <w:rPr>
            <w:noProof/>
            <w:webHidden/>
          </w:rPr>
          <w:tab/>
        </w:r>
        <w:r>
          <w:rPr>
            <w:noProof/>
            <w:webHidden/>
          </w:rPr>
          <w:fldChar w:fldCharType="begin"/>
        </w:r>
        <w:r>
          <w:rPr>
            <w:noProof/>
            <w:webHidden/>
          </w:rPr>
          <w:instrText xml:space="preserve"> PAGEREF _Toc74821587 \h </w:instrText>
        </w:r>
        <w:r>
          <w:rPr>
            <w:noProof/>
            <w:webHidden/>
          </w:rPr>
        </w:r>
        <w:r>
          <w:rPr>
            <w:noProof/>
            <w:webHidden/>
          </w:rPr>
          <w:fldChar w:fldCharType="separate"/>
        </w:r>
        <w:r>
          <w:rPr>
            <w:noProof/>
            <w:webHidden/>
          </w:rPr>
          <w:t>71</w:t>
        </w:r>
        <w:r>
          <w:rPr>
            <w:noProof/>
            <w:webHidden/>
          </w:rPr>
          <w:fldChar w:fldCharType="end"/>
        </w:r>
      </w:hyperlink>
    </w:p>
    <w:p w14:paraId="764ABE6E" w14:textId="4667CB4A" w:rsidR="00BB5F7E" w:rsidRDefault="00BB5F7E">
      <w:pPr>
        <w:pStyle w:val="TOC1"/>
        <w:rPr>
          <w:rFonts w:eastAsiaTheme="minorEastAsia"/>
          <w:b w:val="0"/>
          <w:bCs w:val="0"/>
          <w:lang w:val="en-GB" w:eastAsia="en-GB"/>
        </w:rPr>
      </w:pPr>
      <w:hyperlink w:anchor="_Toc74821588" w:history="1">
        <w:r w:rsidRPr="00BC3D07">
          <w:rPr>
            <w:rStyle w:val="Hyperlink"/>
          </w:rPr>
          <w:t>Complementary info</w:t>
        </w:r>
        <w:r>
          <w:rPr>
            <w:webHidden/>
          </w:rPr>
          <w:tab/>
        </w:r>
        <w:r>
          <w:rPr>
            <w:webHidden/>
          </w:rPr>
          <w:fldChar w:fldCharType="begin"/>
        </w:r>
        <w:r>
          <w:rPr>
            <w:webHidden/>
          </w:rPr>
          <w:instrText xml:space="preserve"> PAGEREF _Toc74821588 \h </w:instrText>
        </w:r>
        <w:r>
          <w:rPr>
            <w:webHidden/>
          </w:rPr>
        </w:r>
        <w:r>
          <w:rPr>
            <w:webHidden/>
          </w:rPr>
          <w:fldChar w:fldCharType="separate"/>
        </w:r>
        <w:r>
          <w:rPr>
            <w:webHidden/>
          </w:rPr>
          <w:t>72</w:t>
        </w:r>
        <w:r>
          <w:rPr>
            <w:webHidden/>
          </w:rPr>
          <w:fldChar w:fldCharType="end"/>
        </w:r>
      </w:hyperlink>
    </w:p>
    <w:p w14:paraId="2C786EFC" w14:textId="415D8180" w:rsidR="00BB5F7E" w:rsidRDefault="00BB5F7E">
      <w:pPr>
        <w:pStyle w:val="TOC2"/>
        <w:rPr>
          <w:rFonts w:eastAsiaTheme="minorEastAsia"/>
          <w:noProof/>
          <w:lang w:val="en-GB" w:eastAsia="en-GB"/>
        </w:rPr>
      </w:pPr>
      <w:hyperlink w:anchor="_Toc74821589" w:history="1">
        <w:r w:rsidRPr="00BC3D07">
          <w:rPr>
            <w:rStyle w:val="Hyperlink"/>
            <w:noProof/>
          </w:rPr>
          <w:t>Value Chain Example</w:t>
        </w:r>
        <w:r>
          <w:rPr>
            <w:noProof/>
            <w:webHidden/>
          </w:rPr>
          <w:tab/>
        </w:r>
        <w:r>
          <w:rPr>
            <w:noProof/>
            <w:webHidden/>
          </w:rPr>
          <w:fldChar w:fldCharType="begin"/>
        </w:r>
        <w:r>
          <w:rPr>
            <w:noProof/>
            <w:webHidden/>
          </w:rPr>
          <w:instrText xml:space="preserve"> PAGEREF _Toc74821589 \h </w:instrText>
        </w:r>
        <w:r>
          <w:rPr>
            <w:noProof/>
            <w:webHidden/>
          </w:rPr>
        </w:r>
        <w:r>
          <w:rPr>
            <w:noProof/>
            <w:webHidden/>
          </w:rPr>
          <w:fldChar w:fldCharType="separate"/>
        </w:r>
        <w:r>
          <w:rPr>
            <w:noProof/>
            <w:webHidden/>
          </w:rPr>
          <w:t>72</w:t>
        </w:r>
        <w:r>
          <w:rPr>
            <w:noProof/>
            <w:webHidden/>
          </w:rPr>
          <w:fldChar w:fldCharType="end"/>
        </w:r>
      </w:hyperlink>
    </w:p>
    <w:p w14:paraId="2346781D" w14:textId="297A31FE" w:rsidR="00BB5F7E" w:rsidRDefault="00BB5F7E">
      <w:pPr>
        <w:pStyle w:val="TOC2"/>
        <w:rPr>
          <w:rFonts w:eastAsiaTheme="minorEastAsia"/>
          <w:noProof/>
          <w:lang w:val="en-GB" w:eastAsia="en-GB"/>
        </w:rPr>
      </w:pPr>
      <w:hyperlink w:anchor="_Toc74821590" w:history="1">
        <w:r w:rsidRPr="00BC3D07">
          <w:rPr>
            <w:rStyle w:val="Hyperlink"/>
            <w:noProof/>
          </w:rPr>
          <w:t>Matrix to generate job positions</w:t>
        </w:r>
        <w:r>
          <w:rPr>
            <w:noProof/>
            <w:webHidden/>
          </w:rPr>
          <w:tab/>
        </w:r>
        <w:r>
          <w:rPr>
            <w:noProof/>
            <w:webHidden/>
          </w:rPr>
          <w:fldChar w:fldCharType="begin"/>
        </w:r>
        <w:r>
          <w:rPr>
            <w:noProof/>
            <w:webHidden/>
          </w:rPr>
          <w:instrText xml:space="preserve"> PAGEREF _Toc74821590 \h </w:instrText>
        </w:r>
        <w:r>
          <w:rPr>
            <w:noProof/>
            <w:webHidden/>
          </w:rPr>
        </w:r>
        <w:r>
          <w:rPr>
            <w:noProof/>
            <w:webHidden/>
          </w:rPr>
          <w:fldChar w:fldCharType="separate"/>
        </w:r>
        <w:r>
          <w:rPr>
            <w:noProof/>
            <w:webHidden/>
          </w:rPr>
          <w:t>72</w:t>
        </w:r>
        <w:r>
          <w:rPr>
            <w:noProof/>
            <w:webHidden/>
          </w:rPr>
          <w:fldChar w:fldCharType="end"/>
        </w:r>
      </w:hyperlink>
    </w:p>
    <w:p w14:paraId="617ABDB6" w14:textId="0AA94746" w:rsidR="00BB5F7E" w:rsidRDefault="00BB5F7E">
      <w:pPr>
        <w:pStyle w:val="TOC2"/>
        <w:rPr>
          <w:rFonts w:eastAsiaTheme="minorEastAsia"/>
          <w:noProof/>
          <w:lang w:val="en-GB" w:eastAsia="en-GB"/>
        </w:rPr>
      </w:pPr>
      <w:hyperlink w:anchor="_Toc74821591" w:history="1">
        <w:r w:rsidRPr="00BC3D07">
          <w:rPr>
            <w:rStyle w:val="Hyperlink"/>
            <w:noProof/>
          </w:rPr>
          <w:t>Market penetration image</w:t>
        </w:r>
        <w:r>
          <w:rPr>
            <w:noProof/>
            <w:webHidden/>
          </w:rPr>
          <w:tab/>
        </w:r>
        <w:r>
          <w:rPr>
            <w:noProof/>
            <w:webHidden/>
          </w:rPr>
          <w:fldChar w:fldCharType="begin"/>
        </w:r>
        <w:r>
          <w:rPr>
            <w:noProof/>
            <w:webHidden/>
          </w:rPr>
          <w:instrText xml:space="preserve"> PAGEREF _Toc74821591 \h </w:instrText>
        </w:r>
        <w:r>
          <w:rPr>
            <w:noProof/>
            <w:webHidden/>
          </w:rPr>
        </w:r>
        <w:r>
          <w:rPr>
            <w:noProof/>
            <w:webHidden/>
          </w:rPr>
          <w:fldChar w:fldCharType="separate"/>
        </w:r>
        <w:r>
          <w:rPr>
            <w:noProof/>
            <w:webHidden/>
          </w:rPr>
          <w:t>73</w:t>
        </w:r>
        <w:r>
          <w:rPr>
            <w:noProof/>
            <w:webHidden/>
          </w:rPr>
          <w:fldChar w:fldCharType="end"/>
        </w:r>
      </w:hyperlink>
    </w:p>
    <w:p w14:paraId="456E3E49" w14:textId="3CCCCC67" w:rsidR="002F1427" w:rsidRDefault="002F1427">
      <w:pPr>
        <w:spacing w:after="200"/>
      </w:pPr>
      <w:r>
        <w:fldChar w:fldCharType="end"/>
      </w:r>
      <w:r>
        <w:br w:type="page"/>
      </w:r>
    </w:p>
    <w:p w14:paraId="1D5A6807" w14:textId="71EDD0CD" w:rsidR="007E0FF6" w:rsidRPr="00E40342" w:rsidRDefault="00F9697E" w:rsidP="00B10D54">
      <w:pPr>
        <w:pStyle w:val="Heading1"/>
        <w:numPr>
          <w:ilvl w:val="0"/>
          <w:numId w:val="4"/>
        </w:numPr>
        <w:jc w:val="both"/>
        <w:rPr>
          <w:color w:val="auto"/>
        </w:rPr>
      </w:pPr>
      <w:bookmarkStart w:id="5" w:name="_Toc73349336"/>
      <w:bookmarkStart w:id="6" w:name="_Toc73351896"/>
      <w:bookmarkStart w:id="7" w:name="Document_body"/>
      <w:bookmarkStart w:id="8" w:name="_Toc74821547"/>
      <w:r w:rsidRPr="00E40342">
        <w:rPr>
          <w:color w:val="auto"/>
        </w:rPr>
        <w:lastRenderedPageBreak/>
        <w:t>Introduction</w:t>
      </w:r>
      <w:bookmarkEnd w:id="5"/>
      <w:bookmarkEnd w:id="6"/>
      <w:bookmarkEnd w:id="8"/>
    </w:p>
    <w:p w14:paraId="5A343814" w14:textId="7040A7F2" w:rsidR="007910AE" w:rsidRDefault="00B66299" w:rsidP="007910AE">
      <w:r>
        <w:t xml:space="preserve">This document is based on the contents available on </w:t>
      </w:r>
      <w:hyperlink r:id="rId15" w:history="1">
        <w:r w:rsidRPr="00551099">
          <w:rPr>
            <w:rStyle w:val="Hyperlink"/>
          </w:rPr>
          <w:t>EIC Accelerator AI-platform</w:t>
        </w:r>
      </w:hyperlink>
      <w:r>
        <w:t xml:space="preserve"> as of May 26</w:t>
      </w:r>
      <w:r w:rsidRPr="00B66299">
        <w:rPr>
          <w:vertAlign w:val="superscript"/>
        </w:rPr>
        <w:t>th</w:t>
      </w:r>
      <w:r w:rsidR="000C1589">
        <w:t>, 2021</w:t>
      </w:r>
      <w:r w:rsidR="007910AE">
        <w:t xml:space="preserve">. The </w:t>
      </w:r>
      <w:r w:rsidR="00D67353">
        <w:rPr>
          <w:i/>
          <w:iCs/>
          <w:color w:val="808080" w:themeColor="background1" w:themeShade="80"/>
        </w:rPr>
        <w:t>grey</w:t>
      </w:r>
      <w:r w:rsidR="007910AE" w:rsidRPr="00D67353">
        <w:rPr>
          <w:i/>
          <w:iCs/>
          <w:color w:val="808080" w:themeColor="background1" w:themeShade="80"/>
        </w:rPr>
        <w:t xml:space="preserve"> annotations</w:t>
      </w:r>
      <w:r w:rsidR="007910AE">
        <w:t xml:space="preserve"> in this document are verbatim annotations from the EIC AI platform. The </w:t>
      </w:r>
      <w:r w:rsidR="007910AE" w:rsidRPr="007910AE">
        <w:rPr>
          <w:i/>
          <w:iCs/>
          <w:color w:val="00B050"/>
        </w:rPr>
        <w:t xml:space="preserve">green annotations </w:t>
      </w:r>
      <w:r w:rsidR="007910AE">
        <w:t>are my own</w:t>
      </w:r>
      <w:r w:rsidR="001F6F52">
        <w:t>.</w:t>
      </w:r>
    </w:p>
    <w:p w14:paraId="73E6369C" w14:textId="551C1662" w:rsidR="001F6F52" w:rsidRPr="001F6F52" w:rsidRDefault="001F6F52" w:rsidP="007910AE">
      <w:pPr>
        <w:rPr>
          <w:b/>
          <w:bCs/>
        </w:rPr>
      </w:pPr>
      <w:r>
        <w:t xml:space="preserve">The best way to use this document is to </w:t>
      </w:r>
      <w:r>
        <w:rPr>
          <w:b/>
          <w:bCs/>
        </w:rPr>
        <w:t>never write outside of the active content boxes</w:t>
      </w:r>
    </w:p>
    <w:p w14:paraId="3055A265" w14:textId="655C617E" w:rsidR="007E0FF6" w:rsidRPr="00E40342" w:rsidRDefault="007E0FF6" w:rsidP="001026C0">
      <w:pPr>
        <w:jc w:val="both"/>
      </w:pPr>
      <w:r w:rsidRPr="00E40342">
        <w:t xml:space="preserve">The </w:t>
      </w:r>
      <w:r w:rsidR="00551099">
        <w:t>full application consists in</w:t>
      </w:r>
    </w:p>
    <w:p w14:paraId="6043CBF7" w14:textId="3F371153" w:rsidR="007E0FF6" w:rsidRPr="00E40342" w:rsidRDefault="007E0FF6" w:rsidP="00B10D54">
      <w:pPr>
        <w:pStyle w:val="ListParagraph"/>
        <w:numPr>
          <w:ilvl w:val="0"/>
          <w:numId w:val="1"/>
        </w:numPr>
        <w:jc w:val="both"/>
      </w:pPr>
      <w:r w:rsidRPr="00E40342">
        <w:t xml:space="preserve">A proposal submitted through the </w:t>
      </w:r>
      <w:hyperlink r:id="rId16" w:history="1">
        <w:r w:rsidRPr="00551099">
          <w:rPr>
            <w:rStyle w:val="Hyperlink"/>
          </w:rPr>
          <w:t>EIC Accelerator AI-platform</w:t>
        </w:r>
      </w:hyperlink>
    </w:p>
    <w:p w14:paraId="2DE4D5BB" w14:textId="68EA15B7" w:rsidR="00551099" w:rsidRPr="0099576F" w:rsidRDefault="0099576F" w:rsidP="00B10D54">
      <w:pPr>
        <w:pStyle w:val="ListParagraph"/>
        <w:numPr>
          <w:ilvl w:val="0"/>
          <w:numId w:val="1"/>
        </w:numPr>
        <w:jc w:val="both"/>
        <w:rPr>
          <w:b/>
          <w:bCs/>
        </w:rPr>
      </w:pPr>
      <w:r>
        <w:t>A</w:t>
      </w:r>
      <w:r w:rsidR="00551099">
        <w:t xml:space="preserve"> </w:t>
      </w:r>
      <w:r w:rsidR="00551099" w:rsidRPr="0099576F">
        <w:rPr>
          <w:b/>
          <w:bCs/>
        </w:rPr>
        <w:t>Freedom to Operate analysis</w:t>
      </w:r>
      <w:r w:rsidR="00FA68E6">
        <w:t xml:space="preserve"> OR two pages explaining as much as possible on the issue OR a statement explaining that it is not relevant</w:t>
      </w:r>
    </w:p>
    <w:p w14:paraId="6D68CB57" w14:textId="77777777" w:rsidR="00426156" w:rsidRDefault="00551099" w:rsidP="00505A24">
      <w:pPr>
        <w:pStyle w:val="ListParagraph"/>
        <w:numPr>
          <w:ilvl w:val="0"/>
          <w:numId w:val="1"/>
        </w:numPr>
        <w:jc w:val="both"/>
      </w:pPr>
      <w:r>
        <w:t xml:space="preserve">A </w:t>
      </w:r>
      <w:r w:rsidR="0099576F" w:rsidRPr="00426156">
        <w:rPr>
          <w:b/>
          <w:bCs/>
        </w:rPr>
        <w:t>Data Management Plan</w:t>
      </w:r>
      <w:r w:rsidR="00426156" w:rsidRPr="00426156">
        <w:rPr>
          <w:b/>
          <w:bCs/>
        </w:rPr>
        <w:t xml:space="preserve"> </w:t>
      </w:r>
      <w:r w:rsidR="00426156" w:rsidRPr="00426156">
        <w:t xml:space="preserve">OR a one pager providing your thoughts on the underlying issues (open access to data, access of public authorities in case of emergencies) and your guiding principles </w:t>
      </w:r>
    </w:p>
    <w:p w14:paraId="78BC0DA3" w14:textId="797A8C64" w:rsidR="00551099" w:rsidRDefault="00551099" w:rsidP="00505A24">
      <w:pPr>
        <w:pStyle w:val="ListParagraph"/>
        <w:numPr>
          <w:ilvl w:val="0"/>
          <w:numId w:val="1"/>
        </w:numPr>
        <w:jc w:val="both"/>
      </w:pPr>
      <w:r w:rsidRPr="00426156">
        <w:rPr>
          <w:b/>
          <w:bCs/>
        </w:rPr>
        <w:t>Financial information</w:t>
      </w:r>
      <w:r>
        <w:t xml:space="preserve"> on the company</w:t>
      </w:r>
      <w:r w:rsidR="00802002">
        <w:t xml:space="preserve"> (</w:t>
      </w:r>
      <w:hyperlink r:id="rId17" w:history="1">
        <w:r w:rsidR="00802002" w:rsidRPr="00802002">
          <w:rPr>
            <w:rStyle w:val="Hyperlink"/>
          </w:rPr>
          <w:t>Financial Information Template</w:t>
        </w:r>
      </w:hyperlink>
      <w:r w:rsidR="00802002">
        <w:t>)</w:t>
      </w:r>
    </w:p>
    <w:p w14:paraId="3FF3E8A1" w14:textId="1DFB0346" w:rsidR="00551099" w:rsidRDefault="00551099" w:rsidP="00B10D54">
      <w:pPr>
        <w:pStyle w:val="ListParagraph"/>
        <w:numPr>
          <w:ilvl w:val="0"/>
          <w:numId w:val="1"/>
        </w:numPr>
        <w:jc w:val="both"/>
      </w:pPr>
      <w:r>
        <w:t xml:space="preserve">A </w:t>
      </w:r>
      <w:r w:rsidRPr="0099576F">
        <w:rPr>
          <w:b/>
          <w:bCs/>
        </w:rPr>
        <w:t>10-slides pitch deck</w:t>
      </w:r>
    </w:p>
    <w:p w14:paraId="23F4A351" w14:textId="575701FB" w:rsidR="007E0FF6" w:rsidRPr="00E40342" w:rsidRDefault="00551099" w:rsidP="00B10D54">
      <w:pPr>
        <w:pStyle w:val="ListParagraph"/>
        <w:numPr>
          <w:ilvl w:val="0"/>
          <w:numId w:val="1"/>
        </w:numPr>
        <w:jc w:val="both"/>
      </w:pPr>
      <w:r>
        <w:t>Letters of intent (optional)</w:t>
      </w:r>
    </w:p>
    <w:p w14:paraId="7B2A1311" w14:textId="3A764CDD" w:rsidR="007E0FF6" w:rsidRPr="00E40342" w:rsidRDefault="00551099" w:rsidP="00B10D54">
      <w:pPr>
        <w:pStyle w:val="ListParagraph"/>
        <w:numPr>
          <w:ilvl w:val="0"/>
          <w:numId w:val="1"/>
        </w:numPr>
        <w:jc w:val="both"/>
      </w:pPr>
      <w:r>
        <w:t>A 10-page annex with additional information (optional)</w:t>
      </w:r>
    </w:p>
    <w:p w14:paraId="182A7FAB" w14:textId="77777777" w:rsidR="007E0FF6" w:rsidRPr="00E40342" w:rsidRDefault="007E0FF6" w:rsidP="001026C0">
      <w:pPr>
        <w:jc w:val="both"/>
      </w:pPr>
      <w:r w:rsidRPr="00E40342">
        <w:t>The application is evaluated against three criteria:</w:t>
      </w:r>
    </w:p>
    <w:p w14:paraId="31708CC7" w14:textId="77777777" w:rsidR="007E0FF6" w:rsidRPr="00E40342" w:rsidRDefault="007E0FF6" w:rsidP="001026C0">
      <w:pPr>
        <w:jc w:val="both"/>
        <w:rPr>
          <w:b/>
          <w:bCs/>
        </w:rPr>
      </w:pPr>
      <w:r w:rsidRPr="00E40342">
        <w:rPr>
          <w:b/>
          <w:bCs/>
        </w:rPr>
        <w:t>Excellence</w:t>
      </w:r>
    </w:p>
    <w:p w14:paraId="45D576F9" w14:textId="77777777" w:rsidR="007E0FF6" w:rsidRPr="00E40342" w:rsidRDefault="007E0FF6" w:rsidP="00B10D54">
      <w:pPr>
        <w:pStyle w:val="ListParagraph"/>
        <w:numPr>
          <w:ilvl w:val="0"/>
          <w:numId w:val="2"/>
        </w:numPr>
        <w:jc w:val="both"/>
        <w:rPr>
          <w:b/>
          <w:bCs/>
        </w:rPr>
      </w:pPr>
      <w:r w:rsidRPr="00E40342">
        <w:t>Does the innovation have a high degree of novelty compared to the State of the Art?</w:t>
      </w:r>
    </w:p>
    <w:p w14:paraId="29420FA4" w14:textId="2A1FBD79" w:rsidR="007E0FF6" w:rsidRPr="00E40342" w:rsidRDefault="007E0FF6" w:rsidP="00B10D54">
      <w:pPr>
        <w:pStyle w:val="ListParagraph"/>
        <w:numPr>
          <w:ilvl w:val="0"/>
          <w:numId w:val="2"/>
        </w:numPr>
        <w:jc w:val="both"/>
        <w:rPr>
          <w:b/>
          <w:bCs/>
        </w:rPr>
      </w:pPr>
      <w:r w:rsidRPr="00E40342">
        <w:t>Can the innovation create new markets or disrupt existing ones?</w:t>
      </w:r>
    </w:p>
    <w:p w14:paraId="665ED09B" w14:textId="1006BB9C" w:rsidR="007E0FF6" w:rsidRPr="00551099" w:rsidRDefault="007E0FF6" w:rsidP="00B10D54">
      <w:pPr>
        <w:pStyle w:val="ListParagraph"/>
        <w:numPr>
          <w:ilvl w:val="0"/>
          <w:numId w:val="2"/>
        </w:numPr>
        <w:jc w:val="both"/>
        <w:rPr>
          <w:b/>
          <w:bCs/>
        </w:rPr>
      </w:pPr>
      <w:r w:rsidRPr="00E40342">
        <w:t>Is the timing for the innovation right, in terms of market, user, scientific and societal trends?</w:t>
      </w:r>
    </w:p>
    <w:p w14:paraId="6D57F954" w14:textId="58275309" w:rsidR="00551099" w:rsidRPr="00551099" w:rsidRDefault="00551099" w:rsidP="00B10D54">
      <w:pPr>
        <w:pStyle w:val="ListParagraph"/>
        <w:numPr>
          <w:ilvl w:val="0"/>
          <w:numId w:val="2"/>
        </w:numPr>
        <w:jc w:val="both"/>
        <w:rPr>
          <w:b/>
          <w:bCs/>
        </w:rPr>
      </w:pPr>
      <w:r>
        <w:t xml:space="preserve">Is the innovation based on a TRL 5/6 </w:t>
      </w:r>
      <w:r w:rsidR="000C1589">
        <w:t>technology?</w:t>
      </w:r>
    </w:p>
    <w:p w14:paraId="3BCDAD5E" w14:textId="5878756E" w:rsidR="00551099" w:rsidRPr="00551099" w:rsidRDefault="00551099" w:rsidP="00B10D54">
      <w:pPr>
        <w:pStyle w:val="ListParagraph"/>
        <w:numPr>
          <w:ilvl w:val="0"/>
          <w:numId w:val="2"/>
        </w:numPr>
        <w:jc w:val="both"/>
        <w:rPr>
          <w:b/>
          <w:bCs/>
        </w:rPr>
      </w:pPr>
      <w:r>
        <w:t>Has the level of risk been assessed?</w:t>
      </w:r>
    </w:p>
    <w:p w14:paraId="203DEF9A" w14:textId="4E8DD768" w:rsidR="00551099" w:rsidRPr="00E40342" w:rsidRDefault="00551099" w:rsidP="00B10D54">
      <w:pPr>
        <w:pStyle w:val="ListParagraph"/>
        <w:numPr>
          <w:ilvl w:val="0"/>
          <w:numId w:val="2"/>
        </w:numPr>
        <w:jc w:val="both"/>
        <w:rPr>
          <w:b/>
          <w:bCs/>
        </w:rPr>
      </w:pPr>
      <w:r>
        <w:t>Can the company ensure Freedom to Operate and adequate IP protection?</w:t>
      </w:r>
    </w:p>
    <w:p w14:paraId="5E75B5D4" w14:textId="77777777" w:rsidR="007E0FF6" w:rsidRPr="00E40342" w:rsidRDefault="007E0FF6" w:rsidP="001026C0">
      <w:pPr>
        <w:jc w:val="both"/>
        <w:rPr>
          <w:b/>
          <w:bCs/>
        </w:rPr>
      </w:pPr>
      <w:r w:rsidRPr="00E40342">
        <w:rPr>
          <w:b/>
          <w:bCs/>
        </w:rPr>
        <w:t>Impact</w:t>
      </w:r>
    </w:p>
    <w:p w14:paraId="64CD78F4" w14:textId="77777777" w:rsidR="007E0FF6" w:rsidRPr="00E40342" w:rsidRDefault="007E0FF6" w:rsidP="00B10D54">
      <w:pPr>
        <w:pStyle w:val="ListParagraph"/>
        <w:numPr>
          <w:ilvl w:val="0"/>
          <w:numId w:val="2"/>
        </w:numPr>
        <w:jc w:val="both"/>
      </w:pPr>
      <w:r w:rsidRPr="00E40342">
        <w:t>Can the innovation be scaled up?</w:t>
      </w:r>
    </w:p>
    <w:p w14:paraId="39A61AE8" w14:textId="77777777" w:rsidR="007E0FF6" w:rsidRPr="00E40342" w:rsidRDefault="007E0FF6" w:rsidP="00B10D54">
      <w:pPr>
        <w:pStyle w:val="ListParagraph"/>
        <w:numPr>
          <w:ilvl w:val="0"/>
          <w:numId w:val="2"/>
        </w:numPr>
        <w:jc w:val="both"/>
      </w:pPr>
      <w:r w:rsidRPr="00E40342">
        <w:t>Does the innovation significantly impact the growth of the company?</w:t>
      </w:r>
    </w:p>
    <w:p w14:paraId="34631032" w14:textId="77777777" w:rsidR="007E0FF6" w:rsidRPr="00E40342" w:rsidRDefault="007E0FF6" w:rsidP="00B10D54">
      <w:pPr>
        <w:pStyle w:val="ListParagraph"/>
        <w:numPr>
          <w:ilvl w:val="0"/>
          <w:numId w:val="2"/>
        </w:numPr>
        <w:jc w:val="both"/>
      </w:pPr>
      <w:r w:rsidRPr="00E40342">
        <w:t>Does the innovation significantly impact the market?</w:t>
      </w:r>
    </w:p>
    <w:p w14:paraId="577126CE" w14:textId="77777777" w:rsidR="007E0FF6" w:rsidRPr="00E40342" w:rsidRDefault="007E0FF6" w:rsidP="00B10D54">
      <w:pPr>
        <w:pStyle w:val="ListParagraph"/>
        <w:numPr>
          <w:ilvl w:val="0"/>
          <w:numId w:val="2"/>
        </w:numPr>
        <w:jc w:val="both"/>
      </w:pPr>
      <w:r w:rsidRPr="00E40342">
        <w:t>Are the financial needs well assessed and realistic?</w:t>
      </w:r>
    </w:p>
    <w:p w14:paraId="2AEA821B" w14:textId="328D8321" w:rsidR="007E0FF6" w:rsidRDefault="007E0FF6" w:rsidP="00B10D54">
      <w:pPr>
        <w:pStyle w:val="ListParagraph"/>
        <w:numPr>
          <w:ilvl w:val="0"/>
          <w:numId w:val="2"/>
        </w:numPr>
        <w:jc w:val="both"/>
      </w:pPr>
      <w:r w:rsidRPr="00E40342">
        <w:t xml:space="preserve">Does the innovation have, if </w:t>
      </w:r>
      <w:proofErr w:type="spellStart"/>
      <w:r w:rsidRPr="00E40342">
        <w:t>commercialised</w:t>
      </w:r>
      <w:proofErr w:type="spellEnd"/>
      <w:r w:rsidRPr="00E40342">
        <w:t>, a broad societal, economic, environmental impact?</w:t>
      </w:r>
    </w:p>
    <w:p w14:paraId="79EC545D" w14:textId="288566C2" w:rsidR="00551099" w:rsidRDefault="00551099" w:rsidP="00B10D54">
      <w:pPr>
        <w:pStyle w:val="ListParagraph"/>
        <w:numPr>
          <w:ilvl w:val="0"/>
          <w:numId w:val="2"/>
        </w:numPr>
        <w:jc w:val="both"/>
      </w:pPr>
      <w:r>
        <w:t>Has the potential market been assessed?</w:t>
      </w:r>
    </w:p>
    <w:p w14:paraId="20C3EB08" w14:textId="6CCB93AE" w:rsidR="00551099" w:rsidRDefault="00551099" w:rsidP="00B10D54">
      <w:pPr>
        <w:pStyle w:val="ListParagraph"/>
        <w:numPr>
          <w:ilvl w:val="0"/>
          <w:numId w:val="2"/>
        </w:numPr>
        <w:jc w:val="both"/>
      </w:pPr>
      <w:r>
        <w:t>Have potential customers and end users been identified?</w:t>
      </w:r>
    </w:p>
    <w:p w14:paraId="58ED7A1D" w14:textId="2B058426" w:rsidR="00551099" w:rsidRDefault="00551099" w:rsidP="00B10D54">
      <w:pPr>
        <w:pStyle w:val="ListParagraph"/>
        <w:numPr>
          <w:ilvl w:val="0"/>
          <w:numId w:val="2"/>
        </w:numPr>
        <w:jc w:val="both"/>
      </w:pPr>
      <w:r>
        <w:t>Have the value proposition and unique selling points been identified?</w:t>
      </w:r>
    </w:p>
    <w:p w14:paraId="0DAB6ECA" w14:textId="1A72623D" w:rsidR="00551099" w:rsidRPr="00E40342" w:rsidRDefault="00551099" w:rsidP="00B10D54">
      <w:pPr>
        <w:pStyle w:val="ListParagraph"/>
        <w:numPr>
          <w:ilvl w:val="0"/>
          <w:numId w:val="2"/>
        </w:numPr>
        <w:jc w:val="both"/>
      </w:pPr>
      <w:r>
        <w:t>Is there a convincing commercialisation strategy, regulatory approval, deployment, business/revenue model?</w:t>
      </w:r>
    </w:p>
    <w:p w14:paraId="018E146A" w14:textId="77777777" w:rsidR="007E0FF6" w:rsidRPr="00E40342" w:rsidRDefault="007E0FF6" w:rsidP="001026C0">
      <w:pPr>
        <w:jc w:val="both"/>
        <w:rPr>
          <w:b/>
          <w:bCs/>
        </w:rPr>
      </w:pPr>
      <w:r w:rsidRPr="00E40342">
        <w:rPr>
          <w:b/>
          <w:bCs/>
        </w:rPr>
        <w:t>Level of risk, implementation, and need for Union support</w:t>
      </w:r>
    </w:p>
    <w:p w14:paraId="42B1C860" w14:textId="77777777" w:rsidR="007E0FF6" w:rsidRPr="00E40342" w:rsidRDefault="007E0FF6" w:rsidP="00B10D54">
      <w:pPr>
        <w:pStyle w:val="ListParagraph"/>
        <w:numPr>
          <w:ilvl w:val="0"/>
          <w:numId w:val="2"/>
        </w:numPr>
        <w:jc w:val="both"/>
        <w:rPr>
          <w:b/>
          <w:bCs/>
        </w:rPr>
      </w:pPr>
      <w:r w:rsidRPr="00E40342">
        <w:t>Does the team have the skills and motivation to implement the proposal?</w:t>
      </w:r>
    </w:p>
    <w:p w14:paraId="3960E89D" w14:textId="5A3D060B" w:rsidR="007E0FF6" w:rsidRPr="00551099" w:rsidRDefault="007E0FF6" w:rsidP="00B10D54">
      <w:pPr>
        <w:pStyle w:val="ListParagraph"/>
        <w:numPr>
          <w:ilvl w:val="0"/>
          <w:numId w:val="2"/>
        </w:numPr>
        <w:jc w:val="both"/>
        <w:rPr>
          <w:b/>
          <w:bCs/>
        </w:rPr>
      </w:pPr>
      <w:r w:rsidRPr="00E40342">
        <w:t>Is there a plan to acquire key competences that might be missing?</w:t>
      </w:r>
    </w:p>
    <w:p w14:paraId="721DC86F" w14:textId="4171DC07" w:rsidR="00551099" w:rsidRPr="00551099" w:rsidRDefault="00551099" w:rsidP="00B10D54">
      <w:pPr>
        <w:pStyle w:val="ListParagraph"/>
        <w:numPr>
          <w:ilvl w:val="0"/>
          <w:numId w:val="2"/>
        </w:numPr>
        <w:jc w:val="both"/>
        <w:rPr>
          <w:b/>
          <w:bCs/>
        </w:rPr>
      </w:pPr>
      <w:r>
        <w:t>Is there a clear implementation plan with defined milestones, workpackages and deliverables?</w:t>
      </w:r>
    </w:p>
    <w:p w14:paraId="4812DB73" w14:textId="5DC7DD09" w:rsidR="00551099" w:rsidRPr="00551099" w:rsidRDefault="00551099" w:rsidP="00B10D54">
      <w:pPr>
        <w:pStyle w:val="ListParagraph"/>
        <w:numPr>
          <w:ilvl w:val="0"/>
          <w:numId w:val="2"/>
        </w:numPr>
        <w:jc w:val="both"/>
        <w:rPr>
          <w:b/>
          <w:bCs/>
        </w:rPr>
      </w:pPr>
      <w:r>
        <w:t>Is there a non-bankability and a demonstration that EIC de-risking can crowd in investors?</w:t>
      </w:r>
    </w:p>
    <w:p w14:paraId="57778B05" w14:textId="0FD934B3" w:rsidR="00551099" w:rsidRPr="007910AE" w:rsidRDefault="00551099" w:rsidP="00B10D54">
      <w:pPr>
        <w:pStyle w:val="ListParagraph"/>
        <w:numPr>
          <w:ilvl w:val="0"/>
          <w:numId w:val="2"/>
        </w:numPr>
        <w:jc w:val="both"/>
        <w:rPr>
          <w:b/>
          <w:bCs/>
        </w:rPr>
      </w:pPr>
      <w:r>
        <w:t>Have the main risks been identified, together with the measures to mitigate them?</w:t>
      </w:r>
    </w:p>
    <w:p w14:paraId="65586ED9" w14:textId="056CFEA6" w:rsidR="00551099" w:rsidRPr="00E40342" w:rsidRDefault="00551099" w:rsidP="00551099">
      <w:pPr>
        <w:pStyle w:val="ListParagraph"/>
        <w:jc w:val="both"/>
        <w:rPr>
          <w:b/>
          <w:bCs/>
        </w:rPr>
      </w:pPr>
    </w:p>
    <w:p w14:paraId="55C896E4" w14:textId="1BF4E486" w:rsidR="007E0FF6" w:rsidRDefault="007E0FF6" w:rsidP="002F1427">
      <w:pPr>
        <w:pStyle w:val="Heading2"/>
      </w:pPr>
      <w:r w:rsidRPr="00E40342">
        <w:br w:type="page"/>
      </w:r>
      <w:bookmarkStart w:id="9" w:name="_Toc73349337"/>
      <w:bookmarkStart w:id="10" w:name="_Toc73351897"/>
      <w:bookmarkStart w:id="11" w:name="_Toc74821548"/>
      <w:r w:rsidR="00B66299">
        <w:lastRenderedPageBreak/>
        <w:t>EIC accelerator topics</w:t>
      </w:r>
      <w:bookmarkEnd w:id="9"/>
      <w:bookmarkEnd w:id="10"/>
      <w:bookmarkEnd w:id="11"/>
    </w:p>
    <w:p w14:paraId="707DF2CF" w14:textId="299EA21C" w:rsidR="00B66299" w:rsidRDefault="00B66299" w:rsidP="00FD4E5A">
      <w:pPr>
        <w:pStyle w:val="Questions"/>
      </w:pPr>
      <w:r>
        <w:t>Which EIC topic do you want to apply for?</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shd w:val="clear" w:color="auto" w:fill="FFFFFF" w:themeFill="background1"/>
        <w:tblLook w:val="04A0" w:firstRow="1" w:lastRow="0" w:firstColumn="1" w:lastColumn="0" w:noHBand="0" w:noVBand="1"/>
      </w:tblPr>
      <w:tblGrid>
        <w:gridCol w:w="2689"/>
        <w:gridCol w:w="6378"/>
        <w:gridCol w:w="1389"/>
      </w:tblGrid>
      <w:tr w:rsidR="00AB2199" w14:paraId="17626BF1" w14:textId="77777777" w:rsidTr="00FD4E5A">
        <w:trPr>
          <w:trHeight w:val="737"/>
        </w:trPr>
        <w:tc>
          <w:tcPr>
            <w:tcW w:w="9067" w:type="dxa"/>
            <w:gridSpan w:val="2"/>
            <w:tcBorders>
              <w:top w:val="single" w:sz="4" w:space="0" w:color="auto"/>
              <w:left w:val="single" w:sz="4" w:space="0" w:color="auto"/>
              <w:bottom w:val="single" w:sz="4" w:space="0" w:color="auto"/>
            </w:tcBorders>
            <w:shd w:val="clear" w:color="auto" w:fill="FFFFFF" w:themeFill="background1"/>
            <w:vAlign w:val="center"/>
          </w:tcPr>
          <w:p w14:paraId="246C1B09" w14:textId="0853C28E" w:rsidR="00AB2199" w:rsidRPr="00AB2199" w:rsidRDefault="00AB2199" w:rsidP="00AB2199">
            <w:pPr>
              <w:rPr>
                <w:b/>
                <w:bCs/>
              </w:rPr>
            </w:pPr>
            <w:r w:rsidRPr="00AB2199">
              <w:rPr>
                <w:b/>
                <w:bCs/>
              </w:rPr>
              <w:t>EIC Accelerator Open</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6255F9F1" w14:textId="7C1D45F2" w:rsidR="00AB2199" w:rsidRPr="00D7215A" w:rsidRDefault="00FE1E60" w:rsidP="00AB2199">
            <w:pPr>
              <w:jc w:val="center"/>
            </w:pPr>
            <w:sdt>
              <w:sdtPr>
                <w:id w:val="1952120815"/>
                <w14:checkbox>
                  <w14:checked w14:val="0"/>
                  <w14:checkedState w14:val="2612" w14:font="MS Gothic"/>
                  <w14:uncheckedState w14:val="2610" w14:font="MS Gothic"/>
                </w14:checkbox>
              </w:sdtPr>
              <w:sdtEndPr/>
              <w:sdtContent>
                <w:r w:rsidR="00D7215A">
                  <w:rPr>
                    <w:rFonts w:ascii="MS Gothic" w:eastAsia="MS Gothic" w:hAnsi="MS Gothic" w:hint="eastAsia"/>
                  </w:rPr>
                  <w:t>☐</w:t>
                </w:r>
              </w:sdtContent>
            </w:sdt>
          </w:p>
        </w:tc>
      </w:tr>
      <w:tr w:rsidR="00B66299" w14:paraId="4805FC20" w14:textId="77777777" w:rsidTr="00FD4E5A">
        <w:trPr>
          <w:trHeight w:val="737"/>
        </w:trPr>
        <w:tc>
          <w:tcPr>
            <w:tcW w:w="26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3CAC7" w14:textId="7CD38FD4" w:rsidR="00B66299" w:rsidRPr="00AB2199" w:rsidRDefault="00B66299" w:rsidP="00AB2199">
            <w:pPr>
              <w:rPr>
                <w:b/>
                <w:bCs/>
              </w:rPr>
            </w:pPr>
            <w:r w:rsidRPr="00AB2199">
              <w:rPr>
                <w:b/>
                <w:bCs/>
              </w:rPr>
              <w:t>Strategic Digital and Health Technologies</w:t>
            </w:r>
          </w:p>
        </w:tc>
        <w:tc>
          <w:tcPr>
            <w:tcW w:w="6378" w:type="dxa"/>
            <w:tcBorders>
              <w:top w:val="single" w:sz="4" w:space="0" w:color="auto"/>
              <w:left w:val="single" w:sz="4" w:space="0" w:color="auto"/>
              <w:bottom w:val="single" w:sz="4" w:space="0" w:color="auto"/>
            </w:tcBorders>
            <w:shd w:val="clear" w:color="auto" w:fill="FFFFFF" w:themeFill="background1"/>
            <w:vAlign w:val="center"/>
          </w:tcPr>
          <w:p w14:paraId="1917000C" w14:textId="32E9B0B5" w:rsidR="00B66299" w:rsidRDefault="00B66299" w:rsidP="00AB2199">
            <w:r>
              <w:t>Digital Technologies</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22699857" w14:textId="385C3406" w:rsidR="00B66299" w:rsidRPr="00D7215A" w:rsidRDefault="00FE1E60" w:rsidP="00AB2199">
            <w:pPr>
              <w:jc w:val="center"/>
            </w:pPr>
            <w:sdt>
              <w:sdtPr>
                <w:id w:val="1112095569"/>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B66299" w14:paraId="66FBEC87"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62C25" w14:textId="4B9B94B9" w:rsidR="00B66299" w:rsidRDefault="00B66299" w:rsidP="00AB21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09F85D17" w14:textId="6974281D" w:rsidR="00B66299" w:rsidRDefault="00B66299" w:rsidP="00AB2199">
            <w:r>
              <w:t>Healthcare Technologies</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1817E013" w14:textId="4EE3E793" w:rsidR="00B66299" w:rsidRPr="00D7215A" w:rsidRDefault="00FE1E60" w:rsidP="00AB2199">
            <w:pPr>
              <w:jc w:val="center"/>
            </w:pPr>
            <w:sdt>
              <w:sdtPr>
                <w:id w:val="-2004341291"/>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71FCFFA0" w14:textId="77777777" w:rsidTr="00FD4E5A">
        <w:trPr>
          <w:trHeight w:val="737"/>
        </w:trPr>
        <w:tc>
          <w:tcPr>
            <w:tcW w:w="26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F5602" w14:textId="77777777" w:rsidR="00AB2199" w:rsidRPr="00AB2199" w:rsidRDefault="00AB2199" w:rsidP="00AB2199">
            <w:pPr>
              <w:rPr>
                <w:b/>
                <w:bCs/>
              </w:rPr>
            </w:pPr>
            <w:r w:rsidRPr="00AB2199">
              <w:rPr>
                <w:b/>
                <w:bCs/>
              </w:rPr>
              <w:t>Green Deal Innovations for the Economic Recovery</w:t>
            </w:r>
          </w:p>
          <w:p w14:paraId="69ADD6A6" w14:textId="77777777" w:rsidR="00AB2199" w:rsidRDefault="00AB2199" w:rsidP="00AB21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4D1095D1" w14:textId="3851E21D" w:rsidR="00AB2199" w:rsidRDefault="00AB2199" w:rsidP="00AB2199">
            <w:r>
              <w:t>Increasing the EU’s climate mitigation and/or adaptation ambition</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105041E7" w14:textId="176C8B6D" w:rsidR="00AB2199" w:rsidRPr="00D7215A" w:rsidRDefault="00FE1E60" w:rsidP="00AB2199">
            <w:pPr>
              <w:jc w:val="center"/>
            </w:pPr>
            <w:sdt>
              <w:sdtPr>
                <w:id w:val="812606628"/>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5F5F112C"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11E78C9F"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7B0A6E06" w14:textId="06892944" w:rsidR="00AB2199" w:rsidRDefault="00AB2199" w:rsidP="00AB2199">
            <w:r>
              <w:t>Supplying clean, affordable and secure energy</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5A2BDA35" w14:textId="6E057AFC" w:rsidR="00AB2199" w:rsidRPr="00D7215A" w:rsidRDefault="00FE1E60" w:rsidP="00AB2199">
            <w:pPr>
              <w:jc w:val="center"/>
            </w:pPr>
            <w:sdt>
              <w:sdtPr>
                <w:id w:val="-1751490976"/>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14170E2F"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D22B0BB"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16E2D76B" w14:textId="4A73609E" w:rsidR="00AB2199" w:rsidRDefault="00AB2199" w:rsidP="00AB2199">
            <w:r>
              <w:t>Transitioning of industry to a clean and/or circular economy (including waste prevention and/or recycling)</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176EE36A" w14:textId="1F867E8B" w:rsidR="00AB2199" w:rsidRPr="00D7215A" w:rsidRDefault="00FE1E60" w:rsidP="00AB2199">
            <w:pPr>
              <w:jc w:val="center"/>
            </w:pPr>
            <w:sdt>
              <w:sdtPr>
                <w:id w:val="-963120758"/>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74ECC255"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387EF26"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20EE68FC" w14:textId="30054CF8" w:rsidR="00AB2199" w:rsidRDefault="00AB2199" w:rsidP="00AB2199">
            <w:r>
              <w:t>Building and renovating in an energy and resource efficient way</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753E5FC3" w14:textId="6FE2347D" w:rsidR="00AB2199" w:rsidRPr="00D7215A" w:rsidRDefault="00FE1E60" w:rsidP="00AB2199">
            <w:pPr>
              <w:jc w:val="center"/>
            </w:pPr>
            <w:sdt>
              <w:sdtPr>
                <w:id w:val="-1389875893"/>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027BA5C5"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39E838E1"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1CDAEF46" w14:textId="3F7E0BAE" w:rsidR="00AB2199" w:rsidRDefault="00AB2199" w:rsidP="00AB2199">
            <w:r>
              <w:t>Accelerating the shift to sustainability and smart mobility</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161A1A9D" w14:textId="4D32A676" w:rsidR="00AB2199" w:rsidRPr="00D7215A" w:rsidRDefault="00FE1E60" w:rsidP="00AB2199">
            <w:pPr>
              <w:jc w:val="center"/>
            </w:pPr>
            <w:sdt>
              <w:sdtPr>
                <w:id w:val="-1475831034"/>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2184BAF5"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36F468E"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6EF2933E" w14:textId="365A5CB3" w:rsidR="00AB2199" w:rsidRDefault="00AB2199" w:rsidP="00AB2199">
            <w:r>
              <w:t xml:space="preserve">Transition to a fair, healthy and </w:t>
            </w:r>
            <w:r w:rsidR="000C1589">
              <w:t>environmentally friendly</w:t>
            </w:r>
            <w:r>
              <w:t xml:space="preserve"> food system</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6B07B3AC" w14:textId="251B5496" w:rsidR="00AB2199" w:rsidRPr="00D7215A" w:rsidRDefault="00FE1E60" w:rsidP="00AB2199">
            <w:pPr>
              <w:jc w:val="center"/>
            </w:pPr>
            <w:sdt>
              <w:sdtPr>
                <w:id w:val="1448194929"/>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1DC20193"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3A1830FB"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4D1BCF0C" w14:textId="77194EBA" w:rsidR="00AB2199" w:rsidRDefault="00AB2199" w:rsidP="00AB2199">
            <w:r>
              <w:t>Preserving and restoring ecosystem biodiversity</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3EE2CC3C" w14:textId="06382087" w:rsidR="00AB2199" w:rsidRPr="00D7215A" w:rsidRDefault="00FE1E60" w:rsidP="00AB2199">
            <w:pPr>
              <w:jc w:val="center"/>
            </w:pPr>
            <w:sdt>
              <w:sdtPr>
                <w:id w:val="1225874541"/>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r w:rsidR="00AB2199" w14:paraId="07C72A6A" w14:textId="77777777" w:rsidTr="00FD4E5A">
        <w:trPr>
          <w:trHeight w:val="737"/>
        </w:trPr>
        <w:tc>
          <w:tcPr>
            <w:tcW w:w="268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09DC7948" w14:textId="77777777" w:rsidR="00AB2199" w:rsidRDefault="00AB2199" w:rsidP="00B66299"/>
        </w:tc>
        <w:tc>
          <w:tcPr>
            <w:tcW w:w="6378" w:type="dxa"/>
            <w:tcBorders>
              <w:top w:val="single" w:sz="4" w:space="0" w:color="auto"/>
              <w:left w:val="single" w:sz="4" w:space="0" w:color="auto"/>
              <w:bottom w:val="single" w:sz="4" w:space="0" w:color="auto"/>
            </w:tcBorders>
            <w:shd w:val="clear" w:color="auto" w:fill="FFFFFF" w:themeFill="background1"/>
            <w:vAlign w:val="center"/>
          </w:tcPr>
          <w:p w14:paraId="6A256E49" w14:textId="612C2345" w:rsidR="00AB2199" w:rsidRDefault="00AB2199" w:rsidP="00AB2199">
            <w:proofErr w:type="spellStart"/>
            <w:r>
              <w:t>Realising</w:t>
            </w:r>
            <w:proofErr w:type="spellEnd"/>
            <w:r>
              <w:t xml:space="preserve"> a </w:t>
            </w:r>
            <w:r w:rsidR="000C1589">
              <w:t>zero-pollution</w:t>
            </w:r>
            <w:r>
              <w:t xml:space="preserve"> ambition and a toxic-free environment</w:t>
            </w:r>
          </w:p>
        </w:tc>
        <w:tc>
          <w:tcPr>
            <w:tcW w:w="1389" w:type="dxa"/>
            <w:tcBorders>
              <w:top w:val="single" w:sz="4" w:space="0" w:color="auto"/>
              <w:bottom w:val="single" w:sz="4" w:space="0" w:color="auto"/>
              <w:right w:val="single" w:sz="4" w:space="0" w:color="auto"/>
            </w:tcBorders>
            <w:shd w:val="clear" w:color="auto" w:fill="FFFFFF" w:themeFill="background1"/>
            <w:vAlign w:val="center"/>
          </w:tcPr>
          <w:p w14:paraId="3904CA06" w14:textId="4704B6DF" w:rsidR="00AB2199" w:rsidRPr="00D7215A" w:rsidRDefault="00FE1E60" w:rsidP="00AB2199">
            <w:pPr>
              <w:jc w:val="center"/>
            </w:pPr>
            <w:sdt>
              <w:sdtPr>
                <w:id w:val="1686641311"/>
                <w14:checkbox>
                  <w14:checked w14:val="0"/>
                  <w14:checkedState w14:val="2612" w14:font="MS Gothic"/>
                  <w14:uncheckedState w14:val="2610" w14:font="MS Gothic"/>
                </w14:checkbox>
              </w:sdtPr>
              <w:sdtEndPr/>
              <w:sdtContent>
                <w:r w:rsidR="00AB2199" w:rsidRPr="00D7215A">
                  <w:rPr>
                    <w:rFonts w:ascii="MS Gothic" w:eastAsia="MS Gothic" w:hAnsi="MS Gothic" w:hint="eastAsia"/>
                  </w:rPr>
                  <w:t>☐</w:t>
                </w:r>
              </w:sdtContent>
            </w:sdt>
          </w:p>
        </w:tc>
      </w:tr>
    </w:tbl>
    <w:p w14:paraId="306FD521" w14:textId="77777777" w:rsidR="00D7215A" w:rsidRDefault="00D7215A" w:rsidP="00B66299">
      <w:pPr>
        <w:rPr>
          <w:rFonts w:ascii="Roboto" w:hAnsi="Roboto"/>
          <w:b/>
          <w:bCs/>
          <w:color w:val="000000"/>
          <w:shd w:val="clear" w:color="auto" w:fill="F6F6F6"/>
        </w:rPr>
      </w:pPr>
    </w:p>
    <w:p w14:paraId="168CE16F" w14:textId="77777777" w:rsidR="00D7215A" w:rsidRDefault="00D7215A">
      <w:pPr>
        <w:spacing w:after="200"/>
        <w:rPr>
          <w:rFonts w:ascii="Roboto" w:hAnsi="Roboto"/>
          <w:b/>
          <w:bCs/>
          <w:color w:val="000000"/>
          <w:shd w:val="clear" w:color="auto" w:fill="F6F6F6"/>
        </w:rPr>
      </w:pPr>
      <w:r>
        <w:rPr>
          <w:rFonts w:ascii="Roboto" w:hAnsi="Roboto"/>
          <w:b/>
          <w:bCs/>
          <w:color w:val="000000"/>
          <w:shd w:val="clear" w:color="auto" w:fill="F6F6F6"/>
        </w:rPr>
        <w:br w:type="page"/>
      </w:r>
    </w:p>
    <w:p w14:paraId="193F2CC2" w14:textId="43D8F7E0" w:rsidR="00204C45" w:rsidRDefault="00204C45" w:rsidP="002F1427">
      <w:pPr>
        <w:pStyle w:val="Heading2"/>
      </w:pPr>
      <w:bookmarkStart w:id="12" w:name="_Toc73349338"/>
      <w:bookmarkStart w:id="13" w:name="_Toc73351898"/>
      <w:bookmarkStart w:id="14" w:name="_Toc74821549"/>
      <w:r>
        <w:lastRenderedPageBreak/>
        <w:t>Funding</w:t>
      </w:r>
      <w:bookmarkEnd w:id="12"/>
      <w:bookmarkEnd w:id="13"/>
      <w:bookmarkEnd w:id="14"/>
    </w:p>
    <w:p w14:paraId="29D151B3" w14:textId="494939E7" w:rsidR="00204C45" w:rsidRDefault="00AD3195" w:rsidP="00FD4E5A">
      <w:pPr>
        <w:pStyle w:val="Questions"/>
      </w:pPr>
      <w:r w:rsidRPr="00204C45">
        <w:t>What kind of funding are you looking for?</w:t>
      </w:r>
    </w:p>
    <w:p w14:paraId="0FBB01AC" w14:textId="75A15510" w:rsidR="00204C45" w:rsidRDefault="00FE1E60" w:rsidP="00B66299">
      <w:sdt>
        <w:sdtPr>
          <w:id w:val="163520663"/>
          <w14:checkbox>
            <w14:checked w14:val="0"/>
            <w14:checkedState w14:val="2612" w14:font="MS Gothic"/>
            <w14:uncheckedState w14:val="2610" w14:font="MS Gothic"/>
          </w14:checkbox>
        </w:sdtPr>
        <w:sdtEndPr/>
        <w:sdtContent>
          <w:r w:rsidR="00204C45">
            <w:rPr>
              <w:rFonts w:ascii="MS Gothic" w:eastAsia="MS Gothic" w:hAnsi="MS Gothic" w:hint="eastAsia"/>
            </w:rPr>
            <w:t>☐</w:t>
          </w:r>
        </w:sdtContent>
      </w:sdt>
      <w:r w:rsidR="00204C45">
        <w:t xml:space="preserve"> Blended Finance </w:t>
      </w:r>
    </w:p>
    <w:p w14:paraId="7417A688" w14:textId="4A5C9AEE" w:rsidR="00204C45" w:rsidRDefault="00204C45" w:rsidP="00204C45">
      <w:pPr>
        <w:pStyle w:val="Quote"/>
      </w:pPr>
      <w:r w:rsidRPr="00D7215A">
        <w:t xml:space="preserve">Blended finance combines a grant component </w:t>
      </w:r>
      <w:r>
        <w:t>up to</w:t>
      </w:r>
      <w:r w:rsidRPr="00D7215A">
        <w:t xml:space="preserve"> </w:t>
      </w:r>
      <w:r>
        <w:t>€2.5M financed at</w:t>
      </w:r>
      <w:r w:rsidRPr="00D7215A">
        <w:t xml:space="preserve"> 70%</w:t>
      </w:r>
      <w:r>
        <w:t xml:space="preserve"> for</w:t>
      </w:r>
      <w:r w:rsidRPr="00D7215A">
        <w:t xml:space="preserve"> TRL5 to 8 activities, </w:t>
      </w:r>
      <w:r>
        <w:t>and</w:t>
      </w:r>
      <w:r w:rsidRPr="00D7215A">
        <w:t xml:space="preserve"> an investment </w:t>
      </w:r>
      <w:r>
        <w:t>covering the</w:t>
      </w:r>
      <w:r w:rsidRPr="00D7215A">
        <w:t xml:space="preserve"> remaining 30%</w:t>
      </w:r>
      <w:r>
        <w:t xml:space="preserve"> and</w:t>
      </w:r>
      <w:r w:rsidRPr="00D7215A">
        <w:t xml:space="preserve"> TRL</w:t>
      </w:r>
      <w:r>
        <w:t xml:space="preserve"> </w:t>
      </w:r>
      <w:r w:rsidRPr="00D7215A">
        <w:t>9</w:t>
      </w:r>
      <w:r>
        <w:t xml:space="preserve">+ </w:t>
      </w:r>
      <w:r w:rsidRPr="00D7215A">
        <w:t xml:space="preserve">activities. Total amount may be up to </w:t>
      </w:r>
      <w:r>
        <w:t>€</w:t>
      </w:r>
      <w:r w:rsidRPr="00D7215A">
        <w:t>17</w:t>
      </w:r>
      <w:r>
        <w:t>.</w:t>
      </w:r>
      <w:r w:rsidRPr="00D7215A">
        <w:t>5</w:t>
      </w:r>
      <w:r>
        <w:t>M</w:t>
      </w:r>
      <w:r w:rsidRPr="00D7215A">
        <w:t xml:space="preserve">. Small mid-caps can only apply for an investment component capped at </w:t>
      </w:r>
      <w:r>
        <w:t>€</w:t>
      </w:r>
      <w:r w:rsidRPr="00D7215A">
        <w:t>15</w:t>
      </w:r>
      <w:r>
        <w:t xml:space="preserve"> M</w:t>
      </w:r>
      <w:r w:rsidRPr="00D7215A">
        <w:t xml:space="preserve"> and on a co-investment basis. </w:t>
      </w:r>
      <w:r>
        <w:t xml:space="preserve">Chose this option </w:t>
      </w:r>
      <w:r w:rsidRPr="00D7215A">
        <w:t>If you want only investment (including equity only</w:t>
      </w:r>
      <w:r>
        <w:t>)</w:t>
      </w:r>
    </w:p>
    <w:p w14:paraId="71871069" w14:textId="79DDA4DA" w:rsidR="00204C45" w:rsidRDefault="00FE1E60" w:rsidP="00B66299">
      <w:sdt>
        <w:sdtPr>
          <w:id w:val="-1731372483"/>
          <w14:checkbox>
            <w14:checked w14:val="0"/>
            <w14:checkedState w14:val="2612" w14:font="MS Gothic"/>
            <w14:uncheckedState w14:val="2610" w14:font="MS Gothic"/>
          </w14:checkbox>
        </w:sdtPr>
        <w:sdtEndPr/>
        <w:sdtContent>
          <w:r w:rsidR="00204C45">
            <w:rPr>
              <w:rFonts w:ascii="MS Gothic" w:eastAsia="MS Gothic" w:hAnsi="MS Gothic" w:hint="eastAsia"/>
            </w:rPr>
            <w:t>☐</w:t>
          </w:r>
        </w:sdtContent>
      </w:sdt>
      <w:r w:rsidR="00204C45">
        <w:t xml:space="preserve"> Grant First</w:t>
      </w:r>
    </w:p>
    <w:p w14:paraId="5032C0DD" w14:textId="663F9434" w:rsidR="00204C45" w:rsidRDefault="00204C45" w:rsidP="00204C45">
      <w:pPr>
        <w:pStyle w:val="Quote"/>
      </w:pPr>
      <w:r w:rsidRPr="00D7215A">
        <w:t>“Grant first” is for actions</w:t>
      </w:r>
      <w:r>
        <w:t xml:space="preserve">, </w:t>
      </w:r>
      <w:r w:rsidR="000C1589">
        <w:t>deep tech</w:t>
      </w:r>
      <w:r>
        <w:t xml:space="preserve"> in </w:t>
      </w:r>
      <w:r w:rsidR="000C1589">
        <w:t xml:space="preserve">particular, </w:t>
      </w:r>
      <w:r w:rsidR="000C1589" w:rsidRPr="00D7215A">
        <w:t>for</w:t>
      </w:r>
      <w:r w:rsidRPr="00D7215A">
        <w:t xml:space="preserve"> which some key validation is still </w:t>
      </w:r>
      <w:r w:rsidR="000C1589" w:rsidRPr="00D7215A">
        <w:t>neede</w:t>
      </w:r>
      <w:r w:rsidR="000C1589">
        <w:t xml:space="preserve">d </w:t>
      </w:r>
      <w:r w:rsidR="000C1589" w:rsidRPr="00D7215A">
        <w:t>for</w:t>
      </w:r>
      <w:r w:rsidRPr="00D7215A">
        <w:t xml:space="preserve"> the applicant to commit beyond TRL</w:t>
      </w:r>
      <w:r>
        <w:t xml:space="preserve"> </w:t>
      </w:r>
      <w:r w:rsidRPr="00D7215A">
        <w:t xml:space="preserve">8 and on an investment. It </w:t>
      </w:r>
      <w:r w:rsidR="000C1589" w:rsidRPr="00D7215A">
        <w:t>consists of</w:t>
      </w:r>
      <w:r w:rsidRPr="00D7215A">
        <w:t xml:space="preserve"> grant component </w:t>
      </w:r>
      <w:r>
        <w:t>up to</w:t>
      </w:r>
      <w:r w:rsidRPr="00D7215A">
        <w:t xml:space="preserve"> </w:t>
      </w:r>
      <w:r>
        <w:t>€2.5M financed at</w:t>
      </w:r>
      <w:r w:rsidRPr="00D7215A">
        <w:t xml:space="preserve"> 70%</w:t>
      </w:r>
      <w:r>
        <w:t xml:space="preserve">. </w:t>
      </w:r>
      <w:r w:rsidRPr="00D7215A">
        <w:t>Applicants may however request a limited investment component (other than equity) to cover the remainder of TRL 5 to 8 costs, if they do not have the related necessary resources. Whilst TRL5 to 8 activities must be fully detailed</w:t>
      </w:r>
      <w:r>
        <w:t xml:space="preserve">, </w:t>
      </w:r>
      <w:r w:rsidRPr="00D7215A">
        <w:t xml:space="preserve">subsequent TRL9 and market deployment activities and their budget may be loosely described. </w:t>
      </w:r>
      <w:r>
        <w:t xml:space="preserve">The </w:t>
      </w:r>
      <w:r w:rsidRPr="00D7215A">
        <w:t xml:space="preserve">applicants must </w:t>
      </w:r>
      <w:r>
        <w:t xml:space="preserve">however </w:t>
      </w:r>
      <w:r w:rsidRPr="00D7215A">
        <w:t xml:space="preserve">demonstrate that </w:t>
      </w:r>
      <w:r>
        <w:t xml:space="preserve">even if </w:t>
      </w:r>
      <w:r w:rsidRPr="00D7215A">
        <w:t xml:space="preserve">they cannot commit beyond TRL8, market deployment remains their ultimate goal. They must propose a milestone at mid-term or 2/3 of the project duration, in relation to missing validation, for the EIC to assess if subsequent market deployment can be realistically considered. If such assessment is negative, the EIC may terminate the project. </w:t>
      </w:r>
      <w:r w:rsidR="000C1589">
        <w:t xml:space="preserve">If </w:t>
      </w:r>
      <w:r w:rsidR="000C1589" w:rsidRPr="00D7215A">
        <w:t>positive</w:t>
      </w:r>
      <w:r w:rsidRPr="00D7215A">
        <w:t xml:space="preserve">, the applicant will then have to submit complementary information on TRL9 activities and beyond, and either demonstrate it has the corresponding necessary resources and become a “grant only” </w:t>
      </w:r>
      <w:r w:rsidR="000C1589" w:rsidRPr="00D7215A">
        <w:t>action or</w:t>
      </w:r>
      <w:r w:rsidRPr="00D7215A">
        <w:t xml:space="preserve"> accept an EIC investment and become a “blended finance” action. </w:t>
      </w:r>
    </w:p>
    <w:p w14:paraId="6CD3A20E" w14:textId="75470978" w:rsidR="00204C45" w:rsidRDefault="00FE1E60" w:rsidP="00B66299">
      <w:sdt>
        <w:sdtPr>
          <w:id w:val="-542896376"/>
          <w14:checkbox>
            <w14:checked w14:val="0"/>
            <w14:checkedState w14:val="2612" w14:font="MS Gothic"/>
            <w14:uncheckedState w14:val="2610" w14:font="MS Gothic"/>
          </w14:checkbox>
        </w:sdtPr>
        <w:sdtEndPr/>
        <w:sdtContent>
          <w:r w:rsidR="00204C45">
            <w:rPr>
              <w:rFonts w:ascii="MS Gothic" w:eastAsia="MS Gothic" w:hAnsi="MS Gothic" w:hint="eastAsia"/>
            </w:rPr>
            <w:t>☐</w:t>
          </w:r>
        </w:sdtContent>
      </w:sdt>
      <w:r w:rsidR="00204C45">
        <w:t xml:space="preserve"> Grant Only</w:t>
      </w:r>
    </w:p>
    <w:p w14:paraId="41433016" w14:textId="60E10693" w:rsidR="00204C45" w:rsidRDefault="00204C45" w:rsidP="00204C45">
      <w:pPr>
        <w:pStyle w:val="Quote"/>
      </w:pPr>
      <w:r w:rsidRPr="00D7215A">
        <w:t>Grant only</w:t>
      </w:r>
      <w:r>
        <w:t xml:space="preserve"> </w:t>
      </w:r>
      <w:r w:rsidRPr="00D7215A">
        <w:t xml:space="preserve">consists of a grant component </w:t>
      </w:r>
      <w:r>
        <w:t>up to</w:t>
      </w:r>
      <w:r w:rsidRPr="00D7215A">
        <w:t xml:space="preserve"> </w:t>
      </w:r>
      <w:r>
        <w:t>€2.5M financed at</w:t>
      </w:r>
      <w:r w:rsidRPr="00D7215A">
        <w:t xml:space="preserve"> 70%</w:t>
      </w:r>
      <w:r>
        <w:t xml:space="preserve"> for</w:t>
      </w:r>
      <w:r w:rsidRPr="00D7215A">
        <w:t xml:space="preserve"> TRL5 to 8 activities. The proposed action must be equal in content, scope and level of detail to a “Blended Finance” action, except that the applicant must demonstrate that it has the resources needed to pay for the remaining TRL 5 to 8 costs</w:t>
      </w:r>
      <w:r w:rsidRPr="00204C45">
        <w:t xml:space="preserve"> </w:t>
      </w:r>
      <w:r>
        <w:t>and</w:t>
      </w:r>
      <w:r w:rsidRPr="00D7215A">
        <w:t xml:space="preserve"> TRL</w:t>
      </w:r>
      <w:r>
        <w:t xml:space="preserve"> </w:t>
      </w:r>
      <w:r w:rsidRPr="00D7215A">
        <w:t>9</w:t>
      </w:r>
      <w:r>
        <w:t xml:space="preserve">+ </w:t>
      </w:r>
      <w:r w:rsidRPr="00D7215A">
        <w:t>activities</w:t>
      </w:r>
      <w:r>
        <w:t xml:space="preserve">, </w:t>
      </w:r>
      <w:r w:rsidRPr="00D7215A">
        <w:t>and that it does not need the investment component.</w:t>
      </w:r>
    </w:p>
    <w:p w14:paraId="52AA7B66" w14:textId="00CA6D90" w:rsidR="00204C45" w:rsidRDefault="00204C45">
      <w:pPr>
        <w:spacing w:after="200"/>
      </w:pPr>
      <w:r>
        <w:br w:type="page"/>
      </w:r>
    </w:p>
    <w:p w14:paraId="4841D80F" w14:textId="0597CD9F" w:rsidR="00A94C1F" w:rsidRDefault="00204C45" w:rsidP="00B10D54">
      <w:pPr>
        <w:pStyle w:val="Heading1"/>
        <w:numPr>
          <w:ilvl w:val="0"/>
          <w:numId w:val="4"/>
        </w:numPr>
      </w:pPr>
      <w:bookmarkStart w:id="15" w:name="_Toc73349339"/>
      <w:bookmarkStart w:id="16" w:name="_Toc73351899"/>
      <w:bookmarkStart w:id="17" w:name="_Toc74821550"/>
      <w:r>
        <w:lastRenderedPageBreak/>
        <w:t>Value Chain</w:t>
      </w:r>
      <w:bookmarkEnd w:id="15"/>
      <w:bookmarkEnd w:id="16"/>
      <w:bookmarkEnd w:id="17"/>
    </w:p>
    <w:p w14:paraId="11029A63" w14:textId="3B3FA77F" w:rsidR="00A94C1F" w:rsidRDefault="00A94C1F" w:rsidP="00AE5B9D">
      <w:pPr>
        <w:pStyle w:val="Questions"/>
        <w:spacing w:after="0" w:line="240" w:lineRule="auto"/>
      </w:pPr>
      <w:r>
        <w:t xml:space="preserve">Is it a new value chain? </w:t>
      </w:r>
    </w:p>
    <w:p w14:paraId="14098B2E" w14:textId="4D2D2798" w:rsidR="00A94C1F" w:rsidRDefault="00A94C1F" w:rsidP="00AE5B9D">
      <w:pPr>
        <w:pStyle w:val="Quote"/>
        <w:spacing w:before="0"/>
        <w:rPr>
          <w:b/>
          <w:bCs/>
        </w:rPr>
      </w:pPr>
      <w:r>
        <w:t>Developing a new value chain is a typical indication of a market-creating innovation. If not, you may be developing an innovation that disrupts an existing market or value chain</w:t>
      </w:r>
    </w:p>
    <w:p w14:paraId="1B7BA9F9" w14:textId="77777777" w:rsidR="00A94C1F" w:rsidRDefault="00FE1E60" w:rsidP="00A94C1F">
      <w:sdt>
        <w:sdtPr>
          <w:id w:val="926384014"/>
          <w14:checkbox>
            <w14:checked w14:val="0"/>
            <w14:checkedState w14:val="2612" w14:font="MS Gothic"/>
            <w14:uncheckedState w14:val="2610" w14:font="MS Gothic"/>
          </w14:checkbox>
        </w:sdtPr>
        <w:sdtEndPr/>
        <w:sdtContent>
          <w:r w:rsidR="00A94C1F">
            <w:rPr>
              <w:rFonts w:ascii="MS Gothic" w:eastAsia="MS Gothic" w:hAnsi="MS Gothic" w:hint="eastAsia"/>
            </w:rPr>
            <w:t>☐</w:t>
          </w:r>
        </w:sdtContent>
      </w:sdt>
      <w:r w:rsidR="00A94C1F">
        <w:t xml:space="preserve"> yes</w:t>
      </w:r>
    </w:p>
    <w:p w14:paraId="58901B77" w14:textId="77777777" w:rsidR="00A94C1F" w:rsidRDefault="00FE1E60" w:rsidP="00A94C1F">
      <w:sdt>
        <w:sdtPr>
          <w:id w:val="-462962395"/>
          <w14:checkbox>
            <w14:checked w14:val="0"/>
            <w14:checkedState w14:val="2612" w14:font="MS Gothic"/>
            <w14:uncheckedState w14:val="2610" w14:font="MS Gothic"/>
          </w14:checkbox>
        </w:sdtPr>
        <w:sdtEndPr/>
        <w:sdtContent>
          <w:r w:rsidR="00A94C1F">
            <w:rPr>
              <w:rFonts w:ascii="MS Gothic" w:eastAsia="MS Gothic" w:hAnsi="MS Gothic" w:hint="eastAsia"/>
            </w:rPr>
            <w:t>☐</w:t>
          </w:r>
        </w:sdtContent>
      </w:sdt>
      <w:r w:rsidR="00A94C1F">
        <w:t xml:space="preserve"> no</w:t>
      </w:r>
    </w:p>
    <w:p w14:paraId="52B44859" w14:textId="5DBAED30" w:rsidR="00A94C1F" w:rsidRDefault="00A94C1F" w:rsidP="00667F4C">
      <w:pPr>
        <w:pStyle w:val="Questions"/>
      </w:pPr>
      <w:r>
        <w:t>Justify</w:t>
      </w:r>
      <w:r w:rsidR="00667F4C">
        <w:t>:</w:t>
      </w:r>
    </w:p>
    <w:p w14:paraId="6299BC62" w14:textId="44A3768F" w:rsidR="00B81ECD" w:rsidRDefault="00FE1E60" w:rsidP="00A94C1F">
      <w:sdt>
        <w:sdtPr>
          <w:alias w:val="Value chain justification (1000 chr)"/>
          <w:tag w:val="Value chain justification (1000 chr)"/>
          <w:id w:val="187341794"/>
          <w:placeholder>
            <w:docPart w:val="8BF04B64B2C04D02A051AACBF31F4A23"/>
          </w:placeholder>
          <w:showingPlcHdr/>
        </w:sdtPr>
        <w:sdtEndPr/>
        <w:sdtContent>
          <w:r w:rsidR="000C1589">
            <w:rPr>
              <w:rStyle w:val="PlaceholderText"/>
            </w:rPr>
            <w:t>Max 1000 characters</w:t>
          </w:r>
        </w:sdtContent>
      </w:sdt>
    </w:p>
    <w:p w14:paraId="31AF99A2" w14:textId="39EF916F" w:rsidR="00B81ECD" w:rsidRDefault="00B81ECD" w:rsidP="00B81ECD">
      <w:pPr>
        <w:pStyle w:val="Heading2"/>
      </w:pPr>
      <w:bookmarkStart w:id="18" w:name="_Toc73349340"/>
      <w:bookmarkStart w:id="19" w:name="_Toc73351900"/>
      <w:bookmarkStart w:id="20" w:name="_Toc74821551"/>
      <w:r>
        <w:t xml:space="preserve">Problem and </w:t>
      </w:r>
      <w:r w:rsidR="00D03D83">
        <w:t>S</w:t>
      </w:r>
      <w:r>
        <w:t>olution</w:t>
      </w:r>
      <w:bookmarkEnd w:id="18"/>
      <w:bookmarkEnd w:id="19"/>
      <w:bookmarkEnd w:id="20"/>
    </w:p>
    <w:p w14:paraId="1F61D581" w14:textId="574D4A30" w:rsidR="00B81ECD" w:rsidRDefault="009E3F97" w:rsidP="00667F4C">
      <w:pPr>
        <w:pStyle w:val="Questions"/>
      </w:pPr>
      <w:r>
        <w:t>What is the main</w:t>
      </w:r>
      <w:r w:rsidR="00B81ECD">
        <w:t xml:space="preserve"> problem of the situation</w:t>
      </w:r>
      <w:r>
        <w:t>?</w:t>
      </w:r>
    </w:p>
    <w:p w14:paraId="081FAAB3" w14:textId="7A662C21" w:rsidR="00B81ECD" w:rsidRDefault="00FE1E60" w:rsidP="00B81ECD">
      <w:sdt>
        <w:sdtPr>
          <w:alias w:val="Main problem (1050 chr)"/>
          <w:tag w:val="Main problem (1050 chr)"/>
          <w:id w:val="1071472632"/>
          <w:placeholder>
            <w:docPart w:val="515B63F32F2B491092D3964FE4989C18"/>
          </w:placeholder>
          <w:showingPlcHdr/>
        </w:sdtPr>
        <w:sdtEndPr/>
        <w:sdtContent>
          <w:r w:rsidR="00B81ECD">
            <w:rPr>
              <w:rStyle w:val="PlaceholderText"/>
            </w:rPr>
            <w:t>Max 10</w:t>
          </w:r>
          <w:r w:rsidR="007910AE">
            <w:rPr>
              <w:rStyle w:val="PlaceholderText"/>
            </w:rPr>
            <w:t>5</w:t>
          </w:r>
          <w:r w:rsidR="00B81ECD">
            <w:rPr>
              <w:rStyle w:val="PlaceholderText"/>
            </w:rPr>
            <w:t>0 characters</w:t>
          </w:r>
        </w:sdtContent>
      </w:sdt>
    </w:p>
    <w:p w14:paraId="0837F98E" w14:textId="5753DD74" w:rsidR="00B81ECD" w:rsidRDefault="00B81ECD" w:rsidP="00667F4C">
      <w:pPr>
        <w:pStyle w:val="Questions"/>
      </w:pPr>
      <w:r>
        <w:t>What do you intend to modify in 1 to 4 years in order to solve the problem</w:t>
      </w:r>
      <w:r w:rsidR="009E3F97">
        <w:t>?</w:t>
      </w:r>
    </w:p>
    <w:p w14:paraId="495DF9E5" w14:textId="6E2A3049" w:rsidR="007910AE" w:rsidRPr="007910AE" w:rsidRDefault="00FE1E60" w:rsidP="009E3F97">
      <w:pPr>
        <w:jc w:val="both"/>
      </w:pPr>
      <w:sdt>
        <w:sdtPr>
          <w:id w:val="713467054"/>
          <w14:checkbox>
            <w14:checked w14:val="0"/>
            <w14:checkedState w14:val="2612" w14:font="MS Gothic"/>
            <w14:uncheckedState w14:val="2610" w14:font="MS Gothic"/>
          </w14:checkbox>
        </w:sdtPr>
        <w:sdtEndPr/>
        <w:sdtContent>
          <w:r w:rsidR="007910AE">
            <w:rPr>
              <w:rFonts w:ascii="MS Gothic" w:eastAsia="MS Gothic" w:hAnsi="MS Gothic" w:hint="eastAsia"/>
            </w:rPr>
            <w:t>☐</w:t>
          </w:r>
        </w:sdtContent>
      </w:sdt>
      <w:r w:rsidR="007910AE">
        <w:t xml:space="preserve"> </w:t>
      </w:r>
      <w:r w:rsidR="00B81ECD" w:rsidRPr="009E3F97">
        <w:t xml:space="preserve">The </w:t>
      </w:r>
      <w:r w:rsidR="007910AE" w:rsidRPr="009E3F97">
        <w:t>ecosystem</w:t>
      </w:r>
      <w:r w:rsidR="007910AE">
        <w:t>: t</w:t>
      </w:r>
      <w:r w:rsidR="00B81ECD">
        <w:t xml:space="preserve">he whole product, services or process and its operational environment. </w:t>
      </w:r>
      <w:r w:rsidR="000C1589">
        <w:t>E.g.,</w:t>
      </w:r>
      <w:r w:rsidR="00B81ECD">
        <w:t xml:space="preserve"> the aviation ecosystem (passengers, airports, surrounding inhabitants, airlines, aircraft manufacturers, traffic management authorities, </w:t>
      </w:r>
      <w:proofErr w:type="spellStart"/>
      <w:r w:rsidR="00B81ECD">
        <w:t>legislatiors</w:t>
      </w:r>
      <w:proofErr w:type="spellEnd"/>
      <w:r w:rsidR="00B81ECD">
        <w:t xml:space="preserve">, </w:t>
      </w:r>
      <w:proofErr w:type="spellStart"/>
      <w:r w:rsidR="00B81ECD">
        <w:t>etc</w:t>
      </w:r>
      <w:proofErr w:type="spellEnd"/>
      <w:r w:rsidR="00B81ECD">
        <w:t>) to better manage air traffic</w:t>
      </w:r>
    </w:p>
    <w:p w14:paraId="6868950E" w14:textId="208AD4D5" w:rsidR="00B81ECD" w:rsidRPr="00B81ECD" w:rsidRDefault="00FE1E60" w:rsidP="009E3F97">
      <w:pPr>
        <w:jc w:val="both"/>
      </w:pPr>
      <w:sdt>
        <w:sdtPr>
          <w:id w:val="116660054"/>
          <w14:checkbox>
            <w14:checked w14:val="0"/>
            <w14:checkedState w14:val="2612" w14:font="MS Gothic"/>
            <w14:uncheckedState w14:val="2610" w14:font="MS Gothic"/>
          </w14:checkbox>
        </w:sdtPr>
        <w:sdtEndPr/>
        <w:sdtContent>
          <w:r w:rsidR="00B81ECD">
            <w:rPr>
              <w:rFonts w:ascii="MS Gothic" w:eastAsia="MS Gothic" w:hAnsi="MS Gothic" w:hint="eastAsia"/>
            </w:rPr>
            <w:t>☐</w:t>
          </w:r>
        </w:sdtContent>
      </w:sdt>
      <w:r w:rsidR="00B81ECD">
        <w:t xml:space="preserve"> </w:t>
      </w:r>
      <w:r w:rsidR="00B81ECD" w:rsidRPr="009E3F97">
        <w:t>The system</w:t>
      </w:r>
      <w:r w:rsidR="007910AE">
        <w:t>: t</w:t>
      </w:r>
      <w:r w:rsidR="00B81ECD">
        <w:t xml:space="preserve">he whole product, service or process. </w:t>
      </w:r>
      <w:r w:rsidR="000C1589">
        <w:t>E.g.,</w:t>
      </w:r>
      <w:r w:rsidR="00B81ECD">
        <w:t xml:space="preserve"> the engine system of an aircraft (engine, electrical wiring, pilot control, fuel tank, etc.)</w:t>
      </w:r>
    </w:p>
    <w:p w14:paraId="6C7609F1" w14:textId="0C9D3C59" w:rsidR="00B81ECD" w:rsidRPr="00B81ECD" w:rsidRDefault="00FE1E60" w:rsidP="009E3F97">
      <w:pPr>
        <w:jc w:val="both"/>
      </w:pPr>
      <w:sdt>
        <w:sdtPr>
          <w:id w:val="46039057"/>
          <w14:checkbox>
            <w14:checked w14:val="0"/>
            <w14:checkedState w14:val="2612" w14:font="MS Gothic"/>
            <w14:uncheckedState w14:val="2610" w14:font="MS Gothic"/>
          </w14:checkbox>
        </w:sdtPr>
        <w:sdtEndPr/>
        <w:sdtContent>
          <w:r w:rsidR="00B81ECD">
            <w:rPr>
              <w:rFonts w:ascii="MS Gothic" w:eastAsia="MS Gothic" w:hAnsi="MS Gothic" w:hint="eastAsia"/>
            </w:rPr>
            <w:t>☐</w:t>
          </w:r>
        </w:sdtContent>
      </w:sdt>
      <w:r w:rsidR="00B81ECD">
        <w:t xml:space="preserve"> The subsystem</w:t>
      </w:r>
      <w:r w:rsidR="007910AE">
        <w:t>:</w:t>
      </w:r>
      <w:r w:rsidR="00B81ECD">
        <w:t xml:space="preserve"> piece </w:t>
      </w:r>
      <w:r w:rsidR="000C1589">
        <w:t>of a</w:t>
      </w:r>
      <w:r w:rsidR="00B81ECD">
        <w:t xml:space="preserve"> system. </w:t>
      </w:r>
      <w:r w:rsidR="000C1589">
        <w:t>E.g.,</w:t>
      </w:r>
      <w:r w:rsidR="00B81ECD">
        <w:t xml:space="preserve"> the energy management subsystem consisting of a power level, gearbox, energy management software etc., which is part of the energy management system</w:t>
      </w:r>
    </w:p>
    <w:p w14:paraId="0301250C" w14:textId="52EB1211" w:rsidR="007910AE" w:rsidRPr="00B81ECD" w:rsidRDefault="00FE1E60" w:rsidP="009E3F97">
      <w:pPr>
        <w:jc w:val="both"/>
      </w:pPr>
      <w:sdt>
        <w:sdtPr>
          <w:id w:val="1092584537"/>
          <w14:checkbox>
            <w14:checked w14:val="0"/>
            <w14:checkedState w14:val="2612" w14:font="MS Gothic"/>
            <w14:uncheckedState w14:val="2610" w14:font="MS Gothic"/>
          </w14:checkbox>
        </w:sdtPr>
        <w:sdtEndPr/>
        <w:sdtContent>
          <w:r w:rsidR="00B81ECD">
            <w:rPr>
              <w:rFonts w:ascii="MS Gothic" w:eastAsia="MS Gothic" w:hAnsi="MS Gothic" w:hint="eastAsia"/>
            </w:rPr>
            <w:t>☐</w:t>
          </w:r>
        </w:sdtContent>
      </w:sdt>
      <w:r w:rsidR="00B81ECD">
        <w:t xml:space="preserve"> A component</w:t>
      </w:r>
      <w:r w:rsidR="007910AE">
        <w:t xml:space="preserve">: a piece of a system or subsystem. </w:t>
      </w:r>
      <w:r w:rsidR="000C1589">
        <w:t>E.g.,</w:t>
      </w:r>
      <w:r w:rsidR="007910AE">
        <w:t xml:space="preserve"> the technology brick made of the advanced reactor material</w:t>
      </w:r>
    </w:p>
    <w:p w14:paraId="3C479799" w14:textId="77777777" w:rsidR="009E3F97" w:rsidRDefault="009E3F97" w:rsidP="00667F4C">
      <w:pPr>
        <w:pStyle w:val="Questions"/>
      </w:pPr>
      <w:r>
        <w:t>What type of solution do you have in mind?</w:t>
      </w:r>
    </w:p>
    <w:p w14:paraId="26102027" w14:textId="723F22A0" w:rsidR="009E3F97" w:rsidRDefault="00FE1E60" w:rsidP="009E3F97">
      <w:sdt>
        <w:sdtPr>
          <w:id w:val="-937910965"/>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Product</w:t>
      </w:r>
      <w:r w:rsidR="009E3F97">
        <w:tab/>
      </w:r>
      <w:r w:rsidR="009E3F97">
        <w:tab/>
      </w:r>
      <w:r w:rsidR="009E3F97">
        <w:tab/>
      </w:r>
      <w:r w:rsidR="009E3F97">
        <w:tab/>
      </w:r>
      <w:sdt>
        <w:sdtPr>
          <w:id w:val="1312838384"/>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Organizational method</w:t>
      </w:r>
      <w:r w:rsidR="009E3F97">
        <w:tab/>
      </w:r>
      <w:r w:rsidR="009E3F97">
        <w:tab/>
      </w:r>
      <w:r w:rsidR="009E3F97">
        <w:tab/>
      </w:r>
      <w:sdt>
        <w:sdtPr>
          <w:id w:val="467786064"/>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Other</w:t>
      </w:r>
    </w:p>
    <w:p w14:paraId="1AB664AE" w14:textId="77777777" w:rsidR="009E3F97" w:rsidRDefault="00FE1E60" w:rsidP="00667F4C">
      <w:sdt>
        <w:sdtPr>
          <w:id w:val="-477074629"/>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Service</w:t>
      </w:r>
      <w:r w:rsidR="009E3F97">
        <w:tab/>
      </w:r>
      <w:r w:rsidR="009E3F97">
        <w:tab/>
      </w:r>
      <w:r w:rsidR="009E3F97">
        <w:tab/>
      </w:r>
      <w:r w:rsidR="009E3F97">
        <w:tab/>
      </w:r>
      <w:sdt>
        <w:sdtPr>
          <w:id w:val="1673688145"/>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Consulting services</w:t>
      </w:r>
    </w:p>
    <w:p w14:paraId="624134FC" w14:textId="335E8179" w:rsidR="009E3F97" w:rsidRDefault="00FE1E60" w:rsidP="009E3F97">
      <w:sdt>
        <w:sdtPr>
          <w:id w:val="1641612958"/>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Process</w:t>
      </w:r>
      <w:r w:rsidR="009E3F97">
        <w:tab/>
      </w:r>
      <w:r w:rsidR="009E3F97">
        <w:tab/>
      </w:r>
      <w:r w:rsidR="009E3F97">
        <w:tab/>
      </w:r>
      <w:r w:rsidR="009E3F97">
        <w:tab/>
      </w:r>
      <w:sdt>
        <w:sdtPr>
          <w:id w:val="-1081291092"/>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Marketing method</w:t>
      </w:r>
    </w:p>
    <w:p w14:paraId="07D34AE2" w14:textId="5EB7C7D9" w:rsidR="007910AE" w:rsidRDefault="009E3F97" w:rsidP="00667F4C">
      <w:pPr>
        <w:pStyle w:val="Questions"/>
      </w:pPr>
      <w:r>
        <w:t>What solution do you propose?</w:t>
      </w:r>
    </w:p>
    <w:p w14:paraId="4FEC81D0" w14:textId="677A08E1" w:rsidR="007910AE" w:rsidRDefault="00FE1E60" w:rsidP="007910AE">
      <w:sdt>
        <w:sdtPr>
          <w:alias w:val="solution (1050 chr)"/>
          <w:tag w:val="solution (1050 chr)"/>
          <w:id w:val="-1562320841"/>
          <w:placeholder>
            <w:docPart w:val="8BD2CC0ABF594FFDA7C6C79899E4F6BE"/>
          </w:placeholder>
          <w:showingPlcHdr/>
        </w:sdtPr>
        <w:sdtEndPr/>
        <w:sdtContent>
          <w:r w:rsidR="007910AE">
            <w:rPr>
              <w:rStyle w:val="PlaceholderText"/>
            </w:rPr>
            <w:t>Max 10</w:t>
          </w:r>
          <w:r w:rsidR="008A02E6">
            <w:rPr>
              <w:rStyle w:val="PlaceholderText"/>
            </w:rPr>
            <w:t>5</w:t>
          </w:r>
          <w:r w:rsidR="007910AE">
            <w:rPr>
              <w:rStyle w:val="PlaceholderText"/>
            </w:rPr>
            <w:t>0 characters</w:t>
          </w:r>
        </w:sdtContent>
      </w:sdt>
    </w:p>
    <w:p w14:paraId="50333072" w14:textId="6ED22FD4" w:rsidR="007910AE" w:rsidRDefault="007910AE" w:rsidP="00667F4C">
      <w:pPr>
        <w:pStyle w:val="Questions"/>
      </w:pPr>
      <w:r>
        <w:t>What is your innovation?</w:t>
      </w:r>
    </w:p>
    <w:p w14:paraId="56D661E0" w14:textId="77777777" w:rsidR="007910AE" w:rsidRDefault="00FE1E60" w:rsidP="007910AE">
      <w:sdt>
        <w:sdtPr>
          <w:alias w:val="innovation (1000 chr)"/>
          <w:tag w:val="innovation (1000 chr)"/>
          <w:id w:val="-1803994482"/>
          <w:placeholder>
            <w:docPart w:val="A580A217BF2B43B7AFC84E7217C01BE4"/>
          </w:placeholder>
          <w:showingPlcHdr/>
        </w:sdtPr>
        <w:sdtEndPr/>
        <w:sdtContent>
          <w:r w:rsidR="007910AE">
            <w:rPr>
              <w:rStyle w:val="PlaceholderText"/>
            </w:rPr>
            <w:t>Max 1000 characters</w:t>
          </w:r>
        </w:sdtContent>
      </w:sdt>
    </w:p>
    <w:p w14:paraId="7DE1DE59" w14:textId="51B556F3" w:rsidR="009E3F97" w:rsidRDefault="009E3F97" w:rsidP="00667F4C">
      <w:pPr>
        <w:pStyle w:val="Questions"/>
      </w:pPr>
      <w:r>
        <w:t>What is the type of your innovation?</w:t>
      </w:r>
    </w:p>
    <w:p w14:paraId="6BA3663D" w14:textId="63D840BB" w:rsidR="009E3F97" w:rsidRDefault="00FE1E60" w:rsidP="009E3F97">
      <w:sdt>
        <w:sdtPr>
          <w:id w:val="1745454789"/>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Significant improvement of something existing</w:t>
      </w:r>
    </w:p>
    <w:p w14:paraId="06B0D48C" w14:textId="77777777" w:rsidR="009E3F97" w:rsidRDefault="00FE1E60" w:rsidP="009E3F97">
      <w:sdt>
        <w:sdtPr>
          <w:id w:val="-1606114000"/>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Brand new thing</w:t>
      </w:r>
    </w:p>
    <w:p w14:paraId="5D1C0680" w14:textId="0D2C7C52" w:rsidR="009E3F97" w:rsidRDefault="00FE1E60" w:rsidP="009E3F97">
      <w:sdt>
        <w:sdtPr>
          <w:id w:val="-2087366378"/>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Other</w:t>
      </w:r>
    </w:p>
    <w:p w14:paraId="1CA7338E" w14:textId="77777777" w:rsidR="008A02E6" w:rsidRDefault="008A02E6" w:rsidP="008A02E6">
      <w:pPr>
        <w:pStyle w:val="Questions"/>
      </w:pPr>
      <w:r>
        <w:t>Justify:</w:t>
      </w:r>
    </w:p>
    <w:p w14:paraId="55717CF7" w14:textId="77777777" w:rsidR="008A02E6" w:rsidRDefault="00FE1E60" w:rsidP="008A02E6">
      <w:sdt>
        <w:sdtPr>
          <w:alias w:val="Type innovation justification (1000 chr)"/>
          <w:tag w:val="Type innovation justification (1000 chr)"/>
          <w:id w:val="-1153594962"/>
          <w:placeholder>
            <w:docPart w:val="7984120183BC484DBDE3DF56609E0D57"/>
          </w:placeholder>
          <w:showingPlcHdr/>
        </w:sdtPr>
        <w:sdtEndPr/>
        <w:sdtContent>
          <w:r w:rsidR="008A02E6">
            <w:rPr>
              <w:rStyle w:val="PlaceholderText"/>
            </w:rPr>
            <w:t>Max 1000 characters</w:t>
          </w:r>
        </w:sdtContent>
      </w:sdt>
    </w:p>
    <w:p w14:paraId="65A119AD" w14:textId="61AF0182" w:rsidR="009E3F97" w:rsidRDefault="009E3F97" w:rsidP="00667F4C">
      <w:pPr>
        <w:pStyle w:val="Questions"/>
      </w:pPr>
      <w:r>
        <w:lastRenderedPageBreak/>
        <w:t>What is the level of your innovation</w:t>
      </w:r>
      <w:r w:rsidR="008A02E6">
        <w:t>?</w:t>
      </w:r>
    </w:p>
    <w:p w14:paraId="7062DCFF" w14:textId="7AA143F9" w:rsidR="009E3F97" w:rsidRDefault="00FE1E60" w:rsidP="009E3F97">
      <w:sdt>
        <w:sdtPr>
          <w:id w:val="222948774"/>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Some distinct, probably minor, improvement over existing products</w:t>
      </w:r>
    </w:p>
    <w:p w14:paraId="42BBA744" w14:textId="2259D8B4" w:rsidR="009E3F97" w:rsidRDefault="00FE1E60" w:rsidP="009E3F97">
      <w:sdt>
        <w:sdtPr>
          <w:id w:val="-643193812"/>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Innovative but could be difficult to convert customers</w:t>
      </w:r>
    </w:p>
    <w:p w14:paraId="04AA477F" w14:textId="5D70EA2D" w:rsidR="009E3F97" w:rsidRDefault="00FE1E60" w:rsidP="009E3F97">
      <w:sdt>
        <w:sdtPr>
          <w:id w:val="1746455262"/>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Obviously innovative and easily appreciated advantages to customers</w:t>
      </w:r>
    </w:p>
    <w:p w14:paraId="71C5A73B" w14:textId="42A947F9" w:rsidR="009E3F97" w:rsidRDefault="00FE1E60" w:rsidP="009E3F97">
      <w:sdt>
        <w:sdtPr>
          <w:id w:val="654968142"/>
          <w14:checkbox>
            <w14:checked w14:val="0"/>
            <w14:checkedState w14:val="2612" w14:font="MS Gothic"/>
            <w14:uncheckedState w14:val="2610" w14:font="MS Gothic"/>
          </w14:checkbox>
        </w:sdtPr>
        <w:sdtEndPr/>
        <w:sdtContent>
          <w:r w:rsidR="009E3F97">
            <w:rPr>
              <w:rFonts w:ascii="MS Gothic" w:eastAsia="MS Gothic" w:hAnsi="MS Gothic" w:hint="eastAsia"/>
            </w:rPr>
            <w:t>☐</w:t>
          </w:r>
        </w:sdtContent>
      </w:sdt>
      <w:r w:rsidR="009E3F97">
        <w:t xml:space="preserve"> Very </w:t>
      </w:r>
      <w:proofErr w:type="spellStart"/>
      <w:r w:rsidR="009E3F97">
        <w:t>innovatinve</w:t>
      </w:r>
      <w:proofErr w:type="spellEnd"/>
    </w:p>
    <w:p w14:paraId="1A4AF022" w14:textId="1D629443" w:rsidR="009E3F97" w:rsidRDefault="009E3F97" w:rsidP="00667F4C">
      <w:pPr>
        <w:pStyle w:val="Questions"/>
      </w:pPr>
      <w:r>
        <w:t>Justify</w:t>
      </w:r>
      <w:r w:rsidR="00667F4C">
        <w:t>:</w:t>
      </w:r>
    </w:p>
    <w:p w14:paraId="26E20F6B" w14:textId="605A59B2" w:rsidR="007910AE" w:rsidRDefault="00FE1E60" w:rsidP="007910AE">
      <w:sdt>
        <w:sdtPr>
          <w:alias w:val="Innovativeness justification (1000 chr)"/>
          <w:tag w:val="Innovativeness justification  (1000 chr)"/>
          <w:id w:val="-2095380493"/>
          <w:placeholder>
            <w:docPart w:val="E880FC7136974B9CAC7F0F824BE36D41"/>
          </w:placeholder>
          <w:showingPlcHdr/>
        </w:sdtPr>
        <w:sdtEndPr/>
        <w:sdtContent>
          <w:r w:rsidR="009E3F97">
            <w:rPr>
              <w:rStyle w:val="PlaceholderText"/>
            </w:rPr>
            <w:t>Max 1000 characters</w:t>
          </w:r>
        </w:sdtContent>
      </w:sdt>
    </w:p>
    <w:p w14:paraId="3E7C627E" w14:textId="7C388C3E" w:rsidR="009E3F97" w:rsidRDefault="009E3F97" w:rsidP="009E3F97">
      <w:pPr>
        <w:pStyle w:val="Heading2"/>
      </w:pPr>
      <w:bookmarkStart w:id="21" w:name="_Toc73349341"/>
      <w:bookmarkStart w:id="22" w:name="_Toc73351901"/>
      <w:bookmarkStart w:id="23" w:name="_Toc74821552"/>
      <w:r>
        <w:t>Target Market</w:t>
      </w:r>
      <w:bookmarkEnd w:id="21"/>
      <w:bookmarkEnd w:id="22"/>
      <w:bookmarkEnd w:id="23"/>
    </w:p>
    <w:p w14:paraId="7E54F5D1" w14:textId="5F1A3C13" w:rsidR="009E3F97" w:rsidRDefault="009E3F97" w:rsidP="00667F4C">
      <w:pPr>
        <w:pStyle w:val="Questions"/>
      </w:pPr>
      <w:r>
        <w:t>W</w:t>
      </w:r>
      <w:r w:rsidR="00D03D83">
        <w:t>hat is your target market?</w:t>
      </w:r>
    </w:p>
    <w:p w14:paraId="1C675D2C" w14:textId="77777777" w:rsidR="009E3F97" w:rsidRDefault="00FE1E60" w:rsidP="009E3F97">
      <w:sdt>
        <w:sdtPr>
          <w:alias w:val="target market (1050 chr)"/>
          <w:tag w:val="target market (1050 chr)"/>
          <w:id w:val="2013787349"/>
          <w:placeholder>
            <w:docPart w:val="7159A08799114E82AF9EB91523F63E25"/>
          </w:placeholder>
          <w:showingPlcHdr/>
        </w:sdtPr>
        <w:sdtEndPr/>
        <w:sdtContent>
          <w:r w:rsidR="009E3F97">
            <w:rPr>
              <w:rStyle w:val="PlaceholderText"/>
            </w:rPr>
            <w:t>Max 1000 characters</w:t>
          </w:r>
        </w:sdtContent>
      </w:sdt>
    </w:p>
    <w:p w14:paraId="3B0B872E" w14:textId="1194B32F" w:rsidR="00D03D83" w:rsidRDefault="00D03D83" w:rsidP="00667F4C">
      <w:pPr>
        <w:pStyle w:val="Questions"/>
      </w:pPr>
      <w:r>
        <w:t>The market is:</w:t>
      </w:r>
    </w:p>
    <w:p w14:paraId="5DBA6F9A" w14:textId="310F9A3E" w:rsidR="00D03D83" w:rsidRDefault="00FE1E60" w:rsidP="00D03D83">
      <w:sdt>
        <w:sdtPr>
          <w:id w:val="-1722047444"/>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Not yet existing and it is not clear that the innovation can create it</w:t>
      </w:r>
    </w:p>
    <w:p w14:paraId="54585CF5" w14:textId="58329C9E" w:rsidR="00D03D83" w:rsidRDefault="00FE1E60" w:rsidP="00D03D83">
      <w:sdt>
        <w:sdtPr>
          <w:id w:val="-2087532959"/>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Not yet existing but the innovation can create it (market-creating)</w:t>
      </w:r>
    </w:p>
    <w:p w14:paraId="71565694" w14:textId="01BA4615" w:rsidR="00D03D83" w:rsidRDefault="00FE1E60" w:rsidP="00D03D83">
      <w:sdt>
        <w:sdtPr>
          <w:id w:val="-483771493"/>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Emerging: there is a growing </w:t>
      </w:r>
      <w:r w:rsidR="000C1589">
        <w:t>demand,</w:t>
      </w:r>
      <w:r w:rsidR="00D03D83">
        <w:t xml:space="preserve"> and few </w:t>
      </w:r>
      <w:r w:rsidR="000C1589">
        <w:t>offerings</w:t>
      </w:r>
      <w:r w:rsidR="00D03D83">
        <w:t xml:space="preserve"> are available</w:t>
      </w:r>
    </w:p>
    <w:p w14:paraId="1A3C31B2" w14:textId="077952D3" w:rsidR="00D03D83" w:rsidRDefault="00FE1E60" w:rsidP="00D03D83">
      <w:sdt>
        <w:sdtPr>
          <w:id w:val="2012717007"/>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Mature: the market is already supplied with many </w:t>
      </w:r>
      <w:r w:rsidR="000C1589">
        <w:t>products</w:t>
      </w:r>
      <w:r w:rsidR="00D03D83">
        <w:t xml:space="preserve"> of the type proposed</w:t>
      </w:r>
    </w:p>
    <w:p w14:paraId="5CF1A376" w14:textId="1C967905" w:rsidR="00D03D83" w:rsidRDefault="00D03D83" w:rsidP="00667F4C">
      <w:pPr>
        <w:pStyle w:val="Questions"/>
      </w:pPr>
      <w:r>
        <w:t>Justify</w:t>
      </w:r>
      <w:r w:rsidR="00667F4C">
        <w:t>:</w:t>
      </w:r>
    </w:p>
    <w:p w14:paraId="3D18C9E6" w14:textId="77777777" w:rsidR="00D03D83" w:rsidRDefault="00FE1E60" w:rsidP="00D03D83">
      <w:sdt>
        <w:sdtPr>
          <w:alias w:val="Target market justification (1000 chr)"/>
          <w:tag w:val="Target market justification (1000 chr)"/>
          <w:id w:val="-1745947190"/>
          <w:placeholder>
            <w:docPart w:val="69E1B5CBAF5648BB957E2762D5945D1A"/>
          </w:placeholder>
          <w:showingPlcHdr/>
        </w:sdtPr>
        <w:sdtEndPr/>
        <w:sdtContent>
          <w:r w:rsidR="00D03D83">
            <w:rPr>
              <w:rStyle w:val="PlaceholderText"/>
            </w:rPr>
            <w:t>Max 1000 characters</w:t>
          </w:r>
        </w:sdtContent>
      </w:sdt>
    </w:p>
    <w:p w14:paraId="6DB0632E" w14:textId="4EBFA3C9" w:rsidR="00D03D83" w:rsidRDefault="00D03D83" w:rsidP="00667F4C">
      <w:pPr>
        <w:pStyle w:val="Questions"/>
      </w:pPr>
      <w:r>
        <w:t>How will the innovation be exploited?</w:t>
      </w:r>
    </w:p>
    <w:p w14:paraId="22D9DBB1" w14:textId="57B9D2B6" w:rsidR="00D03D83" w:rsidRDefault="00FE1E60" w:rsidP="00D03D83">
      <w:sdt>
        <w:sdtPr>
          <w:id w:val="-1261602491"/>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Introduced as new to the market (commercial exploitation)</w:t>
      </w:r>
    </w:p>
    <w:p w14:paraId="1ACDD212" w14:textId="68AC04F0" w:rsidR="00D03D83" w:rsidRDefault="00FE1E60" w:rsidP="00D03D83">
      <w:sdt>
        <w:sdtPr>
          <w:id w:val="-1751269259"/>
          <w14:checkbox>
            <w14:checked w14:val="0"/>
            <w14:checkedState w14:val="2612" w14:font="MS Gothic"/>
            <w14:uncheckedState w14:val="2610" w14:font="MS Gothic"/>
          </w14:checkbox>
        </w:sdtPr>
        <w:sdtEndPr/>
        <w:sdtContent>
          <w:r w:rsidR="00D03D83">
            <w:rPr>
              <w:rFonts w:ascii="MS Gothic" w:eastAsia="MS Gothic" w:hAnsi="MS Gothic" w:hint="eastAsia"/>
            </w:rPr>
            <w:t>☐</w:t>
          </w:r>
        </w:sdtContent>
      </w:sdt>
      <w:r w:rsidR="00D03D83">
        <w:t xml:space="preserve"> Only new to the organisation (exploited internally)</w:t>
      </w:r>
    </w:p>
    <w:p w14:paraId="6500BBED" w14:textId="3D1CB2D2" w:rsidR="00D03D83" w:rsidRPr="00667F4C" w:rsidRDefault="00FE1E60" w:rsidP="00D03D83">
      <w:pPr>
        <w:rPr>
          <w:lang w:val="en-GB"/>
        </w:rPr>
      </w:pPr>
      <w:sdt>
        <w:sdtPr>
          <w:rPr>
            <w:lang w:val="en-GB"/>
          </w:rPr>
          <w:id w:val="-1239474205"/>
          <w14:checkbox>
            <w14:checked w14:val="0"/>
            <w14:checkedState w14:val="2612" w14:font="MS Gothic"/>
            <w14:uncheckedState w14:val="2610" w14:font="MS Gothic"/>
          </w14:checkbox>
        </w:sdtPr>
        <w:sdtEndPr/>
        <w:sdtContent>
          <w:r w:rsidR="004B7CBF" w:rsidRPr="00667F4C">
            <w:rPr>
              <w:rFonts w:ascii="MS Gothic" w:eastAsia="MS Gothic" w:hAnsi="MS Gothic" w:hint="eastAsia"/>
              <w:lang w:val="en-GB"/>
            </w:rPr>
            <w:t>☐</w:t>
          </w:r>
        </w:sdtContent>
      </w:sdt>
      <w:r w:rsidR="00D03D83" w:rsidRPr="00667F4C">
        <w:rPr>
          <w:lang w:val="en-GB"/>
        </w:rPr>
        <w:t xml:space="preserve"> No </w:t>
      </w:r>
      <w:proofErr w:type="spellStart"/>
      <w:r w:rsidR="00D03D83" w:rsidRPr="00667F4C">
        <w:rPr>
          <w:lang w:val="en-GB"/>
        </w:rPr>
        <w:t>exploitaiton</w:t>
      </w:r>
      <w:proofErr w:type="spellEnd"/>
    </w:p>
    <w:p w14:paraId="0A0978A2" w14:textId="1BC2E46C" w:rsidR="00D03D83" w:rsidRPr="00667F4C" w:rsidRDefault="00D03D83" w:rsidP="00667F4C">
      <w:pPr>
        <w:pStyle w:val="Questions"/>
        <w:rPr>
          <w:lang w:val="en-GB"/>
        </w:rPr>
      </w:pPr>
      <w:r w:rsidRPr="00667F4C">
        <w:rPr>
          <w:lang w:val="en-GB"/>
        </w:rPr>
        <w:t>Justify:</w:t>
      </w:r>
    </w:p>
    <w:p w14:paraId="28659BEB" w14:textId="77777777" w:rsidR="00D03D83" w:rsidRPr="00667F4C" w:rsidRDefault="00FE1E60" w:rsidP="00D03D83">
      <w:pPr>
        <w:rPr>
          <w:lang w:val="en-GB"/>
        </w:rPr>
      </w:pPr>
      <w:sdt>
        <w:sdtPr>
          <w:alias w:val="Exploitation justification (1000 chr)"/>
          <w:tag w:val="Exploitation justification (1000 chr)"/>
          <w:id w:val="-354344046"/>
          <w:placeholder>
            <w:docPart w:val="82E10892B5A6408592DEF1B9343F5F6C"/>
          </w:placeholder>
          <w:showingPlcHdr/>
        </w:sdtPr>
        <w:sdtEndPr/>
        <w:sdtContent>
          <w:r w:rsidR="00D03D83">
            <w:rPr>
              <w:rStyle w:val="PlaceholderText"/>
            </w:rPr>
            <w:t>Max 1000 characters</w:t>
          </w:r>
        </w:sdtContent>
      </w:sdt>
    </w:p>
    <w:p w14:paraId="5228E35A" w14:textId="77777777" w:rsidR="002F354D" w:rsidRDefault="002F354D">
      <w:pPr>
        <w:spacing w:after="200"/>
        <w:rPr>
          <w:rFonts w:ascii="Calibri" w:eastAsiaTheme="majorEastAsia" w:hAnsi="Calibri" w:cstheme="majorBidi"/>
          <w:b/>
          <w:color w:val="002060"/>
          <w:sz w:val="36"/>
          <w:szCs w:val="24"/>
          <w:lang w:val="en-GB"/>
        </w:rPr>
      </w:pPr>
      <w:r>
        <w:rPr>
          <w:lang w:val="en-GB"/>
        </w:rPr>
        <w:br w:type="page"/>
      </w:r>
    </w:p>
    <w:p w14:paraId="1FBF07B2" w14:textId="697DDF86" w:rsidR="00D03D83" w:rsidRDefault="00D03D83" w:rsidP="00D03D83">
      <w:pPr>
        <w:pStyle w:val="Heading2"/>
        <w:rPr>
          <w:lang w:val="en-GB"/>
        </w:rPr>
      </w:pPr>
      <w:bookmarkStart w:id="24" w:name="_Ref73087374"/>
      <w:bookmarkStart w:id="25" w:name="_Toc73349342"/>
      <w:bookmarkStart w:id="26" w:name="_Toc73351902"/>
      <w:bookmarkStart w:id="27" w:name="_Toc74821553"/>
      <w:r w:rsidRPr="00D03D83">
        <w:rPr>
          <w:lang w:val="en-GB"/>
        </w:rPr>
        <w:lastRenderedPageBreak/>
        <w:t>Stakeholders</w:t>
      </w:r>
      <w:bookmarkEnd w:id="24"/>
      <w:bookmarkEnd w:id="25"/>
      <w:bookmarkEnd w:id="26"/>
      <w:bookmarkEnd w:id="27"/>
    </w:p>
    <w:p w14:paraId="26D44B65" w14:textId="33B40239" w:rsidR="002F354D" w:rsidRDefault="002F354D" w:rsidP="00AE5B9D">
      <w:pPr>
        <w:pStyle w:val="CommentText"/>
        <w:spacing w:before="0" w:after="0"/>
        <w:rPr>
          <w:b/>
          <w:bCs/>
          <w:lang w:val="en-GB"/>
        </w:rPr>
      </w:pPr>
      <w:r w:rsidRPr="002F354D">
        <w:rPr>
          <w:lang w:val="en-GB"/>
        </w:rPr>
        <w:t>Stakeholders</w:t>
      </w:r>
      <w:r>
        <w:rPr>
          <w:lang w:val="en-GB"/>
        </w:rPr>
        <w:t xml:space="preserve"> are related in different ways to the problem and your proposed solution</w:t>
      </w:r>
      <w:r w:rsidR="00C2284D">
        <w:rPr>
          <w:lang w:val="en-GB"/>
        </w:rPr>
        <w:t>. Select the position of the</w:t>
      </w:r>
      <w:r w:rsidR="00B26C5B">
        <w:rPr>
          <w:lang w:val="en-GB"/>
        </w:rPr>
        <w:t xml:space="preserve"> </w:t>
      </w:r>
      <w:r w:rsidR="00A94DBF">
        <w:rPr>
          <w:lang w:val="en-GB"/>
        </w:rPr>
        <w:t>relevant</w:t>
      </w:r>
      <w:r w:rsidR="00C2284D">
        <w:rPr>
          <w:lang w:val="en-GB"/>
        </w:rPr>
        <w:t xml:space="preserve"> stakeholders in the </w:t>
      </w:r>
      <w:r w:rsidR="00A94DBF">
        <w:rPr>
          <w:lang w:val="en-GB"/>
        </w:rPr>
        <w:t>global chain</w:t>
      </w:r>
      <w:r w:rsidR="004B7CBF">
        <w:rPr>
          <w:lang w:val="en-GB"/>
        </w:rPr>
        <w:t xml:space="preserve">, and if they respond to any of the categories. NB, there must be at least one </w:t>
      </w:r>
      <w:r w:rsidR="004B7CBF">
        <w:rPr>
          <w:b/>
          <w:bCs/>
          <w:lang w:val="en-GB"/>
        </w:rPr>
        <w:t>main stakeholder</w:t>
      </w:r>
    </w:p>
    <w:p w14:paraId="11AB248A" w14:textId="72990C8D" w:rsidR="00E70676" w:rsidRPr="004B7CBF" w:rsidRDefault="00E70676" w:rsidP="00AE5B9D">
      <w:pPr>
        <w:pStyle w:val="Quote"/>
        <w:spacing w:before="0" w:after="0"/>
        <w:rPr>
          <w:b/>
          <w:bCs/>
          <w:lang w:val="en-GB" w:eastAsia="en-GB"/>
        </w:rPr>
      </w:pPr>
      <w:r>
        <w:rPr>
          <w:b/>
          <w:bCs/>
          <w:lang w:val="en-GB" w:eastAsia="en-GB"/>
        </w:rPr>
        <w:t>Supply chain: p</w:t>
      </w:r>
      <w:r w:rsidRPr="0027405F">
        <w:rPr>
          <w:lang w:val="en-GB" w:eastAsia="en-GB"/>
        </w:rPr>
        <w:t>layers who provide inputs (</w:t>
      </w:r>
      <w:r w:rsidR="000C1589" w:rsidRPr="0027405F">
        <w:rPr>
          <w:lang w:val="en-GB" w:eastAsia="en-GB"/>
        </w:rPr>
        <w:t>e.g.,</w:t>
      </w:r>
      <w:r w:rsidRPr="0027405F">
        <w:rPr>
          <w:lang w:val="en-GB" w:eastAsia="en-GB"/>
        </w:rPr>
        <w:t xml:space="preserve"> raw materials, consumables, know-how, technology) to produce a product, process or service</w:t>
      </w:r>
    </w:p>
    <w:p w14:paraId="6DA58F15" w14:textId="77777777" w:rsidR="00E70676" w:rsidRDefault="00E70676" w:rsidP="00AE5B9D">
      <w:pPr>
        <w:pStyle w:val="Quote"/>
        <w:spacing w:before="0" w:after="0"/>
        <w:rPr>
          <w:lang w:val="en-GB" w:eastAsia="en-GB"/>
        </w:rPr>
      </w:pPr>
      <w:r>
        <w:rPr>
          <w:b/>
          <w:bCs/>
          <w:lang w:val="en-GB" w:eastAsia="en-GB"/>
        </w:rPr>
        <w:t xml:space="preserve">Value chain: </w:t>
      </w:r>
      <w:r>
        <w:rPr>
          <w:lang w:val="en-GB" w:eastAsia="en-GB"/>
        </w:rPr>
        <w:t>a</w:t>
      </w:r>
      <w:r w:rsidRPr="0027405F">
        <w:rPr>
          <w:lang w:val="en-GB" w:eastAsia="en-GB"/>
        </w:rPr>
        <w:t>ctors for whom the product, process or service represents an economic or societal interest</w:t>
      </w:r>
    </w:p>
    <w:p w14:paraId="036F0761" w14:textId="72BD585C" w:rsidR="00E70676" w:rsidRDefault="00E70676" w:rsidP="00AE5B9D">
      <w:pPr>
        <w:pStyle w:val="Quote"/>
        <w:spacing w:before="0" w:after="0"/>
        <w:rPr>
          <w:lang w:val="en-GB"/>
        </w:rPr>
      </w:pPr>
      <w:r>
        <w:rPr>
          <w:b/>
          <w:bCs/>
          <w:lang w:val="en-GB"/>
        </w:rPr>
        <w:t xml:space="preserve">Main </w:t>
      </w:r>
      <w:proofErr w:type="spellStart"/>
      <w:r>
        <w:rPr>
          <w:b/>
          <w:bCs/>
          <w:lang w:val="en-GB"/>
        </w:rPr>
        <w:t>stkhold</w:t>
      </w:r>
      <w:proofErr w:type="spellEnd"/>
      <w:r>
        <w:rPr>
          <w:b/>
          <w:bCs/>
          <w:lang w:val="en-GB"/>
        </w:rPr>
        <w:t xml:space="preserve">: </w:t>
      </w:r>
      <w:r>
        <w:rPr>
          <w:lang w:val="en-GB"/>
        </w:rPr>
        <w:t xml:space="preserve">primary target of your solution, </w:t>
      </w:r>
      <w:r w:rsidR="000C1589">
        <w:rPr>
          <w:lang w:val="en-GB"/>
        </w:rPr>
        <w:t>usually the</w:t>
      </w:r>
      <w:r>
        <w:rPr>
          <w:lang w:val="en-GB"/>
        </w:rPr>
        <w:t xml:space="preserve"> greatest pain or greatest expected gain, for whom your solution has most value</w:t>
      </w:r>
    </w:p>
    <w:p w14:paraId="557AB355" w14:textId="1358D54B" w:rsidR="00E70676" w:rsidRDefault="00E70676" w:rsidP="00AE5B9D">
      <w:pPr>
        <w:pStyle w:val="Quote"/>
        <w:spacing w:before="0" w:after="0"/>
        <w:rPr>
          <w:lang w:val="en-GB"/>
        </w:rPr>
      </w:pPr>
      <w:r>
        <w:rPr>
          <w:b/>
          <w:bCs/>
          <w:lang w:val="en-GB"/>
        </w:rPr>
        <w:t xml:space="preserve">Part of problem: </w:t>
      </w:r>
      <w:r>
        <w:rPr>
          <w:lang w:val="en-GB"/>
        </w:rPr>
        <w:t>this stakeholder is part of the causes of the problem</w:t>
      </w:r>
    </w:p>
    <w:p w14:paraId="6EA6D7A1" w14:textId="47FD9A0A" w:rsidR="00E70676" w:rsidRDefault="00E70676" w:rsidP="00AE5B9D">
      <w:pPr>
        <w:pStyle w:val="Quote"/>
        <w:spacing w:before="0" w:after="0"/>
        <w:rPr>
          <w:lang w:val="en-GB"/>
        </w:rPr>
      </w:pPr>
      <w:r w:rsidRPr="00903229">
        <w:rPr>
          <w:b/>
          <w:bCs/>
          <w:lang w:val="en-GB"/>
        </w:rPr>
        <w:t>Imp. by solution</w:t>
      </w:r>
      <w:r>
        <w:rPr>
          <w:lang w:val="en-GB"/>
        </w:rPr>
        <w:t>: this stakeholder is impacted by the consequences of the solution</w:t>
      </w:r>
    </w:p>
    <w:p w14:paraId="2B153A93" w14:textId="6720A5EA" w:rsidR="00C2284D" w:rsidRDefault="00FD4E5A" w:rsidP="00FD4E5A">
      <w:pPr>
        <w:rPr>
          <w:lang w:val="en-GB"/>
        </w:rPr>
      </w:pPr>
      <w:r>
        <w:rPr>
          <w:lang w:val="en-GB"/>
        </w:rPr>
        <w:t xml:space="preserve">See </w:t>
      </w:r>
      <w:r w:rsidRPr="00FD4E5A">
        <w:rPr>
          <w:color w:val="0070C0"/>
          <w:u w:val="single"/>
          <w:lang w:val="en-GB"/>
        </w:rPr>
        <w:fldChar w:fldCharType="begin"/>
      </w:r>
      <w:r w:rsidRPr="00FD4E5A">
        <w:rPr>
          <w:color w:val="0070C0"/>
          <w:u w:val="single"/>
          <w:lang w:val="en-GB"/>
        </w:rPr>
        <w:instrText xml:space="preserve"> REF _Ref72925926 \h </w:instrText>
      </w:r>
      <w:r w:rsidRPr="00FD4E5A">
        <w:rPr>
          <w:color w:val="0070C0"/>
          <w:u w:val="single"/>
          <w:lang w:val="en-GB"/>
        </w:rPr>
      </w:r>
      <w:r w:rsidRPr="00FD4E5A">
        <w:rPr>
          <w:color w:val="0070C0"/>
          <w:u w:val="single"/>
          <w:lang w:val="en-GB"/>
        </w:rPr>
        <w:fldChar w:fldCharType="separate"/>
      </w:r>
      <w:r w:rsidRPr="00FD4E5A">
        <w:rPr>
          <w:color w:val="0070C0"/>
          <w:u w:val="single"/>
        </w:rPr>
        <w:t>Value Chain Example</w:t>
      </w:r>
      <w:r w:rsidRPr="00FD4E5A">
        <w:rPr>
          <w:color w:val="0070C0"/>
          <w:u w:val="single"/>
          <w:lang w:val="en-GB"/>
        </w:rPr>
        <w:fldChar w:fldCharType="end"/>
      </w:r>
    </w:p>
    <w:tbl>
      <w:tblPr>
        <w:tblW w:w="5000" w:type="pct"/>
        <w:tblLook w:val="04A0" w:firstRow="1" w:lastRow="0" w:firstColumn="1" w:lastColumn="0" w:noHBand="0" w:noVBand="1"/>
      </w:tblPr>
      <w:tblGrid>
        <w:gridCol w:w="3887"/>
        <w:gridCol w:w="938"/>
        <w:gridCol w:w="938"/>
        <w:gridCol w:w="938"/>
        <w:gridCol w:w="938"/>
        <w:gridCol w:w="939"/>
        <w:gridCol w:w="939"/>
        <w:gridCol w:w="939"/>
      </w:tblGrid>
      <w:tr w:rsidR="004B7CBF" w:rsidRPr="008B7395" w14:paraId="00322147" w14:textId="77777777" w:rsidTr="004B7CBF">
        <w:trPr>
          <w:trHeight w:val="405"/>
        </w:trPr>
        <w:tc>
          <w:tcPr>
            <w:tcW w:w="1857" w:type="pct"/>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656BFE4D"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Supply chain</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B07C47C"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position</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409B431"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 xml:space="preserve">main </w:t>
            </w:r>
            <w:proofErr w:type="spellStart"/>
            <w:r w:rsidRPr="008B7395">
              <w:rPr>
                <w:rFonts w:ascii="Calibri" w:eastAsia="Times New Roman" w:hAnsi="Calibri" w:cs="Times New Roman"/>
                <w:color w:val="000000"/>
                <w:sz w:val="18"/>
                <w:szCs w:val="18"/>
                <w:lang w:val="en-GB" w:eastAsia="en-GB"/>
              </w:rPr>
              <w:t>stkhold</w:t>
            </w:r>
            <w:proofErr w:type="spellEnd"/>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352B26A"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part of problem</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069354AB" w14:textId="7013F976" w:rsidR="008B7395"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i</w:t>
            </w:r>
            <w:r w:rsidR="008B7395" w:rsidRPr="008B7395">
              <w:rPr>
                <w:rFonts w:ascii="Calibri" w:eastAsia="Times New Roman" w:hAnsi="Calibri" w:cs="Times New Roman"/>
                <w:color w:val="000000"/>
                <w:sz w:val="18"/>
                <w:szCs w:val="18"/>
                <w:lang w:val="en-GB" w:eastAsia="en-GB"/>
              </w:rPr>
              <w:t>m</w:t>
            </w:r>
            <w:r>
              <w:rPr>
                <w:rFonts w:ascii="Calibri" w:eastAsia="Times New Roman" w:hAnsi="Calibri" w:cs="Times New Roman"/>
                <w:color w:val="000000"/>
                <w:sz w:val="18"/>
                <w:szCs w:val="18"/>
                <w:lang w:val="en-GB" w:eastAsia="en-GB"/>
              </w:rPr>
              <w:t xml:space="preserve">p. </w:t>
            </w:r>
            <w:r w:rsidR="008B7395" w:rsidRPr="008B7395">
              <w:rPr>
                <w:rFonts w:ascii="Calibri" w:eastAsia="Times New Roman" w:hAnsi="Calibri" w:cs="Times New Roman"/>
                <w:color w:val="000000"/>
                <w:sz w:val="18"/>
                <w:szCs w:val="18"/>
                <w:lang w:val="en-GB" w:eastAsia="en-GB"/>
              </w:rPr>
              <w:t>by solution</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5D23D486"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key partner</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429CFF8E"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customer</w:t>
            </w:r>
          </w:p>
        </w:tc>
        <w:tc>
          <w:tcPr>
            <w:tcW w:w="449"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1C04D37D" w14:textId="77777777" w:rsidR="008B7395" w:rsidRPr="008B7395" w:rsidRDefault="008B7395"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user</w:t>
            </w:r>
          </w:p>
        </w:tc>
      </w:tr>
      <w:tr w:rsidR="004B7CBF" w:rsidRPr="008B7395" w14:paraId="03A45270"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E33637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Assembler</w:t>
            </w:r>
          </w:p>
        </w:tc>
        <w:sdt>
          <w:sdtPr>
            <w:rPr>
              <w:rFonts w:ascii="Calibri" w:eastAsia="Times New Roman" w:hAnsi="Calibri" w:cs="Times New Roman"/>
              <w:color w:val="000000"/>
              <w:sz w:val="16"/>
              <w:szCs w:val="16"/>
              <w:lang w:val="en-GB" w:eastAsia="en-GB"/>
            </w:rPr>
            <w:alias w:val="Position in global chain"/>
            <w:tag w:val="Position in global chain"/>
            <w:id w:val="1320536341"/>
            <w:placeholder>
              <w:docPart w:val="6E059DC620CB4029B8F61A3AD1A7DFDB"/>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47C327D" w14:textId="330B7F7A"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BA9AE3E" w14:textId="3AC474A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727961437"/>
                <w14:checkbox>
                  <w14:checked w14:val="0"/>
                  <w14:checkedState w14:val="2612" w14:font="MS Gothic"/>
                  <w14:uncheckedState w14:val="2610" w14:font="MS Gothic"/>
                </w14:checkbox>
              </w:sdtPr>
              <w:sdtEndPr/>
              <w:sdtContent>
                <w:r w:rsidR="00FA7C1B">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78E4947" w14:textId="6D3E991F"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640675"/>
                <w14:checkbox>
                  <w14:checked w14:val="0"/>
                  <w14:checkedState w14:val="2612" w14:font="MS Gothic"/>
                  <w14:uncheckedState w14:val="2610" w14:font="MS Gothic"/>
                </w14:checkbox>
              </w:sdtPr>
              <w:sdtEndPr/>
              <w:sdtContent>
                <w:r w:rsidR="00FA7C1B">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89E10F2" w14:textId="63C2A0A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54328894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2FCD9D3" w14:textId="3C9B203B"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16386101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583229493"/>
            <w:placeholder>
              <w:docPart w:val="4748B9485D8047B2B0E3F6C7B9B4703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93D3930" w14:textId="4E4742A0"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908369959"/>
            <w:placeholder>
              <w:docPart w:val="76EF2287BBB64177861AF88F917C102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CC7AF7E" w14:textId="02B2B5A1"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74518B73"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51FB481C"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Commodity/goods supplier</w:t>
            </w:r>
          </w:p>
        </w:tc>
        <w:sdt>
          <w:sdtPr>
            <w:rPr>
              <w:rFonts w:ascii="Calibri" w:eastAsia="Times New Roman" w:hAnsi="Calibri" w:cs="Times New Roman"/>
              <w:color w:val="000000"/>
              <w:sz w:val="16"/>
              <w:szCs w:val="16"/>
              <w:lang w:val="en-GB" w:eastAsia="en-GB"/>
            </w:rPr>
            <w:alias w:val="Position in global chain"/>
            <w:tag w:val="Position in global chain"/>
            <w:id w:val="2107994146"/>
            <w:placeholder>
              <w:docPart w:val="79B1FF5AD75047578347E8CBBD764B94"/>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00A4792" w14:textId="0983F88A"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5686703" w14:textId="511620B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61007927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1448FB1" w14:textId="3074FD8C"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79458854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E495C95" w14:textId="56E1EE8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51623327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F718D74" w14:textId="348891A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95008895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190517109"/>
            <w:placeholder>
              <w:docPart w:val="5BFB922594794E4DB5D0CCA4BCD25E75"/>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24C865D" w14:textId="78D6710E"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479655324"/>
            <w:placeholder>
              <w:docPart w:val="15D83B9CBF35453796B167B1F5EFE11C"/>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CCB74EE" w14:textId="638109D0"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68902451"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775FB56F"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proofErr w:type="spellStart"/>
            <w:r w:rsidRPr="008B7395">
              <w:rPr>
                <w:rFonts w:ascii="Calibri" w:eastAsia="Times New Roman" w:hAnsi="Calibri" w:cs="Times New Roman"/>
                <w:b/>
                <w:bCs/>
                <w:color w:val="000000"/>
                <w:sz w:val="16"/>
                <w:szCs w:val="16"/>
                <w:lang w:val="en-GB" w:eastAsia="en-GB"/>
              </w:rPr>
              <w:t>Craftman</w:t>
            </w:r>
            <w:proofErr w:type="spellEnd"/>
            <w:r w:rsidRPr="008B7395">
              <w:rPr>
                <w:rFonts w:ascii="Calibri" w:eastAsia="Times New Roman" w:hAnsi="Calibri" w:cs="Times New Roman"/>
                <w:b/>
                <w:bCs/>
                <w:color w:val="000000"/>
                <w:sz w:val="16"/>
                <w:szCs w:val="16"/>
                <w:lang w:val="en-GB" w:eastAsia="en-GB"/>
              </w:rPr>
              <w:t>, artisan</w:t>
            </w:r>
          </w:p>
        </w:tc>
        <w:sdt>
          <w:sdtPr>
            <w:rPr>
              <w:rFonts w:ascii="Calibri" w:eastAsia="Times New Roman" w:hAnsi="Calibri" w:cs="Times New Roman"/>
              <w:color w:val="000000"/>
              <w:sz w:val="16"/>
              <w:szCs w:val="16"/>
              <w:lang w:val="en-GB" w:eastAsia="en-GB"/>
            </w:rPr>
            <w:alias w:val="Position in global chain"/>
            <w:tag w:val="Position in global chain"/>
            <w:id w:val="2090644857"/>
            <w:placeholder>
              <w:docPart w:val="96661C2A55594D28B55E24A0FCC72A71"/>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DC04A80" w14:textId="27D856D4"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4F6EEFC" w14:textId="5F09A9BB"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62631596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03B1542" w14:textId="2BE8F50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3099789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5AB6B68" w14:textId="5922F264"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21334213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C4433E0" w14:textId="2CB9D945"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69742527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080286033"/>
            <w:placeholder>
              <w:docPart w:val="006E59EB454E4879A3E507D01B6584E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F86C999" w14:textId="49D5D94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281182332"/>
            <w:placeholder>
              <w:docPart w:val="287E57E3A47D4C378EE77EE4AA334D60"/>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0F0FFBF" w14:textId="78BF4392"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487D3673"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7CCE20D9"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Industrial plant</w:t>
            </w:r>
          </w:p>
        </w:tc>
        <w:sdt>
          <w:sdtPr>
            <w:rPr>
              <w:rFonts w:ascii="Calibri" w:eastAsia="Times New Roman" w:hAnsi="Calibri" w:cs="Times New Roman"/>
              <w:color w:val="000000"/>
              <w:sz w:val="16"/>
              <w:szCs w:val="16"/>
              <w:lang w:val="en-GB" w:eastAsia="en-GB"/>
            </w:rPr>
            <w:alias w:val="Position in global chain"/>
            <w:tag w:val="Position in global chain"/>
            <w:id w:val="1169063712"/>
            <w:placeholder>
              <w:docPart w:val="B5AF6C1E7CD34002B106C8DC0339DA8B"/>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ACF147B" w14:textId="1D6EB998"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55158AC" w14:textId="60E783A2"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16786630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CC39BD8" w14:textId="7FF950F6"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61257465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73E93BF" w14:textId="097D7F2D"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45117065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6B6DDE8" w14:textId="2E849DB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52447212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957223400"/>
            <w:placeholder>
              <w:docPart w:val="4A07D8AC87664931B56188106F5A957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06BC6C1" w14:textId="2616AFF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654136710"/>
            <w:placeholder>
              <w:docPart w:val="11347F4EB770475EBBD971AC724839CE"/>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1B499CD" w14:textId="0FB6E60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3EFC2D5C"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069EAB14"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Large company</w:t>
            </w:r>
          </w:p>
        </w:tc>
        <w:sdt>
          <w:sdtPr>
            <w:rPr>
              <w:rFonts w:ascii="Calibri" w:eastAsia="Times New Roman" w:hAnsi="Calibri" w:cs="Times New Roman"/>
              <w:color w:val="000000"/>
              <w:sz w:val="16"/>
              <w:szCs w:val="16"/>
              <w:lang w:val="en-GB" w:eastAsia="en-GB"/>
            </w:rPr>
            <w:alias w:val="Position in global chain"/>
            <w:tag w:val="Position in global chain"/>
            <w:id w:val="1443802661"/>
            <w:placeholder>
              <w:docPart w:val="D38A4FDAADBD4CA9A8799A9BDFE40E60"/>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015D4D1" w14:textId="099E00F6"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30921265" w14:textId="7C8B454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03732096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ED87691" w14:textId="1D47CD2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99163706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1499CA1" w14:textId="2D86E191"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50216158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00A7B06" w14:textId="2A883711"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64052975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2000037614"/>
            <w:placeholder>
              <w:docPart w:val="0CE992B57CD5440CBDCC6BC0FF92F7F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D1E40F1" w14:textId="6FFCD7A0"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803545745"/>
            <w:placeholder>
              <w:docPart w:val="C1B29016F8984C9CAC7FC6513B5FE28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CAE1F85" w14:textId="2C61A66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14281922"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B650433"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Manufacturer</w:t>
            </w:r>
          </w:p>
        </w:tc>
        <w:sdt>
          <w:sdtPr>
            <w:rPr>
              <w:rFonts w:ascii="Calibri" w:eastAsia="Times New Roman" w:hAnsi="Calibri" w:cs="Times New Roman"/>
              <w:color w:val="000000"/>
              <w:sz w:val="16"/>
              <w:szCs w:val="16"/>
              <w:lang w:val="en-GB" w:eastAsia="en-GB"/>
            </w:rPr>
            <w:alias w:val="Position in global chain"/>
            <w:tag w:val="Position in global chain"/>
            <w:id w:val="20453442"/>
            <w:placeholder>
              <w:docPart w:val="89440DD2502348399D19B240EE492069"/>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D5F1A4E" w14:textId="7B7A7A5C"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6480ECE3" w14:textId="040EAE42"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71441327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10CB667" w14:textId="5445E133"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83060852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FBE6383" w14:textId="2A35FB5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65711803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5FC671D" w14:textId="73F6E9F3"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51113975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628286509"/>
            <w:placeholder>
              <w:docPart w:val="7100BF6419DC429A9DCA77B92BC295E7"/>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F0CAB2A" w14:textId="7A555A5D"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876127297"/>
            <w:placeholder>
              <w:docPart w:val="3FB6695A87E64D69A15B4D232FCD17B1"/>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40F25C0" w14:textId="60D491E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0E2BE459"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158F3C8"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Original Equipment Manufacturer (OEM)</w:t>
            </w:r>
          </w:p>
        </w:tc>
        <w:sdt>
          <w:sdtPr>
            <w:rPr>
              <w:rFonts w:ascii="Calibri" w:eastAsia="Times New Roman" w:hAnsi="Calibri" w:cs="Times New Roman"/>
              <w:color w:val="000000"/>
              <w:sz w:val="16"/>
              <w:szCs w:val="16"/>
              <w:lang w:val="en-GB" w:eastAsia="en-GB"/>
            </w:rPr>
            <w:alias w:val="Position in global chain"/>
            <w:tag w:val="Position in global chain"/>
            <w:id w:val="-1692369615"/>
            <w:placeholder>
              <w:docPart w:val="8F6DAF7646A14E80A9722A654D4AF3C7"/>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C8D35F8" w14:textId="0AEBEA20"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05C3DAA" w14:textId="7E1B7E9B"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91276293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DB6830B" w14:textId="4C4DCD8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41343418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DCE0022" w14:textId="635BAAD5"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92846395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2E7E899" w14:textId="4EB5A07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76915877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2004812668"/>
            <w:placeholder>
              <w:docPart w:val="3A0E867DDB954BFAB851461181E37049"/>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5D32407" w14:textId="5A25222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452049533"/>
            <w:placeholder>
              <w:docPart w:val="BBAF88429A1F4EC087217DC936F5E18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019F07E" w14:textId="0197D71D"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2A126121"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44E3E440" w14:textId="19E600C6"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 xml:space="preserve">Public </w:t>
            </w:r>
            <w:r w:rsidR="000C1589" w:rsidRPr="008B7395">
              <w:rPr>
                <w:rFonts w:ascii="Calibri" w:eastAsia="Times New Roman" w:hAnsi="Calibri" w:cs="Times New Roman"/>
                <w:b/>
                <w:bCs/>
                <w:color w:val="000000"/>
                <w:sz w:val="16"/>
                <w:szCs w:val="16"/>
                <w:lang w:val="en-GB" w:eastAsia="en-GB"/>
              </w:rPr>
              <w:t>utility</w:t>
            </w:r>
            <w:r w:rsidRPr="008B7395">
              <w:rPr>
                <w:rFonts w:ascii="Calibri" w:eastAsia="Times New Roman" w:hAnsi="Calibri" w:cs="Times New Roman"/>
                <w:b/>
                <w:bCs/>
                <w:color w:val="000000"/>
                <w:sz w:val="16"/>
                <w:szCs w:val="16"/>
                <w:lang w:val="en-GB" w:eastAsia="en-GB"/>
              </w:rPr>
              <w:t xml:space="preserve"> (</w:t>
            </w:r>
            <w:r w:rsidR="000C1589" w:rsidRPr="008B7395">
              <w:rPr>
                <w:rFonts w:ascii="Calibri" w:eastAsia="Times New Roman" w:hAnsi="Calibri" w:cs="Times New Roman"/>
                <w:b/>
                <w:bCs/>
                <w:color w:val="000000"/>
                <w:sz w:val="16"/>
                <w:szCs w:val="16"/>
                <w:lang w:val="en-GB" w:eastAsia="en-GB"/>
              </w:rPr>
              <w:t>e.g.,</w:t>
            </w:r>
            <w:r w:rsidRPr="008B7395">
              <w:rPr>
                <w:rFonts w:ascii="Calibri" w:eastAsia="Times New Roman" w:hAnsi="Calibri" w:cs="Times New Roman"/>
                <w:b/>
                <w:bCs/>
                <w:color w:val="000000"/>
                <w:sz w:val="16"/>
                <w:szCs w:val="16"/>
                <w:lang w:val="en-GB" w:eastAsia="en-GB"/>
              </w:rPr>
              <w:t xml:space="preserve"> power utility, gas utility)</w:t>
            </w:r>
          </w:p>
        </w:tc>
        <w:sdt>
          <w:sdtPr>
            <w:rPr>
              <w:rFonts w:ascii="Calibri" w:eastAsia="Times New Roman" w:hAnsi="Calibri" w:cs="Times New Roman"/>
              <w:color w:val="000000"/>
              <w:sz w:val="16"/>
              <w:szCs w:val="16"/>
              <w:lang w:val="en-GB" w:eastAsia="en-GB"/>
            </w:rPr>
            <w:alias w:val="Position in global chain"/>
            <w:tag w:val="Position in global chain"/>
            <w:id w:val="-465736849"/>
            <w:placeholder>
              <w:docPart w:val="1AB62E77BD754AD9BD8EA35648C5A0B9"/>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5B854BF" w14:textId="75D46515"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3B981A00" w14:textId="0D5741CA"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36024940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52A3A28" w14:textId="385071E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66866694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005E74C" w14:textId="3731303C"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90783648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D87357D" w14:textId="7514504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59466700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845374356"/>
            <w:placeholder>
              <w:docPart w:val="C2748386D8B642FF8ECF0C1C62A2561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71BBEF3" w14:textId="4696D20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682812641"/>
            <w:placeholder>
              <w:docPart w:val="5969C5717E2143EEB715B58D79682387"/>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E792F25" w14:textId="587BA139"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515800EE"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E24FBC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RD infrastructure, large infrastructure</w:t>
            </w:r>
          </w:p>
        </w:tc>
        <w:sdt>
          <w:sdtPr>
            <w:rPr>
              <w:rFonts w:ascii="Calibri" w:eastAsia="Times New Roman" w:hAnsi="Calibri" w:cs="Times New Roman"/>
              <w:color w:val="000000"/>
              <w:sz w:val="16"/>
              <w:szCs w:val="16"/>
              <w:lang w:val="en-GB" w:eastAsia="en-GB"/>
            </w:rPr>
            <w:alias w:val="Position in global chain"/>
            <w:tag w:val="Position in global chain"/>
            <w:id w:val="-55714969"/>
            <w:placeholder>
              <w:docPart w:val="DBD9A7EA42424385A2D3AEA47E3B6771"/>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BDC5532" w14:textId="362B91C7"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EBD065B" w14:textId="7C72E99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42218157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4A98475" w14:textId="4D606B71"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61652208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64B6D93" w14:textId="23A64BD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85371773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6B7578D" w14:textId="3DB854D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3362558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954251797"/>
            <w:placeholder>
              <w:docPart w:val="F01F64AC19384FF9AC8D3E358F29A3E0"/>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2A68A14" w14:textId="512D82B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368338238"/>
            <w:placeholder>
              <w:docPart w:val="6FDA64480D1C40FFA9ED228E5566255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A0BCA2E" w14:textId="5573BAF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403C4ACB"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38288979"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RD organisation / research lab</w:t>
            </w:r>
          </w:p>
        </w:tc>
        <w:sdt>
          <w:sdtPr>
            <w:rPr>
              <w:rFonts w:ascii="Calibri" w:eastAsia="Times New Roman" w:hAnsi="Calibri" w:cs="Times New Roman"/>
              <w:color w:val="000000"/>
              <w:sz w:val="16"/>
              <w:szCs w:val="16"/>
              <w:lang w:val="en-GB" w:eastAsia="en-GB"/>
            </w:rPr>
            <w:alias w:val="Position in global chain"/>
            <w:tag w:val="Position in global chain"/>
            <w:id w:val="-854259612"/>
            <w:placeholder>
              <w:docPart w:val="058F7D7701884762B9B9F41F04535127"/>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62EA6BA" w14:textId="161571E3"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6BED0C9" w14:textId="002DC765"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12970266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15C9719" w14:textId="39BBEAFC"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13223501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81D5905" w14:textId="6DF6B583"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36459404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8ED04D6" w14:textId="2C9E59BA"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16231185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2092041196"/>
            <w:placeholder>
              <w:docPart w:val="F07488A44E344002BD9750B4D6B38A42"/>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7DF4E7F" w14:textId="61FE2D4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198888395"/>
            <w:placeholder>
              <w:docPart w:val="2AB07A021E0F499C82934BB24360782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CD3464A" w14:textId="7EEC1BA9"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6F26F68C"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40E1347"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SME</w:t>
            </w:r>
          </w:p>
        </w:tc>
        <w:sdt>
          <w:sdtPr>
            <w:rPr>
              <w:rFonts w:ascii="Calibri" w:eastAsia="Times New Roman" w:hAnsi="Calibri" w:cs="Times New Roman"/>
              <w:color w:val="000000"/>
              <w:sz w:val="16"/>
              <w:szCs w:val="16"/>
              <w:lang w:val="en-GB" w:eastAsia="en-GB"/>
            </w:rPr>
            <w:alias w:val="Position in global chain"/>
            <w:tag w:val="Position in global chain"/>
            <w:id w:val="-332300129"/>
            <w:placeholder>
              <w:docPart w:val="EA6E135A42B84DA982DC69700439FCE8"/>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B067A37" w14:textId="52F15C94"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28B4748" w14:textId="7716755B"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42573251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43A4A96" w14:textId="7C6C2EB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69203350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B4BFD29" w14:textId="47AE918B"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42849998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D3BEF3A" w14:textId="0F126B4C"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60569915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378734502"/>
            <w:placeholder>
              <w:docPart w:val="2BE44C4273E2461A9D7F32D90CCB45D2"/>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F555C09" w14:textId="180D195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2121025417"/>
            <w:placeholder>
              <w:docPart w:val="0F52742C669141A4B2527F65F8E54379"/>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8B8A88D" w14:textId="5204C58E"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02599D19"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44CD4415" w14:textId="7781E444" w:rsidR="004B7CBF" w:rsidRPr="008B7395" w:rsidRDefault="000C1589"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Subcontractor</w:t>
            </w:r>
          </w:p>
        </w:tc>
        <w:sdt>
          <w:sdtPr>
            <w:rPr>
              <w:rFonts w:ascii="Calibri" w:eastAsia="Times New Roman" w:hAnsi="Calibri" w:cs="Times New Roman"/>
              <w:color w:val="000000"/>
              <w:sz w:val="16"/>
              <w:szCs w:val="16"/>
              <w:lang w:val="en-GB" w:eastAsia="en-GB"/>
            </w:rPr>
            <w:alias w:val="Position in global chain"/>
            <w:tag w:val="Position in global chain"/>
            <w:id w:val="1795790395"/>
            <w:placeholder>
              <w:docPart w:val="ACBC72A92F95467299A9DBE16479F641"/>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1B9B0C6" w14:textId="58058377"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BBF58ED" w14:textId="4A0411E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75848390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6C32A08" w14:textId="510F5781"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70953400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83035A5" w14:textId="25AEF60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7699796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C86D262" w14:textId="44214249"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4072789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105651454"/>
            <w:placeholder>
              <w:docPart w:val="56F23982C6E443C381D82B811C085E22"/>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B41D277" w14:textId="5DF4D06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921994235"/>
            <w:placeholder>
              <w:docPart w:val="DF61AF441C6346529D61FA7AB5E41AE5"/>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7340967" w14:textId="4A4C84D0"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3315643C"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42EC720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Supplier tier 1</w:t>
            </w:r>
          </w:p>
        </w:tc>
        <w:sdt>
          <w:sdtPr>
            <w:rPr>
              <w:rFonts w:ascii="Calibri" w:eastAsia="Times New Roman" w:hAnsi="Calibri" w:cs="Times New Roman"/>
              <w:color w:val="000000"/>
              <w:sz w:val="16"/>
              <w:szCs w:val="16"/>
              <w:lang w:val="en-GB" w:eastAsia="en-GB"/>
            </w:rPr>
            <w:alias w:val="Position in global chain"/>
            <w:tag w:val="Position in global chain"/>
            <w:id w:val="-423889859"/>
            <w:placeholder>
              <w:docPart w:val="FBE27E5A08A448669EDB9A36E0C58257"/>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3DFDF0D" w14:textId="11B8733D"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3E7CB20A" w14:textId="1DCE2A01"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14248843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0C70BF0" w14:textId="5E12367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04313792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F21DC03" w14:textId="620E1D99"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40745428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1025986" w14:textId="529253B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42542791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49569355"/>
            <w:placeholder>
              <w:docPart w:val="BA73B1D85EB04EBAA22ED8F5941F5757"/>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2313C06" w14:textId="0007C75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820229451"/>
            <w:placeholder>
              <w:docPart w:val="82E3CEDB004947659957AB8F50FCF2E1"/>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5D8A3EC" w14:textId="5CA2FBB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6E5160D8"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56B320EC"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Supplier tier 2</w:t>
            </w:r>
          </w:p>
        </w:tc>
        <w:sdt>
          <w:sdtPr>
            <w:rPr>
              <w:rFonts w:ascii="Calibri" w:eastAsia="Times New Roman" w:hAnsi="Calibri" w:cs="Times New Roman"/>
              <w:color w:val="000000"/>
              <w:sz w:val="16"/>
              <w:szCs w:val="16"/>
              <w:lang w:val="en-GB" w:eastAsia="en-GB"/>
            </w:rPr>
            <w:alias w:val="Position in global chain"/>
            <w:tag w:val="Position in global chain"/>
            <w:id w:val="-1608108325"/>
            <w:placeholder>
              <w:docPart w:val="2AA49DC9FD1541CB8E36751AC9517E93"/>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102D062" w14:textId="69E454DC"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5401007D" w14:textId="1356788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11171272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57CA0CA" w14:textId="59BC3AE4"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82056812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9313601" w14:textId="4956424D"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58706456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FF1AF49" w14:textId="0D3A56EC"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76773438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644483460"/>
            <w:placeholder>
              <w:docPart w:val="32E424CF407544EE866B154D69D4F70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5DE6514" w14:textId="2A7AD68B"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121150448"/>
            <w:placeholder>
              <w:docPart w:val="0C2C23771F994265AEE68228FB753E1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FD876C6" w14:textId="6182E31E"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2DE38A40"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42FD3348"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Supplier tier 3</w:t>
            </w:r>
          </w:p>
        </w:tc>
        <w:sdt>
          <w:sdtPr>
            <w:rPr>
              <w:rFonts w:ascii="Calibri" w:eastAsia="Times New Roman" w:hAnsi="Calibri" w:cs="Times New Roman"/>
              <w:color w:val="000000"/>
              <w:sz w:val="16"/>
              <w:szCs w:val="16"/>
              <w:lang w:val="en-GB" w:eastAsia="en-GB"/>
            </w:rPr>
            <w:alias w:val="Position in global chain"/>
            <w:tag w:val="Position in global chain"/>
            <w:id w:val="1463694988"/>
            <w:placeholder>
              <w:docPart w:val="3F3D3DD24B644C17AFC15335B25421EF"/>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6A531E4" w14:textId="6FF4D3A3"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0A77BE6A" w14:textId="6DA8CFD9"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02705637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ED0A008" w14:textId="243B8DD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0807029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4981D3D" w14:textId="4E491929"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75763597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AA667D5" w14:textId="655715E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01487885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260682853"/>
            <w:placeholder>
              <w:docPart w:val="8A750565841E426AAA6B0C4A752BD80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CEA1279" w14:textId="6761A8D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432752294"/>
            <w:placeholder>
              <w:docPart w:val="309774A5CB7A4286B0781C2D8964F721"/>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AD3795C" w14:textId="05E774D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2F3A187E"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0D3B8C33"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Technology Transfer Office (TTO)</w:t>
            </w:r>
          </w:p>
        </w:tc>
        <w:sdt>
          <w:sdtPr>
            <w:rPr>
              <w:rFonts w:ascii="Calibri" w:eastAsia="Times New Roman" w:hAnsi="Calibri" w:cs="Times New Roman"/>
              <w:color w:val="000000"/>
              <w:sz w:val="16"/>
              <w:szCs w:val="16"/>
              <w:lang w:val="en-GB" w:eastAsia="en-GB"/>
            </w:rPr>
            <w:alias w:val="Position in global chain"/>
            <w:tag w:val="Position in global chain"/>
            <w:id w:val="2029528172"/>
            <w:placeholder>
              <w:docPart w:val="481E32B7C0AB434291FB059387C3E359"/>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07E36ED" w14:textId="4AE25D23"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50DF6FE" w14:textId="2ED90B8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56317641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3C94065" w14:textId="5A23464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3207996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AB83F88" w14:textId="03F266C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70294358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969F9E8" w14:textId="055C958A"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85293924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876992597"/>
            <w:placeholder>
              <w:docPart w:val="1D38EC208D78419C8EE073511568E66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1A50748" w14:textId="5CF933F1"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2139842154"/>
            <w:placeholder>
              <w:docPart w:val="95C9DAB02FA4481BBCC2F026AA7525C9"/>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315325F" w14:textId="24B1879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7C95D483"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2CA532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Test Bed</w:t>
            </w:r>
          </w:p>
        </w:tc>
        <w:sdt>
          <w:sdtPr>
            <w:rPr>
              <w:rFonts w:ascii="Calibri" w:eastAsia="Times New Roman" w:hAnsi="Calibri" w:cs="Times New Roman"/>
              <w:color w:val="000000"/>
              <w:sz w:val="16"/>
              <w:szCs w:val="16"/>
              <w:lang w:val="en-GB" w:eastAsia="en-GB"/>
            </w:rPr>
            <w:alias w:val="Position in global chain"/>
            <w:tag w:val="Position in global chain"/>
            <w:id w:val="522678580"/>
            <w:placeholder>
              <w:docPart w:val="250B3AEF6B104DD2A0BD3FD0F4EAF99B"/>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6E577B5" w14:textId="19430908"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2C2E217D" w14:textId="056FF79E" w:rsidR="004B7CBF" w:rsidRPr="008B7395" w:rsidRDefault="00FE1E60" w:rsidP="004B7CBF">
            <w:pPr>
              <w:spacing w:after="0" w:line="240" w:lineRule="auto"/>
              <w:jc w:val="center"/>
              <w:rPr>
                <w:rFonts w:ascii="Calibri" w:eastAsia="Times New Roman" w:hAnsi="Calibri" w:cs="Times New Roman"/>
                <w:color w:val="000000"/>
                <w:sz w:val="16"/>
                <w:szCs w:val="16"/>
                <w:lang w:val="en-GB" w:eastAsia="en-GB"/>
              </w:rPr>
            </w:pPr>
            <w:sdt>
              <w:sdtPr>
                <w:rPr>
                  <w:lang w:val="fr-FR"/>
                </w:rPr>
                <w:id w:val="178075603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0C77DDF" w14:textId="700AEE31"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03865604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034961A" w14:textId="3FF42F7A"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44010803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C6F1EDC" w14:textId="15CE334A"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70336902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94785945"/>
            <w:placeholder>
              <w:docPart w:val="0206F622A4A14087A3BAE9F0055E3C6E"/>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DFFEB32" w14:textId="5104950D"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443379923"/>
            <w:placeholder>
              <w:docPart w:val="15B5AD6048454A5AA41806FBC02F149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DEEC8AF" w14:textId="542724C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09FF9309"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B069802"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Transporter</w:t>
            </w:r>
          </w:p>
        </w:tc>
        <w:sdt>
          <w:sdtPr>
            <w:rPr>
              <w:rFonts w:ascii="Calibri" w:eastAsia="Times New Roman" w:hAnsi="Calibri" w:cs="Times New Roman"/>
              <w:color w:val="000000"/>
              <w:sz w:val="16"/>
              <w:szCs w:val="16"/>
              <w:lang w:val="en-GB" w:eastAsia="en-GB"/>
            </w:rPr>
            <w:alias w:val="Position in global chain"/>
            <w:tag w:val="Position in global chain"/>
            <w:id w:val="-686903471"/>
            <w:placeholder>
              <w:docPart w:val="FC957732C4FE44659A71CB2F4CA34B8B"/>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7024649" w14:textId="0CAB82A2"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D179ED">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5D4F5C3F" w14:textId="00E8201A" w:rsidR="004B7CBF" w:rsidRPr="008B7395" w:rsidRDefault="00FE1E60" w:rsidP="004B7CBF">
            <w:pPr>
              <w:spacing w:after="0" w:line="240" w:lineRule="auto"/>
              <w:jc w:val="center"/>
              <w:rPr>
                <w:rFonts w:ascii="Calibri" w:eastAsia="Times New Roman" w:hAnsi="Calibri" w:cs="Times New Roman"/>
                <w:color w:val="000000"/>
                <w:sz w:val="16"/>
                <w:szCs w:val="16"/>
                <w:lang w:val="en-GB" w:eastAsia="en-GB"/>
              </w:rPr>
            </w:pPr>
            <w:sdt>
              <w:sdtPr>
                <w:rPr>
                  <w:lang w:val="fr-FR"/>
                </w:rPr>
                <w:id w:val="-212313580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892D525" w14:textId="5D497CB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11039456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407DABC" w14:textId="173A4DB2"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44275683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C5F4685" w14:textId="32C35A44"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72563967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654211647"/>
            <w:placeholder>
              <w:docPart w:val="7B8EAE5662864B2EB4B23229A8A37DD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E214F8E" w14:textId="1827B3CD"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92019097"/>
            <w:placeholder>
              <w:docPart w:val="9C5BAD7D7E8C4E0AA114C41E2B13A4E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EF5E284" w14:textId="2E0DBD9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r w:rsidR="004B7CBF" w:rsidRPr="008B7395" w14:paraId="57FCACA7" w14:textId="77777777" w:rsidTr="004B7CBF">
        <w:trPr>
          <w:trHeight w:val="262"/>
        </w:trPr>
        <w:tc>
          <w:tcPr>
            <w:tcW w:w="1857" w:type="pct"/>
            <w:tcBorders>
              <w:top w:val="nil"/>
              <w:left w:val="single" w:sz="4" w:space="0" w:color="auto"/>
              <w:bottom w:val="single" w:sz="4" w:space="0" w:color="auto"/>
              <w:right w:val="single" w:sz="4" w:space="0" w:color="auto"/>
            </w:tcBorders>
            <w:shd w:val="clear" w:color="auto" w:fill="FFFFCF"/>
            <w:vAlign w:val="center"/>
            <w:hideMark/>
          </w:tcPr>
          <w:p w14:paraId="2CB872C6"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Value chain</w:t>
            </w:r>
          </w:p>
        </w:tc>
        <w:tc>
          <w:tcPr>
            <w:tcW w:w="449" w:type="pct"/>
            <w:tcBorders>
              <w:top w:val="nil"/>
              <w:left w:val="nil"/>
              <w:bottom w:val="single" w:sz="4" w:space="0" w:color="auto"/>
              <w:right w:val="single" w:sz="4" w:space="0" w:color="auto"/>
            </w:tcBorders>
            <w:shd w:val="clear" w:color="auto" w:fill="FFFFCF"/>
            <w:vAlign w:val="center"/>
            <w:hideMark/>
          </w:tcPr>
          <w:p w14:paraId="3B17D9BE"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position</w:t>
            </w:r>
          </w:p>
        </w:tc>
        <w:tc>
          <w:tcPr>
            <w:tcW w:w="449" w:type="pct"/>
            <w:tcBorders>
              <w:top w:val="nil"/>
              <w:left w:val="nil"/>
              <w:bottom w:val="single" w:sz="4" w:space="0" w:color="auto"/>
              <w:right w:val="single" w:sz="4" w:space="0" w:color="auto"/>
            </w:tcBorders>
            <w:shd w:val="clear" w:color="auto" w:fill="FFFFCF"/>
            <w:vAlign w:val="center"/>
            <w:hideMark/>
          </w:tcPr>
          <w:p w14:paraId="1D091043"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 xml:space="preserve">main </w:t>
            </w:r>
            <w:proofErr w:type="spellStart"/>
            <w:r w:rsidRPr="008B7395">
              <w:rPr>
                <w:rFonts w:ascii="Calibri" w:eastAsia="Times New Roman" w:hAnsi="Calibri" w:cs="Times New Roman"/>
                <w:color w:val="000000"/>
                <w:sz w:val="18"/>
                <w:szCs w:val="18"/>
                <w:lang w:val="en-GB" w:eastAsia="en-GB"/>
              </w:rPr>
              <w:t>stkhold</w:t>
            </w:r>
            <w:proofErr w:type="spellEnd"/>
          </w:p>
        </w:tc>
        <w:tc>
          <w:tcPr>
            <w:tcW w:w="449" w:type="pct"/>
            <w:tcBorders>
              <w:top w:val="nil"/>
              <w:left w:val="nil"/>
              <w:bottom w:val="single" w:sz="4" w:space="0" w:color="auto"/>
              <w:right w:val="single" w:sz="4" w:space="0" w:color="auto"/>
            </w:tcBorders>
            <w:shd w:val="clear" w:color="auto" w:fill="FFFFCF"/>
            <w:vAlign w:val="center"/>
            <w:hideMark/>
          </w:tcPr>
          <w:p w14:paraId="7FC1A3B1"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part of problem</w:t>
            </w:r>
          </w:p>
        </w:tc>
        <w:tc>
          <w:tcPr>
            <w:tcW w:w="449" w:type="pct"/>
            <w:tcBorders>
              <w:top w:val="nil"/>
              <w:left w:val="nil"/>
              <w:bottom w:val="single" w:sz="4" w:space="0" w:color="auto"/>
              <w:right w:val="single" w:sz="4" w:space="0" w:color="auto"/>
            </w:tcBorders>
            <w:shd w:val="clear" w:color="auto" w:fill="FFFFCF"/>
            <w:vAlign w:val="center"/>
            <w:hideMark/>
          </w:tcPr>
          <w:p w14:paraId="42B1B6D6" w14:textId="4CBA297F"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4B7CBF">
              <w:rPr>
                <w:rFonts w:ascii="Calibri" w:eastAsia="Times New Roman" w:hAnsi="Calibri" w:cs="Times New Roman"/>
                <w:color w:val="000000"/>
                <w:sz w:val="18"/>
                <w:szCs w:val="18"/>
                <w:lang w:val="en-GB" w:eastAsia="en-GB"/>
              </w:rPr>
              <w:t>i</w:t>
            </w:r>
            <w:r w:rsidRPr="008B7395">
              <w:rPr>
                <w:rFonts w:ascii="Calibri" w:eastAsia="Times New Roman" w:hAnsi="Calibri" w:cs="Times New Roman"/>
                <w:color w:val="000000"/>
                <w:sz w:val="18"/>
                <w:szCs w:val="18"/>
                <w:lang w:val="en-GB" w:eastAsia="en-GB"/>
              </w:rPr>
              <w:t>m</w:t>
            </w:r>
            <w:r w:rsidRPr="004B7CBF">
              <w:rPr>
                <w:rFonts w:ascii="Calibri" w:eastAsia="Times New Roman" w:hAnsi="Calibri" w:cs="Times New Roman"/>
                <w:color w:val="000000"/>
                <w:sz w:val="18"/>
                <w:szCs w:val="18"/>
                <w:lang w:val="en-GB" w:eastAsia="en-GB"/>
              </w:rPr>
              <w:t xml:space="preserve">p. </w:t>
            </w:r>
            <w:r w:rsidRPr="008B7395">
              <w:rPr>
                <w:rFonts w:ascii="Calibri" w:eastAsia="Times New Roman" w:hAnsi="Calibri" w:cs="Times New Roman"/>
                <w:color w:val="000000"/>
                <w:sz w:val="18"/>
                <w:szCs w:val="18"/>
                <w:lang w:val="en-GB" w:eastAsia="en-GB"/>
              </w:rPr>
              <w:t>by solution</w:t>
            </w:r>
          </w:p>
        </w:tc>
        <w:tc>
          <w:tcPr>
            <w:tcW w:w="449" w:type="pct"/>
            <w:tcBorders>
              <w:top w:val="nil"/>
              <w:left w:val="nil"/>
              <w:bottom w:val="single" w:sz="4" w:space="0" w:color="auto"/>
              <w:right w:val="single" w:sz="4" w:space="0" w:color="auto"/>
            </w:tcBorders>
            <w:shd w:val="clear" w:color="auto" w:fill="FFFFCF"/>
            <w:vAlign w:val="center"/>
            <w:hideMark/>
          </w:tcPr>
          <w:p w14:paraId="36BFFB32"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key partner</w:t>
            </w:r>
          </w:p>
        </w:tc>
        <w:tc>
          <w:tcPr>
            <w:tcW w:w="449" w:type="pct"/>
            <w:tcBorders>
              <w:top w:val="nil"/>
              <w:left w:val="nil"/>
              <w:bottom w:val="single" w:sz="4" w:space="0" w:color="auto"/>
              <w:right w:val="single" w:sz="4" w:space="0" w:color="auto"/>
            </w:tcBorders>
            <w:shd w:val="clear" w:color="auto" w:fill="FFFFCF"/>
            <w:vAlign w:val="center"/>
            <w:hideMark/>
          </w:tcPr>
          <w:p w14:paraId="7E1483A1"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customer</w:t>
            </w:r>
          </w:p>
        </w:tc>
        <w:tc>
          <w:tcPr>
            <w:tcW w:w="449" w:type="pct"/>
            <w:tcBorders>
              <w:top w:val="nil"/>
              <w:left w:val="nil"/>
              <w:bottom w:val="single" w:sz="4" w:space="0" w:color="auto"/>
              <w:right w:val="single" w:sz="4" w:space="0" w:color="auto"/>
            </w:tcBorders>
            <w:shd w:val="clear" w:color="auto" w:fill="FFFFCF"/>
            <w:vAlign w:val="center"/>
            <w:hideMark/>
          </w:tcPr>
          <w:p w14:paraId="740AA8DA" w14:textId="77777777" w:rsidR="004B7CBF" w:rsidRPr="008B7395" w:rsidRDefault="004B7CBF" w:rsidP="004B7CBF">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user</w:t>
            </w:r>
          </w:p>
        </w:tc>
      </w:tr>
      <w:tr w:rsidR="004B7CBF" w:rsidRPr="008B7395" w14:paraId="58CEEB7F"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3786D72"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Association, federation, NGO, civil society</w:t>
            </w:r>
          </w:p>
        </w:tc>
        <w:sdt>
          <w:sdtPr>
            <w:rPr>
              <w:rFonts w:ascii="Calibri" w:eastAsia="Times New Roman" w:hAnsi="Calibri" w:cs="Times New Roman"/>
              <w:color w:val="000000"/>
              <w:sz w:val="16"/>
              <w:szCs w:val="16"/>
              <w:lang w:val="en-GB" w:eastAsia="en-GB"/>
            </w:rPr>
            <w:alias w:val="Position in global chain"/>
            <w:tag w:val="Position in global chain"/>
            <w:id w:val="796495696"/>
            <w:placeholder>
              <w:docPart w:val="A14DAE9F64FC4150B1720EE44D96A8F0"/>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E0B5BAD" w14:textId="0F9ABDF7"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64C8A43B" w14:textId="2727F39D"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36208635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05167F8" w14:textId="5CDCC205"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12238521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E0E4439" w14:textId="29569DB6"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39894440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45C2237" w14:textId="7AED1206"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74217214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702931717"/>
            <w:placeholder>
              <w:docPart w:val="C7399AFB47EF48F1AB7EAEA74DE7DEA0"/>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D99623C" w14:textId="5E2779A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327017030"/>
            <w:placeholder>
              <w:docPart w:val="85D9C403E7D941839EC20EEBC00C2C3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05A71DC" w14:textId="26CB20D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57589082"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52D5A9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Certification authority</w:t>
            </w:r>
          </w:p>
        </w:tc>
        <w:sdt>
          <w:sdtPr>
            <w:rPr>
              <w:rFonts w:ascii="Calibri" w:eastAsia="Times New Roman" w:hAnsi="Calibri" w:cs="Times New Roman"/>
              <w:color w:val="000000"/>
              <w:sz w:val="16"/>
              <w:szCs w:val="16"/>
              <w:lang w:val="en-GB" w:eastAsia="en-GB"/>
            </w:rPr>
            <w:alias w:val="Position in global chain"/>
            <w:tag w:val="Position in global chain"/>
            <w:id w:val="-1452556211"/>
            <w:placeholder>
              <w:docPart w:val="B6DBF6A1FBA044E4B09243DDBC1B7204"/>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7F99C44" w14:textId="606252D6"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0DEC99C6" w14:textId="4DA5EA5D"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32250205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8D3F5D4" w14:textId="1372BF7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4977060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68AA900" w14:textId="27B8999C"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83507256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0821675" w14:textId="6FE9AAA5"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688188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574617369"/>
            <w:placeholder>
              <w:docPart w:val="B554813DDFA7499D9952F8353FEFD8E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9A4357B" w14:textId="2498AEE2"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677724860"/>
            <w:placeholder>
              <w:docPart w:val="3B6BAD0B63214901B1B3A40281AC1F2E"/>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BA4AB9D" w14:textId="6AEE333A"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47D3857C"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7BACA955"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Chamber of commerce</w:t>
            </w:r>
          </w:p>
        </w:tc>
        <w:sdt>
          <w:sdtPr>
            <w:rPr>
              <w:rFonts w:ascii="Calibri" w:eastAsia="Times New Roman" w:hAnsi="Calibri" w:cs="Times New Roman"/>
              <w:color w:val="000000"/>
              <w:sz w:val="16"/>
              <w:szCs w:val="16"/>
              <w:lang w:val="en-GB" w:eastAsia="en-GB"/>
            </w:rPr>
            <w:alias w:val="Position in global chain"/>
            <w:tag w:val="Position in global chain"/>
            <w:id w:val="1918055548"/>
            <w:placeholder>
              <w:docPart w:val="807CF9A942174C829332F184208C9D8D"/>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9E9277A" w14:textId="67F0B2C4"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709C4810" w14:textId="44EBB1A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42230304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685785D" w14:textId="49289B09"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71996792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96746A7" w14:textId="40F4A72B"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76540682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A0E375B" w14:textId="04BDEC8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06339627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880683356"/>
            <w:placeholder>
              <w:docPart w:val="B57DE2181D1D4AF7855B8ECB146F270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E6E6ADD" w14:textId="7BEF2ED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634908856"/>
            <w:placeholder>
              <w:docPart w:val="D3670796C0CB4AB080ADEAB58C2D857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D065ABC" w14:textId="3DE300E7"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142D1464"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8B4BFD0"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Citizen</w:t>
            </w:r>
          </w:p>
        </w:tc>
        <w:sdt>
          <w:sdtPr>
            <w:rPr>
              <w:rFonts w:ascii="Calibri" w:eastAsia="Times New Roman" w:hAnsi="Calibri" w:cs="Times New Roman"/>
              <w:color w:val="000000"/>
              <w:sz w:val="16"/>
              <w:szCs w:val="16"/>
              <w:lang w:val="en-GB" w:eastAsia="en-GB"/>
            </w:rPr>
            <w:alias w:val="Position in global chain"/>
            <w:tag w:val="Position in global chain"/>
            <w:id w:val="-1548909544"/>
            <w:placeholder>
              <w:docPart w:val="CB03DA90F1664B5187478BAF652367DC"/>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92F5944" w14:textId="747A1F93"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58806336" w14:textId="5349BB0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88656260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06B02D5" w14:textId="6567CB8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26176578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45874A7" w14:textId="7E6EF84F"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47129514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0800B40" w14:textId="0238F18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04069444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004047167"/>
            <w:placeholder>
              <w:docPart w:val="83AC505704A147A38D7AB41F64D62171"/>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B3C7543" w14:textId="3039841A"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938295318"/>
            <w:placeholder>
              <w:docPart w:val="A0ACD7B491A6469AA8BFE79B4D4CC0AC"/>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96B4B1B" w14:textId="64926AC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763D7690"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2074020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Competitors</w:t>
            </w:r>
          </w:p>
        </w:tc>
        <w:sdt>
          <w:sdtPr>
            <w:rPr>
              <w:rFonts w:ascii="Calibri" w:eastAsia="Times New Roman" w:hAnsi="Calibri" w:cs="Times New Roman"/>
              <w:color w:val="000000"/>
              <w:sz w:val="16"/>
              <w:szCs w:val="16"/>
              <w:lang w:val="en-GB" w:eastAsia="en-GB"/>
            </w:rPr>
            <w:alias w:val="Position in global chain"/>
            <w:tag w:val="Position in global chain"/>
            <w:id w:val="2035458796"/>
            <w:placeholder>
              <w:docPart w:val="83D9114F0AB04DD2907C4B12030B8591"/>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D7F1EF0" w14:textId="564B8307"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30D2A6D8" w14:textId="7C2BC8F3"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48215019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C577527" w14:textId="2A627C59"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89581816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23613FC" w14:textId="39057A54"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69083254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FA99AF0" w14:textId="2232CC9F"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63628804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755106383"/>
            <w:placeholder>
              <w:docPart w:val="6D78C06C8962409ABDB00B45C6C69438"/>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8A9D4B6" w14:textId="705D83C1"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221506417"/>
            <w:placeholder>
              <w:docPart w:val="3C8A6D717B5A4E6E873690767C0AC4CD"/>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65216B1" w14:textId="50613F5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16825883"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2EFA7297"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Consumer/client</w:t>
            </w:r>
          </w:p>
        </w:tc>
        <w:sdt>
          <w:sdtPr>
            <w:rPr>
              <w:rFonts w:ascii="Calibri" w:eastAsia="Times New Roman" w:hAnsi="Calibri" w:cs="Times New Roman"/>
              <w:color w:val="000000"/>
              <w:sz w:val="16"/>
              <w:szCs w:val="16"/>
              <w:lang w:val="en-GB" w:eastAsia="en-GB"/>
            </w:rPr>
            <w:alias w:val="Position in global chain"/>
            <w:tag w:val="Position in global chain"/>
            <w:id w:val="-1762823842"/>
            <w:placeholder>
              <w:docPart w:val="D90055D638094AE798FABB6D50893A5F"/>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90AE37F" w14:textId="3C2371B9"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1C65469" w14:textId="5C10EA9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6371705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0A0E863" w14:textId="6B15D15B"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47000823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7FFBFD5" w14:textId="41440E8A"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56864174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96F2C1D" w14:textId="6AEE9953"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60215304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723712424"/>
            <w:placeholder>
              <w:docPart w:val="3F7AF591E1B248518D32551346F9D389"/>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8FC42C1" w14:textId="091D0D2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204258953"/>
            <w:placeholder>
              <w:docPart w:val="7E753A5CCDD44F15A1BF64BEA3832DCF"/>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099C75F" w14:textId="655D95D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4AA30D99"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218A5AA1" w14:textId="443E138B"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Financier (</w:t>
            </w:r>
            <w:r w:rsidR="000C1589" w:rsidRPr="008B7395">
              <w:rPr>
                <w:rFonts w:ascii="Calibri" w:eastAsia="Times New Roman" w:hAnsi="Calibri" w:cs="Times New Roman"/>
                <w:b/>
                <w:bCs/>
                <w:color w:val="000000"/>
                <w:sz w:val="16"/>
                <w:szCs w:val="16"/>
                <w:lang w:val="en-GB" w:eastAsia="en-GB"/>
              </w:rPr>
              <w:t>e.g.,</w:t>
            </w:r>
            <w:r w:rsidRPr="008B7395">
              <w:rPr>
                <w:rFonts w:ascii="Calibri" w:eastAsia="Times New Roman" w:hAnsi="Calibri" w:cs="Times New Roman"/>
                <w:b/>
                <w:bCs/>
                <w:color w:val="000000"/>
                <w:sz w:val="16"/>
                <w:szCs w:val="16"/>
                <w:lang w:val="en-GB" w:eastAsia="en-GB"/>
              </w:rPr>
              <w:t xml:space="preserve"> bank, business angel, venture capitalist)</w:t>
            </w:r>
          </w:p>
        </w:tc>
        <w:sdt>
          <w:sdtPr>
            <w:rPr>
              <w:rFonts w:ascii="Calibri" w:eastAsia="Times New Roman" w:hAnsi="Calibri" w:cs="Times New Roman"/>
              <w:color w:val="000000"/>
              <w:sz w:val="16"/>
              <w:szCs w:val="16"/>
              <w:lang w:val="en-GB" w:eastAsia="en-GB"/>
            </w:rPr>
            <w:alias w:val="Position in global chain"/>
            <w:tag w:val="Position in global chain"/>
            <w:id w:val="-344320382"/>
            <w:placeholder>
              <w:docPart w:val="6A382776CFA148EFAB5BEFE89C3E80D7"/>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3C39F70" w14:textId="60520053"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12C87A6F" w14:textId="47A13704"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76997326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00DB9A2" w14:textId="3B366F1D"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92260443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997565E" w14:textId="66D622E5"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89366337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DD917CF" w14:textId="40058D7F"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9082714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845675252"/>
            <w:placeholder>
              <w:docPart w:val="A3CBC4388E8B46658052599163FF2EF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C733ADC" w14:textId="64EAB66E"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982393087"/>
            <w:placeholder>
              <w:docPart w:val="296C4F36CCE94740AE54FE57C459107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BA601E2" w14:textId="425AABA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48413A31"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C4D7FE5"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Higher education establishment</w:t>
            </w:r>
          </w:p>
        </w:tc>
        <w:sdt>
          <w:sdtPr>
            <w:rPr>
              <w:rFonts w:ascii="Calibri" w:eastAsia="Times New Roman" w:hAnsi="Calibri" w:cs="Times New Roman"/>
              <w:color w:val="000000"/>
              <w:sz w:val="16"/>
              <w:szCs w:val="16"/>
              <w:lang w:val="en-GB" w:eastAsia="en-GB"/>
            </w:rPr>
            <w:alias w:val="Position in global chain"/>
            <w:tag w:val="Position in global chain"/>
            <w:id w:val="-1189223536"/>
            <w:placeholder>
              <w:docPart w:val="4B1010B9E27344FAAD73048BD0EE8F98"/>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43061CF" w14:textId="3EADFC0C"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7F253882" w14:textId="065A919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5693823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1F5CC3C" w14:textId="19124F3F"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90121076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DA9011F" w14:textId="3C5FC33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06305820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79CEE9C" w14:textId="40D2078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634906494"/>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40594423"/>
            <w:placeholder>
              <w:docPart w:val="B2FE00ACD0DF49E49BAF46BC4369294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A7AA32D" w14:textId="1AB9BEB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447166080"/>
            <w:placeholder>
              <w:docPart w:val="058D8B5FB8874128AC428CA3A8A73B6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DD2BA47" w14:textId="4971828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283E74B4"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09624225"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Media</w:t>
            </w:r>
          </w:p>
        </w:tc>
        <w:sdt>
          <w:sdtPr>
            <w:rPr>
              <w:rFonts w:ascii="Calibri" w:eastAsia="Times New Roman" w:hAnsi="Calibri" w:cs="Times New Roman"/>
              <w:color w:val="000000"/>
              <w:sz w:val="16"/>
              <w:szCs w:val="16"/>
              <w:lang w:val="en-GB" w:eastAsia="en-GB"/>
            </w:rPr>
            <w:alias w:val="Position in global chain"/>
            <w:tag w:val="Position in global chain"/>
            <w:id w:val="629830381"/>
            <w:placeholder>
              <w:docPart w:val="DE58C7A306454223962C53D68AD414DC"/>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9903ED7" w14:textId="250DBD6E"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DC776D3" w14:textId="405744B3"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76464851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82669BF" w14:textId="1C4B69D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43479614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4B3B035" w14:textId="0B26EC95"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9992363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C7BC9C8" w14:textId="6F4EBD29"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48727281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3074570"/>
            <w:placeholder>
              <w:docPart w:val="32CFC37E409D46A69B44651F6D21FADB"/>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3F8C01F" w14:textId="5742B5E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521749092"/>
            <w:placeholder>
              <w:docPart w:val="3EEF5CD41E0641C6BE3B944734601D10"/>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8EF1D29" w14:textId="2B9043B9"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5A521B05"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7F0FE9D0"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Policy maker</w:t>
            </w:r>
          </w:p>
        </w:tc>
        <w:sdt>
          <w:sdtPr>
            <w:rPr>
              <w:rFonts w:ascii="Calibri" w:eastAsia="Times New Roman" w:hAnsi="Calibri" w:cs="Times New Roman"/>
              <w:color w:val="000000"/>
              <w:sz w:val="16"/>
              <w:szCs w:val="16"/>
              <w:lang w:val="en-GB" w:eastAsia="en-GB"/>
            </w:rPr>
            <w:alias w:val="Position in global chain"/>
            <w:tag w:val="Position in global chain"/>
            <w:id w:val="-1924787779"/>
            <w:placeholder>
              <w:docPart w:val="41417CC148914C89820E3B7FFFE9C2BD"/>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089DB42" w14:textId="62B95514"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63AD2ED8" w14:textId="584D8BA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53946684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5EAF355" w14:textId="5FCEA0A5"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71315539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185B5B5" w14:textId="214560A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92799292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198B294" w14:textId="7D98AE7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99761432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971161231"/>
            <w:placeholder>
              <w:docPart w:val="D6EEBDAC03BB4C44ACB0A41D7986491E"/>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A0798BA" w14:textId="1680BCE1"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42940199"/>
            <w:placeholder>
              <w:docPart w:val="CE880F525D6245B4B4E4B206EC5C25A5"/>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07B03EB" w14:textId="6505354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51D1735F"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AE3880E"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Pressure group</w:t>
            </w:r>
          </w:p>
        </w:tc>
        <w:sdt>
          <w:sdtPr>
            <w:rPr>
              <w:rFonts w:ascii="Calibri" w:eastAsia="Times New Roman" w:hAnsi="Calibri" w:cs="Times New Roman"/>
              <w:color w:val="000000"/>
              <w:sz w:val="16"/>
              <w:szCs w:val="16"/>
              <w:lang w:val="en-GB" w:eastAsia="en-GB"/>
            </w:rPr>
            <w:alias w:val="Position in global chain"/>
            <w:tag w:val="Position in global chain"/>
            <w:id w:val="-35049512"/>
            <w:placeholder>
              <w:docPart w:val="3936621FE32941B69ADC816F1FCA8E02"/>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5E73084" w14:textId="67C0062B"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313D10F8" w14:textId="2780C2FC"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33441872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EC0CBD8" w14:textId="614A963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65017620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558D777" w14:textId="326E1D30"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33286760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C4EBA57" w14:textId="456293AD"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31291242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924251889"/>
            <w:placeholder>
              <w:docPart w:val="5F6120B822D349928D9C2AD78614F6C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34F415F" w14:textId="6A2663E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113362645"/>
            <w:placeholder>
              <w:docPart w:val="D24E75B27A1D43C5A28AB5F8AF3D0F5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28BA1F7" w14:textId="156B1D8F"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20159F54"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6B43D9E7"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Public authority (EU, national, regional, local authority)</w:t>
            </w:r>
          </w:p>
        </w:tc>
        <w:sdt>
          <w:sdtPr>
            <w:rPr>
              <w:rFonts w:ascii="Calibri" w:eastAsia="Times New Roman" w:hAnsi="Calibri" w:cs="Times New Roman"/>
              <w:color w:val="000000"/>
              <w:sz w:val="16"/>
              <w:szCs w:val="16"/>
              <w:lang w:val="en-GB" w:eastAsia="en-GB"/>
            </w:rPr>
            <w:alias w:val="Position in global chain"/>
            <w:tag w:val="Position in global chain"/>
            <w:id w:val="1797639644"/>
            <w:placeholder>
              <w:docPart w:val="CFCB6086C16B429CB4B893FF3D95284E"/>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50B5D51" w14:textId="72A6F377"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007C391" w14:textId="220D6E02"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28099242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04E67509" w14:textId="31421D06"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14469548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8248834" w14:textId="276BB05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66654473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C89F3A1" w14:textId="6959C15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34242629"/>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497916441"/>
            <w:placeholder>
              <w:docPart w:val="C8A86BF859094534A67B7AC385173E70"/>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63543EEE" w14:textId="2C889A3E"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843453660"/>
            <w:placeholder>
              <w:docPart w:val="F112BC6A1D434937A3C165E65CBE443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31FF0954" w14:textId="5FDA654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639D1966"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788E1BC0"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Regulation body</w:t>
            </w:r>
          </w:p>
        </w:tc>
        <w:sdt>
          <w:sdtPr>
            <w:rPr>
              <w:rFonts w:ascii="Calibri" w:eastAsia="Times New Roman" w:hAnsi="Calibri" w:cs="Times New Roman"/>
              <w:color w:val="000000"/>
              <w:sz w:val="16"/>
              <w:szCs w:val="16"/>
              <w:lang w:val="en-GB" w:eastAsia="en-GB"/>
            </w:rPr>
            <w:alias w:val="Position in global chain"/>
            <w:tag w:val="Position in global chain"/>
            <w:id w:val="-1106494507"/>
            <w:placeholder>
              <w:docPart w:val="866E8AFA1D4B4FD8B44C4F0E33F30587"/>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ECB8477" w14:textId="54278B70"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60A5C2D6" w14:textId="43EED5C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03184480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2308473" w14:textId="650D419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30628633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2A562185" w14:textId="51E63A7B"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153747426"/>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550BAD1" w14:textId="085E611F"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649708751"/>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440717543"/>
            <w:placeholder>
              <w:docPart w:val="511C2E403A4B44E1B2A4524110C9CFEF"/>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51BB30D" w14:textId="7FA97D9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361442732"/>
            <w:placeholder>
              <w:docPart w:val="1647071215CD46CC92848E23E658F31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2B0CC5E" w14:textId="212DD58C"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377FADAA"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1CE4436F"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Shareholders</w:t>
            </w:r>
          </w:p>
        </w:tc>
        <w:sdt>
          <w:sdtPr>
            <w:rPr>
              <w:rFonts w:ascii="Calibri" w:eastAsia="Times New Roman" w:hAnsi="Calibri" w:cs="Times New Roman"/>
              <w:color w:val="000000"/>
              <w:sz w:val="16"/>
              <w:szCs w:val="16"/>
              <w:lang w:val="en-GB" w:eastAsia="en-GB"/>
            </w:rPr>
            <w:alias w:val="Position in global chain"/>
            <w:tag w:val="Position in global chain"/>
            <w:id w:val="-824592923"/>
            <w:placeholder>
              <w:docPart w:val="4180DBDA3B6D4EC9A563EBDFF9CE0BD1"/>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BFBC9F2" w14:textId="3A53CE5F"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057F33D7" w14:textId="593C1F46"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03331306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BF47A5F" w14:textId="2B9AA0BA"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94591346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D078259" w14:textId="2E0065A2"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22535598"/>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42089A4" w14:textId="6047C0E8"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34832590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542163733"/>
            <w:placeholder>
              <w:docPart w:val="B5824D0440BA4EC78C57B60BFF019BFA"/>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7F4D3569" w14:textId="63B9018A"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2053803860"/>
            <w:placeholder>
              <w:docPart w:val="9EB9E96E0BE9422DAF79C1F04C9B8FFC"/>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5006FF5F" w14:textId="78A29165"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47F6AB75"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3836178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Standard organisation</w:t>
            </w:r>
          </w:p>
        </w:tc>
        <w:sdt>
          <w:sdtPr>
            <w:rPr>
              <w:rFonts w:ascii="Calibri" w:eastAsia="Times New Roman" w:hAnsi="Calibri" w:cs="Times New Roman"/>
              <w:color w:val="000000"/>
              <w:sz w:val="16"/>
              <w:szCs w:val="16"/>
              <w:lang w:val="en-GB" w:eastAsia="en-GB"/>
            </w:rPr>
            <w:alias w:val="Position in global chain"/>
            <w:tag w:val="Position in global chain"/>
            <w:id w:val="-1140417148"/>
            <w:placeholder>
              <w:docPart w:val="F9062992B39D4F33B97EE6444030204B"/>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0E31FF99" w14:textId="17B1460A"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2F274ABA" w14:textId="5DB94C87"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38036699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116A999D" w14:textId="3024D715"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233843482"/>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4193DFEC" w14:textId="6D5870E4"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61599157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610229F0" w14:textId="74EFBDCE"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50332335"/>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140463907"/>
            <w:placeholder>
              <w:docPart w:val="6ADFA5A5639640CF8DB26AEE660693B3"/>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B0FC7C9" w14:textId="489E4176"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467125659"/>
            <w:placeholder>
              <w:docPart w:val="5ABD70C1B9F1499598804679106E77E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17703D91" w14:textId="42850BAD"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r w:rsidR="004B7CBF" w:rsidRPr="008B7395" w14:paraId="3BE29F6D" w14:textId="77777777" w:rsidTr="004B7CBF">
        <w:trPr>
          <w:trHeight w:val="288"/>
        </w:trPr>
        <w:tc>
          <w:tcPr>
            <w:tcW w:w="1857" w:type="pct"/>
            <w:tcBorders>
              <w:top w:val="nil"/>
              <w:left w:val="single" w:sz="4" w:space="0" w:color="auto"/>
              <w:bottom w:val="single" w:sz="4" w:space="0" w:color="auto"/>
              <w:right w:val="single" w:sz="4" w:space="0" w:color="auto"/>
            </w:tcBorders>
            <w:shd w:val="clear" w:color="auto" w:fill="auto"/>
            <w:noWrap/>
            <w:vAlign w:val="center"/>
            <w:hideMark/>
          </w:tcPr>
          <w:p w14:paraId="5D1C81CB" w14:textId="77777777" w:rsidR="004B7CBF" w:rsidRPr="008B7395" w:rsidRDefault="004B7CBF" w:rsidP="004B7CBF">
            <w:pPr>
              <w:spacing w:after="0" w:line="240" w:lineRule="auto"/>
              <w:rPr>
                <w:rFonts w:ascii="Calibri" w:eastAsia="Times New Roman" w:hAnsi="Calibri" w:cs="Times New Roman"/>
                <w:b/>
                <w:bCs/>
                <w:color w:val="000000"/>
                <w:sz w:val="16"/>
                <w:szCs w:val="16"/>
                <w:lang w:val="en-GB" w:eastAsia="en-GB"/>
              </w:rPr>
            </w:pPr>
            <w:r w:rsidRPr="008B7395">
              <w:rPr>
                <w:rFonts w:ascii="Calibri" w:eastAsia="Times New Roman" w:hAnsi="Calibri" w:cs="Times New Roman"/>
                <w:b/>
                <w:bCs/>
                <w:color w:val="000000"/>
                <w:sz w:val="16"/>
                <w:szCs w:val="16"/>
                <w:lang w:val="en-GB" w:eastAsia="en-GB"/>
              </w:rPr>
              <w:t>Trade union</w:t>
            </w:r>
          </w:p>
        </w:tc>
        <w:sdt>
          <w:sdtPr>
            <w:rPr>
              <w:rFonts w:ascii="Calibri" w:eastAsia="Times New Roman" w:hAnsi="Calibri" w:cs="Times New Roman"/>
              <w:color w:val="000000"/>
              <w:sz w:val="16"/>
              <w:szCs w:val="16"/>
              <w:lang w:val="en-GB" w:eastAsia="en-GB"/>
            </w:rPr>
            <w:alias w:val="Position in global chain"/>
            <w:tag w:val="Position in global chain"/>
            <w:id w:val="-814644245"/>
            <w:placeholder>
              <w:docPart w:val="4021A030D1534F90AF6888420F9A2C48"/>
            </w:placeholder>
            <w:comboBox>
              <w:listItem w:displayText="NA" w:value="NA"/>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9AC1DDE" w14:textId="15B655FF" w:rsidR="004B7CBF" w:rsidRPr="008B7395" w:rsidRDefault="004B7CBF" w:rsidP="004B7CBF">
                <w:pPr>
                  <w:spacing w:after="0" w:line="240" w:lineRule="auto"/>
                  <w:jc w:val="center"/>
                  <w:rPr>
                    <w:rFonts w:ascii="Calibri" w:eastAsia="Times New Roman" w:hAnsi="Calibri" w:cs="Times New Roman"/>
                    <w:b/>
                    <w:bCs/>
                    <w:color w:val="000000"/>
                    <w:sz w:val="16"/>
                    <w:szCs w:val="16"/>
                    <w:lang w:val="en-GB" w:eastAsia="en-GB"/>
                  </w:rPr>
                </w:pPr>
                <w:r w:rsidRPr="000E7F48">
                  <w:rPr>
                    <w:rFonts w:ascii="Calibri" w:eastAsia="Times New Roman" w:hAnsi="Calibri" w:cs="Times New Roman"/>
                    <w:color w:val="000000"/>
                    <w:sz w:val="16"/>
                    <w:szCs w:val="16"/>
                    <w:lang w:val="en-GB" w:eastAsia="en-GB"/>
                  </w:rPr>
                  <w:t>NA</w:t>
                </w:r>
              </w:p>
            </w:tc>
          </w:sdtContent>
        </w:sdt>
        <w:tc>
          <w:tcPr>
            <w:tcW w:w="449" w:type="pct"/>
            <w:tcBorders>
              <w:top w:val="nil"/>
              <w:left w:val="nil"/>
              <w:bottom w:val="single" w:sz="4" w:space="0" w:color="auto"/>
              <w:right w:val="single" w:sz="4" w:space="0" w:color="auto"/>
            </w:tcBorders>
            <w:shd w:val="clear" w:color="auto" w:fill="auto"/>
            <w:vAlign w:val="center"/>
            <w:hideMark/>
          </w:tcPr>
          <w:p w14:paraId="4B028E50" w14:textId="7495CFD5"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08213068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3C1A6389" w14:textId="552C32AA"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566799490"/>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5B695BC1" w14:textId="2BCE301D"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1153753723"/>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tc>
          <w:tcPr>
            <w:tcW w:w="449" w:type="pct"/>
            <w:tcBorders>
              <w:top w:val="nil"/>
              <w:left w:val="nil"/>
              <w:bottom w:val="single" w:sz="4" w:space="0" w:color="auto"/>
              <w:right w:val="single" w:sz="4" w:space="0" w:color="auto"/>
            </w:tcBorders>
            <w:shd w:val="clear" w:color="auto" w:fill="auto"/>
            <w:noWrap/>
            <w:vAlign w:val="center"/>
            <w:hideMark/>
          </w:tcPr>
          <w:p w14:paraId="73F1E4E9" w14:textId="20189C62" w:rsidR="004B7CBF" w:rsidRPr="008B7395" w:rsidRDefault="00FE1E60" w:rsidP="004B7CBF">
            <w:pPr>
              <w:spacing w:after="0" w:line="240" w:lineRule="auto"/>
              <w:jc w:val="center"/>
              <w:rPr>
                <w:rFonts w:ascii="Calibri" w:eastAsia="Times New Roman" w:hAnsi="Calibri" w:cs="Times New Roman"/>
                <w:color w:val="000000"/>
                <w:lang w:val="en-GB" w:eastAsia="en-GB"/>
              </w:rPr>
            </w:pPr>
            <w:sdt>
              <w:sdtPr>
                <w:rPr>
                  <w:lang w:val="fr-FR"/>
                </w:rPr>
                <w:id w:val="253407397"/>
                <w14:checkbox>
                  <w14:checked w14:val="0"/>
                  <w14:checkedState w14:val="2612" w14:font="MS Gothic"/>
                  <w14:uncheckedState w14:val="2610" w14:font="MS Gothic"/>
                </w14:checkbox>
              </w:sdtPr>
              <w:sdtEndPr/>
              <w:sdtContent>
                <w:r w:rsidR="004B7CBF"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85416315"/>
            <w:placeholder>
              <w:docPart w:val="472C8B4E49154007B7E7E9F025309917"/>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21E7AAC5" w14:textId="51485D78"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965462585"/>
            <w:placeholder>
              <w:docPart w:val="8F9D0279D09A425185E5960254DFC834"/>
            </w:placeholder>
            <w:comboBox>
              <w:listItem w:displayText="No" w:value="No"/>
              <w:listItem w:displayText="Potential" w:value="Potential"/>
              <w:listItem w:displayText="Existing" w:value="Existing"/>
            </w:comboBox>
          </w:sdtPr>
          <w:sdtEndPr/>
          <w:sdtContent>
            <w:tc>
              <w:tcPr>
                <w:tcW w:w="449" w:type="pct"/>
                <w:tcBorders>
                  <w:top w:val="nil"/>
                  <w:left w:val="nil"/>
                  <w:bottom w:val="single" w:sz="4" w:space="0" w:color="auto"/>
                  <w:right w:val="single" w:sz="4" w:space="0" w:color="auto"/>
                </w:tcBorders>
                <w:shd w:val="clear" w:color="auto" w:fill="auto"/>
                <w:noWrap/>
                <w:vAlign w:val="center"/>
                <w:hideMark/>
              </w:tcPr>
              <w:p w14:paraId="4F8EFF3D" w14:textId="537BB040" w:rsidR="004B7CBF" w:rsidRPr="008B7395" w:rsidRDefault="004B7CBF" w:rsidP="004B7CBF">
                <w:pPr>
                  <w:spacing w:after="0" w:line="240" w:lineRule="auto"/>
                  <w:jc w:val="center"/>
                  <w:rPr>
                    <w:rFonts w:ascii="Calibri" w:eastAsia="Times New Roman" w:hAnsi="Calibri" w:cs="Times New Roman"/>
                    <w:color w:val="000000"/>
                    <w:lang w:val="en-GB" w:eastAsia="en-GB"/>
                  </w:rPr>
                </w:pPr>
                <w:r w:rsidRPr="0081154F">
                  <w:rPr>
                    <w:rFonts w:ascii="Calibri" w:eastAsia="Times New Roman" w:hAnsi="Calibri" w:cs="Times New Roman"/>
                    <w:color w:val="000000"/>
                    <w:sz w:val="18"/>
                    <w:szCs w:val="18"/>
                    <w:lang w:val="en-GB" w:eastAsia="en-GB"/>
                  </w:rPr>
                  <w:t>No</w:t>
                </w:r>
              </w:p>
            </w:tc>
          </w:sdtContent>
        </w:sdt>
      </w:tr>
    </w:tbl>
    <w:p w14:paraId="0A2A37C2" w14:textId="7AD531F0" w:rsidR="00D03D83" w:rsidRPr="000D309A" w:rsidRDefault="00CA0007" w:rsidP="000D309A">
      <w:pPr>
        <w:pStyle w:val="Heading3"/>
      </w:pPr>
      <w:bookmarkStart w:id="28" w:name="_Ref73090448"/>
      <w:bookmarkStart w:id="29" w:name="_Toc73351903"/>
      <w:r w:rsidRPr="000D309A">
        <w:lastRenderedPageBreak/>
        <w:t>S</w:t>
      </w:r>
      <w:r w:rsidR="002F354D" w:rsidRPr="000D309A">
        <w:t>takeholder</w:t>
      </w:r>
      <w:bookmarkEnd w:id="28"/>
      <w:bookmarkEnd w:id="29"/>
      <w:r w:rsidRPr="000D309A">
        <w:t xml:space="preserve"> 1</w:t>
      </w:r>
    </w:p>
    <w:tbl>
      <w:tblPr>
        <w:tblW w:w="5000" w:type="pct"/>
        <w:tblLook w:val="04A0" w:firstRow="1" w:lastRow="0" w:firstColumn="1" w:lastColumn="0" w:noHBand="0" w:noVBand="1"/>
      </w:tblPr>
      <w:tblGrid>
        <w:gridCol w:w="4270"/>
        <w:gridCol w:w="1031"/>
        <w:gridCol w:w="1031"/>
        <w:gridCol w:w="1031"/>
        <w:gridCol w:w="1031"/>
        <w:gridCol w:w="1031"/>
        <w:gridCol w:w="1031"/>
      </w:tblGrid>
      <w:tr w:rsidR="00CA0007" w:rsidRPr="008B7395" w14:paraId="5C26E345" w14:textId="77777777" w:rsidTr="00CA0007">
        <w:trPr>
          <w:trHeight w:val="405"/>
        </w:trPr>
        <w:tc>
          <w:tcPr>
            <w:tcW w:w="2042" w:type="pct"/>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5AF889FA" w14:textId="31B1922E" w:rsidR="00CA0007" w:rsidRPr="008B7395" w:rsidRDefault="00CA0007" w:rsidP="0084093A">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Type of stakeholder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15BB2463" w14:textId="77777777" w:rsidR="00CA0007" w:rsidRPr="008B7395" w:rsidRDefault="00CA0007"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 xml:space="preserve">main </w:t>
            </w:r>
            <w:proofErr w:type="spellStart"/>
            <w:r w:rsidRPr="008B7395">
              <w:rPr>
                <w:rFonts w:ascii="Calibri" w:eastAsia="Times New Roman" w:hAnsi="Calibri" w:cs="Times New Roman"/>
                <w:color w:val="000000"/>
                <w:sz w:val="18"/>
                <w:szCs w:val="18"/>
                <w:lang w:val="en-GB" w:eastAsia="en-GB"/>
              </w:rPr>
              <w:t>stkhold</w:t>
            </w:r>
            <w:proofErr w:type="spellEnd"/>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476FB425" w14:textId="77777777" w:rsidR="00CA0007" w:rsidRPr="008B7395" w:rsidRDefault="00CA0007"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part of problem</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235EC28A" w14:textId="77777777" w:rsidR="00CA0007" w:rsidRPr="008B7395" w:rsidRDefault="00CA0007" w:rsidP="0084093A">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i</w:t>
            </w:r>
            <w:r w:rsidRPr="008B7395">
              <w:rPr>
                <w:rFonts w:ascii="Calibri" w:eastAsia="Times New Roman" w:hAnsi="Calibri" w:cs="Times New Roman"/>
                <w:color w:val="000000"/>
                <w:sz w:val="18"/>
                <w:szCs w:val="18"/>
                <w:lang w:val="en-GB" w:eastAsia="en-GB"/>
              </w:rPr>
              <w:t>m</w:t>
            </w:r>
            <w:r>
              <w:rPr>
                <w:rFonts w:ascii="Calibri" w:eastAsia="Times New Roman" w:hAnsi="Calibri" w:cs="Times New Roman"/>
                <w:color w:val="000000"/>
                <w:sz w:val="18"/>
                <w:szCs w:val="18"/>
                <w:lang w:val="en-GB" w:eastAsia="en-GB"/>
              </w:rPr>
              <w:t xml:space="preserve">p. </w:t>
            </w:r>
            <w:r w:rsidRPr="008B7395">
              <w:rPr>
                <w:rFonts w:ascii="Calibri" w:eastAsia="Times New Roman" w:hAnsi="Calibri" w:cs="Times New Roman"/>
                <w:color w:val="000000"/>
                <w:sz w:val="18"/>
                <w:szCs w:val="18"/>
                <w:lang w:val="en-GB" w:eastAsia="en-GB"/>
              </w:rPr>
              <w:t>by solution</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0559EC79" w14:textId="77777777" w:rsidR="00CA0007" w:rsidRPr="008B7395" w:rsidRDefault="00CA0007"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key partner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65D1843E" w14:textId="77777777" w:rsidR="00CA0007" w:rsidRPr="008B7395" w:rsidRDefault="00CA0007"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customer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1CB37C2" w14:textId="77777777" w:rsidR="00CA0007" w:rsidRPr="008B7395" w:rsidRDefault="00CA0007"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user</w:t>
            </w:r>
          </w:p>
        </w:tc>
      </w:tr>
      <w:tr w:rsidR="00CA0007" w:rsidRPr="008B7395" w14:paraId="2C533D8E" w14:textId="77777777" w:rsidTr="00CA0007">
        <w:trPr>
          <w:trHeight w:val="288"/>
        </w:trPr>
        <w:tc>
          <w:tcPr>
            <w:tcW w:w="2042" w:type="pct"/>
            <w:tcBorders>
              <w:top w:val="nil"/>
              <w:left w:val="single" w:sz="4" w:space="0" w:color="auto"/>
              <w:bottom w:val="single" w:sz="4" w:space="0" w:color="auto"/>
              <w:right w:val="single" w:sz="4" w:space="0" w:color="auto"/>
            </w:tcBorders>
            <w:shd w:val="clear" w:color="auto" w:fill="auto"/>
            <w:noWrap/>
            <w:vAlign w:val="center"/>
            <w:hideMark/>
          </w:tcPr>
          <w:sdt>
            <w:sdtPr>
              <w:rPr>
                <w:rFonts w:ascii="Calibri" w:eastAsia="Times New Roman" w:hAnsi="Calibri" w:cs="Times New Roman"/>
                <w:b/>
                <w:bCs/>
                <w:color w:val="000000"/>
                <w:sz w:val="16"/>
                <w:szCs w:val="16"/>
                <w:lang w:val="en-GB" w:eastAsia="en-GB"/>
              </w:rPr>
              <w:alias w:val="Type of stakeholder"/>
              <w:tag w:val="Type of stakeholder"/>
              <w:id w:val="-650600319"/>
              <w:placeholder>
                <w:docPart w:val="6CFF81E85C4546A08F26F9796CDC4E2A"/>
              </w:placeholder>
              <w:showingPlcHdr/>
              <w:comboBox>
                <w:listItem w:value="Choose an item."/>
                <w:listItem w:displayText="Assembler" w:value="Assembler"/>
                <w:listItem w:displayText="Association, federation, NGO, civil society" w:value="Association, federation, NGO, civil society"/>
                <w:listItem w:displayText="Certification authority" w:value="Certification authority"/>
                <w:listItem w:displayText="Chamber of commerce" w:value="Chamber of commerce"/>
                <w:listItem w:displayText="Citizen" w:value="Citizen"/>
                <w:listItem w:displayText="Commodity/goods supplier" w:value="Commodity/goods supplier"/>
                <w:listItem w:displayText="Competitors" w:value="Competitors"/>
                <w:listItem w:displayText="Consumer/client" w:value="Consumer/client"/>
                <w:listItem w:displayText="Craftman, artisan" w:value="Craftman, artisan"/>
                <w:listItem w:displayText="Financier (e.g., bank, business angel, venture capitalist)" w:value="Financier (e.g., bank, business angel, venture capitalist)"/>
                <w:listItem w:displayText="Higher education establishment" w:value="Higher education establishment"/>
                <w:listItem w:displayText="Industrial plant" w:value="Industrial plant"/>
                <w:listItem w:displayText="Large company" w:value="Large company"/>
                <w:listItem w:displayText="Manufacturer" w:value="Manufacturer"/>
                <w:listItem w:displayText="Media" w:value="Media"/>
                <w:listItem w:displayText="Original Equipment Manufacturer (OEM)" w:value="Original Equipment Manufacturer (OEM)"/>
                <w:listItem w:displayText="Policy maker" w:value="Policy maker"/>
                <w:listItem w:displayText="Pressure group" w:value="Pressure group"/>
                <w:listItem w:displayText="Public authority (EU, national, regional, local authority)" w:value="Public authority (EU, national, regional, local authority)"/>
                <w:listItem w:displayText="Public utility (e.g., power utility, gas utility)" w:value="Public utility (e.g., power utility, gas utility)"/>
                <w:listItem w:displayText="RD infrastructure, large infrastructure" w:value="RD infrastructure, large infrastructure"/>
                <w:listItem w:displayText="RD organisation / research lab" w:value="RD organisation / research lab"/>
                <w:listItem w:displayText="Regulation body" w:value="Regulation body"/>
                <w:listItem w:displayText="Shareholders" w:value="Shareholders"/>
                <w:listItem w:displayText="SME" w:value="SME"/>
                <w:listItem w:displayText="Standard organisation" w:value="Standard organisation"/>
                <w:listItem w:displayText="Subcontractor" w:value="Subcontractor"/>
                <w:listItem w:displayText="Supplier tier 1" w:value="Supplier tier 1"/>
                <w:listItem w:displayText="Supplier tier 2" w:value="Supplier tier 2"/>
                <w:listItem w:displayText="Supplier tier 3" w:value="Supplier tier 3"/>
                <w:listItem w:displayText="Technology Transfer Office (TTO)" w:value="Technology Transfer Office (TTO)"/>
                <w:listItem w:displayText="Test Bed" w:value="Test Bed"/>
                <w:listItem w:displayText="Trade union" w:value="Trade union"/>
                <w:listItem w:displayText="Transporter" w:value="Transporter"/>
              </w:comboBox>
            </w:sdtPr>
            <w:sdtEndPr/>
            <w:sdtContent>
              <w:p w14:paraId="5AE9A714" w14:textId="4B092112" w:rsidR="00CA0007" w:rsidRPr="008B7395" w:rsidRDefault="00DD2013" w:rsidP="0084093A">
                <w:pPr>
                  <w:spacing w:after="0" w:line="240" w:lineRule="auto"/>
                  <w:rPr>
                    <w:rFonts w:ascii="Calibri" w:eastAsia="Times New Roman" w:hAnsi="Calibri" w:cs="Times New Roman"/>
                    <w:b/>
                    <w:bCs/>
                    <w:color w:val="000000"/>
                    <w:sz w:val="16"/>
                    <w:szCs w:val="16"/>
                    <w:lang w:val="en-GB" w:eastAsia="en-GB"/>
                  </w:rPr>
                </w:pPr>
                <w:r w:rsidRPr="000814BF">
                  <w:rPr>
                    <w:rStyle w:val="PlaceholderText"/>
                  </w:rPr>
                  <w:t>Choose an item.</w:t>
                </w:r>
              </w:p>
            </w:sdtContent>
          </w:sdt>
        </w:tc>
        <w:tc>
          <w:tcPr>
            <w:tcW w:w="493" w:type="pct"/>
            <w:tcBorders>
              <w:top w:val="nil"/>
              <w:left w:val="nil"/>
              <w:bottom w:val="single" w:sz="4" w:space="0" w:color="auto"/>
              <w:right w:val="single" w:sz="4" w:space="0" w:color="auto"/>
            </w:tcBorders>
            <w:shd w:val="clear" w:color="auto" w:fill="auto"/>
            <w:vAlign w:val="center"/>
            <w:hideMark/>
          </w:tcPr>
          <w:p w14:paraId="49511D3C" w14:textId="77777777" w:rsidR="00CA0007"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1827469560"/>
                <w14:checkbox>
                  <w14:checked w14:val="0"/>
                  <w14:checkedState w14:val="2612" w14:font="MS Gothic"/>
                  <w14:uncheckedState w14:val="2610" w14:font="MS Gothic"/>
                </w14:checkbox>
              </w:sdtPr>
              <w:sdtEndPr/>
              <w:sdtContent>
                <w:r w:rsidR="00CA0007">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47DB50E7" w14:textId="77777777" w:rsidR="00CA0007"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1340769553"/>
                <w14:checkbox>
                  <w14:checked w14:val="0"/>
                  <w14:checkedState w14:val="2612" w14:font="MS Gothic"/>
                  <w14:uncheckedState w14:val="2610" w14:font="MS Gothic"/>
                </w14:checkbox>
              </w:sdtPr>
              <w:sdtEndPr/>
              <w:sdtContent>
                <w:r w:rsidR="00CA0007">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43BB7A0C" w14:textId="77777777" w:rsidR="00CA0007"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1998766248"/>
                <w14:checkbox>
                  <w14:checked w14:val="0"/>
                  <w14:checkedState w14:val="2612" w14:font="MS Gothic"/>
                  <w14:uncheckedState w14:val="2610" w14:font="MS Gothic"/>
                </w14:checkbox>
              </w:sdtPr>
              <w:sdtEndPr/>
              <w:sdtContent>
                <w:r w:rsidR="00CA0007" w:rsidRPr="004B7CBF">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0A45E6D2" w14:textId="77777777" w:rsidR="00CA0007"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1471250793"/>
                <w14:checkbox>
                  <w14:checked w14:val="0"/>
                  <w14:checkedState w14:val="2612" w14:font="MS Gothic"/>
                  <w14:uncheckedState w14:val="2610" w14:font="MS Gothic"/>
                </w14:checkbox>
              </w:sdtPr>
              <w:sdtEndPr/>
              <w:sdtContent>
                <w:r w:rsidR="00CA0007"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30769707"/>
            <w:placeholder>
              <w:docPart w:val="D3F383151D5B441BBE80F17C3AB65184"/>
            </w:placeholder>
            <w:comboBox>
              <w:listItem w:displayText="No" w:value="No"/>
              <w:listItem w:displayText="Potential" w:value="Potential"/>
              <w:listItem w:displayText="Existing" w:value="Existing"/>
            </w:comboBox>
          </w:sdtPr>
          <w:sdtEndPr/>
          <w:sdtContent>
            <w:tc>
              <w:tcPr>
                <w:tcW w:w="493" w:type="pct"/>
                <w:tcBorders>
                  <w:top w:val="nil"/>
                  <w:left w:val="nil"/>
                  <w:bottom w:val="single" w:sz="4" w:space="0" w:color="auto"/>
                  <w:right w:val="single" w:sz="4" w:space="0" w:color="auto"/>
                </w:tcBorders>
                <w:shd w:val="clear" w:color="auto" w:fill="auto"/>
                <w:noWrap/>
                <w:vAlign w:val="center"/>
                <w:hideMark/>
              </w:tcPr>
              <w:p w14:paraId="36B4AC34" w14:textId="77777777" w:rsidR="00CA0007" w:rsidRPr="008B7395" w:rsidRDefault="00CA0007" w:rsidP="0084093A">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245242555"/>
            <w:placeholder>
              <w:docPart w:val="C9E00339428A4ABC8F5B8366F076285E"/>
            </w:placeholder>
            <w:comboBox>
              <w:listItem w:displayText="No" w:value="No"/>
              <w:listItem w:displayText="Potential" w:value="Potential"/>
              <w:listItem w:displayText="Existing" w:value="Existing"/>
            </w:comboBox>
          </w:sdtPr>
          <w:sdtEndPr/>
          <w:sdtContent>
            <w:tc>
              <w:tcPr>
                <w:tcW w:w="493" w:type="pct"/>
                <w:tcBorders>
                  <w:top w:val="nil"/>
                  <w:left w:val="nil"/>
                  <w:bottom w:val="single" w:sz="4" w:space="0" w:color="auto"/>
                  <w:right w:val="single" w:sz="4" w:space="0" w:color="auto"/>
                </w:tcBorders>
                <w:shd w:val="clear" w:color="auto" w:fill="auto"/>
                <w:noWrap/>
                <w:vAlign w:val="center"/>
                <w:hideMark/>
              </w:tcPr>
              <w:p w14:paraId="4C3F1D48" w14:textId="77777777" w:rsidR="00CA0007" w:rsidRPr="008B7395" w:rsidRDefault="00CA0007" w:rsidP="0084093A">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bl>
    <w:p w14:paraId="0513FFC9" w14:textId="531DD0B4" w:rsidR="00DD2013" w:rsidRPr="00DD2013" w:rsidRDefault="00DD2013" w:rsidP="00DD2013">
      <w:pPr>
        <w:pStyle w:val="Questions"/>
        <w:numPr>
          <w:ilvl w:val="0"/>
          <w:numId w:val="7"/>
        </w:numPr>
        <w:rPr>
          <w:color w:val="002060"/>
          <w:lang w:val="en-GB"/>
        </w:rPr>
      </w:pPr>
      <w:r w:rsidRPr="00DD2013">
        <w:rPr>
          <w:color w:val="002060"/>
          <w:lang w:val="en-GB"/>
        </w:rPr>
        <w:t>Th</w:t>
      </w:r>
      <w:r w:rsidR="000D309A">
        <w:rPr>
          <w:color w:val="002060"/>
          <w:lang w:val="en-GB"/>
        </w:rPr>
        <w:t>is</w:t>
      </w:r>
      <w:r w:rsidRPr="00DD2013">
        <w:rPr>
          <w:color w:val="002060"/>
          <w:lang w:val="en-GB"/>
        </w:rPr>
        <w:t xml:space="preserve"> stakeholder is part of the cause(s) of the problem</w:t>
      </w:r>
    </w:p>
    <w:p w14:paraId="7030DE3B" w14:textId="6A7D5469" w:rsidR="006C4769" w:rsidRDefault="006C4769" w:rsidP="00667F4C">
      <w:pPr>
        <w:pStyle w:val="Questions"/>
        <w:rPr>
          <w:lang w:val="en-GB"/>
        </w:rPr>
      </w:pPr>
      <w:r>
        <w:rPr>
          <w:lang w:val="en-GB"/>
        </w:rPr>
        <w:t xml:space="preserve">Specify </w:t>
      </w:r>
      <w:r w:rsidR="00DD2013">
        <w:rPr>
          <w:lang w:val="en-GB"/>
        </w:rPr>
        <w:t>how the stakeholder is part of the cause(s) of the problem</w:t>
      </w:r>
      <w:r>
        <w:rPr>
          <w:lang w:val="en-GB"/>
        </w:rPr>
        <w:t>:</w:t>
      </w:r>
    </w:p>
    <w:p w14:paraId="10E23940" w14:textId="46F8260C" w:rsidR="006C4769" w:rsidRPr="006C4769" w:rsidRDefault="00FE1E60" w:rsidP="006C4769">
      <w:pPr>
        <w:rPr>
          <w:b/>
          <w:bCs/>
          <w:lang w:val="en-GB"/>
        </w:rPr>
      </w:pPr>
      <w:sdt>
        <w:sdtPr>
          <w:alias w:val="cause of problem (1000 chr)"/>
          <w:tag w:val="cause of problem (1000 chr)"/>
          <w:id w:val="620658902"/>
          <w:placeholder>
            <w:docPart w:val="13AFC4068EEF47E08DCDDF0DDE439F97"/>
          </w:placeholder>
          <w:showingPlcHdr/>
        </w:sdtPr>
        <w:sdtEndPr/>
        <w:sdtContent>
          <w:r w:rsidR="006C4769">
            <w:rPr>
              <w:rStyle w:val="PlaceholderText"/>
            </w:rPr>
            <w:t>Max 1000 characters</w:t>
          </w:r>
        </w:sdtContent>
      </w:sdt>
    </w:p>
    <w:p w14:paraId="0F2219DC" w14:textId="5DA08E1C" w:rsidR="006C4769" w:rsidRDefault="006C4769" w:rsidP="00AE5B9D">
      <w:pPr>
        <w:pStyle w:val="Questions"/>
        <w:spacing w:after="0" w:line="240" w:lineRule="auto"/>
        <w:rPr>
          <w:lang w:val="en-GB"/>
        </w:rPr>
      </w:pPr>
      <w:r>
        <w:rPr>
          <w:lang w:val="en-GB"/>
        </w:rPr>
        <w:t xml:space="preserve">Explain </w:t>
      </w:r>
      <w:r w:rsidR="00DD2013">
        <w:rPr>
          <w:lang w:val="en-GB"/>
        </w:rPr>
        <w:t xml:space="preserve">the stakeholder’s </w:t>
      </w:r>
      <w:r>
        <w:rPr>
          <w:lang w:val="en-GB"/>
        </w:rPr>
        <w:t xml:space="preserve"> gains or expectations:</w:t>
      </w:r>
    </w:p>
    <w:p w14:paraId="19D20174" w14:textId="603EE271" w:rsidR="006C4769" w:rsidRDefault="006C4769" w:rsidP="00AE5B9D">
      <w:pPr>
        <w:pStyle w:val="Quote"/>
        <w:spacing w:before="0"/>
        <w:rPr>
          <w:lang w:val="en-GB"/>
        </w:rPr>
      </w:pPr>
      <w:r>
        <w:rPr>
          <w:lang w:val="en-GB"/>
        </w:rPr>
        <w:t xml:space="preserve">Gains are the benefits that the </w:t>
      </w:r>
      <w:r w:rsidR="00A94DBF">
        <w:rPr>
          <w:lang w:val="en-GB"/>
        </w:rPr>
        <w:t>stakeholder</w:t>
      </w:r>
      <w:r>
        <w:rPr>
          <w:lang w:val="en-GB"/>
        </w:rPr>
        <w:t xml:space="preserve"> expects when using your solution. Gains are not’ simply the opposite of pains, they are aspects that encourage the users to adopt your solution</w:t>
      </w:r>
    </w:p>
    <w:p w14:paraId="3C4CE415" w14:textId="77777777" w:rsidR="0041676B" w:rsidRPr="006C4769" w:rsidRDefault="00FE1E60" w:rsidP="0041676B">
      <w:pPr>
        <w:rPr>
          <w:b/>
          <w:bCs/>
          <w:lang w:val="en-GB"/>
        </w:rPr>
      </w:pPr>
      <w:sdt>
        <w:sdtPr>
          <w:alias w:val="Gains (1000 chr)"/>
          <w:tag w:val="Gains (1000 chr)"/>
          <w:id w:val="638854497"/>
          <w:placeholder>
            <w:docPart w:val="BF39BA40589043F386967912A5305EE8"/>
          </w:placeholder>
          <w:showingPlcHdr/>
        </w:sdtPr>
        <w:sdtEndPr/>
        <w:sdtContent>
          <w:r w:rsidR="0041676B">
            <w:rPr>
              <w:rStyle w:val="PlaceholderText"/>
            </w:rPr>
            <w:t>Max 1000 characters</w:t>
          </w:r>
        </w:sdtContent>
      </w:sdt>
    </w:p>
    <w:p w14:paraId="011AB7AE" w14:textId="2B8B488D" w:rsidR="006C4769" w:rsidRPr="006C4769" w:rsidRDefault="006C4769" w:rsidP="006C4769">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1319687469"/>
          <w:placeholder>
            <w:docPart w:val="02BC90C8D9A447FDA27BF7997FD23DD4"/>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1363B0E6" w14:textId="2F5AA832" w:rsidR="006C4769" w:rsidRDefault="006C4769" w:rsidP="00AE5B9D">
      <w:pPr>
        <w:pStyle w:val="Questions"/>
        <w:spacing w:after="0" w:line="240" w:lineRule="auto"/>
        <w:rPr>
          <w:lang w:val="en-GB"/>
        </w:rPr>
      </w:pPr>
      <w:r>
        <w:rPr>
          <w:lang w:val="en-GB"/>
        </w:rPr>
        <w:t xml:space="preserve">Explain </w:t>
      </w:r>
      <w:r w:rsidR="00DD2013">
        <w:rPr>
          <w:lang w:val="en-GB"/>
        </w:rPr>
        <w:t xml:space="preserve">the stakeholder’s </w:t>
      </w:r>
      <w:r>
        <w:rPr>
          <w:lang w:val="en-GB"/>
        </w:rPr>
        <w:t>pains or frustrations</w:t>
      </w:r>
    </w:p>
    <w:p w14:paraId="10B561C0" w14:textId="3C324A1C" w:rsidR="006C4769" w:rsidRDefault="006C4769" w:rsidP="00AE5B9D">
      <w:pPr>
        <w:pStyle w:val="Quote"/>
        <w:spacing w:before="0"/>
        <w:rPr>
          <w:lang w:val="en-GB"/>
        </w:rPr>
      </w:pPr>
      <w:r>
        <w:rPr>
          <w:lang w:val="en-GB"/>
        </w:rPr>
        <w:t xml:space="preserve">Pain is the problem that the </w:t>
      </w:r>
      <w:r w:rsidR="00A94DBF">
        <w:rPr>
          <w:lang w:val="en-GB"/>
        </w:rPr>
        <w:t>stakeholder</w:t>
      </w:r>
      <w:r>
        <w:rPr>
          <w:lang w:val="en-GB"/>
        </w:rPr>
        <w:t xml:space="preserve"> intends to eliminate by using your solution</w:t>
      </w:r>
    </w:p>
    <w:p w14:paraId="5FB93833" w14:textId="77777777" w:rsidR="0041676B" w:rsidRPr="00903229" w:rsidRDefault="00FE1E60" w:rsidP="0041676B">
      <w:pPr>
        <w:rPr>
          <w:b/>
          <w:bCs/>
          <w:lang w:val="en-GB"/>
        </w:rPr>
      </w:pPr>
      <w:sdt>
        <w:sdtPr>
          <w:alias w:val="Pains (1000 chr)"/>
          <w:tag w:val="Pains (1000 chr)"/>
          <w:id w:val="-1689751498"/>
          <w:placeholder>
            <w:docPart w:val="7D7909D95C1840A7B6DB162F8544B976"/>
          </w:placeholder>
          <w:showingPlcHdr/>
        </w:sdtPr>
        <w:sdtEndPr/>
        <w:sdtContent>
          <w:r w:rsidR="0041676B">
            <w:rPr>
              <w:rStyle w:val="PlaceholderText"/>
            </w:rPr>
            <w:t>Max 1000 characters</w:t>
          </w:r>
        </w:sdtContent>
      </w:sdt>
    </w:p>
    <w:p w14:paraId="7286309B" w14:textId="0F0116DA" w:rsidR="006C4769" w:rsidRDefault="00AE5B9D" w:rsidP="006C4769">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994831390"/>
          <w:placeholder>
            <w:docPart w:val="255586B050CB49AE9339435D3921F4BE"/>
          </w:placeholder>
          <w:showingPlcHdr/>
          <w:comboBox>
            <w:listItem w:value="Choose an item."/>
            <w:listItem w:displayText="Low" w:value="Low"/>
            <w:listItem w:displayText="Medium" w:value="Medium"/>
            <w:listItem w:displayText="High" w:value="High"/>
          </w:comboBox>
        </w:sdtPr>
        <w:sdtEndPr/>
        <w:sdtContent>
          <w:r w:rsidR="006C4769" w:rsidRPr="00D45050">
            <w:rPr>
              <w:rStyle w:val="PlaceholderText"/>
            </w:rPr>
            <w:t>Choose an item.</w:t>
          </w:r>
        </w:sdtContent>
      </w:sdt>
    </w:p>
    <w:p w14:paraId="37D66EF4" w14:textId="113B4E79" w:rsidR="00DD2013" w:rsidRPr="00DD2013" w:rsidRDefault="00DD2013" w:rsidP="001915C9">
      <w:pPr>
        <w:pStyle w:val="Questions"/>
        <w:numPr>
          <w:ilvl w:val="0"/>
          <w:numId w:val="7"/>
        </w:numPr>
        <w:rPr>
          <w:color w:val="002060"/>
          <w:lang w:val="en-GB"/>
        </w:rPr>
      </w:pPr>
      <w:r w:rsidRPr="00DD2013">
        <w:rPr>
          <w:color w:val="002060"/>
          <w:lang w:val="en-GB"/>
        </w:rPr>
        <w:t>Th</w:t>
      </w:r>
      <w:r w:rsidR="000D309A">
        <w:rPr>
          <w:color w:val="002060"/>
          <w:lang w:val="en-GB"/>
        </w:rPr>
        <w:t>is</w:t>
      </w:r>
      <w:r w:rsidRPr="00DD2013">
        <w:rPr>
          <w:color w:val="002060"/>
          <w:lang w:val="en-GB"/>
        </w:rPr>
        <w:t xml:space="preserve"> stakeholder is impacted by the consequences of the solution</w:t>
      </w:r>
    </w:p>
    <w:p w14:paraId="6B1E5361" w14:textId="77777777" w:rsidR="00DD2013" w:rsidRDefault="00DD2013" w:rsidP="00DD2013">
      <w:pPr>
        <w:pStyle w:val="Questions"/>
        <w:spacing w:after="0" w:line="240" w:lineRule="auto"/>
        <w:rPr>
          <w:lang w:val="en-GB"/>
        </w:rPr>
      </w:pPr>
      <w:r>
        <w:rPr>
          <w:lang w:val="en-GB"/>
        </w:rPr>
        <w:t>Explain the stakeholder’s  gains or expectations:</w:t>
      </w:r>
    </w:p>
    <w:p w14:paraId="33EBFCB9" w14:textId="77777777" w:rsidR="00DD2013" w:rsidRDefault="00DD2013" w:rsidP="00DD2013">
      <w:pPr>
        <w:pStyle w:val="Quote"/>
        <w:spacing w:before="0"/>
        <w:rPr>
          <w:lang w:val="en-GB"/>
        </w:rPr>
      </w:pPr>
      <w:r>
        <w:rPr>
          <w:lang w:val="en-GB"/>
        </w:rPr>
        <w:t>Gains are the benefits that the stakeholder expects when using your solution. Gains are not’ simply the opposite of pains, they are aspects that encourage the users to adopt your solution</w:t>
      </w:r>
    </w:p>
    <w:p w14:paraId="7F4B02A5" w14:textId="77777777" w:rsidR="00DD2013" w:rsidRPr="006C4769" w:rsidRDefault="00FE1E60" w:rsidP="00DD2013">
      <w:pPr>
        <w:rPr>
          <w:b/>
          <w:bCs/>
          <w:lang w:val="en-GB"/>
        </w:rPr>
      </w:pPr>
      <w:sdt>
        <w:sdtPr>
          <w:alias w:val="Gains (1000 chr)"/>
          <w:tag w:val="Gains (1000 chr)"/>
          <w:id w:val="-982158018"/>
          <w:placeholder>
            <w:docPart w:val="440902EF8F25499D852CD425DFAE6D9C"/>
          </w:placeholder>
          <w:showingPlcHdr/>
        </w:sdtPr>
        <w:sdtEndPr/>
        <w:sdtContent>
          <w:r w:rsidR="00DD2013">
            <w:rPr>
              <w:rStyle w:val="PlaceholderText"/>
            </w:rPr>
            <w:t>Max 1000 characters</w:t>
          </w:r>
        </w:sdtContent>
      </w:sdt>
    </w:p>
    <w:p w14:paraId="7BB1720B" w14:textId="77777777" w:rsidR="00DD2013" w:rsidRPr="006C4769" w:rsidRDefault="00DD2013" w:rsidP="00DD2013">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366883525"/>
          <w:placeholder>
            <w:docPart w:val="627CE40BA07241BE98ED1577B13412BD"/>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707D2AFE" w14:textId="77777777" w:rsidR="00DD2013" w:rsidRDefault="00DD2013" w:rsidP="00DD2013">
      <w:pPr>
        <w:pStyle w:val="Questions"/>
        <w:spacing w:after="0" w:line="240" w:lineRule="auto"/>
        <w:rPr>
          <w:lang w:val="en-GB"/>
        </w:rPr>
      </w:pPr>
      <w:r>
        <w:rPr>
          <w:lang w:val="en-GB"/>
        </w:rPr>
        <w:t>Explain the stakeholder’s pains or frustrations</w:t>
      </w:r>
    </w:p>
    <w:p w14:paraId="47D259EE" w14:textId="77777777" w:rsidR="00DD2013" w:rsidRDefault="00DD2013" w:rsidP="00DD2013">
      <w:pPr>
        <w:pStyle w:val="Quote"/>
        <w:spacing w:before="0"/>
        <w:rPr>
          <w:lang w:val="en-GB"/>
        </w:rPr>
      </w:pPr>
      <w:r>
        <w:rPr>
          <w:lang w:val="en-GB"/>
        </w:rPr>
        <w:t>Pain is the problem that the stakeholder intends to eliminate by using your solution</w:t>
      </w:r>
    </w:p>
    <w:p w14:paraId="6BD0EC68" w14:textId="77777777" w:rsidR="00DD2013" w:rsidRPr="00903229" w:rsidRDefault="00FE1E60" w:rsidP="00DD2013">
      <w:pPr>
        <w:rPr>
          <w:b/>
          <w:bCs/>
          <w:lang w:val="en-GB"/>
        </w:rPr>
      </w:pPr>
      <w:sdt>
        <w:sdtPr>
          <w:alias w:val="Pains (1000 chr)"/>
          <w:tag w:val="Pains (1000 chr)"/>
          <w:id w:val="-67108208"/>
          <w:placeholder>
            <w:docPart w:val="D0E67F5992D44E3FAC4606576B0BA4A5"/>
          </w:placeholder>
          <w:showingPlcHdr/>
        </w:sdtPr>
        <w:sdtEndPr/>
        <w:sdtContent>
          <w:r w:rsidR="00DD2013">
            <w:rPr>
              <w:rStyle w:val="PlaceholderText"/>
            </w:rPr>
            <w:t>Max 1000 characters</w:t>
          </w:r>
        </w:sdtContent>
      </w:sdt>
    </w:p>
    <w:p w14:paraId="490A2FAB" w14:textId="3B0D82BB" w:rsidR="00DD2013" w:rsidRDefault="00DD2013" w:rsidP="00DD2013">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1551921093"/>
          <w:placeholder>
            <w:docPart w:val="987D069ADE3E45B6997E14F2BF70362D"/>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6FF91980" w14:textId="797B234F" w:rsidR="0055706B" w:rsidRPr="00DD2013" w:rsidRDefault="00DD2013" w:rsidP="000D309A">
      <w:pPr>
        <w:pStyle w:val="Questions"/>
        <w:numPr>
          <w:ilvl w:val="0"/>
          <w:numId w:val="7"/>
        </w:numPr>
        <w:spacing w:after="0" w:line="240" w:lineRule="auto"/>
        <w:ind w:left="714" w:hanging="357"/>
        <w:rPr>
          <w:color w:val="002060"/>
          <w:lang w:val="en-GB"/>
        </w:rPr>
      </w:pPr>
      <w:r w:rsidRPr="00DD2013">
        <w:rPr>
          <w:color w:val="002060"/>
          <w:lang w:val="en-GB"/>
        </w:rPr>
        <w:t>Th</w:t>
      </w:r>
      <w:r w:rsidR="000D309A">
        <w:rPr>
          <w:color w:val="002060"/>
          <w:lang w:val="en-GB"/>
        </w:rPr>
        <w:t>is</w:t>
      </w:r>
      <w:r w:rsidRPr="00DD2013">
        <w:rPr>
          <w:color w:val="002060"/>
          <w:lang w:val="en-GB"/>
        </w:rPr>
        <w:t xml:space="preserve"> stakeholder is </w:t>
      </w:r>
      <w:r>
        <w:rPr>
          <w:color w:val="002060"/>
          <w:lang w:val="en-GB"/>
        </w:rPr>
        <w:t>a key partner</w:t>
      </w:r>
    </w:p>
    <w:p w14:paraId="5F698079" w14:textId="77A34B35" w:rsidR="00815F97" w:rsidRDefault="00815F97" w:rsidP="000D309A">
      <w:pPr>
        <w:pStyle w:val="CommentText"/>
        <w:spacing w:before="0" w:line="20" w:lineRule="atLeast"/>
        <w:rPr>
          <w:lang w:val="en-US"/>
        </w:rPr>
      </w:pPr>
      <w:r w:rsidRPr="0055706B">
        <w:rPr>
          <w:lang w:val="en-US"/>
        </w:rPr>
        <w:t>T</w:t>
      </w:r>
      <w:r>
        <w:rPr>
          <w:lang w:val="en-US"/>
        </w:rPr>
        <w:t xml:space="preserve">his section appears later in the EIC platform, but it makes </w:t>
      </w:r>
      <w:r w:rsidR="000C1589">
        <w:rPr>
          <w:lang w:val="en-US"/>
        </w:rPr>
        <w:t>more sense</w:t>
      </w:r>
      <w:r>
        <w:rPr>
          <w:lang w:val="en-US"/>
        </w:rPr>
        <w:t xml:space="preserve"> to have it here</w:t>
      </w:r>
    </w:p>
    <w:p w14:paraId="7E91B535" w14:textId="3376E8E0" w:rsidR="0055706B" w:rsidRDefault="0055706B" w:rsidP="00667F4C">
      <w:pPr>
        <w:pStyle w:val="Questions"/>
      </w:pPr>
      <w:r>
        <w:t>Comment:</w:t>
      </w:r>
    </w:p>
    <w:p w14:paraId="6B7356A6" w14:textId="0881DFA2" w:rsidR="0055706B" w:rsidRDefault="00FE1E60" w:rsidP="0055706B">
      <w:sdt>
        <w:sdtPr>
          <w:alias w:val="Key partners (1000 chr combined)"/>
          <w:tag w:val="Key partners (1000 chr combined)"/>
          <w:id w:val="-227307913"/>
          <w:placeholder>
            <w:docPart w:val="2CF52F90EA8A48CE8B9979C810CD032A"/>
          </w:placeholder>
          <w:showingPlcHdr/>
        </w:sdtPr>
        <w:sdtEndPr/>
        <w:sdtContent>
          <w:r w:rsidR="0055706B">
            <w:rPr>
              <w:rStyle w:val="PlaceholderText"/>
            </w:rPr>
            <w:t>Max 1000 characters</w:t>
          </w:r>
          <w:r w:rsidR="00DD2013">
            <w:rPr>
              <w:rStyle w:val="PlaceholderText"/>
            </w:rPr>
            <w:t xml:space="preserve"> between all Key Partners combined</w:t>
          </w:r>
        </w:sdtContent>
      </w:sdt>
      <w:r w:rsidR="00DD2013">
        <w:t xml:space="preserve"> </w:t>
      </w:r>
    </w:p>
    <w:p w14:paraId="6758D900" w14:textId="5BBD2E4D" w:rsidR="000D309A" w:rsidRPr="00DD2013" w:rsidRDefault="000D309A" w:rsidP="000D309A">
      <w:pPr>
        <w:pStyle w:val="Questions"/>
        <w:numPr>
          <w:ilvl w:val="0"/>
          <w:numId w:val="7"/>
        </w:numPr>
        <w:spacing w:after="0" w:line="240" w:lineRule="auto"/>
        <w:ind w:left="714" w:hanging="357"/>
        <w:rPr>
          <w:color w:val="002060"/>
          <w:lang w:val="en-GB"/>
        </w:rPr>
      </w:pPr>
      <w:r w:rsidRPr="00DD2013">
        <w:rPr>
          <w:color w:val="002060"/>
          <w:lang w:val="en-GB"/>
        </w:rPr>
        <w:t>Th</w:t>
      </w:r>
      <w:r>
        <w:rPr>
          <w:color w:val="002060"/>
          <w:lang w:val="en-GB"/>
        </w:rPr>
        <w:t>is</w:t>
      </w:r>
      <w:r w:rsidRPr="00DD2013">
        <w:rPr>
          <w:color w:val="002060"/>
          <w:lang w:val="en-GB"/>
        </w:rPr>
        <w:t xml:space="preserve"> stakeholder is </w:t>
      </w:r>
      <w:r>
        <w:rPr>
          <w:color w:val="002060"/>
          <w:lang w:val="en-GB"/>
        </w:rPr>
        <w:t>not a key partner</w:t>
      </w:r>
    </w:p>
    <w:p w14:paraId="10F602F4" w14:textId="77777777" w:rsidR="000D309A" w:rsidRDefault="000D309A" w:rsidP="000D309A">
      <w:pPr>
        <w:pStyle w:val="CommentText"/>
        <w:spacing w:before="0" w:after="0"/>
        <w:rPr>
          <w:lang w:val="en-US"/>
        </w:rPr>
      </w:pPr>
      <w:r w:rsidRPr="0055706B">
        <w:rPr>
          <w:lang w:val="en-US"/>
        </w:rPr>
        <w:t>T</w:t>
      </w:r>
      <w:r>
        <w:rPr>
          <w:lang w:val="en-US"/>
        </w:rPr>
        <w:t>his section appears later in the EIC platform, but it makes more sense to have it here</w:t>
      </w:r>
    </w:p>
    <w:p w14:paraId="48DBFE44" w14:textId="07ED3A52" w:rsidR="000D309A" w:rsidRDefault="000D309A" w:rsidP="000D309A">
      <w:pPr>
        <w:pStyle w:val="Quote"/>
        <w:spacing w:before="0"/>
        <w:rPr>
          <w:lang w:val="en-GB"/>
        </w:rPr>
      </w:pPr>
      <w:r>
        <w:t>All stakeholders which are not “key partners” are simply “partners”</w:t>
      </w:r>
    </w:p>
    <w:p w14:paraId="0109C9E2" w14:textId="5B0EB4EA" w:rsidR="0055706B" w:rsidRDefault="0055706B" w:rsidP="00667F4C">
      <w:pPr>
        <w:pStyle w:val="Questions"/>
      </w:pPr>
      <w:r>
        <w:t>Comment:</w:t>
      </w:r>
    </w:p>
    <w:p w14:paraId="6F386A2E" w14:textId="368E09A8" w:rsidR="0055706B" w:rsidRDefault="00FE1E60" w:rsidP="0055706B">
      <w:sdt>
        <w:sdtPr>
          <w:alias w:val="Not key partners (1000 chr combined)"/>
          <w:tag w:val="Not key partners (1000 chr combined)"/>
          <w:id w:val="-1399357580"/>
          <w:placeholder>
            <w:docPart w:val="D8CFDCCF40F84972956AC7F63EED4BC2"/>
          </w:placeholder>
          <w:showingPlcHdr/>
        </w:sdtPr>
        <w:sdtEndPr/>
        <w:sdtContent>
          <w:r w:rsidR="0055706B">
            <w:rPr>
              <w:rStyle w:val="PlaceholderText"/>
            </w:rPr>
            <w:t>Max 1000 characters</w:t>
          </w:r>
          <w:r w:rsidR="000D309A">
            <w:rPr>
              <w:rStyle w:val="PlaceholderText"/>
            </w:rPr>
            <w:t xml:space="preserve"> between all non-Key Partners combined</w:t>
          </w:r>
        </w:sdtContent>
      </w:sdt>
    </w:p>
    <w:p w14:paraId="29AC6930" w14:textId="441FA1A6" w:rsidR="0055706B" w:rsidRDefault="00815F97" w:rsidP="00667F4C">
      <w:pPr>
        <w:pStyle w:val="Questions"/>
      </w:pPr>
      <w:r w:rsidRPr="00815F97">
        <w:t xml:space="preserve">What </w:t>
      </w:r>
      <w:r w:rsidR="000C1589" w:rsidRPr="00815F97">
        <w:t>is</w:t>
      </w:r>
      <w:r w:rsidRPr="00815F97">
        <w:t xml:space="preserve"> their interest? To what extent they are already committed and </w:t>
      </w:r>
      <w:proofErr w:type="spellStart"/>
      <w:r w:rsidRPr="00815F97">
        <w:t>incentivised</w:t>
      </w:r>
      <w:proofErr w:type="spellEnd"/>
      <w:r w:rsidRPr="00815F97">
        <w:t>?</w:t>
      </w:r>
    </w:p>
    <w:p w14:paraId="77D2CB5B" w14:textId="3F3DEB7E" w:rsidR="000D309A" w:rsidRDefault="00FE1E60" w:rsidP="00815F97">
      <w:sdt>
        <w:sdtPr>
          <w:alias w:val="Not key partners - interests (1000 chr combined)"/>
          <w:tag w:val="Not key partners - interests (1000 chr combined)"/>
          <w:id w:val="-2090524018"/>
          <w:placeholder>
            <w:docPart w:val="62F2787AB4DF4DEF9BE255F6E9B21EDA"/>
          </w:placeholder>
          <w:showingPlcHdr/>
        </w:sdtPr>
        <w:sdtEndPr/>
        <w:sdtContent>
          <w:r w:rsidR="00815F97">
            <w:rPr>
              <w:rStyle w:val="PlaceholderText"/>
            </w:rPr>
            <w:t>Max 1000 characters</w:t>
          </w:r>
          <w:r w:rsidR="000D309A">
            <w:rPr>
              <w:rStyle w:val="PlaceholderText"/>
            </w:rPr>
            <w:t xml:space="preserve"> between all non-Key Partners combined</w:t>
          </w:r>
        </w:sdtContent>
      </w:sdt>
    </w:p>
    <w:p w14:paraId="58CA2C83" w14:textId="77777777" w:rsidR="000D309A" w:rsidRDefault="000D309A">
      <w:pPr>
        <w:spacing w:after="200"/>
        <w:rPr>
          <w:rFonts w:ascii="Calibri" w:eastAsiaTheme="majorEastAsia" w:hAnsi="Calibri" w:cstheme="majorBidi"/>
          <w:b/>
          <w:color w:val="002060"/>
          <w:sz w:val="28"/>
          <w:szCs w:val="24"/>
        </w:rPr>
      </w:pPr>
      <w:r>
        <w:br w:type="page"/>
      </w:r>
    </w:p>
    <w:p w14:paraId="758BB228" w14:textId="12300F5D" w:rsidR="000D309A" w:rsidRPr="000D309A" w:rsidRDefault="000D309A" w:rsidP="000D309A">
      <w:pPr>
        <w:pStyle w:val="Heading3"/>
        <w:spacing w:line="240" w:lineRule="auto"/>
      </w:pPr>
      <w:r w:rsidRPr="000D309A">
        <w:lastRenderedPageBreak/>
        <w:t xml:space="preserve">Stakeholder </w:t>
      </w:r>
      <w:r>
        <w:t>2</w:t>
      </w:r>
    </w:p>
    <w:tbl>
      <w:tblPr>
        <w:tblW w:w="5000" w:type="pct"/>
        <w:tblLook w:val="04A0" w:firstRow="1" w:lastRow="0" w:firstColumn="1" w:lastColumn="0" w:noHBand="0" w:noVBand="1"/>
      </w:tblPr>
      <w:tblGrid>
        <w:gridCol w:w="4270"/>
        <w:gridCol w:w="1031"/>
        <w:gridCol w:w="1031"/>
        <w:gridCol w:w="1031"/>
        <w:gridCol w:w="1031"/>
        <w:gridCol w:w="1031"/>
        <w:gridCol w:w="1031"/>
      </w:tblGrid>
      <w:tr w:rsidR="000D309A" w:rsidRPr="008B7395" w14:paraId="7C282BF3" w14:textId="77777777" w:rsidTr="0084093A">
        <w:trPr>
          <w:trHeight w:val="405"/>
        </w:trPr>
        <w:tc>
          <w:tcPr>
            <w:tcW w:w="2042" w:type="pct"/>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0B3E91BC"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Type of stakeholder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A698DAB"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 xml:space="preserve">main </w:t>
            </w:r>
            <w:proofErr w:type="spellStart"/>
            <w:r w:rsidRPr="008B7395">
              <w:rPr>
                <w:rFonts w:ascii="Calibri" w:eastAsia="Times New Roman" w:hAnsi="Calibri" w:cs="Times New Roman"/>
                <w:color w:val="000000"/>
                <w:sz w:val="18"/>
                <w:szCs w:val="18"/>
                <w:lang w:val="en-GB" w:eastAsia="en-GB"/>
              </w:rPr>
              <w:t>stkhold</w:t>
            </w:r>
            <w:proofErr w:type="spellEnd"/>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E6CD80D"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part of problem</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0A9392C"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i</w:t>
            </w:r>
            <w:r w:rsidRPr="008B7395">
              <w:rPr>
                <w:rFonts w:ascii="Calibri" w:eastAsia="Times New Roman" w:hAnsi="Calibri" w:cs="Times New Roman"/>
                <w:color w:val="000000"/>
                <w:sz w:val="18"/>
                <w:szCs w:val="18"/>
                <w:lang w:val="en-GB" w:eastAsia="en-GB"/>
              </w:rPr>
              <w:t>m</w:t>
            </w:r>
            <w:r>
              <w:rPr>
                <w:rFonts w:ascii="Calibri" w:eastAsia="Times New Roman" w:hAnsi="Calibri" w:cs="Times New Roman"/>
                <w:color w:val="000000"/>
                <w:sz w:val="18"/>
                <w:szCs w:val="18"/>
                <w:lang w:val="en-GB" w:eastAsia="en-GB"/>
              </w:rPr>
              <w:t xml:space="preserve">p. </w:t>
            </w:r>
            <w:r w:rsidRPr="008B7395">
              <w:rPr>
                <w:rFonts w:ascii="Calibri" w:eastAsia="Times New Roman" w:hAnsi="Calibri" w:cs="Times New Roman"/>
                <w:color w:val="000000"/>
                <w:sz w:val="18"/>
                <w:szCs w:val="18"/>
                <w:lang w:val="en-GB" w:eastAsia="en-GB"/>
              </w:rPr>
              <w:t>by solution</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27032DA5"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key partner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FFAD2B5"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customer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14723356"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user</w:t>
            </w:r>
          </w:p>
        </w:tc>
      </w:tr>
      <w:tr w:rsidR="000D309A" w:rsidRPr="008B7395" w14:paraId="0E46229B" w14:textId="77777777" w:rsidTr="0084093A">
        <w:trPr>
          <w:trHeight w:val="288"/>
        </w:trPr>
        <w:tc>
          <w:tcPr>
            <w:tcW w:w="2042" w:type="pct"/>
            <w:tcBorders>
              <w:top w:val="nil"/>
              <w:left w:val="single" w:sz="4" w:space="0" w:color="auto"/>
              <w:bottom w:val="single" w:sz="4" w:space="0" w:color="auto"/>
              <w:right w:val="single" w:sz="4" w:space="0" w:color="auto"/>
            </w:tcBorders>
            <w:shd w:val="clear" w:color="auto" w:fill="auto"/>
            <w:noWrap/>
            <w:vAlign w:val="center"/>
            <w:hideMark/>
          </w:tcPr>
          <w:sdt>
            <w:sdtPr>
              <w:rPr>
                <w:rFonts w:ascii="Calibri" w:eastAsia="Times New Roman" w:hAnsi="Calibri" w:cs="Times New Roman"/>
                <w:b/>
                <w:bCs/>
                <w:color w:val="000000"/>
                <w:sz w:val="16"/>
                <w:szCs w:val="16"/>
                <w:lang w:val="en-GB" w:eastAsia="en-GB"/>
              </w:rPr>
              <w:alias w:val="Type of stakeholder"/>
              <w:tag w:val="Type of stakeholder"/>
              <w:id w:val="1290468474"/>
              <w:placeholder>
                <w:docPart w:val="7BC81DA706454AA0990B63EFE565687F"/>
              </w:placeholder>
              <w:showingPlcHdr/>
              <w:comboBox>
                <w:listItem w:value="Choose an item."/>
                <w:listItem w:displayText="Assembler" w:value="Assembler"/>
                <w:listItem w:displayText="Association, federation, NGO, civil society" w:value="Association, federation, NGO, civil society"/>
                <w:listItem w:displayText="Certification authority" w:value="Certification authority"/>
                <w:listItem w:displayText="Chamber of commerce" w:value="Chamber of commerce"/>
                <w:listItem w:displayText="Citizen" w:value="Citizen"/>
                <w:listItem w:displayText="Commodity/goods supplier" w:value="Commodity/goods supplier"/>
                <w:listItem w:displayText="Competitors" w:value="Competitors"/>
                <w:listItem w:displayText="Consumer/client" w:value="Consumer/client"/>
                <w:listItem w:displayText="Craftman, artisan" w:value="Craftman, artisan"/>
                <w:listItem w:displayText="Financier (e.g., bank, business angel, venture capitalist)" w:value="Financier (e.g., bank, business angel, venture capitalist)"/>
                <w:listItem w:displayText="Higher education establishment" w:value="Higher education establishment"/>
                <w:listItem w:displayText="Industrial plant" w:value="Industrial plant"/>
                <w:listItem w:displayText="Large company" w:value="Large company"/>
                <w:listItem w:displayText="Manufacturer" w:value="Manufacturer"/>
                <w:listItem w:displayText="Media" w:value="Media"/>
                <w:listItem w:displayText="Original Equipment Manufacturer (OEM)" w:value="Original Equipment Manufacturer (OEM)"/>
                <w:listItem w:displayText="Policy maker" w:value="Policy maker"/>
                <w:listItem w:displayText="Pressure group" w:value="Pressure group"/>
                <w:listItem w:displayText="Public authority (EU, national, regional, local authority)" w:value="Public authority (EU, national, regional, local authority)"/>
                <w:listItem w:displayText="Public utility (e.g., power utility, gas utility)" w:value="Public utility (e.g., power utility, gas utility)"/>
                <w:listItem w:displayText="RD infrastructure, large infrastructure" w:value="RD infrastructure, large infrastructure"/>
                <w:listItem w:displayText="RD organisation / research lab" w:value="RD organisation / research lab"/>
                <w:listItem w:displayText="Regulation body" w:value="Regulation body"/>
                <w:listItem w:displayText="Shareholders" w:value="Shareholders"/>
                <w:listItem w:displayText="SME" w:value="SME"/>
                <w:listItem w:displayText="Standard organisation" w:value="Standard organisation"/>
                <w:listItem w:displayText="Subcontractor" w:value="Subcontractor"/>
                <w:listItem w:displayText="Supplier tier 1" w:value="Supplier tier 1"/>
                <w:listItem w:displayText="Supplier tier 2" w:value="Supplier tier 2"/>
                <w:listItem w:displayText="Supplier tier 3" w:value="Supplier tier 3"/>
                <w:listItem w:displayText="Technology Transfer Office (TTO)" w:value="Technology Transfer Office (TTO)"/>
                <w:listItem w:displayText="Test Bed" w:value="Test Bed"/>
                <w:listItem w:displayText="Trade union" w:value="Trade union"/>
                <w:listItem w:displayText="Transporter" w:value="Transporter"/>
              </w:comboBox>
            </w:sdtPr>
            <w:sdtEndPr/>
            <w:sdtContent>
              <w:p w14:paraId="2C2B14F2" w14:textId="77777777" w:rsidR="000D309A" w:rsidRPr="008B7395" w:rsidRDefault="000D309A" w:rsidP="0084093A">
                <w:pPr>
                  <w:spacing w:after="0" w:line="240" w:lineRule="auto"/>
                  <w:rPr>
                    <w:rFonts w:ascii="Calibri" w:eastAsia="Times New Roman" w:hAnsi="Calibri" w:cs="Times New Roman"/>
                    <w:b/>
                    <w:bCs/>
                    <w:color w:val="000000"/>
                    <w:sz w:val="16"/>
                    <w:szCs w:val="16"/>
                    <w:lang w:val="en-GB" w:eastAsia="en-GB"/>
                  </w:rPr>
                </w:pPr>
                <w:r w:rsidRPr="000814BF">
                  <w:rPr>
                    <w:rStyle w:val="PlaceholderText"/>
                  </w:rPr>
                  <w:t>Choose an item.</w:t>
                </w:r>
              </w:p>
            </w:sdtContent>
          </w:sdt>
        </w:tc>
        <w:tc>
          <w:tcPr>
            <w:tcW w:w="493" w:type="pct"/>
            <w:tcBorders>
              <w:top w:val="nil"/>
              <w:left w:val="nil"/>
              <w:bottom w:val="single" w:sz="4" w:space="0" w:color="auto"/>
              <w:right w:val="single" w:sz="4" w:space="0" w:color="auto"/>
            </w:tcBorders>
            <w:shd w:val="clear" w:color="auto" w:fill="auto"/>
            <w:vAlign w:val="center"/>
            <w:hideMark/>
          </w:tcPr>
          <w:p w14:paraId="0BCF5192"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1306040878"/>
                <w14:checkbox>
                  <w14:checked w14:val="0"/>
                  <w14:checkedState w14:val="2612" w14:font="MS Gothic"/>
                  <w14:uncheckedState w14:val="2610" w14:font="MS Gothic"/>
                </w14:checkbox>
              </w:sdtPr>
              <w:sdtEndPr/>
              <w:sdtContent>
                <w:r w:rsidR="000D309A">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2B7916B9"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845523454"/>
                <w14:checkbox>
                  <w14:checked w14:val="0"/>
                  <w14:checkedState w14:val="2612" w14:font="MS Gothic"/>
                  <w14:uncheckedState w14:val="2610" w14:font="MS Gothic"/>
                </w14:checkbox>
              </w:sdtPr>
              <w:sdtEndPr/>
              <w:sdtContent>
                <w:r w:rsidR="000D309A">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5F697206"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833447279"/>
                <w14:checkbox>
                  <w14:checked w14:val="0"/>
                  <w14:checkedState w14:val="2612" w14:font="MS Gothic"/>
                  <w14:uncheckedState w14:val="2610" w14:font="MS Gothic"/>
                </w14:checkbox>
              </w:sdtPr>
              <w:sdtEndPr/>
              <w:sdtContent>
                <w:r w:rsidR="000D309A" w:rsidRPr="004B7CBF">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6B484092"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238139636"/>
                <w14:checkbox>
                  <w14:checked w14:val="0"/>
                  <w14:checkedState w14:val="2612" w14:font="MS Gothic"/>
                  <w14:uncheckedState w14:val="2610" w14:font="MS Gothic"/>
                </w14:checkbox>
              </w:sdtPr>
              <w:sdtEndPr/>
              <w:sdtContent>
                <w:r w:rsidR="000D309A"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106121765"/>
            <w:placeholder>
              <w:docPart w:val="DB290FB53D824FD78C033678C0D6E430"/>
            </w:placeholder>
            <w:comboBox>
              <w:listItem w:displayText="No" w:value="No"/>
              <w:listItem w:displayText="Potential" w:value="Potential"/>
              <w:listItem w:displayText="Existing" w:value="Existing"/>
            </w:comboBox>
          </w:sdtPr>
          <w:sdtEndPr/>
          <w:sdtContent>
            <w:tc>
              <w:tcPr>
                <w:tcW w:w="493" w:type="pct"/>
                <w:tcBorders>
                  <w:top w:val="nil"/>
                  <w:left w:val="nil"/>
                  <w:bottom w:val="single" w:sz="4" w:space="0" w:color="auto"/>
                  <w:right w:val="single" w:sz="4" w:space="0" w:color="auto"/>
                </w:tcBorders>
                <w:shd w:val="clear" w:color="auto" w:fill="auto"/>
                <w:noWrap/>
                <w:vAlign w:val="center"/>
                <w:hideMark/>
              </w:tcPr>
              <w:p w14:paraId="4DE20C90" w14:textId="77777777" w:rsidR="000D309A" w:rsidRPr="008B7395" w:rsidRDefault="000D309A" w:rsidP="0084093A">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531024369"/>
            <w:placeholder>
              <w:docPart w:val="5950CEAB431048A9BA5AF7F045F8E472"/>
            </w:placeholder>
            <w:comboBox>
              <w:listItem w:displayText="No" w:value="No"/>
              <w:listItem w:displayText="Potential" w:value="Potential"/>
              <w:listItem w:displayText="Existing" w:value="Existing"/>
            </w:comboBox>
          </w:sdtPr>
          <w:sdtEndPr/>
          <w:sdtContent>
            <w:tc>
              <w:tcPr>
                <w:tcW w:w="493" w:type="pct"/>
                <w:tcBorders>
                  <w:top w:val="nil"/>
                  <w:left w:val="nil"/>
                  <w:bottom w:val="single" w:sz="4" w:space="0" w:color="auto"/>
                  <w:right w:val="single" w:sz="4" w:space="0" w:color="auto"/>
                </w:tcBorders>
                <w:shd w:val="clear" w:color="auto" w:fill="auto"/>
                <w:noWrap/>
                <w:vAlign w:val="center"/>
                <w:hideMark/>
              </w:tcPr>
              <w:p w14:paraId="7408BCF6" w14:textId="77777777" w:rsidR="000D309A" w:rsidRPr="008B7395" w:rsidRDefault="000D309A" w:rsidP="0084093A">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bl>
    <w:p w14:paraId="33AA43E4" w14:textId="77777777" w:rsidR="000D309A" w:rsidRPr="00DD2013" w:rsidRDefault="000D309A" w:rsidP="000D309A">
      <w:pPr>
        <w:pStyle w:val="Questions"/>
        <w:numPr>
          <w:ilvl w:val="0"/>
          <w:numId w:val="13"/>
        </w:numPr>
        <w:rPr>
          <w:color w:val="002060"/>
          <w:lang w:val="en-GB"/>
        </w:rPr>
      </w:pPr>
      <w:r w:rsidRPr="00DD2013">
        <w:rPr>
          <w:color w:val="002060"/>
          <w:lang w:val="en-GB"/>
        </w:rPr>
        <w:t>Th</w:t>
      </w:r>
      <w:r>
        <w:rPr>
          <w:color w:val="002060"/>
          <w:lang w:val="en-GB"/>
        </w:rPr>
        <w:t>is</w:t>
      </w:r>
      <w:r w:rsidRPr="00DD2013">
        <w:rPr>
          <w:color w:val="002060"/>
          <w:lang w:val="en-GB"/>
        </w:rPr>
        <w:t xml:space="preserve"> stakeholder is part of the cause(s) of the problem</w:t>
      </w:r>
    </w:p>
    <w:p w14:paraId="25FB426B" w14:textId="77777777" w:rsidR="000D309A" w:rsidRDefault="000D309A" w:rsidP="000D309A">
      <w:pPr>
        <w:pStyle w:val="Questions"/>
        <w:rPr>
          <w:lang w:val="en-GB"/>
        </w:rPr>
      </w:pPr>
      <w:r>
        <w:rPr>
          <w:lang w:val="en-GB"/>
        </w:rPr>
        <w:t>Specify how the stakeholder is part of the cause(s) of the problem:</w:t>
      </w:r>
    </w:p>
    <w:p w14:paraId="332FCC60" w14:textId="77777777" w:rsidR="000D309A" w:rsidRPr="006C4769" w:rsidRDefault="00FE1E60" w:rsidP="000D309A">
      <w:pPr>
        <w:rPr>
          <w:b/>
          <w:bCs/>
          <w:lang w:val="en-GB"/>
        </w:rPr>
      </w:pPr>
      <w:sdt>
        <w:sdtPr>
          <w:alias w:val="cause of problem (1000 chr)"/>
          <w:tag w:val="cause of problem (1000 chr)"/>
          <w:id w:val="-420570754"/>
          <w:placeholder>
            <w:docPart w:val="4A429B29E41C4DD5AD2F10A03B8420E5"/>
          </w:placeholder>
          <w:showingPlcHdr/>
        </w:sdtPr>
        <w:sdtEndPr/>
        <w:sdtContent>
          <w:r w:rsidR="000D309A">
            <w:rPr>
              <w:rStyle w:val="PlaceholderText"/>
            </w:rPr>
            <w:t>Max 1000 characters</w:t>
          </w:r>
        </w:sdtContent>
      </w:sdt>
    </w:p>
    <w:p w14:paraId="4BC05FFB" w14:textId="77777777" w:rsidR="000D309A" w:rsidRDefault="000D309A" w:rsidP="000D309A">
      <w:pPr>
        <w:pStyle w:val="Questions"/>
        <w:spacing w:after="0" w:line="240" w:lineRule="auto"/>
        <w:rPr>
          <w:lang w:val="en-GB"/>
        </w:rPr>
      </w:pPr>
      <w:r>
        <w:rPr>
          <w:lang w:val="en-GB"/>
        </w:rPr>
        <w:t>Explain the stakeholder’s  gains or expectations:</w:t>
      </w:r>
    </w:p>
    <w:p w14:paraId="2E2F099C" w14:textId="77777777" w:rsidR="000D309A" w:rsidRDefault="000D309A" w:rsidP="000D309A">
      <w:pPr>
        <w:pStyle w:val="Quote"/>
        <w:spacing w:before="0"/>
        <w:rPr>
          <w:lang w:val="en-GB"/>
        </w:rPr>
      </w:pPr>
      <w:r>
        <w:rPr>
          <w:lang w:val="en-GB"/>
        </w:rPr>
        <w:t>Gains are the benefits that the stakeholder expects when using your solution. Gains are not’ simply the opposite of pains, they are aspects that encourage the users to adopt your solution</w:t>
      </w:r>
    </w:p>
    <w:p w14:paraId="5D906EF3" w14:textId="77777777" w:rsidR="000D309A" w:rsidRPr="006C4769" w:rsidRDefault="00FE1E60" w:rsidP="000D309A">
      <w:pPr>
        <w:rPr>
          <w:b/>
          <w:bCs/>
          <w:lang w:val="en-GB"/>
        </w:rPr>
      </w:pPr>
      <w:sdt>
        <w:sdtPr>
          <w:alias w:val="Gains (1000 chr)"/>
          <w:tag w:val="Gains (1000 chr)"/>
          <w:id w:val="-868060048"/>
          <w:placeholder>
            <w:docPart w:val="66255B5733334E9493EBE229C1310C53"/>
          </w:placeholder>
          <w:showingPlcHdr/>
        </w:sdtPr>
        <w:sdtEndPr/>
        <w:sdtContent>
          <w:r w:rsidR="000D309A">
            <w:rPr>
              <w:rStyle w:val="PlaceholderText"/>
            </w:rPr>
            <w:t>Max 1000 characters</w:t>
          </w:r>
        </w:sdtContent>
      </w:sdt>
    </w:p>
    <w:p w14:paraId="08FD52D9" w14:textId="77777777" w:rsidR="000D309A" w:rsidRPr="006C4769"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1403337973"/>
          <w:placeholder>
            <w:docPart w:val="17F3FFCB36DF4F40A391FEA92ECE5A69"/>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795FF7E4" w14:textId="77777777" w:rsidR="000D309A" w:rsidRDefault="000D309A" w:rsidP="000D309A">
      <w:pPr>
        <w:pStyle w:val="Questions"/>
        <w:spacing w:after="0" w:line="240" w:lineRule="auto"/>
        <w:rPr>
          <w:lang w:val="en-GB"/>
        </w:rPr>
      </w:pPr>
      <w:r>
        <w:rPr>
          <w:lang w:val="en-GB"/>
        </w:rPr>
        <w:t>Explain the stakeholder’s pains or frustrations</w:t>
      </w:r>
    </w:p>
    <w:p w14:paraId="71B5D458" w14:textId="77777777" w:rsidR="000D309A" w:rsidRDefault="000D309A" w:rsidP="000D309A">
      <w:pPr>
        <w:pStyle w:val="Quote"/>
        <w:spacing w:before="0"/>
        <w:rPr>
          <w:lang w:val="en-GB"/>
        </w:rPr>
      </w:pPr>
      <w:r>
        <w:rPr>
          <w:lang w:val="en-GB"/>
        </w:rPr>
        <w:t>Pain is the problem that the stakeholder intends to eliminate by using your solution</w:t>
      </w:r>
    </w:p>
    <w:p w14:paraId="67A0312C" w14:textId="77777777" w:rsidR="000D309A" w:rsidRPr="00903229" w:rsidRDefault="00FE1E60" w:rsidP="000D309A">
      <w:pPr>
        <w:rPr>
          <w:b/>
          <w:bCs/>
          <w:lang w:val="en-GB"/>
        </w:rPr>
      </w:pPr>
      <w:sdt>
        <w:sdtPr>
          <w:alias w:val="Pains (1000 chr)"/>
          <w:tag w:val="Pains (1000 chr)"/>
          <w:id w:val="-869912980"/>
          <w:placeholder>
            <w:docPart w:val="9F0EE4A5447D4CDEA01550428257BC02"/>
          </w:placeholder>
          <w:showingPlcHdr/>
        </w:sdtPr>
        <w:sdtEndPr/>
        <w:sdtContent>
          <w:r w:rsidR="000D309A">
            <w:rPr>
              <w:rStyle w:val="PlaceholderText"/>
            </w:rPr>
            <w:t>Max 1000 characters</w:t>
          </w:r>
        </w:sdtContent>
      </w:sdt>
    </w:p>
    <w:p w14:paraId="078B52E8" w14:textId="77777777" w:rsidR="000D309A"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835644115"/>
          <w:placeholder>
            <w:docPart w:val="2C79F98DC4DA4769A43D0C1E699BA954"/>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06F853AB" w14:textId="77777777" w:rsidR="000D309A" w:rsidRPr="00DD2013" w:rsidRDefault="000D309A" w:rsidP="000D309A">
      <w:pPr>
        <w:pStyle w:val="Questions"/>
        <w:numPr>
          <w:ilvl w:val="0"/>
          <w:numId w:val="13"/>
        </w:numPr>
        <w:rPr>
          <w:color w:val="002060"/>
          <w:lang w:val="en-GB"/>
        </w:rPr>
      </w:pPr>
      <w:r w:rsidRPr="00DD2013">
        <w:rPr>
          <w:color w:val="002060"/>
          <w:lang w:val="en-GB"/>
        </w:rPr>
        <w:t>Th</w:t>
      </w:r>
      <w:r>
        <w:rPr>
          <w:color w:val="002060"/>
          <w:lang w:val="en-GB"/>
        </w:rPr>
        <w:t>is</w:t>
      </w:r>
      <w:r w:rsidRPr="00DD2013">
        <w:rPr>
          <w:color w:val="002060"/>
          <w:lang w:val="en-GB"/>
        </w:rPr>
        <w:t xml:space="preserve"> stakeholder is impacted by the consequences of the solution</w:t>
      </w:r>
    </w:p>
    <w:p w14:paraId="7FAE823C" w14:textId="77777777" w:rsidR="000D309A" w:rsidRDefault="000D309A" w:rsidP="000D309A">
      <w:pPr>
        <w:pStyle w:val="Questions"/>
        <w:spacing w:after="0" w:line="240" w:lineRule="auto"/>
        <w:rPr>
          <w:lang w:val="en-GB"/>
        </w:rPr>
      </w:pPr>
      <w:r>
        <w:rPr>
          <w:lang w:val="en-GB"/>
        </w:rPr>
        <w:t>Explain the stakeholder’s  gains or expectations:</w:t>
      </w:r>
    </w:p>
    <w:p w14:paraId="64C74410" w14:textId="77777777" w:rsidR="000D309A" w:rsidRDefault="000D309A" w:rsidP="000D309A">
      <w:pPr>
        <w:pStyle w:val="Quote"/>
        <w:spacing w:before="0"/>
        <w:rPr>
          <w:lang w:val="en-GB"/>
        </w:rPr>
      </w:pPr>
      <w:r>
        <w:rPr>
          <w:lang w:val="en-GB"/>
        </w:rPr>
        <w:t>Gains are the benefits that the stakeholder expects when using your solution. Gains are not’ simply the opposite of pains, they are aspects that encourage the users to adopt your solution</w:t>
      </w:r>
    </w:p>
    <w:p w14:paraId="4B8AF4DA" w14:textId="77777777" w:rsidR="000D309A" w:rsidRPr="006C4769" w:rsidRDefault="00FE1E60" w:rsidP="000D309A">
      <w:pPr>
        <w:rPr>
          <w:b/>
          <w:bCs/>
          <w:lang w:val="en-GB"/>
        </w:rPr>
      </w:pPr>
      <w:sdt>
        <w:sdtPr>
          <w:alias w:val="Gains (1000 chr)"/>
          <w:tag w:val="Gains (1000 chr)"/>
          <w:id w:val="531236913"/>
          <w:placeholder>
            <w:docPart w:val="11913E8EE3DC4FCAB9781BB574AE5BBC"/>
          </w:placeholder>
          <w:showingPlcHdr/>
        </w:sdtPr>
        <w:sdtEndPr/>
        <w:sdtContent>
          <w:r w:rsidR="000D309A">
            <w:rPr>
              <w:rStyle w:val="PlaceholderText"/>
            </w:rPr>
            <w:t>Max 1000 characters</w:t>
          </w:r>
        </w:sdtContent>
      </w:sdt>
    </w:p>
    <w:p w14:paraId="2CE01D46" w14:textId="77777777" w:rsidR="000D309A" w:rsidRPr="006C4769"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2019268041"/>
          <w:placeholder>
            <w:docPart w:val="EFE4880074844CC68A6D05E9B57ECD04"/>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2CCFC43F" w14:textId="77777777" w:rsidR="000D309A" w:rsidRDefault="000D309A" w:rsidP="000D309A">
      <w:pPr>
        <w:pStyle w:val="Questions"/>
        <w:spacing w:after="0" w:line="240" w:lineRule="auto"/>
        <w:rPr>
          <w:lang w:val="en-GB"/>
        </w:rPr>
      </w:pPr>
      <w:r>
        <w:rPr>
          <w:lang w:val="en-GB"/>
        </w:rPr>
        <w:t>Explain the stakeholder’s pains or frustrations</w:t>
      </w:r>
    </w:p>
    <w:p w14:paraId="39A8791B" w14:textId="77777777" w:rsidR="000D309A" w:rsidRDefault="000D309A" w:rsidP="000D309A">
      <w:pPr>
        <w:pStyle w:val="Quote"/>
        <w:spacing w:before="0"/>
        <w:rPr>
          <w:lang w:val="en-GB"/>
        </w:rPr>
      </w:pPr>
      <w:r>
        <w:rPr>
          <w:lang w:val="en-GB"/>
        </w:rPr>
        <w:t>Pain is the problem that the stakeholder intends to eliminate by using your solution</w:t>
      </w:r>
    </w:p>
    <w:p w14:paraId="0F3AE0F2" w14:textId="77777777" w:rsidR="000D309A" w:rsidRPr="00903229" w:rsidRDefault="00FE1E60" w:rsidP="000D309A">
      <w:pPr>
        <w:rPr>
          <w:b/>
          <w:bCs/>
          <w:lang w:val="en-GB"/>
        </w:rPr>
      </w:pPr>
      <w:sdt>
        <w:sdtPr>
          <w:alias w:val="Pains (1000 chr)"/>
          <w:tag w:val="Pains (1000 chr)"/>
          <w:id w:val="-1363051044"/>
          <w:placeholder>
            <w:docPart w:val="E3B08B483582402A862EF176E903C554"/>
          </w:placeholder>
          <w:showingPlcHdr/>
        </w:sdtPr>
        <w:sdtEndPr/>
        <w:sdtContent>
          <w:r w:rsidR="000D309A">
            <w:rPr>
              <w:rStyle w:val="PlaceholderText"/>
            </w:rPr>
            <w:t>Max 1000 characters</w:t>
          </w:r>
        </w:sdtContent>
      </w:sdt>
    </w:p>
    <w:p w14:paraId="60D4591D" w14:textId="77777777" w:rsidR="000D309A"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947085939"/>
          <w:placeholder>
            <w:docPart w:val="60431F9F85284AB6B574CA56E005AE27"/>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4D6B8606" w14:textId="77777777" w:rsidR="000D309A" w:rsidRPr="00DD2013" w:rsidRDefault="000D309A" w:rsidP="000D309A">
      <w:pPr>
        <w:pStyle w:val="Questions"/>
        <w:numPr>
          <w:ilvl w:val="0"/>
          <w:numId w:val="13"/>
        </w:numPr>
        <w:spacing w:after="0" w:line="240" w:lineRule="auto"/>
        <w:ind w:left="714" w:hanging="357"/>
        <w:rPr>
          <w:color w:val="002060"/>
          <w:lang w:val="en-GB"/>
        </w:rPr>
      </w:pPr>
      <w:r w:rsidRPr="00DD2013">
        <w:rPr>
          <w:color w:val="002060"/>
          <w:lang w:val="en-GB"/>
        </w:rPr>
        <w:t>Th</w:t>
      </w:r>
      <w:r>
        <w:rPr>
          <w:color w:val="002060"/>
          <w:lang w:val="en-GB"/>
        </w:rPr>
        <w:t>is</w:t>
      </w:r>
      <w:r w:rsidRPr="00DD2013">
        <w:rPr>
          <w:color w:val="002060"/>
          <w:lang w:val="en-GB"/>
        </w:rPr>
        <w:t xml:space="preserve"> stakeholder is </w:t>
      </w:r>
      <w:r>
        <w:rPr>
          <w:color w:val="002060"/>
          <w:lang w:val="en-GB"/>
        </w:rPr>
        <w:t>a key partner</w:t>
      </w:r>
    </w:p>
    <w:p w14:paraId="310181E0" w14:textId="77777777" w:rsidR="000D309A" w:rsidRDefault="000D309A" w:rsidP="000D309A">
      <w:pPr>
        <w:pStyle w:val="CommentText"/>
        <w:spacing w:before="0" w:line="20" w:lineRule="atLeast"/>
        <w:rPr>
          <w:lang w:val="en-US"/>
        </w:rPr>
      </w:pPr>
      <w:r w:rsidRPr="0055706B">
        <w:rPr>
          <w:lang w:val="en-US"/>
        </w:rPr>
        <w:t>T</w:t>
      </w:r>
      <w:r>
        <w:rPr>
          <w:lang w:val="en-US"/>
        </w:rPr>
        <w:t>his section appears later in the EIC platform, but it makes more sense to have it here</w:t>
      </w:r>
    </w:p>
    <w:p w14:paraId="21E04538" w14:textId="77777777" w:rsidR="000D309A" w:rsidRDefault="000D309A" w:rsidP="000D309A">
      <w:pPr>
        <w:pStyle w:val="Questions"/>
      </w:pPr>
      <w:r>
        <w:t>Comment:</w:t>
      </w:r>
    </w:p>
    <w:p w14:paraId="33CC3CD4" w14:textId="77777777" w:rsidR="000D309A" w:rsidRDefault="00FE1E60" w:rsidP="000D309A">
      <w:sdt>
        <w:sdtPr>
          <w:alias w:val="Key partners (1000 chr combined)"/>
          <w:tag w:val="Key partners (1000 chr combined)"/>
          <w:id w:val="-2099252825"/>
          <w:placeholder>
            <w:docPart w:val="14B40D14C1CF4F7DB8D6B5E7107EA022"/>
          </w:placeholder>
          <w:showingPlcHdr/>
        </w:sdtPr>
        <w:sdtEndPr/>
        <w:sdtContent>
          <w:r w:rsidR="000D309A">
            <w:rPr>
              <w:rStyle w:val="PlaceholderText"/>
            </w:rPr>
            <w:t>Max 1000 characters between all Key Partners combined</w:t>
          </w:r>
        </w:sdtContent>
      </w:sdt>
      <w:r w:rsidR="000D309A">
        <w:t xml:space="preserve"> </w:t>
      </w:r>
    </w:p>
    <w:p w14:paraId="3D464F6E" w14:textId="77777777" w:rsidR="000D309A" w:rsidRPr="00DD2013" w:rsidRDefault="000D309A" w:rsidP="000D309A">
      <w:pPr>
        <w:pStyle w:val="Questions"/>
        <w:numPr>
          <w:ilvl w:val="0"/>
          <w:numId w:val="13"/>
        </w:numPr>
        <w:spacing w:after="0" w:line="240" w:lineRule="auto"/>
        <w:ind w:left="714" w:hanging="357"/>
        <w:rPr>
          <w:color w:val="002060"/>
          <w:lang w:val="en-GB"/>
        </w:rPr>
      </w:pPr>
      <w:r w:rsidRPr="00DD2013">
        <w:rPr>
          <w:color w:val="002060"/>
          <w:lang w:val="en-GB"/>
        </w:rPr>
        <w:t>Th</w:t>
      </w:r>
      <w:r>
        <w:rPr>
          <w:color w:val="002060"/>
          <w:lang w:val="en-GB"/>
        </w:rPr>
        <w:t>is</w:t>
      </w:r>
      <w:r w:rsidRPr="00DD2013">
        <w:rPr>
          <w:color w:val="002060"/>
          <w:lang w:val="en-GB"/>
        </w:rPr>
        <w:t xml:space="preserve"> stakeholder is </w:t>
      </w:r>
      <w:r>
        <w:rPr>
          <w:color w:val="002060"/>
          <w:lang w:val="en-GB"/>
        </w:rPr>
        <w:t>not a key partner</w:t>
      </w:r>
    </w:p>
    <w:p w14:paraId="4D621490" w14:textId="77777777" w:rsidR="000D309A" w:rsidRDefault="000D309A" w:rsidP="000D309A">
      <w:pPr>
        <w:pStyle w:val="CommentText"/>
        <w:spacing w:before="0" w:after="0"/>
        <w:rPr>
          <w:lang w:val="en-US"/>
        </w:rPr>
      </w:pPr>
      <w:r w:rsidRPr="0055706B">
        <w:rPr>
          <w:lang w:val="en-US"/>
        </w:rPr>
        <w:t>T</w:t>
      </w:r>
      <w:r>
        <w:rPr>
          <w:lang w:val="en-US"/>
        </w:rPr>
        <w:t>his section appears later in the EIC platform, but it makes more sense to have it here</w:t>
      </w:r>
    </w:p>
    <w:p w14:paraId="46BBBDD7" w14:textId="77777777" w:rsidR="000D309A" w:rsidRDefault="000D309A" w:rsidP="000D309A">
      <w:pPr>
        <w:pStyle w:val="Quote"/>
        <w:spacing w:before="0"/>
        <w:rPr>
          <w:lang w:val="en-GB"/>
        </w:rPr>
      </w:pPr>
      <w:r>
        <w:t>All stakeholders which are not “key partners” are simply “partners”</w:t>
      </w:r>
    </w:p>
    <w:p w14:paraId="2B6EBFAB" w14:textId="77777777" w:rsidR="000D309A" w:rsidRDefault="000D309A" w:rsidP="000D309A">
      <w:pPr>
        <w:pStyle w:val="Questions"/>
      </w:pPr>
      <w:r>
        <w:t>Comment:</w:t>
      </w:r>
    </w:p>
    <w:p w14:paraId="52BBBF70" w14:textId="77777777" w:rsidR="000D309A" w:rsidRDefault="00FE1E60" w:rsidP="000D309A">
      <w:sdt>
        <w:sdtPr>
          <w:alias w:val="Not key partners (1000 chr combined)"/>
          <w:tag w:val="Not key partners (1000 chr combined)"/>
          <w:id w:val="61306231"/>
          <w:placeholder>
            <w:docPart w:val="929B6C52BD514BD0BF568892D793360A"/>
          </w:placeholder>
          <w:showingPlcHdr/>
        </w:sdtPr>
        <w:sdtEndPr/>
        <w:sdtContent>
          <w:r w:rsidR="000D309A">
            <w:rPr>
              <w:rStyle w:val="PlaceholderText"/>
            </w:rPr>
            <w:t>Max 1000 characters between all non-Key Partners combined</w:t>
          </w:r>
        </w:sdtContent>
      </w:sdt>
    </w:p>
    <w:p w14:paraId="07AC0DFF" w14:textId="77777777" w:rsidR="000D309A" w:rsidRDefault="000D309A" w:rsidP="000D309A">
      <w:pPr>
        <w:pStyle w:val="Questions"/>
      </w:pPr>
      <w:r w:rsidRPr="00815F97">
        <w:t xml:space="preserve">What is their interest? To what extent they are already committed and </w:t>
      </w:r>
      <w:proofErr w:type="spellStart"/>
      <w:r w:rsidRPr="00815F97">
        <w:t>incentivised</w:t>
      </w:r>
      <w:proofErr w:type="spellEnd"/>
      <w:r w:rsidRPr="00815F97">
        <w:t>?</w:t>
      </w:r>
    </w:p>
    <w:p w14:paraId="6EA1AF19" w14:textId="77777777" w:rsidR="000D309A" w:rsidRDefault="00FE1E60" w:rsidP="000D309A">
      <w:sdt>
        <w:sdtPr>
          <w:alias w:val="Not key partners - interests (1000 chr combined)"/>
          <w:tag w:val="Not key partners - interests (1000 chr combined)"/>
          <w:id w:val="-1032110198"/>
          <w:placeholder>
            <w:docPart w:val="7D3690745AA047158B84B0E7ABECBB67"/>
          </w:placeholder>
          <w:showingPlcHdr/>
        </w:sdtPr>
        <w:sdtEndPr/>
        <w:sdtContent>
          <w:r w:rsidR="000D309A">
            <w:rPr>
              <w:rStyle w:val="PlaceholderText"/>
            </w:rPr>
            <w:t>Max 1000 characters between all non-Key Partners combined</w:t>
          </w:r>
        </w:sdtContent>
      </w:sdt>
    </w:p>
    <w:p w14:paraId="199D5802" w14:textId="77777777" w:rsidR="000D309A" w:rsidRDefault="000D309A">
      <w:pPr>
        <w:spacing w:after="200"/>
        <w:rPr>
          <w:rFonts w:ascii="Calibri" w:eastAsiaTheme="majorEastAsia" w:hAnsi="Calibri" w:cstheme="majorBidi"/>
          <w:b/>
          <w:color w:val="002060"/>
          <w:sz w:val="28"/>
          <w:szCs w:val="24"/>
        </w:rPr>
      </w:pPr>
      <w:r>
        <w:br w:type="page"/>
      </w:r>
    </w:p>
    <w:p w14:paraId="15904DE7" w14:textId="5F1A939A" w:rsidR="000D309A" w:rsidRPr="000D309A" w:rsidRDefault="000D309A" w:rsidP="000D309A">
      <w:pPr>
        <w:pStyle w:val="Heading3"/>
      </w:pPr>
      <w:r w:rsidRPr="000D309A">
        <w:lastRenderedPageBreak/>
        <w:t xml:space="preserve">Stakeholder </w:t>
      </w:r>
      <w:r>
        <w:t>3</w:t>
      </w:r>
    </w:p>
    <w:tbl>
      <w:tblPr>
        <w:tblW w:w="5000" w:type="pct"/>
        <w:tblLook w:val="04A0" w:firstRow="1" w:lastRow="0" w:firstColumn="1" w:lastColumn="0" w:noHBand="0" w:noVBand="1"/>
      </w:tblPr>
      <w:tblGrid>
        <w:gridCol w:w="4270"/>
        <w:gridCol w:w="1031"/>
        <w:gridCol w:w="1031"/>
        <w:gridCol w:w="1031"/>
        <w:gridCol w:w="1031"/>
        <w:gridCol w:w="1031"/>
        <w:gridCol w:w="1031"/>
      </w:tblGrid>
      <w:tr w:rsidR="000D309A" w:rsidRPr="008B7395" w14:paraId="3B59D2CE" w14:textId="77777777" w:rsidTr="0084093A">
        <w:trPr>
          <w:trHeight w:val="405"/>
        </w:trPr>
        <w:tc>
          <w:tcPr>
            <w:tcW w:w="2042" w:type="pct"/>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5C0951E3"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Type of stakeholder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6C97496E"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 xml:space="preserve">main </w:t>
            </w:r>
            <w:proofErr w:type="spellStart"/>
            <w:r w:rsidRPr="008B7395">
              <w:rPr>
                <w:rFonts w:ascii="Calibri" w:eastAsia="Times New Roman" w:hAnsi="Calibri" w:cs="Times New Roman"/>
                <w:color w:val="000000"/>
                <w:sz w:val="18"/>
                <w:szCs w:val="18"/>
                <w:lang w:val="en-GB" w:eastAsia="en-GB"/>
              </w:rPr>
              <w:t>stkhold</w:t>
            </w:r>
            <w:proofErr w:type="spellEnd"/>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02E8E43F"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part of problem</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B88EBED"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i</w:t>
            </w:r>
            <w:r w:rsidRPr="008B7395">
              <w:rPr>
                <w:rFonts w:ascii="Calibri" w:eastAsia="Times New Roman" w:hAnsi="Calibri" w:cs="Times New Roman"/>
                <w:color w:val="000000"/>
                <w:sz w:val="18"/>
                <w:szCs w:val="18"/>
                <w:lang w:val="en-GB" w:eastAsia="en-GB"/>
              </w:rPr>
              <w:t>m</w:t>
            </w:r>
            <w:r>
              <w:rPr>
                <w:rFonts w:ascii="Calibri" w:eastAsia="Times New Roman" w:hAnsi="Calibri" w:cs="Times New Roman"/>
                <w:color w:val="000000"/>
                <w:sz w:val="18"/>
                <w:szCs w:val="18"/>
                <w:lang w:val="en-GB" w:eastAsia="en-GB"/>
              </w:rPr>
              <w:t xml:space="preserve">p. </w:t>
            </w:r>
            <w:r w:rsidRPr="008B7395">
              <w:rPr>
                <w:rFonts w:ascii="Calibri" w:eastAsia="Times New Roman" w:hAnsi="Calibri" w:cs="Times New Roman"/>
                <w:color w:val="000000"/>
                <w:sz w:val="18"/>
                <w:szCs w:val="18"/>
                <w:lang w:val="en-GB" w:eastAsia="en-GB"/>
              </w:rPr>
              <w:t>by solution</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0ECFAEEE"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key partner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5076A40C"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customer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280340D"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user</w:t>
            </w:r>
          </w:p>
        </w:tc>
      </w:tr>
      <w:tr w:rsidR="000D309A" w:rsidRPr="008B7395" w14:paraId="4F1F0E68" w14:textId="77777777" w:rsidTr="0084093A">
        <w:trPr>
          <w:trHeight w:val="288"/>
        </w:trPr>
        <w:tc>
          <w:tcPr>
            <w:tcW w:w="2042" w:type="pct"/>
            <w:tcBorders>
              <w:top w:val="nil"/>
              <w:left w:val="single" w:sz="4" w:space="0" w:color="auto"/>
              <w:bottom w:val="single" w:sz="4" w:space="0" w:color="auto"/>
              <w:right w:val="single" w:sz="4" w:space="0" w:color="auto"/>
            </w:tcBorders>
            <w:shd w:val="clear" w:color="auto" w:fill="auto"/>
            <w:noWrap/>
            <w:vAlign w:val="center"/>
            <w:hideMark/>
          </w:tcPr>
          <w:sdt>
            <w:sdtPr>
              <w:rPr>
                <w:rFonts w:ascii="Calibri" w:eastAsia="Times New Roman" w:hAnsi="Calibri" w:cs="Times New Roman"/>
                <w:b/>
                <w:bCs/>
                <w:color w:val="000000"/>
                <w:sz w:val="16"/>
                <w:szCs w:val="16"/>
                <w:lang w:val="en-GB" w:eastAsia="en-GB"/>
              </w:rPr>
              <w:alias w:val="Type of stakeholder"/>
              <w:tag w:val="Type of stakeholder"/>
              <w:id w:val="1629660212"/>
              <w:placeholder>
                <w:docPart w:val="B5FD53566CA54CDE89C55F87D0835624"/>
              </w:placeholder>
              <w:showingPlcHdr/>
              <w:comboBox>
                <w:listItem w:value="Choose an item."/>
                <w:listItem w:displayText="Assembler" w:value="Assembler"/>
                <w:listItem w:displayText="Association, federation, NGO, civil society" w:value="Association, federation, NGO, civil society"/>
                <w:listItem w:displayText="Certification authority" w:value="Certification authority"/>
                <w:listItem w:displayText="Chamber of commerce" w:value="Chamber of commerce"/>
                <w:listItem w:displayText="Citizen" w:value="Citizen"/>
                <w:listItem w:displayText="Commodity/goods supplier" w:value="Commodity/goods supplier"/>
                <w:listItem w:displayText="Competitors" w:value="Competitors"/>
                <w:listItem w:displayText="Consumer/client" w:value="Consumer/client"/>
                <w:listItem w:displayText="Craftman, artisan" w:value="Craftman, artisan"/>
                <w:listItem w:displayText="Financier (e.g., bank, business angel, venture capitalist)" w:value="Financier (e.g., bank, business angel, venture capitalist)"/>
                <w:listItem w:displayText="Higher education establishment" w:value="Higher education establishment"/>
                <w:listItem w:displayText="Industrial plant" w:value="Industrial plant"/>
                <w:listItem w:displayText="Large company" w:value="Large company"/>
                <w:listItem w:displayText="Manufacturer" w:value="Manufacturer"/>
                <w:listItem w:displayText="Media" w:value="Media"/>
                <w:listItem w:displayText="Original Equipment Manufacturer (OEM)" w:value="Original Equipment Manufacturer (OEM)"/>
                <w:listItem w:displayText="Policy maker" w:value="Policy maker"/>
                <w:listItem w:displayText="Pressure group" w:value="Pressure group"/>
                <w:listItem w:displayText="Public authority (EU, national, regional, local authority)" w:value="Public authority (EU, national, regional, local authority)"/>
                <w:listItem w:displayText="Public utility (e.g., power utility, gas utility)" w:value="Public utility (e.g., power utility, gas utility)"/>
                <w:listItem w:displayText="RD infrastructure, large infrastructure" w:value="RD infrastructure, large infrastructure"/>
                <w:listItem w:displayText="RD organisation / research lab" w:value="RD organisation / research lab"/>
                <w:listItem w:displayText="Regulation body" w:value="Regulation body"/>
                <w:listItem w:displayText="Shareholders" w:value="Shareholders"/>
                <w:listItem w:displayText="SME" w:value="SME"/>
                <w:listItem w:displayText="Standard organisation" w:value="Standard organisation"/>
                <w:listItem w:displayText="Subcontractor" w:value="Subcontractor"/>
                <w:listItem w:displayText="Supplier tier 1" w:value="Supplier tier 1"/>
                <w:listItem w:displayText="Supplier tier 2" w:value="Supplier tier 2"/>
                <w:listItem w:displayText="Supplier tier 3" w:value="Supplier tier 3"/>
                <w:listItem w:displayText="Technology Transfer Office (TTO)" w:value="Technology Transfer Office (TTO)"/>
                <w:listItem w:displayText="Test Bed" w:value="Test Bed"/>
                <w:listItem w:displayText="Trade union" w:value="Trade union"/>
                <w:listItem w:displayText="Transporter" w:value="Transporter"/>
              </w:comboBox>
            </w:sdtPr>
            <w:sdtEndPr/>
            <w:sdtContent>
              <w:p w14:paraId="7FF8FAE1" w14:textId="77777777" w:rsidR="000D309A" w:rsidRPr="008B7395" w:rsidRDefault="000D309A" w:rsidP="0084093A">
                <w:pPr>
                  <w:spacing w:after="0" w:line="240" w:lineRule="auto"/>
                  <w:rPr>
                    <w:rFonts w:ascii="Calibri" w:eastAsia="Times New Roman" w:hAnsi="Calibri" w:cs="Times New Roman"/>
                    <w:b/>
                    <w:bCs/>
                    <w:color w:val="000000"/>
                    <w:sz w:val="16"/>
                    <w:szCs w:val="16"/>
                    <w:lang w:val="en-GB" w:eastAsia="en-GB"/>
                  </w:rPr>
                </w:pPr>
                <w:r w:rsidRPr="000814BF">
                  <w:rPr>
                    <w:rStyle w:val="PlaceholderText"/>
                  </w:rPr>
                  <w:t>Choose an item.</w:t>
                </w:r>
              </w:p>
            </w:sdtContent>
          </w:sdt>
        </w:tc>
        <w:tc>
          <w:tcPr>
            <w:tcW w:w="493" w:type="pct"/>
            <w:tcBorders>
              <w:top w:val="nil"/>
              <w:left w:val="nil"/>
              <w:bottom w:val="single" w:sz="4" w:space="0" w:color="auto"/>
              <w:right w:val="single" w:sz="4" w:space="0" w:color="auto"/>
            </w:tcBorders>
            <w:shd w:val="clear" w:color="auto" w:fill="auto"/>
            <w:vAlign w:val="center"/>
            <w:hideMark/>
          </w:tcPr>
          <w:p w14:paraId="0DBD85F9"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1371600289"/>
                <w14:checkbox>
                  <w14:checked w14:val="0"/>
                  <w14:checkedState w14:val="2612" w14:font="MS Gothic"/>
                  <w14:uncheckedState w14:val="2610" w14:font="MS Gothic"/>
                </w14:checkbox>
              </w:sdtPr>
              <w:sdtEndPr/>
              <w:sdtContent>
                <w:r w:rsidR="000D309A">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3AC95B3A"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908424881"/>
                <w14:checkbox>
                  <w14:checked w14:val="0"/>
                  <w14:checkedState w14:val="2612" w14:font="MS Gothic"/>
                  <w14:uncheckedState w14:val="2610" w14:font="MS Gothic"/>
                </w14:checkbox>
              </w:sdtPr>
              <w:sdtEndPr/>
              <w:sdtContent>
                <w:r w:rsidR="000D309A">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59BD9BA2"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1067179244"/>
                <w14:checkbox>
                  <w14:checked w14:val="0"/>
                  <w14:checkedState w14:val="2612" w14:font="MS Gothic"/>
                  <w14:uncheckedState w14:val="2610" w14:font="MS Gothic"/>
                </w14:checkbox>
              </w:sdtPr>
              <w:sdtEndPr/>
              <w:sdtContent>
                <w:r w:rsidR="000D309A" w:rsidRPr="004B7CBF">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5A086E57"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302967748"/>
                <w14:checkbox>
                  <w14:checked w14:val="0"/>
                  <w14:checkedState w14:val="2612" w14:font="MS Gothic"/>
                  <w14:uncheckedState w14:val="2610" w14:font="MS Gothic"/>
                </w14:checkbox>
              </w:sdtPr>
              <w:sdtEndPr/>
              <w:sdtContent>
                <w:r w:rsidR="000D309A"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921678860"/>
            <w:placeholder>
              <w:docPart w:val="D3E3F03688E34BDA9DF4B53F14463F51"/>
            </w:placeholder>
            <w:comboBox>
              <w:listItem w:displayText="No" w:value="No"/>
              <w:listItem w:displayText="Potential" w:value="Potential"/>
              <w:listItem w:displayText="Existing" w:value="Existing"/>
            </w:comboBox>
          </w:sdtPr>
          <w:sdtEndPr/>
          <w:sdtContent>
            <w:tc>
              <w:tcPr>
                <w:tcW w:w="493" w:type="pct"/>
                <w:tcBorders>
                  <w:top w:val="nil"/>
                  <w:left w:val="nil"/>
                  <w:bottom w:val="single" w:sz="4" w:space="0" w:color="auto"/>
                  <w:right w:val="single" w:sz="4" w:space="0" w:color="auto"/>
                </w:tcBorders>
                <w:shd w:val="clear" w:color="auto" w:fill="auto"/>
                <w:noWrap/>
                <w:vAlign w:val="center"/>
                <w:hideMark/>
              </w:tcPr>
              <w:p w14:paraId="107DED4E" w14:textId="77777777" w:rsidR="000D309A" w:rsidRPr="008B7395" w:rsidRDefault="000D309A" w:rsidP="0084093A">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614273447"/>
            <w:placeholder>
              <w:docPart w:val="68BEC581B8C14C0AB5543784D5C3541F"/>
            </w:placeholder>
            <w:comboBox>
              <w:listItem w:displayText="No" w:value="No"/>
              <w:listItem w:displayText="Potential" w:value="Potential"/>
              <w:listItem w:displayText="Existing" w:value="Existing"/>
            </w:comboBox>
          </w:sdtPr>
          <w:sdtEndPr/>
          <w:sdtContent>
            <w:tc>
              <w:tcPr>
                <w:tcW w:w="493" w:type="pct"/>
                <w:tcBorders>
                  <w:top w:val="nil"/>
                  <w:left w:val="nil"/>
                  <w:bottom w:val="single" w:sz="4" w:space="0" w:color="auto"/>
                  <w:right w:val="single" w:sz="4" w:space="0" w:color="auto"/>
                </w:tcBorders>
                <w:shd w:val="clear" w:color="auto" w:fill="auto"/>
                <w:noWrap/>
                <w:vAlign w:val="center"/>
                <w:hideMark/>
              </w:tcPr>
              <w:p w14:paraId="4A0579D0" w14:textId="77777777" w:rsidR="000D309A" w:rsidRPr="008B7395" w:rsidRDefault="000D309A" w:rsidP="0084093A">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bl>
    <w:p w14:paraId="7578908F" w14:textId="77777777" w:rsidR="000D309A" w:rsidRPr="00DD2013" w:rsidRDefault="000D309A" w:rsidP="000D309A">
      <w:pPr>
        <w:pStyle w:val="Questions"/>
        <w:numPr>
          <w:ilvl w:val="0"/>
          <w:numId w:val="14"/>
        </w:numPr>
        <w:rPr>
          <w:color w:val="002060"/>
          <w:lang w:val="en-GB"/>
        </w:rPr>
      </w:pPr>
      <w:r w:rsidRPr="00DD2013">
        <w:rPr>
          <w:color w:val="002060"/>
          <w:lang w:val="en-GB"/>
        </w:rPr>
        <w:t>Th</w:t>
      </w:r>
      <w:r>
        <w:rPr>
          <w:color w:val="002060"/>
          <w:lang w:val="en-GB"/>
        </w:rPr>
        <w:t>is</w:t>
      </w:r>
      <w:r w:rsidRPr="00DD2013">
        <w:rPr>
          <w:color w:val="002060"/>
          <w:lang w:val="en-GB"/>
        </w:rPr>
        <w:t xml:space="preserve"> stakeholder is part of the cause(s) of the problem</w:t>
      </w:r>
    </w:p>
    <w:p w14:paraId="2D4EA38E" w14:textId="77777777" w:rsidR="000D309A" w:rsidRDefault="000D309A" w:rsidP="000D309A">
      <w:pPr>
        <w:pStyle w:val="Questions"/>
        <w:rPr>
          <w:lang w:val="en-GB"/>
        </w:rPr>
      </w:pPr>
      <w:r>
        <w:rPr>
          <w:lang w:val="en-GB"/>
        </w:rPr>
        <w:t>Specify how the stakeholder is part of the cause(s) of the problem:</w:t>
      </w:r>
    </w:p>
    <w:p w14:paraId="3CE53DC0" w14:textId="77777777" w:rsidR="000D309A" w:rsidRPr="006C4769" w:rsidRDefault="00FE1E60" w:rsidP="000D309A">
      <w:pPr>
        <w:rPr>
          <w:b/>
          <w:bCs/>
          <w:lang w:val="en-GB"/>
        </w:rPr>
      </w:pPr>
      <w:sdt>
        <w:sdtPr>
          <w:alias w:val="cause of problem (1000 chr)"/>
          <w:tag w:val="cause of problem (1000 chr)"/>
          <w:id w:val="-995642584"/>
          <w:placeholder>
            <w:docPart w:val="4AFEF9FAB8734C1491D626603168FCB3"/>
          </w:placeholder>
          <w:showingPlcHdr/>
        </w:sdtPr>
        <w:sdtEndPr/>
        <w:sdtContent>
          <w:r w:rsidR="000D309A">
            <w:rPr>
              <w:rStyle w:val="PlaceholderText"/>
            </w:rPr>
            <w:t>Max 1000 characters</w:t>
          </w:r>
        </w:sdtContent>
      </w:sdt>
    </w:p>
    <w:p w14:paraId="417ECD4F" w14:textId="77777777" w:rsidR="000D309A" w:rsidRDefault="000D309A" w:rsidP="000D309A">
      <w:pPr>
        <w:pStyle w:val="Questions"/>
        <w:spacing w:after="0" w:line="240" w:lineRule="auto"/>
        <w:rPr>
          <w:lang w:val="en-GB"/>
        </w:rPr>
      </w:pPr>
      <w:r>
        <w:rPr>
          <w:lang w:val="en-GB"/>
        </w:rPr>
        <w:t>Explain the stakeholder’s  gains or expectations:</w:t>
      </w:r>
    </w:p>
    <w:p w14:paraId="38973261" w14:textId="77777777" w:rsidR="000D309A" w:rsidRDefault="000D309A" w:rsidP="000D309A">
      <w:pPr>
        <w:pStyle w:val="Quote"/>
        <w:spacing w:before="0"/>
        <w:rPr>
          <w:lang w:val="en-GB"/>
        </w:rPr>
      </w:pPr>
      <w:r>
        <w:rPr>
          <w:lang w:val="en-GB"/>
        </w:rPr>
        <w:t>Gains are the benefits that the stakeholder expects when using your solution. Gains are not’ simply the opposite of pains, they are aspects that encourage the users to adopt your solution</w:t>
      </w:r>
    </w:p>
    <w:p w14:paraId="1B74958C" w14:textId="77777777" w:rsidR="000D309A" w:rsidRPr="006C4769" w:rsidRDefault="00FE1E60" w:rsidP="000D309A">
      <w:pPr>
        <w:rPr>
          <w:b/>
          <w:bCs/>
          <w:lang w:val="en-GB"/>
        </w:rPr>
      </w:pPr>
      <w:sdt>
        <w:sdtPr>
          <w:alias w:val="Gains (1000 chr)"/>
          <w:tag w:val="Gains (1000 chr)"/>
          <w:id w:val="2004553588"/>
          <w:placeholder>
            <w:docPart w:val="1D63062003784B09B9214E28FAFC414A"/>
          </w:placeholder>
          <w:showingPlcHdr/>
        </w:sdtPr>
        <w:sdtEndPr/>
        <w:sdtContent>
          <w:r w:rsidR="000D309A">
            <w:rPr>
              <w:rStyle w:val="PlaceholderText"/>
            </w:rPr>
            <w:t>Max 1000 characters</w:t>
          </w:r>
        </w:sdtContent>
      </w:sdt>
    </w:p>
    <w:p w14:paraId="6299DB52" w14:textId="77777777" w:rsidR="000D309A" w:rsidRPr="006C4769"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418297556"/>
          <w:placeholder>
            <w:docPart w:val="C87C3AEE373E4DE7BE31059CC5273AB7"/>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437FD339" w14:textId="77777777" w:rsidR="000D309A" w:rsidRDefault="000D309A" w:rsidP="000D309A">
      <w:pPr>
        <w:pStyle w:val="Questions"/>
        <w:spacing w:after="0" w:line="240" w:lineRule="auto"/>
        <w:rPr>
          <w:lang w:val="en-GB"/>
        </w:rPr>
      </w:pPr>
      <w:r>
        <w:rPr>
          <w:lang w:val="en-GB"/>
        </w:rPr>
        <w:t>Explain the stakeholder’s pains or frustrations</w:t>
      </w:r>
    </w:p>
    <w:p w14:paraId="19D703E8" w14:textId="77777777" w:rsidR="000D309A" w:rsidRDefault="000D309A" w:rsidP="000D309A">
      <w:pPr>
        <w:pStyle w:val="Quote"/>
        <w:spacing w:before="0"/>
        <w:rPr>
          <w:lang w:val="en-GB"/>
        </w:rPr>
      </w:pPr>
      <w:r>
        <w:rPr>
          <w:lang w:val="en-GB"/>
        </w:rPr>
        <w:t>Pain is the problem that the stakeholder intends to eliminate by using your solution</w:t>
      </w:r>
    </w:p>
    <w:p w14:paraId="68BD98B8" w14:textId="77777777" w:rsidR="000D309A" w:rsidRPr="00903229" w:rsidRDefault="00FE1E60" w:rsidP="000D309A">
      <w:pPr>
        <w:rPr>
          <w:b/>
          <w:bCs/>
          <w:lang w:val="en-GB"/>
        </w:rPr>
      </w:pPr>
      <w:sdt>
        <w:sdtPr>
          <w:alias w:val="Pains (1000 chr)"/>
          <w:tag w:val="Pains (1000 chr)"/>
          <w:id w:val="888921119"/>
          <w:placeholder>
            <w:docPart w:val="16C74016653B425C9F2935B70B0E81B8"/>
          </w:placeholder>
          <w:showingPlcHdr/>
        </w:sdtPr>
        <w:sdtEndPr/>
        <w:sdtContent>
          <w:r w:rsidR="000D309A">
            <w:rPr>
              <w:rStyle w:val="PlaceholderText"/>
            </w:rPr>
            <w:t>Max 1000 characters</w:t>
          </w:r>
        </w:sdtContent>
      </w:sdt>
    </w:p>
    <w:p w14:paraId="4C98C8F3" w14:textId="77777777" w:rsidR="000D309A"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117609454"/>
          <w:placeholder>
            <w:docPart w:val="B13081E82B1F46CE8F7D624D04DF458C"/>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1C61E0A8" w14:textId="77777777" w:rsidR="000D309A" w:rsidRPr="00DD2013" w:rsidRDefault="000D309A" w:rsidP="000D309A">
      <w:pPr>
        <w:pStyle w:val="Questions"/>
        <w:numPr>
          <w:ilvl w:val="0"/>
          <w:numId w:val="14"/>
        </w:numPr>
        <w:rPr>
          <w:color w:val="002060"/>
          <w:lang w:val="en-GB"/>
        </w:rPr>
      </w:pPr>
      <w:r w:rsidRPr="00DD2013">
        <w:rPr>
          <w:color w:val="002060"/>
          <w:lang w:val="en-GB"/>
        </w:rPr>
        <w:t>Th</w:t>
      </w:r>
      <w:r>
        <w:rPr>
          <w:color w:val="002060"/>
          <w:lang w:val="en-GB"/>
        </w:rPr>
        <w:t>is</w:t>
      </w:r>
      <w:r w:rsidRPr="00DD2013">
        <w:rPr>
          <w:color w:val="002060"/>
          <w:lang w:val="en-GB"/>
        </w:rPr>
        <w:t xml:space="preserve"> stakeholder is impacted by the consequences of the solution</w:t>
      </w:r>
    </w:p>
    <w:p w14:paraId="71F4405B" w14:textId="77777777" w:rsidR="000D309A" w:rsidRDefault="000D309A" w:rsidP="000D309A">
      <w:pPr>
        <w:pStyle w:val="Questions"/>
        <w:spacing w:after="0" w:line="240" w:lineRule="auto"/>
        <w:rPr>
          <w:lang w:val="en-GB"/>
        </w:rPr>
      </w:pPr>
      <w:r>
        <w:rPr>
          <w:lang w:val="en-GB"/>
        </w:rPr>
        <w:t>Explain the stakeholder’s  gains or expectations:</w:t>
      </w:r>
    </w:p>
    <w:p w14:paraId="4255CD28" w14:textId="77777777" w:rsidR="000D309A" w:rsidRDefault="000D309A" w:rsidP="000D309A">
      <w:pPr>
        <w:pStyle w:val="Quote"/>
        <w:spacing w:before="0"/>
        <w:rPr>
          <w:lang w:val="en-GB"/>
        </w:rPr>
      </w:pPr>
      <w:r>
        <w:rPr>
          <w:lang w:val="en-GB"/>
        </w:rPr>
        <w:t>Gains are the benefits that the stakeholder expects when using your solution. Gains are not’ simply the opposite of pains, they are aspects that encourage the users to adopt your solution</w:t>
      </w:r>
    </w:p>
    <w:p w14:paraId="70AC5929" w14:textId="77777777" w:rsidR="000D309A" w:rsidRPr="006C4769" w:rsidRDefault="00FE1E60" w:rsidP="000D309A">
      <w:pPr>
        <w:rPr>
          <w:b/>
          <w:bCs/>
          <w:lang w:val="en-GB"/>
        </w:rPr>
      </w:pPr>
      <w:sdt>
        <w:sdtPr>
          <w:alias w:val="Gains (1000 chr)"/>
          <w:tag w:val="Gains (1000 chr)"/>
          <w:id w:val="993838150"/>
          <w:placeholder>
            <w:docPart w:val="0CC03F122F9E4BD7B825151F4301FEEC"/>
          </w:placeholder>
          <w:showingPlcHdr/>
        </w:sdtPr>
        <w:sdtEndPr/>
        <w:sdtContent>
          <w:r w:rsidR="000D309A">
            <w:rPr>
              <w:rStyle w:val="PlaceholderText"/>
            </w:rPr>
            <w:t>Max 1000 characters</w:t>
          </w:r>
        </w:sdtContent>
      </w:sdt>
    </w:p>
    <w:p w14:paraId="1EE56DBC" w14:textId="77777777" w:rsidR="000D309A" w:rsidRPr="006C4769"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598067278"/>
          <w:placeholder>
            <w:docPart w:val="4388A80D26B549F3AFC1381E77249AA6"/>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62AF983E" w14:textId="77777777" w:rsidR="000D309A" w:rsidRDefault="000D309A" w:rsidP="000D309A">
      <w:pPr>
        <w:pStyle w:val="Questions"/>
        <w:spacing w:after="0" w:line="240" w:lineRule="auto"/>
        <w:rPr>
          <w:lang w:val="en-GB"/>
        </w:rPr>
      </w:pPr>
      <w:r>
        <w:rPr>
          <w:lang w:val="en-GB"/>
        </w:rPr>
        <w:t>Explain the stakeholder’s pains or frustrations</w:t>
      </w:r>
    </w:p>
    <w:p w14:paraId="05705F4A" w14:textId="77777777" w:rsidR="000D309A" w:rsidRDefault="000D309A" w:rsidP="000D309A">
      <w:pPr>
        <w:pStyle w:val="Quote"/>
        <w:spacing w:before="0"/>
        <w:rPr>
          <w:lang w:val="en-GB"/>
        </w:rPr>
      </w:pPr>
      <w:r>
        <w:rPr>
          <w:lang w:val="en-GB"/>
        </w:rPr>
        <w:t>Pain is the problem that the stakeholder intends to eliminate by using your solution</w:t>
      </w:r>
    </w:p>
    <w:p w14:paraId="4304486A" w14:textId="77777777" w:rsidR="000D309A" w:rsidRPr="00903229" w:rsidRDefault="00FE1E60" w:rsidP="000D309A">
      <w:pPr>
        <w:rPr>
          <w:b/>
          <w:bCs/>
          <w:lang w:val="en-GB"/>
        </w:rPr>
      </w:pPr>
      <w:sdt>
        <w:sdtPr>
          <w:alias w:val="Pains (1000 chr)"/>
          <w:tag w:val="Pains (1000 chr)"/>
          <w:id w:val="-1334288677"/>
          <w:placeholder>
            <w:docPart w:val="80BFAC4A3E0E4FBAB2E24EF0F13AE083"/>
          </w:placeholder>
          <w:showingPlcHdr/>
        </w:sdtPr>
        <w:sdtEndPr/>
        <w:sdtContent>
          <w:r w:rsidR="000D309A">
            <w:rPr>
              <w:rStyle w:val="PlaceholderText"/>
            </w:rPr>
            <w:t>Max 1000 characters</w:t>
          </w:r>
        </w:sdtContent>
      </w:sdt>
    </w:p>
    <w:p w14:paraId="165ADCA2" w14:textId="77777777" w:rsidR="000D309A"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1154030930"/>
          <w:placeholder>
            <w:docPart w:val="DAAD1C97161C4355BE810AEF710EDD99"/>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36CEE953" w14:textId="77777777" w:rsidR="000D309A" w:rsidRPr="00DD2013" w:rsidRDefault="000D309A" w:rsidP="000D309A">
      <w:pPr>
        <w:pStyle w:val="Questions"/>
        <w:numPr>
          <w:ilvl w:val="0"/>
          <w:numId w:val="14"/>
        </w:numPr>
        <w:spacing w:after="0" w:line="240" w:lineRule="auto"/>
        <w:ind w:left="714" w:hanging="357"/>
        <w:rPr>
          <w:color w:val="002060"/>
          <w:lang w:val="en-GB"/>
        </w:rPr>
      </w:pPr>
      <w:r w:rsidRPr="00DD2013">
        <w:rPr>
          <w:color w:val="002060"/>
          <w:lang w:val="en-GB"/>
        </w:rPr>
        <w:t>Th</w:t>
      </w:r>
      <w:r>
        <w:rPr>
          <w:color w:val="002060"/>
          <w:lang w:val="en-GB"/>
        </w:rPr>
        <w:t>is</w:t>
      </w:r>
      <w:r w:rsidRPr="00DD2013">
        <w:rPr>
          <w:color w:val="002060"/>
          <w:lang w:val="en-GB"/>
        </w:rPr>
        <w:t xml:space="preserve"> stakeholder is </w:t>
      </w:r>
      <w:r>
        <w:rPr>
          <w:color w:val="002060"/>
          <w:lang w:val="en-GB"/>
        </w:rPr>
        <w:t>a key partner</w:t>
      </w:r>
    </w:p>
    <w:p w14:paraId="3AD9F104" w14:textId="77777777" w:rsidR="000D309A" w:rsidRDefault="000D309A" w:rsidP="000D309A">
      <w:pPr>
        <w:pStyle w:val="CommentText"/>
        <w:spacing w:before="0" w:line="20" w:lineRule="atLeast"/>
        <w:rPr>
          <w:lang w:val="en-US"/>
        </w:rPr>
      </w:pPr>
      <w:r w:rsidRPr="0055706B">
        <w:rPr>
          <w:lang w:val="en-US"/>
        </w:rPr>
        <w:t>T</w:t>
      </w:r>
      <w:r>
        <w:rPr>
          <w:lang w:val="en-US"/>
        </w:rPr>
        <w:t>his section appears later in the EIC platform, but it makes more sense to have it here</w:t>
      </w:r>
    </w:p>
    <w:p w14:paraId="55FFF474" w14:textId="77777777" w:rsidR="000D309A" w:rsidRDefault="000D309A" w:rsidP="000D309A">
      <w:pPr>
        <w:pStyle w:val="Questions"/>
      </w:pPr>
      <w:r>
        <w:t>Comment:</w:t>
      </w:r>
    </w:p>
    <w:p w14:paraId="5751E35A" w14:textId="77777777" w:rsidR="000D309A" w:rsidRDefault="00FE1E60" w:rsidP="000D309A">
      <w:sdt>
        <w:sdtPr>
          <w:alias w:val="Key partners (1000 chr combined)"/>
          <w:tag w:val="Key partners (1000 chr combined)"/>
          <w:id w:val="744228205"/>
          <w:placeholder>
            <w:docPart w:val="F6B257D41D194BB685FB2B6C3D8BADA8"/>
          </w:placeholder>
          <w:showingPlcHdr/>
        </w:sdtPr>
        <w:sdtEndPr/>
        <w:sdtContent>
          <w:r w:rsidR="000D309A">
            <w:rPr>
              <w:rStyle w:val="PlaceholderText"/>
            </w:rPr>
            <w:t>Max 1000 characters between all Key Partners combined</w:t>
          </w:r>
        </w:sdtContent>
      </w:sdt>
      <w:r w:rsidR="000D309A">
        <w:t xml:space="preserve"> </w:t>
      </w:r>
    </w:p>
    <w:p w14:paraId="7B8BCC08" w14:textId="77777777" w:rsidR="000D309A" w:rsidRPr="00DD2013" w:rsidRDefault="000D309A" w:rsidP="000D309A">
      <w:pPr>
        <w:pStyle w:val="Questions"/>
        <w:numPr>
          <w:ilvl w:val="0"/>
          <w:numId w:val="14"/>
        </w:numPr>
        <w:spacing w:after="0" w:line="240" w:lineRule="auto"/>
        <w:ind w:left="714" w:hanging="357"/>
        <w:rPr>
          <w:color w:val="002060"/>
          <w:lang w:val="en-GB"/>
        </w:rPr>
      </w:pPr>
      <w:r w:rsidRPr="00DD2013">
        <w:rPr>
          <w:color w:val="002060"/>
          <w:lang w:val="en-GB"/>
        </w:rPr>
        <w:t>Th</w:t>
      </w:r>
      <w:r>
        <w:rPr>
          <w:color w:val="002060"/>
          <w:lang w:val="en-GB"/>
        </w:rPr>
        <w:t>is</w:t>
      </w:r>
      <w:r w:rsidRPr="00DD2013">
        <w:rPr>
          <w:color w:val="002060"/>
          <w:lang w:val="en-GB"/>
        </w:rPr>
        <w:t xml:space="preserve"> stakeholder is </w:t>
      </w:r>
      <w:r>
        <w:rPr>
          <w:color w:val="002060"/>
          <w:lang w:val="en-GB"/>
        </w:rPr>
        <w:t>not a key partner</w:t>
      </w:r>
    </w:p>
    <w:p w14:paraId="3D1F5507" w14:textId="77777777" w:rsidR="000D309A" w:rsidRDefault="000D309A" w:rsidP="000D309A">
      <w:pPr>
        <w:pStyle w:val="CommentText"/>
        <w:spacing w:before="0" w:after="0"/>
        <w:rPr>
          <w:lang w:val="en-US"/>
        </w:rPr>
      </w:pPr>
      <w:r w:rsidRPr="0055706B">
        <w:rPr>
          <w:lang w:val="en-US"/>
        </w:rPr>
        <w:t>T</w:t>
      </w:r>
      <w:r>
        <w:rPr>
          <w:lang w:val="en-US"/>
        </w:rPr>
        <w:t>his section appears later in the EIC platform, but it makes more sense to have it here</w:t>
      </w:r>
    </w:p>
    <w:p w14:paraId="760DCCC6" w14:textId="77777777" w:rsidR="000D309A" w:rsidRDefault="000D309A" w:rsidP="000D309A">
      <w:pPr>
        <w:pStyle w:val="Quote"/>
        <w:spacing w:before="0"/>
        <w:rPr>
          <w:lang w:val="en-GB"/>
        </w:rPr>
      </w:pPr>
      <w:r>
        <w:t>All stakeholders which are not “key partners” are simply “partners”</w:t>
      </w:r>
    </w:p>
    <w:p w14:paraId="0A75C2F7" w14:textId="77777777" w:rsidR="000D309A" w:rsidRDefault="000D309A" w:rsidP="000D309A">
      <w:pPr>
        <w:pStyle w:val="Questions"/>
      </w:pPr>
      <w:r>
        <w:t>Comment:</w:t>
      </w:r>
    </w:p>
    <w:p w14:paraId="62C53B18" w14:textId="77777777" w:rsidR="000D309A" w:rsidRDefault="00FE1E60" w:rsidP="000D309A">
      <w:sdt>
        <w:sdtPr>
          <w:alias w:val="Not key partners (1000 chr combined)"/>
          <w:tag w:val="Not key partners (1000 chr combined)"/>
          <w:id w:val="2033220369"/>
          <w:placeholder>
            <w:docPart w:val="D53AA01D5BCA437B977D75AF6982AEF6"/>
          </w:placeholder>
          <w:showingPlcHdr/>
        </w:sdtPr>
        <w:sdtEndPr/>
        <w:sdtContent>
          <w:r w:rsidR="000D309A">
            <w:rPr>
              <w:rStyle w:val="PlaceholderText"/>
            </w:rPr>
            <w:t>Max 1000 characters between all non-Key Partners combined</w:t>
          </w:r>
        </w:sdtContent>
      </w:sdt>
    </w:p>
    <w:p w14:paraId="4378FEDB" w14:textId="77777777" w:rsidR="000D309A" w:rsidRDefault="000D309A" w:rsidP="000D309A">
      <w:pPr>
        <w:pStyle w:val="Questions"/>
      </w:pPr>
      <w:r w:rsidRPr="00815F97">
        <w:t xml:space="preserve">What is their interest? To what extent they are already committed and </w:t>
      </w:r>
      <w:proofErr w:type="spellStart"/>
      <w:r w:rsidRPr="00815F97">
        <w:t>incentivised</w:t>
      </w:r>
      <w:proofErr w:type="spellEnd"/>
      <w:r w:rsidRPr="00815F97">
        <w:t>?</w:t>
      </w:r>
    </w:p>
    <w:p w14:paraId="13D5EA0F" w14:textId="77777777" w:rsidR="000D309A" w:rsidRDefault="00FE1E60" w:rsidP="000D309A">
      <w:sdt>
        <w:sdtPr>
          <w:alias w:val="Not key partners - interests (1000 chr combined)"/>
          <w:tag w:val="Not key partners - interests (1000 chr combined)"/>
          <w:id w:val="-1964335914"/>
          <w:placeholder>
            <w:docPart w:val="F9D69D99091948C39DC48B56ED74A5F1"/>
          </w:placeholder>
          <w:showingPlcHdr/>
        </w:sdtPr>
        <w:sdtEndPr/>
        <w:sdtContent>
          <w:r w:rsidR="000D309A">
            <w:rPr>
              <w:rStyle w:val="PlaceholderText"/>
            </w:rPr>
            <w:t>Max 1000 characters between all non-Key Partners combined</w:t>
          </w:r>
        </w:sdtContent>
      </w:sdt>
    </w:p>
    <w:p w14:paraId="4EBF4CFD" w14:textId="77777777" w:rsidR="000D309A" w:rsidRDefault="000D309A">
      <w:pPr>
        <w:spacing w:after="200"/>
        <w:rPr>
          <w:rFonts w:ascii="Calibri" w:eastAsiaTheme="majorEastAsia" w:hAnsi="Calibri" w:cstheme="majorBidi"/>
          <w:b/>
          <w:color w:val="002060"/>
          <w:sz w:val="28"/>
          <w:szCs w:val="24"/>
        </w:rPr>
      </w:pPr>
      <w:r>
        <w:br w:type="page"/>
      </w:r>
    </w:p>
    <w:p w14:paraId="03528027" w14:textId="44460F21" w:rsidR="000D309A" w:rsidRPr="000D309A" w:rsidRDefault="000D309A" w:rsidP="000D309A">
      <w:pPr>
        <w:pStyle w:val="Heading3"/>
      </w:pPr>
      <w:r w:rsidRPr="000D309A">
        <w:lastRenderedPageBreak/>
        <w:t xml:space="preserve">Stakeholder </w:t>
      </w:r>
      <w:r>
        <w:t>4</w:t>
      </w:r>
    </w:p>
    <w:tbl>
      <w:tblPr>
        <w:tblW w:w="5000" w:type="pct"/>
        <w:tblLook w:val="04A0" w:firstRow="1" w:lastRow="0" w:firstColumn="1" w:lastColumn="0" w:noHBand="0" w:noVBand="1"/>
      </w:tblPr>
      <w:tblGrid>
        <w:gridCol w:w="4270"/>
        <w:gridCol w:w="1031"/>
        <w:gridCol w:w="1031"/>
        <w:gridCol w:w="1031"/>
        <w:gridCol w:w="1031"/>
        <w:gridCol w:w="1031"/>
        <w:gridCol w:w="1031"/>
      </w:tblGrid>
      <w:tr w:rsidR="000D309A" w:rsidRPr="008B7395" w14:paraId="1B87F428" w14:textId="77777777" w:rsidTr="0084093A">
        <w:trPr>
          <w:trHeight w:val="405"/>
        </w:trPr>
        <w:tc>
          <w:tcPr>
            <w:tcW w:w="2042" w:type="pct"/>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0F0AFC36"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Type of stakeholder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37A6542"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 xml:space="preserve">main </w:t>
            </w:r>
            <w:proofErr w:type="spellStart"/>
            <w:r w:rsidRPr="008B7395">
              <w:rPr>
                <w:rFonts w:ascii="Calibri" w:eastAsia="Times New Roman" w:hAnsi="Calibri" w:cs="Times New Roman"/>
                <w:color w:val="000000"/>
                <w:sz w:val="18"/>
                <w:szCs w:val="18"/>
                <w:lang w:val="en-GB" w:eastAsia="en-GB"/>
              </w:rPr>
              <w:t>stkhold</w:t>
            </w:r>
            <w:proofErr w:type="spellEnd"/>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98B63F3"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part of problem</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3864C59"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i</w:t>
            </w:r>
            <w:r w:rsidRPr="008B7395">
              <w:rPr>
                <w:rFonts w:ascii="Calibri" w:eastAsia="Times New Roman" w:hAnsi="Calibri" w:cs="Times New Roman"/>
                <w:color w:val="000000"/>
                <w:sz w:val="18"/>
                <w:szCs w:val="18"/>
                <w:lang w:val="en-GB" w:eastAsia="en-GB"/>
              </w:rPr>
              <w:t>m</w:t>
            </w:r>
            <w:r>
              <w:rPr>
                <w:rFonts w:ascii="Calibri" w:eastAsia="Times New Roman" w:hAnsi="Calibri" w:cs="Times New Roman"/>
                <w:color w:val="000000"/>
                <w:sz w:val="18"/>
                <w:szCs w:val="18"/>
                <w:lang w:val="en-GB" w:eastAsia="en-GB"/>
              </w:rPr>
              <w:t xml:space="preserve">p. </w:t>
            </w:r>
            <w:r w:rsidRPr="008B7395">
              <w:rPr>
                <w:rFonts w:ascii="Calibri" w:eastAsia="Times New Roman" w:hAnsi="Calibri" w:cs="Times New Roman"/>
                <w:color w:val="000000"/>
                <w:sz w:val="18"/>
                <w:szCs w:val="18"/>
                <w:lang w:val="en-GB" w:eastAsia="en-GB"/>
              </w:rPr>
              <w:t>by solution</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022BE1E8"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key partner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68862039"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customer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C8F2B95"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user</w:t>
            </w:r>
          </w:p>
        </w:tc>
      </w:tr>
      <w:tr w:rsidR="000D309A" w:rsidRPr="008B7395" w14:paraId="7984BE80" w14:textId="77777777" w:rsidTr="0084093A">
        <w:trPr>
          <w:trHeight w:val="288"/>
        </w:trPr>
        <w:tc>
          <w:tcPr>
            <w:tcW w:w="2042" w:type="pct"/>
            <w:tcBorders>
              <w:top w:val="nil"/>
              <w:left w:val="single" w:sz="4" w:space="0" w:color="auto"/>
              <w:bottom w:val="single" w:sz="4" w:space="0" w:color="auto"/>
              <w:right w:val="single" w:sz="4" w:space="0" w:color="auto"/>
            </w:tcBorders>
            <w:shd w:val="clear" w:color="auto" w:fill="auto"/>
            <w:noWrap/>
            <w:vAlign w:val="center"/>
            <w:hideMark/>
          </w:tcPr>
          <w:sdt>
            <w:sdtPr>
              <w:rPr>
                <w:rFonts w:ascii="Calibri" w:eastAsia="Times New Roman" w:hAnsi="Calibri" w:cs="Times New Roman"/>
                <w:b/>
                <w:bCs/>
                <w:color w:val="000000"/>
                <w:sz w:val="16"/>
                <w:szCs w:val="16"/>
                <w:lang w:val="en-GB" w:eastAsia="en-GB"/>
              </w:rPr>
              <w:alias w:val="Type of stakeholder"/>
              <w:tag w:val="Type of stakeholder"/>
              <w:id w:val="-587311452"/>
              <w:placeholder>
                <w:docPart w:val="8884A9F45FFE4D9A80A71795B4820112"/>
              </w:placeholder>
              <w:showingPlcHdr/>
              <w:comboBox>
                <w:listItem w:value="Choose an item."/>
                <w:listItem w:displayText="Assembler" w:value="Assembler"/>
                <w:listItem w:displayText="Association, federation, NGO, civil society" w:value="Association, federation, NGO, civil society"/>
                <w:listItem w:displayText="Certification authority" w:value="Certification authority"/>
                <w:listItem w:displayText="Chamber of commerce" w:value="Chamber of commerce"/>
                <w:listItem w:displayText="Citizen" w:value="Citizen"/>
                <w:listItem w:displayText="Commodity/goods supplier" w:value="Commodity/goods supplier"/>
                <w:listItem w:displayText="Competitors" w:value="Competitors"/>
                <w:listItem w:displayText="Consumer/client" w:value="Consumer/client"/>
                <w:listItem w:displayText="Craftman, artisan" w:value="Craftman, artisan"/>
                <w:listItem w:displayText="Financier (e.g., bank, business angel, venture capitalist)" w:value="Financier (e.g., bank, business angel, venture capitalist)"/>
                <w:listItem w:displayText="Higher education establishment" w:value="Higher education establishment"/>
                <w:listItem w:displayText="Industrial plant" w:value="Industrial plant"/>
                <w:listItem w:displayText="Large company" w:value="Large company"/>
                <w:listItem w:displayText="Manufacturer" w:value="Manufacturer"/>
                <w:listItem w:displayText="Media" w:value="Media"/>
                <w:listItem w:displayText="Original Equipment Manufacturer (OEM)" w:value="Original Equipment Manufacturer (OEM)"/>
                <w:listItem w:displayText="Policy maker" w:value="Policy maker"/>
                <w:listItem w:displayText="Pressure group" w:value="Pressure group"/>
                <w:listItem w:displayText="Public authority (EU, national, regional, local authority)" w:value="Public authority (EU, national, regional, local authority)"/>
                <w:listItem w:displayText="Public utility (e.g., power utility, gas utility)" w:value="Public utility (e.g., power utility, gas utility)"/>
                <w:listItem w:displayText="RD infrastructure, large infrastructure" w:value="RD infrastructure, large infrastructure"/>
                <w:listItem w:displayText="RD organisation / research lab" w:value="RD organisation / research lab"/>
                <w:listItem w:displayText="Regulation body" w:value="Regulation body"/>
                <w:listItem w:displayText="Shareholders" w:value="Shareholders"/>
                <w:listItem w:displayText="SME" w:value="SME"/>
                <w:listItem w:displayText="Standard organisation" w:value="Standard organisation"/>
                <w:listItem w:displayText="Subcontractor" w:value="Subcontractor"/>
                <w:listItem w:displayText="Supplier tier 1" w:value="Supplier tier 1"/>
                <w:listItem w:displayText="Supplier tier 2" w:value="Supplier tier 2"/>
                <w:listItem w:displayText="Supplier tier 3" w:value="Supplier tier 3"/>
                <w:listItem w:displayText="Technology Transfer Office (TTO)" w:value="Technology Transfer Office (TTO)"/>
                <w:listItem w:displayText="Test Bed" w:value="Test Bed"/>
                <w:listItem w:displayText="Trade union" w:value="Trade union"/>
                <w:listItem w:displayText="Transporter" w:value="Transporter"/>
              </w:comboBox>
            </w:sdtPr>
            <w:sdtEndPr/>
            <w:sdtContent>
              <w:p w14:paraId="49AE7447" w14:textId="77777777" w:rsidR="000D309A" w:rsidRPr="008B7395" w:rsidRDefault="000D309A" w:rsidP="0084093A">
                <w:pPr>
                  <w:spacing w:after="0" w:line="240" w:lineRule="auto"/>
                  <w:rPr>
                    <w:rFonts w:ascii="Calibri" w:eastAsia="Times New Roman" w:hAnsi="Calibri" w:cs="Times New Roman"/>
                    <w:b/>
                    <w:bCs/>
                    <w:color w:val="000000"/>
                    <w:sz w:val="16"/>
                    <w:szCs w:val="16"/>
                    <w:lang w:val="en-GB" w:eastAsia="en-GB"/>
                  </w:rPr>
                </w:pPr>
                <w:r w:rsidRPr="000814BF">
                  <w:rPr>
                    <w:rStyle w:val="PlaceholderText"/>
                  </w:rPr>
                  <w:t>Choose an item.</w:t>
                </w:r>
              </w:p>
            </w:sdtContent>
          </w:sdt>
        </w:tc>
        <w:tc>
          <w:tcPr>
            <w:tcW w:w="493" w:type="pct"/>
            <w:tcBorders>
              <w:top w:val="nil"/>
              <w:left w:val="nil"/>
              <w:bottom w:val="single" w:sz="4" w:space="0" w:color="auto"/>
              <w:right w:val="single" w:sz="4" w:space="0" w:color="auto"/>
            </w:tcBorders>
            <w:shd w:val="clear" w:color="auto" w:fill="auto"/>
            <w:vAlign w:val="center"/>
            <w:hideMark/>
          </w:tcPr>
          <w:p w14:paraId="44AFA827"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643786052"/>
                <w14:checkbox>
                  <w14:checked w14:val="0"/>
                  <w14:checkedState w14:val="2612" w14:font="MS Gothic"/>
                  <w14:uncheckedState w14:val="2610" w14:font="MS Gothic"/>
                </w14:checkbox>
              </w:sdtPr>
              <w:sdtEndPr/>
              <w:sdtContent>
                <w:r w:rsidR="000D309A">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21D2AA46"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677084329"/>
                <w14:checkbox>
                  <w14:checked w14:val="0"/>
                  <w14:checkedState w14:val="2612" w14:font="MS Gothic"/>
                  <w14:uncheckedState w14:val="2610" w14:font="MS Gothic"/>
                </w14:checkbox>
              </w:sdtPr>
              <w:sdtEndPr/>
              <w:sdtContent>
                <w:r w:rsidR="000D309A">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29DB0B8F"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856116047"/>
                <w14:checkbox>
                  <w14:checked w14:val="0"/>
                  <w14:checkedState w14:val="2612" w14:font="MS Gothic"/>
                  <w14:uncheckedState w14:val="2610" w14:font="MS Gothic"/>
                </w14:checkbox>
              </w:sdtPr>
              <w:sdtEndPr/>
              <w:sdtContent>
                <w:r w:rsidR="000D309A" w:rsidRPr="004B7CBF">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53573567"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1074168314"/>
                <w14:checkbox>
                  <w14:checked w14:val="0"/>
                  <w14:checkedState w14:val="2612" w14:font="MS Gothic"/>
                  <w14:uncheckedState w14:val="2610" w14:font="MS Gothic"/>
                </w14:checkbox>
              </w:sdtPr>
              <w:sdtEndPr/>
              <w:sdtContent>
                <w:r w:rsidR="000D309A"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274630315"/>
            <w:placeholder>
              <w:docPart w:val="D8B169442F884CF2A9B5F86A8A2D06DE"/>
            </w:placeholder>
            <w:comboBox>
              <w:listItem w:displayText="No" w:value="No"/>
              <w:listItem w:displayText="Potential" w:value="Potential"/>
              <w:listItem w:displayText="Existing" w:value="Existing"/>
            </w:comboBox>
          </w:sdtPr>
          <w:sdtEndPr/>
          <w:sdtContent>
            <w:tc>
              <w:tcPr>
                <w:tcW w:w="493" w:type="pct"/>
                <w:tcBorders>
                  <w:top w:val="nil"/>
                  <w:left w:val="nil"/>
                  <w:bottom w:val="single" w:sz="4" w:space="0" w:color="auto"/>
                  <w:right w:val="single" w:sz="4" w:space="0" w:color="auto"/>
                </w:tcBorders>
                <w:shd w:val="clear" w:color="auto" w:fill="auto"/>
                <w:noWrap/>
                <w:vAlign w:val="center"/>
                <w:hideMark/>
              </w:tcPr>
              <w:p w14:paraId="53A8A30F" w14:textId="77777777" w:rsidR="000D309A" w:rsidRPr="008B7395" w:rsidRDefault="000D309A" w:rsidP="0084093A">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1190441698"/>
            <w:placeholder>
              <w:docPart w:val="8A6499C0DADA4658AD15826F10088579"/>
            </w:placeholder>
            <w:comboBox>
              <w:listItem w:displayText="No" w:value="No"/>
              <w:listItem w:displayText="Potential" w:value="Potential"/>
              <w:listItem w:displayText="Existing" w:value="Existing"/>
            </w:comboBox>
          </w:sdtPr>
          <w:sdtEndPr/>
          <w:sdtContent>
            <w:tc>
              <w:tcPr>
                <w:tcW w:w="493" w:type="pct"/>
                <w:tcBorders>
                  <w:top w:val="nil"/>
                  <w:left w:val="nil"/>
                  <w:bottom w:val="single" w:sz="4" w:space="0" w:color="auto"/>
                  <w:right w:val="single" w:sz="4" w:space="0" w:color="auto"/>
                </w:tcBorders>
                <w:shd w:val="clear" w:color="auto" w:fill="auto"/>
                <w:noWrap/>
                <w:vAlign w:val="center"/>
                <w:hideMark/>
              </w:tcPr>
              <w:p w14:paraId="07844CD8" w14:textId="77777777" w:rsidR="000D309A" w:rsidRPr="008B7395" w:rsidRDefault="000D309A" w:rsidP="0084093A">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bl>
    <w:p w14:paraId="748D3201" w14:textId="77777777" w:rsidR="000D309A" w:rsidRPr="00DD2013" w:rsidRDefault="000D309A" w:rsidP="000D309A">
      <w:pPr>
        <w:pStyle w:val="Questions"/>
        <w:numPr>
          <w:ilvl w:val="0"/>
          <w:numId w:val="15"/>
        </w:numPr>
        <w:rPr>
          <w:color w:val="002060"/>
          <w:lang w:val="en-GB"/>
        </w:rPr>
      </w:pPr>
      <w:r w:rsidRPr="00DD2013">
        <w:rPr>
          <w:color w:val="002060"/>
          <w:lang w:val="en-GB"/>
        </w:rPr>
        <w:t>Th</w:t>
      </w:r>
      <w:r>
        <w:rPr>
          <w:color w:val="002060"/>
          <w:lang w:val="en-GB"/>
        </w:rPr>
        <w:t>is</w:t>
      </w:r>
      <w:r w:rsidRPr="00DD2013">
        <w:rPr>
          <w:color w:val="002060"/>
          <w:lang w:val="en-GB"/>
        </w:rPr>
        <w:t xml:space="preserve"> stakeholder is part of the cause(s) of the problem</w:t>
      </w:r>
    </w:p>
    <w:p w14:paraId="67C433CB" w14:textId="77777777" w:rsidR="000D309A" w:rsidRDefault="000D309A" w:rsidP="000D309A">
      <w:pPr>
        <w:pStyle w:val="Questions"/>
        <w:rPr>
          <w:lang w:val="en-GB"/>
        </w:rPr>
      </w:pPr>
      <w:r>
        <w:rPr>
          <w:lang w:val="en-GB"/>
        </w:rPr>
        <w:t>Specify how the stakeholder is part of the cause(s) of the problem:</w:t>
      </w:r>
    </w:p>
    <w:p w14:paraId="6D03CE15" w14:textId="77777777" w:rsidR="000D309A" w:rsidRPr="006C4769" w:rsidRDefault="00FE1E60" w:rsidP="000D309A">
      <w:pPr>
        <w:rPr>
          <w:b/>
          <w:bCs/>
          <w:lang w:val="en-GB"/>
        </w:rPr>
      </w:pPr>
      <w:sdt>
        <w:sdtPr>
          <w:alias w:val="cause of problem (1000 chr)"/>
          <w:tag w:val="cause of problem (1000 chr)"/>
          <w:id w:val="-851560194"/>
          <w:placeholder>
            <w:docPart w:val="E3CEA668654F481A8DDE8EA6CC9751A9"/>
          </w:placeholder>
          <w:showingPlcHdr/>
        </w:sdtPr>
        <w:sdtEndPr/>
        <w:sdtContent>
          <w:r w:rsidR="000D309A">
            <w:rPr>
              <w:rStyle w:val="PlaceholderText"/>
            </w:rPr>
            <w:t>Max 1000 characters</w:t>
          </w:r>
        </w:sdtContent>
      </w:sdt>
    </w:p>
    <w:p w14:paraId="4605E594" w14:textId="77777777" w:rsidR="000D309A" w:rsidRDefault="000D309A" w:rsidP="000D309A">
      <w:pPr>
        <w:pStyle w:val="Questions"/>
        <w:spacing w:after="0" w:line="240" w:lineRule="auto"/>
        <w:rPr>
          <w:lang w:val="en-GB"/>
        </w:rPr>
      </w:pPr>
      <w:r>
        <w:rPr>
          <w:lang w:val="en-GB"/>
        </w:rPr>
        <w:t>Explain the stakeholder’s  gains or expectations:</w:t>
      </w:r>
    </w:p>
    <w:p w14:paraId="6B45329C" w14:textId="77777777" w:rsidR="000D309A" w:rsidRDefault="000D309A" w:rsidP="000D309A">
      <w:pPr>
        <w:pStyle w:val="Quote"/>
        <w:spacing w:before="0"/>
        <w:rPr>
          <w:lang w:val="en-GB"/>
        </w:rPr>
      </w:pPr>
      <w:r>
        <w:rPr>
          <w:lang w:val="en-GB"/>
        </w:rPr>
        <w:t>Gains are the benefits that the stakeholder expects when using your solution. Gains are not’ simply the opposite of pains, they are aspects that encourage the users to adopt your solution</w:t>
      </w:r>
    </w:p>
    <w:p w14:paraId="58B36E53" w14:textId="77777777" w:rsidR="000D309A" w:rsidRPr="006C4769" w:rsidRDefault="00FE1E60" w:rsidP="000D309A">
      <w:pPr>
        <w:rPr>
          <w:b/>
          <w:bCs/>
          <w:lang w:val="en-GB"/>
        </w:rPr>
      </w:pPr>
      <w:sdt>
        <w:sdtPr>
          <w:alias w:val="Gains (1000 chr)"/>
          <w:tag w:val="Gains (1000 chr)"/>
          <w:id w:val="-1081684006"/>
          <w:placeholder>
            <w:docPart w:val="5A43034544884E17A63AE1E5C6965F88"/>
          </w:placeholder>
          <w:showingPlcHdr/>
        </w:sdtPr>
        <w:sdtEndPr/>
        <w:sdtContent>
          <w:r w:rsidR="000D309A">
            <w:rPr>
              <w:rStyle w:val="PlaceholderText"/>
            </w:rPr>
            <w:t>Max 1000 characters</w:t>
          </w:r>
        </w:sdtContent>
      </w:sdt>
    </w:p>
    <w:p w14:paraId="769C5678" w14:textId="77777777" w:rsidR="000D309A" w:rsidRPr="006C4769"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1239289962"/>
          <w:placeholder>
            <w:docPart w:val="18BB26BCE02E4AEFB63C103BB4F00DA8"/>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66AE1E25" w14:textId="77777777" w:rsidR="000D309A" w:rsidRDefault="000D309A" w:rsidP="000D309A">
      <w:pPr>
        <w:pStyle w:val="Questions"/>
        <w:spacing w:after="0" w:line="240" w:lineRule="auto"/>
        <w:rPr>
          <w:lang w:val="en-GB"/>
        </w:rPr>
      </w:pPr>
      <w:r>
        <w:rPr>
          <w:lang w:val="en-GB"/>
        </w:rPr>
        <w:t>Explain the stakeholder’s pains or frustrations</w:t>
      </w:r>
    </w:p>
    <w:p w14:paraId="40C768A7" w14:textId="77777777" w:rsidR="000D309A" w:rsidRDefault="000D309A" w:rsidP="000D309A">
      <w:pPr>
        <w:pStyle w:val="Quote"/>
        <w:spacing w:before="0"/>
        <w:rPr>
          <w:lang w:val="en-GB"/>
        </w:rPr>
      </w:pPr>
      <w:r>
        <w:rPr>
          <w:lang w:val="en-GB"/>
        </w:rPr>
        <w:t>Pain is the problem that the stakeholder intends to eliminate by using your solution</w:t>
      </w:r>
    </w:p>
    <w:p w14:paraId="3D06A822" w14:textId="77777777" w:rsidR="000D309A" w:rsidRPr="00903229" w:rsidRDefault="00FE1E60" w:rsidP="000D309A">
      <w:pPr>
        <w:rPr>
          <w:b/>
          <w:bCs/>
          <w:lang w:val="en-GB"/>
        </w:rPr>
      </w:pPr>
      <w:sdt>
        <w:sdtPr>
          <w:alias w:val="Pains (1000 chr)"/>
          <w:tag w:val="Pains (1000 chr)"/>
          <w:id w:val="-279033726"/>
          <w:placeholder>
            <w:docPart w:val="5EE1C267B08848AFB0BD6575ABB5FF3F"/>
          </w:placeholder>
          <w:showingPlcHdr/>
        </w:sdtPr>
        <w:sdtEndPr/>
        <w:sdtContent>
          <w:r w:rsidR="000D309A">
            <w:rPr>
              <w:rStyle w:val="PlaceholderText"/>
            </w:rPr>
            <w:t>Max 1000 characters</w:t>
          </w:r>
        </w:sdtContent>
      </w:sdt>
    </w:p>
    <w:p w14:paraId="436CF58C" w14:textId="77777777" w:rsidR="000D309A"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71202463"/>
          <w:placeholder>
            <w:docPart w:val="5C3659FB96F14B93859B4D744CEAC6E6"/>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4614C37E" w14:textId="77777777" w:rsidR="000D309A" w:rsidRPr="00DD2013" w:rsidRDefault="000D309A" w:rsidP="000D309A">
      <w:pPr>
        <w:pStyle w:val="Questions"/>
        <w:numPr>
          <w:ilvl w:val="0"/>
          <w:numId w:val="15"/>
        </w:numPr>
        <w:rPr>
          <w:color w:val="002060"/>
          <w:lang w:val="en-GB"/>
        </w:rPr>
      </w:pPr>
      <w:r w:rsidRPr="00DD2013">
        <w:rPr>
          <w:color w:val="002060"/>
          <w:lang w:val="en-GB"/>
        </w:rPr>
        <w:t>Th</w:t>
      </w:r>
      <w:r>
        <w:rPr>
          <w:color w:val="002060"/>
          <w:lang w:val="en-GB"/>
        </w:rPr>
        <w:t>is</w:t>
      </w:r>
      <w:r w:rsidRPr="00DD2013">
        <w:rPr>
          <w:color w:val="002060"/>
          <w:lang w:val="en-GB"/>
        </w:rPr>
        <w:t xml:space="preserve"> stakeholder is impacted by the consequences of the solution</w:t>
      </w:r>
    </w:p>
    <w:p w14:paraId="259C8521" w14:textId="77777777" w:rsidR="000D309A" w:rsidRDefault="000D309A" w:rsidP="000D309A">
      <w:pPr>
        <w:pStyle w:val="Questions"/>
        <w:spacing w:after="0" w:line="240" w:lineRule="auto"/>
        <w:rPr>
          <w:lang w:val="en-GB"/>
        </w:rPr>
      </w:pPr>
      <w:r>
        <w:rPr>
          <w:lang w:val="en-GB"/>
        </w:rPr>
        <w:t>Explain the stakeholder’s  gains or expectations:</w:t>
      </w:r>
    </w:p>
    <w:p w14:paraId="00ABF9FD" w14:textId="77777777" w:rsidR="000D309A" w:rsidRDefault="000D309A" w:rsidP="000D309A">
      <w:pPr>
        <w:pStyle w:val="Quote"/>
        <w:spacing w:before="0"/>
        <w:rPr>
          <w:lang w:val="en-GB"/>
        </w:rPr>
      </w:pPr>
      <w:r>
        <w:rPr>
          <w:lang w:val="en-GB"/>
        </w:rPr>
        <w:t>Gains are the benefits that the stakeholder expects when using your solution. Gains are not’ simply the opposite of pains, they are aspects that encourage the users to adopt your solution</w:t>
      </w:r>
    </w:p>
    <w:p w14:paraId="60A21ED3" w14:textId="77777777" w:rsidR="000D309A" w:rsidRPr="006C4769" w:rsidRDefault="00FE1E60" w:rsidP="000D309A">
      <w:pPr>
        <w:rPr>
          <w:b/>
          <w:bCs/>
          <w:lang w:val="en-GB"/>
        </w:rPr>
      </w:pPr>
      <w:sdt>
        <w:sdtPr>
          <w:alias w:val="Gains (1000 chr)"/>
          <w:tag w:val="Gains (1000 chr)"/>
          <w:id w:val="-1108039116"/>
          <w:placeholder>
            <w:docPart w:val="1D4F802135AF4BD5B82B1B34DB2B0675"/>
          </w:placeholder>
          <w:showingPlcHdr/>
        </w:sdtPr>
        <w:sdtEndPr/>
        <w:sdtContent>
          <w:r w:rsidR="000D309A">
            <w:rPr>
              <w:rStyle w:val="PlaceholderText"/>
            </w:rPr>
            <w:t>Max 1000 characters</w:t>
          </w:r>
        </w:sdtContent>
      </w:sdt>
    </w:p>
    <w:p w14:paraId="46855C2B" w14:textId="77777777" w:rsidR="000D309A" w:rsidRPr="006C4769"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450471463"/>
          <w:placeholder>
            <w:docPart w:val="8C611991A75D4CB3B9012680A3B8EC4A"/>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052DC8EC" w14:textId="77777777" w:rsidR="000D309A" w:rsidRDefault="000D309A" w:rsidP="000D309A">
      <w:pPr>
        <w:pStyle w:val="Questions"/>
        <w:spacing w:after="0" w:line="240" w:lineRule="auto"/>
        <w:rPr>
          <w:lang w:val="en-GB"/>
        </w:rPr>
      </w:pPr>
      <w:r>
        <w:rPr>
          <w:lang w:val="en-GB"/>
        </w:rPr>
        <w:t>Explain the stakeholder’s pains or frustrations</w:t>
      </w:r>
    </w:p>
    <w:p w14:paraId="4881BD68" w14:textId="77777777" w:rsidR="000D309A" w:rsidRDefault="000D309A" w:rsidP="000D309A">
      <w:pPr>
        <w:pStyle w:val="Quote"/>
        <w:spacing w:before="0"/>
        <w:rPr>
          <w:lang w:val="en-GB"/>
        </w:rPr>
      </w:pPr>
      <w:r>
        <w:rPr>
          <w:lang w:val="en-GB"/>
        </w:rPr>
        <w:t>Pain is the problem that the stakeholder intends to eliminate by using your solution</w:t>
      </w:r>
    </w:p>
    <w:p w14:paraId="344C170C" w14:textId="77777777" w:rsidR="000D309A" w:rsidRPr="00903229" w:rsidRDefault="00FE1E60" w:rsidP="000D309A">
      <w:pPr>
        <w:rPr>
          <w:b/>
          <w:bCs/>
          <w:lang w:val="en-GB"/>
        </w:rPr>
      </w:pPr>
      <w:sdt>
        <w:sdtPr>
          <w:alias w:val="Pains (1000 chr)"/>
          <w:tag w:val="Pains (1000 chr)"/>
          <w:id w:val="718402558"/>
          <w:placeholder>
            <w:docPart w:val="0CC10C9C2BF046559CB82A7286FD3F68"/>
          </w:placeholder>
          <w:showingPlcHdr/>
        </w:sdtPr>
        <w:sdtEndPr/>
        <w:sdtContent>
          <w:r w:rsidR="000D309A">
            <w:rPr>
              <w:rStyle w:val="PlaceholderText"/>
            </w:rPr>
            <w:t>Max 1000 characters</w:t>
          </w:r>
        </w:sdtContent>
      </w:sdt>
    </w:p>
    <w:p w14:paraId="661D0026" w14:textId="77777777" w:rsidR="000D309A"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1255197519"/>
          <w:placeholder>
            <w:docPart w:val="6A323527ED0A46058BE0F1CDBDD1884C"/>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019B9504" w14:textId="77777777" w:rsidR="000D309A" w:rsidRPr="00DD2013" w:rsidRDefault="000D309A" w:rsidP="000D309A">
      <w:pPr>
        <w:pStyle w:val="Questions"/>
        <w:numPr>
          <w:ilvl w:val="0"/>
          <w:numId w:val="15"/>
        </w:numPr>
        <w:spacing w:after="0" w:line="240" w:lineRule="auto"/>
        <w:ind w:left="714" w:hanging="357"/>
        <w:rPr>
          <w:color w:val="002060"/>
          <w:lang w:val="en-GB"/>
        </w:rPr>
      </w:pPr>
      <w:r w:rsidRPr="00DD2013">
        <w:rPr>
          <w:color w:val="002060"/>
          <w:lang w:val="en-GB"/>
        </w:rPr>
        <w:t>Th</w:t>
      </w:r>
      <w:r>
        <w:rPr>
          <w:color w:val="002060"/>
          <w:lang w:val="en-GB"/>
        </w:rPr>
        <w:t>is</w:t>
      </w:r>
      <w:r w:rsidRPr="00DD2013">
        <w:rPr>
          <w:color w:val="002060"/>
          <w:lang w:val="en-GB"/>
        </w:rPr>
        <w:t xml:space="preserve"> stakeholder is </w:t>
      </w:r>
      <w:r>
        <w:rPr>
          <w:color w:val="002060"/>
          <w:lang w:val="en-GB"/>
        </w:rPr>
        <w:t>a key partner</w:t>
      </w:r>
    </w:p>
    <w:p w14:paraId="48B05A73" w14:textId="77777777" w:rsidR="000D309A" w:rsidRDefault="000D309A" w:rsidP="000D309A">
      <w:pPr>
        <w:pStyle w:val="CommentText"/>
        <w:spacing w:before="0" w:line="20" w:lineRule="atLeast"/>
        <w:rPr>
          <w:lang w:val="en-US"/>
        </w:rPr>
      </w:pPr>
      <w:r w:rsidRPr="0055706B">
        <w:rPr>
          <w:lang w:val="en-US"/>
        </w:rPr>
        <w:t>T</w:t>
      </w:r>
      <w:r>
        <w:rPr>
          <w:lang w:val="en-US"/>
        </w:rPr>
        <w:t>his section appears later in the EIC platform, but it makes more sense to have it here</w:t>
      </w:r>
    </w:p>
    <w:p w14:paraId="308AB6C3" w14:textId="77777777" w:rsidR="000D309A" w:rsidRDefault="000D309A" w:rsidP="000D309A">
      <w:pPr>
        <w:pStyle w:val="Questions"/>
      </w:pPr>
      <w:r>
        <w:t>Comment:</w:t>
      </w:r>
    </w:p>
    <w:p w14:paraId="549212A2" w14:textId="77777777" w:rsidR="000D309A" w:rsidRDefault="00FE1E60" w:rsidP="000D309A">
      <w:sdt>
        <w:sdtPr>
          <w:alias w:val="Key partners (1000 chr combined)"/>
          <w:tag w:val="Key partners (1000 chr combined)"/>
          <w:id w:val="-1066401665"/>
          <w:placeholder>
            <w:docPart w:val="C914DB1543B748EAAB74207C93EC4532"/>
          </w:placeholder>
          <w:showingPlcHdr/>
        </w:sdtPr>
        <w:sdtEndPr/>
        <w:sdtContent>
          <w:r w:rsidR="000D309A">
            <w:rPr>
              <w:rStyle w:val="PlaceholderText"/>
            </w:rPr>
            <w:t>Max 1000 characters between all Key Partners combined</w:t>
          </w:r>
        </w:sdtContent>
      </w:sdt>
      <w:r w:rsidR="000D309A">
        <w:t xml:space="preserve"> </w:t>
      </w:r>
    </w:p>
    <w:p w14:paraId="02E1A8BF" w14:textId="77777777" w:rsidR="000D309A" w:rsidRPr="00DD2013" w:rsidRDefault="000D309A" w:rsidP="000D309A">
      <w:pPr>
        <w:pStyle w:val="Questions"/>
        <w:numPr>
          <w:ilvl w:val="0"/>
          <w:numId w:val="15"/>
        </w:numPr>
        <w:spacing w:after="0" w:line="240" w:lineRule="auto"/>
        <w:ind w:left="714" w:hanging="357"/>
        <w:rPr>
          <w:color w:val="002060"/>
          <w:lang w:val="en-GB"/>
        </w:rPr>
      </w:pPr>
      <w:r w:rsidRPr="00DD2013">
        <w:rPr>
          <w:color w:val="002060"/>
          <w:lang w:val="en-GB"/>
        </w:rPr>
        <w:t>Th</w:t>
      </w:r>
      <w:r>
        <w:rPr>
          <w:color w:val="002060"/>
          <w:lang w:val="en-GB"/>
        </w:rPr>
        <w:t>is</w:t>
      </w:r>
      <w:r w:rsidRPr="00DD2013">
        <w:rPr>
          <w:color w:val="002060"/>
          <w:lang w:val="en-GB"/>
        </w:rPr>
        <w:t xml:space="preserve"> stakeholder is </w:t>
      </w:r>
      <w:r>
        <w:rPr>
          <w:color w:val="002060"/>
          <w:lang w:val="en-GB"/>
        </w:rPr>
        <w:t>not a key partner</w:t>
      </w:r>
    </w:p>
    <w:p w14:paraId="26135D56" w14:textId="77777777" w:rsidR="000D309A" w:rsidRDefault="000D309A" w:rsidP="000D309A">
      <w:pPr>
        <w:pStyle w:val="CommentText"/>
        <w:spacing w:before="0" w:after="0"/>
        <w:rPr>
          <w:lang w:val="en-US"/>
        </w:rPr>
      </w:pPr>
      <w:r w:rsidRPr="0055706B">
        <w:rPr>
          <w:lang w:val="en-US"/>
        </w:rPr>
        <w:t>T</w:t>
      </w:r>
      <w:r>
        <w:rPr>
          <w:lang w:val="en-US"/>
        </w:rPr>
        <w:t>his section appears later in the EIC platform, but it makes more sense to have it here</w:t>
      </w:r>
    </w:p>
    <w:p w14:paraId="4FF07DB1" w14:textId="77777777" w:rsidR="000D309A" w:rsidRDefault="000D309A" w:rsidP="000D309A">
      <w:pPr>
        <w:pStyle w:val="Quote"/>
        <w:spacing w:before="0"/>
        <w:rPr>
          <w:lang w:val="en-GB"/>
        </w:rPr>
      </w:pPr>
      <w:r>
        <w:t>All stakeholders which are not “key partners” are simply “partners”</w:t>
      </w:r>
    </w:p>
    <w:p w14:paraId="5812CAC9" w14:textId="77777777" w:rsidR="000D309A" w:rsidRDefault="000D309A" w:rsidP="000D309A">
      <w:pPr>
        <w:pStyle w:val="Questions"/>
      </w:pPr>
      <w:r>
        <w:t>Comment:</w:t>
      </w:r>
    </w:p>
    <w:p w14:paraId="63FA78E7" w14:textId="77777777" w:rsidR="000D309A" w:rsidRDefault="00FE1E60" w:rsidP="000D309A">
      <w:sdt>
        <w:sdtPr>
          <w:alias w:val="Not key partners (1000 chr combined)"/>
          <w:tag w:val="Not key partners (1000 chr combined)"/>
          <w:id w:val="1129060417"/>
          <w:placeholder>
            <w:docPart w:val="2CA6E088632E48C8B4DC674995E21332"/>
          </w:placeholder>
          <w:showingPlcHdr/>
        </w:sdtPr>
        <w:sdtEndPr/>
        <w:sdtContent>
          <w:r w:rsidR="000D309A">
            <w:rPr>
              <w:rStyle w:val="PlaceholderText"/>
            </w:rPr>
            <w:t>Max 1000 characters between all non-Key Partners combined</w:t>
          </w:r>
        </w:sdtContent>
      </w:sdt>
    </w:p>
    <w:p w14:paraId="1AFD27BD" w14:textId="77777777" w:rsidR="000D309A" w:rsidRDefault="000D309A" w:rsidP="000D309A">
      <w:pPr>
        <w:pStyle w:val="Questions"/>
      </w:pPr>
      <w:r w:rsidRPr="00815F97">
        <w:t xml:space="preserve">What is their interest? To what extent they are already committed and </w:t>
      </w:r>
      <w:proofErr w:type="spellStart"/>
      <w:r w:rsidRPr="00815F97">
        <w:t>incentivised</w:t>
      </w:r>
      <w:proofErr w:type="spellEnd"/>
      <w:r w:rsidRPr="00815F97">
        <w:t>?</w:t>
      </w:r>
    </w:p>
    <w:p w14:paraId="7CEA2DC3" w14:textId="77777777" w:rsidR="000D309A" w:rsidRDefault="00FE1E60" w:rsidP="000D309A">
      <w:sdt>
        <w:sdtPr>
          <w:alias w:val="Not key partners - interests (1000 chr combined)"/>
          <w:tag w:val="Not key partners - interests (1000 chr combined)"/>
          <w:id w:val="-1071267447"/>
          <w:placeholder>
            <w:docPart w:val="B8F57E8F7AA545079CA8E724914047EA"/>
          </w:placeholder>
          <w:showingPlcHdr/>
        </w:sdtPr>
        <w:sdtEndPr/>
        <w:sdtContent>
          <w:r w:rsidR="000D309A">
            <w:rPr>
              <w:rStyle w:val="PlaceholderText"/>
            </w:rPr>
            <w:t>Max 1000 characters between all non-Key Partners combined</w:t>
          </w:r>
        </w:sdtContent>
      </w:sdt>
    </w:p>
    <w:p w14:paraId="498792A9" w14:textId="77777777" w:rsidR="000D309A" w:rsidRDefault="000D309A">
      <w:pPr>
        <w:spacing w:after="200"/>
        <w:rPr>
          <w:rFonts w:ascii="Calibri" w:eastAsiaTheme="majorEastAsia" w:hAnsi="Calibri" w:cstheme="majorBidi"/>
          <w:b/>
          <w:color w:val="002060"/>
          <w:sz w:val="28"/>
          <w:szCs w:val="24"/>
        </w:rPr>
      </w:pPr>
      <w:r>
        <w:br w:type="page"/>
      </w:r>
    </w:p>
    <w:p w14:paraId="48C2637F" w14:textId="1BF9643F" w:rsidR="000D309A" w:rsidRPr="000D309A" w:rsidRDefault="000D309A" w:rsidP="000D309A">
      <w:pPr>
        <w:pStyle w:val="Heading3"/>
      </w:pPr>
      <w:r w:rsidRPr="000D309A">
        <w:lastRenderedPageBreak/>
        <w:t xml:space="preserve">Stakeholder </w:t>
      </w:r>
      <w:r>
        <w:t>5</w:t>
      </w:r>
    </w:p>
    <w:tbl>
      <w:tblPr>
        <w:tblW w:w="5000" w:type="pct"/>
        <w:tblLook w:val="04A0" w:firstRow="1" w:lastRow="0" w:firstColumn="1" w:lastColumn="0" w:noHBand="0" w:noVBand="1"/>
      </w:tblPr>
      <w:tblGrid>
        <w:gridCol w:w="4270"/>
        <w:gridCol w:w="1031"/>
        <w:gridCol w:w="1031"/>
        <w:gridCol w:w="1031"/>
        <w:gridCol w:w="1031"/>
        <w:gridCol w:w="1031"/>
        <w:gridCol w:w="1031"/>
      </w:tblGrid>
      <w:tr w:rsidR="000D309A" w:rsidRPr="008B7395" w14:paraId="3639626C" w14:textId="77777777" w:rsidTr="0084093A">
        <w:trPr>
          <w:trHeight w:val="405"/>
        </w:trPr>
        <w:tc>
          <w:tcPr>
            <w:tcW w:w="2042" w:type="pct"/>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646FE02B"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Type of stakeholder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32F7B414"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 xml:space="preserve">main </w:t>
            </w:r>
            <w:proofErr w:type="spellStart"/>
            <w:r w:rsidRPr="008B7395">
              <w:rPr>
                <w:rFonts w:ascii="Calibri" w:eastAsia="Times New Roman" w:hAnsi="Calibri" w:cs="Times New Roman"/>
                <w:color w:val="000000"/>
                <w:sz w:val="18"/>
                <w:szCs w:val="18"/>
                <w:lang w:val="en-GB" w:eastAsia="en-GB"/>
              </w:rPr>
              <w:t>stkhold</w:t>
            </w:r>
            <w:proofErr w:type="spellEnd"/>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63C430AA"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part of problem</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88BDBF2"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Pr>
                <w:rFonts w:ascii="Calibri" w:eastAsia="Times New Roman" w:hAnsi="Calibri" w:cs="Times New Roman"/>
                <w:color w:val="000000"/>
                <w:sz w:val="18"/>
                <w:szCs w:val="18"/>
                <w:lang w:val="en-GB" w:eastAsia="en-GB"/>
              </w:rPr>
              <w:t>i</w:t>
            </w:r>
            <w:r w:rsidRPr="008B7395">
              <w:rPr>
                <w:rFonts w:ascii="Calibri" w:eastAsia="Times New Roman" w:hAnsi="Calibri" w:cs="Times New Roman"/>
                <w:color w:val="000000"/>
                <w:sz w:val="18"/>
                <w:szCs w:val="18"/>
                <w:lang w:val="en-GB" w:eastAsia="en-GB"/>
              </w:rPr>
              <w:t>m</w:t>
            </w:r>
            <w:r>
              <w:rPr>
                <w:rFonts w:ascii="Calibri" w:eastAsia="Times New Roman" w:hAnsi="Calibri" w:cs="Times New Roman"/>
                <w:color w:val="000000"/>
                <w:sz w:val="18"/>
                <w:szCs w:val="18"/>
                <w:lang w:val="en-GB" w:eastAsia="en-GB"/>
              </w:rPr>
              <w:t xml:space="preserve">p. </w:t>
            </w:r>
            <w:r w:rsidRPr="008B7395">
              <w:rPr>
                <w:rFonts w:ascii="Calibri" w:eastAsia="Times New Roman" w:hAnsi="Calibri" w:cs="Times New Roman"/>
                <w:color w:val="000000"/>
                <w:sz w:val="18"/>
                <w:szCs w:val="18"/>
                <w:lang w:val="en-GB" w:eastAsia="en-GB"/>
              </w:rPr>
              <w:t>by solution</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2881CC3A"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key partner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1684838C"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customer</w:t>
            </w:r>
          </w:p>
        </w:tc>
        <w:tc>
          <w:tcPr>
            <w:tcW w:w="493" w:type="pct"/>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4B7475B" w14:textId="77777777" w:rsidR="000D309A" w:rsidRPr="008B7395" w:rsidRDefault="000D309A" w:rsidP="0084093A">
            <w:pPr>
              <w:spacing w:after="0" w:line="240" w:lineRule="auto"/>
              <w:jc w:val="center"/>
              <w:rPr>
                <w:rFonts w:ascii="Calibri" w:eastAsia="Times New Roman" w:hAnsi="Calibri" w:cs="Times New Roman"/>
                <w:color w:val="000000"/>
                <w:sz w:val="18"/>
                <w:szCs w:val="18"/>
                <w:lang w:val="en-GB" w:eastAsia="en-GB"/>
              </w:rPr>
            </w:pPr>
            <w:r w:rsidRPr="008B7395">
              <w:rPr>
                <w:rFonts w:ascii="Calibri" w:eastAsia="Times New Roman" w:hAnsi="Calibri" w:cs="Times New Roman"/>
                <w:color w:val="000000"/>
                <w:sz w:val="18"/>
                <w:szCs w:val="18"/>
                <w:lang w:val="en-GB" w:eastAsia="en-GB"/>
              </w:rPr>
              <w:t>user</w:t>
            </w:r>
          </w:p>
        </w:tc>
      </w:tr>
      <w:tr w:rsidR="000D309A" w:rsidRPr="008B7395" w14:paraId="31367D6E" w14:textId="77777777" w:rsidTr="0084093A">
        <w:trPr>
          <w:trHeight w:val="288"/>
        </w:trPr>
        <w:tc>
          <w:tcPr>
            <w:tcW w:w="2042" w:type="pct"/>
            <w:tcBorders>
              <w:top w:val="nil"/>
              <w:left w:val="single" w:sz="4" w:space="0" w:color="auto"/>
              <w:bottom w:val="single" w:sz="4" w:space="0" w:color="auto"/>
              <w:right w:val="single" w:sz="4" w:space="0" w:color="auto"/>
            </w:tcBorders>
            <w:shd w:val="clear" w:color="auto" w:fill="auto"/>
            <w:noWrap/>
            <w:vAlign w:val="center"/>
            <w:hideMark/>
          </w:tcPr>
          <w:sdt>
            <w:sdtPr>
              <w:rPr>
                <w:rFonts w:ascii="Calibri" w:eastAsia="Times New Roman" w:hAnsi="Calibri" w:cs="Times New Roman"/>
                <w:b/>
                <w:bCs/>
                <w:color w:val="000000"/>
                <w:sz w:val="16"/>
                <w:szCs w:val="16"/>
                <w:lang w:val="en-GB" w:eastAsia="en-GB"/>
              </w:rPr>
              <w:alias w:val="Type of stakeholder"/>
              <w:tag w:val="Type of stakeholder"/>
              <w:id w:val="-1715495056"/>
              <w:placeholder>
                <w:docPart w:val="A09683308B024B1E8D59B13E8E847A21"/>
              </w:placeholder>
              <w:showingPlcHdr/>
              <w:comboBox>
                <w:listItem w:value="Choose an item."/>
                <w:listItem w:displayText="Assembler" w:value="Assembler"/>
                <w:listItem w:displayText="Association, federation, NGO, civil society" w:value="Association, federation, NGO, civil society"/>
                <w:listItem w:displayText="Certification authority" w:value="Certification authority"/>
                <w:listItem w:displayText="Chamber of commerce" w:value="Chamber of commerce"/>
                <w:listItem w:displayText="Citizen" w:value="Citizen"/>
                <w:listItem w:displayText="Commodity/goods supplier" w:value="Commodity/goods supplier"/>
                <w:listItem w:displayText="Competitors" w:value="Competitors"/>
                <w:listItem w:displayText="Consumer/client" w:value="Consumer/client"/>
                <w:listItem w:displayText="Craftman, artisan" w:value="Craftman, artisan"/>
                <w:listItem w:displayText="Financier (e.g., bank, business angel, venture capitalist)" w:value="Financier (e.g., bank, business angel, venture capitalist)"/>
                <w:listItem w:displayText="Higher education establishment" w:value="Higher education establishment"/>
                <w:listItem w:displayText="Industrial plant" w:value="Industrial plant"/>
                <w:listItem w:displayText="Large company" w:value="Large company"/>
                <w:listItem w:displayText="Manufacturer" w:value="Manufacturer"/>
                <w:listItem w:displayText="Media" w:value="Media"/>
                <w:listItem w:displayText="Original Equipment Manufacturer (OEM)" w:value="Original Equipment Manufacturer (OEM)"/>
                <w:listItem w:displayText="Policy maker" w:value="Policy maker"/>
                <w:listItem w:displayText="Pressure group" w:value="Pressure group"/>
                <w:listItem w:displayText="Public authority (EU, national, regional, local authority)" w:value="Public authority (EU, national, regional, local authority)"/>
                <w:listItem w:displayText="Public utility (e.g., power utility, gas utility)" w:value="Public utility (e.g., power utility, gas utility)"/>
                <w:listItem w:displayText="RD infrastructure, large infrastructure" w:value="RD infrastructure, large infrastructure"/>
                <w:listItem w:displayText="RD organisation / research lab" w:value="RD organisation / research lab"/>
                <w:listItem w:displayText="Regulation body" w:value="Regulation body"/>
                <w:listItem w:displayText="Shareholders" w:value="Shareholders"/>
                <w:listItem w:displayText="SME" w:value="SME"/>
                <w:listItem w:displayText="Standard organisation" w:value="Standard organisation"/>
                <w:listItem w:displayText="Subcontractor" w:value="Subcontractor"/>
                <w:listItem w:displayText="Supplier tier 1" w:value="Supplier tier 1"/>
                <w:listItem w:displayText="Supplier tier 2" w:value="Supplier tier 2"/>
                <w:listItem w:displayText="Supplier tier 3" w:value="Supplier tier 3"/>
                <w:listItem w:displayText="Technology Transfer Office (TTO)" w:value="Technology Transfer Office (TTO)"/>
                <w:listItem w:displayText="Test Bed" w:value="Test Bed"/>
                <w:listItem w:displayText="Trade union" w:value="Trade union"/>
                <w:listItem w:displayText="Transporter" w:value="Transporter"/>
              </w:comboBox>
            </w:sdtPr>
            <w:sdtEndPr/>
            <w:sdtContent>
              <w:p w14:paraId="5281A685" w14:textId="77777777" w:rsidR="000D309A" w:rsidRPr="008B7395" w:rsidRDefault="000D309A" w:rsidP="0084093A">
                <w:pPr>
                  <w:spacing w:after="0" w:line="240" w:lineRule="auto"/>
                  <w:rPr>
                    <w:rFonts w:ascii="Calibri" w:eastAsia="Times New Roman" w:hAnsi="Calibri" w:cs="Times New Roman"/>
                    <w:b/>
                    <w:bCs/>
                    <w:color w:val="000000"/>
                    <w:sz w:val="16"/>
                    <w:szCs w:val="16"/>
                    <w:lang w:val="en-GB" w:eastAsia="en-GB"/>
                  </w:rPr>
                </w:pPr>
                <w:r w:rsidRPr="000814BF">
                  <w:rPr>
                    <w:rStyle w:val="PlaceholderText"/>
                  </w:rPr>
                  <w:t>Choose an item.</w:t>
                </w:r>
              </w:p>
            </w:sdtContent>
          </w:sdt>
        </w:tc>
        <w:tc>
          <w:tcPr>
            <w:tcW w:w="493" w:type="pct"/>
            <w:tcBorders>
              <w:top w:val="nil"/>
              <w:left w:val="nil"/>
              <w:bottom w:val="single" w:sz="4" w:space="0" w:color="auto"/>
              <w:right w:val="single" w:sz="4" w:space="0" w:color="auto"/>
            </w:tcBorders>
            <w:shd w:val="clear" w:color="auto" w:fill="auto"/>
            <w:vAlign w:val="center"/>
            <w:hideMark/>
          </w:tcPr>
          <w:p w14:paraId="52DE1BA0"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46988209"/>
                <w14:checkbox>
                  <w14:checked w14:val="0"/>
                  <w14:checkedState w14:val="2612" w14:font="MS Gothic"/>
                  <w14:uncheckedState w14:val="2610" w14:font="MS Gothic"/>
                </w14:checkbox>
              </w:sdtPr>
              <w:sdtEndPr/>
              <w:sdtContent>
                <w:r w:rsidR="000D309A">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2DD6A4C4"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1552991472"/>
                <w14:checkbox>
                  <w14:checked w14:val="0"/>
                  <w14:checkedState w14:val="2612" w14:font="MS Gothic"/>
                  <w14:uncheckedState w14:val="2610" w14:font="MS Gothic"/>
                </w14:checkbox>
              </w:sdtPr>
              <w:sdtEndPr/>
              <w:sdtContent>
                <w:r w:rsidR="000D309A">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1E7BAC4D"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883229048"/>
                <w14:checkbox>
                  <w14:checked w14:val="0"/>
                  <w14:checkedState w14:val="2612" w14:font="MS Gothic"/>
                  <w14:uncheckedState w14:val="2610" w14:font="MS Gothic"/>
                </w14:checkbox>
              </w:sdtPr>
              <w:sdtEndPr/>
              <w:sdtContent>
                <w:r w:rsidR="000D309A" w:rsidRPr="004B7CBF">
                  <w:rPr>
                    <w:rFonts w:ascii="MS Gothic" w:eastAsia="MS Gothic" w:hAnsi="MS Gothic" w:hint="eastAsia"/>
                    <w:lang w:val="fr-FR"/>
                  </w:rPr>
                  <w:t>☐</w:t>
                </w:r>
              </w:sdtContent>
            </w:sdt>
          </w:p>
        </w:tc>
        <w:tc>
          <w:tcPr>
            <w:tcW w:w="493" w:type="pct"/>
            <w:tcBorders>
              <w:top w:val="nil"/>
              <w:left w:val="nil"/>
              <w:bottom w:val="single" w:sz="4" w:space="0" w:color="auto"/>
              <w:right w:val="single" w:sz="4" w:space="0" w:color="auto"/>
            </w:tcBorders>
            <w:shd w:val="clear" w:color="auto" w:fill="auto"/>
            <w:noWrap/>
            <w:vAlign w:val="center"/>
            <w:hideMark/>
          </w:tcPr>
          <w:p w14:paraId="098DC930" w14:textId="77777777" w:rsidR="000D309A" w:rsidRPr="008B7395" w:rsidRDefault="00FE1E60" w:rsidP="0084093A">
            <w:pPr>
              <w:spacing w:after="0" w:line="240" w:lineRule="auto"/>
              <w:jc w:val="center"/>
              <w:rPr>
                <w:rFonts w:ascii="Calibri" w:eastAsia="Times New Roman" w:hAnsi="Calibri" w:cs="Times New Roman"/>
                <w:color w:val="000000"/>
                <w:lang w:val="en-GB" w:eastAsia="en-GB"/>
              </w:rPr>
            </w:pPr>
            <w:sdt>
              <w:sdtPr>
                <w:rPr>
                  <w:lang w:val="fr-FR"/>
                </w:rPr>
                <w:id w:val="-1499345705"/>
                <w14:checkbox>
                  <w14:checked w14:val="0"/>
                  <w14:checkedState w14:val="2612" w14:font="MS Gothic"/>
                  <w14:uncheckedState w14:val="2610" w14:font="MS Gothic"/>
                </w14:checkbox>
              </w:sdtPr>
              <w:sdtEndPr/>
              <w:sdtContent>
                <w:r w:rsidR="000D309A" w:rsidRPr="004B7CBF">
                  <w:rPr>
                    <w:rFonts w:ascii="MS Gothic" w:eastAsia="MS Gothic" w:hAnsi="MS Gothic" w:hint="eastAsia"/>
                    <w:lang w:val="fr-FR"/>
                  </w:rPr>
                  <w:t>☐</w:t>
                </w:r>
              </w:sdtContent>
            </w:sdt>
          </w:p>
        </w:tc>
        <w:sdt>
          <w:sdtPr>
            <w:rPr>
              <w:rFonts w:ascii="Calibri" w:eastAsia="Times New Roman" w:hAnsi="Calibri" w:cs="Times New Roman"/>
              <w:color w:val="000000"/>
              <w:sz w:val="18"/>
              <w:szCs w:val="18"/>
              <w:lang w:val="en-GB" w:eastAsia="en-GB"/>
            </w:rPr>
            <w:alias w:val="Customer/User"/>
            <w:tag w:val="Customer/User"/>
            <w:id w:val="-1338151260"/>
            <w:placeholder>
              <w:docPart w:val="70536EE9016A4268BED62FD12419DC76"/>
            </w:placeholder>
            <w:comboBox>
              <w:listItem w:displayText="No" w:value="No"/>
              <w:listItem w:displayText="Potential" w:value="Potential"/>
              <w:listItem w:displayText="Existing" w:value="Existing"/>
            </w:comboBox>
          </w:sdtPr>
          <w:sdtEndPr/>
          <w:sdtContent>
            <w:tc>
              <w:tcPr>
                <w:tcW w:w="493" w:type="pct"/>
                <w:tcBorders>
                  <w:top w:val="nil"/>
                  <w:left w:val="nil"/>
                  <w:bottom w:val="single" w:sz="4" w:space="0" w:color="auto"/>
                  <w:right w:val="single" w:sz="4" w:space="0" w:color="auto"/>
                </w:tcBorders>
                <w:shd w:val="clear" w:color="auto" w:fill="auto"/>
                <w:noWrap/>
                <w:vAlign w:val="center"/>
                <w:hideMark/>
              </w:tcPr>
              <w:p w14:paraId="1F6BE74B" w14:textId="77777777" w:rsidR="000D309A" w:rsidRPr="008B7395" w:rsidRDefault="000D309A" w:rsidP="0084093A">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sdt>
          <w:sdtPr>
            <w:rPr>
              <w:rFonts w:ascii="Calibri" w:eastAsia="Times New Roman" w:hAnsi="Calibri" w:cs="Times New Roman"/>
              <w:color w:val="000000"/>
              <w:sz w:val="18"/>
              <w:szCs w:val="18"/>
              <w:lang w:val="en-GB" w:eastAsia="en-GB"/>
            </w:rPr>
            <w:alias w:val="Customer/User"/>
            <w:tag w:val="Customer/User"/>
            <w:id w:val="-243423637"/>
            <w:placeholder>
              <w:docPart w:val="A4C154F321D74AF185E18772C53AC904"/>
            </w:placeholder>
            <w:comboBox>
              <w:listItem w:displayText="No" w:value="No"/>
              <w:listItem w:displayText="Potential" w:value="Potential"/>
              <w:listItem w:displayText="Existing" w:value="Existing"/>
            </w:comboBox>
          </w:sdtPr>
          <w:sdtEndPr/>
          <w:sdtContent>
            <w:tc>
              <w:tcPr>
                <w:tcW w:w="493" w:type="pct"/>
                <w:tcBorders>
                  <w:top w:val="nil"/>
                  <w:left w:val="nil"/>
                  <w:bottom w:val="single" w:sz="4" w:space="0" w:color="auto"/>
                  <w:right w:val="single" w:sz="4" w:space="0" w:color="auto"/>
                </w:tcBorders>
                <w:shd w:val="clear" w:color="auto" w:fill="auto"/>
                <w:noWrap/>
                <w:vAlign w:val="center"/>
                <w:hideMark/>
              </w:tcPr>
              <w:p w14:paraId="0994EC36" w14:textId="77777777" w:rsidR="000D309A" w:rsidRPr="008B7395" w:rsidRDefault="000D309A" w:rsidP="0084093A">
                <w:pPr>
                  <w:spacing w:after="0" w:line="240" w:lineRule="auto"/>
                  <w:jc w:val="center"/>
                  <w:rPr>
                    <w:rFonts w:ascii="Calibri" w:eastAsia="Times New Roman" w:hAnsi="Calibri" w:cs="Times New Roman"/>
                    <w:color w:val="000000"/>
                    <w:lang w:val="en-GB" w:eastAsia="en-GB"/>
                  </w:rPr>
                </w:pPr>
                <w:r w:rsidRPr="00C93A4B">
                  <w:rPr>
                    <w:rFonts w:ascii="Calibri" w:eastAsia="Times New Roman" w:hAnsi="Calibri" w:cs="Times New Roman"/>
                    <w:color w:val="000000"/>
                    <w:sz w:val="18"/>
                    <w:szCs w:val="18"/>
                    <w:lang w:val="en-GB" w:eastAsia="en-GB"/>
                  </w:rPr>
                  <w:t>No</w:t>
                </w:r>
              </w:p>
            </w:tc>
          </w:sdtContent>
        </w:sdt>
      </w:tr>
    </w:tbl>
    <w:p w14:paraId="1276A614" w14:textId="77777777" w:rsidR="000D309A" w:rsidRPr="00DD2013" w:rsidRDefault="000D309A" w:rsidP="000D309A">
      <w:pPr>
        <w:pStyle w:val="Questions"/>
        <w:numPr>
          <w:ilvl w:val="0"/>
          <w:numId w:val="16"/>
        </w:numPr>
        <w:rPr>
          <w:color w:val="002060"/>
          <w:lang w:val="en-GB"/>
        </w:rPr>
      </w:pPr>
      <w:r w:rsidRPr="00DD2013">
        <w:rPr>
          <w:color w:val="002060"/>
          <w:lang w:val="en-GB"/>
        </w:rPr>
        <w:t>Th</w:t>
      </w:r>
      <w:r>
        <w:rPr>
          <w:color w:val="002060"/>
          <w:lang w:val="en-GB"/>
        </w:rPr>
        <w:t>is</w:t>
      </w:r>
      <w:r w:rsidRPr="00DD2013">
        <w:rPr>
          <w:color w:val="002060"/>
          <w:lang w:val="en-GB"/>
        </w:rPr>
        <w:t xml:space="preserve"> stakeholder is part of the cause(s) of the problem</w:t>
      </w:r>
    </w:p>
    <w:p w14:paraId="6CCDFAD2" w14:textId="77777777" w:rsidR="000D309A" w:rsidRDefault="000D309A" w:rsidP="000D309A">
      <w:pPr>
        <w:pStyle w:val="Questions"/>
        <w:rPr>
          <w:lang w:val="en-GB"/>
        </w:rPr>
      </w:pPr>
      <w:r>
        <w:rPr>
          <w:lang w:val="en-GB"/>
        </w:rPr>
        <w:t>Specify how the stakeholder is part of the cause(s) of the problem:</w:t>
      </w:r>
    </w:p>
    <w:p w14:paraId="351C34EA" w14:textId="77777777" w:rsidR="000D309A" w:rsidRPr="006C4769" w:rsidRDefault="00FE1E60" w:rsidP="000D309A">
      <w:pPr>
        <w:rPr>
          <w:b/>
          <w:bCs/>
          <w:lang w:val="en-GB"/>
        </w:rPr>
      </w:pPr>
      <w:sdt>
        <w:sdtPr>
          <w:alias w:val="cause of problem (1000 chr)"/>
          <w:tag w:val="cause of problem (1000 chr)"/>
          <w:id w:val="-1438138881"/>
          <w:placeholder>
            <w:docPart w:val="D8741D67291C44DA98DD596DEF63D260"/>
          </w:placeholder>
          <w:showingPlcHdr/>
        </w:sdtPr>
        <w:sdtEndPr/>
        <w:sdtContent>
          <w:r w:rsidR="000D309A">
            <w:rPr>
              <w:rStyle w:val="PlaceholderText"/>
            </w:rPr>
            <w:t>Max 1000 characters</w:t>
          </w:r>
        </w:sdtContent>
      </w:sdt>
    </w:p>
    <w:p w14:paraId="1626BAC5" w14:textId="77777777" w:rsidR="000D309A" w:rsidRDefault="000D309A" w:rsidP="000D309A">
      <w:pPr>
        <w:pStyle w:val="Questions"/>
        <w:spacing w:after="0" w:line="240" w:lineRule="auto"/>
        <w:rPr>
          <w:lang w:val="en-GB"/>
        </w:rPr>
      </w:pPr>
      <w:r>
        <w:rPr>
          <w:lang w:val="en-GB"/>
        </w:rPr>
        <w:t>Explain the stakeholder’s  gains or expectations:</w:t>
      </w:r>
    </w:p>
    <w:p w14:paraId="66D7CF29" w14:textId="77777777" w:rsidR="000D309A" w:rsidRDefault="000D309A" w:rsidP="000D309A">
      <w:pPr>
        <w:pStyle w:val="Quote"/>
        <w:spacing w:before="0"/>
        <w:rPr>
          <w:lang w:val="en-GB"/>
        </w:rPr>
      </w:pPr>
      <w:r>
        <w:rPr>
          <w:lang w:val="en-GB"/>
        </w:rPr>
        <w:t>Gains are the benefits that the stakeholder expects when using your solution. Gains are not’ simply the opposite of pains, they are aspects that encourage the users to adopt your solution</w:t>
      </w:r>
    </w:p>
    <w:p w14:paraId="00334F8F" w14:textId="77777777" w:rsidR="000D309A" w:rsidRPr="006C4769" w:rsidRDefault="00FE1E60" w:rsidP="000D309A">
      <w:pPr>
        <w:rPr>
          <w:b/>
          <w:bCs/>
          <w:lang w:val="en-GB"/>
        </w:rPr>
      </w:pPr>
      <w:sdt>
        <w:sdtPr>
          <w:alias w:val="Gains (1000 chr)"/>
          <w:tag w:val="Gains (1000 chr)"/>
          <w:id w:val="1185010051"/>
          <w:placeholder>
            <w:docPart w:val="9378E6CC23A6455D84AEB46667A07A56"/>
          </w:placeholder>
          <w:showingPlcHdr/>
        </w:sdtPr>
        <w:sdtEndPr/>
        <w:sdtContent>
          <w:r w:rsidR="000D309A">
            <w:rPr>
              <w:rStyle w:val="PlaceholderText"/>
            </w:rPr>
            <w:t>Max 1000 characters</w:t>
          </w:r>
        </w:sdtContent>
      </w:sdt>
    </w:p>
    <w:p w14:paraId="4B7FD77F" w14:textId="77777777" w:rsidR="000D309A" w:rsidRPr="006C4769"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26230819"/>
          <w:placeholder>
            <w:docPart w:val="6571FBCA24E346D9AF2A4A8A5E92EBF1"/>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027B05F9" w14:textId="77777777" w:rsidR="000D309A" w:rsidRDefault="000D309A" w:rsidP="000D309A">
      <w:pPr>
        <w:pStyle w:val="Questions"/>
        <w:spacing w:after="0" w:line="240" w:lineRule="auto"/>
        <w:rPr>
          <w:lang w:val="en-GB"/>
        </w:rPr>
      </w:pPr>
      <w:r>
        <w:rPr>
          <w:lang w:val="en-GB"/>
        </w:rPr>
        <w:t>Explain the stakeholder’s pains or frustrations</w:t>
      </w:r>
    </w:p>
    <w:p w14:paraId="44A0D35C" w14:textId="77777777" w:rsidR="000D309A" w:rsidRDefault="000D309A" w:rsidP="000D309A">
      <w:pPr>
        <w:pStyle w:val="Quote"/>
        <w:spacing w:before="0"/>
        <w:rPr>
          <w:lang w:val="en-GB"/>
        </w:rPr>
      </w:pPr>
      <w:r>
        <w:rPr>
          <w:lang w:val="en-GB"/>
        </w:rPr>
        <w:t>Pain is the problem that the stakeholder intends to eliminate by using your solution</w:t>
      </w:r>
    </w:p>
    <w:p w14:paraId="68D94936" w14:textId="77777777" w:rsidR="000D309A" w:rsidRPr="00903229" w:rsidRDefault="00FE1E60" w:rsidP="000D309A">
      <w:pPr>
        <w:rPr>
          <w:b/>
          <w:bCs/>
          <w:lang w:val="en-GB"/>
        </w:rPr>
      </w:pPr>
      <w:sdt>
        <w:sdtPr>
          <w:alias w:val="Pains (1000 chr)"/>
          <w:tag w:val="Pains (1000 chr)"/>
          <w:id w:val="-663933966"/>
          <w:placeholder>
            <w:docPart w:val="334362F78FC64F2C9A7AA0FF27E17953"/>
          </w:placeholder>
          <w:showingPlcHdr/>
        </w:sdtPr>
        <w:sdtEndPr/>
        <w:sdtContent>
          <w:r w:rsidR="000D309A">
            <w:rPr>
              <w:rStyle w:val="PlaceholderText"/>
            </w:rPr>
            <w:t>Max 1000 characters</w:t>
          </w:r>
        </w:sdtContent>
      </w:sdt>
    </w:p>
    <w:p w14:paraId="72DA96D3" w14:textId="77777777" w:rsidR="000D309A"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954902570"/>
          <w:placeholder>
            <w:docPart w:val="E39539A6C3D244BC996ACD79F52FA175"/>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46D9004F" w14:textId="77777777" w:rsidR="000D309A" w:rsidRPr="00DD2013" w:rsidRDefault="000D309A" w:rsidP="000D309A">
      <w:pPr>
        <w:pStyle w:val="Questions"/>
        <w:numPr>
          <w:ilvl w:val="0"/>
          <w:numId w:val="16"/>
        </w:numPr>
        <w:rPr>
          <w:color w:val="002060"/>
          <w:lang w:val="en-GB"/>
        </w:rPr>
      </w:pPr>
      <w:r w:rsidRPr="00DD2013">
        <w:rPr>
          <w:color w:val="002060"/>
          <w:lang w:val="en-GB"/>
        </w:rPr>
        <w:t>Th</w:t>
      </w:r>
      <w:r>
        <w:rPr>
          <w:color w:val="002060"/>
          <w:lang w:val="en-GB"/>
        </w:rPr>
        <w:t>is</w:t>
      </w:r>
      <w:r w:rsidRPr="00DD2013">
        <w:rPr>
          <w:color w:val="002060"/>
          <w:lang w:val="en-GB"/>
        </w:rPr>
        <w:t xml:space="preserve"> stakeholder is impacted by the consequences of the solution</w:t>
      </w:r>
    </w:p>
    <w:p w14:paraId="0DEDA0A8" w14:textId="77777777" w:rsidR="000D309A" w:rsidRDefault="000D309A" w:rsidP="000D309A">
      <w:pPr>
        <w:pStyle w:val="Questions"/>
        <w:spacing w:after="0" w:line="240" w:lineRule="auto"/>
        <w:rPr>
          <w:lang w:val="en-GB"/>
        </w:rPr>
      </w:pPr>
      <w:r>
        <w:rPr>
          <w:lang w:val="en-GB"/>
        </w:rPr>
        <w:t>Explain the stakeholder’s  gains or expectations:</w:t>
      </w:r>
    </w:p>
    <w:p w14:paraId="70390B38" w14:textId="77777777" w:rsidR="000D309A" w:rsidRDefault="000D309A" w:rsidP="000D309A">
      <w:pPr>
        <w:pStyle w:val="Quote"/>
        <w:spacing w:before="0"/>
        <w:rPr>
          <w:lang w:val="en-GB"/>
        </w:rPr>
      </w:pPr>
      <w:r>
        <w:rPr>
          <w:lang w:val="en-GB"/>
        </w:rPr>
        <w:t>Gains are the benefits that the stakeholder expects when using your solution. Gains are not’ simply the opposite of pains, they are aspects that encourage the users to adopt your solution</w:t>
      </w:r>
    </w:p>
    <w:p w14:paraId="57705A67" w14:textId="77777777" w:rsidR="000D309A" w:rsidRPr="006C4769" w:rsidRDefault="00FE1E60" w:rsidP="000D309A">
      <w:pPr>
        <w:rPr>
          <w:b/>
          <w:bCs/>
          <w:lang w:val="en-GB"/>
        </w:rPr>
      </w:pPr>
      <w:sdt>
        <w:sdtPr>
          <w:alias w:val="Gains (1000 chr)"/>
          <w:tag w:val="Gains (1000 chr)"/>
          <w:id w:val="-1127774603"/>
          <w:placeholder>
            <w:docPart w:val="280AA3B19EAB4D00B7E26BC9DB79A271"/>
          </w:placeholder>
          <w:showingPlcHdr/>
        </w:sdtPr>
        <w:sdtEndPr/>
        <w:sdtContent>
          <w:r w:rsidR="000D309A">
            <w:rPr>
              <w:rStyle w:val="PlaceholderText"/>
            </w:rPr>
            <w:t>Max 1000 characters</w:t>
          </w:r>
        </w:sdtContent>
      </w:sdt>
    </w:p>
    <w:p w14:paraId="0C491363" w14:textId="77777777" w:rsidR="000D309A" w:rsidRPr="006C4769"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Gains importance"/>
          <w:tag w:val="Gains importance"/>
          <w:id w:val="-1702614101"/>
          <w:placeholder>
            <w:docPart w:val="BAE2C00B895D4C8B9606BCCCB989F0E1"/>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6A797B01" w14:textId="77777777" w:rsidR="000D309A" w:rsidRDefault="000D309A" w:rsidP="000D309A">
      <w:pPr>
        <w:pStyle w:val="Questions"/>
        <w:spacing w:after="0" w:line="240" w:lineRule="auto"/>
        <w:rPr>
          <w:lang w:val="en-GB"/>
        </w:rPr>
      </w:pPr>
      <w:r>
        <w:rPr>
          <w:lang w:val="en-GB"/>
        </w:rPr>
        <w:t>Explain the stakeholder’s pains or frustrations</w:t>
      </w:r>
    </w:p>
    <w:p w14:paraId="5170BE7D" w14:textId="77777777" w:rsidR="000D309A" w:rsidRDefault="000D309A" w:rsidP="000D309A">
      <w:pPr>
        <w:pStyle w:val="Quote"/>
        <w:spacing w:before="0"/>
        <w:rPr>
          <w:lang w:val="en-GB"/>
        </w:rPr>
      </w:pPr>
      <w:r>
        <w:rPr>
          <w:lang w:val="en-GB"/>
        </w:rPr>
        <w:t>Pain is the problem that the stakeholder intends to eliminate by using your solution</w:t>
      </w:r>
    </w:p>
    <w:p w14:paraId="6D48952D" w14:textId="77777777" w:rsidR="000D309A" w:rsidRPr="00903229" w:rsidRDefault="00FE1E60" w:rsidP="000D309A">
      <w:pPr>
        <w:rPr>
          <w:b/>
          <w:bCs/>
          <w:lang w:val="en-GB"/>
        </w:rPr>
      </w:pPr>
      <w:sdt>
        <w:sdtPr>
          <w:alias w:val="Pains (1000 chr)"/>
          <w:tag w:val="Pains (1000 chr)"/>
          <w:id w:val="-1735840166"/>
          <w:placeholder>
            <w:docPart w:val="EBF056BE75F041DBB3D19BAA228ED1D7"/>
          </w:placeholder>
          <w:showingPlcHdr/>
        </w:sdtPr>
        <w:sdtEndPr/>
        <w:sdtContent>
          <w:r w:rsidR="000D309A">
            <w:rPr>
              <w:rStyle w:val="PlaceholderText"/>
            </w:rPr>
            <w:t>Max 1000 characters</w:t>
          </w:r>
        </w:sdtContent>
      </w:sdt>
    </w:p>
    <w:p w14:paraId="148FE266" w14:textId="77777777" w:rsidR="000D309A" w:rsidRDefault="000D309A" w:rsidP="000D309A">
      <w:pPr>
        <w:rPr>
          <w:lang w:val="en-GB"/>
        </w:rPr>
      </w:pPr>
      <w:r w:rsidRPr="00AE5B9D">
        <w:rPr>
          <w:b/>
          <w:bCs/>
          <w:color w:val="0070C0"/>
        </w:rPr>
        <w:t>Importance</w:t>
      </w:r>
      <w:r w:rsidRPr="00AE5B9D">
        <w:rPr>
          <w:b/>
          <w:bCs/>
          <w:color w:val="0070C0"/>
          <w:lang w:val="en-GB"/>
        </w:rPr>
        <w:t>:</w:t>
      </w:r>
      <w:r>
        <w:rPr>
          <w:lang w:val="en-GB"/>
        </w:rPr>
        <w:t xml:space="preserve"> </w:t>
      </w:r>
      <w:sdt>
        <w:sdtPr>
          <w:rPr>
            <w:lang w:val="en-GB"/>
          </w:rPr>
          <w:alias w:val="Pains importance"/>
          <w:tag w:val="Pains importance"/>
          <w:id w:val="1878574557"/>
          <w:placeholder>
            <w:docPart w:val="BA5B1C07BC24499399EA987C5A4FB73C"/>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6EED310D" w14:textId="77777777" w:rsidR="000D309A" w:rsidRPr="00DD2013" w:rsidRDefault="000D309A" w:rsidP="000D309A">
      <w:pPr>
        <w:pStyle w:val="Questions"/>
        <w:numPr>
          <w:ilvl w:val="0"/>
          <w:numId w:val="16"/>
        </w:numPr>
        <w:spacing w:after="0" w:line="240" w:lineRule="auto"/>
        <w:ind w:left="714" w:hanging="357"/>
        <w:rPr>
          <w:color w:val="002060"/>
          <w:lang w:val="en-GB"/>
        </w:rPr>
      </w:pPr>
      <w:r w:rsidRPr="00DD2013">
        <w:rPr>
          <w:color w:val="002060"/>
          <w:lang w:val="en-GB"/>
        </w:rPr>
        <w:t>Th</w:t>
      </w:r>
      <w:r>
        <w:rPr>
          <w:color w:val="002060"/>
          <w:lang w:val="en-GB"/>
        </w:rPr>
        <w:t>is</w:t>
      </w:r>
      <w:r w:rsidRPr="00DD2013">
        <w:rPr>
          <w:color w:val="002060"/>
          <w:lang w:val="en-GB"/>
        </w:rPr>
        <w:t xml:space="preserve"> stakeholder is </w:t>
      </w:r>
      <w:r>
        <w:rPr>
          <w:color w:val="002060"/>
          <w:lang w:val="en-GB"/>
        </w:rPr>
        <w:t>a key partner</w:t>
      </w:r>
    </w:p>
    <w:p w14:paraId="1C7FC34D" w14:textId="77777777" w:rsidR="000D309A" w:rsidRDefault="000D309A" w:rsidP="000D309A">
      <w:pPr>
        <w:pStyle w:val="CommentText"/>
        <w:spacing w:before="0" w:line="20" w:lineRule="atLeast"/>
        <w:rPr>
          <w:lang w:val="en-US"/>
        </w:rPr>
      </w:pPr>
      <w:r w:rsidRPr="0055706B">
        <w:rPr>
          <w:lang w:val="en-US"/>
        </w:rPr>
        <w:t>T</w:t>
      </w:r>
      <w:r>
        <w:rPr>
          <w:lang w:val="en-US"/>
        </w:rPr>
        <w:t>his section appears later in the EIC platform, but it makes more sense to have it here</w:t>
      </w:r>
    </w:p>
    <w:p w14:paraId="6C7412F3" w14:textId="77777777" w:rsidR="000D309A" w:rsidRDefault="000D309A" w:rsidP="000D309A">
      <w:pPr>
        <w:pStyle w:val="Questions"/>
      </w:pPr>
      <w:r>
        <w:t>Comment:</w:t>
      </w:r>
    </w:p>
    <w:p w14:paraId="3C07D409" w14:textId="77777777" w:rsidR="000D309A" w:rsidRDefault="00FE1E60" w:rsidP="000D309A">
      <w:sdt>
        <w:sdtPr>
          <w:alias w:val="Key partners (1000 chr combined)"/>
          <w:tag w:val="Key partners (1000 chr combined)"/>
          <w:id w:val="492070401"/>
          <w:placeholder>
            <w:docPart w:val="C6C60839C8DE4F7898280E98CC670A77"/>
          </w:placeholder>
          <w:showingPlcHdr/>
        </w:sdtPr>
        <w:sdtEndPr/>
        <w:sdtContent>
          <w:r w:rsidR="000D309A">
            <w:rPr>
              <w:rStyle w:val="PlaceholderText"/>
            </w:rPr>
            <w:t>Max 1000 characters between all Key Partners combined</w:t>
          </w:r>
        </w:sdtContent>
      </w:sdt>
      <w:r w:rsidR="000D309A">
        <w:t xml:space="preserve"> </w:t>
      </w:r>
    </w:p>
    <w:p w14:paraId="135E3C82" w14:textId="77777777" w:rsidR="000D309A" w:rsidRPr="00DD2013" w:rsidRDefault="000D309A" w:rsidP="000D309A">
      <w:pPr>
        <w:pStyle w:val="Questions"/>
        <w:numPr>
          <w:ilvl w:val="0"/>
          <w:numId w:val="16"/>
        </w:numPr>
        <w:spacing w:after="0" w:line="240" w:lineRule="auto"/>
        <w:ind w:left="714" w:hanging="357"/>
        <w:rPr>
          <w:color w:val="002060"/>
          <w:lang w:val="en-GB"/>
        </w:rPr>
      </w:pPr>
      <w:r w:rsidRPr="00DD2013">
        <w:rPr>
          <w:color w:val="002060"/>
          <w:lang w:val="en-GB"/>
        </w:rPr>
        <w:t>Th</w:t>
      </w:r>
      <w:r>
        <w:rPr>
          <w:color w:val="002060"/>
          <w:lang w:val="en-GB"/>
        </w:rPr>
        <w:t>is</w:t>
      </w:r>
      <w:r w:rsidRPr="00DD2013">
        <w:rPr>
          <w:color w:val="002060"/>
          <w:lang w:val="en-GB"/>
        </w:rPr>
        <w:t xml:space="preserve"> stakeholder is </w:t>
      </w:r>
      <w:r>
        <w:rPr>
          <w:color w:val="002060"/>
          <w:lang w:val="en-GB"/>
        </w:rPr>
        <w:t>not a key partner</w:t>
      </w:r>
    </w:p>
    <w:p w14:paraId="2143F589" w14:textId="77777777" w:rsidR="000D309A" w:rsidRDefault="000D309A" w:rsidP="000D309A">
      <w:pPr>
        <w:pStyle w:val="CommentText"/>
        <w:spacing w:before="0" w:after="0"/>
        <w:rPr>
          <w:lang w:val="en-US"/>
        </w:rPr>
      </w:pPr>
      <w:r w:rsidRPr="0055706B">
        <w:rPr>
          <w:lang w:val="en-US"/>
        </w:rPr>
        <w:t>T</w:t>
      </w:r>
      <w:r>
        <w:rPr>
          <w:lang w:val="en-US"/>
        </w:rPr>
        <w:t>his section appears later in the EIC platform, but it makes more sense to have it here</w:t>
      </w:r>
    </w:p>
    <w:p w14:paraId="472F45FC" w14:textId="77777777" w:rsidR="000D309A" w:rsidRDefault="000D309A" w:rsidP="000D309A">
      <w:pPr>
        <w:pStyle w:val="Quote"/>
        <w:spacing w:before="0"/>
        <w:rPr>
          <w:lang w:val="en-GB"/>
        </w:rPr>
      </w:pPr>
      <w:r>
        <w:t>All stakeholders which are not “key partners” are simply “partners”</w:t>
      </w:r>
    </w:p>
    <w:p w14:paraId="7B9CBDBE" w14:textId="77777777" w:rsidR="000D309A" w:rsidRDefault="000D309A" w:rsidP="000D309A">
      <w:pPr>
        <w:pStyle w:val="Questions"/>
      </w:pPr>
      <w:r>
        <w:t>Comment:</w:t>
      </w:r>
    </w:p>
    <w:p w14:paraId="47282320" w14:textId="77777777" w:rsidR="000D309A" w:rsidRDefault="00FE1E60" w:rsidP="000D309A">
      <w:sdt>
        <w:sdtPr>
          <w:alias w:val="Not key partners (1000 chr combined)"/>
          <w:tag w:val="Not key partners (1000 chr combined)"/>
          <w:id w:val="-1859113281"/>
          <w:placeholder>
            <w:docPart w:val="CDA18776F30444BB9EAF5E4074E2C674"/>
          </w:placeholder>
          <w:showingPlcHdr/>
        </w:sdtPr>
        <w:sdtEndPr/>
        <w:sdtContent>
          <w:r w:rsidR="000D309A">
            <w:rPr>
              <w:rStyle w:val="PlaceholderText"/>
            </w:rPr>
            <w:t>Max 1000 characters between all non-Key Partners combined</w:t>
          </w:r>
        </w:sdtContent>
      </w:sdt>
    </w:p>
    <w:p w14:paraId="69D85B43" w14:textId="77777777" w:rsidR="000D309A" w:rsidRDefault="000D309A" w:rsidP="000D309A">
      <w:pPr>
        <w:pStyle w:val="Questions"/>
      </w:pPr>
      <w:r w:rsidRPr="00815F97">
        <w:t xml:space="preserve">What is their interest? To what extent they are already committed and </w:t>
      </w:r>
      <w:proofErr w:type="spellStart"/>
      <w:r w:rsidRPr="00815F97">
        <w:t>incentivised</w:t>
      </w:r>
      <w:proofErr w:type="spellEnd"/>
      <w:r w:rsidRPr="00815F97">
        <w:t>?</w:t>
      </w:r>
    </w:p>
    <w:p w14:paraId="2C3214F9" w14:textId="77777777" w:rsidR="000D309A" w:rsidRDefault="00FE1E60" w:rsidP="000D309A">
      <w:sdt>
        <w:sdtPr>
          <w:alias w:val="Not key partners - interests (1000 chr combined)"/>
          <w:tag w:val="Not key partners - interests (1000 chr combined)"/>
          <w:id w:val="-1790582452"/>
          <w:placeholder>
            <w:docPart w:val="E891FE370E2840DFAC6000B1328E597F"/>
          </w:placeholder>
          <w:showingPlcHdr/>
        </w:sdtPr>
        <w:sdtEndPr/>
        <w:sdtContent>
          <w:r w:rsidR="000D309A">
            <w:rPr>
              <w:rStyle w:val="PlaceholderText"/>
            </w:rPr>
            <w:t>Max 1000 characters between all non-Key Partners combined</w:t>
          </w:r>
        </w:sdtContent>
      </w:sdt>
    </w:p>
    <w:p w14:paraId="1E084B50" w14:textId="77777777" w:rsidR="00815F97" w:rsidRDefault="00815F97" w:rsidP="00815F97"/>
    <w:p w14:paraId="767E737B" w14:textId="77777777" w:rsidR="000D309A" w:rsidRDefault="000D309A">
      <w:pPr>
        <w:spacing w:after="200"/>
        <w:rPr>
          <w:rFonts w:ascii="Calibri" w:eastAsiaTheme="majorEastAsia" w:hAnsi="Calibri" w:cstheme="majorBidi"/>
          <w:b/>
          <w:color w:val="002060"/>
          <w:sz w:val="28"/>
          <w:szCs w:val="24"/>
          <w:lang w:val="en-GB"/>
        </w:rPr>
      </w:pPr>
      <w:bookmarkStart w:id="30" w:name="_Toc73351907"/>
      <w:r>
        <w:rPr>
          <w:lang w:val="en-GB"/>
        </w:rPr>
        <w:br w:type="page"/>
      </w:r>
    </w:p>
    <w:p w14:paraId="729C01F2" w14:textId="322CA9E5" w:rsidR="00815F97" w:rsidRDefault="00815F97" w:rsidP="000D309A">
      <w:pPr>
        <w:pStyle w:val="Heading3"/>
        <w:rPr>
          <w:lang w:val="en-GB"/>
        </w:rPr>
      </w:pPr>
      <w:r>
        <w:rPr>
          <w:lang w:val="en-GB"/>
        </w:rPr>
        <w:lastRenderedPageBreak/>
        <w:t>End users</w:t>
      </w:r>
      <w:bookmarkEnd w:id="30"/>
    </w:p>
    <w:p w14:paraId="78BFBF9C" w14:textId="09A1DAC3" w:rsidR="00815F97" w:rsidRDefault="00815F97" w:rsidP="00C12844">
      <w:pPr>
        <w:pStyle w:val="CommentText"/>
        <w:spacing w:before="0"/>
        <w:rPr>
          <w:lang w:val="en-US"/>
        </w:rPr>
      </w:pPr>
      <w:r w:rsidRPr="0055706B">
        <w:rPr>
          <w:lang w:val="en-US"/>
        </w:rPr>
        <w:t>T</w:t>
      </w:r>
      <w:r>
        <w:rPr>
          <w:lang w:val="en-US"/>
        </w:rPr>
        <w:t xml:space="preserve">his section appears later in the EIC platform, but it makes </w:t>
      </w:r>
      <w:r w:rsidR="000C1589">
        <w:rPr>
          <w:lang w:val="en-US"/>
        </w:rPr>
        <w:t>more sense</w:t>
      </w:r>
      <w:r>
        <w:rPr>
          <w:lang w:val="en-US"/>
        </w:rPr>
        <w:t xml:space="preserve"> to have it here</w:t>
      </w:r>
    </w:p>
    <w:p w14:paraId="1C9D6B78" w14:textId="1C846BE2" w:rsidR="00815F97" w:rsidRPr="00815F97" w:rsidRDefault="00815F97" w:rsidP="0041676B">
      <w:pPr>
        <w:rPr>
          <w:lang w:val="en-GB"/>
        </w:rPr>
      </w:pPr>
      <w:r w:rsidRPr="0041676B">
        <w:rPr>
          <w:b/>
          <w:bCs/>
          <w:color w:val="0070C0"/>
          <w:lang w:val="en-GB"/>
        </w:rPr>
        <w:t>How does the project engage end-users?</w:t>
      </w:r>
      <w:r w:rsidRPr="0041676B">
        <w:rPr>
          <w:color w:val="0070C0"/>
          <w:lang w:val="en-GB"/>
        </w:rPr>
        <w:t xml:space="preserve"> </w:t>
      </w:r>
      <w:sdt>
        <w:sdtPr>
          <w:rPr>
            <w:lang w:val="en-GB"/>
          </w:rPr>
          <w:alias w:val="End-users engagement"/>
          <w:tag w:val="End-users engagement"/>
          <w:id w:val="-1397122258"/>
          <w:placeholder>
            <w:docPart w:val="F59F395D99D041D992A0BC1901D905F0"/>
          </w:placeholder>
          <w:showingPlcHdr/>
          <w:comboBox>
            <w:listItem w:value="Choose an item."/>
            <w:listItem w:displayText="End-user organization in the project" w:value="End-user organization in the project"/>
            <w:listItem w:displayText="End-user organzation outside the project is consulted" w:value="End-user organzation outside the project is consulted"/>
            <w:listItem w:displayText="no end-user organization in the project or consulted" w:value="no end-user organization in the project or consulted"/>
          </w:comboBox>
        </w:sdtPr>
        <w:sdtEndPr/>
        <w:sdtContent>
          <w:r w:rsidR="00FA7C1B" w:rsidRPr="0041676B">
            <w:rPr>
              <w:color w:val="808080" w:themeColor="background1" w:themeShade="80"/>
            </w:rPr>
            <w:t>Choose an item.</w:t>
          </w:r>
        </w:sdtContent>
      </w:sdt>
    </w:p>
    <w:p w14:paraId="004B0794" w14:textId="4C16B948" w:rsidR="00815F97" w:rsidRDefault="00815F97" w:rsidP="00667F4C">
      <w:pPr>
        <w:pStyle w:val="Questions"/>
        <w:rPr>
          <w:lang w:val="en-GB"/>
        </w:rPr>
      </w:pPr>
      <w:r>
        <w:rPr>
          <w:lang w:val="en-GB"/>
        </w:rPr>
        <w:t>Comment:</w:t>
      </w:r>
    </w:p>
    <w:sdt>
      <w:sdtPr>
        <w:rPr>
          <w:b/>
          <w:bCs/>
          <w:lang w:val="en-GB"/>
        </w:rPr>
        <w:alias w:val="End-user engagement (100 chr)"/>
        <w:tag w:val="End-user engagement (100 chr)"/>
        <w:id w:val="9807902"/>
        <w:placeholder>
          <w:docPart w:val="B26040A17CE84569B2490619388D03A1"/>
        </w:placeholder>
        <w:showingPlcHdr/>
      </w:sdtPr>
      <w:sdtEndPr/>
      <w:sdtContent>
        <w:p w14:paraId="1ECECE48" w14:textId="0616D53B" w:rsidR="00815F97" w:rsidRPr="00815F97" w:rsidRDefault="00815F97" w:rsidP="00815F97">
          <w:pPr>
            <w:rPr>
              <w:b/>
              <w:bCs/>
              <w:lang w:val="en-GB"/>
            </w:rPr>
          </w:pPr>
          <w:r>
            <w:rPr>
              <w:rStyle w:val="PlaceholderText"/>
            </w:rPr>
            <w:t>Max 1000 characters</w:t>
          </w:r>
          <w:r w:rsidRPr="00197023">
            <w:rPr>
              <w:rStyle w:val="PlaceholderText"/>
            </w:rPr>
            <w:t>.</w:t>
          </w:r>
        </w:p>
      </w:sdtContent>
    </w:sdt>
    <w:p w14:paraId="0AE68FD0" w14:textId="6D31DCFD" w:rsidR="008B7395" w:rsidRDefault="00E70676" w:rsidP="00C12844">
      <w:pPr>
        <w:pStyle w:val="Heading2"/>
        <w:spacing w:line="240" w:lineRule="auto"/>
        <w:rPr>
          <w:lang w:val="en-GB"/>
        </w:rPr>
      </w:pPr>
      <w:bookmarkStart w:id="31" w:name="_Ref73106271"/>
      <w:bookmarkStart w:id="32" w:name="_Toc73349343"/>
      <w:bookmarkStart w:id="33" w:name="_Toc73351908"/>
      <w:bookmarkStart w:id="34" w:name="_Toc74821554"/>
      <w:r>
        <w:rPr>
          <w:lang w:val="en-GB"/>
        </w:rPr>
        <w:t>Value proposition</w:t>
      </w:r>
      <w:bookmarkEnd w:id="31"/>
      <w:bookmarkEnd w:id="32"/>
      <w:bookmarkEnd w:id="33"/>
      <w:bookmarkEnd w:id="34"/>
    </w:p>
    <w:p w14:paraId="2CF7C0C2" w14:textId="45869400" w:rsidR="00E70676" w:rsidRDefault="00E70676" w:rsidP="0041676B">
      <w:pPr>
        <w:spacing w:line="240" w:lineRule="auto"/>
        <w:jc w:val="both"/>
        <w:rPr>
          <w:rFonts w:ascii="Roboto" w:hAnsi="Roboto"/>
          <w:color w:val="000000"/>
          <w:shd w:val="clear" w:color="auto" w:fill="FFFFFF"/>
        </w:rPr>
      </w:pPr>
      <w:r w:rsidRPr="00E70676">
        <w:rPr>
          <w:rStyle w:val="QuoteChar"/>
        </w:rPr>
        <w:t>Your Value Proposition is the reason why customers turn to your company over another. It solves your customer’s problem or satisfies your customer’s need. Each Value Proposition consists of a selected bundle of products and/or services that caters to the requirements of a specific Customer Segment</w:t>
      </w:r>
      <w:r>
        <w:rPr>
          <w:rFonts w:ascii="Roboto" w:hAnsi="Roboto"/>
          <w:color w:val="000000"/>
          <w:shd w:val="clear" w:color="auto" w:fill="FFFFFF"/>
        </w:rPr>
        <w:t>.</w:t>
      </w:r>
    </w:p>
    <w:p w14:paraId="56E8972B" w14:textId="03DDD4B2" w:rsidR="00A06483" w:rsidRDefault="00A06483" w:rsidP="0041676B">
      <w:pPr>
        <w:pStyle w:val="Questions"/>
        <w:spacing w:after="0" w:line="240" w:lineRule="auto"/>
        <w:rPr>
          <w:lang w:val="en-GB"/>
        </w:rPr>
      </w:pPr>
      <w:r w:rsidRPr="00A06483">
        <w:rPr>
          <w:lang w:val="en-GB"/>
        </w:rPr>
        <w:t>The main stakeholder concerned is facing the problem / dissatisfaction</w:t>
      </w:r>
      <w:r>
        <w:rPr>
          <w:lang w:val="en-GB"/>
        </w:rPr>
        <w:t>:</w:t>
      </w:r>
    </w:p>
    <w:p w14:paraId="04066D0F" w14:textId="10DC387D" w:rsidR="00A06483" w:rsidRPr="00A06483" w:rsidRDefault="00D67353" w:rsidP="0041676B">
      <w:pPr>
        <w:pStyle w:val="CommentText"/>
        <w:spacing w:before="0"/>
        <w:rPr>
          <w:lang w:val="en-GB"/>
        </w:rPr>
      </w:pPr>
      <w:r>
        <w:rPr>
          <w:lang w:val="en-GB"/>
        </w:rPr>
        <w:t>Y</w:t>
      </w:r>
      <w:r w:rsidR="00A06483" w:rsidRPr="00A06483">
        <w:rPr>
          <w:lang w:val="en-GB"/>
        </w:rPr>
        <w:t>ou may reuse t</w:t>
      </w:r>
      <w:r w:rsidR="00A06483">
        <w:rPr>
          <w:lang w:val="en-GB"/>
        </w:rPr>
        <w:t>ext from the Main Stakeholder subsection and from the Problem and Solution section</w:t>
      </w:r>
    </w:p>
    <w:p w14:paraId="07C53348" w14:textId="21D5FE21" w:rsidR="00A06483" w:rsidRDefault="00FE1E60" w:rsidP="00A06483">
      <w:sdt>
        <w:sdtPr>
          <w:alias w:val="Value proposition: problem (5000 chr)"/>
          <w:tag w:val="Value proposition: problem (5000 chr)"/>
          <w:id w:val="-1096248968"/>
          <w:placeholder>
            <w:docPart w:val="379368E398EF4A42B54FAFDC4BDC97FF"/>
          </w:placeholder>
          <w:showingPlcHdr/>
        </w:sdtPr>
        <w:sdtEndPr/>
        <w:sdtContent>
          <w:r w:rsidR="00A06483">
            <w:rPr>
              <w:rStyle w:val="PlaceholderText"/>
            </w:rPr>
            <w:t>Max 5000 characters</w:t>
          </w:r>
        </w:sdtContent>
      </w:sdt>
    </w:p>
    <w:p w14:paraId="346D9A1A" w14:textId="3B51D07C" w:rsidR="00A06483" w:rsidRDefault="00765E31" w:rsidP="0041676B">
      <w:pPr>
        <w:pStyle w:val="Questions"/>
        <w:spacing w:after="0" w:line="240" w:lineRule="auto"/>
        <w:rPr>
          <w:lang w:val="en-GB"/>
        </w:rPr>
      </w:pPr>
      <w:r w:rsidRPr="00A06483">
        <w:rPr>
          <w:lang w:val="en-GB"/>
        </w:rPr>
        <w:t>To</w:t>
      </w:r>
      <w:r w:rsidR="00A06483" w:rsidRPr="00A06483">
        <w:rPr>
          <w:lang w:val="en-GB"/>
        </w:rPr>
        <w:t xml:space="preserve"> relieve his/her pain the project name aims at solution by improving expectations/gains</w:t>
      </w:r>
      <w:r w:rsidR="00A06483">
        <w:rPr>
          <w:lang w:val="en-GB"/>
        </w:rPr>
        <w:t>:</w:t>
      </w:r>
    </w:p>
    <w:p w14:paraId="3413ABB2" w14:textId="0C937FF6" w:rsidR="00A06483" w:rsidRPr="00A06483" w:rsidRDefault="00D67353" w:rsidP="0041676B">
      <w:pPr>
        <w:pStyle w:val="CommentText"/>
        <w:spacing w:before="0"/>
        <w:rPr>
          <w:lang w:val="en-GB"/>
        </w:rPr>
      </w:pPr>
      <w:r>
        <w:rPr>
          <w:lang w:val="en-GB"/>
        </w:rPr>
        <w:t>Y</w:t>
      </w:r>
      <w:r w:rsidR="00A06483" w:rsidRPr="00A06483">
        <w:rPr>
          <w:lang w:val="en-GB"/>
        </w:rPr>
        <w:t>ou may reuse t</w:t>
      </w:r>
      <w:r w:rsidR="00A06483">
        <w:rPr>
          <w:lang w:val="en-GB"/>
        </w:rPr>
        <w:t>ext from the Main Stakeholder subsection and from the Problem and Solution section</w:t>
      </w:r>
    </w:p>
    <w:p w14:paraId="3008FA96" w14:textId="77777777" w:rsidR="00A06483" w:rsidRDefault="00FE1E60" w:rsidP="00A06483">
      <w:sdt>
        <w:sdtPr>
          <w:alias w:val="Value proposition: solution (5000 chr)"/>
          <w:tag w:val="Value proposition: solution (5000 chr)"/>
          <w:id w:val="1812368038"/>
          <w:placeholder>
            <w:docPart w:val="95C24117E41647778F3DF33F1F23078B"/>
          </w:placeholder>
          <w:showingPlcHdr/>
        </w:sdtPr>
        <w:sdtEndPr/>
        <w:sdtContent>
          <w:r w:rsidR="00A06483">
            <w:rPr>
              <w:rStyle w:val="PlaceholderText"/>
            </w:rPr>
            <w:t>Max 5000 characters</w:t>
          </w:r>
        </w:sdtContent>
      </w:sdt>
    </w:p>
    <w:p w14:paraId="4A540E78" w14:textId="337693DD" w:rsidR="008331C7" w:rsidRDefault="008331C7" w:rsidP="0041676B">
      <w:pPr>
        <w:pStyle w:val="Questions"/>
        <w:spacing w:after="0" w:line="240" w:lineRule="auto"/>
        <w:rPr>
          <w:lang w:val="en-GB"/>
        </w:rPr>
      </w:pPr>
      <w:r>
        <w:rPr>
          <w:lang w:val="en-GB"/>
        </w:rPr>
        <w:t>What is your unique selling point?</w:t>
      </w:r>
    </w:p>
    <w:p w14:paraId="67134C17" w14:textId="56358758" w:rsidR="008331C7" w:rsidRDefault="008331C7" w:rsidP="0041676B">
      <w:pPr>
        <w:pStyle w:val="Quote"/>
        <w:spacing w:before="0"/>
        <w:rPr>
          <w:lang w:val="en-GB"/>
        </w:rPr>
      </w:pPr>
      <w:r>
        <w:rPr>
          <w:lang w:val="en-GB"/>
        </w:rPr>
        <w:t>The Unique Selling Point (USP) is what sets your solution apart from your competitors. Your USP must also provide your targeted customers a specific benefit that they obviously see attractive</w:t>
      </w:r>
    </w:p>
    <w:p w14:paraId="71B430E4" w14:textId="7106476F" w:rsidR="008331C7" w:rsidRDefault="00FE1E60" w:rsidP="008331C7">
      <w:sdt>
        <w:sdtPr>
          <w:alias w:val="Unique selling points (1000 chr)"/>
          <w:tag w:val="Unique selling points (1000 chr)"/>
          <w:id w:val="-518857177"/>
          <w:placeholder>
            <w:docPart w:val="9B3FFF16C7C04F6A847B0856BA9B08CB"/>
          </w:placeholder>
          <w:showingPlcHdr/>
        </w:sdtPr>
        <w:sdtEndPr/>
        <w:sdtContent>
          <w:r w:rsidR="008331C7">
            <w:rPr>
              <w:rStyle w:val="PlaceholderText"/>
            </w:rPr>
            <w:t>Max 1000 characters</w:t>
          </w:r>
        </w:sdtContent>
      </w:sdt>
    </w:p>
    <w:p w14:paraId="1C0DA108" w14:textId="75663CB0" w:rsidR="008331C7" w:rsidRDefault="008331C7" w:rsidP="0041676B">
      <w:pPr>
        <w:pStyle w:val="Questions"/>
        <w:spacing w:after="0" w:line="240" w:lineRule="auto"/>
        <w:rPr>
          <w:lang w:val="en-GB"/>
        </w:rPr>
      </w:pPr>
      <w:r>
        <w:rPr>
          <w:lang w:val="en-GB"/>
        </w:rPr>
        <w:t>What is your unique Positioning/Place on the market?</w:t>
      </w:r>
    </w:p>
    <w:p w14:paraId="51E75FA3" w14:textId="27A6DDEC" w:rsidR="008331C7" w:rsidRDefault="008331C7" w:rsidP="0041676B">
      <w:pPr>
        <w:pStyle w:val="Quote"/>
        <w:spacing w:before="0"/>
        <w:rPr>
          <w:lang w:val="en-GB"/>
        </w:rPr>
      </w:pPr>
      <w:r>
        <w:rPr>
          <w:lang w:val="en-GB"/>
        </w:rPr>
        <w:t xml:space="preserve">Positioning refers to the place that a brand occupies in the minds of the customers and how it </w:t>
      </w:r>
      <w:r w:rsidR="002B6D2D">
        <w:rPr>
          <w:lang w:val="en-GB"/>
        </w:rPr>
        <w:t>is</w:t>
      </w:r>
      <w:r>
        <w:rPr>
          <w:lang w:val="en-GB"/>
        </w:rPr>
        <w:t xml:space="preserve"> distinguished from the products of the competitors. In order to position products or brand, companies may </w:t>
      </w:r>
      <w:r w:rsidR="002B6D2D">
        <w:rPr>
          <w:lang w:val="en-GB"/>
        </w:rPr>
        <w:t>emphasize</w:t>
      </w:r>
      <w:r>
        <w:rPr>
          <w:lang w:val="en-GB"/>
        </w:rPr>
        <w:t xml:space="preserve"> the distinguishing </w:t>
      </w:r>
      <w:r w:rsidR="000C1589">
        <w:rPr>
          <w:lang w:val="en-GB"/>
        </w:rPr>
        <w:t>feature</w:t>
      </w:r>
      <w:r>
        <w:rPr>
          <w:lang w:val="en-GB"/>
        </w:rPr>
        <w:t xml:space="preserve"> of their brand, or </w:t>
      </w:r>
      <w:r w:rsidR="002B6D2D">
        <w:rPr>
          <w:lang w:val="en-GB"/>
        </w:rPr>
        <w:t>they</w:t>
      </w:r>
      <w:r>
        <w:rPr>
          <w:lang w:val="en-GB"/>
        </w:rPr>
        <w:t xml:space="preserve"> </w:t>
      </w:r>
      <w:r w:rsidR="002B6D2D">
        <w:rPr>
          <w:lang w:val="en-GB"/>
        </w:rPr>
        <w:t>may</w:t>
      </w:r>
      <w:r>
        <w:rPr>
          <w:lang w:val="en-GB"/>
        </w:rPr>
        <w:t xml:space="preserve"> </w:t>
      </w:r>
      <w:r w:rsidR="002B6D2D">
        <w:rPr>
          <w:lang w:val="en-GB"/>
        </w:rPr>
        <w:t>try</w:t>
      </w:r>
      <w:r>
        <w:rPr>
          <w:lang w:val="en-GB"/>
        </w:rPr>
        <w:t xml:space="preserve"> to </w:t>
      </w:r>
      <w:r w:rsidR="000C1589">
        <w:rPr>
          <w:lang w:val="en-GB"/>
        </w:rPr>
        <w:t>create</w:t>
      </w:r>
      <w:r>
        <w:rPr>
          <w:lang w:val="en-GB"/>
        </w:rPr>
        <w:t xml:space="preserve"> a suitable </w:t>
      </w:r>
      <w:r w:rsidR="002B6D2D">
        <w:rPr>
          <w:lang w:val="en-GB"/>
        </w:rPr>
        <w:t>image</w:t>
      </w:r>
      <w:r>
        <w:rPr>
          <w:lang w:val="en-GB"/>
        </w:rPr>
        <w:t xml:space="preserve"> (inexpensive or premium, utilitarian or </w:t>
      </w:r>
      <w:r w:rsidR="002B6D2D">
        <w:rPr>
          <w:lang w:val="en-GB"/>
        </w:rPr>
        <w:t>luxurious</w:t>
      </w:r>
      <w:r>
        <w:rPr>
          <w:lang w:val="en-GB"/>
        </w:rPr>
        <w:t xml:space="preserve">, </w:t>
      </w:r>
      <w:r w:rsidR="002B6D2D">
        <w:rPr>
          <w:lang w:val="en-GB"/>
        </w:rPr>
        <w:t>entry</w:t>
      </w:r>
      <w:r>
        <w:rPr>
          <w:lang w:val="en-GB"/>
        </w:rPr>
        <w:t>-level or high-end) through the marketing mix</w:t>
      </w:r>
    </w:p>
    <w:p w14:paraId="344CBEBE" w14:textId="77777777" w:rsidR="008331C7" w:rsidRDefault="00FE1E60" w:rsidP="008331C7">
      <w:sdt>
        <w:sdtPr>
          <w:alias w:val="Positioning (1000 chr)"/>
          <w:tag w:val="Positioning (1000 chr)"/>
          <w:id w:val="1521662746"/>
          <w:placeholder>
            <w:docPart w:val="2F6F9DB0FEF04DD5BA991CC19D3A780D"/>
          </w:placeholder>
          <w:showingPlcHdr/>
        </w:sdtPr>
        <w:sdtEndPr/>
        <w:sdtContent>
          <w:r w:rsidR="008331C7">
            <w:rPr>
              <w:rStyle w:val="PlaceholderText"/>
            </w:rPr>
            <w:t>Max 1000 characters</w:t>
          </w:r>
        </w:sdtContent>
      </w:sdt>
    </w:p>
    <w:p w14:paraId="2F239A14" w14:textId="3F1E966E" w:rsidR="00204C45" w:rsidRPr="00D67353" w:rsidRDefault="00B22865" w:rsidP="00D67353">
      <w:pPr>
        <w:spacing w:after="200"/>
        <w:rPr>
          <w:rFonts w:ascii="Calibri" w:eastAsiaTheme="majorEastAsia" w:hAnsi="Calibri" w:cstheme="majorBidi"/>
          <w:b/>
          <w:color w:val="002060"/>
          <w:sz w:val="44"/>
          <w:szCs w:val="32"/>
          <w:lang w:val="en-GB"/>
        </w:rPr>
      </w:pPr>
      <w:r>
        <w:rPr>
          <w:lang w:val="en-GB"/>
        </w:rPr>
        <w:br w:type="page"/>
      </w:r>
    </w:p>
    <w:p w14:paraId="6E8F530C" w14:textId="6D386B22" w:rsidR="008C7160" w:rsidRDefault="008C7160" w:rsidP="00B10D54">
      <w:pPr>
        <w:pStyle w:val="Heading1"/>
        <w:numPr>
          <w:ilvl w:val="0"/>
          <w:numId w:val="4"/>
        </w:numPr>
      </w:pPr>
      <w:bookmarkStart w:id="35" w:name="_Toc73349344"/>
      <w:bookmarkStart w:id="36" w:name="_Toc73351909"/>
      <w:bookmarkStart w:id="37" w:name="_Toc74821555"/>
      <w:r w:rsidRPr="008C7160">
        <w:lastRenderedPageBreak/>
        <w:t>Function / Use cases</w:t>
      </w:r>
      <w:bookmarkEnd w:id="35"/>
      <w:bookmarkEnd w:id="36"/>
      <w:bookmarkEnd w:id="37"/>
    </w:p>
    <w:p w14:paraId="361D0C14" w14:textId="77777777" w:rsidR="00901F66" w:rsidRPr="00901F66" w:rsidRDefault="00901F66" w:rsidP="00901F66">
      <w:pPr>
        <w:pStyle w:val="Quote"/>
        <w:spacing w:before="0" w:after="0"/>
      </w:pPr>
      <w:bookmarkStart w:id="38" w:name="_Toc73349345"/>
      <w:bookmarkStart w:id="39" w:name="_Toc73351910"/>
      <w:r w:rsidRPr="00901F66">
        <w:t>The function / use case satisfies the need. It is the reason why the solution was created. It must be expressed in a simple way in terms of purpose with regard to the need to be satisfied / problem to be solved, using no technical jargon and having the customer/user in mind.</w:t>
      </w:r>
    </w:p>
    <w:p w14:paraId="2DF7EFDE" w14:textId="3F962027" w:rsidR="00901F66" w:rsidRPr="00901F66" w:rsidRDefault="00901F66" w:rsidP="00901F66">
      <w:pPr>
        <w:pStyle w:val="Quote"/>
        <w:spacing w:before="0" w:after="0"/>
      </w:pPr>
      <w:r w:rsidRPr="00901F66">
        <w:t>Example 1</w:t>
      </w:r>
      <w:r>
        <w:t>:</w:t>
      </w:r>
      <w:r w:rsidRPr="00901F66">
        <w:t xml:space="preserve"> the functions (or use cases) of a smartphone may be: to make phone calls; to go on the internet; to listen to music or to geolocate, etc. The technical features of each of these functions/use cases can be made up of several subsystems or components: 1) for the "phone" function: a new telephony subsystem supporting 5G; 2) for the "internet" function: a new graphical interface with a new faster chip; 3) for the "music" function: a new, more powerful and much more compact memory capacity.</w:t>
      </w:r>
    </w:p>
    <w:p w14:paraId="3B5E4BBD" w14:textId="601E78A8" w:rsidR="00B22865" w:rsidRDefault="00901F66" w:rsidP="00901F66">
      <w:pPr>
        <w:pStyle w:val="Quote"/>
        <w:spacing w:before="0" w:after="0"/>
      </w:pPr>
      <w:r w:rsidRPr="00901F66">
        <w:t>Example 2</w:t>
      </w:r>
      <w:r>
        <w:t xml:space="preserve">: </w:t>
      </w:r>
      <w:r w:rsidRPr="00901F66">
        <w:t xml:space="preserve">the functions (or use cases) of medical platform specialised in specific cancers may be to facilitate predictive diagnosis and the monitoring of the efficiency of treatments. The technical features of these functions/use cases can be a new 3D Electrocardiography Imagery system and a new calculator of disease </w:t>
      </w:r>
      <w:proofErr w:type="spellStart"/>
      <w:r w:rsidRPr="00901F66">
        <w:t>presence.</w:t>
      </w:r>
      <w:r w:rsidR="00B22865" w:rsidRPr="00B22865">
        <w:t>Function</w:t>
      </w:r>
      <w:proofErr w:type="spellEnd"/>
      <w:r w:rsidR="00B22865" w:rsidRPr="00B22865">
        <w:t xml:space="preserve"> / Use case 1</w:t>
      </w:r>
      <w:r w:rsidR="00686FD8">
        <w:rPr>
          <w:rStyle w:val="FootnoteReference"/>
        </w:rPr>
        <w:footnoteReference w:id="1"/>
      </w:r>
      <w:bookmarkEnd w:id="38"/>
      <w:bookmarkEnd w:id="39"/>
    </w:p>
    <w:p w14:paraId="74072FC6" w14:textId="028E2942" w:rsidR="00667F4C" w:rsidRPr="00667F4C" w:rsidRDefault="00667F4C" w:rsidP="0041676B">
      <w:pPr>
        <w:pStyle w:val="CommentText"/>
        <w:spacing w:before="0"/>
        <w:rPr>
          <w:lang w:val="en-GB"/>
        </w:rPr>
      </w:pPr>
      <w:r w:rsidRPr="00103B29">
        <w:rPr>
          <w:lang w:val="en-US"/>
        </w:rPr>
        <w:t xml:space="preserve">Add </w:t>
      </w:r>
      <w:r>
        <w:rPr>
          <w:lang w:val="en-US"/>
        </w:rPr>
        <w:t>as many Function/ Use cases as needed. Max 5 features for Function / Use case</w:t>
      </w:r>
    </w:p>
    <w:p w14:paraId="50986274" w14:textId="3CA658F0" w:rsidR="00B22865" w:rsidRDefault="00B22865" w:rsidP="00711A5B">
      <w:r w:rsidRPr="00711A5B">
        <w:rPr>
          <w:b/>
          <w:bCs/>
          <w:color w:val="0070C0"/>
        </w:rPr>
        <w:t>Function / Use case name:</w:t>
      </w:r>
      <w:r>
        <w:t xml:space="preserve"> </w:t>
      </w:r>
      <w:sdt>
        <w:sdtPr>
          <w:alias w:val="Function name (100 chr)"/>
          <w:tag w:val="Function name (100 chr)"/>
          <w:id w:val="1013494376"/>
          <w:placeholder>
            <w:docPart w:val="5568ED8198784D65845483172AA874ED"/>
          </w:placeholder>
          <w:showingPlcHdr/>
        </w:sdtPr>
        <w:sdtEndPr/>
        <w:sdtContent>
          <w:r>
            <w:rPr>
              <w:rStyle w:val="PlaceholderText"/>
            </w:rPr>
            <w:t>Max 100 characters</w:t>
          </w:r>
        </w:sdtContent>
      </w:sdt>
    </w:p>
    <w:p w14:paraId="045C3BCB" w14:textId="790E4CAF" w:rsidR="00686FD8" w:rsidRPr="00686FD8" w:rsidRDefault="00D67353" w:rsidP="00711A5B">
      <w:pPr>
        <w:rPr>
          <w:lang w:val="en-GB"/>
        </w:rPr>
      </w:pPr>
      <w:r w:rsidRPr="00711A5B">
        <w:rPr>
          <w:b/>
          <w:bCs/>
          <w:color w:val="0070C0"/>
        </w:rPr>
        <w:t>Pains solved:</w:t>
      </w:r>
      <w:r w:rsidRPr="00711A5B">
        <w:rPr>
          <w:color w:val="0070C0"/>
        </w:rPr>
        <w:t xml:space="preserve"> </w:t>
      </w:r>
      <w:sdt>
        <w:sdtPr>
          <w:alias w:val="Pains solved (100 chr)"/>
          <w:tag w:val="Pains solved (100 chr)"/>
          <w:id w:val="1913736840"/>
          <w:placeholder>
            <w:docPart w:val="7C0DF0C47100423ABAF415808EB4EA17"/>
          </w:placeholder>
          <w:showingPlcHdr/>
        </w:sdtPr>
        <w:sdtEndPr/>
        <w:sdtContent>
          <w:r w:rsidR="00686FD8">
            <w:rPr>
              <w:rStyle w:val="PlaceholderText"/>
            </w:rPr>
            <w:t>Max 100 characters</w:t>
          </w:r>
        </w:sdtContent>
      </w:sdt>
      <w:r w:rsidR="00686FD8">
        <w:t xml:space="preserve"> </w:t>
      </w:r>
    </w:p>
    <w:p w14:paraId="0013501C" w14:textId="790E4CAF" w:rsidR="00BF4F7B" w:rsidRDefault="00BF4F7B" w:rsidP="008C7160">
      <w:pPr>
        <w:pStyle w:val="Heading3"/>
      </w:pPr>
      <w:bookmarkStart w:id="40" w:name="_Toc73351911"/>
      <w:r>
        <w:t>Feature 1.1</w:t>
      </w:r>
      <w:bookmarkEnd w:id="40"/>
    </w:p>
    <w:p w14:paraId="41F1429B" w14:textId="74024C24" w:rsidR="00B22865" w:rsidRPr="00EB3866" w:rsidRDefault="00B22865" w:rsidP="00711A5B">
      <w:r w:rsidRPr="00711A5B">
        <w:rPr>
          <w:b/>
          <w:bCs/>
          <w:color w:val="0070C0"/>
        </w:rPr>
        <w:t xml:space="preserve">Feature </w:t>
      </w:r>
      <w:r w:rsidR="00D67353" w:rsidRPr="00711A5B">
        <w:rPr>
          <w:b/>
          <w:bCs/>
          <w:color w:val="0070C0"/>
        </w:rPr>
        <w:t>name</w:t>
      </w:r>
      <w:r w:rsidRPr="00711A5B">
        <w:rPr>
          <w:b/>
          <w:bCs/>
          <w:color w:val="0070C0"/>
        </w:rPr>
        <w:t>:</w:t>
      </w:r>
      <w:r w:rsidRPr="00711A5B">
        <w:rPr>
          <w:color w:val="0070C0"/>
        </w:rPr>
        <w:t xml:space="preserve"> </w:t>
      </w:r>
      <w:sdt>
        <w:sdtPr>
          <w:alias w:val="Feature name (100 chr)"/>
          <w:tag w:val="Feature name (100 chr)"/>
          <w:id w:val="-988326053"/>
          <w:placeholder>
            <w:docPart w:val="33D3638179A14A699ACCEEDE7A6A29D1"/>
          </w:placeholder>
          <w:showingPlcHdr/>
        </w:sdtPr>
        <w:sdtEndPr/>
        <w:sdtContent>
          <w:r>
            <w:rPr>
              <w:rStyle w:val="PlaceholderText"/>
            </w:rPr>
            <w:t>Max 100 characters</w:t>
          </w:r>
        </w:sdtContent>
      </w:sdt>
    </w:p>
    <w:p w14:paraId="1F38E248" w14:textId="569BBADD" w:rsidR="00B22865" w:rsidRPr="00C12844" w:rsidRDefault="00B22865" w:rsidP="00C12844">
      <w:pPr>
        <w:pStyle w:val="Questions"/>
        <w:spacing w:after="0"/>
        <w:rPr>
          <w:lang w:val="en-GB"/>
        </w:rPr>
      </w:pPr>
      <w:r w:rsidRPr="00C12844">
        <w:rPr>
          <w:lang w:val="en-GB"/>
        </w:rPr>
        <w:t>Feature description:</w:t>
      </w:r>
    </w:p>
    <w:p w14:paraId="2F5CA6AC" w14:textId="0CCAD671" w:rsidR="00D67353" w:rsidRDefault="00D67353" w:rsidP="00C12844">
      <w:pPr>
        <w:pStyle w:val="Quote"/>
        <w:spacing w:before="0"/>
      </w:pPr>
      <w:r>
        <w:t xml:space="preserve">Describe the structure of your feature: is it one or more </w:t>
      </w:r>
      <w:r w:rsidR="000C1589">
        <w:t>components?</w:t>
      </w:r>
      <w:r>
        <w:t xml:space="preserve"> a sub-system or a system? What are its elements made of (materials, technologies, organisation, process)? How do they interact with each other?</w:t>
      </w:r>
    </w:p>
    <w:p w14:paraId="01980C97" w14:textId="509D0740" w:rsidR="00B22865" w:rsidRDefault="00FE1E60" w:rsidP="00B22865">
      <w:pPr>
        <w:rPr>
          <w:b/>
          <w:bCs/>
          <w:color w:val="0D0D0D" w:themeColor="text1" w:themeTint="F2"/>
        </w:rPr>
      </w:pPr>
      <w:sdt>
        <w:sdtPr>
          <w:alias w:val="Feature description (1000 chr)"/>
          <w:tag w:val="Feature description (1000 chr)"/>
          <w:id w:val="-2108795846"/>
          <w:placeholder>
            <w:docPart w:val="9C367354BD504296A025625826B585C8"/>
          </w:placeholder>
          <w:showingPlcHdr/>
        </w:sdtPr>
        <w:sdtEndPr/>
        <w:sdtContent>
          <w:r w:rsidR="00B22865">
            <w:rPr>
              <w:rStyle w:val="PlaceholderText"/>
            </w:rPr>
            <w:t>Max 1000 characters</w:t>
          </w:r>
        </w:sdtContent>
      </w:sdt>
    </w:p>
    <w:p w14:paraId="3B021766" w14:textId="77777777" w:rsidR="00E2449D" w:rsidRPr="00C12844" w:rsidRDefault="00B22865" w:rsidP="00C12844">
      <w:pPr>
        <w:pStyle w:val="Questions"/>
        <w:spacing w:after="0"/>
        <w:rPr>
          <w:lang w:val="en-GB"/>
        </w:rPr>
      </w:pPr>
      <w:r w:rsidRPr="00C12844">
        <w:rPr>
          <w:lang w:val="en-GB"/>
        </w:rPr>
        <w:t>Existing technology/knowledge:</w:t>
      </w:r>
    </w:p>
    <w:p w14:paraId="72A94B18" w14:textId="0367BACA" w:rsidR="00B22865" w:rsidRDefault="00E2449D" w:rsidP="00C12844">
      <w:pPr>
        <w:pStyle w:val="Quote"/>
        <w:spacing w:before="0"/>
      </w:pPr>
      <w:r>
        <w:t>Identify existing technologies or knowledge that you could use to carry out your project</w:t>
      </w:r>
      <w:r w:rsidR="00B22865" w:rsidRPr="00EB3866">
        <w:t xml:space="preserve"> </w:t>
      </w:r>
    </w:p>
    <w:p w14:paraId="27C08B94" w14:textId="332C0BE6" w:rsidR="00B22865" w:rsidRDefault="00FE1E60" w:rsidP="00B22865">
      <w:pPr>
        <w:rPr>
          <w:b/>
          <w:bCs/>
          <w:color w:val="0D0D0D" w:themeColor="text1" w:themeTint="F2"/>
        </w:rPr>
      </w:pPr>
      <w:sdt>
        <w:sdtPr>
          <w:alias w:val="Existing technology (1000 chr)"/>
          <w:tag w:val="Existing technology (1000 chr)"/>
          <w:id w:val="-2144882101"/>
          <w:placeholder>
            <w:docPart w:val="ABD97AB8842A489584621A6EAD62F5EC"/>
          </w:placeholder>
          <w:showingPlcHdr/>
        </w:sdtPr>
        <w:sdtEndPr/>
        <w:sdtContent>
          <w:r w:rsidR="00B22865">
            <w:rPr>
              <w:rStyle w:val="PlaceholderText"/>
            </w:rPr>
            <w:t>Max 1000 characters</w:t>
          </w:r>
        </w:sdtContent>
      </w:sdt>
    </w:p>
    <w:p w14:paraId="59E4FD72" w14:textId="0A4BEBF3" w:rsidR="00B22865" w:rsidRPr="00C12844" w:rsidRDefault="00B22865" w:rsidP="00C12844">
      <w:pPr>
        <w:pStyle w:val="Questions"/>
        <w:spacing w:after="0"/>
        <w:rPr>
          <w:lang w:val="en-GB"/>
        </w:rPr>
      </w:pPr>
      <w:r w:rsidRPr="00C12844">
        <w:rPr>
          <w:lang w:val="en-GB"/>
        </w:rPr>
        <w:t>Needed technology/knowledge:</w:t>
      </w:r>
    </w:p>
    <w:p w14:paraId="1DA78021" w14:textId="1BA08643" w:rsidR="00E2449D" w:rsidRDefault="00E2449D" w:rsidP="00C12844">
      <w:pPr>
        <w:pStyle w:val="Quote"/>
        <w:spacing w:before="0"/>
      </w:pPr>
      <w:r>
        <w:t>Describe the technology / knowledge needed to develop the feature</w:t>
      </w:r>
    </w:p>
    <w:p w14:paraId="7DC452C4" w14:textId="3BD154BD" w:rsidR="00B22865" w:rsidRDefault="00FE1E60" w:rsidP="00B22865">
      <w:pPr>
        <w:rPr>
          <w:b/>
          <w:bCs/>
          <w:color w:val="0D0D0D" w:themeColor="text1" w:themeTint="F2"/>
        </w:rPr>
      </w:pPr>
      <w:sdt>
        <w:sdtPr>
          <w:alias w:val="Needed technology / knowledge (1000 chr)"/>
          <w:tag w:val="Needed technology / knowledge (1000 chr)"/>
          <w:id w:val="-548453633"/>
          <w:placeholder>
            <w:docPart w:val="96798A74C1874F0D8DCE1339AC0B26CC"/>
          </w:placeholder>
          <w:showingPlcHdr/>
        </w:sdtPr>
        <w:sdtEndPr/>
        <w:sdtContent>
          <w:r w:rsidR="00B22865">
            <w:rPr>
              <w:rStyle w:val="PlaceholderText"/>
            </w:rPr>
            <w:t>Max 1000 characters</w:t>
          </w:r>
        </w:sdtContent>
      </w:sdt>
    </w:p>
    <w:p w14:paraId="77045362" w14:textId="784B7029" w:rsidR="00B22865" w:rsidRPr="00C12844" w:rsidRDefault="00B22865" w:rsidP="00C12844">
      <w:pPr>
        <w:pStyle w:val="Questions"/>
        <w:spacing w:after="0"/>
        <w:rPr>
          <w:lang w:val="en-GB"/>
        </w:rPr>
      </w:pPr>
      <w:r w:rsidRPr="00C12844">
        <w:rPr>
          <w:lang w:val="en-GB"/>
        </w:rPr>
        <w:t>Technology/knowledge to be developed:</w:t>
      </w:r>
    </w:p>
    <w:p w14:paraId="011ABB1A" w14:textId="7DD60A32" w:rsidR="00E2449D" w:rsidRDefault="00E2449D" w:rsidP="00E2449D">
      <w:pPr>
        <w:pStyle w:val="Quote"/>
      </w:pPr>
      <w:r>
        <w:t>The technology to be developed is the technological gap that must be filled in between the current state of the art and the technology needed to deliver the solution</w:t>
      </w:r>
    </w:p>
    <w:p w14:paraId="47198D5A" w14:textId="77777777" w:rsidR="00B22865" w:rsidRDefault="00FE1E60" w:rsidP="00B22865">
      <w:pPr>
        <w:rPr>
          <w:b/>
          <w:bCs/>
          <w:color w:val="0D0D0D" w:themeColor="text1" w:themeTint="F2"/>
        </w:rPr>
      </w:pPr>
      <w:sdt>
        <w:sdtPr>
          <w:alias w:val="Technology / knowledge to be developed (1000 chr)"/>
          <w:tag w:val="Technology / knowledge to be developed (1000 chr)"/>
          <w:id w:val="266586829"/>
          <w:placeholder>
            <w:docPart w:val="438BC1A9883C4E71BBD29C66410081CB"/>
          </w:placeholder>
          <w:showingPlcHdr/>
        </w:sdtPr>
        <w:sdtEndPr/>
        <w:sdtContent>
          <w:r w:rsidR="00B22865">
            <w:rPr>
              <w:rStyle w:val="PlaceholderText"/>
            </w:rPr>
            <w:t>Max 1000 characters</w:t>
          </w:r>
        </w:sdtContent>
      </w:sdt>
    </w:p>
    <w:p w14:paraId="3BEF2A33" w14:textId="366E438D" w:rsidR="00B22865" w:rsidRPr="00C12844" w:rsidRDefault="00B22865" w:rsidP="00C12844">
      <w:pPr>
        <w:pStyle w:val="Questions"/>
        <w:spacing w:after="0"/>
        <w:rPr>
          <w:lang w:val="en-GB"/>
        </w:rPr>
      </w:pPr>
      <w:r w:rsidRPr="00C12844">
        <w:rPr>
          <w:lang w:val="en-GB"/>
        </w:rPr>
        <w:t>According to your Technology/knowledge to be developed, what is your added value?</w:t>
      </w:r>
    </w:p>
    <w:p w14:paraId="20C497BB" w14:textId="41D4B52D" w:rsidR="00E2449D" w:rsidRDefault="00E2449D" w:rsidP="00C12844">
      <w:pPr>
        <w:pStyle w:val="Quote"/>
        <w:spacing w:before="0"/>
      </w:pPr>
      <w:r>
        <w:t>What is the added value of your innovation compared to the existing patents / scientific publications?</w:t>
      </w:r>
      <w:r w:rsidRPr="00EB3866">
        <w:t xml:space="preserve"> </w:t>
      </w:r>
    </w:p>
    <w:p w14:paraId="216BAAC8" w14:textId="77777777" w:rsidR="00B22865" w:rsidRDefault="00FE1E60" w:rsidP="00B22865">
      <w:pPr>
        <w:rPr>
          <w:b/>
          <w:bCs/>
          <w:color w:val="0D0D0D" w:themeColor="text1" w:themeTint="F2"/>
        </w:rPr>
      </w:pPr>
      <w:sdt>
        <w:sdtPr>
          <w:alias w:val="Added value (1000 chr)"/>
          <w:tag w:val="Added value (1000 chr)"/>
          <w:id w:val="-702488026"/>
          <w:placeholder>
            <w:docPart w:val="703EC776BDB544EC8F35335CF252340D"/>
          </w:placeholder>
          <w:showingPlcHdr/>
        </w:sdtPr>
        <w:sdtEndPr/>
        <w:sdtContent>
          <w:r w:rsidR="00B22865">
            <w:rPr>
              <w:rStyle w:val="PlaceholderText"/>
            </w:rPr>
            <w:t>Max 1000 characters</w:t>
          </w:r>
        </w:sdtContent>
      </w:sdt>
    </w:p>
    <w:p w14:paraId="1386A870" w14:textId="1BE734D2" w:rsidR="00B22865" w:rsidRPr="00C12844" w:rsidRDefault="00B22865" w:rsidP="00C12844">
      <w:pPr>
        <w:pStyle w:val="Questions"/>
        <w:spacing w:after="0"/>
        <w:rPr>
          <w:lang w:val="en-GB"/>
        </w:rPr>
      </w:pPr>
      <w:r w:rsidRPr="00C12844">
        <w:rPr>
          <w:lang w:val="en-GB"/>
        </w:rPr>
        <w:t>According to your Technology/knowledge to be developed, what is your freedom-to-operate (FTO)?</w:t>
      </w:r>
    </w:p>
    <w:p w14:paraId="7351EC85" w14:textId="13604E2F" w:rsidR="00E2449D" w:rsidRDefault="00E2449D" w:rsidP="00C12844">
      <w:pPr>
        <w:pStyle w:val="Quote"/>
        <w:spacing w:before="0"/>
      </w:pPr>
      <w:r>
        <w:t>Declare the concepts protected by existing patents. Make sure that you stand out from them as much as possible</w:t>
      </w:r>
      <w:r w:rsidRPr="00EB3866">
        <w:t xml:space="preserve"> </w:t>
      </w:r>
    </w:p>
    <w:p w14:paraId="072EEAA1" w14:textId="77777777" w:rsidR="00B22865" w:rsidRDefault="00FE1E60" w:rsidP="00B22865">
      <w:pPr>
        <w:rPr>
          <w:b/>
          <w:bCs/>
          <w:color w:val="0D0D0D" w:themeColor="text1" w:themeTint="F2"/>
        </w:rPr>
      </w:pPr>
      <w:sdt>
        <w:sdtPr>
          <w:alias w:val="Freedom to Operate (1000 chr)"/>
          <w:tag w:val="Freedom to Operate (1000 chr)"/>
          <w:id w:val="2049562372"/>
          <w:placeholder>
            <w:docPart w:val="5854E856F5AF49C9B0652CDD972B4781"/>
          </w:placeholder>
          <w:showingPlcHdr/>
        </w:sdtPr>
        <w:sdtEndPr/>
        <w:sdtContent>
          <w:r w:rsidR="00B22865">
            <w:rPr>
              <w:rStyle w:val="PlaceholderText"/>
            </w:rPr>
            <w:t>Max 1000 characters</w:t>
          </w:r>
        </w:sdtContent>
      </w:sdt>
    </w:p>
    <w:p w14:paraId="53C625F8" w14:textId="754A18CA" w:rsidR="00B22865" w:rsidRPr="00C12844" w:rsidRDefault="00B22865" w:rsidP="00C12844">
      <w:pPr>
        <w:pStyle w:val="Questions"/>
        <w:spacing w:after="0"/>
        <w:rPr>
          <w:lang w:val="en-GB"/>
        </w:rPr>
      </w:pPr>
      <w:r w:rsidRPr="00C12844">
        <w:rPr>
          <w:lang w:val="en-GB"/>
        </w:rPr>
        <w:t>Bottlenecks:</w:t>
      </w:r>
    </w:p>
    <w:p w14:paraId="36A5FC50" w14:textId="37E8D64C" w:rsidR="00BF4F7B" w:rsidRDefault="00BF4F7B" w:rsidP="00C12844">
      <w:pPr>
        <w:pStyle w:val="Quote"/>
        <w:spacing w:before="0"/>
      </w:pPr>
      <w:r>
        <w:t>Bottlenecks are blocking items that can be technological, scientifical, related to the market and societal</w:t>
      </w:r>
    </w:p>
    <w:p w14:paraId="7587D2A4" w14:textId="09391C6D" w:rsidR="00B22865" w:rsidRPr="00B22865" w:rsidRDefault="00FE1E60" w:rsidP="00B22865">
      <w:pPr>
        <w:rPr>
          <w:b/>
          <w:bCs/>
        </w:rPr>
      </w:pPr>
      <w:sdt>
        <w:sdtPr>
          <w:alias w:val="Bottlenecks (1000 chr)"/>
          <w:tag w:val="Bottlenecks (1000 chr)"/>
          <w:id w:val="455610915"/>
          <w:placeholder>
            <w:docPart w:val="A6102B158E78425DA7DA41FF0359CB46"/>
          </w:placeholder>
          <w:showingPlcHdr/>
        </w:sdtPr>
        <w:sdtEndPr/>
        <w:sdtContent>
          <w:r w:rsidR="00D67353">
            <w:rPr>
              <w:rStyle w:val="PlaceholderText"/>
            </w:rPr>
            <w:t>Max 1000 characters</w:t>
          </w:r>
        </w:sdtContent>
      </w:sdt>
    </w:p>
    <w:p w14:paraId="5ED96B9A" w14:textId="77777777" w:rsidR="008C7160" w:rsidRDefault="00D67353" w:rsidP="008C7160">
      <w:pPr>
        <w:pBdr>
          <w:bottom w:val="single" w:sz="6" w:space="1" w:color="auto"/>
        </w:pBdr>
        <w:rPr>
          <w:color w:val="0D0D0D" w:themeColor="text1" w:themeTint="F2"/>
        </w:rPr>
      </w:pPr>
      <w:r w:rsidRPr="00C12844">
        <w:rPr>
          <w:b/>
          <w:bCs/>
          <w:color w:val="0070C0"/>
        </w:rPr>
        <w:t>Difficulty to solve:</w:t>
      </w:r>
      <w:r w:rsidRPr="00C12844">
        <w:rPr>
          <w:color w:val="0070C0"/>
        </w:rPr>
        <w:t xml:space="preserve"> </w:t>
      </w:r>
      <w:sdt>
        <w:sdtPr>
          <w:rPr>
            <w:color w:val="0D0D0D" w:themeColor="text1" w:themeTint="F2"/>
          </w:rPr>
          <w:alias w:val="Difficulty to solve"/>
          <w:tag w:val="Difficulty to solve"/>
          <w:id w:val="688032928"/>
          <w:placeholder>
            <w:docPart w:val="F6C2863E2CC441339C45D2A63B1BA881"/>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44593D36" w14:textId="7AA9B339" w:rsidR="008C7160" w:rsidRDefault="008C7160" w:rsidP="008C7160">
      <w:pPr>
        <w:pStyle w:val="Heading3"/>
      </w:pPr>
      <w:bookmarkStart w:id="41" w:name="_Toc73351912"/>
      <w:r>
        <w:lastRenderedPageBreak/>
        <w:t>Feature 1.2</w:t>
      </w:r>
      <w:bookmarkEnd w:id="41"/>
    </w:p>
    <w:p w14:paraId="466E5D14" w14:textId="77777777" w:rsidR="00C12844" w:rsidRPr="00EB3866" w:rsidRDefault="00C12844" w:rsidP="00C12844">
      <w:r w:rsidRPr="00711A5B">
        <w:rPr>
          <w:b/>
          <w:bCs/>
          <w:color w:val="0070C0"/>
        </w:rPr>
        <w:t>Feature name:</w:t>
      </w:r>
      <w:r w:rsidRPr="00711A5B">
        <w:rPr>
          <w:color w:val="0070C0"/>
        </w:rPr>
        <w:t xml:space="preserve"> </w:t>
      </w:r>
      <w:sdt>
        <w:sdtPr>
          <w:alias w:val="Feature name (100 chr)"/>
          <w:tag w:val="Feature name (100 chr)"/>
          <w:id w:val="104401326"/>
          <w:placeholder>
            <w:docPart w:val="266A964713E14B17A1007509BAAB5333"/>
          </w:placeholder>
          <w:showingPlcHdr/>
        </w:sdtPr>
        <w:sdtEndPr/>
        <w:sdtContent>
          <w:r>
            <w:rPr>
              <w:rStyle w:val="PlaceholderText"/>
            </w:rPr>
            <w:t>Max 100 characters</w:t>
          </w:r>
        </w:sdtContent>
      </w:sdt>
    </w:p>
    <w:p w14:paraId="12F5A076" w14:textId="77777777" w:rsidR="00C12844" w:rsidRPr="00C12844" w:rsidRDefault="00C12844" w:rsidP="00C12844">
      <w:pPr>
        <w:pStyle w:val="Questions"/>
        <w:spacing w:after="0"/>
        <w:rPr>
          <w:lang w:val="en-GB"/>
        </w:rPr>
      </w:pPr>
      <w:r w:rsidRPr="00C12844">
        <w:rPr>
          <w:lang w:val="en-GB"/>
        </w:rPr>
        <w:t>Feature description:</w:t>
      </w:r>
    </w:p>
    <w:p w14:paraId="74197A53" w14:textId="77777777" w:rsidR="00C12844" w:rsidRDefault="00C12844" w:rsidP="00C12844">
      <w:pPr>
        <w:pStyle w:val="Quote"/>
        <w:spacing w:before="0"/>
      </w:pPr>
      <w:r>
        <w:t>Describe the structure of your feature: is it one or more components? a sub-system or a system? What are its elements made of (materials, technologies, organisation, process)? How do they interact with each other?</w:t>
      </w:r>
    </w:p>
    <w:p w14:paraId="1076A97B" w14:textId="77777777" w:rsidR="00C12844" w:rsidRDefault="00FE1E60" w:rsidP="00C12844">
      <w:pPr>
        <w:rPr>
          <w:b/>
          <w:bCs/>
          <w:color w:val="0D0D0D" w:themeColor="text1" w:themeTint="F2"/>
        </w:rPr>
      </w:pPr>
      <w:sdt>
        <w:sdtPr>
          <w:alias w:val="Feature description (1000 chr)"/>
          <w:tag w:val="Feature description (1000 chr)"/>
          <w:id w:val="-1760203083"/>
          <w:placeholder>
            <w:docPart w:val="1A5D9FD5097E4C828374D38D85A02F5C"/>
          </w:placeholder>
          <w:showingPlcHdr/>
        </w:sdtPr>
        <w:sdtEndPr/>
        <w:sdtContent>
          <w:r w:rsidR="00C12844">
            <w:rPr>
              <w:rStyle w:val="PlaceholderText"/>
            </w:rPr>
            <w:t>Max 1000 characters</w:t>
          </w:r>
        </w:sdtContent>
      </w:sdt>
    </w:p>
    <w:p w14:paraId="335099BE" w14:textId="77777777" w:rsidR="00C12844" w:rsidRPr="00C12844" w:rsidRDefault="00C12844" w:rsidP="00C12844">
      <w:pPr>
        <w:pStyle w:val="Questions"/>
        <w:spacing w:after="0"/>
        <w:rPr>
          <w:lang w:val="en-GB"/>
        </w:rPr>
      </w:pPr>
      <w:r w:rsidRPr="00C12844">
        <w:rPr>
          <w:lang w:val="en-GB"/>
        </w:rPr>
        <w:t>Existing technology/knowledge:</w:t>
      </w:r>
    </w:p>
    <w:p w14:paraId="3626E17F" w14:textId="77777777" w:rsidR="00C12844" w:rsidRDefault="00C12844" w:rsidP="00C12844">
      <w:pPr>
        <w:pStyle w:val="Quote"/>
        <w:spacing w:before="0"/>
      </w:pPr>
      <w:r>
        <w:t>Identify existing technologies or knowledge that you could use to carry out your project</w:t>
      </w:r>
      <w:r w:rsidRPr="00EB3866">
        <w:t xml:space="preserve"> </w:t>
      </w:r>
    </w:p>
    <w:p w14:paraId="0CA585F4" w14:textId="77777777" w:rsidR="00C12844" w:rsidRDefault="00FE1E60" w:rsidP="00C12844">
      <w:pPr>
        <w:rPr>
          <w:b/>
          <w:bCs/>
          <w:color w:val="0D0D0D" w:themeColor="text1" w:themeTint="F2"/>
        </w:rPr>
      </w:pPr>
      <w:sdt>
        <w:sdtPr>
          <w:alias w:val="Existing technology (1000 chr)"/>
          <w:tag w:val="Existing technology (1000 chr)"/>
          <w:id w:val="1933855091"/>
          <w:placeholder>
            <w:docPart w:val="549FD414618549DE9FDD044E55A65758"/>
          </w:placeholder>
          <w:showingPlcHdr/>
        </w:sdtPr>
        <w:sdtEndPr/>
        <w:sdtContent>
          <w:r w:rsidR="00C12844">
            <w:rPr>
              <w:rStyle w:val="PlaceholderText"/>
            </w:rPr>
            <w:t>Max 1000 characters</w:t>
          </w:r>
        </w:sdtContent>
      </w:sdt>
    </w:p>
    <w:p w14:paraId="451099B0" w14:textId="77777777" w:rsidR="00C12844" w:rsidRPr="00C12844" w:rsidRDefault="00C12844" w:rsidP="00C12844">
      <w:pPr>
        <w:pStyle w:val="Questions"/>
        <w:spacing w:after="0"/>
        <w:rPr>
          <w:lang w:val="en-GB"/>
        </w:rPr>
      </w:pPr>
      <w:r w:rsidRPr="00C12844">
        <w:rPr>
          <w:lang w:val="en-GB"/>
        </w:rPr>
        <w:t>Needed technology/knowledge:</w:t>
      </w:r>
    </w:p>
    <w:p w14:paraId="28E4C9AF" w14:textId="77777777" w:rsidR="00C12844" w:rsidRDefault="00C12844" w:rsidP="00C12844">
      <w:pPr>
        <w:pStyle w:val="Quote"/>
        <w:spacing w:before="0"/>
      </w:pPr>
      <w:r>
        <w:t>Describe the technology / knowledge needed to develop the feature</w:t>
      </w:r>
    </w:p>
    <w:p w14:paraId="6C1A02C2" w14:textId="77777777" w:rsidR="00C12844" w:rsidRDefault="00FE1E60" w:rsidP="00C12844">
      <w:pPr>
        <w:rPr>
          <w:b/>
          <w:bCs/>
          <w:color w:val="0D0D0D" w:themeColor="text1" w:themeTint="F2"/>
        </w:rPr>
      </w:pPr>
      <w:sdt>
        <w:sdtPr>
          <w:alias w:val="Needed technology / knowledge (1000 chr)"/>
          <w:tag w:val="Needed technology / knowledge (1000 chr)"/>
          <w:id w:val="596836807"/>
          <w:placeholder>
            <w:docPart w:val="9EACFD37695042E591B8C0B9519659B5"/>
          </w:placeholder>
          <w:showingPlcHdr/>
        </w:sdtPr>
        <w:sdtEndPr/>
        <w:sdtContent>
          <w:r w:rsidR="00C12844">
            <w:rPr>
              <w:rStyle w:val="PlaceholderText"/>
            </w:rPr>
            <w:t>Max 1000 characters</w:t>
          </w:r>
        </w:sdtContent>
      </w:sdt>
    </w:p>
    <w:p w14:paraId="3CE8B18E" w14:textId="77777777" w:rsidR="00C12844" w:rsidRPr="00C12844" w:rsidRDefault="00C12844" w:rsidP="00C12844">
      <w:pPr>
        <w:pStyle w:val="Questions"/>
        <w:spacing w:after="0"/>
        <w:rPr>
          <w:lang w:val="en-GB"/>
        </w:rPr>
      </w:pPr>
      <w:r w:rsidRPr="00C12844">
        <w:rPr>
          <w:lang w:val="en-GB"/>
        </w:rPr>
        <w:t>Technology/knowledge to be developed:</w:t>
      </w:r>
    </w:p>
    <w:p w14:paraId="45F06FC6" w14:textId="77777777" w:rsidR="00C12844" w:rsidRDefault="00C12844" w:rsidP="00C12844">
      <w:pPr>
        <w:pStyle w:val="Quote"/>
      </w:pPr>
      <w:r>
        <w:t>The technology to be developed is the technological gap that must be filled in between the current state of the art and the technology needed to deliver the solution</w:t>
      </w:r>
    </w:p>
    <w:p w14:paraId="33FCDAF1" w14:textId="77777777" w:rsidR="00C12844" w:rsidRDefault="00FE1E60" w:rsidP="00C12844">
      <w:pPr>
        <w:rPr>
          <w:b/>
          <w:bCs/>
          <w:color w:val="0D0D0D" w:themeColor="text1" w:themeTint="F2"/>
        </w:rPr>
      </w:pPr>
      <w:sdt>
        <w:sdtPr>
          <w:alias w:val="Technology / knowledge to be developed (1000 chr)"/>
          <w:tag w:val="Technology / knowledge to be developed (1000 chr)"/>
          <w:id w:val="1726951606"/>
          <w:placeholder>
            <w:docPart w:val="6BE346DBF6F74EB294C42CF523301FB1"/>
          </w:placeholder>
          <w:showingPlcHdr/>
        </w:sdtPr>
        <w:sdtEndPr/>
        <w:sdtContent>
          <w:r w:rsidR="00C12844">
            <w:rPr>
              <w:rStyle w:val="PlaceholderText"/>
            </w:rPr>
            <w:t>Max 1000 characters</w:t>
          </w:r>
        </w:sdtContent>
      </w:sdt>
    </w:p>
    <w:p w14:paraId="06682B7E" w14:textId="77777777" w:rsidR="00C12844" w:rsidRPr="00C12844" w:rsidRDefault="00C12844" w:rsidP="00C12844">
      <w:pPr>
        <w:pStyle w:val="Questions"/>
        <w:spacing w:after="0"/>
        <w:rPr>
          <w:lang w:val="en-GB"/>
        </w:rPr>
      </w:pPr>
      <w:r w:rsidRPr="00C12844">
        <w:rPr>
          <w:lang w:val="en-GB"/>
        </w:rPr>
        <w:t>According to your Technology/knowledge to be developed, what is your added value?</w:t>
      </w:r>
    </w:p>
    <w:p w14:paraId="65592F60" w14:textId="77777777" w:rsidR="00C12844" w:rsidRDefault="00C12844" w:rsidP="00C12844">
      <w:pPr>
        <w:pStyle w:val="Quote"/>
        <w:spacing w:before="0"/>
      </w:pPr>
      <w:r>
        <w:t>What is the added value of your innovation compared to the existing patents / scientific publications?</w:t>
      </w:r>
      <w:r w:rsidRPr="00EB3866">
        <w:t xml:space="preserve"> </w:t>
      </w:r>
    </w:p>
    <w:p w14:paraId="297B7554" w14:textId="77777777" w:rsidR="00C12844" w:rsidRDefault="00FE1E60" w:rsidP="00C12844">
      <w:pPr>
        <w:rPr>
          <w:b/>
          <w:bCs/>
          <w:color w:val="0D0D0D" w:themeColor="text1" w:themeTint="F2"/>
        </w:rPr>
      </w:pPr>
      <w:sdt>
        <w:sdtPr>
          <w:alias w:val="Added value (1000 chr)"/>
          <w:tag w:val="Added value (1000 chr)"/>
          <w:id w:val="108016083"/>
          <w:placeholder>
            <w:docPart w:val="4BB02F9DD9B445DEAC9EFEA13B7A9F06"/>
          </w:placeholder>
          <w:showingPlcHdr/>
        </w:sdtPr>
        <w:sdtEndPr/>
        <w:sdtContent>
          <w:r w:rsidR="00C12844">
            <w:rPr>
              <w:rStyle w:val="PlaceholderText"/>
            </w:rPr>
            <w:t>Max 1000 characters</w:t>
          </w:r>
        </w:sdtContent>
      </w:sdt>
    </w:p>
    <w:p w14:paraId="0050F03C" w14:textId="77777777" w:rsidR="00C12844" w:rsidRPr="00C12844" w:rsidRDefault="00C12844" w:rsidP="00C12844">
      <w:pPr>
        <w:pStyle w:val="Questions"/>
        <w:spacing w:after="0"/>
        <w:rPr>
          <w:lang w:val="en-GB"/>
        </w:rPr>
      </w:pPr>
      <w:r w:rsidRPr="00C12844">
        <w:rPr>
          <w:lang w:val="en-GB"/>
        </w:rPr>
        <w:t>According to your Technology/knowledge to be developed, what is your freedom-to-operate (FTO)?</w:t>
      </w:r>
    </w:p>
    <w:p w14:paraId="3C1CE3AC" w14:textId="77777777" w:rsidR="00C12844" w:rsidRDefault="00C12844" w:rsidP="00C12844">
      <w:pPr>
        <w:pStyle w:val="Quote"/>
        <w:spacing w:before="0"/>
      </w:pPr>
      <w:r>
        <w:t>Declare the concepts protected by existing patents. Make sure that you stand out from them as much as possible</w:t>
      </w:r>
      <w:r w:rsidRPr="00EB3866">
        <w:t xml:space="preserve"> </w:t>
      </w:r>
    </w:p>
    <w:p w14:paraId="3B5707F7" w14:textId="77777777" w:rsidR="00C12844" w:rsidRDefault="00FE1E60" w:rsidP="00C12844">
      <w:pPr>
        <w:rPr>
          <w:b/>
          <w:bCs/>
          <w:color w:val="0D0D0D" w:themeColor="text1" w:themeTint="F2"/>
        </w:rPr>
      </w:pPr>
      <w:sdt>
        <w:sdtPr>
          <w:alias w:val="Freedom to Operate (1000 chr)"/>
          <w:tag w:val="Freedom to Operate (1000 chr)"/>
          <w:id w:val="-941764012"/>
          <w:placeholder>
            <w:docPart w:val="89EADBE00A304906981180F03B8A55E7"/>
          </w:placeholder>
          <w:showingPlcHdr/>
        </w:sdtPr>
        <w:sdtEndPr/>
        <w:sdtContent>
          <w:r w:rsidR="00C12844">
            <w:rPr>
              <w:rStyle w:val="PlaceholderText"/>
            </w:rPr>
            <w:t>Max 1000 characters</w:t>
          </w:r>
        </w:sdtContent>
      </w:sdt>
    </w:p>
    <w:p w14:paraId="14D965BA" w14:textId="77777777" w:rsidR="00C12844" w:rsidRPr="00C12844" w:rsidRDefault="00C12844" w:rsidP="00C12844">
      <w:pPr>
        <w:pStyle w:val="Questions"/>
        <w:spacing w:after="0"/>
        <w:rPr>
          <w:lang w:val="en-GB"/>
        </w:rPr>
      </w:pPr>
      <w:r w:rsidRPr="00C12844">
        <w:rPr>
          <w:lang w:val="en-GB"/>
        </w:rPr>
        <w:t>Bottlenecks:</w:t>
      </w:r>
    </w:p>
    <w:p w14:paraId="73203F9F" w14:textId="77777777" w:rsidR="00C12844" w:rsidRDefault="00C12844" w:rsidP="00C12844">
      <w:pPr>
        <w:pStyle w:val="Quote"/>
        <w:spacing w:before="0"/>
      </w:pPr>
      <w:r>
        <w:t>Bottlenecks are blocking items that can be technological, scientifical, related to the market and societal</w:t>
      </w:r>
    </w:p>
    <w:p w14:paraId="3735B9AA" w14:textId="77777777" w:rsidR="00C12844" w:rsidRPr="00B22865" w:rsidRDefault="00FE1E60" w:rsidP="00C12844">
      <w:pPr>
        <w:rPr>
          <w:b/>
          <w:bCs/>
        </w:rPr>
      </w:pPr>
      <w:sdt>
        <w:sdtPr>
          <w:alias w:val="Bottlenecks (1000 chr)"/>
          <w:tag w:val="Bottlenecks (1000 chr)"/>
          <w:id w:val="1459455064"/>
          <w:placeholder>
            <w:docPart w:val="0A22DE2BCA5740B9BCB17E11C9A12CA3"/>
          </w:placeholder>
          <w:showingPlcHdr/>
        </w:sdtPr>
        <w:sdtEndPr/>
        <w:sdtContent>
          <w:r w:rsidR="00C12844">
            <w:rPr>
              <w:rStyle w:val="PlaceholderText"/>
            </w:rPr>
            <w:t>Max 1000 characters</w:t>
          </w:r>
        </w:sdtContent>
      </w:sdt>
    </w:p>
    <w:p w14:paraId="23206ED3" w14:textId="77777777" w:rsidR="00C12844" w:rsidRDefault="00C12844" w:rsidP="00C12844">
      <w:pPr>
        <w:pBdr>
          <w:bottom w:val="single" w:sz="6" w:space="1" w:color="auto"/>
        </w:pBdr>
        <w:rPr>
          <w:color w:val="0D0D0D" w:themeColor="text1" w:themeTint="F2"/>
        </w:rPr>
      </w:pPr>
      <w:r w:rsidRPr="00C12844">
        <w:rPr>
          <w:b/>
          <w:bCs/>
          <w:color w:val="0070C0"/>
        </w:rPr>
        <w:t>Difficulty to solve:</w:t>
      </w:r>
      <w:r w:rsidRPr="00C12844">
        <w:rPr>
          <w:color w:val="0070C0"/>
        </w:rPr>
        <w:t xml:space="preserve"> </w:t>
      </w:r>
      <w:sdt>
        <w:sdtPr>
          <w:rPr>
            <w:color w:val="0D0D0D" w:themeColor="text1" w:themeTint="F2"/>
          </w:rPr>
          <w:alias w:val="Difficulty to solve"/>
          <w:tag w:val="Difficulty to solve"/>
          <w:id w:val="-2092463369"/>
          <w:placeholder>
            <w:docPart w:val="BFBE552A9937438F89A3298C61D79123"/>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4C1B0ABF" w14:textId="77777777" w:rsidR="00CF124D" w:rsidRDefault="00CF124D">
      <w:pPr>
        <w:spacing w:after="200"/>
        <w:rPr>
          <w:rFonts w:ascii="Calibri" w:eastAsiaTheme="majorEastAsia" w:hAnsi="Calibri" w:cstheme="majorBidi"/>
          <w:b/>
          <w:color w:val="002060"/>
          <w:sz w:val="28"/>
          <w:szCs w:val="24"/>
        </w:rPr>
      </w:pPr>
      <w:r>
        <w:br w:type="page"/>
      </w:r>
    </w:p>
    <w:p w14:paraId="56C0E3AF" w14:textId="55878C37" w:rsidR="008C7160" w:rsidRDefault="008C7160" w:rsidP="008C7160">
      <w:pPr>
        <w:pStyle w:val="Heading3"/>
      </w:pPr>
      <w:bookmarkStart w:id="42" w:name="_Toc73351913"/>
      <w:r>
        <w:lastRenderedPageBreak/>
        <w:t>Feature 1.3</w:t>
      </w:r>
      <w:bookmarkEnd w:id="42"/>
    </w:p>
    <w:p w14:paraId="6D266F3D" w14:textId="77777777" w:rsidR="00C12844" w:rsidRPr="00EB3866" w:rsidRDefault="00C12844" w:rsidP="00C12844">
      <w:r w:rsidRPr="00711A5B">
        <w:rPr>
          <w:b/>
          <w:bCs/>
          <w:color w:val="0070C0"/>
        </w:rPr>
        <w:t>Feature name:</w:t>
      </w:r>
      <w:r w:rsidRPr="00711A5B">
        <w:rPr>
          <w:color w:val="0070C0"/>
        </w:rPr>
        <w:t xml:space="preserve"> </w:t>
      </w:r>
      <w:sdt>
        <w:sdtPr>
          <w:alias w:val="Feature name (100 chr)"/>
          <w:tag w:val="Feature name (100 chr)"/>
          <w:id w:val="972405711"/>
          <w:placeholder>
            <w:docPart w:val="6B0772AD3EC94FD9BC90322118BC3B96"/>
          </w:placeholder>
          <w:showingPlcHdr/>
        </w:sdtPr>
        <w:sdtEndPr/>
        <w:sdtContent>
          <w:r>
            <w:rPr>
              <w:rStyle w:val="PlaceholderText"/>
            </w:rPr>
            <w:t>Max 100 characters</w:t>
          </w:r>
        </w:sdtContent>
      </w:sdt>
    </w:p>
    <w:p w14:paraId="76866920" w14:textId="77777777" w:rsidR="00C12844" w:rsidRPr="00C12844" w:rsidRDefault="00C12844" w:rsidP="00C12844">
      <w:pPr>
        <w:pStyle w:val="Questions"/>
        <w:spacing w:after="0"/>
        <w:rPr>
          <w:lang w:val="en-GB"/>
        </w:rPr>
      </w:pPr>
      <w:r w:rsidRPr="00C12844">
        <w:rPr>
          <w:lang w:val="en-GB"/>
        </w:rPr>
        <w:t>Feature description:</w:t>
      </w:r>
    </w:p>
    <w:p w14:paraId="1D7BD51B" w14:textId="77777777" w:rsidR="00C12844" w:rsidRDefault="00C12844" w:rsidP="00C12844">
      <w:pPr>
        <w:pStyle w:val="Quote"/>
        <w:spacing w:before="0"/>
      </w:pPr>
      <w:r>
        <w:t>Describe the structure of your feature: is it one or more components? a sub-system or a system? What are its elements made of (materials, technologies, organisation, process)? How do they interact with each other?</w:t>
      </w:r>
    </w:p>
    <w:p w14:paraId="32AB369D" w14:textId="77777777" w:rsidR="00C12844" w:rsidRDefault="00FE1E60" w:rsidP="00C12844">
      <w:pPr>
        <w:rPr>
          <w:b/>
          <w:bCs/>
          <w:color w:val="0D0D0D" w:themeColor="text1" w:themeTint="F2"/>
        </w:rPr>
      </w:pPr>
      <w:sdt>
        <w:sdtPr>
          <w:alias w:val="Feature description (1000 chr)"/>
          <w:tag w:val="Feature description (1000 chr)"/>
          <w:id w:val="1196656912"/>
          <w:placeholder>
            <w:docPart w:val="8418D81E69CF453098BEE478B02631E2"/>
          </w:placeholder>
          <w:showingPlcHdr/>
        </w:sdtPr>
        <w:sdtEndPr/>
        <w:sdtContent>
          <w:r w:rsidR="00C12844">
            <w:rPr>
              <w:rStyle w:val="PlaceholderText"/>
            </w:rPr>
            <w:t>Max 1000 characters</w:t>
          </w:r>
        </w:sdtContent>
      </w:sdt>
    </w:p>
    <w:p w14:paraId="6D5AFBA6" w14:textId="77777777" w:rsidR="00C12844" w:rsidRPr="00C12844" w:rsidRDefault="00C12844" w:rsidP="00C12844">
      <w:pPr>
        <w:pStyle w:val="Questions"/>
        <w:spacing w:after="0"/>
        <w:rPr>
          <w:lang w:val="en-GB"/>
        </w:rPr>
      </w:pPr>
      <w:r w:rsidRPr="00C12844">
        <w:rPr>
          <w:lang w:val="en-GB"/>
        </w:rPr>
        <w:t>Existing technology/knowledge:</w:t>
      </w:r>
    </w:p>
    <w:p w14:paraId="56750E9B" w14:textId="77777777" w:rsidR="00C12844" w:rsidRDefault="00C12844" w:rsidP="00C12844">
      <w:pPr>
        <w:pStyle w:val="Quote"/>
        <w:spacing w:before="0"/>
      </w:pPr>
      <w:r>
        <w:t>Identify existing technologies or knowledge that you could use to carry out your project</w:t>
      </w:r>
      <w:r w:rsidRPr="00EB3866">
        <w:t xml:space="preserve"> </w:t>
      </w:r>
    </w:p>
    <w:p w14:paraId="63BE4186" w14:textId="77777777" w:rsidR="00C12844" w:rsidRDefault="00FE1E60" w:rsidP="00C12844">
      <w:pPr>
        <w:rPr>
          <w:b/>
          <w:bCs/>
          <w:color w:val="0D0D0D" w:themeColor="text1" w:themeTint="F2"/>
        </w:rPr>
      </w:pPr>
      <w:sdt>
        <w:sdtPr>
          <w:alias w:val="Existing technology (1000 chr)"/>
          <w:tag w:val="Existing technology (1000 chr)"/>
          <w:id w:val="-2019459076"/>
          <w:placeholder>
            <w:docPart w:val="94FBA7AC455E45A4988F3EE3A734E82C"/>
          </w:placeholder>
          <w:showingPlcHdr/>
        </w:sdtPr>
        <w:sdtEndPr/>
        <w:sdtContent>
          <w:r w:rsidR="00C12844">
            <w:rPr>
              <w:rStyle w:val="PlaceholderText"/>
            </w:rPr>
            <w:t>Max 1000 characters</w:t>
          </w:r>
        </w:sdtContent>
      </w:sdt>
    </w:p>
    <w:p w14:paraId="14E49D21" w14:textId="77777777" w:rsidR="00C12844" w:rsidRPr="00C12844" w:rsidRDefault="00C12844" w:rsidP="00C12844">
      <w:pPr>
        <w:pStyle w:val="Questions"/>
        <w:spacing w:after="0"/>
        <w:rPr>
          <w:lang w:val="en-GB"/>
        </w:rPr>
      </w:pPr>
      <w:r w:rsidRPr="00C12844">
        <w:rPr>
          <w:lang w:val="en-GB"/>
        </w:rPr>
        <w:t>Needed technology/knowledge:</w:t>
      </w:r>
    </w:p>
    <w:p w14:paraId="216CC099" w14:textId="77777777" w:rsidR="00C12844" w:rsidRDefault="00C12844" w:rsidP="00C12844">
      <w:pPr>
        <w:pStyle w:val="Quote"/>
        <w:spacing w:before="0"/>
      </w:pPr>
      <w:r>
        <w:t>Describe the technology / knowledge needed to develop the feature</w:t>
      </w:r>
    </w:p>
    <w:p w14:paraId="64257D9B" w14:textId="77777777" w:rsidR="00C12844" w:rsidRDefault="00FE1E60" w:rsidP="00C12844">
      <w:pPr>
        <w:rPr>
          <w:b/>
          <w:bCs/>
          <w:color w:val="0D0D0D" w:themeColor="text1" w:themeTint="F2"/>
        </w:rPr>
      </w:pPr>
      <w:sdt>
        <w:sdtPr>
          <w:alias w:val="Needed technology / knowledge (1000 chr)"/>
          <w:tag w:val="Needed technology / knowledge (1000 chr)"/>
          <w:id w:val="1136152532"/>
          <w:placeholder>
            <w:docPart w:val="EA55463AD3C54F45BFC02CCD19825745"/>
          </w:placeholder>
          <w:showingPlcHdr/>
        </w:sdtPr>
        <w:sdtEndPr/>
        <w:sdtContent>
          <w:r w:rsidR="00C12844">
            <w:rPr>
              <w:rStyle w:val="PlaceholderText"/>
            </w:rPr>
            <w:t>Max 1000 characters</w:t>
          </w:r>
        </w:sdtContent>
      </w:sdt>
    </w:p>
    <w:p w14:paraId="0D507CDA" w14:textId="77777777" w:rsidR="00C12844" w:rsidRPr="00C12844" w:rsidRDefault="00C12844" w:rsidP="00C12844">
      <w:pPr>
        <w:pStyle w:val="Questions"/>
        <w:spacing w:after="0"/>
        <w:rPr>
          <w:lang w:val="en-GB"/>
        </w:rPr>
      </w:pPr>
      <w:r w:rsidRPr="00C12844">
        <w:rPr>
          <w:lang w:val="en-GB"/>
        </w:rPr>
        <w:t>Technology/knowledge to be developed:</w:t>
      </w:r>
    </w:p>
    <w:p w14:paraId="63D26CFE" w14:textId="77777777" w:rsidR="00C12844" w:rsidRDefault="00C12844" w:rsidP="00C12844">
      <w:pPr>
        <w:pStyle w:val="Quote"/>
      </w:pPr>
      <w:r>
        <w:t>The technology to be developed is the technological gap that must be filled in between the current state of the art and the technology needed to deliver the solution</w:t>
      </w:r>
    </w:p>
    <w:p w14:paraId="1AAC3626" w14:textId="77777777" w:rsidR="00C12844" w:rsidRDefault="00FE1E60" w:rsidP="00C12844">
      <w:pPr>
        <w:rPr>
          <w:b/>
          <w:bCs/>
          <w:color w:val="0D0D0D" w:themeColor="text1" w:themeTint="F2"/>
        </w:rPr>
      </w:pPr>
      <w:sdt>
        <w:sdtPr>
          <w:alias w:val="Technology / knowledge to be developed (1000 chr)"/>
          <w:tag w:val="Technology / knowledge to be developed (1000 chr)"/>
          <w:id w:val="-945000235"/>
          <w:placeholder>
            <w:docPart w:val="4F458085F5BA4C709EFEF73C56BAB595"/>
          </w:placeholder>
          <w:showingPlcHdr/>
        </w:sdtPr>
        <w:sdtEndPr/>
        <w:sdtContent>
          <w:r w:rsidR="00C12844">
            <w:rPr>
              <w:rStyle w:val="PlaceholderText"/>
            </w:rPr>
            <w:t>Max 1000 characters</w:t>
          </w:r>
        </w:sdtContent>
      </w:sdt>
    </w:p>
    <w:p w14:paraId="5BA61C88" w14:textId="77777777" w:rsidR="00C12844" w:rsidRPr="00C12844" w:rsidRDefault="00C12844" w:rsidP="00C12844">
      <w:pPr>
        <w:pStyle w:val="Questions"/>
        <w:spacing w:after="0"/>
        <w:rPr>
          <w:lang w:val="en-GB"/>
        </w:rPr>
      </w:pPr>
      <w:r w:rsidRPr="00C12844">
        <w:rPr>
          <w:lang w:val="en-GB"/>
        </w:rPr>
        <w:t>According to your Technology/knowledge to be developed, what is your added value?</w:t>
      </w:r>
    </w:p>
    <w:p w14:paraId="0EA16740" w14:textId="77777777" w:rsidR="00C12844" w:rsidRDefault="00C12844" w:rsidP="00C12844">
      <w:pPr>
        <w:pStyle w:val="Quote"/>
        <w:spacing w:before="0"/>
      </w:pPr>
      <w:r>
        <w:t>What is the added value of your innovation compared to the existing patents / scientific publications?</w:t>
      </w:r>
      <w:r w:rsidRPr="00EB3866">
        <w:t xml:space="preserve"> </w:t>
      </w:r>
    </w:p>
    <w:p w14:paraId="6102AD8F" w14:textId="77777777" w:rsidR="00C12844" w:rsidRDefault="00FE1E60" w:rsidP="00C12844">
      <w:pPr>
        <w:rPr>
          <w:b/>
          <w:bCs/>
          <w:color w:val="0D0D0D" w:themeColor="text1" w:themeTint="F2"/>
        </w:rPr>
      </w:pPr>
      <w:sdt>
        <w:sdtPr>
          <w:alias w:val="Added value (1000 chr)"/>
          <w:tag w:val="Added value (1000 chr)"/>
          <w:id w:val="126058458"/>
          <w:placeholder>
            <w:docPart w:val="32680FF3DAF9423F8062767F062C200A"/>
          </w:placeholder>
          <w:showingPlcHdr/>
        </w:sdtPr>
        <w:sdtEndPr/>
        <w:sdtContent>
          <w:r w:rsidR="00C12844">
            <w:rPr>
              <w:rStyle w:val="PlaceholderText"/>
            </w:rPr>
            <w:t>Max 1000 characters</w:t>
          </w:r>
        </w:sdtContent>
      </w:sdt>
    </w:p>
    <w:p w14:paraId="3EC92057" w14:textId="77777777" w:rsidR="00C12844" w:rsidRPr="00C12844" w:rsidRDefault="00C12844" w:rsidP="00C12844">
      <w:pPr>
        <w:pStyle w:val="Questions"/>
        <w:spacing w:after="0"/>
        <w:rPr>
          <w:lang w:val="en-GB"/>
        </w:rPr>
      </w:pPr>
      <w:r w:rsidRPr="00C12844">
        <w:rPr>
          <w:lang w:val="en-GB"/>
        </w:rPr>
        <w:t>According to your Technology/knowledge to be developed, what is your freedom-to-operate (FTO)?</w:t>
      </w:r>
    </w:p>
    <w:p w14:paraId="44EA77D5" w14:textId="77777777" w:rsidR="00C12844" w:rsidRDefault="00C12844" w:rsidP="00C12844">
      <w:pPr>
        <w:pStyle w:val="Quote"/>
        <w:spacing w:before="0"/>
      </w:pPr>
      <w:r>
        <w:t>Declare the concepts protected by existing patents. Make sure that you stand out from them as much as possible</w:t>
      </w:r>
      <w:r w:rsidRPr="00EB3866">
        <w:t xml:space="preserve"> </w:t>
      </w:r>
    </w:p>
    <w:p w14:paraId="7203F221" w14:textId="77777777" w:rsidR="00C12844" w:rsidRDefault="00FE1E60" w:rsidP="00C12844">
      <w:pPr>
        <w:rPr>
          <w:b/>
          <w:bCs/>
          <w:color w:val="0D0D0D" w:themeColor="text1" w:themeTint="F2"/>
        </w:rPr>
      </w:pPr>
      <w:sdt>
        <w:sdtPr>
          <w:alias w:val="Freedom to Operate (1000 chr)"/>
          <w:tag w:val="Freedom to Operate (1000 chr)"/>
          <w:id w:val="681247597"/>
          <w:placeholder>
            <w:docPart w:val="EC780DD89A414DFBBC1A6AC3BDEFA618"/>
          </w:placeholder>
          <w:showingPlcHdr/>
        </w:sdtPr>
        <w:sdtEndPr/>
        <w:sdtContent>
          <w:r w:rsidR="00C12844">
            <w:rPr>
              <w:rStyle w:val="PlaceholderText"/>
            </w:rPr>
            <w:t>Max 1000 characters</w:t>
          </w:r>
        </w:sdtContent>
      </w:sdt>
    </w:p>
    <w:p w14:paraId="1C6CCE55" w14:textId="77777777" w:rsidR="00C12844" w:rsidRPr="00C12844" w:rsidRDefault="00C12844" w:rsidP="00C12844">
      <w:pPr>
        <w:pStyle w:val="Questions"/>
        <w:spacing w:after="0"/>
        <w:rPr>
          <w:lang w:val="en-GB"/>
        </w:rPr>
      </w:pPr>
      <w:r w:rsidRPr="00C12844">
        <w:rPr>
          <w:lang w:val="en-GB"/>
        </w:rPr>
        <w:t>Bottlenecks:</w:t>
      </w:r>
    </w:p>
    <w:p w14:paraId="15344D8D" w14:textId="77777777" w:rsidR="00C12844" w:rsidRDefault="00C12844" w:rsidP="00C12844">
      <w:pPr>
        <w:pStyle w:val="Quote"/>
        <w:spacing w:before="0"/>
      </w:pPr>
      <w:r>
        <w:t>Bottlenecks are blocking items that can be technological, scientifical, related to the market and societal</w:t>
      </w:r>
    </w:p>
    <w:p w14:paraId="128FD651" w14:textId="77777777" w:rsidR="00C12844" w:rsidRPr="00B22865" w:rsidRDefault="00FE1E60" w:rsidP="00C12844">
      <w:pPr>
        <w:rPr>
          <w:b/>
          <w:bCs/>
        </w:rPr>
      </w:pPr>
      <w:sdt>
        <w:sdtPr>
          <w:alias w:val="Bottlenecks (1000 chr)"/>
          <w:tag w:val="Bottlenecks (1000 chr)"/>
          <w:id w:val="-1498643522"/>
          <w:placeholder>
            <w:docPart w:val="A9826A6B3EE041DF96EC3337DD228BE0"/>
          </w:placeholder>
          <w:showingPlcHdr/>
        </w:sdtPr>
        <w:sdtEndPr/>
        <w:sdtContent>
          <w:r w:rsidR="00C12844">
            <w:rPr>
              <w:rStyle w:val="PlaceholderText"/>
            </w:rPr>
            <w:t>Max 1000 characters</w:t>
          </w:r>
        </w:sdtContent>
      </w:sdt>
    </w:p>
    <w:p w14:paraId="331DAED4" w14:textId="77777777" w:rsidR="00C12844" w:rsidRDefault="00C12844" w:rsidP="00C12844">
      <w:pPr>
        <w:pBdr>
          <w:bottom w:val="single" w:sz="6" w:space="1" w:color="auto"/>
        </w:pBdr>
        <w:rPr>
          <w:color w:val="0D0D0D" w:themeColor="text1" w:themeTint="F2"/>
        </w:rPr>
      </w:pPr>
      <w:r w:rsidRPr="00C12844">
        <w:rPr>
          <w:b/>
          <w:bCs/>
          <w:color w:val="0070C0"/>
        </w:rPr>
        <w:t>Difficulty to solve:</w:t>
      </w:r>
      <w:r w:rsidRPr="00C12844">
        <w:rPr>
          <w:color w:val="0070C0"/>
        </w:rPr>
        <w:t xml:space="preserve"> </w:t>
      </w:r>
      <w:sdt>
        <w:sdtPr>
          <w:rPr>
            <w:color w:val="0D0D0D" w:themeColor="text1" w:themeTint="F2"/>
          </w:rPr>
          <w:alias w:val="Difficulty to solve"/>
          <w:tag w:val="Difficulty to solve"/>
          <w:id w:val="2024044910"/>
          <w:placeholder>
            <w:docPart w:val="5887DBF8D4A44C22BC88352E0A31A5C4"/>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5767A41E" w14:textId="77777777" w:rsidR="008C7160" w:rsidRDefault="008C7160">
      <w:pPr>
        <w:spacing w:after="200"/>
      </w:pPr>
      <w:r>
        <w:br w:type="page"/>
      </w:r>
    </w:p>
    <w:p w14:paraId="6D35ACAC" w14:textId="11951993" w:rsidR="008C7160" w:rsidRDefault="008C7160" w:rsidP="008C7160">
      <w:pPr>
        <w:pStyle w:val="Heading3"/>
      </w:pPr>
      <w:bookmarkStart w:id="43" w:name="_Toc73351914"/>
      <w:r>
        <w:lastRenderedPageBreak/>
        <w:t>Feature 1.4</w:t>
      </w:r>
      <w:bookmarkEnd w:id="43"/>
    </w:p>
    <w:p w14:paraId="54B1DECD" w14:textId="77777777" w:rsidR="00C12844" w:rsidRPr="00EB3866" w:rsidRDefault="00C12844" w:rsidP="00C12844">
      <w:r w:rsidRPr="00711A5B">
        <w:rPr>
          <w:b/>
          <w:bCs/>
          <w:color w:val="0070C0"/>
        </w:rPr>
        <w:t>Feature name:</w:t>
      </w:r>
      <w:r w:rsidRPr="00711A5B">
        <w:rPr>
          <w:color w:val="0070C0"/>
        </w:rPr>
        <w:t xml:space="preserve"> </w:t>
      </w:r>
      <w:sdt>
        <w:sdtPr>
          <w:alias w:val="Feature name (100 chr)"/>
          <w:tag w:val="Feature name (100 chr)"/>
          <w:id w:val="2142454064"/>
          <w:placeholder>
            <w:docPart w:val="CFB0274B48C04559A7DC1EFCB1DE7BD3"/>
          </w:placeholder>
          <w:showingPlcHdr/>
        </w:sdtPr>
        <w:sdtEndPr/>
        <w:sdtContent>
          <w:r>
            <w:rPr>
              <w:rStyle w:val="PlaceholderText"/>
            </w:rPr>
            <w:t>Max 100 characters</w:t>
          </w:r>
        </w:sdtContent>
      </w:sdt>
    </w:p>
    <w:p w14:paraId="46BD52B0" w14:textId="77777777" w:rsidR="00C12844" w:rsidRPr="00C12844" w:rsidRDefault="00C12844" w:rsidP="00C12844">
      <w:pPr>
        <w:pStyle w:val="Questions"/>
        <w:spacing w:after="0"/>
        <w:rPr>
          <w:lang w:val="en-GB"/>
        </w:rPr>
      </w:pPr>
      <w:r w:rsidRPr="00C12844">
        <w:rPr>
          <w:lang w:val="en-GB"/>
        </w:rPr>
        <w:t>Feature description:</w:t>
      </w:r>
    </w:p>
    <w:p w14:paraId="6819F936" w14:textId="77777777" w:rsidR="00C12844" w:rsidRDefault="00C12844" w:rsidP="00C12844">
      <w:pPr>
        <w:pStyle w:val="Quote"/>
        <w:spacing w:before="0"/>
      </w:pPr>
      <w:r>
        <w:t>Describe the structure of your feature: is it one or more components? a sub-system or a system? What are its elements made of (materials, technologies, organisation, process)? How do they interact with each other?</w:t>
      </w:r>
    </w:p>
    <w:p w14:paraId="477A6D33" w14:textId="77777777" w:rsidR="00C12844" w:rsidRDefault="00FE1E60" w:rsidP="00C12844">
      <w:pPr>
        <w:rPr>
          <w:b/>
          <w:bCs/>
          <w:color w:val="0D0D0D" w:themeColor="text1" w:themeTint="F2"/>
        </w:rPr>
      </w:pPr>
      <w:sdt>
        <w:sdtPr>
          <w:alias w:val="Feature description (1000 chr)"/>
          <w:tag w:val="Feature description (1000 chr)"/>
          <w:id w:val="503557000"/>
          <w:placeholder>
            <w:docPart w:val="28667CABAC424F00954654AFA6234CEF"/>
          </w:placeholder>
          <w:showingPlcHdr/>
        </w:sdtPr>
        <w:sdtEndPr/>
        <w:sdtContent>
          <w:r w:rsidR="00C12844">
            <w:rPr>
              <w:rStyle w:val="PlaceholderText"/>
            </w:rPr>
            <w:t>Max 1000 characters</w:t>
          </w:r>
        </w:sdtContent>
      </w:sdt>
    </w:p>
    <w:p w14:paraId="3EBC1C89" w14:textId="77777777" w:rsidR="00C12844" w:rsidRPr="00C12844" w:rsidRDefault="00C12844" w:rsidP="00C12844">
      <w:pPr>
        <w:pStyle w:val="Questions"/>
        <w:spacing w:after="0"/>
        <w:rPr>
          <w:lang w:val="en-GB"/>
        </w:rPr>
      </w:pPr>
      <w:r w:rsidRPr="00C12844">
        <w:rPr>
          <w:lang w:val="en-GB"/>
        </w:rPr>
        <w:t>Existing technology/knowledge:</w:t>
      </w:r>
    </w:p>
    <w:p w14:paraId="519F99E5" w14:textId="77777777" w:rsidR="00C12844" w:rsidRDefault="00C12844" w:rsidP="00C12844">
      <w:pPr>
        <w:pStyle w:val="Quote"/>
        <w:spacing w:before="0"/>
      </w:pPr>
      <w:r>
        <w:t>Identify existing technologies or knowledge that you could use to carry out your project</w:t>
      </w:r>
      <w:r w:rsidRPr="00EB3866">
        <w:t xml:space="preserve"> </w:t>
      </w:r>
    </w:p>
    <w:p w14:paraId="72DFD622" w14:textId="77777777" w:rsidR="00C12844" w:rsidRDefault="00FE1E60" w:rsidP="00C12844">
      <w:pPr>
        <w:rPr>
          <w:b/>
          <w:bCs/>
          <w:color w:val="0D0D0D" w:themeColor="text1" w:themeTint="F2"/>
        </w:rPr>
      </w:pPr>
      <w:sdt>
        <w:sdtPr>
          <w:alias w:val="Existing technology (1000 chr)"/>
          <w:tag w:val="Existing technology (1000 chr)"/>
          <w:id w:val="-277256408"/>
          <w:placeholder>
            <w:docPart w:val="1D000D8F2AC04210B9D7EB4FE8543DA6"/>
          </w:placeholder>
          <w:showingPlcHdr/>
        </w:sdtPr>
        <w:sdtEndPr/>
        <w:sdtContent>
          <w:r w:rsidR="00C12844">
            <w:rPr>
              <w:rStyle w:val="PlaceholderText"/>
            </w:rPr>
            <w:t>Max 1000 characters</w:t>
          </w:r>
        </w:sdtContent>
      </w:sdt>
    </w:p>
    <w:p w14:paraId="1026BE6E" w14:textId="77777777" w:rsidR="00C12844" w:rsidRPr="00C12844" w:rsidRDefault="00C12844" w:rsidP="00C12844">
      <w:pPr>
        <w:pStyle w:val="Questions"/>
        <w:spacing w:after="0"/>
        <w:rPr>
          <w:lang w:val="en-GB"/>
        </w:rPr>
      </w:pPr>
      <w:r w:rsidRPr="00C12844">
        <w:rPr>
          <w:lang w:val="en-GB"/>
        </w:rPr>
        <w:t>Needed technology/knowledge:</w:t>
      </w:r>
    </w:p>
    <w:p w14:paraId="396440FA" w14:textId="77777777" w:rsidR="00C12844" w:rsidRDefault="00C12844" w:rsidP="00C12844">
      <w:pPr>
        <w:pStyle w:val="Quote"/>
        <w:spacing w:before="0"/>
      </w:pPr>
      <w:r>
        <w:t>Describe the technology / knowledge needed to develop the feature</w:t>
      </w:r>
    </w:p>
    <w:p w14:paraId="561D8771" w14:textId="77777777" w:rsidR="00C12844" w:rsidRDefault="00FE1E60" w:rsidP="00C12844">
      <w:pPr>
        <w:rPr>
          <w:b/>
          <w:bCs/>
          <w:color w:val="0D0D0D" w:themeColor="text1" w:themeTint="F2"/>
        </w:rPr>
      </w:pPr>
      <w:sdt>
        <w:sdtPr>
          <w:alias w:val="Needed technology / knowledge (1000 chr)"/>
          <w:tag w:val="Needed technology / knowledge (1000 chr)"/>
          <w:id w:val="-1242167882"/>
          <w:placeholder>
            <w:docPart w:val="BB088ECE90B04D789C93AED44FCD4946"/>
          </w:placeholder>
          <w:showingPlcHdr/>
        </w:sdtPr>
        <w:sdtEndPr/>
        <w:sdtContent>
          <w:r w:rsidR="00C12844">
            <w:rPr>
              <w:rStyle w:val="PlaceholderText"/>
            </w:rPr>
            <w:t>Max 1000 characters</w:t>
          </w:r>
        </w:sdtContent>
      </w:sdt>
    </w:p>
    <w:p w14:paraId="45E1E4F9" w14:textId="77777777" w:rsidR="00C12844" w:rsidRPr="00C12844" w:rsidRDefault="00C12844" w:rsidP="00C12844">
      <w:pPr>
        <w:pStyle w:val="Questions"/>
        <w:spacing w:after="0"/>
        <w:rPr>
          <w:lang w:val="en-GB"/>
        </w:rPr>
      </w:pPr>
      <w:r w:rsidRPr="00C12844">
        <w:rPr>
          <w:lang w:val="en-GB"/>
        </w:rPr>
        <w:t>Technology/knowledge to be developed:</w:t>
      </w:r>
    </w:p>
    <w:p w14:paraId="061A0604" w14:textId="77777777" w:rsidR="00C12844" w:rsidRDefault="00C12844" w:rsidP="00C12844">
      <w:pPr>
        <w:pStyle w:val="Quote"/>
      </w:pPr>
      <w:r>
        <w:t>The technology to be developed is the technological gap that must be filled in between the current state of the art and the technology needed to deliver the solution</w:t>
      </w:r>
    </w:p>
    <w:p w14:paraId="2F658DF6" w14:textId="77777777" w:rsidR="00C12844" w:rsidRDefault="00FE1E60" w:rsidP="00C12844">
      <w:pPr>
        <w:rPr>
          <w:b/>
          <w:bCs/>
          <w:color w:val="0D0D0D" w:themeColor="text1" w:themeTint="F2"/>
        </w:rPr>
      </w:pPr>
      <w:sdt>
        <w:sdtPr>
          <w:alias w:val="Technology / knowledge to be developed (1000 chr)"/>
          <w:tag w:val="Technology / knowledge to be developed (1000 chr)"/>
          <w:id w:val="1759555452"/>
          <w:placeholder>
            <w:docPart w:val="8B50BDDC86204BA790D01CEEB946E2F4"/>
          </w:placeholder>
          <w:showingPlcHdr/>
        </w:sdtPr>
        <w:sdtEndPr/>
        <w:sdtContent>
          <w:r w:rsidR="00C12844">
            <w:rPr>
              <w:rStyle w:val="PlaceholderText"/>
            </w:rPr>
            <w:t>Max 1000 characters</w:t>
          </w:r>
        </w:sdtContent>
      </w:sdt>
    </w:p>
    <w:p w14:paraId="6603ED48" w14:textId="77777777" w:rsidR="00C12844" w:rsidRPr="00C12844" w:rsidRDefault="00C12844" w:rsidP="00C12844">
      <w:pPr>
        <w:pStyle w:val="Questions"/>
        <w:spacing w:after="0"/>
        <w:rPr>
          <w:lang w:val="en-GB"/>
        </w:rPr>
      </w:pPr>
      <w:r w:rsidRPr="00C12844">
        <w:rPr>
          <w:lang w:val="en-GB"/>
        </w:rPr>
        <w:t>According to your Technology/knowledge to be developed, what is your added value?</w:t>
      </w:r>
    </w:p>
    <w:p w14:paraId="3FB2D7F8" w14:textId="77777777" w:rsidR="00C12844" w:rsidRDefault="00C12844" w:rsidP="00C12844">
      <w:pPr>
        <w:pStyle w:val="Quote"/>
        <w:spacing w:before="0"/>
      </w:pPr>
      <w:r>
        <w:t>What is the added value of your innovation compared to the existing patents / scientific publications?</w:t>
      </w:r>
      <w:r w:rsidRPr="00EB3866">
        <w:t xml:space="preserve"> </w:t>
      </w:r>
    </w:p>
    <w:p w14:paraId="4B1425C0" w14:textId="77777777" w:rsidR="00C12844" w:rsidRDefault="00FE1E60" w:rsidP="00C12844">
      <w:pPr>
        <w:rPr>
          <w:b/>
          <w:bCs/>
          <w:color w:val="0D0D0D" w:themeColor="text1" w:themeTint="F2"/>
        </w:rPr>
      </w:pPr>
      <w:sdt>
        <w:sdtPr>
          <w:alias w:val="Added value (1000 chr)"/>
          <w:tag w:val="Added value (1000 chr)"/>
          <w:id w:val="2055035279"/>
          <w:placeholder>
            <w:docPart w:val="6D12C744A4F14100B55E4B0B3FCEA201"/>
          </w:placeholder>
          <w:showingPlcHdr/>
        </w:sdtPr>
        <w:sdtEndPr/>
        <w:sdtContent>
          <w:r w:rsidR="00C12844">
            <w:rPr>
              <w:rStyle w:val="PlaceholderText"/>
            </w:rPr>
            <w:t>Max 1000 characters</w:t>
          </w:r>
        </w:sdtContent>
      </w:sdt>
    </w:p>
    <w:p w14:paraId="5EF91CBA" w14:textId="77777777" w:rsidR="00C12844" w:rsidRPr="00C12844" w:rsidRDefault="00C12844" w:rsidP="00C12844">
      <w:pPr>
        <w:pStyle w:val="Questions"/>
        <w:spacing w:after="0"/>
        <w:rPr>
          <w:lang w:val="en-GB"/>
        </w:rPr>
      </w:pPr>
      <w:r w:rsidRPr="00C12844">
        <w:rPr>
          <w:lang w:val="en-GB"/>
        </w:rPr>
        <w:t>According to your Technology/knowledge to be developed, what is your freedom-to-operate (FTO)?</w:t>
      </w:r>
    </w:p>
    <w:p w14:paraId="15CFED94" w14:textId="77777777" w:rsidR="00C12844" w:rsidRDefault="00C12844" w:rsidP="00C12844">
      <w:pPr>
        <w:pStyle w:val="Quote"/>
        <w:spacing w:before="0"/>
      </w:pPr>
      <w:r>
        <w:t>Declare the concepts protected by existing patents. Make sure that you stand out from them as much as possible</w:t>
      </w:r>
      <w:r w:rsidRPr="00EB3866">
        <w:t xml:space="preserve"> </w:t>
      </w:r>
    </w:p>
    <w:p w14:paraId="64DA10B8" w14:textId="77777777" w:rsidR="00C12844" w:rsidRDefault="00FE1E60" w:rsidP="00C12844">
      <w:pPr>
        <w:rPr>
          <w:b/>
          <w:bCs/>
          <w:color w:val="0D0D0D" w:themeColor="text1" w:themeTint="F2"/>
        </w:rPr>
      </w:pPr>
      <w:sdt>
        <w:sdtPr>
          <w:alias w:val="Freedom to Operate (1000 chr)"/>
          <w:tag w:val="Freedom to Operate (1000 chr)"/>
          <w:id w:val="454760361"/>
          <w:placeholder>
            <w:docPart w:val="178DBD590663454A86C7E447DAD09A2B"/>
          </w:placeholder>
          <w:showingPlcHdr/>
        </w:sdtPr>
        <w:sdtEndPr/>
        <w:sdtContent>
          <w:r w:rsidR="00C12844">
            <w:rPr>
              <w:rStyle w:val="PlaceholderText"/>
            </w:rPr>
            <w:t>Max 1000 characters</w:t>
          </w:r>
        </w:sdtContent>
      </w:sdt>
    </w:p>
    <w:p w14:paraId="1CC04766" w14:textId="77777777" w:rsidR="00C12844" w:rsidRPr="00C12844" w:rsidRDefault="00C12844" w:rsidP="00C12844">
      <w:pPr>
        <w:pStyle w:val="Questions"/>
        <w:spacing w:after="0"/>
        <w:rPr>
          <w:lang w:val="en-GB"/>
        </w:rPr>
      </w:pPr>
      <w:r w:rsidRPr="00C12844">
        <w:rPr>
          <w:lang w:val="en-GB"/>
        </w:rPr>
        <w:t>Bottlenecks:</w:t>
      </w:r>
    </w:p>
    <w:p w14:paraId="177FE4C1" w14:textId="77777777" w:rsidR="00C12844" w:rsidRDefault="00C12844" w:rsidP="00C12844">
      <w:pPr>
        <w:pStyle w:val="Quote"/>
        <w:spacing w:before="0"/>
      </w:pPr>
      <w:r>
        <w:t>Bottlenecks are blocking items that can be technological, scientifical, related to the market and societal</w:t>
      </w:r>
    </w:p>
    <w:p w14:paraId="20778BA5" w14:textId="77777777" w:rsidR="00C12844" w:rsidRPr="00B22865" w:rsidRDefault="00FE1E60" w:rsidP="00C12844">
      <w:pPr>
        <w:rPr>
          <w:b/>
          <w:bCs/>
        </w:rPr>
      </w:pPr>
      <w:sdt>
        <w:sdtPr>
          <w:alias w:val="Bottlenecks (1000 chr)"/>
          <w:tag w:val="Bottlenecks (1000 chr)"/>
          <w:id w:val="146638547"/>
          <w:placeholder>
            <w:docPart w:val="81C22F1A5EBC479DA50531114327D1AE"/>
          </w:placeholder>
          <w:showingPlcHdr/>
        </w:sdtPr>
        <w:sdtEndPr/>
        <w:sdtContent>
          <w:r w:rsidR="00C12844">
            <w:rPr>
              <w:rStyle w:val="PlaceholderText"/>
            </w:rPr>
            <w:t>Max 1000 characters</w:t>
          </w:r>
        </w:sdtContent>
      </w:sdt>
    </w:p>
    <w:p w14:paraId="2534F004" w14:textId="77777777" w:rsidR="00C12844" w:rsidRDefault="00C12844" w:rsidP="00C12844">
      <w:pPr>
        <w:pBdr>
          <w:bottom w:val="single" w:sz="6" w:space="1" w:color="auto"/>
        </w:pBdr>
        <w:rPr>
          <w:color w:val="0D0D0D" w:themeColor="text1" w:themeTint="F2"/>
        </w:rPr>
      </w:pPr>
      <w:r w:rsidRPr="00C12844">
        <w:rPr>
          <w:b/>
          <w:bCs/>
          <w:color w:val="0070C0"/>
        </w:rPr>
        <w:t>Difficulty to solve:</w:t>
      </w:r>
      <w:r w:rsidRPr="00C12844">
        <w:rPr>
          <w:color w:val="0070C0"/>
        </w:rPr>
        <w:t xml:space="preserve"> </w:t>
      </w:r>
      <w:sdt>
        <w:sdtPr>
          <w:rPr>
            <w:color w:val="0D0D0D" w:themeColor="text1" w:themeTint="F2"/>
          </w:rPr>
          <w:alias w:val="Difficulty to solve"/>
          <w:tag w:val="Difficulty to solve"/>
          <w:id w:val="-1329978907"/>
          <w:placeholder>
            <w:docPart w:val="1C335C70A36B4310B2858E1A74026AAE"/>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26B71EDF" w14:textId="77777777" w:rsidR="008C7160" w:rsidRDefault="008C7160">
      <w:pPr>
        <w:spacing w:after="200"/>
      </w:pPr>
      <w:r>
        <w:br w:type="page"/>
      </w:r>
    </w:p>
    <w:p w14:paraId="5912DC01" w14:textId="0123ED7B" w:rsidR="008C7160" w:rsidRDefault="008C7160" w:rsidP="008C7160">
      <w:pPr>
        <w:pStyle w:val="Heading3"/>
      </w:pPr>
      <w:bookmarkStart w:id="44" w:name="_Toc73351915"/>
      <w:r>
        <w:lastRenderedPageBreak/>
        <w:t>Feature 1.5</w:t>
      </w:r>
      <w:bookmarkEnd w:id="44"/>
    </w:p>
    <w:p w14:paraId="41FEF97C" w14:textId="77777777" w:rsidR="00C12844" w:rsidRPr="00EB3866" w:rsidRDefault="00C12844" w:rsidP="00C12844">
      <w:r w:rsidRPr="00711A5B">
        <w:rPr>
          <w:b/>
          <w:bCs/>
          <w:color w:val="0070C0"/>
        </w:rPr>
        <w:t>Feature name:</w:t>
      </w:r>
      <w:r w:rsidRPr="00711A5B">
        <w:rPr>
          <w:color w:val="0070C0"/>
        </w:rPr>
        <w:t xml:space="preserve"> </w:t>
      </w:r>
      <w:sdt>
        <w:sdtPr>
          <w:alias w:val="Feature name (100 chr)"/>
          <w:tag w:val="Feature name (100 chr)"/>
          <w:id w:val="1250855498"/>
          <w:placeholder>
            <w:docPart w:val="3D165B222D08456A929D981609016FF2"/>
          </w:placeholder>
          <w:showingPlcHdr/>
        </w:sdtPr>
        <w:sdtEndPr/>
        <w:sdtContent>
          <w:r>
            <w:rPr>
              <w:rStyle w:val="PlaceholderText"/>
            </w:rPr>
            <w:t>Max 100 characters</w:t>
          </w:r>
        </w:sdtContent>
      </w:sdt>
    </w:p>
    <w:p w14:paraId="6DB5D5CC" w14:textId="77777777" w:rsidR="00C12844" w:rsidRPr="00C12844" w:rsidRDefault="00C12844" w:rsidP="00C12844">
      <w:pPr>
        <w:pStyle w:val="Questions"/>
        <w:spacing w:after="0"/>
        <w:rPr>
          <w:lang w:val="en-GB"/>
        </w:rPr>
      </w:pPr>
      <w:r w:rsidRPr="00C12844">
        <w:rPr>
          <w:lang w:val="en-GB"/>
        </w:rPr>
        <w:t>Feature description:</w:t>
      </w:r>
    </w:p>
    <w:p w14:paraId="73D7E572" w14:textId="77777777" w:rsidR="00C12844" w:rsidRDefault="00C12844" w:rsidP="00C12844">
      <w:pPr>
        <w:pStyle w:val="Quote"/>
        <w:spacing w:before="0"/>
      </w:pPr>
      <w:r>
        <w:t>Describe the structure of your feature: is it one or more components? a sub-system or a system? What are its elements made of (materials, technologies, organisation, process)? How do they interact with each other?</w:t>
      </w:r>
    </w:p>
    <w:p w14:paraId="3C8A4DCF" w14:textId="77777777" w:rsidR="00C12844" w:rsidRDefault="00FE1E60" w:rsidP="00C12844">
      <w:pPr>
        <w:rPr>
          <w:b/>
          <w:bCs/>
          <w:color w:val="0D0D0D" w:themeColor="text1" w:themeTint="F2"/>
        </w:rPr>
      </w:pPr>
      <w:sdt>
        <w:sdtPr>
          <w:alias w:val="Feature description (1000 chr)"/>
          <w:tag w:val="Feature description (1000 chr)"/>
          <w:id w:val="-1463575992"/>
          <w:placeholder>
            <w:docPart w:val="F2F946DF68404051813561F34FCEE052"/>
          </w:placeholder>
          <w:showingPlcHdr/>
        </w:sdtPr>
        <w:sdtEndPr/>
        <w:sdtContent>
          <w:r w:rsidR="00C12844">
            <w:rPr>
              <w:rStyle w:val="PlaceholderText"/>
            </w:rPr>
            <w:t>Max 1000 characters</w:t>
          </w:r>
        </w:sdtContent>
      </w:sdt>
    </w:p>
    <w:p w14:paraId="20D7E0BB" w14:textId="77777777" w:rsidR="00C12844" w:rsidRPr="00C12844" w:rsidRDefault="00C12844" w:rsidP="00C12844">
      <w:pPr>
        <w:pStyle w:val="Questions"/>
        <w:spacing w:after="0"/>
        <w:rPr>
          <w:lang w:val="en-GB"/>
        </w:rPr>
      </w:pPr>
      <w:r w:rsidRPr="00C12844">
        <w:rPr>
          <w:lang w:val="en-GB"/>
        </w:rPr>
        <w:t>Existing technology/knowledge:</w:t>
      </w:r>
    </w:p>
    <w:p w14:paraId="14D53A4E" w14:textId="77777777" w:rsidR="00C12844" w:rsidRDefault="00C12844" w:rsidP="00C12844">
      <w:pPr>
        <w:pStyle w:val="Quote"/>
        <w:spacing w:before="0"/>
      </w:pPr>
      <w:r>
        <w:t>Identify existing technologies or knowledge that you could use to carry out your project</w:t>
      </w:r>
      <w:r w:rsidRPr="00EB3866">
        <w:t xml:space="preserve"> </w:t>
      </w:r>
    </w:p>
    <w:p w14:paraId="532A8A0B" w14:textId="77777777" w:rsidR="00C12844" w:rsidRDefault="00FE1E60" w:rsidP="00C12844">
      <w:pPr>
        <w:rPr>
          <w:b/>
          <w:bCs/>
          <w:color w:val="0D0D0D" w:themeColor="text1" w:themeTint="F2"/>
        </w:rPr>
      </w:pPr>
      <w:sdt>
        <w:sdtPr>
          <w:alias w:val="Existing technology (1000 chr)"/>
          <w:tag w:val="Existing technology (1000 chr)"/>
          <w:id w:val="212861842"/>
          <w:placeholder>
            <w:docPart w:val="B4D292D2FE5841A1A4F996BA80C0E9B6"/>
          </w:placeholder>
          <w:showingPlcHdr/>
        </w:sdtPr>
        <w:sdtEndPr/>
        <w:sdtContent>
          <w:r w:rsidR="00C12844">
            <w:rPr>
              <w:rStyle w:val="PlaceholderText"/>
            </w:rPr>
            <w:t>Max 1000 characters</w:t>
          </w:r>
        </w:sdtContent>
      </w:sdt>
    </w:p>
    <w:p w14:paraId="21FE9B52" w14:textId="77777777" w:rsidR="00C12844" w:rsidRPr="00C12844" w:rsidRDefault="00C12844" w:rsidP="00C12844">
      <w:pPr>
        <w:pStyle w:val="Questions"/>
        <w:spacing w:after="0"/>
        <w:rPr>
          <w:lang w:val="en-GB"/>
        </w:rPr>
      </w:pPr>
      <w:r w:rsidRPr="00C12844">
        <w:rPr>
          <w:lang w:val="en-GB"/>
        </w:rPr>
        <w:t>Needed technology/knowledge:</w:t>
      </w:r>
    </w:p>
    <w:p w14:paraId="3F994BAA" w14:textId="77777777" w:rsidR="00C12844" w:rsidRDefault="00C12844" w:rsidP="00C12844">
      <w:pPr>
        <w:pStyle w:val="Quote"/>
        <w:spacing w:before="0"/>
      </w:pPr>
      <w:r>
        <w:t>Describe the technology / knowledge needed to develop the feature</w:t>
      </w:r>
    </w:p>
    <w:p w14:paraId="76F89F68" w14:textId="77777777" w:rsidR="00C12844" w:rsidRDefault="00FE1E60" w:rsidP="00C12844">
      <w:pPr>
        <w:rPr>
          <w:b/>
          <w:bCs/>
          <w:color w:val="0D0D0D" w:themeColor="text1" w:themeTint="F2"/>
        </w:rPr>
      </w:pPr>
      <w:sdt>
        <w:sdtPr>
          <w:alias w:val="Needed technology / knowledge (1000 chr)"/>
          <w:tag w:val="Needed technology / knowledge (1000 chr)"/>
          <w:id w:val="840203608"/>
          <w:placeholder>
            <w:docPart w:val="293B5457B2584071BFDB8F56F0563BD7"/>
          </w:placeholder>
          <w:showingPlcHdr/>
        </w:sdtPr>
        <w:sdtEndPr/>
        <w:sdtContent>
          <w:r w:rsidR="00C12844">
            <w:rPr>
              <w:rStyle w:val="PlaceholderText"/>
            </w:rPr>
            <w:t>Max 1000 characters</w:t>
          </w:r>
        </w:sdtContent>
      </w:sdt>
    </w:p>
    <w:p w14:paraId="3B085324" w14:textId="77777777" w:rsidR="00C12844" w:rsidRPr="00C12844" w:rsidRDefault="00C12844" w:rsidP="00C12844">
      <w:pPr>
        <w:pStyle w:val="Questions"/>
        <w:spacing w:after="0"/>
        <w:rPr>
          <w:lang w:val="en-GB"/>
        </w:rPr>
      </w:pPr>
      <w:r w:rsidRPr="00C12844">
        <w:rPr>
          <w:lang w:val="en-GB"/>
        </w:rPr>
        <w:t>Technology/knowledge to be developed:</w:t>
      </w:r>
    </w:p>
    <w:p w14:paraId="496A5761" w14:textId="77777777" w:rsidR="00C12844" w:rsidRDefault="00C12844" w:rsidP="00C12844">
      <w:pPr>
        <w:pStyle w:val="Quote"/>
      </w:pPr>
      <w:r>
        <w:t>The technology to be developed is the technological gap that must be filled in between the current state of the art and the technology needed to deliver the solution</w:t>
      </w:r>
    </w:p>
    <w:p w14:paraId="0FA71323" w14:textId="77777777" w:rsidR="00C12844" w:rsidRDefault="00FE1E60" w:rsidP="00C12844">
      <w:pPr>
        <w:rPr>
          <w:b/>
          <w:bCs/>
          <w:color w:val="0D0D0D" w:themeColor="text1" w:themeTint="F2"/>
        </w:rPr>
      </w:pPr>
      <w:sdt>
        <w:sdtPr>
          <w:alias w:val="Technology / knowledge to be developed (1000 chr)"/>
          <w:tag w:val="Technology / knowledge to be developed (1000 chr)"/>
          <w:id w:val="31007924"/>
          <w:placeholder>
            <w:docPart w:val="C03CD9F4538A45309B8A351086CD00B4"/>
          </w:placeholder>
          <w:showingPlcHdr/>
        </w:sdtPr>
        <w:sdtEndPr/>
        <w:sdtContent>
          <w:r w:rsidR="00C12844">
            <w:rPr>
              <w:rStyle w:val="PlaceholderText"/>
            </w:rPr>
            <w:t>Max 1000 characters</w:t>
          </w:r>
        </w:sdtContent>
      </w:sdt>
    </w:p>
    <w:p w14:paraId="1795D29A" w14:textId="77777777" w:rsidR="00C12844" w:rsidRPr="00C12844" w:rsidRDefault="00C12844" w:rsidP="00C12844">
      <w:pPr>
        <w:pStyle w:val="Questions"/>
        <w:spacing w:after="0"/>
        <w:rPr>
          <w:lang w:val="en-GB"/>
        </w:rPr>
      </w:pPr>
      <w:r w:rsidRPr="00C12844">
        <w:rPr>
          <w:lang w:val="en-GB"/>
        </w:rPr>
        <w:t>According to your Technology/knowledge to be developed, what is your added value?</w:t>
      </w:r>
    </w:p>
    <w:p w14:paraId="69BD09DA" w14:textId="77777777" w:rsidR="00C12844" w:rsidRDefault="00C12844" w:rsidP="00C12844">
      <w:pPr>
        <w:pStyle w:val="Quote"/>
        <w:spacing w:before="0"/>
      </w:pPr>
      <w:r>
        <w:t>What is the added value of your innovation compared to the existing patents / scientific publications?</w:t>
      </w:r>
      <w:r w:rsidRPr="00EB3866">
        <w:t xml:space="preserve"> </w:t>
      </w:r>
    </w:p>
    <w:p w14:paraId="142FDAF9" w14:textId="77777777" w:rsidR="00C12844" w:rsidRDefault="00FE1E60" w:rsidP="00C12844">
      <w:pPr>
        <w:rPr>
          <w:b/>
          <w:bCs/>
          <w:color w:val="0D0D0D" w:themeColor="text1" w:themeTint="F2"/>
        </w:rPr>
      </w:pPr>
      <w:sdt>
        <w:sdtPr>
          <w:alias w:val="Added value (1000 chr)"/>
          <w:tag w:val="Added value (1000 chr)"/>
          <w:id w:val="1414278816"/>
          <w:placeholder>
            <w:docPart w:val="2B1F514B2A6247A8B22D547E76BB50C4"/>
          </w:placeholder>
          <w:showingPlcHdr/>
        </w:sdtPr>
        <w:sdtEndPr/>
        <w:sdtContent>
          <w:r w:rsidR="00C12844">
            <w:rPr>
              <w:rStyle w:val="PlaceholderText"/>
            </w:rPr>
            <w:t>Max 1000 characters</w:t>
          </w:r>
        </w:sdtContent>
      </w:sdt>
    </w:p>
    <w:p w14:paraId="0AF02FB8" w14:textId="77777777" w:rsidR="00C12844" w:rsidRPr="00C12844" w:rsidRDefault="00C12844" w:rsidP="00C12844">
      <w:pPr>
        <w:pStyle w:val="Questions"/>
        <w:spacing w:after="0"/>
        <w:rPr>
          <w:lang w:val="en-GB"/>
        </w:rPr>
      </w:pPr>
      <w:r w:rsidRPr="00C12844">
        <w:rPr>
          <w:lang w:val="en-GB"/>
        </w:rPr>
        <w:t>According to your Technology/knowledge to be developed, what is your freedom-to-operate (FTO)?</w:t>
      </w:r>
    </w:p>
    <w:p w14:paraId="3B634E3B" w14:textId="77777777" w:rsidR="00C12844" w:rsidRDefault="00C12844" w:rsidP="00C12844">
      <w:pPr>
        <w:pStyle w:val="Quote"/>
        <w:spacing w:before="0"/>
      </w:pPr>
      <w:r>
        <w:t>Declare the concepts protected by existing patents. Make sure that you stand out from them as much as possible</w:t>
      </w:r>
      <w:r w:rsidRPr="00EB3866">
        <w:t xml:space="preserve"> </w:t>
      </w:r>
    </w:p>
    <w:p w14:paraId="6BBD0399" w14:textId="77777777" w:rsidR="00C12844" w:rsidRDefault="00FE1E60" w:rsidP="00C12844">
      <w:pPr>
        <w:rPr>
          <w:b/>
          <w:bCs/>
          <w:color w:val="0D0D0D" w:themeColor="text1" w:themeTint="F2"/>
        </w:rPr>
      </w:pPr>
      <w:sdt>
        <w:sdtPr>
          <w:alias w:val="Freedom to Operate (1000 chr)"/>
          <w:tag w:val="Freedom to Operate (1000 chr)"/>
          <w:id w:val="97074674"/>
          <w:placeholder>
            <w:docPart w:val="05CFBE17199A49CEA95D4EDE5A5425C1"/>
          </w:placeholder>
          <w:showingPlcHdr/>
        </w:sdtPr>
        <w:sdtEndPr/>
        <w:sdtContent>
          <w:r w:rsidR="00C12844">
            <w:rPr>
              <w:rStyle w:val="PlaceholderText"/>
            </w:rPr>
            <w:t>Max 1000 characters</w:t>
          </w:r>
        </w:sdtContent>
      </w:sdt>
    </w:p>
    <w:p w14:paraId="4D400070" w14:textId="77777777" w:rsidR="00C12844" w:rsidRPr="00C12844" w:rsidRDefault="00C12844" w:rsidP="00C12844">
      <w:pPr>
        <w:pStyle w:val="Questions"/>
        <w:spacing w:after="0"/>
        <w:rPr>
          <w:lang w:val="en-GB"/>
        </w:rPr>
      </w:pPr>
      <w:r w:rsidRPr="00C12844">
        <w:rPr>
          <w:lang w:val="en-GB"/>
        </w:rPr>
        <w:t>Bottlenecks:</w:t>
      </w:r>
    </w:p>
    <w:p w14:paraId="2B5DAC45" w14:textId="77777777" w:rsidR="00C12844" w:rsidRDefault="00C12844" w:rsidP="00C12844">
      <w:pPr>
        <w:pStyle w:val="Quote"/>
        <w:spacing w:before="0"/>
      </w:pPr>
      <w:r>
        <w:t>Bottlenecks are blocking items that can be technological, scientifical, related to the market and societal</w:t>
      </w:r>
    </w:p>
    <w:p w14:paraId="43A695E7" w14:textId="77777777" w:rsidR="00C12844" w:rsidRPr="00B22865" w:rsidRDefault="00FE1E60" w:rsidP="00C12844">
      <w:pPr>
        <w:rPr>
          <w:b/>
          <w:bCs/>
        </w:rPr>
      </w:pPr>
      <w:sdt>
        <w:sdtPr>
          <w:alias w:val="Bottlenecks (1000 chr)"/>
          <w:tag w:val="Bottlenecks (1000 chr)"/>
          <w:id w:val="-940526225"/>
          <w:placeholder>
            <w:docPart w:val="4782076795F844B59456484760EE6101"/>
          </w:placeholder>
          <w:showingPlcHdr/>
        </w:sdtPr>
        <w:sdtEndPr/>
        <w:sdtContent>
          <w:r w:rsidR="00C12844">
            <w:rPr>
              <w:rStyle w:val="PlaceholderText"/>
            </w:rPr>
            <w:t>Max 1000 characters</w:t>
          </w:r>
        </w:sdtContent>
      </w:sdt>
    </w:p>
    <w:p w14:paraId="68D199A7" w14:textId="77777777" w:rsidR="00C12844" w:rsidRDefault="00C12844" w:rsidP="00C12844">
      <w:pPr>
        <w:pBdr>
          <w:bottom w:val="single" w:sz="6" w:space="1" w:color="auto"/>
        </w:pBdr>
        <w:rPr>
          <w:color w:val="0D0D0D" w:themeColor="text1" w:themeTint="F2"/>
        </w:rPr>
      </w:pPr>
      <w:r w:rsidRPr="00C12844">
        <w:rPr>
          <w:b/>
          <w:bCs/>
          <w:color w:val="0070C0"/>
        </w:rPr>
        <w:t>Difficulty to solve:</w:t>
      </w:r>
      <w:r w:rsidRPr="00C12844">
        <w:rPr>
          <w:color w:val="0070C0"/>
        </w:rPr>
        <w:t xml:space="preserve"> </w:t>
      </w:r>
      <w:sdt>
        <w:sdtPr>
          <w:rPr>
            <w:color w:val="0D0D0D" w:themeColor="text1" w:themeTint="F2"/>
          </w:rPr>
          <w:alias w:val="Difficulty to solve"/>
          <w:tag w:val="Difficulty to solve"/>
          <w:id w:val="-966819782"/>
          <w:placeholder>
            <w:docPart w:val="F0D29D2FF788455C95EC3B50F660E0B6"/>
          </w:placeholder>
          <w:showingPlcHdr/>
          <w:comboBox>
            <w:listItem w:value="Choose an item."/>
            <w:listItem w:displayText="Low" w:value="Low"/>
            <w:listItem w:displayText="Medium" w:value="Medium"/>
            <w:listItem w:displayText="High" w:value="High"/>
          </w:comboBox>
        </w:sdtPr>
        <w:sdtEndPr/>
        <w:sdtContent>
          <w:r w:rsidRPr="00D45050">
            <w:rPr>
              <w:rStyle w:val="PlaceholderText"/>
            </w:rPr>
            <w:t>Choose an item.</w:t>
          </w:r>
        </w:sdtContent>
      </w:sdt>
    </w:p>
    <w:p w14:paraId="2E1C57B2" w14:textId="77777777" w:rsidR="008A1B3C" w:rsidRDefault="008A1B3C">
      <w:pPr>
        <w:spacing w:after="200"/>
      </w:pPr>
      <w:r>
        <w:br w:type="page"/>
      </w:r>
    </w:p>
    <w:p w14:paraId="58D2CAE8" w14:textId="6F131784" w:rsidR="00250639" w:rsidRDefault="00250639" w:rsidP="00B10D54">
      <w:pPr>
        <w:pStyle w:val="Heading1"/>
        <w:numPr>
          <w:ilvl w:val="0"/>
          <w:numId w:val="4"/>
        </w:numPr>
      </w:pPr>
      <w:bookmarkStart w:id="45" w:name="_Toc73349346"/>
      <w:bookmarkStart w:id="46" w:name="_Toc73351916"/>
      <w:bookmarkStart w:id="47" w:name="_Toc74821556"/>
      <w:r>
        <w:lastRenderedPageBreak/>
        <w:t>Workplan</w:t>
      </w:r>
      <w:bookmarkEnd w:id="47"/>
    </w:p>
    <w:p w14:paraId="196375CC" w14:textId="2872D7F0" w:rsidR="008A1B3C" w:rsidRDefault="008A1B3C" w:rsidP="00250639">
      <w:pPr>
        <w:pStyle w:val="Heading2"/>
      </w:pPr>
      <w:bookmarkStart w:id="48" w:name="_Toc74821557"/>
      <w:r>
        <w:t>Past achievements</w:t>
      </w:r>
      <w:r w:rsidR="00E06FBC">
        <w:t xml:space="preserve"> (innovation)</w:t>
      </w:r>
      <w:bookmarkEnd w:id="45"/>
      <w:bookmarkEnd w:id="46"/>
      <w:bookmarkEnd w:id="48"/>
    </w:p>
    <w:p w14:paraId="4DBA0ED0" w14:textId="77777777" w:rsidR="008A1B3C" w:rsidRPr="00EB3866" w:rsidRDefault="008A1B3C" w:rsidP="00667F4C">
      <w:pPr>
        <w:pStyle w:val="Questions"/>
      </w:pPr>
      <w:r w:rsidRPr="00EB3866">
        <w:t>Indicate your Technology Readiness Level:</w:t>
      </w:r>
    </w:p>
    <w:p w14:paraId="75D7158E" w14:textId="0C7F91AF" w:rsidR="008A1B3C" w:rsidRDefault="008A1B3C" w:rsidP="00C12844">
      <w:pPr>
        <w:spacing w:after="0" w:line="240" w:lineRule="auto"/>
      </w:pPr>
      <w:r w:rsidRPr="00C12844">
        <w:rPr>
          <w:b/>
          <w:bCs/>
          <w:color w:val="0070C0"/>
        </w:rPr>
        <w:t>Start TRL:</w:t>
      </w:r>
      <w:r w:rsidRPr="00C12844">
        <w:rPr>
          <w:color w:val="0070C0"/>
        </w:rPr>
        <w:t xml:space="preserve"> </w:t>
      </w:r>
      <w:sdt>
        <w:sdtPr>
          <w:alias w:val="Start TRL"/>
          <w:tag w:val="Start TRL"/>
          <w:id w:val="929703826"/>
          <w:placeholder>
            <w:docPart w:val="B3E4E93851DE49158076F009A3415362"/>
          </w:placeholder>
          <w:showingPlcHdr/>
          <w:dropDownList>
            <w:listItem w:value="Choose an item."/>
            <w:listItem w:displayText="1 - BASIC RESEARCH: basic principles observed" w:value="1 - BASIC RESEARCH: basic principles observed"/>
            <w:listItem w:displayText="2 - TECHNOLOGY FORMULATION: technology concept formulated" w:value="2 - TECHNOLOGY FORMULATION: technology concept formulated"/>
            <w:listItem w:displayText="3 - NEEDS VALIDATION: experimental proof of concept" w:value="3 - NEEDS VALIDATION: experimental proof of concept"/>
            <w:listItem w:displayText="4 - SMALL SCALE PROTOTYPE: technology validated in lab" w:value="4 - SMALL SCALE PROTOTYPE: technology validated in lab"/>
            <w:listItem w:displayText="5 - LARGE SCALE PROTOTYPE: technology validated in relevant environment" w:value="5 - LARGE SCALE PROTOTYPE: technology validated in relevant environment"/>
            <w:listItem w:displayText="6 - PROTOTYPE SYSTEM: technology demonstrated in relevant environment" w:value="6 - PROTOTYPE SYSTEM: technology demonstrated in relevant environment"/>
            <w:listItem w:displayText="7 - DEMONSTRATION SYSTEM: system prototype demonsrated in operational environment" w:value="7 - DEMONSTRATION SYSTEM: system prototype demonsrated in operational environment"/>
            <w:listItem w:displayText="8 - FIRST OF A KIND COMMERCIAL SYSTEM: system complete and qualified" w:value="8 - FIRST OF A KIND COMMERCIAL SYSTEM: system complete and qualified"/>
            <w:listItem w:displayText="9 - FULL COMMERCIAL APPLICATION :actual system proven in operational environment / market launch" w:value="9 - FULL COMMERCIAL APPLICATION :actual system proven in operational environment / market launch"/>
          </w:dropDownList>
        </w:sdtPr>
        <w:sdtEndPr/>
        <w:sdtContent>
          <w:r w:rsidRPr="008A1B3C">
            <w:t>Choose an item.</w:t>
          </w:r>
        </w:sdtContent>
      </w:sdt>
    </w:p>
    <w:p w14:paraId="3AE42CA8" w14:textId="7621FBE0" w:rsidR="002E15A9" w:rsidRDefault="00AC5833" w:rsidP="00C12844">
      <w:pPr>
        <w:pStyle w:val="Quote"/>
        <w:spacing w:before="0" w:after="0"/>
        <w:rPr>
          <w:shd w:val="clear" w:color="auto" w:fill="FFFFFF"/>
        </w:rPr>
      </w:pPr>
      <w:r>
        <w:rPr>
          <w:shd w:val="clear" w:color="auto" w:fill="FFFFFF"/>
        </w:rPr>
        <w:t>It is not necessary to be very specific in this step. The idea is simply to declare your past achievements in general terms by following the TRL levels</w:t>
      </w:r>
    </w:p>
    <w:p w14:paraId="10C8C9B9" w14:textId="3C3A94EF" w:rsidR="002E15A9" w:rsidRPr="002E15A9" w:rsidRDefault="002E15A9" w:rsidP="00C12844">
      <w:pPr>
        <w:pStyle w:val="CommentText"/>
        <w:spacing w:before="0" w:after="0"/>
        <w:rPr>
          <w:lang w:val="en-GB"/>
        </w:rPr>
      </w:pPr>
      <w:r w:rsidRPr="002E15A9">
        <w:rPr>
          <w:lang w:val="en-GB"/>
        </w:rPr>
        <w:t xml:space="preserve">Note: this table </w:t>
      </w:r>
      <w:r>
        <w:rPr>
          <w:lang w:val="en-GB"/>
        </w:rPr>
        <w:t>practically just asks to fit the past tasks to the correct TRL level in a GANTT chart fashion</w:t>
      </w:r>
    </w:p>
    <w:tbl>
      <w:tblPr>
        <w:tblStyle w:val="TableGrid"/>
        <w:tblW w:w="0" w:type="auto"/>
        <w:tblLook w:val="04A0" w:firstRow="1" w:lastRow="0" w:firstColumn="1" w:lastColumn="0" w:noHBand="0" w:noVBand="1"/>
      </w:tblPr>
      <w:tblGrid>
        <w:gridCol w:w="6521"/>
        <w:gridCol w:w="437"/>
        <w:gridCol w:w="438"/>
        <w:gridCol w:w="438"/>
        <w:gridCol w:w="438"/>
        <w:gridCol w:w="437"/>
        <w:gridCol w:w="438"/>
        <w:gridCol w:w="438"/>
        <w:gridCol w:w="438"/>
        <w:gridCol w:w="438"/>
      </w:tblGrid>
      <w:tr w:rsidR="00E06FBC" w14:paraId="27215921" w14:textId="20A165D5" w:rsidTr="00F06AA7">
        <w:tc>
          <w:tcPr>
            <w:tcW w:w="6521" w:type="dxa"/>
            <w:tcBorders>
              <w:top w:val="nil"/>
              <w:left w:val="nil"/>
              <w:bottom w:val="single" w:sz="4" w:space="0" w:color="auto"/>
              <w:right w:val="single" w:sz="4" w:space="0" w:color="auto"/>
            </w:tcBorders>
          </w:tcPr>
          <w:p w14:paraId="548E6E82" w14:textId="77777777" w:rsidR="00E06FBC" w:rsidRDefault="00E06FBC" w:rsidP="008A1B3C"/>
        </w:tc>
        <w:tc>
          <w:tcPr>
            <w:tcW w:w="3940" w:type="dxa"/>
            <w:gridSpan w:val="9"/>
            <w:tcBorders>
              <w:left w:val="single" w:sz="4" w:space="0" w:color="auto"/>
            </w:tcBorders>
            <w:shd w:val="clear" w:color="auto" w:fill="DAEEF3" w:themeFill="accent5" w:themeFillTint="33"/>
            <w:vAlign w:val="center"/>
          </w:tcPr>
          <w:p w14:paraId="6ACC6F52" w14:textId="0FF21A65" w:rsidR="00E06FBC" w:rsidRDefault="00E06FBC" w:rsidP="008A1B3C">
            <w:pPr>
              <w:jc w:val="center"/>
              <w:rPr>
                <w:b/>
                <w:bCs/>
              </w:rPr>
            </w:pPr>
            <w:r>
              <w:rPr>
                <w:b/>
                <w:bCs/>
              </w:rPr>
              <w:t>TRL</w:t>
            </w:r>
          </w:p>
        </w:tc>
      </w:tr>
      <w:tr w:rsidR="00F06AA7" w14:paraId="3232EE42" w14:textId="3FD79FEA" w:rsidTr="00F06AA7">
        <w:trPr>
          <w:trHeight w:val="680"/>
        </w:trPr>
        <w:tc>
          <w:tcPr>
            <w:tcW w:w="6521" w:type="dxa"/>
            <w:tcBorders>
              <w:top w:val="single" w:sz="4" w:space="0" w:color="auto"/>
            </w:tcBorders>
            <w:shd w:val="clear" w:color="auto" w:fill="DAEEF3" w:themeFill="accent5" w:themeFillTint="33"/>
            <w:vAlign w:val="center"/>
          </w:tcPr>
          <w:p w14:paraId="21414EFC" w14:textId="601EFAD3" w:rsidR="00E06FBC" w:rsidRPr="00AC5833" w:rsidRDefault="00E06FBC" w:rsidP="00E06FBC">
            <w:pPr>
              <w:rPr>
                <w:b/>
                <w:bCs/>
              </w:rPr>
            </w:pPr>
            <w:r w:rsidRPr="00AC5833">
              <w:rPr>
                <w:b/>
                <w:bCs/>
              </w:rPr>
              <w:t>Task</w:t>
            </w:r>
          </w:p>
        </w:tc>
        <w:tc>
          <w:tcPr>
            <w:tcW w:w="437" w:type="dxa"/>
            <w:shd w:val="clear" w:color="auto" w:fill="DAEEF3" w:themeFill="accent5" w:themeFillTint="33"/>
            <w:vAlign w:val="center"/>
          </w:tcPr>
          <w:p w14:paraId="617FDE2E" w14:textId="714D61B7" w:rsidR="00E06FBC" w:rsidRPr="00AC5833" w:rsidRDefault="00E06FBC" w:rsidP="00E06FBC">
            <w:pPr>
              <w:jc w:val="center"/>
              <w:rPr>
                <w:b/>
                <w:bCs/>
              </w:rPr>
            </w:pPr>
            <w:r w:rsidRPr="00AC5833">
              <w:rPr>
                <w:b/>
                <w:bCs/>
              </w:rPr>
              <w:t>1</w:t>
            </w:r>
          </w:p>
        </w:tc>
        <w:tc>
          <w:tcPr>
            <w:tcW w:w="438" w:type="dxa"/>
            <w:shd w:val="clear" w:color="auto" w:fill="DAEEF3" w:themeFill="accent5" w:themeFillTint="33"/>
            <w:vAlign w:val="center"/>
          </w:tcPr>
          <w:p w14:paraId="017B733D" w14:textId="40AAA50A" w:rsidR="00E06FBC" w:rsidRPr="00AC5833" w:rsidRDefault="00E06FBC" w:rsidP="00E06FBC">
            <w:pPr>
              <w:jc w:val="center"/>
              <w:rPr>
                <w:b/>
                <w:bCs/>
              </w:rPr>
            </w:pPr>
            <w:r w:rsidRPr="00AC5833">
              <w:rPr>
                <w:b/>
                <w:bCs/>
              </w:rPr>
              <w:t>2</w:t>
            </w:r>
          </w:p>
        </w:tc>
        <w:tc>
          <w:tcPr>
            <w:tcW w:w="438" w:type="dxa"/>
            <w:shd w:val="clear" w:color="auto" w:fill="DAEEF3" w:themeFill="accent5" w:themeFillTint="33"/>
            <w:vAlign w:val="center"/>
          </w:tcPr>
          <w:p w14:paraId="7800AD8B" w14:textId="6D8A3856" w:rsidR="00E06FBC" w:rsidRPr="00AC5833" w:rsidRDefault="00E06FBC" w:rsidP="00E06FBC">
            <w:pPr>
              <w:jc w:val="center"/>
              <w:rPr>
                <w:b/>
                <w:bCs/>
              </w:rPr>
            </w:pPr>
            <w:r w:rsidRPr="00AC5833">
              <w:rPr>
                <w:b/>
                <w:bCs/>
              </w:rPr>
              <w:t>3</w:t>
            </w:r>
          </w:p>
        </w:tc>
        <w:tc>
          <w:tcPr>
            <w:tcW w:w="438" w:type="dxa"/>
            <w:shd w:val="clear" w:color="auto" w:fill="DAEEF3" w:themeFill="accent5" w:themeFillTint="33"/>
            <w:vAlign w:val="center"/>
          </w:tcPr>
          <w:p w14:paraId="4D0EAB27" w14:textId="6AA034EC" w:rsidR="00E06FBC" w:rsidRPr="00AC5833" w:rsidRDefault="00E06FBC" w:rsidP="00E06FBC">
            <w:pPr>
              <w:jc w:val="center"/>
              <w:rPr>
                <w:b/>
                <w:bCs/>
              </w:rPr>
            </w:pPr>
            <w:r w:rsidRPr="00AC5833">
              <w:rPr>
                <w:b/>
                <w:bCs/>
              </w:rPr>
              <w:t>4</w:t>
            </w:r>
          </w:p>
        </w:tc>
        <w:tc>
          <w:tcPr>
            <w:tcW w:w="437" w:type="dxa"/>
            <w:shd w:val="clear" w:color="auto" w:fill="DAEEF3" w:themeFill="accent5" w:themeFillTint="33"/>
            <w:vAlign w:val="center"/>
          </w:tcPr>
          <w:p w14:paraId="46C8CDB6" w14:textId="1F1B4157" w:rsidR="00E06FBC" w:rsidRPr="00AC5833" w:rsidRDefault="00E06FBC" w:rsidP="00E06FBC">
            <w:pPr>
              <w:jc w:val="center"/>
              <w:rPr>
                <w:b/>
                <w:bCs/>
              </w:rPr>
            </w:pPr>
            <w:r w:rsidRPr="00AC5833">
              <w:rPr>
                <w:b/>
                <w:bCs/>
              </w:rPr>
              <w:t>5</w:t>
            </w:r>
          </w:p>
        </w:tc>
        <w:tc>
          <w:tcPr>
            <w:tcW w:w="438" w:type="dxa"/>
            <w:shd w:val="clear" w:color="auto" w:fill="DAEEF3" w:themeFill="accent5" w:themeFillTint="33"/>
            <w:vAlign w:val="center"/>
          </w:tcPr>
          <w:p w14:paraId="20889117" w14:textId="73A666E4" w:rsidR="00E06FBC" w:rsidRPr="00AC5833" w:rsidRDefault="00E06FBC" w:rsidP="00E06FBC">
            <w:pPr>
              <w:jc w:val="center"/>
              <w:rPr>
                <w:b/>
                <w:bCs/>
              </w:rPr>
            </w:pPr>
            <w:r w:rsidRPr="00AC5833">
              <w:rPr>
                <w:b/>
                <w:bCs/>
              </w:rPr>
              <w:t>6</w:t>
            </w:r>
          </w:p>
        </w:tc>
        <w:tc>
          <w:tcPr>
            <w:tcW w:w="438" w:type="dxa"/>
            <w:shd w:val="clear" w:color="auto" w:fill="DAEEF3" w:themeFill="accent5" w:themeFillTint="33"/>
            <w:vAlign w:val="center"/>
          </w:tcPr>
          <w:p w14:paraId="72BF78D7" w14:textId="2560DDB6" w:rsidR="00E06FBC" w:rsidRPr="00AC5833" w:rsidRDefault="00E06FBC" w:rsidP="00E06FBC">
            <w:pPr>
              <w:jc w:val="center"/>
              <w:rPr>
                <w:b/>
                <w:bCs/>
              </w:rPr>
            </w:pPr>
            <w:r>
              <w:rPr>
                <w:b/>
                <w:bCs/>
              </w:rPr>
              <w:t>7</w:t>
            </w:r>
          </w:p>
        </w:tc>
        <w:tc>
          <w:tcPr>
            <w:tcW w:w="438" w:type="dxa"/>
            <w:shd w:val="clear" w:color="auto" w:fill="DAEEF3" w:themeFill="accent5" w:themeFillTint="33"/>
            <w:vAlign w:val="center"/>
          </w:tcPr>
          <w:p w14:paraId="79702510" w14:textId="2BF737CA" w:rsidR="00E06FBC" w:rsidRPr="00AC5833" w:rsidRDefault="00E06FBC" w:rsidP="00E06FBC">
            <w:pPr>
              <w:jc w:val="center"/>
              <w:rPr>
                <w:b/>
                <w:bCs/>
              </w:rPr>
            </w:pPr>
            <w:r>
              <w:rPr>
                <w:b/>
                <w:bCs/>
              </w:rPr>
              <w:t>8</w:t>
            </w:r>
          </w:p>
        </w:tc>
        <w:tc>
          <w:tcPr>
            <w:tcW w:w="438" w:type="dxa"/>
            <w:shd w:val="clear" w:color="auto" w:fill="DAEEF3" w:themeFill="accent5" w:themeFillTint="33"/>
            <w:vAlign w:val="center"/>
          </w:tcPr>
          <w:p w14:paraId="4E1EA90D" w14:textId="038CABF9" w:rsidR="00E06FBC" w:rsidRPr="00AC5833" w:rsidRDefault="00E06FBC" w:rsidP="00E06FBC">
            <w:pPr>
              <w:jc w:val="center"/>
              <w:rPr>
                <w:b/>
                <w:bCs/>
              </w:rPr>
            </w:pPr>
            <w:r>
              <w:rPr>
                <w:b/>
                <w:bCs/>
              </w:rPr>
              <w:t>9</w:t>
            </w:r>
          </w:p>
        </w:tc>
      </w:tr>
      <w:tr w:rsidR="00F06AA7" w14:paraId="3D5768F1" w14:textId="094837C9" w:rsidTr="00F06AA7">
        <w:trPr>
          <w:trHeight w:val="680"/>
        </w:trPr>
        <w:tc>
          <w:tcPr>
            <w:tcW w:w="6521" w:type="dxa"/>
            <w:vAlign w:val="center"/>
          </w:tcPr>
          <w:p w14:paraId="45650853" w14:textId="29084C82" w:rsidR="00E06FBC" w:rsidRDefault="00E06FBC" w:rsidP="00E06FBC">
            <w:r w:rsidRPr="008A1B3C">
              <w:t>Paper studies of a technology's basic properties, etc.</w:t>
            </w:r>
          </w:p>
        </w:tc>
        <w:tc>
          <w:tcPr>
            <w:tcW w:w="437" w:type="dxa"/>
            <w:vAlign w:val="center"/>
          </w:tcPr>
          <w:p w14:paraId="4FFD40FA" w14:textId="77777777" w:rsidR="00E06FBC" w:rsidRDefault="00E06FBC" w:rsidP="00E06FBC">
            <w:pPr>
              <w:jc w:val="center"/>
            </w:pPr>
          </w:p>
        </w:tc>
        <w:tc>
          <w:tcPr>
            <w:tcW w:w="438" w:type="dxa"/>
            <w:vAlign w:val="center"/>
          </w:tcPr>
          <w:p w14:paraId="41B29515" w14:textId="77777777" w:rsidR="00E06FBC" w:rsidRDefault="00E06FBC" w:rsidP="00E06FBC">
            <w:pPr>
              <w:jc w:val="center"/>
            </w:pPr>
          </w:p>
        </w:tc>
        <w:tc>
          <w:tcPr>
            <w:tcW w:w="438" w:type="dxa"/>
            <w:vAlign w:val="center"/>
          </w:tcPr>
          <w:p w14:paraId="7B0E0D6F" w14:textId="77777777" w:rsidR="00E06FBC" w:rsidRDefault="00E06FBC" w:rsidP="00E06FBC">
            <w:pPr>
              <w:jc w:val="center"/>
            </w:pPr>
          </w:p>
        </w:tc>
        <w:tc>
          <w:tcPr>
            <w:tcW w:w="438" w:type="dxa"/>
            <w:vAlign w:val="center"/>
          </w:tcPr>
          <w:p w14:paraId="65264E1D" w14:textId="77777777" w:rsidR="00E06FBC" w:rsidRDefault="00E06FBC" w:rsidP="00E06FBC">
            <w:pPr>
              <w:jc w:val="center"/>
            </w:pPr>
          </w:p>
        </w:tc>
        <w:tc>
          <w:tcPr>
            <w:tcW w:w="437" w:type="dxa"/>
            <w:vAlign w:val="center"/>
          </w:tcPr>
          <w:p w14:paraId="098F92DE" w14:textId="77777777" w:rsidR="00E06FBC" w:rsidRDefault="00E06FBC" w:rsidP="00E06FBC">
            <w:pPr>
              <w:jc w:val="center"/>
            </w:pPr>
          </w:p>
        </w:tc>
        <w:tc>
          <w:tcPr>
            <w:tcW w:w="438" w:type="dxa"/>
            <w:vAlign w:val="center"/>
          </w:tcPr>
          <w:p w14:paraId="64020A70" w14:textId="77777777" w:rsidR="00E06FBC" w:rsidRDefault="00E06FBC" w:rsidP="00E06FBC">
            <w:pPr>
              <w:jc w:val="center"/>
            </w:pPr>
          </w:p>
        </w:tc>
        <w:tc>
          <w:tcPr>
            <w:tcW w:w="438" w:type="dxa"/>
          </w:tcPr>
          <w:p w14:paraId="291742AA" w14:textId="77777777" w:rsidR="00E06FBC" w:rsidRDefault="00E06FBC" w:rsidP="00E06FBC">
            <w:pPr>
              <w:jc w:val="center"/>
            </w:pPr>
          </w:p>
        </w:tc>
        <w:tc>
          <w:tcPr>
            <w:tcW w:w="438" w:type="dxa"/>
          </w:tcPr>
          <w:p w14:paraId="7447D2E4" w14:textId="77777777" w:rsidR="00E06FBC" w:rsidRDefault="00E06FBC" w:rsidP="00E06FBC">
            <w:pPr>
              <w:jc w:val="center"/>
            </w:pPr>
          </w:p>
        </w:tc>
        <w:tc>
          <w:tcPr>
            <w:tcW w:w="438" w:type="dxa"/>
          </w:tcPr>
          <w:p w14:paraId="3290C840" w14:textId="77777777" w:rsidR="00E06FBC" w:rsidRDefault="00E06FBC" w:rsidP="00E06FBC">
            <w:pPr>
              <w:jc w:val="center"/>
            </w:pPr>
          </w:p>
        </w:tc>
      </w:tr>
      <w:tr w:rsidR="00F06AA7" w14:paraId="100A0713" w14:textId="775F1BDC" w:rsidTr="00F06AA7">
        <w:trPr>
          <w:trHeight w:val="680"/>
        </w:trPr>
        <w:tc>
          <w:tcPr>
            <w:tcW w:w="6521" w:type="dxa"/>
            <w:vAlign w:val="center"/>
          </w:tcPr>
          <w:p w14:paraId="5D61C1DC" w14:textId="3B9E9CFA" w:rsidR="00E06FBC" w:rsidRDefault="00E06FBC" w:rsidP="00E06FBC">
            <w:r w:rsidRPr="008A1B3C">
              <w:t>Applied research in a field of potential interest, etc.</w:t>
            </w:r>
          </w:p>
        </w:tc>
        <w:tc>
          <w:tcPr>
            <w:tcW w:w="437" w:type="dxa"/>
            <w:vAlign w:val="center"/>
          </w:tcPr>
          <w:p w14:paraId="0A570CBC" w14:textId="77777777" w:rsidR="00E06FBC" w:rsidRDefault="00E06FBC" w:rsidP="00E06FBC">
            <w:pPr>
              <w:jc w:val="center"/>
            </w:pPr>
          </w:p>
        </w:tc>
        <w:tc>
          <w:tcPr>
            <w:tcW w:w="438" w:type="dxa"/>
            <w:vAlign w:val="center"/>
          </w:tcPr>
          <w:p w14:paraId="48904CC8" w14:textId="77777777" w:rsidR="00E06FBC" w:rsidRDefault="00E06FBC" w:rsidP="00E06FBC">
            <w:pPr>
              <w:jc w:val="center"/>
            </w:pPr>
          </w:p>
        </w:tc>
        <w:tc>
          <w:tcPr>
            <w:tcW w:w="438" w:type="dxa"/>
            <w:vAlign w:val="center"/>
          </w:tcPr>
          <w:p w14:paraId="62DE6F3E" w14:textId="77777777" w:rsidR="00E06FBC" w:rsidRDefault="00E06FBC" w:rsidP="00E06FBC">
            <w:pPr>
              <w:jc w:val="center"/>
            </w:pPr>
          </w:p>
        </w:tc>
        <w:tc>
          <w:tcPr>
            <w:tcW w:w="438" w:type="dxa"/>
            <w:vAlign w:val="center"/>
          </w:tcPr>
          <w:p w14:paraId="0A5E8E85" w14:textId="77777777" w:rsidR="00E06FBC" w:rsidRDefault="00E06FBC" w:rsidP="00E06FBC">
            <w:pPr>
              <w:jc w:val="center"/>
            </w:pPr>
          </w:p>
        </w:tc>
        <w:tc>
          <w:tcPr>
            <w:tcW w:w="437" w:type="dxa"/>
            <w:vAlign w:val="center"/>
          </w:tcPr>
          <w:p w14:paraId="688E347E" w14:textId="77777777" w:rsidR="00E06FBC" w:rsidRDefault="00E06FBC" w:rsidP="00E06FBC">
            <w:pPr>
              <w:jc w:val="center"/>
            </w:pPr>
          </w:p>
        </w:tc>
        <w:tc>
          <w:tcPr>
            <w:tcW w:w="438" w:type="dxa"/>
            <w:vAlign w:val="center"/>
          </w:tcPr>
          <w:p w14:paraId="3280BE1C" w14:textId="77777777" w:rsidR="00E06FBC" w:rsidRDefault="00E06FBC" w:rsidP="00E06FBC">
            <w:pPr>
              <w:jc w:val="center"/>
            </w:pPr>
          </w:p>
        </w:tc>
        <w:tc>
          <w:tcPr>
            <w:tcW w:w="438" w:type="dxa"/>
          </w:tcPr>
          <w:p w14:paraId="504892D6" w14:textId="77777777" w:rsidR="00E06FBC" w:rsidRDefault="00E06FBC" w:rsidP="00E06FBC">
            <w:pPr>
              <w:jc w:val="center"/>
            </w:pPr>
          </w:p>
        </w:tc>
        <w:tc>
          <w:tcPr>
            <w:tcW w:w="438" w:type="dxa"/>
          </w:tcPr>
          <w:p w14:paraId="789F4CA7" w14:textId="77777777" w:rsidR="00E06FBC" w:rsidRDefault="00E06FBC" w:rsidP="00E06FBC">
            <w:pPr>
              <w:jc w:val="center"/>
            </w:pPr>
          </w:p>
        </w:tc>
        <w:tc>
          <w:tcPr>
            <w:tcW w:w="438" w:type="dxa"/>
          </w:tcPr>
          <w:p w14:paraId="16BCB43F" w14:textId="77777777" w:rsidR="00E06FBC" w:rsidRDefault="00E06FBC" w:rsidP="00E06FBC">
            <w:pPr>
              <w:jc w:val="center"/>
            </w:pPr>
          </w:p>
        </w:tc>
      </w:tr>
      <w:tr w:rsidR="00F06AA7" w14:paraId="0DA9AC1B" w14:textId="605B88F6" w:rsidTr="00F06AA7">
        <w:trPr>
          <w:trHeight w:val="680"/>
        </w:trPr>
        <w:tc>
          <w:tcPr>
            <w:tcW w:w="6521" w:type="dxa"/>
            <w:vAlign w:val="center"/>
          </w:tcPr>
          <w:p w14:paraId="6BBE21A4" w14:textId="3EBD0B31" w:rsidR="00E06FBC" w:rsidRDefault="00E06FBC" w:rsidP="00E06FBC">
            <w:r w:rsidRPr="008A1B3C">
              <w:t>Analytical and laboratory-based studies to validate the “Proof-of-concept” of the applications concepts.</w:t>
            </w:r>
          </w:p>
        </w:tc>
        <w:tc>
          <w:tcPr>
            <w:tcW w:w="437" w:type="dxa"/>
            <w:vAlign w:val="center"/>
          </w:tcPr>
          <w:p w14:paraId="781D8430" w14:textId="77777777" w:rsidR="00E06FBC" w:rsidRDefault="00E06FBC" w:rsidP="00E06FBC">
            <w:pPr>
              <w:jc w:val="center"/>
            </w:pPr>
          </w:p>
        </w:tc>
        <w:tc>
          <w:tcPr>
            <w:tcW w:w="438" w:type="dxa"/>
            <w:vAlign w:val="center"/>
          </w:tcPr>
          <w:p w14:paraId="1F653022" w14:textId="77777777" w:rsidR="00E06FBC" w:rsidRDefault="00E06FBC" w:rsidP="00E06FBC">
            <w:pPr>
              <w:jc w:val="center"/>
            </w:pPr>
          </w:p>
        </w:tc>
        <w:tc>
          <w:tcPr>
            <w:tcW w:w="438" w:type="dxa"/>
            <w:vAlign w:val="center"/>
          </w:tcPr>
          <w:p w14:paraId="07F44439" w14:textId="77777777" w:rsidR="00E06FBC" w:rsidRDefault="00E06FBC" w:rsidP="00E06FBC">
            <w:pPr>
              <w:jc w:val="center"/>
            </w:pPr>
          </w:p>
        </w:tc>
        <w:tc>
          <w:tcPr>
            <w:tcW w:w="438" w:type="dxa"/>
            <w:vAlign w:val="center"/>
          </w:tcPr>
          <w:p w14:paraId="40E9F734" w14:textId="77777777" w:rsidR="00E06FBC" w:rsidRDefault="00E06FBC" w:rsidP="00E06FBC">
            <w:pPr>
              <w:jc w:val="center"/>
            </w:pPr>
          </w:p>
        </w:tc>
        <w:tc>
          <w:tcPr>
            <w:tcW w:w="437" w:type="dxa"/>
            <w:vAlign w:val="center"/>
          </w:tcPr>
          <w:p w14:paraId="6ABD5E14" w14:textId="77777777" w:rsidR="00E06FBC" w:rsidRDefault="00E06FBC" w:rsidP="00E06FBC">
            <w:pPr>
              <w:jc w:val="center"/>
            </w:pPr>
          </w:p>
        </w:tc>
        <w:tc>
          <w:tcPr>
            <w:tcW w:w="438" w:type="dxa"/>
            <w:vAlign w:val="center"/>
          </w:tcPr>
          <w:p w14:paraId="7DCF1D72" w14:textId="77777777" w:rsidR="00E06FBC" w:rsidRDefault="00E06FBC" w:rsidP="00E06FBC">
            <w:pPr>
              <w:jc w:val="center"/>
            </w:pPr>
          </w:p>
        </w:tc>
        <w:tc>
          <w:tcPr>
            <w:tcW w:w="438" w:type="dxa"/>
          </w:tcPr>
          <w:p w14:paraId="33DB3B9B" w14:textId="77777777" w:rsidR="00E06FBC" w:rsidRDefault="00E06FBC" w:rsidP="00E06FBC">
            <w:pPr>
              <w:jc w:val="center"/>
            </w:pPr>
          </w:p>
        </w:tc>
        <w:tc>
          <w:tcPr>
            <w:tcW w:w="438" w:type="dxa"/>
          </w:tcPr>
          <w:p w14:paraId="1F426296" w14:textId="77777777" w:rsidR="00E06FBC" w:rsidRDefault="00E06FBC" w:rsidP="00E06FBC">
            <w:pPr>
              <w:jc w:val="center"/>
            </w:pPr>
          </w:p>
        </w:tc>
        <w:tc>
          <w:tcPr>
            <w:tcW w:w="438" w:type="dxa"/>
          </w:tcPr>
          <w:p w14:paraId="32A2286C" w14:textId="77777777" w:rsidR="00E06FBC" w:rsidRDefault="00E06FBC" w:rsidP="00E06FBC">
            <w:pPr>
              <w:jc w:val="center"/>
            </w:pPr>
          </w:p>
        </w:tc>
      </w:tr>
      <w:tr w:rsidR="00F06AA7" w14:paraId="154FF2B5" w14:textId="11F59606" w:rsidTr="00F06AA7">
        <w:trPr>
          <w:trHeight w:val="680"/>
        </w:trPr>
        <w:tc>
          <w:tcPr>
            <w:tcW w:w="6521" w:type="dxa"/>
            <w:vAlign w:val="center"/>
          </w:tcPr>
          <w:p w14:paraId="413C4DDE" w14:textId="7781E9F0" w:rsidR="00E06FBC" w:rsidRDefault="00E06FBC" w:rsidP="00E06FBC">
            <w:r w:rsidRPr="008A1B3C">
              <w:t>Relatively low-fidelity potential applications in the laboratory such as low fidelity development components, rapid prototypes, etc.</w:t>
            </w:r>
          </w:p>
        </w:tc>
        <w:tc>
          <w:tcPr>
            <w:tcW w:w="437" w:type="dxa"/>
            <w:vAlign w:val="center"/>
          </w:tcPr>
          <w:p w14:paraId="4184111E" w14:textId="77777777" w:rsidR="00E06FBC" w:rsidRDefault="00E06FBC" w:rsidP="00E06FBC">
            <w:pPr>
              <w:jc w:val="center"/>
            </w:pPr>
          </w:p>
        </w:tc>
        <w:tc>
          <w:tcPr>
            <w:tcW w:w="438" w:type="dxa"/>
            <w:vAlign w:val="center"/>
          </w:tcPr>
          <w:p w14:paraId="02919314" w14:textId="77777777" w:rsidR="00E06FBC" w:rsidRDefault="00E06FBC" w:rsidP="00E06FBC">
            <w:pPr>
              <w:jc w:val="center"/>
            </w:pPr>
          </w:p>
        </w:tc>
        <w:tc>
          <w:tcPr>
            <w:tcW w:w="438" w:type="dxa"/>
            <w:vAlign w:val="center"/>
          </w:tcPr>
          <w:p w14:paraId="25C41E50" w14:textId="77777777" w:rsidR="00E06FBC" w:rsidRDefault="00E06FBC" w:rsidP="00E06FBC">
            <w:pPr>
              <w:jc w:val="center"/>
            </w:pPr>
          </w:p>
        </w:tc>
        <w:tc>
          <w:tcPr>
            <w:tcW w:w="438" w:type="dxa"/>
            <w:vAlign w:val="center"/>
          </w:tcPr>
          <w:p w14:paraId="6FCBB7CE" w14:textId="77777777" w:rsidR="00E06FBC" w:rsidRDefault="00E06FBC" w:rsidP="00E06FBC">
            <w:pPr>
              <w:jc w:val="center"/>
            </w:pPr>
          </w:p>
        </w:tc>
        <w:tc>
          <w:tcPr>
            <w:tcW w:w="437" w:type="dxa"/>
            <w:vAlign w:val="center"/>
          </w:tcPr>
          <w:p w14:paraId="75575B62" w14:textId="77777777" w:rsidR="00E06FBC" w:rsidRDefault="00E06FBC" w:rsidP="00E06FBC">
            <w:pPr>
              <w:jc w:val="center"/>
            </w:pPr>
          </w:p>
        </w:tc>
        <w:tc>
          <w:tcPr>
            <w:tcW w:w="438" w:type="dxa"/>
            <w:vAlign w:val="center"/>
          </w:tcPr>
          <w:p w14:paraId="3359C10E" w14:textId="77777777" w:rsidR="00E06FBC" w:rsidRDefault="00E06FBC" w:rsidP="00E06FBC">
            <w:pPr>
              <w:jc w:val="center"/>
            </w:pPr>
          </w:p>
        </w:tc>
        <w:tc>
          <w:tcPr>
            <w:tcW w:w="438" w:type="dxa"/>
          </w:tcPr>
          <w:p w14:paraId="6977133B" w14:textId="77777777" w:rsidR="00E06FBC" w:rsidRDefault="00E06FBC" w:rsidP="00E06FBC">
            <w:pPr>
              <w:jc w:val="center"/>
            </w:pPr>
          </w:p>
        </w:tc>
        <w:tc>
          <w:tcPr>
            <w:tcW w:w="438" w:type="dxa"/>
          </w:tcPr>
          <w:p w14:paraId="5C7097A2" w14:textId="77777777" w:rsidR="00E06FBC" w:rsidRDefault="00E06FBC" w:rsidP="00E06FBC">
            <w:pPr>
              <w:jc w:val="center"/>
            </w:pPr>
          </w:p>
        </w:tc>
        <w:tc>
          <w:tcPr>
            <w:tcW w:w="438" w:type="dxa"/>
          </w:tcPr>
          <w:p w14:paraId="15890F0B" w14:textId="77777777" w:rsidR="00E06FBC" w:rsidRDefault="00E06FBC" w:rsidP="00E06FBC">
            <w:pPr>
              <w:jc w:val="center"/>
            </w:pPr>
          </w:p>
        </w:tc>
      </w:tr>
      <w:tr w:rsidR="00F06AA7" w14:paraId="4024A7D5" w14:textId="4612C893" w:rsidTr="00F06AA7">
        <w:trPr>
          <w:trHeight w:val="680"/>
        </w:trPr>
        <w:tc>
          <w:tcPr>
            <w:tcW w:w="6521" w:type="dxa"/>
            <w:vAlign w:val="center"/>
          </w:tcPr>
          <w:p w14:paraId="371EBB35" w14:textId="569CEE2D" w:rsidR="00E06FBC" w:rsidRDefault="00E06FBC" w:rsidP="00E06FBC">
            <w:r w:rsidRPr="008A1B3C">
              <w:t>Test and demonstration of technology in simulated or actual environments</w:t>
            </w:r>
          </w:p>
        </w:tc>
        <w:tc>
          <w:tcPr>
            <w:tcW w:w="437" w:type="dxa"/>
            <w:vAlign w:val="center"/>
          </w:tcPr>
          <w:p w14:paraId="3100B599" w14:textId="77777777" w:rsidR="00E06FBC" w:rsidRDefault="00E06FBC" w:rsidP="00E06FBC">
            <w:pPr>
              <w:jc w:val="center"/>
            </w:pPr>
          </w:p>
        </w:tc>
        <w:tc>
          <w:tcPr>
            <w:tcW w:w="438" w:type="dxa"/>
            <w:vAlign w:val="center"/>
          </w:tcPr>
          <w:p w14:paraId="03438427" w14:textId="77777777" w:rsidR="00E06FBC" w:rsidRDefault="00E06FBC" w:rsidP="00E06FBC">
            <w:pPr>
              <w:jc w:val="center"/>
            </w:pPr>
          </w:p>
        </w:tc>
        <w:tc>
          <w:tcPr>
            <w:tcW w:w="438" w:type="dxa"/>
            <w:vAlign w:val="center"/>
          </w:tcPr>
          <w:p w14:paraId="50319047" w14:textId="77777777" w:rsidR="00E06FBC" w:rsidRDefault="00E06FBC" w:rsidP="00E06FBC">
            <w:pPr>
              <w:jc w:val="center"/>
            </w:pPr>
          </w:p>
        </w:tc>
        <w:tc>
          <w:tcPr>
            <w:tcW w:w="438" w:type="dxa"/>
            <w:vAlign w:val="center"/>
          </w:tcPr>
          <w:p w14:paraId="1878D1E8" w14:textId="77777777" w:rsidR="00E06FBC" w:rsidRDefault="00E06FBC" w:rsidP="00E06FBC">
            <w:pPr>
              <w:jc w:val="center"/>
            </w:pPr>
          </w:p>
        </w:tc>
        <w:tc>
          <w:tcPr>
            <w:tcW w:w="437" w:type="dxa"/>
            <w:vAlign w:val="center"/>
          </w:tcPr>
          <w:p w14:paraId="6E198127" w14:textId="77777777" w:rsidR="00E06FBC" w:rsidRDefault="00E06FBC" w:rsidP="00E06FBC">
            <w:pPr>
              <w:jc w:val="center"/>
            </w:pPr>
          </w:p>
        </w:tc>
        <w:tc>
          <w:tcPr>
            <w:tcW w:w="438" w:type="dxa"/>
            <w:vAlign w:val="center"/>
          </w:tcPr>
          <w:p w14:paraId="637CA722" w14:textId="77777777" w:rsidR="00E06FBC" w:rsidRDefault="00E06FBC" w:rsidP="00E06FBC">
            <w:pPr>
              <w:jc w:val="center"/>
            </w:pPr>
          </w:p>
        </w:tc>
        <w:tc>
          <w:tcPr>
            <w:tcW w:w="438" w:type="dxa"/>
          </w:tcPr>
          <w:p w14:paraId="1460C671" w14:textId="77777777" w:rsidR="00E06FBC" w:rsidRDefault="00E06FBC" w:rsidP="00E06FBC">
            <w:pPr>
              <w:jc w:val="center"/>
            </w:pPr>
          </w:p>
        </w:tc>
        <w:tc>
          <w:tcPr>
            <w:tcW w:w="438" w:type="dxa"/>
          </w:tcPr>
          <w:p w14:paraId="59AF8B2B" w14:textId="77777777" w:rsidR="00E06FBC" w:rsidRDefault="00E06FBC" w:rsidP="00E06FBC">
            <w:pPr>
              <w:jc w:val="center"/>
            </w:pPr>
          </w:p>
        </w:tc>
        <w:tc>
          <w:tcPr>
            <w:tcW w:w="438" w:type="dxa"/>
          </w:tcPr>
          <w:p w14:paraId="59A5965A" w14:textId="77777777" w:rsidR="00E06FBC" w:rsidRDefault="00E06FBC" w:rsidP="00E06FBC">
            <w:pPr>
              <w:jc w:val="center"/>
            </w:pPr>
          </w:p>
        </w:tc>
      </w:tr>
      <w:tr w:rsidR="00F06AA7" w14:paraId="42436F88" w14:textId="4085EA90" w:rsidTr="00F06AA7">
        <w:trPr>
          <w:trHeight w:val="680"/>
        </w:trPr>
        <w:tc>
          <w:tcPr>
            <w:tcW w:w="6521" w:type="dxa"/>
            <w:vAlign w:val="center"/>
          </w:tcPr>
          <w:p w14:paraId="5947601B" w14:textId="4A55A619" w:rsidR="00E06FBC" w:rsidRDefault="00E06FBC" w:rsidP="00E06FBC">
            <w:r w:rsidRPr="008A1B3C">
              <w:t>Test of prototype in a high-fidelity laboratory environment or in a simulated operational environment.</w:t>
            </w:r>
          </w:p>
        </w:tc>
        <w:tc>
          <w:tcPr>
            <w:tcW w:w="437" w:type="dxa"/>
            <w:vAlign w:val="center"/>
          </w:tcPr>
          <w:p w14:paraId="223EE1D3" w14:textId="77777777" w:rsidR="00E06FBC" w:rsidRDefault="00E06FBC" w:rsidP="00E06FBC">
            <w:pPr>
              <w:jc w:val="center"/>
            </w:pPr>
          </w:p>
        </w:tc>
        <w:tc>
          <w:tcPr>
            <w:tcW w:w="438" w:type="dxa"/>
            <w:vAlign w:val="center"/>
          </w:tcPr>
          <w:p w14:paraId="616A1259" w14:textId="77777777" w:rsidR="00E06FBC" w:rsidRDefault="00E06FBC" w:rsidP="00E06FBC">
            <w:pPr>
              <w:jc w:val="center"/>
            </w:pPr>
          </w:p>
        </w:tc>
        <w:tc>
          <w:tcPr>
            <w:tcW w:w="438" w:type="dxa"/>
            <w:vAlign w:val="center"/>
          </w:tcPr>
          <w:p w14:paraId="3D4ED119" w14:textId="77777777" w:rsidR="00E06FBC" w:rsidRDefault="00E06FBC" w:rsidP="00E06FBC">
            <w:pPr>
              <w:jc w:val="center"/>
            </w:pPr>
          </w:p>
        </w:tc>
        <w:tc>
          <w:tcPr>
            <w:tcW w:w="438" w:type="dxa"/>
            <w:vAlign w:val="center"/>
          </w:tcPr>
          <w:p w14:paraId="13B89416" w14:textId="77777777" w:rsidR="00E06FBC" w:rsidRDefault="00E06FBC" w:rsidP="00E06FBC">
            <w:pPr>
              <w:jc w:val="center"/>
            </w:pPr>
          </w:p>
        </w:tc>
        <w:tc>
          <w:tcPr>
            <w:tcW w:w="437" w:type="dxa"/>
            <w:vAlign w:val="center"/>
          </w:tcPr>
          <w:p w14:paraId="2B15C7F7" w14:textId="77777777" w:rsidR="00E06FBC" w:rsidRDefault="00E06FBC" w:rsidP="00E06FBC">
            <w:pPr>
              <w:jc w:val="center"/>
            </w:pPr>
          </w:p>
        </w:tc>
        <w:tc>
          <w:tcPr>
            <w:tcW w:w="438" w:type="dxa"/>
            <w:vAlign w:val="center"/>
          </w:tcPr>
          <w:p w14:paraId="7DA51C81" w14:textId="77777777" w:rsidR="00E06FBC" w:rsidRDefault="00E06FBC" w:rsidP="00E06FBC">
            <w:pPr>
              <w:jc w:val="center"/>
            </w:pPr>
          </w:p>
        </w:tc>
        <w:tc>
          <w:tcPr>
            <w:tcW w:w="438" w:type="dxa"/>
          </w:tcPr>
          <w:p w14:paraId="08B28A5B" w14:textId="77777777" w:rsidR="00E06FBC" w:rsidRDefault="00E06FBC" w:rsidP="00E06FBC">
            <w:pPr>
              <w:jc w:val="center"/>
            </w:pPr>
          </w:p>
        </w:tc>
        <w:tc>
          <w:tcPr>
            <w:tcW w:w="438" w:type="dxa"/>
          </w:tcPr>
          <w:p w14:paraId="0717C9A8" w14:textId="77777777" w:rsidR="00E06FBC" w:rsidRDefault="00E06FBC" w:rsidP="00E06FBC">
            <w:pPr>
              <w:jc w:val="center"/>
            </w:pPr>
          </w:p>
        </w:tc>
        <w:tc>
          <w:tcPr>
            <w:tcW w:w="438" w:type="dxa"/>
          </w:tcPr>
          <w:p w14:paraId="6C84776B" w14:textId="77777777" w:rsidR="00E06FBC" w:rsidRDefault="00E06FBC" w:rsidP="00E06FBC">
            <w:pPr>
              <w:jc w:val="center"/>
            </w:pPr>
          </w:p>
        </w:tc>
      </w:tr>
      <w:tr w:rsidR="00F06AA7" w14:paraId="0A0C88C2" w14:textId="30E62D4C" w:rsidTr="00F06AA7">
        <w:trPr>
          <w:trHeight w:val="680"/>
        </w:trPr>
        <w:tc>
          <w:tcPr>
            <w:tcW w:w="6521" w:type="dxa"/>
            <w:vAlign w:val="center"/>
          </w:tcPr>
          <w:p w14:paraId="301A9930" w14:textId="5AB71058" w:rsidR="00E06FBC" w:rsidRDefault="00E06FBC" w:rsidP="00E06FBC">
            <w:r w:rsidRPr="008A1B3C">
              <w:t>Integration and demonstration within the next level, and advanced concept technology demonstrations of integrated systems.</w:t>
            </w:r>
          </w:p>
        </w:tc>
        <w:tc>
          <w:tcPr>
            <w:tcW w:w="437" w:type="dxa"/>
            <w:vAlign w:val="center"/>
          </w:tcPr>
          <w:p w14:paraId="077385AE" w14:textId="77777777" w:rsidR="00E06FBC" w:rsidRDefault="00E06FBC" w:rsidP="00E06FBC">
            <w:pPr>
              <w:jc w:val="center"/>
            </w:pPr>
          </w:p>
        </w:tc>
        <w:tc>
          <w:tcPr>
            <w:tcW w:w="438" w:type="dxa"/>
            <w:vAlign w:val="center"/>
          </w:tcPr>
          <w:p w14:paraId="75DC235F" w14:textId="77777777" w:rsidR="00E06FBC" w:rsidRDefault="00E06FBC" w:rsidP="00E06FBC">
            <w:pPr>
              <w:jc w:val="center"/>
            </w:pPr>
          </w:p>
        </w:tc>
        <w:tc>
          <w:tcPr>
            <w:tcW w:w="438" w:type="dxa"/>
            <w:vAlign w:val="center"/>
          </w:tcPr>
          <w:p w14:paraId="1945F870" w14:textId="77777777" w:rsidR="00E06FBC" w:rsidRDefault="00E06FBC" w:rsidP="00E06FBC">
            <w:pPr>
              <w:jc w:val="center"/>
            </w:pPr>
          </w:p>
        </w:tc>
        <w:tc>
          <w:tcPr>
            <w:tcW w:w="438" w:type="dxa"/>
            <w:vAlign w:val="center"/>
          </w:tcPr>
          <w:p w14:paraId="2C589D28" w14:textId="77777777" w:rsidR="00E06FBC" w:rsidRDefault="00E06FBC" w:rsidP="00E06FBC">
            <w:pPr>
              <w:jc w:val="center"/>
            </w:pPr>
          </w:p>
        </w:tc>
        <w:tc>
          <w:tcPr>
            <w:tcW w:w="437" w:type="dxa"/>
            <w:vAlign w:val="center"/>
          </w:tcPr>
          <w:p w14:paraId="5E91D169" w14:textId="77777777" w:rsidR="00E06FBC" w:rsidRDefault="00E06FBC" w:rsidP="00E06FBC">
            <w:pPr>
              <w:jc w:val="center"/>
            </w:pPr>
          </w:p>
        </w:tc>
        <w:tc>
          <w:tcPr>
            <w:tcW w:w="438" w:type="dxa"/>
            <w:vAlign w:val="center"/>
          </w:tcPr>
          <w:p w14:paraId="1B1B86BC" w14:textId="77777777" w:rsidR="00E06FBC" w:rsidRDefault="00E06FBC" w:rsidP="00E06FBC">
            <w:pPr>
              <w:jc w:val="center"/>
            </w:pPr>
          </w:p>
        </w:tc>
        <w:tc>
          <w:tcPr>
            <w:tcW w:w="438" w:type="dxa"/>
          </w:tcPr>
          <w:p w14:paraId="75000307" w14:textId="77777777" w:rsidR="00E06FBC" w:rsidRDefault="00E06FBC" w:rsidP="00E06FBC">
            <w:pPr>
              <w:jc w:val="center"/>
            </w:pPr>
          </w:p>
        </w:tc>
        <w:tc>
          <w:tcPr>
            <w:tcW w:w="438" w:type="dxa"/>
          </w:tcPr>
          <w:p w14:paraId="2E9C24C1" w14:textId="77777777" w:rsidR="00E06FBC" w:rsidRDefault="00E06FBC" w:rsidP="00E06FBC">
            <w:pPr>
              <w:jc w:val="center"/>
            </w:pPr>
          </w:p>
        </w:tc>
        <w:tc>
          <w:tcPr>
            <w:tcW w:w="438" w:type="dxa"/>
          </w:tcPr>
          <w:p w14:paraId="096485F8" w14:textId="77777777" w:rsidR="00E06FBC" w:rsidRDefault="00E06FBC" w:rsidP="00E06FBC">
            <w:pPr>
              <w:jc w:val="center"/>
            </w:pPr>
          </w:p>
        </w:tc>
      </w:tr>
      <w:tr w:rsidR="00F06AA7" w14:paraId="2FCAEF56" w14:textId="707427E6" w:rsidTr="00F06AA7">
        <w:trPr>
          <w:trHeight w:val="680"/>
        </w:trPr>
        <w:tc>
          <w:tcPr>
            <w:tcW w:w="6521" w:type="dxa"/>
            <w:vAlign w:val="center"/>
          </w:tcPr>
          <w:p w14:paraId="59F1D495" w14:textId="7C240277" w:rsidR="00E06FBC" w:rsidRPr="008A1B3C" w:rsidRDefault="00E06FBC" w:rsidP="00E06FBC">
            <w:r>
              <w:t>Developmental test and evaluation of the actual deliverable in its intended environment</w:t>
            </w:r>
          </w:p>
        </w:tc>
        <w:tc>
          <w:tcPr>
            <w:tcW w:w="437" w:type="dxa"/>
            <w:vAlign w:val="center"/>
          </w:tcPr>
          <w:p w14:paraId="2D7534D1" w14:textId="77777777" w:rsidR="00E06FBC" w:rsidRDefault="00E06FBC" w:rsidP="00E06FBC">
            <w:pPr>
              <w:jc w:val="center"/>
            </w:pPr>
          </w:p>
        </w:tc>
        <w:tc>
          <w:tcPr>
            <w:tcW w:w="438" w:type="dxa"/>
            <w:vAlign w:val="center"/>
          </w:tcPr>
          <w:p w14:paraId="047803DB" w14:textId="77777777" w:rsidR="00E06FBC" w:rsidRDefault="00E06FBC" w:rsidP="00E06FBC">
            <w:pPr>
              <w:jc w:val="center"/>
            </w:pPr>
          </w:p>
        </w:tc>
        <w:tc>
          <w:tcPr>
            <w:tcW w:w="438" w:type="dxa"/>
            <w:vAlign w:val="center"/>
          </w:tcPr>
          <w:p w14:paraId="0B389871" w14:textId="77777777" w:rsidR="00E06FBC" w:rsidRDefault="00E06FBC" w:rsidP="00E06FBC">
            <w:pPr>
              <w:jc w:val="center"/>
            </w:pPr>
          </w:p>
        </w:tc>
        <w:tc>
          <w:tcPr>
            <w:tcW w:w="438" w:type="dxa"/>
            <w:vAlign w:val="center"/>
          </w:tcPr>
          <w:p w14:paraId="153CDD27" w14:textId="77777777" w:rsidR="00E06FBC" w:rsidRDefault="00E06FBC" w:rsidP="00E06FBC">
            <w:pPr>
              <w:jc w:val="center"/>
            </w:pPr>
          </w:p>
        </w:tc>
        <w:tc>
          <w:tcPr>
            <w:tcW w:w="437" w:type="dxa"/>
            <w:vAlign w:val="center"/>
          </w:tcPr>
          <w:p w14:paraId="5AFCDA30" w14:textId="77777777" w:rsidR="00E06FBC" w:rsidRDefault="00E06FBC" w:rsidP="00E06FBC">
            <w:pPr>
              <w:jc w:val="center"/>
            </w:pPr>
          </w:p>
        </w:tc>
        <w:tc>
          <w:tcPr>
            <w:tcW w:w="438" w:type="dxa"/>
            <w:vAlign w:val="center"/>
          </w:tcPr>
          <w:p w14:paraId="314B460B" w14:textId="77777777" w:rsidR="00E06FBC" w:rsidRDefault="00E06FBC" w:rsidP="00E06FBC">
            <w:pPr>
              <w:jc w:val="center"/>
            </w:pPr>
          </w:p>
        </w:tc>
        <w:tc>
          <w:tcPr>
            <w:tcW w:w="438" w:type="dxa"/>
          </w:tcPr>
          <w:p w14:paraId="1EF502C7" w14:textId="77777777" w:rsidR="00E06FBC" w:rsidRDefault="00E06FBC" w:rsidP="00E06FBC">
            <w:pPr>
              <w:jc w:val="center"/>
            </w:pPr>
          </w:p>
        </w:tc>
        <w:tc>
          <w:tcPr>
            <w:tcW w:w="438" w:type="dxa"/>
          </w:tcPr>
          <w:p w14:paraId="65F3AC64" w14:textId="77777777" w:rsidR="00E06FBC" w:rsidRDefault="00E06FBC" w:rsidP="00E06FBC">
            <w:pPr>
              <w:jc w:val="center"/>
            </w:pPr>
          </w:p>
        </w:tc>
        <w:tc>
          <w:tcPr>
            <w:tcW w:w="438" w:type="dxa"/>
          </w:tcPr>
          <w:p w14:paraId="332B9439" w14:textId="77777777" w:rsidR="00E06FBC" w:rsidRDefault="00E06FBC" w:rsidP="00E06FBC">
            <w:pPr>
              <w:jc w:val="center"/>
            </w:pPr>
          </w:p>
        </w:tc>
      </w:tr>
      <w:tr w:rsidR="00F06AA7" w14:paraId="00AF34CD" w14:textId="29E21750" w:rsidTr="00F06AA7">
        <w:trPr>
          <w:trHeight w:val="680"/>
        </w:trPr>
        <w:tc>
          <w:tcPr>
            <w:tcW w:w="6521" w:type="dxa"/>
            <w:vAlign w:val="center"/>
          </w:tcPr>
          <w:p w14:paraId="548C178E" w14:textId="1CA179DF" w:rsidR="00E06FBC" w:rsidRPr="008A1B3C" w:rsidRDefault="00E06FBC" w:rsidP="00E06FBC">
            <w:r w:rsidRPr="008A1B3C">
              <w:t>Application of the technology in its final form and under mission conditions.</w:t>
            </w:r>
          </w:p>
        </w:tc>
        <w:tc>
          <w:tcPr>
            <w:tcW w:w="437" w:type="dxa"/>
            <w:vAlign w:val="center"/>
          </w:tcPr>
          <w:p w14:paraId="1D708844" w14:textId="77777777" w:rsidR="00E06FBC" w:rsidRDefault="00E06FBC" w:rsidP="00E06FBC">
            <w:pPr>
              <w:jc w:val="center"/>
            </w:pPr>
          </w:p>
        </w:tc>
        <w:tc>
          <w:tcPr>
            <w:tcW w:w="438" w:type="dxa"/>
            <w:vAlign w:val="center"/>
          </w:tcPr>
          <w:p w14:paraId="01285ED7" w14:textId="77777777" w:rsidR="00E06FBC" w:rsidRDefault="00E06FBC" w:rsidP="00E06FBC">
            <w:pPr>
              <w:jc w:val="center"/>
            </w:pPr>
          </w:p>
        </w:tc>
        <w:tc>
          <w:tcPr>
            <w:tcW w:w="438" w:type="dxa"/>
            <w:vAlign w:val="center"/>
          </w:tcPr>
          <w:p w14:paraId="04CB122F" w14:textId="77777777" w:rsidR="00E06FBC" w:rsidRDefault="00E06FBC" w:rsidP="00E06FBC">
            <w:pPr>
              <w:jc w:val="center"/>
            </w:pPr>
          </w:p>
        </w:tc>
        <w:tc>
          <w:tcPr>
            <w:tcW w:w="438" w:type="dxa"/>
            <w:vAlign w:val="center"/>
          </w:tcPr>
          <w:p w14:paraId="7D8551C4" w14:textId="77777777" w:rsidR="00E06FBC" w:rsidRDefault="00E06FBC" w:rsidP="00E06FBC">
            <w:pPr>
              <w:jc w:val="center"/>
            </w:pPr>
          </w:p>
        </w:tc>
        <w:tc>
          <w:tcPr>
            <w:tcW w:w="437" w:type="dxa"/>
            <w:vAlign w:val="center"/>
          </w:tcPr>
          <w:p w14:paraId="7E9EB67B" w14:textId="77777777" w:rsidR="00E06FBC" w:rsidRDefault="00E06FBC" w:rsidP="00E06FBC">
            <w:pPr>
              <w:jc w:val="center"/>
            </w:pPr>
          </w:p>
        </w:tc>
        <w:tc>
          <w:tcPr>
            <w:tcW w:w="438" w:type="dxa"/>
            <w:vAlign w:val="center"/>
          </w:tcPr>
          <w:p w14:paraId="29CB8B64" w14:textId="77777777" w:rsidR="00E06FBC" w:rsidRDefault="00E06FBC" w:rsidP="00E06FBC">
            <w:pPr>
              <w:jc w:val="center"/>
            </w:pPr>
          </w:p>
        </w:tc>
        <w:tc>
          <w:tcPr>
            <w:tcW w:w="438" w:type="dxa"/>
          </w:tcPr>
          <w:p w14:paraId="79EB0673" w14:textId="77777777" w:rsidR="00E06FBC" w:rsidRDefault="00E06FBC" w:rsidP="00E06FBC">
            <w:pPr>
              <w:jc w:val="center"/>
            </w:pPr>
          </w:p>
        </w:tc>
        <w:tc>
          <w:tcPr>
            <w:tcW w:w="438" w:type="dxa"/>
          </w:tcPr>
          <w:p w14:paraId="5F1F0C50" w14:textId="77777777" w:rsidR="00E06FBC" w:rsidRDefault="00E06FBC" w:rsidP="00E06FBC">
            <w:pPr>
              <w:jc w:val="center"/>
            </w:pPr>
          </w:p>
        </w:tc>
        <w:tc>
          <w:tcPr>
            <w:tcW w:w="438" w:type="dxa"/>
          </w:tcPr>
          <w:p w14:paraId="61A53246" w14:textId="77777777" w:rsidR="00E06FBC" w:rsidRDefault="00E06FBC" w:rsidP="00E06FBC">
            <w:pPr>
              <w:jc w:val="center"/>
            </w:pPr>
          </w:p>
        </w:tc>
      </w:tr>
    </w:tbl>
    <w:p w14:paraId="1F1559D4" w14:textId="45BBCD5E" w:rsidR="00B436CE" w:rsidRDefault="00B436CE" w:rsidP="00667F4C">
      <w:pPr>
        <w:pStyle w:val="Questions"/>
      </w:pPr>
      <w:r>
        <w:t>Comment on your past technology achievements:</w:t>
      </w:r>
    </w:p>
    <w:p w14:paraId="293B2228" w14:textId="77777777" w:rsidR="00B436CE" w:rsidRPr="00B22865" w:rsidRDefault="00FE1E60" w:rsidP="00B436CE">
      <w:pPr>
        <w:rPr>
          <w:b/>
          <w:bCs/>
        </w:rPr>
      </w:pPr>
      <w:sdt>
        <w:sdtPr>
          <w:alias w:val="Technological achievements (1000 chr)"/>
          <w:tag w:val="Technological achievements (1000 chr)"/>
          <w:id w:val="-77755118"/>
          <w:placeholder>
            <w:docPart w:val="C327BFFCE8E8490A95228D6E510B57F0"/>
          </w:placeholder>
          <w:showingPlcHdr/>
        </w:sdtPr>
        <w:sdtEndPr/>
        <w:sdtContent>
          <w:r w:rsidR="00B436CE">
            <w:rPr>
              <w:rStyle w:val="PlaceholderText"/>
            </w:rPr>
            <w:t>Max 1000 characters</w:t>
          </w:r>
        </w:sdtContent>
      </w:sdt>
    </w:p>
    <w:p w14:paraId="1788FF1A" w14:textId="59C9BECB" w:rsidR="00B436CE" w:rsidRDefault="00B436CE">
      <w:pPr>
        <w:spacing w:after="200"/>
        <w:rPr>
          <w:color w:val="0D0D0D" w:themeColor="text1" w:themeTint="F2"/>
        </w:rPr>
      </w:pPr>
      <w:r>
        <w:rPr>
          <w:color w:val="0D0D0D" w:themeColor="text1" w:themeTint="F2"/>
        </w:rPr>
        <w:br w:type="page"/>
      </w:r>
    </w:p>
    <w:p w14:paraId="2BA95CF8" w14:textId="4D95980A" w:rsidR="00B436CE" w:rsidRDefault="00B436CE" w:rsidP="00C12844">
      <w:pPr>
        <w:pStyle w:val="Heading2"/>
        <w:spacing w:line="240" w:lineRule="auto"/>
        <w:rPr>
          <w:rFonts w:eastAsiaTheme="minorHAnsi"/>
        </w:rPr>
      </w:pPr>
      <w:bookmarkStart w:id="49" w:name="_Toc73349347"/>
      <w:bookmarkStart w:id="50" w:name="_Toc73351917"/>
      <w:bookmarkStart w:id="51" w:name="_Toc74821558"/>
      <w:r>
        <w:rPr>
          <w:rFonts w:eastAsiaTheme="minorHAnsi"/>
        </w:rPr>
        <w:lastRenderedPageBreak/>
        <w:t>Steps to innovation</w:t>
      </w:r>
      <w:bookmarkEnd w:id="49"/>
      <w:bookmarkEnd w:id="50"/>
      <w:bookmarkEnd w:id="51"/>
    </w:p>
    <w:p w14:paraId="3777BDE3" w14:textId="4A3333CE" w:rsidR="00B436CE" w:rsidRPr="00B436CE" w:rsidRDefault="00B436CE" w:rsidP="00C12844">
      <w:pPr>
        <w:pStyle w:val="Quote"/>
        <w:spacing w:before="0"/>
      </w:pPr>
      <w:r>
        <w:t>Detail the status and comment each step</w:t>
      </w:r>
    </w:p>
    <w:p w14:paraId="70FAEF4C" w14:textId="51BB3348" w:rsidR="00B436CE" w:rsidRDefault="00B436CE" w:rsidP="00B10D54">
      <w:pPr>
        <w:pStyle w:val="Questions"/>
        <w:numPr>
          <w:ilvl w:val="0"/>
          <w:numId w:val="5"/>
        </w:numPr>
      </w:pPr>
      <w:bookmarkStart w:id="52" w:name="_Toc73351918"/>
      <w:bookmarkStart w:id="53" w:name="_Hlk73267775"/>
      <w:r>
        <w:t>Technology transfer</w:t>
      </w:r>
      <w:bookmarkEnd w:id="52"/>
    </w:p>
    <w:p w14:paraId="15AB3231" w14:textId="62938845" w:rsidR="00005B19" w:rsidRDefault="00005B19" w:rsidP="00250639">
      <w:bookmarkStart w:id="54" w:name="_Hlk73267765"/>
      <w:r w:rsidRPr="00333400">
        <w:rPr>
          <w:b/>
          <w:bCs/>
          <w:color w:val="0070C0"/>
        </w:rPr>
        <w:t>Status:</w:t>
      </w:r>
      <w:r w:rsidRPr="00005B19">
        <w:t xml:space="preserve"> </w:t>
      </w:r>
      <w:sdt>
        <w:sdtPr>
          <w:alias w:val="Status"/>
          <w:tag w:val="Status"/>
          <w:id w:val="-1472435656"/>
          <w:placeholder>
            <w:docPart w:val="C4A96850268E46E890CA57419B8A632E"/>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50DF9BE7" w14:textId="57DC4647" w:rsidR="00005B19" w:rsidRPr="00005B19" w:rsidRDefault="00005B19" w:rsidP="00250639">
      <w:pPr>
        <w:pStyle w:val="Questions"/>
      </w:pPr>
      <w:r w:rsidRPr="00005B19">
        <w:t>Comments:</w:t>
      </w:r>
    </w:p>
    <w:p w14:paraId="71995090" w14:textId="39848C3E" w:rsidR="00005B19" w:rsidRDefault="00FE1E60" w:rsidP="00250639">
      <w:pPr>
        <w:pBdr>
          <w:bottom w:val="single" w:sz="6" w:space="1" w:color="auto"/>
        </w:pBdr>
      </w:pPr>
      <w:sdt>
        <w:sdtPr>
          <w:alias w:val="Comments (1000 chr)"/>
          <w:tag w:val="Comments (1000 chr)"/>
          <w:id w:val="-1555002697"/>
          <w:placeholder>
            <w:docPart w:val="FD000215E64B421D88A296750A636FA5"/>
          </w:placeholder>
          <w:showingPlcHdr/>
        </w:sdtPr>
        <w:sdtEndPr/>
        <w:sdtContent>
          <w:r w:rsidR="00005B19">
            <w:rPr>
              <w:rStyle w:val="PlaceholderText"/>
            </w:rPr>
            <w:t>Max 1000 characters</w:t>
          </w:r>
        </w:sdtContent>
      </w:sdt>
    </w:p>
    <w:p w14:paraId="601C8346" w14:textId="20C8F318" w:rsidR="00B436CE" w:rsidRDefault="00B436CE" w:rsidP="00B10D54">
      <w:pPr>
        <w:pStyle w:val="Questions"/>
        <w:numPr>
          <w:ilvl w:val="0"/>
          <w:numId w:val="5"/>
        </w:numPr>
      </w:pPr>
      <w:bookmarkStart w:id="55" w:name="_Toc73351919"/>
      <w:bookmarkEnd w:id="54"/>
      <w:r>
        <w:t>Feasibility study</w:t>
      </w:r>
      <w:bookmarkEnd w:id="55"/>
    </w:p>
    <w:p w14:paraId="296FE791" w14:textId="77777777" w:rsidR="00333400" w:rsidRDefault="00333400" w:rsidP="00250639">
      <w:r w:rsidRPr="00333400">
        <w:rPr>
          <w:b/>
          <w:bCs/>
          <w:color w:val="0070C0"/>
        </w:rPr>
        <w:t>Status:</w:t>
      </w:r>
      <w:r w:rsidRPr="00005B19">
        <w:t xml:space="preserve"> </w:t>
      </w:r>
      <w:sdt>
        <w:sdtPr>
          <w:alias w:val="Status"/>
          <w:tag w:val="Status"/>
          <w:id w:val="-1200001211"/>
          <w:placeholder>
            <w:docPart w:val="2B87C67E4B83483292074CA883B5680A"/>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451369C0" w14:textId="77777777" w:rsidR="00333400" w:rsidRPr="00005B19" w:rsidRDefault="00333400" w:rsidP="00250639">
      <w:pPr>
        <w:pStyle w:val="Questions"/>
      </w:pPr>
      <w:r w:rsidRPr="00005B19">
        <w:t>Comments:</w:t>
      </w:r>
    </w:p>
    <w:p w14:paraId="14CCB232" w14:textId="2A63125A" w:rsidR="00333400" w:rsidRDefault="00FE1E60" w:rsidP="00250639">
      <w:pPr>
        <w:pBdr>
          <w:bottom w:val="single" w:sz="6" w:space="1" w:color="auto"/>
        </w:pBdr>
      </w:pPr>
      <w:sdt>
        <w:sdtPr>
          <w:alias w:val="Comments (1000 chr)"/>
          <w:tag w:val="Comments (1000 chr)"/>
          <w:id w:val="20989050"/>
          <w:placeholder>
            <w:docPart w:val="86711378E6FD47339788240047066236"/>
          </w:placeholder>
          <w:showingPlcHdr/>
        </w:sdtPr>
        <w:sdtEndPr/>
        <w:sdtContent>
          <w:r w:rsidR="00333400">
            <w:rPr>
              <w:rStyle w:val="PlaceholderText"/>
            </w:rPr>
            <w:t>Max 1000 characters</w:t>
          </w:r>
        </w:sdtContent>
      </w:sdt>
    </w:p>
    <w:p w14:paraId="0EF4010A" w14:textId="3939AC3B" w:rsidR="00B436CE" w:rsidRDefault="00B436CE" w:rsidP="00B10D54">
      <w:pPr>
        <w:pStyle w:val="Questions"/>
        <w:numPr>
          <w:ilvl w:val="0"/>
          <w:numId w:val="5"/>
        </w:numPr>
      </w:pPr>
      <w:bookmarkStart w:id="56" w:name="_Toc73351920"/>
      <w:r>
        <w:t>Prototyping</w:t>
      </w:r>
      <w:bookmarkEnd w:id="56"/>
    </w:p>
    <w:p w14:paraId="0F8CD99E" w14:textId="77777777" w:rsidR="00333400" w:rsidRDefault="00333400" w:rsidP="00250639">
      <w:r w:rsidRPr="00333400">
        <w:rPr>
          <w:b/>
          <w:bCs/>
          <w:color w:val="0070C0"/>
        </w:rPr>
        <w:t>Status:</w:t>
      </w:r>
      <w:r w:rsidRPr="00005B19">
        <w:t xml:space="preserve"> </w:t>
      </w:r>
      <w:sdt>
        <w:sdtPr>
          <w:alias w:val="Status"/>
          <w:tag w:val="Status"/>
          <w:id w:val="-1064023933"/>
          <w:placeholder>
            <w:docPart w:val="1DC6EAB4BADF4386AC9D1C6A133DD1A0"/>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9852CF6" w14:textId="77777777" w:rsidR="00333400" w:rsidRPr="00005B19" w:rsidRDefault="00333400" w:rsidP="00250639">
      <w:pPr>
        <w:pStyle w:val="Questions"/>
      </w:pPr>
      <w:r w:rsidRPr="00005B19">
        <w:t>Comments:</w:t>
      </w:r>
    </w:p>
    <w:p w14:paraId="751A936F" w14:textId="6592A2E1" w:rsidR="00333400" w:rsidRDefault="00FE1E60" w:rsidP="00250639">
      <w:pPr>
        <w:pBdr>
          <w:bottom w:val="single" w:sz="6" w:space="1" w:color="auto"/>
        </w:pBdr>
      </w:pPr>
      <w:sdt>
        <w:sdtPr>
          <w:alias w:val="Comments (1000 chr)"/>
          <w:tag w:val="Comments (1000 chr)"/>
          <w:id w:val="-1508361376"/>
          <w:placeholder>
            <w:docPart w:val="9B7A3052BB7845C087FBA6FB06F1D45E"/>
          </w:placeholder>
          <w:showingPlcHdr/>
        </w:sdtPr>
        <w:sdtEndPr/>
        <w:sdtContent>
          <w:r w:rsidR="00333400">
            <w:rPr>
              <w:rStyle w:val="PlaceholderText"/>
            </w:rPr>
            <w:t>Max 1000 characters</w:t>
          </w:r>
        </w:sdtContent>
      </w:sdt>
    </w:p>
    <w:p w14:paraId="058CAF33" w14:textId="0D0E1310" w:rsidR="00005B19" w:rsidRDefault="00B436CE" w:rsidP="00B10D54">
      <w:pPr>
        <w:pStyle w:val="Questions"/>
        <w:numPr>
          <w:ilvl w:val="0"/>
          <w:numId w:val="5"/>
        </w:numPr>
      </w:pPr>
      <w:bookmarkStart w:id="57" w:name="_Toc73351921"/>
      <w:r>
        <w:t>Demonstration or testing activities</w:t>
      </w:r>
      <w:bookmarkEnd w:id="57"/>
    </w:p>
    <w:p w14:paraId="2A36FBDC" w14:textId="77777777" w:rsidR="00333400" w:rsidRDefault="00333400" w:rsidP="00250639">
      <w:r w:rsidRPr="00333400">
        <w:rPr>
          <w:b/>
          <w:bCs/>
          <w:color w:val="0070C0"/>
        </w:rPr>
        <w:t>Status:</w:t>
      </w:r>
      <w:r w:rsidRPr="00005B19">
        <w:t xml:space="preserve"> </w:t>
      </w:r>
      <w:sdt>
        <w:sdtPr>
          <w:alias w:val="Status"/>
          <w:tag w:val="Status"/>
          <w:id w:val="-602806055"/>
          <w:placeholder>
            <w:docPart w:val="B4084F65CA0C42CF8BBF26CB3C531825"/>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1A68DD66" w14:textId="77777777" w:rsidR="00333400" w:rsidRPr="00005B19" w:rsidRDefault="00333400" w:rsidP="00250639">
      <w:pPr>
        <w:pStyle w:val="Questions"/>
      </w:pPr>
      <w:r w:rsidRPr="00005B19">
        <w:t>Comments:</w:t>
      </w:r>
    </w:p>
    <w:p w14:paraId="4402478E" w14:textId="12653AA8" w:rsidR="00333400" w:rsidRDefault="00FE1E60" w:rsidP="00250639">
      <w:pPr>
        <w:pBdr>
          <w:bottom w:val="single" w:sz="6" w:space="1" w:color="auto"/>
        </w:pBdr>
      </w:pPr>
      <w:sdt>
        <w:sdtPr>
          <w:alias w:val="Comments (1000 chr)"/>
          <w:tag w:val="Comments (1000 chr)"/>
          <w:id w:val="777066298"/>
          <w:placeholder>
            <w:docPart w:val="D78A27FA943C4BF18C3E8B13F8F421DE"/>
          </w:placeholder>
          <w:showingPlcHdr/>
        </w:sdtPr>
        <w:sdtEndPr/>
        <w:sdtContent>
          <w:r w:rsidR="00333400">
            <w:rPr>
              <w:rStyle w:val="PlaceholderText"/>
            </w:rPr>
            <w:t>Max 1000 characters</w:t>
          </w:r>
        </w:sdtContent>
      </w:sdt>
    </w:p>
    <w:p w14:paraId="143555E2" w14:textId="1A720B15" w:rsidR="00B436CE" w:rsidRDefault="00B436CE" w:rsidP="00B10D54">
      <w:pPr>
        <w:pStyle w:val="Questions"/>
        <w:numPr>
          <w:ilvl w:val="0"/>
          <w:numId w:val="5"/>
        </w:numPr>
      </w:pPr>
      <w:bookmarkStart w:id="58" w:name="_Toc73351922"/>
      <w:r>
        <w:t>Pilot</w:t>
      </w:r>
      <w:bookmarkEnd w:id="58"/>
    </w:p>
    <w:p w14:paraId="6494543C" w14:textId="77777777" w:rsidR="00333400" w:rsidRDefault="00333400" w:rsidP="00250639">
      <w:r w:rsidRPr="00333400">
        <w:rPr>
          <w:b/>
          <w:bCs/>
          <w:color w:val="0070C0"/>
        </w:rPr>
        <w:t>Status:</w:t>
      </w:r>
      <w:r w:rsidRPr="00005B19">
        <w:t xml:space="preserve"> </w:t>
      </w:r>
      <w:sdt>
        <w:sdtPr>
          <w:alias w:val="Status"/>
          <w:tag w:val="Status"/>
          <w:id w:val="-1600790017"/>
          <w:placeholder>
            <w:docPart w:val="483AF84EC46244B49209267992C24B94"/>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970636E" w14:textId="77777777" w:rsidR="00333400" w:rsidRPr="00005B19" w:rsidRDefault="00333400" w:rsidP="00250639">
      <w:pPr>
        <w:pStyle w:val="Questions"/>
      </w:pPr>
      <w:r w:rsidRPr="00005B19">
        <w:t>Comments:</w:t>
      </w:r>
    </w:p>
    <w:p w14:paraId="57A34070" w14:textId="30815814" w:rsidR="00333400" w:rsidRDefault="00FE1E60" w:rsidP="00250639">
      <w:pPr>
        <w:pBdr>
          <w:bottom w:val="single" w:sz="6" w:space="1" w:color="auto"/>
        </w:pBdr>
      </w:pPr>
      <w:sdt>
        <w:sdtPr>
          <w:alias w:val="Comments (1000 chr)"/>
          <w:tag w:val="Comments (1000 chr)"/>
          <w:id w:val="1761332726"/>
          <w:placeholder>
            <w:docPart w:val="46248BB63B6E4654832AA231EAF63E99"/>
          </w:placeholder>
          <w:showingPlcHdr/>
        </w:sdtPr>
        <w:sdtEndPr/>
        <w:sdtContent>
          <w:r w:rsidR="00333400">
            <w:rPr>
              <w:rStyle w:val="PlaceholderText"/>
            </w:rPr>
            <w:t>Max 1000 characters</w:t>
          </w:r>
        </w:sdtContent>
      </w:sdt>
    </w:p>
    <w:p w14:paraId="32719208" w14:textId="06DA7308" w:rsidR="00B436CE" w:rsidRDefault="00B436CE" w:rsidP="00B10D54">
      <w:pPr>
        <w:pStyle w:val="Questions"/>
        <w:numPr>
          <w:ilvl w:val="0"/>
          <w:numId w:val="5"/>
        </w:numPr>
      </w:pPr>
      <w:bookmarkStart w:id="59" w:name="_Toc73351923"/>
      <w:r>
        <w:t>E</w:t>
      </w:r>
      <w:r w:rsidR="00005B19">
        <w:t>ngagement of company business unit in research activity</w:t>
      </w:r>
      <w:bookmarkEnd w:id="59"/>
    </w:p>
    <w:p w14:paraId="7174AEED" w14:textId="77777777" w:rsidR="00333400" w:rsidRDefault="00333400" w:rsidP="00250639">
      <w:r w:rsidRPr="00333400">
        <w:rPr>
          <w:b/>
          <w:bCs/>
          <w:color w:val="0070C0"/>
        </w:rPr>
        <w:t>Status:</w:t>
      </w:r>
      <w:r w:rsidRPr="00005B19">
        <w:t xml:space="preserve"> </w:t>
      </w:r>
      <w:sdt>
        <w:sdtPr>
          <w:alias w:val="Status"/>
          <w:tag w:val="Status"/>
          <w:id w:val="445971958"/>
          <w:placeholder>
            <w:docPart w:val="BCA0C08D0E0A4F55AFD416DD40D0CAA5"/>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467A685" w14:textId="77777777" w:rsidR="00333400" w:rsidRPr="00005B19" w:rsidRDefault="00333400" w:rsidP="00250639">
      <w:pPr>
        <w:pStyle w:val="Questions"/>
      </w:pPr>
      <w:r w:rsidRPr="00005B19">
        <w:t>Comments:</w:t>
      </w:r>
    </w:p>
    <w:p w14:paraId="376C0FDD" w14:textId="2C2934F7" w:rsidR="00333400" w:rsidRDefault="00FE1E60" w:rsidP="00250639">
      <w:pPr>
        <w:pBdr>
          <w:bottom w:val="single" w:sz="6" w:space="1" w:color="auto"/>
        </w:pBdr>
      </w:pPr>
      <w:sdt>
        <w:sdtPr>
          <w:alias w:val="Comments (1000 chr)"/>
          <w:tag w:val="Comments (1000 chr)"/>
          <w:id w:val="1178308683"/>
          <w:placeholder>
            <w:docPart w:val="92037929B7B04AB8B772D5A8C663B507"/>
          </w:placeholder>
          <w:showingPlcHdr/>
        </w:sdtPr>
        <w:sdtEndPr/>
        <w:sdtContent>
          <w:r w:rsidR="00333400">
            <w:rPr>
              <w:rStyle w:val="PlaceholderText"/>
            </w:rPr>
            <w:t>Max 1000 characters</w:t>
          </w:r>
        </w:sdtContent>
      </w:sdt>
    </w:p>
    <w:p w14:paraId="76749005" w14:textId="59461386" w:rsidR="00005B19" w:rsidRDefault="00005B19" w:rsidP="00B10D54">
      <w:pPr>
        <w:pStyle w:val="Questions"/>
        <w:numPr>
          <w:ilvl w:val="0"/>
          <w:numId w:val="5"/>
        </w:numPr>
      </w:pPr>
      <w:bookmarkStart w:id="60" w:name="_Toc73351924"/>
      <w:r>
        <w:t>Market study</w:t>
      </w:r>
      <w:bookmarkEnd w:id="60"/>
    </w:p>
    <w:p w14:paraId="1FC81DF2" w14:textId="77777777" w:rsidR="00333400" w:rsidRDefault="00333400" w:rsidP="00250639">
      <w:r w:rsidRPr="00333400">
        <w:rPr>
          <w:b/>
          <w:bCs/>
          <w:color w:val="0070C0"/>
        </w:rPr>
        <w:t>Status:</w:t>
      </w:r>
      <w:r w:rsidRPr="00005B19">
        <w:t xml:space="preserve"> </w:t>
      </w:r>
      <w:sdt>
        <w:sdtPr>
          <w:alias w:val="Status"/>
          <w:tag w:val="Status"/>
          <w:id w:val="871969674"/>
          <w:placeholder>
            <w:docPart w:val="463F8C56EB1A4B409496614BEDC4EF53"/>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5B31864F" w14:textId="77777777" w:rsidR="00333400" w:rsidRPr="00005B19" w:rsidRDefault="00333400" w:rsidP="00250639">
      <w:pPr>
        <w:pStyle w:val="Questions"/>
      </w:pPr>
      <w:r w:rsidRPr="00005B19">
        <w:t>Comments:</w:t>
      </w:r>
    </w:p>
    <w:p w14:paraId="15FA63C9" w14:textId="4677854D" w:rsidR="00333400" w:rsidRDefault="00FE1E60" w:rsidP="00250639">
      <w:pPr>
        <w:pBdr>
          <w:bottom w:val="single" w:sz="6" w:space="1" w:color="auto"/>
        </w:pBdr>
      </w:pPr>
      <w:sdt>
        <w:sdtPr>
          <w:alias w:val="Comments (1000 chr)"/>
          <w:tag w:val="Comments (1000 chr)"/>
          <w:id w:val="1999149394"/>
          <w:placeholder>
            <w:docPart w:val="563D4E2028CC4AFCBAFBE1FCC3942CCC"/>
          </w:placeholder>
          <w:showingPlcHdr/>
        </w:sdtPr>
        <w:sdtEndPr/>
        <w:sdtContent>
          <w:r w:rsidR="00333400">
            <w:rPr>
              <w:rStyle w:val="PlaceholderText"/>
            </w:rPr>
            <w:t>Max 1000 characters</w:t>
          </w:r>
        </w:sdtContent>
      </w:sdt>
    </w:p>
    <w:p w14:paraId="3C0C67E9" w14:textId="68F93027" w:rsidR="00005B19" w:rsidRDefault="00005B19" w:rsidP="00B10D54">
      <w:pPr>
        <w:pStyle w:val="Questions"/>
        <w:numPr>
          <w:ilvl w:val="0"/>
          <w:numId w:val="5"/>
        </w:numPr>
      </w:pPr>
      <w:bookmarkStart w:id="61" w:name="_Toc73351925"/>
      <w:r>
        <w:t>Business plan</w:t>
      </w:r>
      <w:bookmarkEnd w:id="61"/>
    </w:p>
    <w:p w14:paraId="77771CD1" w14:textId="77777777" w:rsidR="00333400" w:rsidRDefault="00333400" w:rsidP="00250639">
      <w:r w:rsidRPr="00333400">
        <w:rPr>
          <w:b/>
          <w:bCs/>
          <w:color w:val="0070C0"/>
        </w:rPr>
        <w:t>Status:</w:t>
      </w:r>
      <w:r w:rsidRPr="00005B19">
        <w:t xml:space="preserve"> </w:t>
      </w:r>
      <w:sdt>
        <w:sdtPr>
          <w:alias w:val="Status"/>
          <w:tag w:val="Status"/>
          <w:id w:val="2110844569"/>
          <w:placeholder>
            <w:docPart w:val="63D8FC32C71543EAB9296F4194EEBD69"/>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F996E19" w14:textId="77777777" w:rsidR="00333400" w:rsidRPr="00005B19" w:rsidRDefault="00333400" w:rsidP="00250639">
      <w:pPr>
        <w:pStyle w:val="Questions"/>
      </w:pPr>
      <w:r w:rsidRPr="00005B19">
        <w:t>Comments:</w:t>
      </w:r>
    </w:p>
    <w:p w14:paraId="2C2170F4" w14:textId="61022E79" w:rsidR="00333400" w:rsidRDefault="00FE1E60" w:rsidP="00250639">
      <w:pPr>
        <w:pBdr>
          <w:bottom w:val="single" w:sz="6" w:space="1" w:color="auto"/>
        </w:pBdr>
      </w:pPr>
      <w:sdt>
        <w:sdtPr>
          <w:alias w:val="Comments (1000 chr)"/>
          <w:tag w:val="Comments (1000 chr)"/>
          <w:id w:val="-1068105257"/>
          <w:placeholder>
            <w:docPart w:val="98F6AAB36AE34A5FB5953EAD111912AB"/>
          </w:placeholder>
          <w:showingPlcHdr/>
        </w:sdtPr>
        <w:sdtEndPr/>
        <w:sdtContent>
          <w:r w:rsidR="00333400">
            <w:rPr>
              <w:rStyle w:val="PlaceholderText"/>
            </w:rPr>
            <w:t>Max 1000 characters</w:t>
          </w:r>
        </w:sdtContent>
      </w:sdt>
    </w:p>
    <w:p w14:paraId="4C52830E" w14:textId="7BC7947C" w:rsidR="00005B19" w:rsidRDefault="00005B19" w:rsidP="00B10D54">
      <w:pPr>
        <w:pStyle w:val="Questions"/>
        <w:numPr>
          <w:ilvl w:val="0"/>
          <w:numId w:val="5"/>
        </w:numPr>
      </w:pPr>
      <w:bookmarkStart w:id="62" w:name="_Toc73351926"/>
      <w:r>
        <w:t>Launch start-up / spin-off</w:t>
      </w:r>
      <w:bookmarkEnd w:id="62"/>
    </w:p>
    <w:p w14:paraId="1CC9DD23" w14:textId="77777777" w:rsidR="00333400" w:rsidRDefault="00333400" w:rsidP="00250639">
      <w:r w:rsidRPr="00333400">
        <w:rPr>
          <w:b/>
          <w:bCs/>
          <w:color w:val="0070C0"/>
        </w:rPr>
        <w:t>Status:</w:t>
      </w:r>
      <w:r w:rsidRPr="00005B19">
        <w:t xml:space="preserve"> </w:t>
      </w:r>
      <w:sdt>
        <w:sdtPr>
          <w:alias w:val="Status"/>
          <w:tag w:val="Status"/>
          <w:id w:val="634144706"/>
          <w:placeholder>
            <w:docPart w:val="E6EE4EEA53D14C23B985D96A3C4B7C31"/>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07354ADB" w14:textId="77777777" w:rsidR="00333400" w:rsidRPr="00005B19" w:rsidRDefault="00333400" w:rsidP="00250639">
      <w:pPr>
        <w:pStyle w:val="Questions"/>
      </w:pPr>
      <w:r w:rsidRPr="00005B19">
        <w:t>Comments:</w:t>
      </w:r>
    </w:p>
    <w:p w14:paraId="22855D72" w14:textId="55080799" w:rsidR="00333400" w:rsidRDefault="00FE1E60" w:rsidP="00250639">
      <w:pPr>
        <w:pBdr>
          <w:bottom w:val="single" w:sz="6" w:space="1" w:color="auto"/>
        </w:pBdr>
      </w:pPr>
      <w:sdt>
        <w:sdtPr>
          <w:alias w:val="Comments (1000 chr)"/>
          <w:tag w:val="Comments (1000 chr)"/>
          <w:id w:val="1019582121"/>
          <w:placeholder>
            <w:docPart w:val="71227C16C47C49BAA628D63866084AF1"/>
          </w:placeholder>
          <w:showingPlcHdr/>
        </w:sdtPr>
        <w:sdtEndPr/>
        <w:sdtContent>
          <w:r w:rsidR="00333400">
            <w:rPr>
              <w:rStyle w:val="PlaceholderText"/>
            </w:rPr>
            <w:t>Max 1000 characters</w:t>
          </w:r>
        </w:sdtContent>
      </w:sdt>
    </w:p>
    <w:p w14:paraId="12919D88" w14:textId="5FD367A4" w:rsidR="00005B19" w:rsidRDefault="00005B19" w:rsidP="00B10D54">
      <w:pPr>
        <w:pStyle w:val="Questions"/>
        <w:numPr>
          <w:ilvl w:val="0"/>
          <w:numId w:val="5"/>
        </w:numPr>
      </w:pPr>
      <w:bookmarkStart w:id="63" w:name="_Toc73351927"/>
      <w:r>
        <w:t>Investment from public authority (national, regional)</w:t>
      </w:r>
      <w:bookmarkEnd w:id="63"/>
    </w:p>
    <w:p w14:paraId="7BCE9583" w14:textId="77777777" w:rsidR="00333400" w:rsidRDefault="00333400" w:rsidP="00250639">
      <w:r w:rsidRPr="00333400">
        <w:rPr>
          <w:b/>
          <w:bCs/>
          <w:color w:val="0070C0"/>
        </w:rPr>
        <w:t>Status:</w:t>
      </w:r>
      <w:r w:rsidRPr="00005B19">
        <w:t xml:space="preserve"> </w:t>
      </w:r>
      <w:sdt>
        <w:sdtPr>
          <w:alias w:val="Status"/>
          <w:tag w:val="Status"/>
          <w:id w:val="-509912956"/>
          <w:placeholder>
            <w:docPart w:val="D94B4985290F4A6D83DC445B5ACCB791"/>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3F4ACFC1" w14:textId="77777777" w:rsidR="00333400" w:rsidRPr="00005B19" w:rsidRDefault="00333400" w:rsidP="00250639">
      <w:pPr>
        <w:pStyle w:val="Questions"/>
      </w:pPr>
      <w:r w:rsidRPr="00005B19">
        <w:t>Comments:</w:t>
      </w:r>
    </w:p>
    <w:p w14:paraId="3411010C" w14:textId="5DEF7FA9" w:rsidR="00333400" w:rsidRDefault="00FE1E60" w:rsidP="00250639">
      <w:pPr>
        <w:pBdr>
          <w:bottom w:val="single" w:sz="6" w:space="1" w:color="auto"/>
        </w:pBdr>
      </w:pPr>
      <w:sdt>
        <w:sdtPr>
          <w:alias w:val="Comments (1000 chr)"/>
          <w:tag w:val="Comments (1000 chr)"/>
          <w:id w:val="515128666"/>
          <w:placeholder>
            <w:docPart w:val="2406C2A5AB034470AB699A6A6DD30BCD"/>
          </w:placeholder>
          <w:showingPlcHdr/>
        </w:sdtPr>
        <w:sdtEndPr/>
        <w:sdtContent>
          <w:r w:rsidR="00333400">
            <w:rPr>
              <w:rStyle w:val="PlaceholderText"/>
            </w:rPr>
            <w:t>Max 1000 characters</w:t>
          </w:r>
        </w:sdtContent>
      </w:sdt>
    </w:p>
    <w:p w14:paraId="52523A4E" w14:textId="59C8E8CE" w:rsidR="00005B19" w:rsidRDefault="00005B19" w:rsidP="00B10D54">
      <w:pPr>
        <w:pStyle w:val="Questions"/>
        <w:numPr>
          <w:ilvl w:val="0"/>
          <w:numId w:val="5"/>
        </w:numPr>
      </w:pPr>
      <w:bookmarkStart w:id="64" w:name="_Toc73351928"/>
      <w:r>
        <w:t>Capital investment (VC, Angel, other)</w:t>
      </w:r>
      <w:bookmarkEnd w:id="64"/>
    </w:p>
    <w:p w14:paraId="5F7BEAC1" w14:textId="77777777" w:rsidR="00333400" w:rsidRDefault="00333400" w:rsidP="00250639">
      <w:r w:rsidRPr="00333400">
        <w:rPr>
          <w:b/>
          <w:bCs/>
          <w:color w:val="0070C0"/>
        </w:rPr>
        <w:t>Status:</w:t>
      </w:r>
      <w:r w:rsidRPr="00005B19">
        <w:t xml:space="preserve"> </w:t>
      </w:r>
      <w:sdt>
        <w:sdtPr>
          <w:alias w:val="Status"/>
          <w:tag w:val="Status"/>
          <w:id w:val="1878352981"/>
          <w:placeholder>
            <w:docPart w:val="FCED9290F8764DAAA585303D3BFDFD2D"/>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FE9C7A7" w14:textId="77777777" w:rsidR="00333400" w:rsidRPr="00005B19" w:rsidRDefault="00333400" w:rsidP="00250639">
      <w:pPr>
        <w:pStyle w:val="Questions"/>
      </w:pPr>
      <w:r w:rsidRPr="00005B19">
        <w:t>Comments:</w:t>
      </w:r>
    </w:p>
    <w:p w14:paraId="369D2DD5" w14:textId="15F9C416" w:rsidR="00333400" w:rsidRDefault="00FE1E60" w:rsidP="00250639">
      <w:pPr>
        <w:pBdr>
          <w:bottom w:val="single" w:sz="6" w:space="1" w:color="auto"/>
        </w:pBdr>
      </w:pPr>
      <w:sdt>
        <w:sdtPr>
          <w:alias w:val="Comments (1000 chr)"/>
          <w:tag w:val="Comments (1000 chr)"/>
          <w:id w:val="1517424517"/>
          <w:placeholder>
            <w:docPart w:val="972CE61A2AC5410B888871D2BBD59958"/>
          </w:placeholder>
          <w:showingPlcHdr/>
        </w:sdtPr>
        <w:sdtEndPr/>
        <w:sdtContent>
          <w:r w:rsidR="00333400">
            <w:rPr>
              <w:rStyle w:val="PlaceholderText"/>
            </w:rPr>
            <w:t>Max 1000 characters</w:t>
          </w:r>
        </w:sdtContent>
      </w:sdt>
    </w:p>
    <w:p w14:paraId="23E04869" w14:textId="16A3B8CA" w:rsidR="00005B19" w:rsidRDefault="00005B19" w:rsidP="00B10D54">
      <w:pPr>
        <w:pStyle w:val="Questions"/>
        <w:numPr>
          <w:ilvl w:val="0"/>
          <w:numId w:val="5"/>
        </w:numPr>
      </w:pPr>
      <w:bookmarkStart w:id="65" w:name="_Toc73351929"/>
      <w:r>
        <w:t>Other</w:t>
      </w:r>
      <w:bookmarkEnd w:id="65"/>
    </w:p>
    <w:p w14:paraId="0BDFC949" w14:textId="77777777" w:rsidR="00333400" w:rsidRDefault="00333400" w:rsidP="00250639">
      <w:r w:rsidRPr="00333400">
        <w:rPr>
          <w:b/>
          <w:bCs/>
          <w:color w:val="0070C0"/>
        </w:rPr>
        <w:t>Status:</w:t>
      </w:r>
      <w:r w:rsidRPr="00005B19">
        <w:t xml:space="preserve"> </w:t>
      </w:r>
      <w:sdt>
        <w:sdtPr>
          <w:alias w:val="Status"/>
          <w:tag w:val="Status"/>
          <w:id w:val="-957105791"/>
          <w:placeholder>
            <w:docPart w:val="87E6260BD1A24FBB924AC3D046FAAB01"/>
          </w:placeholder>
          <w:showingPlcHdr/>
          <w:comboBox>
            <w:listItem w:value="Choose an item."/>
            <w:listItem w:displayText="Planned in project" w:value="Planned in project"/>
            <w:listItem w:displayText="Not planned" w:value="Not planned"/>
            <w:listItem w:displayText="Desirable" w:value="Desirable"/>
            <w:listItem w:displayText="Done" w:value="Done"/>
          </w:comboBox>
        </w:sdtPr>
        <w:sdtEndPr/>
        <w:sdtContent>
          <w:r w:rsidRPr="00D45050">
            <w:rPr>
              <w:rStyle w:val="PlaceholderText"/>
            </w:rPr>
            <w:t>Choose an item.</w:t>
          </w:r>
        </w:sdtContent>
      </w:sdt>
    </w:p>
    <w:p w14:paraId="2339A1E1" w14:textId="77777777" w:rsidR="00333400" w:rsidRPr="00005B19" w:rsidRDefault="00333400" w:rsidP="00250639">
      <w:pPr>
        <w:pStyle w:val="Questions"/>
      </w:pPr>
      <w:r w:rsidRPr="00005B19">
        <w:t>Comments:</w:t>
      </w:r>
    </w:p>
    <w:p w14:paraId="7503FC97" w14:textId="30591FCE" w:rsidR="00333400" w:rsidRDefault="00FE1E60" w:rsidP="00250639">
      <w:pPr>
        <w:pBdr>
          <w:bottom w:val="single" w:sz="6" w:space="1" w:color="auto"/>
        </w:pBdr>
      </w:pPr>
      <w:sdt>
        <w:sdtPr>
          <w:alias w:val="Comments (1000 chr)"/>
          <w:tag w:val="Comments (1000 chr)"/>
          <w:id w:val="-344709025"/>
          <w:placeholder>
            <w:docPart w:val="84D332B9025549A0BE0E758F11094980"/>
          </w:placeholder>
          <w:showingPlcHdr/>
        </w:sdtPr>
        <w:sdtEndPr/>
        <w:sdtContent>
          <w:r w:rsidR="00333400">
            <w:rPr>
              <w:rStyle w:val="PlaceholderText"/>
            </w:rPr>
            <w:t>Max 1000 characters</w:t>
          </w:r>
        </w:sdtContent>
      </w:sdt>
    </w:p>
    <w:p w14:paraId="22DA4724" w14:textId="77777777" w:rsidR="00972DA4" w:rsidRDefault="00972DA4" w:rsidP="00250639">
      <w:pPr>
        <w:rPr>
          <w:b/>
          <w:bCs/>
          <w:color w:val="0D0D0D" w:themeColor="text1" w:themeTint="F2"/>
        </w:rPr>
      </w:pPr>
    </w:p>
    <w:bookmarkEnd w:id="53"/>
    <w:p w14:paraId="5FADE99C" w14:textId="41B04FF1" w:rsidR="00005B19" w:rsidRDefault="00005B19" w:rsidP="00250639">
      <w:pPr>
        <w:rPr>
          <w:b/>
          <w:bCs/>
        </w:rPr>
      </w:pPr>
      <w:r>
        <w:rPr>
          <w:b/>
          <w:bCs/>
        </w:rPr>
        <w:br w:type="page"/>
      </w:r>
    </w:p>
    <w:p w14:paraId="23F7B8B4" w14:textId="311101B1" w:rsidR="00005B19" w:rsidRDefault="00005B19" w:rsidP="00BB3877">
      <w:pPr>
        <w:pStyle w:val="Heading2"/>
      </w:pPr>
      <w:bookmarkStart w:id="66" w:name="_Toc73349348"/>
      <w:bookmarkStart w:id="67" w:name="_Toc73351930"/>
      <w:bookmarkStart w:id="68" w:name="_Toc74821559"/>
      <w:r>
        <w:lastRenderedPageBreak/>
        <w:t>Scientific workplan</w:t>
      </w:r>
      <w:bookmarkEnd w:id="66"/>
      <w:bookmarkEnd w:id="67"/>
      <w:bookmarkEnd w:id="68"/>
    </w:p>
    <w:p w14:paraId="747AA05D" w14:textId="550115D4" w:rsidR="00B773C2" w:rsidRDefault="00B773C2" w:rsidP="00C12844">
      <w:pPr>
        <w:pStyle w:val="Quote"/>
        <w:spacing w:before="0" w:after="0"/>
      </w:pPr>
      <w:r>
        <w:t xml:space="preserve">The workplan is a storytelling presenting the logical sequence of your work packages and the major deliverables of your project. </w:t>
      </w:r>
    </w:p>
    <w:p w14:paraId="25AF43D4" w14:textId="1B456BE9" w:rsidR="00B773C2" w:rsidRDefault="00B773C2" w:rsidP="00C12844">
      <w:pPr>
        <w:pStyle w:val="CommentText"/>
        <w:spacing w:before="0"/>
        <w:rPr>
          <w:rFonts w:eastAsiaTheme="minorHAnsi"/>
          <w:lang w:val="en-GB"/>
        </w:rPr>
      </w:pPr>
      <w:r w:rsidRPr="00B773C2">
        <w:rPr>
          <w:rFonts w:eastAsiaTheme="minorHAnsi"/>
          <w:lang w:val="en-GB"/>
        </w:rPr>
        <w:t>The workplan i</w:t>
      </w:r>
      <w:r>
        <w:rPr>
          <w:rFonts w:eastAsiaTheme="minorHAnsi"/>
          <w:lang w:val="en-GB"/>
        </w:rPr>
        <w:t>s automatically generated by the AI platform but needs to be manually revised</w:t>
      </w:r>
    </w:p>
    <w:p w14:paraId="514992EC" w14:textId="49631CF8" w:rsidR="003461B5" w:rsidRDefault="003461B5" w:rsidP="003461B5">
      <w:pPr>
        <w:pStyle w:val="Questions"/>
        <w:rPr>
          <w:lang w:val="en-GB"/>
        </w:rPr>
      </w:pPr>
      <w:r>
        <w:rPr>
          <w:lang w:val="en-GB"/>
        </w:rPr>
        <w:t>Scientific workplan:</w:t>
      </w:r>
    </w:p>
    <w:p w14:paraId="08019C01" w14:textId="22BB3FDB" w:rsidR="00B773C2" w:rsidRDefault="00FE1E60" w:rsidP="00B773C2">
      <w:pPr>
        <w:rPr>
          <w:b/>
          <w:bCs/>
          <w:color w:val="0D0D0D" w:themeColor="text1" w:themeTint="F2"/>
        </w:rPr>
      </w:pPr>
      <w:sdt>
        <w:sdtPr>
          <w:alias w:val="Scientific workplan (10 000 chr)"/>
          <w:tag w:val="Scientific workplan (10 000 chr)"/>
          <w:id w:val="1910269892"/>
          <w:placeholder>
            <w:docPart w:val="5E88028FFDF445108C04DC7EB7F10196"/>
          </w:placeholder>
          <w:showingPlcHdr/>
        </w:sdtPr>
        <w:sdtEndPr/>
        <w:sdtContent>
          <w:r w:rsidR="00B773C2">
            <w:rPr>
              <w:rStyle w:val="PlaceholderText"/>
            </w:rPr>
            <w:t>Max 10 000 characters</w:t>
          </w:r>
        </w:sdtContent>
      </w:sdt>
    </w:p>
    <w:p w14:paraId="56F438D8" w14:textId="77777777" w:rsidR="00B773C2" w:rsidRDefault="00B773C2">
      <w:pPr>
        <w:spacing w:after="200"/>
        <w:rPr>
          <w:rFonts w:ascii="Calibri" w:eastAsiaTheme="majorEastAsia" w:hAnsi="Calibri" w:cstheme="majorBidi"/>
          <w:b/>
          <w:color w:val="002060"/>
          <w:sz w:val="36"/>
          <w:szCs w:val="24"/>
          <w:lang w:val="en-GB"/>
        </w:rPr>
      </w:pPr>
      <w:r>
        <w:rPr>
          <w:lang w:val="en-GB"/>
        </w:rPr>
        <w:br w:type="page"/>
      </w:r>
    </w:p>
    <w:p w14:paraId="20562D68" w14:textId="4A5D23CD" w:rsidR="00B773C2" w:rsidRDefault="00B773C2" w:rsidP="00C12844">
      <w:pPr>
        <w:pStyle w:val="Heading2"/>
        <w:spacing w:before="120" w:line="240" w:lineRule="auto"/>
        <w:rPr>
          <w:lang w:val="en-GB"/>
        </w:rPr>
      </w:pPr>
      <w:bookmarkStart w:id="69" w:name="_Toc73349349"/>
      <w:bookmarkStart w:id="70" w:name="_Toc73351931"/>
      <w:bookmarkStart w:id="71" w:name="_Toc74821560"/>
      <w:r>
        <w:rPr>
          <w:lang w:val="en-GB"/>
        </w:rPr>
        <w:lastRenderedPageBreak/>
        <w:t>Workpackages</w:t>
      </w:r>
      <w:bookmarkEnd w:id="69"/>
      <w:bookmarkEnd w:id="70"/>
      <w:bookmarkEnd w:id="71"/>
    </w:p>
    <w:p w14:paraId="4E9E9CD8" w14:textId="77777777" w:rsidR="00E148AA" w:rsidRDefault="00E148AA" w:rsidP="00C12844">
      <w:pPr>
        <w:pStyle w:val="Quote"/>
        <w:spacing w:before="0" w:after="0"/>
        <w:rPr>
          <w:lang w:val="en-GB" w:eastAsia="en-GB"/>
        </w:rPr>
      </w:pPr>
      <w:r w:rsidRPr="00E148AA">
        <w:rPr>
          <w:lang w:val="en-GB" w:eastAsia="en-GB"/>
        </w:rPr>
        <w:t>In line with EIC specifications, it is compulsory to have at least</w:t>
      </w:r>
      <w:r>
        <w:rPr>
          <w:lang w:val="en-GB" w:eastAsia="en-GB"/>
        </w:rPr>
        <w:t>:</w:t>
      </w:r>
    </w:p>
    <w:p w14:paraId="650AB65F" w14:textId="007EF197" w:rsidR="00E148AA" w:rsidRPr="00E148AA" w:rsidRDefault="006D1AFB" w:rsidP="00C12844">
      <w:pPr>
        <w:pStyle w:val="Quote"/>
        <w:spacing w:before="0" w:after="0"/>
        <w:rPr>
          <w:lang w:val="en-GB" w:eastAsia="en-GB"/>
        </w:rPr>
      </w:pPr>
      <w:r>
        <w:rPr>
          <w:lang w:val="en-GB" w:eastAsia="en-GB"/>
        </w:rPr>
        <w:t>TRL 5-8: WP</w:t>
      </w:r>
      <w:r w:rsidR="000C1589">
        <w:rPr>
          <w:lang w:val="en-GB" w:eastAsia="en-GB"/>
        </w:rPr>
        <w:t xml:space="preserve">1 </w:t>
      </w:r>
      <w:r w:rsidR="000C1589" w:rsidRPr="00E148AA">
        <w:rPr>
          <w:lang w:val="en-GB" w:eastAsia="en-GB"/>
        </w:rPr>
        <w:t>for</w:t>
      </w:r>
      <w:r w:rsidR="00E148AA" w:rsidRPr="00E148AA">
        <w:rPr>
          <w:lang w:val="en-GB" w:eastAsia="en-GB"/>
        </w:rPr>
        <w:t xml:space="preserve"> technology development, </w:t>
      </w:r>
      <w:r>
        <w:rPr>
          <w:lang w:val="en-GB" w:eastAsia="en-GB"/>
        </w:rPr>
        <w:t>WP</w:t>
      </w:r>
      <w:r w:rsidR="000C1589">
        <w:rPr>
          <w:lang w:val="en-GB" w:eastAsia="en-GB"/>
        </w:rPr>
        <w:t xml:space="preserve">2 </w:t>
      </w:r>
      <w:r w:rsidR="000C1589" w:rsidRPr="00E148AA">
        <w:rPr>
          <w:lang w:val="en-GB" w:eastAsia="en-GB"/>
        </w:rPr>
        <w:t>for</w:t>
      </w:r>
      <w:r w:rsidR="00E148AA" w:rsidRPr="00E148AA">
        <w:rPr>
          <w:lang w:val="en-GB" w:eastAsia="en-GB"/>
        </w:rPr>
        <w:t xml:space="preserve"> market activities and </w:t>
      </w:r>
      <w:r>
        <w:rPr>
          <w:lang w:val="en-GB" w:eastAsia="en-GB"/>
        </w:rPr>
        <w:t>WP</w:t>
      </w:r>
      <w:r w:rsidR="000C1589">
        <w:rPr>
          <w:lang w:val="en-GB" w:eastAsia="en-GB"/>
        </w:rPr>
        <w:t xml:space="preserve">3 </w:t>
      </w:r>
      <w:proofErr w:type="spellStart"/>
      <w:r w:rsidR="000C1589">
        <w:rPr>
          <w:lang w:val="en-GB" w:eastAsia="en-GB"/>
        </w:rPr>
        <w:t>fpr</w:t>
      </w:r>
      <w:proofErr w:type="spellEnd"/>
      <w:r w:rsidR="00E148AA" w:rsidRPr="00E148AA">
        <w:rPr>
          <w:lang w:val="en-GB" w:eastAsia="en-GB"/>
        </w:rPr>
        <w:t xml:space="preserve"> management to develop your innovation activities</w:t>
      </w:r>
      <w:r>
        <w:rPr>
          <w:lang w:val="en-GB" w:eastAsia="en-GB"/>
        </w:rPr>
        <w:t xml:space="preserve"> </w:t>
      </w:r>
    </w:p>
    <w:p w14:paraId="670357B7" w14:textId="7D946855" w:rsidR="00E148AA" w:rsidRDefault="006D1AFB" w:rsidP="00C12844">
      <w:pPr>
        <w:pStyle w:val="Quote"/>
        <w:spacing w:before="0" w:after="0"/>
        <w:rPr>
          <w:lang w:val="en-GB" w:eastAsia="en-GB"/>
        </w:rPr>
      </w:pPr>
      <w:r>
        <w:rPr>
          <w:lang w:val="en-GB" w:eastAsia="en-GB"/>
        </w:rPr>
        <w:t xml:space="preserve">TRL 9+: WP4 </w:t>
      </w:r>
      <w:r w:rsidR="00E148AA">
        <w:rPr>
          <w:lang w:val="en-GB" w:eastAsia="en-GB"/>
        </w:rPr>
        <w:t xml:space="preserve"> </w:t>
      </w:r>
      <w:r w:rsidR="00E148AA" w:rsidRPr="00E148AA">
        <w:rPr>
          <w:lang w:val="en-GB" w:eastAsia="en-GB"/>
        </w:rPr>
        <w:t xml:space="preserve"> for market activities and</w:t>
      </w:r>
      <w:r w:rsidR="00E148AA">
        <w:rPr>
          <w:lang w:val="en-GB" w:eastAsia="en-GB"/>
        </w:rPr>
        <w:t xml:space="preserve"> </w:t>
      </w:r>
      <w:r>
        <w:rPr>
          <w:lang w:val="en-GB" w:eastAsia="en-GB"/>
        </w:rPr>
        <w:t xml:space="preserve">WP5: </w:t>
      </w:r>
      <w:r w:rsidR="00E148AA" w:rsidRPr="00E148AA">
        <w:rPr>
          <w:lang w:val="en-GB" w:eastAsia="en-GB"/>
        </w:rPr>
        <w:t xml:space="preserve"> for management to develop your market/scale-up activities </w:t>
      </w:r>
    </w:p>
    <w:p w14:paraId="14676EDD" w14:textId="5DC9B93A" w:rsidR="00E73D9F" w:rsidRPr="00E73D9F" w:rsidRDefault="00E73D9F" w:rsidP="00740B6C">
      <w:pPr>
        <w:pStyle w:val="Heading3"/>
        <w:rPr>
          <w:lang w:val="en-GB" w:eastAsia="en-GB"/>
        </w:rPr>
      </w:pPr>
      <w:bookmarkStart w:id="72" w:name="_Toc73351932"/>
      <w:r>
        <w:rPr>
          <w:lang w:val="en-GB" w:eastAsia="en-GB"/>
        </w:rPr>
        <w:t>WP1 – Technology development (TRL 5 -&gt; 8)</w:t>
      </w:r>
      <w:bookmarkEnd w:id="72"/>
    </w:p>
    <w:tbl>
      <w:tblPr>
        <w:tblStyle w:val="TableGrid"/>
        <w:tblW w:w="5000" w:type="pct"/>
        <w:tblLook w:val="04A0" w:firstRow="1" w:lastRow="0" w:firstColumn="1" w:lastColumn="0" w:noHBand="0" w:noVBand="1"/>
      </w:tblPr>
      <w:tblGrid>
        <w:gridCol w:w="2614"/>
        <w:gridCol w:w="872"/>
        <w:gridCol w:w="479"/>
        <w:gridCol w:w="560"/>
        <w:gridCol w:w="1991"/>
        <w:gridCol w:w="456"/>
        <w:gridCol w:w="1671"/>
        <w:gridCol w:w="1813"/>
      </w:tblGrid>
      <w:tr w:rsidR="00972DA4" w14:paraId="472F49F1" w14:textId="75AF3A05" w:rsidTr="00FB1FC8">
        <w:trPr>
          <w:trHeight w:val="1176"/>
        </w:trPr>
        <w:tc>
          <w:tcPr>
            <w:tcW w:w="3116" w:type="pct"/>
            <w:gridSpan w:val="5"/>
            <w:shd w:val="clear" w:color="auto" w:fill="FFFFFF" w:themeFill="background1"/>
          </w:tcPr>
          <w:p w14:paraId="6DAB3794" w14:textId="77777777" w:rsidR="00972DA4" w:rsidRPr="003A069E" w:rsidRDefault="00972DA4" w:rsidP="00B773C2">
            <w:pPr>
              <w:rPr>
                <w:b/>
                <w:bCs/>
                <w:color w:val="0070C0"/>
                <w:lang w:val="en-GB"/>
              </w:rPr>
            </w:pPr>
            <w:r w:rsidRPr="003A069E">
              <w:rPr>
                <w:b/>
                <w:bCs/>
                <w:color w:val="0070C0"/>
                <w:lang w:val="en-GB"/>
              </w:rPr>
              <w:t>Name</w:t>
            </w:r>
          </w:p>
          <w:p w14:paraId="3CB4B5CF" w14:textId="5C80158F" w:rsidR="00972DA4" w:rsidRPr="003A069E" w:rsidRDefault="00FE1E60" w:rsidP="00E148AA">
            <w:pPr>
              <w:rPr>
                <w:b/>
                <w:bCs/>
                <w:color w:val="0070C0"/>
                <w:lang w:val="en-GB"/>
              </w:rPr>
            </w:pPr>
            <w:sdt>
              <w:sdtPr>
                <w:alias w:val="WP name (100 chr)"/>
                <w:tag w:val="WP name (100 chr)"/>
                <w:id w:val="-251588411"/>
                <w:placeholder>
                  <w:docPart w:val="F27EB448F4804495948C339ED0C4DF41"/>
                </w:placeholder>
                <w:showingPlcHdr/>
              </w:sdtPr>
              <w:sdtEndPr/>
              <w:sdtContent>
                <w:r w:rsidR="00972DA4">
                  <w:rPr>
                    <w:rStyle w:val="PlaceholderText"/>
                  </w:rPr>
                  <w:t>Max 100 characters</w:t>
                </w:r>
              </w:sdtContent>
            </w:sdt>
          </w:p>
        </w:tc>
        <w:tc>
          <w:tcPr>
            <w:tcW w:w="1017" w:type="pct"/>
            <w:gridSpan w:val="2"/>
            <w:shd w:val="clear" w:color="auto" w:fill="FFFFFF" w:themeFill="background1"/>
          </w:tcPr>
          <w:p w14:paraId="1351CDC9" w14:textId="77777777" w:rsidR="00972DA4" w:rsidRPr="003A069E" w:rsidRDefault="00972DA4" w:rsidP="00B773C2">
            <w:pPr>
              <w:rPr>
                <w:b/>
                <w:bCs/>
                <w:color w:val="0070C0"/>
                <w:lang w:val="en-GB"/>
              </w:rPr>
            </w:pPr>
            <w:r w:rsidRPr="003A069E">
              <w:rPr>
                <w:b/>
                <w:bCs/>
                <w:color w:val="0070C0"/>
                <w:lang w:val="en-GB"/>
              </w:rPr>
              <w:t>Type</w:t>
            </w:r>
          </w:p>
          <w:sdt>
            <w:sdtPr>
              <w:rPr>
                <w:lang w:val="en-GB"/>
              </w:rPr>
              <w:alias w:val="WP type"/>
              <w:tag w:val="WP type"/>
              <w:id w:val="532925448"/>
              <w:placeholder>
                <w:docPart w:val="EE85032039B54ACAAE5B6CBC4BF6822C"/>
              </w:placeholder>
              <w:showingPlcHdr/>
              <w:comboBox>
                <w:listItem w:value="Choose an item."/>
                <w:listItem w:displayText="Technology Development" w:value="Technology Development"/>
                <w:listItem w:displayText="Market Development" w:value="Market Development"/>
                <w:listItem w:displayText="Management" w:value="Management"/>
              </w:comboBox>
            </w:sdtPr>
            <w:sdtEndPr/>
            <w:sdtContent>
              <w:p w14:paraId="7BAF9B17" w14:textId="445043ED" w:rsidR="00972DA4" w:rsidRPr="003A069E" w:rsidRDefault="00972DA4" w:rsidP="00E148AA">
                <w:pPr>
                  <w:rPr>
                    <w:b/>
                    <w:bCs/>
                    <w:color w:val="0070C0"/>
                    <w:lang w:val="en-GB"/>
                  </w:rPr>
                </w:pPr>
                <w:r w:rsidRPr="00D45050">
                  <w:rPr>
                    <w:rStyle w:val="PlaceholderText"/>
                  </w:rPr>
                  <w:t>Choose an item.</w:t>
                </w:r>
              </w:p>
            </w:sdtContent>
          </w:sdt>
        </w:tc>
        <w:tc>
          <w:tcPr>
            <w:tcW w:w="867" w:type="pct"/>
            <w:shd w:val="clear" w:color="auto" w:fill="FFFFFF" w:themeFill="background1"/>
          </w:tcPr>
          <w:p w14:paraId="74B40B60" w14:textId="77777777" w:rsidR="00972DA4" w:rsidRPr="003A069E" w:rsidRDefault="00972DA4" w:rsidP="00B773C2">
            <w:pPr>
              <w:rPr>
                <w:b/>
                <w:bCs/>
                <w:color w:val="0070C0"/>
                <w:lang w:val="en-GB"/>
              </w:rPr>
            </w:pPr>
            <w:r w:rsidRPr="003A069E">
              <w:rPr>
                <w:b/>
                <w:bCs/>
                <w:color w:val="0070C0"/>
                <w:lang w:val="en-GB"/>
              </w:rPr>
              <w:t>Duration</w:t>
            </w:r>
          </w:p>
          <w:p w14:paraId="3A256AEB" w14:textId="77777777" w:rsidR="00972DA4" w:rsidRDefault="00972DA4" w:rsidP="00E148AA">
            <w:pPr>
              <w:rPr>
                <w:lang w:val="en-GB"/>
              </w:rPr>
            </w:pPr>
            <w:r w:rsidRPr="003A069E">
              <w:rPr>
                <w:b/>
                <w:bCs/>
                <w:color w:val="0070C0"/>
                <w:lang w:val="en-GB"/>
              </w:rPr>
              <w:t>Start month:</w:t>
            </w:r>
            <w:r w:rsidRPr="003A069E">
              <w:rPr>
                <w:color w:val="0070C0"/>
                <w:lang w:val="en-GB"/>
              </w:rPr>
              <w:t xml:space="preserve"> </w:t>
            </w:r>
            <w:sdt>
              <w:sdtPr>
                <w:alias w:val="Start month (number)"/>
                <w:tag w:val="Start month (number)"/>
                <w:id w:val="-1608574278"/>
                <w:placeholder>
                  <w:docPart w:val="7441B7FED0384B3FB70793A66A89D7F5"/>
                </w:placeholder>
                <w:showingPlcHdr/>
              </w:sdtPr>
              <w:sdtEndPr/>
              <w:sdtContent>
                <w:r>
                  <w:t>N</w:t>
                </w:r>
              </w:sdtContent>
            </w:sdt>
          </w:p>
          <w:p w14:paraId="5E51C1FC" w14:textId="48839BC0" w:rsidR="00972DA4" w:rsidRPr="003A069E" w:rsidRDefault="00972DA4" w:rsidP="00E148AA">
            <w:pPr>
              <w:rPr>
                <w:b/>
                <w:bCs/>
                <w:color w:val="0070C0"/>
                <w:lang w:val="en-GB"/>
              </w:rPr>
            </w:pPr>
            <w:r w:rsidRPr="003A069E">
              <w:rPr>
                <w:b/>
                <w:bCs/>
                <w:color w:val="0070C0"/>
                <w:lang w:val="en-GB"/>
              </w:rPr>
              <w:t>End month:</w:t>
            </w:r>
            <w:r w:rsidRPr="003A069E">
              <w:rPr>
                <w:color w:val="0070C0"/>
                <w:lang w:val="en-GB"/>
              </w:rPr>
              <w:t xml:space="preserve"> </w:t>
            </w:r>
            <w:sdt>
              <w:sdtPr>
                <w:alias w:val="End month (number)"/>
                <w:tag w:val="End month (number)"/>
                <w:id w:val="1623492843"/>
                <w:placeholder>
                  <w:docPart w:val="D0634CDBB52B4E3DBA789869F2013346"/>
                </w:placeholder>
                <w:showingPlcHdr/>
              </w:sdtPr>
              <w:sdtEndPr/>
              <w:sdtContent>
                <w:r>
                  <w:t>N</w:t>
                </w:r>
              </w:sdtContent>
            </w:sdt>
          </w:p>
        </w:tc>
      </w:tr>
      <w:tr w:rsidR="00E148AA" w14:paraId="25AEBD84" w14:textId="1C749C33" w:rsidTr="003A069E">
        <w:tc>
          <w:tcPr>
            <w:tcW w:w="5000" w:type="pct"/>
            <w:gridSpan w:val="8"/>
            <w:tcBorders>
              <w:top w:val="single" w:sz="4" w:space="0" w:color="auto"/>
              <w:left w:val="single" w:sz="4" w:space="0" w:color="auto"/>
              <w:bottom w:val="nil"/>
              <w:right w:val="single" w:sz="4" w:space="0" w:color="auto"/>
            </w:tcBorders>
            <w:shd w:val="clear" w:color="auto" w:fill="F2F2F2" w:themeFill="background1" w:themeFillShade="F2"/>
          </w:tcPr>
          <w:p w14:paraId="40991A7B" w14:textId="62D6360F" w:rsidR="00E148AA" w:rsidRDefault="00E148AA" w:rsidP="00B773C2">
            <w:pPr>
              <w:rPr>
                <w:b/>
                <w:bCs/>
                <w:lang w:val="en-GB"/>
              </w:rPr>
            </w:pPr>
            <w:r w:rsidRPr="003A069E">
              <w:rPr>
                <w:b/>
                <w:bCs/>
                <w:color w:val="0070C0"/>
                <w:lang w:val="en-GB"/>
              </w:rPr>
              <w:t>Objectives</w:t>
            </w:r>
          </w:p>
        </w:tc>
      </w:tr>
      <w:tr w:rsidR="00E148AA" w14:paraId="5BE8F137" w14:textId="4C99C53D" w:rsidTr="00E14C4A">
        <w:tc>
          <w:tcPr>
            <w:tcW w:w="5000" w:type="pct"/>
            <w:gridSpan w:val="8"/>
            <w:tcBorders>
              <w:top w:val="nil"/>
              <w:left w:val="single" w:sz="4" w:space="0" w:color="auto"/>
              <w:bottom w:val="single" w:sz="4" w:space="0" w:color="auto"/>
              <w:right w:val="single" w:sz="4" w:space="0" w:color="auto"/>
            </w:tcBorders>
          </w:tcPr>
          <w:p w14:paraId="423085DC" w14:textId="44D23004" w:rsidR="00E148AA" w:rsidRDefault="00FE1E60" w:rsidP="00B773C2">
            <w:sdt>
              <w:sdtPr>
                <w:alias w:val="Objectives (500 chr)"/>
                <w:tag w:val="Objectives (500 chr)"/>
                <w:id w:val="398325567"/>
                <w:placeholder>
                  <w:docPart w:val="25FB7885036241B19B71867EB1674668"/>
                </w:placeholder>
                <w:showingPlcHdr/>
              </w:sdtPr>
              <w:sdtEndPr/>
              <w:sdtContent>
                <w:r w:rsidR="00E148AA">
                  <w:rPr>
                    <w:rStyle w:val="PlaceholderText"/>
                  </w:rPr>
                  <w:t>Max 100 characters</w:t>
                </w:r>
              </w:sdtContent>
            </w:sdt>
          </w:p>
        </w:tc>
      </w:tr>
      <w:tr w:rsidR="00E148AA" w14:paraId="0C38895D" w14:textId="5A8C1473" w:rsidTr="00491A4D">
        <w:tc>
          <w:tcPr>
            <w:tcW w:w="5000" w:type="pct"/>
            <w:gridSpan w:val="8"/>
            <w:tcBorders>
              <w:top w:val="single" w:sz="4" w:space="0" w:color="auto"/>
              <w:bottom w:val="single" w:sz="4" w:space="0" w:color="auto"/>
            </w:tcBorders>
            <w:shd w:val="clear" w:color="auto" w:fill="D9D9D9" w:themeFill="background1" w:themeFillShade="D9"/>
            <w:vAlign w:val="center"/>
          </w:tcPr>
          <w:p w14:paraId="34B01260" w14:textId="02C1E913" w:rsidR="00E148AA" w:rsidRPr="003A069E" w:rsidRDefault="00E148AA" w:rsidP="006E16C0">
            <w:pPr>
              <w:spacing w:after="0"/>
              <w:jc w:val="center"/>
              <w:rPr>
                <w:b/>
                <w:bCs/>
                <w:color w:val="0070C0"/>
                <w:lang w:val="en-GB"/>
              </w:rPr>
            </w:pPr>
            <w:r w:rsidRPr="003A069E">
              <w:rPr>
                <w:b/>
                <w:bCs/>
                <w:color w:val="0070C0"/>
                <w:lang w:val="en-GB"/>
              </w:rPr>
              <w:t>Tasks</w:t>
            </w:r>
            <w:r w:rsidR="006E16C0">
              <w:rPr>
                <w:b/>
                <w:bCs/>
                <w:color w:val="0070C0"/>
                <w:lang w:val="en-GB"/>
              </w:rPr>
              <w:t xml:space="preserve"> and Budget</w:t>
            </w:r>
          </w:p>
          <w:p w14:paraId="1096F19A" w14:textId="1A525A20" w:rsidR="005C115A" w:rsidRPr="00FB1FC8" w:rsidRDefault="005C115A" w:rsidP="006E16C0">
            <w:pPr>
              <w:pStyle w:val="CommentText"/>
              <w:spacing w:before="0" w:after="0"/>
              <w:rPr>
                <w:color w:val="auto"/>
                <w:lang w:val="en-GB"/>
              </w:rPr>
            </w:pPr>
            <w:r w:rsidRPr="00FB1FC8">
              <w:rPr>
                <w:color w:val="auto"/>
                <w:lang w:val="en-GB"/>
              </w:rPr>
              <w:t xml:space="preserve">A task must be relative to the achievement of a specific TRL </w:t>
            </w:r>
            <w:proofErr w:type="spellStart"/>
            <w:r w:rsidR="000C1589" w:rsidRPr="00FB1FC8">
              <w:rPr>
                <w:color w:val="auto"/>
                <w:lang w:val="en-GB"/>
              </w:rPr>
              <w:t>level.E</w:t>
            </w:r>
            <w:proofErr w:type="spellEnd"/>
            <w:r w:rsidR="000C1589" w:rsidRPr="00FB1FC8">
              <w:rPr>
                <w:color w:val="auto"/>
                <w:lang w:val="en-GB"/>
              </w:rPr>
              <w:t>. g</w:t>
            </w:r>
            <w:r w:rsidRPr="00FB1FC8">
              <w:rPr>
                <w:color w:val="auto"/>
                <w:lang w:val="en-GB"/>
              </w:rPr>
              <w:t xml:space="preserve"> a task assigned to TRL 6 means </w:t>
            </w:r>
            <w:r w:rsidR="000C1589" w:rsidRPr="00FB1FC8">
              <w:rPr>
                <w:color w:val="auto"/>
                <w:lang w:val="en-GB"/>
              </w:rPr>
              <w:t>it is</w:t>
            </w:r>
            <w:r w:rsidRPr="00FB1FC8">
              <w:rPr>
                <w:color w:val="auto"/>
                <w:lang w:val="en-GB"/>
              </w:rPr>
              <w:t xml:space="preserve"> needed to achieve TRL 6.</w:t>
            </w:r>
          </w:p>
          <w:p w14:paraId="4AF95D36" w14:textId="4D4A6575" w:rsidR="0071290A" w:rsidRPr="0071290A" w:rsidRDefault="006E16C0" w:rsidP="00BA1847">
            <w:pPr>
              <w:pStyle w:val="CommentText"/>
              <w:spacing w:before="0" w:after="0"/>
            </w:pPr>
            <w:r w:rsidRPr="00FB1FC8">
              <w:rPr>
                <w:iCs/>
                <w:color w:val="auto"/>
                <w:lang w:val="en-GB"/>
              </w:rPr>
              <w:t xml:space="preserve">Budget must be broken down by </w:t>
            </w:r>
            <w:proofErr w:type="spellStart"/>
            <w:r w:rsidRPr="00FB1FC8">
              <w:rPr>
                <w:iCs/>
                <w:color w:val="auto"/>
                <w:lang w:val="en-GB"/>
              </w:rPr>
              <w:t>tasls</w:t>
            </w:r>
            <w:proofErr w:type="spellEnd"/>
            <w:r w:rsidRPr="00FB1FC8">
              <w:rPr>
                <w:iCs/>
                <w:color w:val="auto"/>
                <w:lang w:val="en-GB"/>
              </w:rPr>
              <w:t>. PM: Person months  must be indicated only for category A costs</w:t>
            </w:r>
            <w:r w:rsidR="00BA1847">
              <w:rPr>
                <w:iCs/>
                <w:color w:val="auto"/>
                <w:lang w:val="en-GB"/>
              </w:rPr>
              <w:t xml:space="preserve">. </w:t>
            </w:r>
            <w:r w:rsidR="00BA1847" w:rsidRPr="00BA1847">
              <w:rPr>
                <w:color w:val="000000" w:themeColor="text1"/>
                <w:lang w:val="en-GB"/>
              </w:rPr>
              <w:t>Do not declare overheads. Those are automatically calculated as 25% of the direct costs (excluded subcontracting)</w:t>
            </w:r>
            <w:r w:rsidR="00BA1847">
              <w:rPr>
                <w:color w:val="000000" w:themeColor="text1"/>
                <w:lang w:val="en-GB"/>
              </w:rPr>
              <w:t xml:space="preserve">. </w:t>
            </w:r>
            <w:proofErr w:type="spellStart"/>
            <w:r w:rsidR="0071290A" w:rsidRPr="006E16C0">
              <w:rPr>
                <w:color w:val="auto"/>
              </w:rPr>
              <w:t>Add</w:t>
            </w:r>
            <w:proofErr w:type="spellEnd"/>
            <w:r w:rsidR="0071290A" w:rsidRPr="006E16C0">
              <w:rPr>
                <w:color w:val="auto"/>
              </w:rPr>
              <w:t xml:space="preserve"> </w:t>
            </w:r>
            <w:r w:rsidR="00BA1847">
              <w:rPr>
                <w:color w:val="auto"/>
              </w:rPr>
              <w:t xml:space="preserve">tasks and budget </w:t>
            </w:r>
            <w:proofErr w:type="spellStart"/>
            <w:r w:rsidR="00BA1847">
              <w:rPr>
                <w:color w:val="auto"/>
              </w:rPr>
              <w:t>rows</w:t>
            </w:r>
            <w:proofErr w:type="spellEnd"/>
            <w:r w:rsidR="0071290A" w:rsidRPr="006E16C0">
              <w:rPr>
                <w:color w:val="auto"/>
              </w:rPr>
              <w:t xml:space="preserve"> </w:t>
            </w:r>
            <w:proofErr w:type="spellStart"/>
            <w:r w:rsidR="0071290A" w:rsidRPr="006E16C0">
              <w:rPr>
                <w:color w:val="auto"/>
              </w:rPr>
              <w:t>if</w:t>
            </w:r>
            <w:proofErr w:type="spellEnd"/>
            <w:r w:rsidR="0071290A" w:rsidRPr="006E16C0">
              <w:rPr>
                <w:color w:val="auto"/>
              </w:rPr>
              <w:t xml:space="preserve"> </w:t>
            </w:r>
            <w:proofErr w:type="spellStart"/>
            <w:r w:rsidR="0071290A" w:rsidRPr="006E16C0">
              <w:rPr>
                <w:color w:val="auto"/>
              </w:rPr>
              <w:t>needed</w:t>
            </w:r>
            <w:proofErr w:type="spellEnd"/>
          </w:p>
        </w:tc>
      </w:tr>
      <w:tr w:rsidR="0089229F" w14:paraId="51095DD5" w14:textId="5B79CDDC" w:rsidTr="00FB1FC8">
        <w:tc>
          <w:tcPr>
            <w:tcW w:w="3116" w:type="pct"/>
            <w:gridSpan w:val="5"/>
            <w:tcBorders>
              <w:top w:val="single" w:sz="4" w:space="0" w:color="auto"/>
              <w:left w:val="single" w:sz="4" w:space="0" w:color="auto"/>
              <w:bottom w:val="nil"/>
              <w:right w:val="nil"/>
            </w:tcBorders>
          </w:tcPr>
          <w:p w14:paraId="6FFA7466" w14:textId="0E3BE8DA" w:rsidR="0089229F" w:rsidRPr="00E148AA" w:rsidRDefault="0089229F" w:rsidP="00B773C2">
            <w:pPr>
              <w:rPr>
                <w:b/>
                <w:bCs/>
                <w:lang w:val="en-GB"/>
              </w:rPr>
            </w:pPr>
            <w:bookmarkStart w:id="73" w:name="_Hlk73353585"/>
            <w:r w:rsidRPr="003A069E">
              <w:rPr>
                <w:b/>
                <w:bCs/>
                <w:color w:val="0070C0"/>
                <w:lang w:val="en-GB"/>
              </w:rPr>
              <w:t>Task 1</w:t>
            </w:r>
            <w:r w:rsidR="00F116BA">
              <w:rPr>
                <w:b/>
                <w:bCs/>
                <w:color w:val="0070C0"/>
                <w:lang w:val="en-GB"/>
              </w:rPr>
              <w:t>.1</w:t>
            </w:r>
            <w:r w:rsidRPr="003A069E">
              <w:rPr>
                <w:b/>
                <w:bCs/>
                <w:color w:val="0070C0"/>
                <w:lang w:val="en-GB"/>
              </w:rPr>
              <w:t xml:space="preserve">: </w:t>
            </w:r>
            <w:sdt>
              <w:sdtPr>
                <w:alias w:val="Task name (100 chr)"/>
                <w:tag w:val="Task name (100 chr)"/>
                <w:id w:val="-1416316203"/>
                <w:placeholder>
                  <w:docPart w:val="4326B65B57D14E70B46BDE05C469113B"/>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BF2275E" w14:textId="77777777" w:rsidR="0089229F" w:rsidRDefault="0089229F" w:rsidP="00B773C2">
            <w:pPr>
              <w:rPr>
                <w:lang w:val="en-GB"/>
              </w:rPr>
            </w:pPr>
            <w:r w:rsidRPr="003A069E">
              <w:rPr>
                <w:b/>
                <w:bCs/>
                <w:color w:val="0070C0"/>
                <w:lang w:val="en-GB"/>
              </w:rPr>
              <w:t xml:space="preserve">Target TRL: </w:t>
            </w:r>
            <w:sdt>
              <w:sdtPr>
                <w:alias w:val="Target TRL (N)"/>
                <w:tag w:val="Target TRL (N)"/>
                <w:id w:val="-1590925006"/>
                <w:placeholder>
                  <w:docPart w:val="EC1E4CB3E04C43E4A921EB29C80D9E03"/>
                </w:placeholder>
                <w:showingPlcHdr/>
              </w:sdtPr>
              <w:sdtEndPr/>
              <w:sdtContent>
                <w:r>
                  <w:t>N</w:t>
                </w:r>
              </w:sdtContent>
            </w:sdt>
          </w:p>
        </w:tc>
        <w:tc>
          <w:tcPr>
            <w:tcW w:w="867" w:type="pct"/>
            <w:tcBorders>
              <w:top w:val="single" w:sz="4" w:space="0" w:color="auto"/>
              <w:left w:val="nil"/>
              <w:bottom w:val="nil"/>
              <w:right w:val="single" w:sz="4" w:space="0" w:color="auto"/>
            </w:tcBorders>
          </w:tcPr>
          <w:p w14:paraId="6ADB6AAE" w14:textId="0DB1E403" w:rsidR="0089229F" w:rsidRDefault="0089229F" w:rsidP="00B773C2">
            <w:pPr>
              <w:rPr>
                <w:lang w:val="en-GB"/>
              </w:rPr>
            </w:pPr>
            <w:r w:rsidRPr="003A069E">
              <w:rPr>
                <w:b/>
                <w:bCs/>
                <w:color w:val="0070C0"/>
                <w:lang w:val="en-GB"/>
              </w:rPr>
              <w:t xml:space="preserve">Development: </w:t>
            </w:r>
            <w:sdt>
              <w:sdtPr>
                <w:rPr>
                  <w:lang w:val="en-GB"/>
                </w:rPr>
                <w:alias w:val="Development Level"/>
                <w:tag w:val="Development Level"/>
                <w:id w:val="315922033"/>
                <w:placeholder>
                  <w:docPart w:val="84F8969D941F4EF5A4BF73623F875035"/>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sidR="00FB1FC8">
                  <w:rPr>
                    <w:lang w:val="en-GB"/>
                  </w:rPr>
                  <w:t>Component</w:t>
                </w:r>
              </w:sdtContent>
            </w:sdt>
          </w:p>
        </w:tc>
      </w:tr>
      <w:tr w:rsidR="0089229F" w14:paraId="7124A93F" w14:textId="7E98756A" w:rsidTr="00491A4D">
        <w:tc>
          <w:tcPr>
            <w:tcW w:w="5000" w:type="pct"/>
            <w:gridSpan w:val="8"/>
            <w:tcBorders>
              <w:top w:val="nil"/>
              <w:left w:val="single" w:sz="4" w:space="0" w:color="auto"/>
              <w:bottom w:val="nil"/>
              <w:right w:val="single" w:sz="4" w:space="0" w:color="auto"/>
            </w:tcBorders>
          </w:tcPr>
          <w:p w14:paraId="39DD6C67" w14:textId="6E186961" w:rsidR="0089229F" w:rsidRDefault="00E14C4A" w:rsidP="00B773C2">
            <w:pPr>
              <w:rPr>
                <w:lang w:val="en-GB"/>
              </w:rPr>
            </w:pPr>
            <w:r w:rsidRPr="003A069E">
              <w:rPr>
                <w:b/>
                <w:bCs/>
                <w:color w:val="0070C0"/>
              </w:rPr>
              <w:t xml:space="preserve">Description: </w:t>
            </w:r>
            <w:sdt>
              <w:sdtPr>
                <w:alias w:val="Task description (1000 chr)"/>
                <w:tag w:val="Task description (1000 chr)"/>
                <w:id w:val="1871947804"/>
                <w:placeholder>
                  <w:docPart w:val="29DC1617293443A4AEE76B1DCBD7CD42"/>
                </w:placeholder>
                <w:showingPlcHdr/>
              </w:sdtPr>
              <w:sdtEndPr/>
              <w:sdtContent>
                <w:r w:rsidR="0089229F">
                  <w:rPr>
                    <w:rStyle w:val="PlaceholderText"/>
                  </w:rPr>
                  <w:t>Max 1000 characters</w:t>
                </w:r>
              </w:sdtContent>
            </w:sdt>
          </w:p>
        </w:tc>
      </w:tr>
      <w:tr w:rsidR="0089229F" w14:paraId="3336628A" w14:textId="7E947FDC" w:rsidTr="00491A4D">
        <w:tc>
          <w:tcPr>
            <w:tcW w:w="5000" w:type="pct"/>
            <w:gridSpan w:val="8"/>
            <w:tcBorders>
              <w:top w:val="nil"/>
              <w:left w:val="single" w:sz="4" w:space="0" w:color="auto"/>
              <w:bottom w:val="nil"/>
              <w:right w:val="single" w:sz="4" w:space="0" w:color="auto"/>
            </w:tcBorders>
          </w:tcPr>
          <w:p w14:paraId="21FA0FF6" w14:textId="3D45A9E6" w:rsidR="0089229F" w:rsidRDefault="00E14C4A" w:rsidP="00B773C2">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425843596"/>
                <w:placeholder>
                  <w:docPart w:val="5B384D9C177C4C7DA86AF5A9BFA7AD81"/>
                </w:placeholder>
                <w:showingPlcHdr/>
              </w:sdtPr>
              <w:sdtEndPr/>
              <w:sdtContent>
                <w:r w:rsidR="0089229F">
                  <w:rPr>
                    <w:rStyle w:val="PlaceholderText"/>
                  </w:rPr>
                  <w:t>Max 100 characters</w:t>
                </w:r>
              </w:sdtContent>
            </w:sdt>
          </w:p>
        </w:tc>
      </w:tr>
      <w:tr w:rsidR="006E16C0" w14:paraId="5474912F" w14:textId="77777777" w:rsidTr="00491A4D">
        <w:tc>
          <w:tcPr>
            <w:tcW w:w="1250" w:type="pct"/>
            <w:tcBorders>
              <w:top w:val="nil"/>
              <w:left w:val="single" w:sz="4" w:space="0" w:color="auto"/>
              <w:bottom w:val="nil"/>
              <w:right w:val="nil"/>
            </w:tcBorders>
          </w:tcPr>
          <w:p w14:paraId="68CB7B8F" w14:textId="77777777" w:rsidR="006E16C0" w:rsidRPr="003A069E" w:rsidRDefault="006E16C0" w:rsidP="006E16C0">
            <w:pPr>
              <w:pStyle w:val="Questions"/>
            </w:pPr>
            <w:r>
              <w:t>Type of cost</w:t>
            </w:r>
          </w:p>
        </w:tc>
        <w:tc>
          <w:tcPr>
            <w:tcW w:w="646" w:type="pct"/>
            <w:gridSpan w:val="2"/>
            <w:tcBorders>
              <w:top w:val="nil"/>
              <w:left w:val="nil"/>
              <w:bottom w:val="nil"/>
              <w:right w:val="nil"/>
            </w:tcBorders>
          </w:tcPr>
          <w:p w14:paraId="61500998" w14:textId="3A13D7B5" w:rsidR="006E16C0" w:rsidRPr="003A069E" w:rsidRDefault="006E16C0" w:rsidP="006E16C0">
            <w:pPr>
              <w:pStyle w:val="Questions"/>
            </w:pPr>
            <w:r>
              <w:t>Amount</w:t>
            </w:r>
            <w:r w:rsidR="00491A4D">
              <w:t xml:space="preserve"> (€)</w:t>
            </w:r>
          </w:p>
        </w:tc>
        <w:tc>
          <w:tcPr>
            <w:tcW w:w="268" w:type="pct"/>
            <w:tcBorders>
              <w:top w:val="nil"/>
              <w:left w:val="nil"/>
              <w:bottom w:val="nil"/>
              <w:right w:val="nil"/>
            </w:tcBorders>
          </w:tcPr>
          <w:p w14:paraId="568CF498" w14:textId="4FC43989" w:rsidR="006E16C0" w:rsidRPr="003A069E" w:rsidRDefault="006E16C0" w:rsidP="006E16C0">
            <w:pPr>
              <w:pStyle w:val="Questions"/>
            </w:pPr>
            <w:r>
              <w:t>PM</w:t>
            </w:r>
          </w:p>
        </w:tc>
        <w:tc>
          <w:tcPr>
            <w:tcW w:w="2836" w:type="pct"/>
            <w:gridSpan w:val="4"/>
            <w:tcBorders>
              <w:top w:val="nil"/>
              <w:left w:val="nil"/>
              <w:bottom w:val="nil"/>
              <w:right w:val="single" w:sz="4" w:space="0" w:color="auto"/>
            </w:tcBorders>
          </w:tcPr>
          <w:p w14:paraId="322BC6C0" w14:textId="0017E3CB" w:rsidR="006E16C0" w:rsidRPr="003A069E" w:rsidRDefault="006E16C0" w:rsidP="006E16C0">
            <w:pPr>
              <w:pStyle w:val="Questions"/>
            </w:pPr>
            <w:r>
              <w:t>Description</w:t>
            </w:r>
          </w:p>
        </w:tc>
      </w:tr>
      <w:tr w:rsidR="006E16C0" w14:paraId="314D4B9C" w14:textId="77777777" w:rsidTr="00491A4D">
        <w:tc>
          <w:tcPr>
            <w:tcW w:w="1250" w:type="pct"/>
            <w:tcBorders>
              <w:top w:val="nil"/>
              <w:left w:val="single" w:sz="4" w:space="0" w:color="auto"/>
              <w:bottom w:val="dotted" w:sz="6" w:space="0" w:color="auto"/>
              <w:right w:val="nil"/>
            </w:tcBorders>
          </w:tcPr>
          <w:p w14:paraId="0F1D4C6F" w14:textId="2CF3527A" w:rsidR="006E16C0" w:rsidRPr="00491A4D" w:rsidRDefault="00FE1E60" w:rsidP="00491A4D">
            <w:sdt>
              <w:sdtPr>
                <w:rPr>
                  <w:lang w:val="en-GB"/>
                </w:rPr>
                <w:alias w:val="Type of cost"/>
                <w:tag w:val="Type of cost"/>
                <w:id w:val="2096827332"/>
                <w:placeholder>
                  <w:docPart w:val="57B3CEE481144B918D8B73E5B05FD50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6E16C0" w:rsidRPr="00491A4D">
                  <w:rPr>
                    <w:rStyle w:val="PlaceholderText"/>
                  </w:rPr>
                  <w:t>Choose an item.</w:t>
                </w:r>
              </w:sdtContent>
            </w:sdt>
          </w:p>
        </w:tc>
        <w:tc>
          <w:tcPr>
            <w:tcW w:w="646" w:type="pct"/>
            <w:gridSpan w:val="2"/>
            <w:tcBorders>
              <w:top w:val="nil"/>
              <w:left w:val="nil"/>
              <w:bottom w:val="dotted" w:sz="6" w:space="0" w:color="auto"/>
              <w:right w:val="nil"/>
            </w:tcBorders>
          </w:tcPr>
          <w:p w14:paraId="7209F758" w14:textId="0DBFE550" w:rsidR="006E16C0" w:rsidRPr="00491A4D" w:rsidRDefault="00FE1E60" w:rsidP="00491A4D">
            <w:sdt>
              <w:sdtPr>
                <w:rPr>
                  <w:lang w:val="en-GB"/>
                </w:rPr>
                <w:alias w:val="Amount (€)"/>
                <w:tag w:val="Amount (€)"/>
                <w:id w:val="-2039573608"/>
                <w:placeholder>
                  <w:docPart w:val="F0AACEC8352F483591E675DB3E6654A7"/>
                </w:placeholder>
                <w:showingPlcHdr/>
              </w:sdtPr>
              <w:sdtEndPr/>
              <w:sdtContent>
                <w:r w:rsidR="006E16C0" w:rsidRPr="00491A4D">
                  <w:rPr>
                    <w:rStyle w:val="PlaceholderText"/>
                  </w:rPr>
                  <w:t>Amount (€)</w:t>
                </w:r>
              </w:sdtContent>
            </w:sdt>
          </w:p>
        </w:tc>
        <w:tc>
          <w:tcPr>
            <w:tcW w:w="268" w:type="pct"/>
            <w:tcBorders>
              <w:top w:val="nil"/>
              <w:left w:val="nil"/>
              <w:bottom w:val="dotted" w:sz="6" w:space="0" w:color="auto"/>
              <w:right w:val="nil"/>
            </w:tcBorders>
          </w:tcPr>
          <w:p w14:paraId="0362CD94" w14:textId="41EF5FDF" w:rsidR="006E16C0" w:rsidRPr="00491A4D" w:rsidRDefault="00FE1E60" w:rsidP="00491A4D">
            <w:sdt>
              <w:sdtPr>
                <w:alias w:val="Person months (Only for category A)"/>
                <w:tag w:val="Person months (Only for category A)"/>
                <w:id w:val="346989925"/>
                <w:placeholder>
                  <w:docPart w:val="501D9A2396744461BFEE429C9D045300"/>
                </w:placeholder>
                <w:showingPlcHdr/>
              </w:sdtPr>
              <w:sdtEndPr/>
              <w:sdtContent>
                <w:r w:rsidR="006E16C0"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00755BBE" w14:textId="58108EA9" w:rsidR="006E16C0" w:rsidRPr="00491A4D" w:rsidRDefault="00FE1E60" w:rsidP="00491A4D">
            <w:sdt>
              <w:sdtPr>
                <w:alias w:val="Cost description (1000 chr)"/>
                <w:tag w:val="Cost description (1000 chr)"/>
                <w:id w:val="-631787886"/>
                <w:placeholder>
                  <w:docPart w:val="088A09F4F6E44626AB9F05A95812A04F"/>
                </w:placeholder>
                <w:showingPlcHdr/>
              </w:sdtPr>
              <w:sdtEndPr/>
              <w:sdtContent>
                <w:r w:rsidR="006E16C0" w:rsidRPr="00491A4D">
                  <w:rPr>
                    <w:rStyle w:val="PlaceholderText"/>
                  </w:rPr>
                  <w:t>Max 1000 characters</w:t>
                </w:r>
              </w:sdtContent>
            </w:sdt>
          </w:p>
        </w:tc>
      </w:tr>
      <w:tr w:rsidR="00491A4D" w14:paraId="2258E278" w14:textId="77777777" w:rsidTr="00491A4D">
        <w:tc>
          <w:tcPr>
            <w:tcW w:w="1250" w:type="pct"/>
            <w:tcBorders>
              <w:top w:val="dotted" w:sz="6" w:space="0" w:color="auto"/>
              <w:left w:val="single" w:sz="4" w:space="0" w:color="auto"/>
              <w:bottom w:val="dotted" w:sz="6" w:space="0" w:color="auto"/>
              <w:right w:val="nil"/>
            </w:tcBorders>
          </w:tcPr>
          <w:p w14:paraId="66144B5F" w14:textId="025F5E96" w:rsidR="00491A4D" w:rsidRPr="00491A4D" w:rsidRDefault="00FE1E60" w:rsidP="00491A4D">
            <w:sdt>
              <w:sdtPr>
                <w:rPr>
                  <w:lang w:val="en-GB"/>
                </w:rPr>
                <w:alias w:val="Type of cost"/>
                <w:tag w:val="Type of cost"/>
                <w:id w:val="438411187"/>
                <w:placeholder>
                  <w:docPart w:val="6FE2A06E8D464429B1319F0A8E45102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39C5667" w14:textId="7AAA59E7" w:rsidR="00491A4D" w:rsidRPr="00491A4D" w:rsidRDefault="00FE1E60" w:rsidP="00491A4D">
            <w:sdt>
              <w:sdtPr>
                <w:rPr>
                  <w:lang w:val="en-GB"/>
                </w:rPr>
                <w:alias w:val="Amount (€)"/>
                <w:tag w:val="Amount (€)"/>
                <w:id w:val="-465816948"/>
                <w:placeholder>
                  <w:docPart w:val="66A86BBAAE6542B5B12146F16ED4A4EA"/>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0FAB7906" w14:textId="18FC85C0" w:rsidR="00491A4D" w:rsidRPr="00491A4D" w:rsidRDefault="00FE1E60" w:rsidP="00491A4D">
            <w:sdt>
              <w:sdtPr>
                <w:alias w:val="Person months (Only for category A)"/>
                <w:tag w:val="Person months (Only for category A)"/>
                <w:id w:val="2130891617"/>
                <w:placeholder>
                  <w:docPart w:val="B37977CE97814FF9A267060B7DEE60EE"/>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04E9938" w14:textId="327989E8" w:rsidR="00491A4D" w:rsidRPr="00491A4D" w:rsidRDefault="00FE1E60" w:rsidP="00491A4D">
            <w:sdt>
              <w:sdtPr>
                <w:alias w:val="Cost description (1000 chr)"/>
                <w:tag w:val="Cost description (1000 chr)"/>
                <w:id w:val="-1489401952"/>
                <w:placeholder>
                  <w:docPart w:val="A76FD5E4C516420E9155F82C6404676D"/>
                </w:placeholder>
                <w:showingPlcHdr/>
              </w:sdtPr>
              <w:sdtEndPr/>
              <w:sdtContent>
                <w:r w:rsidR="00491A4D" w:rsidRPr="00491A4D">
                  <w:rPr>
                    <w:rStyle w:val="PlaceholderText"/>
                  </w:rPr>
                  <w:t>Max 1000 characters</w:t>
                </w:r>
              </w:sdtContent>
            </w:sdt>
          </w:p>
        </w:tc>
      </w:tr>
      <w:tr w:rsidR="00491A4D" w14:paraId="26EDF9F2" w14:textId="77777777" w:rsidTr="00491A4D">
        <w:tc>
          <w:tcPr>
            <w:tcW w:w="1250" w:type="pct"/>
            <w:tcBorders>
              <w:top w:val="dotted" w:sz="6" w:space="0" w:color="auto"/>
              <w:left w:val="single" w:sz="4" w:space="0" w:color="auto"/>
              <w:bottom w:val="dotted" w:sz="6" w:space="0" w:color="auto"/>
              <w:right w:val="nil"/>
            </w:tcBorders>
          </w:tcPr>
          <w:p w14:paraId="51B4EDDF" w14:textId="1528B956" w:rsidR="00491A4D" w:rsidRPr="00491A4D" w:rsidRDefault="00FE1E60" w:rsidP="00491A4D">
            <w:sdt>
              <w:sdtPr>
                <w:rPr>
                  <w:lang w:val="en-GB"/>
                </w:rPr>
                <w:alias w:val="Type of cost"/>
                <w:tag w:val="Type of cost"/>
                <w:id w:val="-1575889481"/>
                <w:placeholder>
                  <w:docPart w:val="18558110259B4A27B6733FF14F6AF04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5165563" w14:textId="59D2541B" w:rsidR="00491A4D" w:rsidRPr="00491A4D" w:rsidRDefault="00FE1E60" w:rsidP="00491A4D">
            <w:sdt>
              <w:sdtPr>
                <w:rPr>
                  <w:lang w:val="en-GB"/>
                </w:rPr>
                <w:alias w:val="Amount (€)"/>
                <w:tag w:val="Amount (€)"/>
                <w:id w:val="933712835"/>
                <w:placeholder>
                  <w:docPart w:val="502504F5911041EDBF1B4C6206AA3EEC"/>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64D6747B" w14:textId="2EE1DE26" w:rsidR="00491A4D" w:rsidRPr="00491A4D" w:rsidRDefault="00FE1E60" w:rsidP="00491A4D">
            <w:sdt>
              <w:sdtPr>
                <w:alias w:val="Person months (Only for category A)"/>
                <w:tag w:val="Person months (Only for category A)"/>
                <w:id w:val="-764456587"/>
                <w:placeholder>
                  <w:docPart w:val="795A927BE5384564A7FCD6E98ADB7DFF"/>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23F7165" w14:textId="4BDC257B" w:rsidR="00491A4D" w:rsidRPr="00491A4D" w:rsidRDefault="00FE1E60" w:rsidP="00491A4D">
            <w:sdt>
              <w:sdtPr>
                <w:alias w:val="Cost description (1000 chr)"/>
                <w:tag w:val="Cost description (1000 chr)"/>
                <w:id w:val="1659489594"/>
                <w:placeholder>
                  <w:docPart w:val="A72631FA02764CE3AB5212B4779BD645"/>
                </w:placeholder>
                <w:showingPlcHdr/>
              </w:sdtPr>
              <w:sdtEndPr/>
              <w:sdtContent>
                <w:r w:rsidR="00491A4D" w:rsidRPr="00491A4D">
                  <w:rPr>
                    <w:rStyle w:val="PlaceholderText"/>
                  </w:rPr>
                  <w:t>Max 1000 characters</w:t>
                </w:r>
              </w:sdtContent>
            </w:sdt>
          </w:p>
        </w:tc>
      </w:tr>
      <w:tr w:rsidR="00491A4D" w14:paraId="1D30B344" w14:textId="77777777" w:rsidTr="00491A4D">
        <w:tc>
          <w:tcPr>
            <w:tcW w:w="1250" w:type="pct"/>
            <w:tcBorders>
              <w:top w:val="dotted" w:sz="6" w:space="0" w:color="auto"/>
              <w:left w:val="single" w:sz="4" w:space="0" w:color="auto"/>
              <w:bottom w:val="dotted" w:sz="6" w:space="0" w:color="auto"/>
              <w:right w:val="nil"/>
            </w:tcBorders>
          </w:tcPr>
          <w:p w14:paraId="1405E635" w14:textId="7EDF9C6A" w:rsidR="00491A4D" w:rsidRPr="00491A4D" w:rsidRDefault="00FE1E60" w:rsidP="00491A4D">
            <w:sdt>
              <w:sdtPr>
                <w:rPr>
                  <w:lang w:val="en-GB"/>
                </w:rPr>
                <w:alias w:val="Type of cost"/>
                <w:tag w:val="Type of cost"/>
                <w:id w:val="11574325"/>
                <w:placeholder>
                  <w:docPart w:val="B218714C806D4B10BF02FF88D0C526F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15D2D8F" w14:textId="11FB9AB0" w:rsidR="00491A4D" w:rsidRPr="00491A4D" w:rsidRDefault="00FE1E60" w:rsidP="00491A4D">
            <w:sdt>
              <w:sdtPr>
                <w:rPr>
                  <w:lang w:val="en-GB"/>
                </w:rPr>
                <w:alias w:val="Amount (€)"/>
                <w:tag w:val="Amount (€)"/>
                <w:id w:val="-1475054147"/>
                <w:placeholder>
                  <w:docPart w:val="FB34D79C6A2048169531AB56407DFB16"/>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2EA9AA88" w14:textId="2178766A" w:rsidR="00491A4D" w:rsidRPr="00491A4D" w:rsidRDefault="00FE1E60" w:rsidP="00491A4D">
            <w:sdt>
              <w:sdtPr>
                <w:alias w:val="Person months (Only for category A)"/>
                <w:tag w:val="Person months (Only for category A)"/>
                <w:id w:val="-475063244"/>
                <w:placeholder>
                  <w:docPart w:val="BBD2D03A2D604987B75C203F95B73894"/>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DFFE63E" w14:textId="28F9137C" w:rsidR="00491A4D" w:rsidRPr="00491A4D" w:rsidRDefault="00FE1E60" w:rsidP="00491A4D">
            <w:sdt>
              <w:sdtPr>
                <w:alias w:val="Cost description (1000 chr)"/>
                <w:tag w:val="Cost description (1000 chr)"/>
                <w:id w:val="1222175358"/>
                <w:placeholder>
                  <w:docPart w:val="5073FC648B7A4D40A81E2853631BFEB3"/>
                </w:placeholder>
                <w:showingPlcHdr/>
              </w:sdtPr>
              <w:sdtEndPr/>
              <w:sdtContent>
                <w:r w:rsidR="00491A4D" w:rsidRPr="00491A4D">
                  <w:rPr>
                    <w:rStyle w:val="PlaceholderText"/>
                  </w:rPr>
                  <w:t>Max 1000 characters</w:t>
                </w:r>
              </w:sdtContent>
            </w:sdt>
          </w:p>
        </w:tc>
      </w:tr>
      <w:tr w:rsidR="00491A4D" w14:paraId="57FAB2D6" w14:textId="77777777" w:rsidTr="00491A4D">
        <w:tc>
          <w:tcPr>
            <w:tcW w:w="1250" w:type="pct"/>
            <w:tcBorders>
              <w:top w:val="dotted" w:sz="6" w:space="0" w:color="auto"/>
              <w:left w:val="single" w:sz="4" w:space="0" w:color="auto"/>
              <w:bottom w:val="dotted" w:sz="6" w:space="0" w:color="auto"/>
              <w:right w:val="nil"/>
            </w:tcBorders>
          </w:tcPr>
          <w:p w14:paraId="3DAF89B4" w14:textId="18EB7DEC" w:rsidR="00491A4D" w:rsidRPr="00491A4D" w:rsidRDefault="00FE1E60" w:rsidP="00491A4D">
            <w:sdt>
              <w:sdtPr>
                <w:rPr>
                  <w:lang w:val="en-GB"/>
                </w:rPr>
                <w:alias w:val="Type of cost"/>
                <w:tag w:val="Type of cost"/>
                <w:id w:val="-1634864207"/>
                <w:placeholder>
                  <w:docPart w:val="6505967FD15747518B750BA50F73391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2429A7B" w14:textId="59460DD8" w:rsidR="00491A4D" w:rsidRPr="00491A4D" w:rsidRDefault="00FE1E60" w:rsidP="00491A4D">
            <w:sdt>
              <w:sdtPr>
                <w:rPr>
                  <w:lang w:val="en-GB"/>
                </w:rPr>
                <w:alias w:val="Amount (€)"/>
                <w:tag w:val="Amount (€)"/>
                <w:id w:val="-1409145534"/>
                <w:placeholder>
                  <w:docPart w:val="AFCD2E3E1DE74283812F9D1026091CCA"/>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202D1D3A" w14:textId="39098EE2" w:rsidR="00491A4D" w:rsidRPr="00491A4D" w:rsidRDefault="00FE1E60" w:rsidP="00491A4D">
            <w:sdt>
              <w:sdtPr>
                <w:alias w:val="Person months (Only for category A)"/>
                <w:tag w:val="Person months (Only for category A)"/>
                <w:id w:val="-9379075"/>
                <w:placeholder>
                  <w:docPart w:val="6F78847B62B64DC2B3436F59246769DE"/>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DC70AEA" w14:textId="49070B73" w:rsidR="00491A4D" w:rsidRPr="00491A4D" w:rsidRDefault="00FE1E60" w:rsidP="00491A4D">
            <w:sdt>
              <w:sdtPr>
                <w:alias w:val="Cost description (1000 chr)"/>
                <w:tag w:val="Cost description (1000 chr)"/>
                <w:id w:val="-1259437948"/>
                <w:placeholder>
                  <w:docPart w:val="F909B6F4E65F4464BC195F72FAAEA3D0"/>
                </w:placeholder>
                <w:showingPlcHdr/>
              </w:sdtPr>
              <w:sdtEndPr/>
              <w:sdtContent>
                <w:r w:rsidR="00491A4D" w:rsidRPr="00491A4D">
                  <w:rPr>
                    <w:rStyle w:val="PlaceholderText"/>
                  </w:rPr>
                  <w:t>Max 1000 characters</w:t>
                </w:r>
              </w:sdtContent>
            </w:sdt>
          </w:p>
        </w:tc>
      </w:tr>
      <w:tr w:rsidR="00491A4D" w14:paraId="381601AA" w14:textId="77777777" w:rsidTr="00491A4D">
        <w:tc>
          <w:tcPr>
            <w:tcW w:w="1250" w:type="pct"/>
            <w:tcBorders>
              <w:top w:val="dotted" w:sz="6" w:space="0" w:color="auto"/>
              <w:left w:val="single" w:sz="4" w:space="0" w:color="auto"/>
              <w:bottom w:val="dotted" w:sz="6" w:space="0" w:color="auto"/>
              <w:right w:val="nil"/>
            </w:tcBorders>
          </w:tcPr>
          <w:p w14:paraId="69F0653F" w14:textId="35071D44" w:rsidR="00491A4D" w:rsidRPr="00491A4D" w:rsidRDefault="00FE1E60" w:rsidP="00491A4D">
            <w:pPr>
              <w:rPr>
                <w:lang w:val="en-GB"/>
              </w:rPr>
            </w:pPr>
            <w:sdt>
              <w:sdtPr>
                <w:rPr>
                  <w:lang w:val="en-GB"/>
                </w:rPr>
                <w:alias w:val="Type of cost"/>
                <w:tag w:val="Type of cost"/>
                <w:id w:val="819231942"/>
                <w:placeholder>
                  <w:docPart w:val="30CC6BD42DEB48089FAF2F4C2DD5B5E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6691799" w14:textId="0657E3DB" w:rsidR="00491A4D" w:rsidRPr="00491A4D" w:rsidRDefault="00FE1E60" w:rsidP="00491A4D">
            <w:sdt>
              <w:sdtPr>
                <w:rPr>
                  <w:lang w:val="en-GB"/>
                </w:rPr>
                <w:alias w:val="Amount (€)"/>
                <w:tag w:val="Amount (€)"/>
                <w:id w:val="385306675"/>
                <w:placeholder>
                  <w:docPart w:val="3350259818274FFCAD6E725B9DB7A809"/>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48BB3022" w14:textId="54D28F49" w:rsidR="00491A4D" w:rsidRPr="00491A4D" w:rsidRDefault="00FE1E60" w:rsidP="00491A4D">
            <w:sdt>
              <w:sdtPr>
                <w:alias w:val="Person months (Only for category A)"/>
                <w:tag w:val="Person months (Only for category A)"/>
                <w:id w:val="-85387135"/>
                <w:placeholder>
                  <w:docPart w:val="21590393BF7B46E88F7F2870DEEBD016"/>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032633D" w14:textId="39A3C478" w:rsidR="00491A4D" w:rsidRPr="00491A4D" w:rsidRDefault="00FE1E60" w:rsidP="00491A4D">
            <w:sdt>
              <w:sdtPr>
                <w:alias w:val="Cost description (1000 chr)"/>
                <w:tag w:val="Cost description (1000 chr)"/>
                <w:id w:val="1817528237"/>
                <w:placeholder>
                  <w:docPart w:val="57BA175E20124FB7B21C0225C7A61FD4"/>
                </w:placeholder>
                <w:showingPlcHdr/>
              </w:sdtPr>
              <w:sdtEndPr/>
              <w:sdtContent>
                <w:r w:rsidR="00491A4D" w:rsidRPr="00491A4D">
                  <w:rPr>
                    <w:rStyle w:val="PlaceholderText"/>
                  </w:rPr>
                  <w:t>Max 1000 characters</w:t>
                </w:r>
              </w:sdtContent>
            </w:sdt>
          </w:p>
        </w:tc>
      </w:tr>
      <w:tr w:rsidR="00491A4D" w14:paraId="5466190F" w14:textId="77777777" w:rsidTr="00491A4D">
        <w:tc>
          <w:tcPr>
            <w:tcW w:w="1250" w:type="pct"/>
            <w:tcBorders>
              <w:top w:val="dotted" w:sz="6" w:space="0" w:color="auto"/>
              <w:left w:val="single" w:sz="4" w:space="0" w:color="auto"/>
              <w:bottom w:val="dotted" w:sz="6" w:space="0" w:color="auto"/>
              <w:right w:val="nil"/>
            </w:tcBorders>
          </w:tcPr>
          <w:p w14:paraId="4934FBCF" w14:textId="7D4B24FF" w:rsidR="00491A4D" w:rsidRPr="00491A4D" w:rsidRDefault="00FE1E60" w:rsidP="00491A4D">
            <w:pPr>
              <w:rPr>
                <w:lang w:val="en-GB"/>
              </w:rPr>
            </w:pPr>
            <w:sdt>
              <w:sdtPr>
                <w:rPr>
                  <w:lang w:val="en-GB"/>
                </w:rPr>
                <w:alias w:val="Type of cost"/>
                <w:tag w:val="Type of cost"/>
                <w:id w:val="-1225145568"/>
                <w:placeholder>
                  <w:docPart w:val="8392F79E3A1A4658813B098682F3334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0AD04E6" w14:textId="579CC2AE" w:rsidR="00491A4D" w:rsidRPr="00491A4D" w:rsidRDefault="00FE1E60" w:rsidP="00491A4D">
            <w:sdt>
              <w:sdtPr>
                <w:rPr>
                  <w:lang w:val="en-GB"/>
                </w:rPr>
                <w:alias w:val="Amount (€)"/>
                <w:tag w:val="Amount (€)"/>
                <w:id w:val="584733128"/>
                <w:placeholder>
                  <w:docPart w:val="5055F72E792948AF8937524B0A89AA47"/>
                </w:placeholder>
                <w:showingPlcHdr/>
              </w:sdtPr>
              <w:sdtEndPr/>
              <w:sdtContent>
                <w:r w:rsidR="00491A4D" w:rsidRPr="00491A4D">
                  <w:rPr>
                    <w:rStyle w:val="PlaceholderText"/>
                  </w:rPr>
                  <w:t>Amount (€)</w:t>
                </w:r>
              </w:sdtContent>
            </w:sdt>
          </w:p>
        </w:tc>
        <w:tc>
          <w:tcPr>
            <w:tcW w:w="268" w:type="pct"/>
            <w:tcBorders>
              <w:top w:val="dotted" w:sz="6" w:space="0" w:color="auto"/>
              <w:left w:val="nil"/>
              <w:bottom w:val="dotted" w:sz="6" w:space="0" w:color="auto"/>
              <w:right w:val="nil"/>
            </w:tcBorders>
          </w:tcPr>
          <w:p w14:paraId="58A1B715" w14:textId="1E62B47B" w:rsidR="00491A4D" w:rsidRPr="00491A4D" w:rsidRDefault="00FE1E60" w:rsidP="00491A4D">
            <w:sdt>
              <w:sdtPr>
                <w:alias w:val="Person months (Only for category A)"/>
                <w:tag w:val="Person months (Only for category A)"/>
                <w:id w:val="-881782950"/>
                <w:placeholder>
                  <w:docPart w:val="183C60C8969E4B11BC31F9DE5734826A"/>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F97E10" w14:textId="414D4D29" w:rsidR="00491A4D" w:rsidRPr="00491A4D" w:rsidRDefault="00FE1E60" w:rsidP="00491A4D">
            <w:sdt>
              <w:sdtPr>
                <w:alias w:val="Cost description (1000 chr)"/>
                <w:tag w:val="Cost description (1000 chr)"/>
                <w:id w:val="727886939"/>
                <w:placeholder>
                  <w:docPart w:val="C13DD5A0B894471D87A1713EC96EAFC8"/>
                </w:placeholder>
                <w:showingPlcHdr/>
              </w:sdtPr>
              <w:sdtEndPr/>
              <w:sdtContent>
                <w:r w:rsidR="00491A4D" w:rsidRPr="00491A4D">
                  <w:rPr>
                    <w:rStyle w:val="PlaceholderText"/>
                  </w:rPr>
                  <w:t>Max 1000 characters</w:t>
                </w:r>
              </w:sdtContent>
            </w:sdt>
          </w:p>
        </w:tc>
      </w:tr>
      <w:tr w:rsidR="00491A4D" w14:paraId="1EF539E6" w14:textId="77777777" w:rsidTr="00491A4D">
        <w:tc>
          <w:tcPr>
            <w:tcW w:w="1250" w:type="pct"/>
            <w:tcBorders>
              <w:top w:val="dotted" w:sz="6" w:space="0" w:color="auto"/>
              <w:left w:val="single" w:sz="4" w:space="0" w:color="auto"/>
              <w:bottom w:val="single" w:sz="4" w:space="0" w:color="auto"/>
              <w:right w:val="nil"/>
            </w:tcBorders>
          </w:tcPr>
          <w:p w14:paraId="176B7F75" w14:textId="2498E02F" w:rsidR="00491A4D" w:rsidRPr="00491A4D" w:rsidRDefault="00FE1E60" w:rsidP="00491A4D">
            <w:pPr>
              <w:rPr>
                <w:lang w:val="en-GB"/>
              </w:rPr>
            </w:pPr>
            <w:sdt>
              <w:sdtPr>
                <w:rPr>
                  <w:lang w:val="en-GB"/>
                </w:rPr>
                <w:alias w:val="Type of cost"/>
                <w:tag w:val="Type of cost"/>
                <w:id w:val="2097509862"/>
                <w:placeholder>
                  <w:docPart w:val="60C30C307A3445A2A98873295564018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491A4D"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2055757" w14:textId="50FBC037" w:rsidR="00491A4D" w:rsidRPr="00491A4D" w:rsidRDefault="00FE1E60" w:rsidP="00491A4D">
            <w:sdt>
              <w:sdtPr>
                <w:rPr>
                  <w:lang w:val="en-GB"/>
                </w:rPr>
                <w:alias w:val="Amount (€)"/>
                <w:tag w:val="Amount (€)"/>
                <w:id w:val="-968588246"/>
                <w:placeholder>
                  <w:docPart w:val="DA16F85F5F0C4FA1B8731336285F0EC9"/>
                </w:placeholder>
                <w:showingPlcHdr/>
              </w:sdtPr>
              <w:sdtEndPr/>
              <w:sdtContent>
                <w:r w:rsidR="00491A4D" w:rsidRPr="00491A4D">
                  <w:rPr>
                    <w:rStyle w:val="PlaceholderText"/>
                  </w:rPr>
                  <w:t>Amount (€)</w:t>
                </w:r>
              </w:sdtContent>
            </w:sdt>
          </w:p>
        </w:tc>
        <w:tc>
          <w:tcPr>
            <w:tcW w:w="268" w:type="pct"/>
            <w:tcBorders>
              <w:top w:val="dotted" w:sz="6" w:space="0" w:color="auto"/>
              <w:left w:val="nil"/>
              <w:bottom w:val="single" w:sz="4" w:space="0" w:color="auto"/>
              <w:right w:val="nil"/>
            </w:tcBorders>
          </w:tcPr>
          <w:p w14:paraId="71F4620B" w14:textId="6ED6303F" w:rsidR="00491A4D" w:rsidRPr="00491A4D" w:rsidRDefault="00FE1E60" w:rsidP="00491A4D">
            <w:sdt>
              <w:sdtPr>
                <w:alias w:val="Person months (Only for category A)"/>
                <w:tag w:val="Person months (Only for category A)"/>
                <w:id w:val="-2031103560"/>
                <w:placeholder>
                  <w:docPart w:val="7FE01CA40ED5480CAA1E5302738835D1"/>
                </w:placeholder>
                <w:showingPlcHdr/>
              </w:sdtPr>
              <w:sdtEndPr/>
              <w:sdtContent>
                <w:r w:rsidR="00491A4D"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7623E1A" w14:textId="7C909198" w:rsidR="00491A4D" w:rsidRPr="00491A4D" w:rsidRDefault="00FE1E60" w:rsidP="00491A4D">
            <w:sdt>
              <w:sdtPr>
                <w:alias w:val="Cost description (1000 chr)"/>
                <w:tag w:val="Cost description (1000 chr)"/>
                <w:id w:val="429017872"/>
                <w:placeholder>
                  <w:docPart w:val="8604229A90164E118306AE2729D227D5"/>
                </w:placeholder>
                <w:showingPlcHdr/>
              </w:sdtPr>
              <w:sdtEndPr/>
              <w:sdtContent>
                <w:r w:rsidR="00491A4D" w:rsidRPr="00491A4D">
                  <w:rPr>
                    <w:rStyle w:val="PlaceholderText"/>
                  </w:rPr>
                  <w:t>Max 1000 characters</w:t>
                </w:r>
              </w:sdtContent>
            </w:sdt>
          </w:p>
        </w:tc>
      </w:tr>
      <w:bookmarkEnd w:id="73"/>
      <w:tr w:rsidR="00F116BA" w14:paraId="1F1AFF45" w14:textId="77777777" w:rsidTr="005E64F5">
        <w:tc>
          <w:tcPr>
            <w:tcW w:w="3116" w:type="pct"/>
            <w:gridSpan w:val="5"/>
            <w:tcBorders>
              <w:top w:val="single" w:sz="4" w:space="0" w:color="auto"/>
              <w:left w:val="single" w:sz="4" w:space="0" w:color="auto"/>
              <w:bottom w:val="nil"/>
              <w:right w:val="nil"/>
            </w:tcBorders>
          </w:tcPr>
          <w:p w14:paraId="781130A1" w14:textId="0FE7B1D2" w:rsidR="00F116BA" w:rsidRPr="00E148AA" w:rsidRDefault="00F116BA" w:rsidP="005E64F5">
            <w:pPr>
              <w:rPr>
                <w:b/>
                <w:bCs/>
                <w:lang w:val="en-GB"/>
              </w:rPr>
            </w:pPr>
            <w:r w:rsidRPr="003A069E">
              <w:rPr>
                <w:b/>
                <w:bCs/>
                <w:color w:val="0070C0"/>
                <w:lang w:val="en-GB"/>
              </w:rPr>
              <w:t>Task 1.</w:t>
            </w:r>
            <w:r>
              <w:rPr>
                <w:b/>
                <w:bCs/>
                <w:color w:val="0070C0"/>
                <w:lang w:val="en-GB"/>
              </w:rPr>
              <w:t>2</w:t>
            </w:r>
            <w:r w:rsidRPr="003A069E">
              <w:rPr>
                <w:b/>
                <w:bCs/>
                <w:color w:val="0070C0"/>
                <w:lang w:val="en-GB"/>
              </w:rPr>
              <w:t xml:space="preserve">: </w:t>
            </w:r>
            <w:sdt>
              <w:sdtPr>
                <w:alias w:val="Task name (100 chr)"/>
                <w:tag w:val="Task name (100 chr)"/>
                <w:id w:val="1741744477"/>
                <w:placeholder>
                  <w:docPart w:val="99CEE1A4A06E4749B2E8E7F4E408B021"/>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46837903" w14:textId="77777777" w:rsidR="00F116BA" w:rsidRDefault="00F116BA" w:rsidP="005E64F5">
            <w:pPr>
              <w:rPr>
                <w:lang w:val="en-GB"/>
              </w:rPr>
            </w:pPr>
            <w:r w:rsidRPr="003A069E">
              <w:rPr>
                <w:b/>
                <w:bCs/>
                <w:color w:val="0070C0"/>
                <w:lang w:val="en-GB"/>
              </w:rPr>
              <w:t xml:space="preserve">Target TRL: </w:t>
            </w:r>
            <w:sdt>
              <w:sdtPr>
                <w:alias w:val="Target TRL (N)"/>
                <w:tag w:val="Target TRL (N)"/>
                <w:id w:val="-231317320"/>
                <w:placeholder>
                  <w:docPart w:val="FB1DABBEEAF34CFA993111F76BF06796"/>
                </w:placeholder>
                <w:showingPlcHdr/>
              </w:sdtPr>
              <w:sdtEndPr/>
              <w:sdtContent>
                <w:r>
                  <w:t>N</w:t>
                </w:r>
              </w:sdtContent>
            </w:sdt>
          </w:p>
        </w:tc>
        <w:tc>
          <w:tcPr>
            <w:tcW w:w="867" w:type="pct"/>
            <w:tcBorders>
              <w:top w:val="single" w:sz="4" w:space="0" w:color="auto"/>
              <w:left w:val="nil"/>
              <w:bottom w:val="nil"/>
              <w:right w:val="single" w:sz="4" w:space="0" w:color="auto"/>
            </w:tcBorders>
          </w:tcPr>
          <w:p w14:paraId="3CC650EA" w14:textId="77777777" w:rsidR="00F116BA" w:rsidRDefault="00F116BA" w:rsidP="005E64F5">
            <w:pPr>
              <w:rPr>
                <w:lang w:val="en-GB"/>
              </w:rPr>
            </w:pPr>
            <w:r w:rsidRPr="003A069E">
              <w:rPr>
                <w:b/>
                <w:bCs/>
                <w:color w:val="0070C0"/>
                <w:lang w:val="en-GB"/>
              </w:rPr>
              <w:t xml:space="preserve">Development: </w:t>
            </w:r>
            <w:sdt>
              <w:sdtPr>
                <w:rPr>
                  <w:lang w:val="en-GB"/>
                </w:rPr>
                <w:alias w:val="Development Level"/>
                <w:tag w:val="Development Level"/>
                <w:id w:val="-1115442996"/>
                <w:placeholder>
                  <w:docPart w:val="D3EBDFC1377B4DABB265DAEEF1BCA0F2"/>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F116BA" w14:paraId="7C571DCC" w14:textId="77777777" w:rsidTr="005E64F5">
        <w:tc>
          <w:tcPr>
            <w:tcW w:w="5000" w:type="pct"/>
            <w:gridSpan w:val="8"/>
            <w:tcBorders>
              <w:top w:val="nil"/>
              <w:left w:val="single" w:sz="4" w:space="0" w:color="auto"/>
              <w:bottom w:val="nil"/>
              <w:right w:val="single" w:sz="4" w:space="0" w:color="auto"/>
            </w:tcBorders>
          </w:tcPr>
          <w:p w14:paraId="69BFC0DF" w14:textId="77777777" w:rsidR="00F116BA" w:rsidRDefault="00F116BA" w:rsidP="005E64F5">
            <w:pPr>
              <w:rPr>
                <w:lang w:val="en-GB"/>
              </w:rPr>
            </w:pPr>
            <w:r w:rsidRPr="003A069E">
              <w:rPr>
                <w:b/>
                <w:bCs/>
                <w:color w:val="0070C0"/>
              </w:rPr>
              <w:t xml:space="preserve">Description: </w:t>
            </w:r>
            <w:sdt>
              <w:sdtPr>
                <w:alias w:val="Task description (1000 chr)"/>
                <w:tag w:val="Task description (1000 chr)"/>
                <w:id w:val="-756513952"/>
                <w:placeholder>
                  <w:docPart w:val="8CDFB796590E4E14BA65A5E0CAE4E8CE"/>
                </w:placeholder>
                <w:showingPlcHdr/>
              </w:sdtPr>
              <w:sdtEndPr/>
              <w:sdtContent>
                <w:r>
                  <w:rPr>
                    <w:rStyle w:val="PlaceholderText"/>
                  </w:rPr>
                  <w:t>Max 1000 characters</w:t>
                </w:r>
              </w:sdtContent>
            </w:sdt>
          </w:p>
        </w:tc>
      </w:tr>
      <w:tr w:rsidR="00F116BA" w14:paraId="06FA0BB5" w14:textId="77777777" w:rsidTr="005E64F5">
        <w:tc>
          <w:tcPr>
            <w:tcW w:w="5000" w:type="pct"/>
            <w:gridSpan w:val="8"/>
            <w:tcBorders>
              <w:top w:val="nil"/>
              <w:left w:val="single" w:sz="4" w:space="0" w:color="auto"/>
              <w:bottom w:val="nil"/>
              <w:right w:val="single" w:sz="4" w:space="0" w:color="auto"/>
            </w:tcBorders>
          </w:tcPr>
          <w:p w14:paraId="351F25CD" w14:textId="77777777" w:rsidR="00F116BA" w:rsidRDefault="00F116BA"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731348764"/>
                <w:placeholder>
                  <w:docPart w:val="53B79CF303914F239308E24629B37C7F"/>
                </w:placeholder>
                <w:showingPlcHdr/>
              </w:sdtPr>
              <w:sdtEndPr/>
              <w:sdtContent>
                <w:r>
                  <w:rPr>
                    <w:rStyle w:val="PlaceholderText"/>
                  </w:rPr>
                  <w:t>Max 100 characters</w:t>
                </w:r>
              </w:sdtContent>
            </w:sdt>
          </w:p>
        </w:tc>
      </w:tr>
      <w:tr w:rsidR="00F116BA" w:rsidRPr="003A069E" w14:paraId="2A5D0B97" w14:textId="77777777" w:rsidTr="005E64F5">
        <w:tc>
          <w:tcPr>
            <w:tcW w:w="1250" w:type="pct"/>
            <w:tcBorders>
              <w:top w:val="nil"/>
              <w:left w:val="single" w:sz="4" w:space="0" w:color="auto"/>
              <w:bottom w:val="nil"/>
              <w:right w:val="nil"/>
            </w:tcBorders>
          </w:tcPr>
          <w:p w14:paraId="419FD740" w14:textId="77777777" w:rsidR="00F116BA" w:rsidRPr="003A069E" w:rsidRDefault="00F116BA" w:rsidP="005E64F5">
            <w:pPr>
              <w:pStyle w:val="Questions"/>
            </w:pPr>
            <w:r>
              <w:t>Type of cost</w:t>
            </w:r>
          </w:p>
        </w:tc>
        <w:tc>
          <w:tcPr>
            <w:tcW w:w="646" w:type="pct"/>
            <w:gridSpan w:val="2"/>
            <w:tcBorders>
              <w:top w:val="nil"/>
              <w:left w:val="nil"/>
              <w:bottom w:val="nil"/>
              <w:right w:val="nil"/>
            </w:tcBorders>
          </w:tcPr>
          <w:p w14:paraId="2C118A71" w14:textId="77777777" w:rsidR="00F116BA" w:rsidRPr="003A069E" w:rsidRDefault="00F116BA" w:rsidP="005E64F5">
            <w:pPr>
              <w:pStyle w:val="Questions"/>
            </w:pPr>
            <w:r>
              <w:t>Amount (€)</w:t>
            </w:r>
          </w:p>
        </w:tc>
        <w:tc>
          <w:tcPr>
            <w:tcW w:w="268" w:type="pct"/>
            <w:tcBorders>
              <w:top w:val="nil"/>
              <w:left w:val="nil"/>
              <w:bottom w:val="nil"/>
              <w:right w:val="nil"/>
            </w:tcBorders>
          </w:tcPr>
          <w:p w14:paraId="37F8E2E0" w14:textId="77777777" w:rsidR="00F116BA" w:rsidRPr="003A069E" w:rsidRDefault="00F116BA" w:rsidP="005E64F5">
            <w:pPr>
              <w:pStyle w:val="Questions"/>
            </w:pPr>
            <w:r>
              <w:t>PM</w:t>
            </w:r>
          </w:p>
        </w:tc>
        <w:tc>
          <w:tcPr>
            <w:tcW w:w="2836" w:type="pct"/>
            <w:gridSpan w:val="4"/>
            <w:tcBorders>
              <w:top w:val="nil"/>
              <w:left w:val="nil"/>
              <w:bottom w:val="nil"/>
              <w:right w:val="single" w:sz="4" w:space="0" w:color="auto"/>
            </w:tcBorders>
          </w:tcPr>
          <w:p w14:paraId="62246C56" w14:textId="77777777" w:rsidR="00F116BA" w:rsidRPr="003A069E" w:rsidRDefault="00F116BA" w:rsidP="005E64F5">
            <w:pPr>
              <w:pStyle w:val="Questions"/>
            </w:pPr>
            <w:r>
              <w:t>Description</w:t>
            </w:r>
          </w:p>
        </w:tc>
      </w:tr>
      <w:tr w:rsidR="00F116BA" w:rsidRPr="00491A4D" w14:paraId="584A8756" w14:textId="77777777" w:rsidTr="005E64F5">
        <w:tc>
          <w:tcPr>
            <w:tcW w:w="1250" w:type="pct"/>
            <w:tcBorders>
              <w:top w:val="nil"/>
              <w:left w:val="single" w:sz="4" w:space="0" w:color="auto"/>
              <w:bottom w:val="dotted" w:sz="6" w:space="0" w:color="auto"/>
              <w:right w:val="nil"/>
            </w:tcBorders>
          </w:tcPr>
          <w:p w14:paraId="4E926C5B" w14:textId="77777777" w:rsidR="00F116BA" w:rsidRPr="00491A4D" w:rsidRDefault="00FE1E60" w:rsidP="005E64F5">
            <w:sdt>
              <w:sdtPr>
                <w:rPr>
                  <w:lang w:val="en-GB"/>
                </w:rPr>
                <w:alias w:val="Type of cost"/>
                <w:tag w:val="Type of cost"/>
                <w:id w:val="119191520"/>
                <w:placeholder>
                  <w:docPart w:val="79C34747B8DD4AAF801790D736B542E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nil"/>
              <w:left w:val="nil"/>
              <w:bottom w:val="dotted" w:sz="6" w:space="0" w:color="auto"/>
              <w:right w:val="nil"/>
            </w:tcBorders>
          </w:tcPr>
          <w:p w14:paraId="6253CA5B" w14:textId="77777777" w:rsidR="00F116BA" w:rsidRPr="00491A4D" w:rsidRDefault="00FE1E60" w:rsidP="005E64F5">
            <w:sdt>
              <w:sdtPr>
                <w:rPr>
                  <w:lang w:val="en-GB"/>
                </w:rPr>
                <w:alias w:val="Amount (€)"/>
                <w:tag w:val="Amount (€)"/>
                <w:id w:val="-2108115306"/>
                <w:placeholder>
                  <w:docPart w:val="3D951337338C4D94B42390D180EACD7E"/>
                </w:placeholder>
                <w:showingPlcHdr/>
              </w:sdtPr>
              <w:sdtEndPr/>
              <w:sdtContent>
                <w:r w:rsidR="00F116BA" w:rsidRPr="00491A4D">
                  <w:rPr>
                    <w:rStyle w:val="PlaceholderText"/>
                  </w:rPr>
                  <w:t>Amount (€)</w:t>
                </w:r>
              </w:sdtContent>
            </w:sdt>
          </w:p>
        </w:tc>
        <w:tc>
          <w:tcPr>
            <w:tcW w:w="268" w:type="pct"/>
            <w:tcBorders>
              <w:top w:val="nil"/>
              <w:left w:val="nil"/>
              <w:bottom w:val="dotted" w:sz="6" w:space="0" w:color="auto"/>
              <w:right w:val="nil"/>
            </w:tcBorders>
          </w:tcPr>
          <w:p w14:paraId="4386E318" w14:textId="77777777" w:rsidR="00F116BA" w:rsidRPr="00491A4D" w:rsidRDefault="00FE1E60" w:rsidP="005E64F5">
            <w:sdt>
              <w:sdtPr>
                <w:alias w:val="Person months (Only for category A)"/>
                <w:tag w:val="Person months (Only for category A)"/>
                <w:id w:val="-63571999"/>
                <w:placeholder>
                  <w:docPart w:val="37AB1DF8AA2E459A97922A2EAC7A64B3"/>
                </w:placeholder>
                <w:showingPlcHdr/>
              </w:sdtPr>
              <w:sdtEndPr/>
              <w:sdtContent>
                <w:r w:rsidR="00F116BA"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8C2E7FC" w14:textId="77777777" w:rsidR="00F116BA" w:rsidRPr="00491A4D" w:rsidRDefault="00FE1E60" w:rsidP="005E64F5">
            <w:sdt>
              <w:sdtPr>
                <w:alias w:val="Cost description (1000 chr)"/>
                <w:tag w:val="Cost description (1000 chr)"/>
                <w:id w:val="-692997107"/>
                <w:placeholder>
                  <w:docPart w:val="45D1694333AB4228A30C49B3C48EEDBB"/>
                </w:placeholder>
                <w:showingPlcHdr/>
              </w:sdtPr>
              <w:sdtEndPr/>
              <w:sdtContent>
                <w:r w:rsidR="00F116BA" w:rsidRPr="00491A4D">
                  <w:rPr>
                    <w:rStyle w:val="PlaceholderText"/>
                  </w:rPr>
                  <w:t>Max 1000 characters</w:t>
                </w:r>
              </w:sdtContent>
            </w:sdt>
          </w:p>
        </w:tc>
      </w:tr>
      <w:tr w:rsidR="00F116BA" w:rsidRPr="00491A4D" w14:paraId="373743F8" w14:textId="77777777" w:rsidTr="005E64F5">
        <w:tc>
          <w:tcPr>
            <w:tcW w:w="1250" w:type="pct"/>
            <w:tcBorders>
              <w:top w:val="dotted" w:sz="6" w:space="0" w:color="auto"/>
              <w:left w:val="single" w:sz="4" w:space="0" w:color="auto"/>
              <w:bottom w:val="dotted" w:sz="6" w:space="0" w:color="auto"/>
              <w:right w:val="nil"/>
            </w:tcBorders>
          </w:tcPr>
          <w:p w14:paraId="3E36D173" w14:textId="77777777" w:rsidR="00F116BA" w:rsidRPr="00491A4D" w:rsidRDefault="00FE1E60" w:rsidP="005E64F5">
            <w:sdt>
              <w:sdtPr>
                <w:rPr>
                  <w:lang w:val="en-GB"/>
                </w:rPr>
                <w:alias w:val="Type of cost"/>
                <w:tag w:val="Type of cost"/>
                <w:id w:val="-1353410903"/>
                <w:placeholder>
                  <w:docPart w:val="0499B3CD19284AE5AEC9B23DD561088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80DEF22" w14:textId="77777777" w:rsidR="00F116BA" w:rsidRPr="00491A4D" w:rsidRDefault="00FE1E60" w:rsidP="005E64F5">
            <w:sdt>
              <w:sdtPr>
                <w:rPr>
                  <w:lang w:val="en-GB"/>
                </w:rPr>
                <w:alias w:val="Amount (€)"/>
                <w:tag w:val="Amount (€)"/>
                <w:id w:val="790327172"/>
                <w:placeholder>
                  <w:docPart w:val="760ABDF880804FFB971E1FA37FA0E668"/>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299BDAB2" w14:textId="77777777" w:rsidR="00F116BA" w:rsidRPr="00491A4D" w:rsidRDefault="00FE1E60" w:rsidP="005E64F5">
            <w:sdt>
              <w:sdtPr>
                <w:alias w:val="Person months (Only for category A)"/>
                <w:tag w:val="Person months (Only for category A)"/>
                <w:id w:val="1962374419"/>
                <w:placeholder>
                  <w:docPart w:val="5267170B10DB4F8FA796F551C7BCC4AC"/>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B21B55B" w14:textId="77777777" w:rsidR="00F116BA" w:rsidRPr="00491A4D" w:rsidRDefault="00FE1E60" w:rsidP="005E64F5">
            <w:sdt>
              <w:sdtPr>
                <w:alias w:val="Cost description (1000 chr)"/>
                <w:tag w:val="Cost description (1000 chr)"/>
                <w:id w:val="-1167792431"/>
                <w:placeholder>
                  <w:docPart w:val="3CB24A571CAA4A39BC11755E0927D121"/>
                </w:placeholder>
                <w:showingPlcHdr/>
              </w:sdtPr>
              <w:sdtEndPr/>
              <w:sdtContent>
                <w:r w:rsidR="00F116BA" w:rsidRPr="00491A4D">
                  <w:rPr>
                    <w:rStyle w:val="PlaceholderText"/>
                  </w:rPr>
                  <w:t>Max 1000 characters</w:t>
                </w:r>
              </w:sdtContent>
            </w:sdt>
          </w:p>
        </w:tc>
      </w:tr>
      <w:tr w:rsidR="00F116BA" w:rsidRPr="00491A4D" w14:paraId="6DA4565B" w14:textId="77777777" w:rsidTr="005E64F5">
        <w:tc>
          <w:tcPr>
            <w:tcW w:w="1250" w:type="pct"/>
            <w:tcBorders>
              <w:top w:val="dotted" w:sz="6" w:space="0" w:color="auto"/>
              <w:left w:val="single" w:sz="4" w:space="0" w:color="auto"/>
              <w:bottom w:val="dotted" w:sz="6" w:space="0" w:color="auto"/>
              <w:right w:val="nil"/>
            </w:tcBorders>
          </w:tcPr>
          <w:p w14:paraId="5E3747C0" w14:textId="77777777" w:rsidR="00F116BA" w:rsidRPr="00491A4D" w:rsidRDefault="00FE1E60" w:rsidP="005E64F5">
            <w:sdt>
              <w:sdtPr>
                <w:rPr>
                  <w:lang w:val="en-GB"/>
                </w:rPr>
                <w:alias w:val="Type of cost"/>
                <w:tag w:val="Type of cost"/>
                <w:id w:val="1272743088"/>
                <w:placeholder>
                  <w:docPart w:val="5684E6E1FE1A4310821FE52BE988624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9C8759B" w14:textId="77777777" w:rsidR="00F116BA" w:rsidRPr="00491A4D" w:rsidRDefault="00FE1E60" w:rsidP="005E64F5">
            <w:sdt>
              <w:sdtPr>
                <w:rPr>
                  <w:lang w:val="en-GB"/>
                </w:rPr>
                <w:alias w:val="Amount (€)"/>
                <w:tag w:val="Amount (€)"/>
                <w:id w:val="-1193841122"/>
                <w:placeholder>
                  <w:docPart w:val="A022552B6E294207BBDD90FE9DB377EE"/>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6A548184" w14:textId="77777777" w:rsidR="00F116BA" w:rsidRPr="00491A4D" w:rsidRDefault="00FE1E60" w:rsidP="005E64F5">
            <w:sdt>
              <w:sdtPr>
                <w:alias w:val="Person months (Only for category A)"/>
                <w:tag w:val="Person months (Only for category A)"/>
                <w:id w:val="-1084838184"/>
                <w:placeholder>
                  <w:docPart w:val="E1C495F385AA4286B7B2E3DD14DFE673"/>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6F9865C" w14:textId="77777777" w:rsidR="00F116BA" w:rsidRPr="00491A4D" w:rsidRDefault="00FE1E60" w:rsidP="005E64F5">
            <w:sdt>
              <w:sdtPr>
                <w:alias w:val="Cost description (1000 chr)"/>
                <w:tag w:val="Cost description (1000 chr)"/>
                <w:id w:val="-142196560"/>
                <w:placeholder>
                  <w:docPart w:val="18B42844F8E9440997FAEDF28E585FED"/>
                </w:placeholder>
                <w:showingPlcHdr/>
              </w:sdtPr>
              <w:sdtEndPr/>
              <w:sdtContent>
                <w:r w:rsidR="00F116BA" w:rsidRPr="00491A4D">
                  <w:rPr>
                    <w:rStyle w:val="PlaceholderText"/>
                  </w:rPr>
                  <w:t>Max 1000 characters</w:t>
                </w:r>
              </w:sdtContent>
            </w:sdt>
          </w:p>
        </w:tc>
      </w:tr>
      <w:tr w:rsidR="00F116BA" w:rsidRPr="00491A4D" w14:paraId="0A7A89D2" w14:textId="77777777" w:rsidTr="005E64F5">
        <w:tc>
          <w:tcPr>
            <w:tcW w:w="1250" w:type="pct"/>
            <w:tcBorders>
              <w:top w:val="dotted" w:sz="6" w:space="0" w:color="auto"/>
              <w:left w:val="single" w:sz="4" w:space="0" w:color="auto"/>
              <w:bottom w:val="dotted" w:sz="6" w:space="0" w:color="auto"/>
              <w:right w:val="nil"/>
            </w:tcBorders>
          </w:tcPr>
          <w:p w14:paraId="5491C037" w14:textId="77777777" w:rsidR="00F116BA" w:rsidRPr="00491A4D" w:rsidRDefault="00FE1E60" w:rsidP="005E64F5">
            <w:sdt>
              <w:sdtPr>
                <w:rPr>
                  <w:lang w:val="en-GB"/>
                </w:rPr>
                <w:alias w:val="Type of cost"/>
                <w:tag w:val="Type of cost"/>
                <w:id w:val="-14609728"/>
                <w:placeholder>
                  <w:docPart w:val="56C94E083FD145CA80FFB2A7A97D6B1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687F231" w14:textId="77777777" w:rsidR="00F116BA" w:rsidRPr="00491A4D" w:rsidRDefault="00FE1E60" w:rsidP="005E64F5">
            <w:sdt>
              <w:sdtPr>
                <w:rPr>
                  <w:lang w:val="en-GB"/>
                </w:rPr>
                <w:alias w:val="Amount (€)"/>
                <w:tag w:val="Amount (€)"/>
                <w:id w:val="-1562239101"/>
                <w:placeholder>
                  <w:docPart w:val="22E9734364C24E65BCA3F0DBFEFB8C7D"/>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8633770" w14:textId="77777777" w:rsidR="00F116BA" w:rsidRPr="00491A4D" w:rsidRDefault="00FE1E60" w:rsidP="005E64F5">
            <w:sdt>
              <w:sdtPr>
                <w:alias w:val="Person months (Only for category A)"/>
                <w:tag w:val="Person months (Only for category A)"/>
                <w:id w:val="711768993"/>
                <w:placeholder>
                  <w:docPart w:val="9907B8316B8D4B7E875DEB2CECADC021"/>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152A46B" w14:textId="77777777" w:rsidR="00F116BA" w:rsidRPr="00491A4D" w:rsidRDefault="00FE1E60" w:rsidP="005E64F5">
            <w:sdt>
              <w:sdtPr>
                <w:alias w:val="Cost description (1000 chr)"/>
                <w:tag w:val="Cost description (1000 chr)"/>
                <w:id w:val="1958760968"/>
                <w:placeholder>
                  <w:docPart w:val="AB90DB095D4F486585D52E13E8BB6E8B"/>
                </w:placeholder>
                <w:showingPlcHdr/>
              </w:sdtPr>
              <w:sdtEndPr/>
              <w:sdtContent>
                <w:r w:rsidR="00F116BA" w:rsidRPr="00491A4D">
                  <w:rPr>
                    <w:rStyle w:val="PlaceholderText"/>
                  </w:rPr>
                  <w:t>Max 1000 characters</w:t>
                </w:r>
              </w:sdtContent>
            </w:sdt>
          </w:p>
        </w:tc>
      </w:tr>
      <w:tr w:rsidR="00F116BA" w:rsidRPr="00491A4D" w14:paraId="10BEB740" w14:textId="77777777" w:rsidTr="005E64F5">
        <w:tc>
          <w:tcPr>
            <w:tcW w:w="1250" w:type="pct"/>
            <w:tcBorders>
              <w:top w:val="dotted" w:sz="6" w:space="0" w:color="auto"/>
              <w:left w:val="single" w:sz="4" w:space="0" w:color="auto"/>
              <w:bottom w:val="dotted" w:sz="6" w:space="0" w:color="auto"/>
              <w:right w:val="nil"/>
            </w:tcBorders>
          </w:tcPr>
          <w:p w14:paraId="1A05F4F7" w14:textId="77777777" w:rsidR="00F116BA" w:rsidRPr="00491A4D" w:rsidRDefault="00FE1E60" w:rsidP="005E64F5">
            <w:sdt>
              <w:sdtPr>
                <w:rPr>
                  <w:lang w:val="en-GB"/>
                </w:rPr>
                <w:alias w:val="Type of cost"/>
                <w:tag w:val="Type of cost"/>
                <w:id w:val="1516491740"/>
                <w:placeholder>
                  <w:docPart w:val="752B2694F9EC4468BCA3599DA0D9499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19359A1" w14:textId="77777777" w:rsidR="00F116BA" w:rsidRPr="00491A4D" w:rsidRDefault="00FE1E60" w:rsidP="005E64F5">
            <w:sdt>
              <w:sdtPr>
                <w:rPr>
                  <w:lang w:val="en-GB"/>
                </w:rPr>
                <w:alias w:val="Amount (€)"/>
                <w:tag w:val="Amount (€)"/>
                <w:id w:val="-86301621"/>
                <w:placeholder>
                  <w:docPart w:val="C2F57F964B9E4906B048282512E3EC5F"/>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3CE274A4" w14:textId="77777777" w:rsidR="00F116BA" w:rsidRPr="00491A4D" w:rsidRDefault="00FE1E60" w:rsidP="005E64F5">
            <w:sdt>
              <w:sdtPr>
                <w:alias w:val="Person months (Only for category A)"/>
                <w:tag w:val="Person months (Only for category A)"/>
                <w:id w:val="-1636012711"/>
                <w:placeholder>
                  <w:docPart w:val="008830CB88674672918CE419C77CD828"/>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6A19ADB" w14:textId="77777777" w:rsidR="00F116BA" w:rsidRPr="00491A4D" w:rsidRDefault="00FE1E60" w:rsidP="005E64F5">
            <w:sdt>
              <w:sdtPr>
                <w:alias w:val="Cost description (1000 chr)"/>
                <w:tag w:val="Cost description (1000 chr)"/>
                <w:id w:val="915748660"/>
                <w:placeholder>
                  <w:docPart w:val="CAD498E6B4F6474CBB2A8610F5A8EF83"/>
                </w:placeholder>
                <w:showingPlcHdr/>
              </w:sdtPr>
              <w:sdtEndPr/>
              <w:sdtContent>
                <w:r w:rsidR="00F116BA" w:rsidRPr="00491A4D">
                  <w:rPr>
                    <w:rStyle w:val="PlaceholderText"/>
                  </w:rPr>
                  <w:t>Max 1000 characters</w:t>
                </w:r>
              </w:sdtContent>
            </w:sdt>
          </w:p>
        </w:tc>
      </w:tr>
      <w:tr w:rsidR="00F116BA" w:rsidRPr="00491A4D" w14:paraId="291B92F0" w14:textId="77777777" w:rsidTr="005E64F5">
        <w:tc>
          <w:tcPr>
            <w:tcW w:w="1250" w:type="pct"/>
            <w:tcBorders>
              <w:top w:val="dotted" w:sz="6" w:space="0" w:color="auto"/>
              <w:left w:val="single" w:sz="4" w:space="0" w:color="auto"/>
              <w:bottom w:val="dotted" w:sz="6" w:space="0" w:color="auto"/>
              <w:right w:val="nil"/>
            </w:tcBorders>
          </w:tcPr>
          <w:p w14:paraId="7F88D71B" w14:textId="77777777" w:rsidR="00F116BA" w:rsidRPr="00491A4D" w:rsidRDefault="00FE1E60" w:rsidP="005E64F5">
            <w:pPr>
              <w:rPr>
                <w:lang w:val="en-GB"/>
              </w:rPr>
            </w:pPr>
            <w:sdt>
              <w:sdtPr>
                <w:rPr>
                  <w:lang w:val="en-GB"/>
                </w:rPr>
                <w:alias w:val="Type of cost"/>
                <w:tag w:val="Type of cost"/>
                <w:id w:val="533000274"/>
                <w:placeholder>
                  <w:docPart w:val="8CD1192F3BC94A5F8E0F01CA3D9BC8C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FB1243D" w14:textId="77777777" w:rsidR="00F116BA" w:rsidRPr="00491A4D" w:rsidRDefault="00FE1E60" w:rsidP="005E64F5">
            <w:sdt>
              <w:sdtPr>
                <w:rPr>
                  <w:lang w:val="en-GB"/>
                </w:rPr>
                <w:alias w:val="Amount (€)"/>
                <w:tag w:val="Amount (€)"/>
                <w:id w:val="-391574752"/>
                <w:placeholder>
                  <w:docPart w:val="E909AADBCDCA4833B200AC7AB6CE5A91"/>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09C814B3" w14:textId="77777777" w:rsidR="00F116BA" w:rsidRPr="00491A4D" w:rsidRDefault="00FE1E60" w:rsidP="005E64F5">
            <w:sdt>
              <w:sdtPr>
                <w:alias w:val="Person months (Only for category A)"/>
                <w:tag w:val="Person months (Only for category A)"/>
                <w:id w:val="168994144"/>
                <w:placeholder>
                  <w:docPart w:val="9665700AC9B445018D8E3B605E23F51E"/>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BCED704" w14:textId="77777777" w:rsidR="00F116BA" w:rsidRPr="00491A4D" w:rsidRDefault="00FE1E60" w:rsidP="005E64F5">
            <w:sdt>
              <w:sdtPr>
                <w:alias w:val="Cost description (1000 chr)"/>
                <w:tag w:val="Cost description (1000 chr)"/>
                <w:id w:val="-1373840101"/>
                <w:placeholder>
                  <w:docPart w:val="5516820431CC4BE794EDC425C859D89E"/>
                </w:placeholder>
                <w:showingPlcHdr/>
              </w:sdtPr>
              <w:sdtEndPr/>
              <w:sdtContent>
                <w:r w:rsidR="00F116BA" w:rsidRPr="00491A4D">
                  <w:rPr>
                    <w:rStyle w:val="PlaceholderText"/>
                  </w:rPr>
                  <w:t>Max 1000 characters</w:t>
                </w:r>
              </w:sdtContent>
            </w:sdt>
          </w:p>
        </w:tc>
      </w:tr>
      <w:tr w:rsidR="00F116BA" w:rsidRPr="00491A4D" w14:paraId="731BF8A2" w14:textId="77777777" w:rsidTr="005E64F5">
        <w:tc>
          <w:tcPr>
            <w:tcW w:w="1250" w:type="pct"/>
            <w:tcBorders>
              <w:top w:val="dotted" w:sz="6" w:space="0" w:color="auto"/>
              <w:left w:val="single" w:sz="4" w:space="0" w:color="auto"/>
              <w:bottom w:val="dotted" w:sz="6" w:space="0" w:color="auto"/>
              <w:right w:val="nil"/>
            </w:tcBorders>
          </w:tcPr>
          <w:p w14:paraId="21E0DCE7" w14:textId="77777777" w:rsidR="00F116BA" w:rsidRPr="00491A4D" w:rsidRDefault="00FE1E60" w:rsidP="005E64F5">
            <w:pPr>
              <w:rPr>
                <w:lang w:val="en-GB"/>
              </w:rPr>
            </w:pPr>
            <w:sdt>
              <w:sdtPr>
                <w:rPr>
                  <w:lang w:val="en-GB"/>
                </w:rPr>
                <w:alias w:val="Type of cost"/>
                <w:tag w:val="Type of cost"/>
                <w:id w:val="-1358117870"/>
                <w:placeholder>
                  <w:docPart w:val="9A670998B7074690B82AB42B7DE33B0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A8749FB" w14:textId="77777777" w:rsidR="00F116BA" w:rsidRPr="00491A4D" w:rsidRDefault="00FE1E60" w:rsidP="005E64F5">
            <w:sdt>
              <w:sdtPr>
                <w:rPr>
                  <w:lang w:val="en-GB"/>
                </w:rPr>
                <w:alias w:val="Amount (€)"/>
                <w:tag w:val="Amount (€)"/>
                <w:id w:val="1411499300"/>
                <w:placeholder>
                  <w:docPart w:val="5BF98CE5B28D4942808B1BBDC6B675A7"/>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432E07A3" w14:textId="77777777" w:rsidR="00F116BA" w:rsidRPr="00491A4D" w:rsidRDefault="00FE1E60" w:rsidP="005E64F5">
            <w:sdt>
              <w:sdtPr>
                <w:alias w:val="Person months (Only for category A)"/>
                <w:tag w:val="Person months (Only for category A)"/>
                <w:id w:val="1439566552"/>
                <w:placeholder>
                  <w:docPart w:val="8E3AA676600140EDA4B633296E8700AF"/>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7E7CFCE" w14:textId="77777777" w:rsidR="00F116BA" w:rsidRPr="00491A4D" w:rsidRDefault="00FE1E60" w:rsidP="005E64F5">
            <w:sdt>
              <w:sdtPr>
                <w:alias w:val="Cost description (1000 chr)"/>
                <w:tag w:val="Cost description (1000 chr)"/>
                <w:id w:val="1127349530"/>
                <w:placeholder>
                  <w:docPart w:val="94737EA18F5B4F20A6AD16A616C700C1"/>
                </w:placeholder>
                <w:showingPlcHdr/>
              </w:sdtPr>
              <w:sdtEndPr/>
              <w:sdtContent>
                <w:r w:rsidR="00F116BA" w:rsidRPr="00491A4D">
                  <w:rPr>
                    <w:rStyle w:val="PlaceholderText"/>
                  </w:rPr>
                  <w:t>Max 1000 characters</w:t>
                </w:r>
              </w:sdtContent>
            </w:sdt>
          </w:p>
        </w:tc>
      </w:tr>
      <w:tr w:rsidR="00F116BA" w:rsidRPr="00491A4D" w14:paraId="7C45B741" w14:textId="77777777" w:rsidTr="005E64F5">
        <w:tc>
          <w:tcPr>
            <w:tcW w:w="1250" w:type="pct"/>
            <w:tcBorders>
              <w:top w:val="dotted" w:sz="6" w:space="0" w:color="auto"/>
              <w:left w:val="single" w:sz="4" w:space="0" w:color="auto"/>
              <w:bottom w:val="single" w:sz="4" w:space="0" w:color="auto"/>
              <w:right w:val="nil"/>
            </w:tcBorders>
          </w:tcPr>
          <w:p w14:paraId="131E6726" w14:textId="77777777" w:rsidR="00F116BA" w:rsidRPr="00491A4D" w:rsidRDefault="00FE1E60" w:rsidP="005E64F5">
            <w:pPr>
              <w:rPr>
                <w:lang w:val="en-GB"/>
              </w:rPr>
            </w:pPr>
            <w:sdt>
              <w:sdtPr>
                <w:rPr>
                  <w:lang w:val="en-GB"/>
                </w:rPr>
                <w:alias w:val="Type of cost"/>
                <w:tag w:val="Type of cost"/>
                <w:id w:val="846056832"/>
                <w:placeholder>
                  <w:docPart w:val="A9FF627DC6A343CBAB79DDA36B6CEF4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067DFDE" w14:textId="77777777" w:rsidR="00F116BA" w:rsidRPr="00491A4D" w:rsidRDefault="00FE1E60" w:rsidP="005E64F5">
            <w:sdt>
              <w:sdtPr>
                <w:rPr>
                  <w:lang w:val="en-GB"/>
                </w:rPr>
                <w:alias w:val="Amount (€)"/>
                <w:tag w:val="Amount (€)"/>
                <w:id w:val="446819989"/>
                <w:placeholder>
                  <w:docPart w:val="6ED2D35847254E358565201878F48D81"/>
                </w:placeholder>
                <w:showingPlcHdr/>
              </w:sdtPr>
              <w:sdtEndPr/>
              <w:sdtContent>
                <w:r w:rsidR="00F116BA" w:rsidRPr="00491A4D">
                  <w:rPr>
                    <w:rStyle w:val="PlaceholderText"/>
                  </w:rPr>
                  <w:t>Amount (€)</w:t>
                </w:r>
              </w:sdtContent>
            </w:sdt>
          </w:p>
        </w:tc>
        <w:tc>
          <w:tcPr>
            <w:tcW w:w="268" w:type="pct"/>
            <w:tcBorders>
              <w:top w:val="dotted" w:sz="6" w:space="0" w:color="auto"/>
              <w:left w:val="nil"/>
              <w:bottom w:val="single" w:sz="4" w:space="0" w:color="auto"/>
              <w:right w:val="nil"/>
            </w:tcBorders>
          </w:tcPr>
          <w:p w14:paraId="7C0410ED" w14:textId="77777777" w:rsidR="00F116BA" w:rsidRPr="00491A4D" w:rsidRDefault="00FE1E60" w:rsidP="005E64F5">
            <w:sdt>
              <w:sdtPr>
                <w:alias w:val="Person months (Only for category A)"/>
                <w:tag w:val="Person months (Only for category A)"/>
                <w:id w:val="995923513"/>
                <w:placeholder>
                  <w:docPart w:val="2A34DC2332A84E23886119784E9673D8"/>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30A46AA" w14:textId="77777777" w:rsidR="00F116BA" w:rsidRPr="00491A4D" w:rsidRDefault="00FE1E60" w:rsidP="005E64F5">
            <w:sdt>
              <w:sdtPr>
                <w:alias w:val="Cost description (1000 chr)"/>
                <w:tag w:val="Cost description (1000 chr)"/>
                <w:id w:val="1567677738"/>
                <w:placeholder>
                  <w:docPart w:val="8B6676DE1AD340CDB2BC71A9E065EFB3"/>
                </w:placeholder>
                <w:showingPlcHdr/>
              </w:sdtPr>
              <w:sdtEndPr/>
              <w:sdtContent>
                <w:r w:rsidR="00F116BA" w:rsidRPr="00491A4D">
                  <w:rPr>
                    <w:rStyle w:val="PlaceholderText"/>
                  </w:rPr>
                  <w:t>Max 1000 characters</w:t>
                </w:r>
              </w:sdtContent>
            </w:sdt>
          </w:p>
        </w:tc>
      </w:tr>
      <w:tr w:rsidR="00F116BA" w14:paraId="50A5DBF9" w14:textId="77777777" w:rsidTr="005E64F5">
        <w:tc>
          <w:tcPr>
            <w:tcW w:w="3116" w:type="pct"/>
            <w:gridSpan w:val="5"/>
            <w:tcBorders>
              <w:top w:val="single" w:sz="4" w:space="0" w:color="auto"/>
              <w:left w:val="single" w:sz="4" w:space="0" w:color="auto"/>
              <w:bottom w:val="nil"/>
              <w:right w:val="nil"/>
            </w:tcBorders>
          </w:tcPr>
          <w:p w14:paraId="4B039CF4" w14:textId="35DB66AD" w:rsidR="00F116BA" w:rsidRPr="00E148AA" w:rsidRDefault="00F116BA" w:rsidP="005E64F5">
            <w:pPr>
              <w:rPr>
                <w:b/>
                <w:bCs/>
                <w:lang w:val="en-GB"/>
              </w:rPr>
            </w:pPr>
            <w:r w:rsidRPr="003A069E">
              <w:rPr>
                <w:b/>
                <w:bCs/>
                <w:color w:val="0070C0"/>
                <w:lang w:val="en-GB"/>
              </w:rPr>
              <w:t>Task 1.</w:t>
            </w:r>
            <w:r>
              <w:rPr>
                <w:b/>
                <w:bCs/>
                <w:color w:val="0070C0"/>
                <w:lang w:val="en-GB"/>
              </w:rPr>
              <w:t>3</w:t>
            </w:r>
            <w:r w:rsidRPr="003A069E">
              <w:rPr>
                <w:b/>
                <w:bCs/>
                <w:color w:val="0070C0"/>
                <w:lang w:val="en-GB"/>
              </w:rPr>
              <w:t xml:space="preserve">: </w:t>
            </w:r>
            <w:sdt>
              <w:sdtPr>
                <w:alias w:val="Task name (100 chr)"/>
                <w:tag w:val="Task name (100 chr)"/>
                <w:id w:val="-499353087"/>
                <w:placeholder>
                  <w:docPart w:val="85147710386640DC9DA9A97C1B5F3F02"/>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64A92CBB" w14:textId="77777777" w:rsidR="00F116BA" w:rsidRDefault="00F116BA" w:rsidP="005E64F5">
            <w:pPr>
              <w:rPr>
                <w:lang w:val="en-GB"/>
              </w:rPr>
            </w:pPr>
            <w:r w:rsidRPr="003A069E">
              <w:rPr>
                <w:b/>
                <w:bCs/>
                <w:color w:val="0070C0"/>
                <w:lang w:val="en-GB"/>
              </w:rPr>
              <w:t xml:space="preserve">Target TRL: </w:t>
            </w:r>
            <w:sdt>
              <w:sdtPr>
                <w:alias w:val="Target TRL (N)"/>
                <w:tag w:val="Target TRL (N)"/>
                <w:id w:val="-767238916"/>
                <w:placeholder>
                  <w:docPart w:val="5678B803F7BA4EA69643C7DBB82717FC"/>
                </w:placeholder>
                <w:showingPlcHdr/>
              </w:sdtPr>
              <w:sdtEndPr/>
              <w:sdtContent>
                <w:r>
                  <w:t>N</w:t>
                </w:r>
              </w:sdtContent>
            </w:sdt>
          </w:p>
        </w:tc>
        <w:tc>
          <w:tcPr>
            <w:tcW w:w="867" w:type="pct"/>
            <w:tcBorders>
              <w:top w:val="single" w:sz="4" w:space="0" w:color="auto"/>
              <w:left w:val="nil"/>
              <w:bottom w:val="nil"/>
              <w:right w:val="single" w:sz="4" w:space="0" w:color="auto"/>
            </w:tcBorders>
          </w:tcPr>
          <w:p w14:paraId="4925F7F2" w14:textId="77777777" w:rsidR="00F116BA" w:rsidRDefault="00F116BA" w:rsidP="005E64F5">
            <w:pPr>
              <w:rPr>
                <w:lang w:val="en-GB"/>
              </w:rPr>
            </w:pPr>
            <w:r w:rsidRPr="003A069E">
              <w:rPr>
                <w:b/>
                <w:bCs/>
                <w:color w:val="0070C0"/>
                <w:lang w:val="en-GB"/>
              </w:rPr>
              <w:t xml:space="preserve">Development: </w:t>
            </w:r>
            <w:sdt>
              <w:sdtPr>
                <w:rPr>
                  <w:lang w:val="en-GB"/>
                </w:rPr>
                <w:alias w:val="Development Level"/>
                <w:tag w:val="Development Level"/>
                <w:id w:val="517361716"/>
                <w:placeholder>
                  <w:docPart w:val="E06F5F903AFF497EA9285C332E864E04"/>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F116BA" w14:paraId="1BE502B6" w14:textId="77777777" w:rsidTr="005E64F5">
        <w:tc>
          <w:tcPr>
            <w:tcW w:w="5000" w:type="pct"/>
            <w:gridSpan w:val="8"/>
            <w:tcBorders>
              <w:top w:val="nil"/>
              <w:left w:val="single" w:sz="4" w:space="0" w:color="auto"/>
              <w:bottom w:val="nil"/>
              <w:right w:val="single" w:sz="4" w:space="0" w:color="auto"/>
            </w:tcBorders>
          </w:tcPr>
          <w:p w14:paraId="05F4D03A" w14:textId="77777777" w:rsidR="00F116BA" w:rsidRDefault="00F116BA" w:rsidP="005E64F5">
            <w:pPr>
              <w:rPr>
                <w:lang w:val="en-GB"/>
              </w:rPr>
            </w:pPr>
            <w:r w:rsidRPr="003A069E">
              <w:rPr>
                <w:b/>
                <w:bCs/>
                <w:color w:val="0070C0"/>
              </w:rPr>
              <w:t xml:space="preserve">Description: </w:t>
            </w:r>
            <w:sdt>
              <w:sdtPr>
                <w:alias w:val="Task description (1000 chr)"/>
                <w:tag w:val="Task description (1000 chr)"/>
                <w:id w:val="677009983"/>
                <w:placeholder>
                  <w:docPart w:val="1FF52235101341E88593B58896EB8163"/>
                </w:placeholder>
                <w:showingPlcHdr/>
              </w:sdtPr>
              <w:sdtEndPr/>
              <w:sdtContent>
                <w:r>
                  <w:rPr>
                    <w:rStyle w:val="PlaceholderText"/>
                  </w:rPr>
                  <w:t>Max 1000 characters</w:t>
                </w:r>
              </w:sdtContent>
            </w:sdt>
          </w:p>
        </w:tc>
      </w:tr>
      <w:tr w:rsidR="00F116BA" w14:paraId="5F941821" w14:textId="77777777" w:rsidTr="005E64F5">
        <w:tc>
          <w:tcPr>
            <w:tcW w:w="5000" w:type="pct"/>
            <w:gridSpan w:val="8"/>
            <w:tcBorders>
              <w:top w:val="nil"/>
              <w:left w:val="single" w:sz="4" w:space="0" w:color="auto"/>
              <w:bottom w:val="nil"/>
              <w:right w:val="single" w:sz="4" w:space="0" w:color="auto"/>
            </w:tcBorders>
          </w:tcPr>
          <w:p w14:paraId="3BA5B817" w14:textId="77777777" w:rsidR="00F116BA" w:rsidRDefault="00F116BA"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2088450089"/>
                <w:placeholder>
                  <w:docPart w:val="8B7D48E735004E9199D7C89112466176"/>
                </w:placeholder>
                <w:showingPlcHdr/>
              </w:sdtPr>
              <w:sdtEndPr/>
              <w:sdtContent>
                <w:r>
                  <w:rPr>
                    <w:rStyle w:val="PlaceholderText"/>
                  </w:rPr>
                  <w:t>Max 100 characters</w:t>
                </w:r>
              </w:sdtContent>
            </w:sdt>
          </w:p>
        </w:tc>
      </w:tr>
      <w:tr w:rsidR="00F116BA" w:rsidRPr="003A069E" w14:paraId="67C21B5B" w14:textId="77777777" w:rsidTr="005E64F5">
        <w:tc>
          <w:tcPr>
            <w:tcW w:w="1250" w:type="pct"/>
            <w:tcBorders>
              <w:top w:val="nil"/>
              <w:left w:val="single" w:sz="4" w:space="0" w:color="auto"/>
              <w:bottom w:val="nil"/>
              <w:right w:val="nil"/>
            </w:tcBorders>
          </w:tcPr>
          <w:p w14:paraId="4F6E98A8" w14:textId="77777777" w:rsidR="00F116BA" w:rsidRPr="003A069E" w:rsidRDefault="00F116BA" w:rsidP="005E64F5">
            <w:pPr>
              <w:pStyle w:val="Questions"/>
            </w:pPr>
            <w:r>
              <w:t>Type of cost</w:t>
            </w:r>
          </w:p>
        </w:tc>
        <w:tc>
          <w:tcPr>
            <w:tcW w:w="646" w:type="pct"/>
            <w:gridSpan w:val="2"/>
            <w:tcBorders>
              <w:top w:val="nil"/>
              <w:left w:val="nil"/>
              <w:bottom w:val="nil"/>
              <w:right w:val="nil"/>
            </w:tcBorders>
          </w:tcPr>
          <w:p w14:paraId="60E349BC" w14:textId="77777777" w:rsidR="00F116BA" w:rsidRPr="003A069E" w:rsidRDefault="00F116BA" w:rsidP="005E64F5">
            <w:pPr>
              <w:pStyle w:val="Questions"/>
            </w:pPr>
            <w:r>
              <w:t>Amount (€)</w:t>
            </w:r>
          </w:p>
        </w:tc>
        <w:tc>
          <w:tcPr>
            <w:tcW w:w="268" w:type="pct"/>
            <w:tcBorders>
              <w:top w:val="nil"/>
              <w:left w:val="nil"/>
              <w:bottom w:val="nil"/>
              <w:right w:val="nil"/>
            </w:tcBorders>
          </w:tcPr>
          <w:p w14:paraId="0A908FEF" w14:textId="77777777" w:rsidR="00F116BA" w:rsidRPr="003A069E" w:rsidRDefault="00F116BA" w:rsidP="005E64F5">
            <w:pPr>
              <w:pStyle w:val="Questions"/>
            </w:pPr>
            <w:r>
              <w:t>PM</w:t>
            </w:r>
          </w:p>
        </w:tc>
        <w:tc>
          <w:tcPr>
            <w:tcW w:w="2836" w:type="pct"/>
            <w:gridSpan w:val="4"/>
            <w:tcBorders>
              <w:top w:val="nil"/>
              <w:left w:val="nil"/>
              <w:bottom w:val="nil"/>
              <w:right w:val="single" w:sz="4" w:space="0" w:color="auto"/>
            </w:tcBorders>
          </w:tcPr>
          <w:p w14:paraId="66EE871C" w14:textId="77777777" w:rsidR="00F116BA" w:rsidRPr="003A069E" w:rsidRDefault="00F116BA" w:rsidP="005E64F5">
            <w:pPr>
              <w:pStyle w:val="Questions"/>
            </w:pPr>
            <w:r>
              <w:t>Description</w:t>
            </w:r>
          </w:p>
        </w:tc>
      </w:tr>
      <w:tr w:rsidR="00F116BA" w:rsidRPr="00491A4D" w14:paraId="43269F5B" w14:textId="77777777" w:rsidTr="005E64F5">
        <w:tc>
          <w:tcPr>
            <w:tcW w:w="1250" w:type="pct"/>
            <w:tcBorders>
              <w:top w:val="nil"/>
              <w:left w:val="single" w:sz="4" w:space="0" w:color="auto"/>
              <w:bottom w:val="dotted" w:sz="6" w:space="0" w:color="auto"/>
              <w:right w:val="nil"/>
            </w:tcBorders>
          </w:tcPr>
          <w:p w14:paraId="1CA05843" w14:textId="77777777" w:rsidR="00F116BA" w:rsidRPr="00491A4D" w:rsidRDefault="00FE1E60" w:rsidP="005E64F5">
            <w:sdt>
              <w:sdtPr>
                <w:rPr>
                  <w:lang w:val="en-GB"/>
                </w:rPr>
                <w:alias w:val="Type of cost"/>
                <w:tag w:val="Type of cost"/>
                <w:id w:val="-364135324"/>
                <w:placeholder>
                  <w:docPart w:val="AF1D27B492C7411FB1964A051ED16D3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nil"/>
              <w:left w:val="nil"/>
              <w:bottom w:val="dotted" w:sz="6" w:space="0" w:color="auto"/>
              <w:right w:val="nil"/>
            </w:tcBorders>
          </w:tcPr>
          <w:p w14:paraId="4E66D2E3" w14:textId="77777777" w:rsidR="00F116BA" w:rsidRPr="00491A4D" w:rsidRDefault="00FE1E60" w:rsidP="005E64F5">
            <w:sdt>
              <w:sdtPr>
                <w:rPr>
                  <w:lang w:val="en-GB"/>
                </w:rPr>
                <w:alias w:val="Amount (€)"/>
                <w:tag w:val="Amount (€)"/>
                <w:id w:val="-1580288338"/>
                <w:placeholder>
                  <w:docPart w:val="305198D2ED4E475DB674022001E24A04"/>
                </w:placeholder>
                <w:showingPlcHdr/>
              </w:sdtPr>
              <w:sdtEndPr/>
              <w:sdtContent>
                <w:r w:rsidR="00F116BA" w:rsidRPr="00491A4D">
                  <w:rPr>
                    <w:rStyle w:val="PlaceholderText"/>
                  </w:rPr>
                  <w:t>Amount (€)</w:t>
                </w:r>
              </w:sdtContent>
            </w:sdt>
          </w:p>
        </w:tc>
        <w:tc>
          <w:tcPr>
            <w:tcW w:w="268" w:type="pct"/>
            <w:tcBorders>
              <w:top w:val="nil"/>
              <w:left w:val="nil"/>
              <w:bottom w:val="dotted" w:sz="6" w:space="0" w:color="auto"/>
              <w:right w:val="nil"/>
            </w:tcBorders>
          </w:tcPr>
          <w:p w14:paraId="59B5326B" w14:textId="77777777" w:rsidR="00F116BA" w:rsidRPr="00491A4D" w:rsidRDefault="00FE1E60" w:rsidP="005E64F5">
            <w:sdt>
              <w:sdtPr>
                <w:alias w:val="Person months (Only for category A)"/>
                <w:tag w:val="Person months (Only for category A)"/>
                <w:id w:val="-1944454218"/>
                <w:placeholder>
                  <w:docPart w:val="CF3C2E755E894029AAA3ACD15500CD6E"/>
                </w:placeholder>
                <w:showingPlcHdr/>
              </w:sdtPr>
              <w:sdtEndPr/>
              <w:sdtContent>
                <w:r w:rsidR="00F116BA"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175C188D" w14:textId="77777777" w:rsidR="00F116BA" w:rsidRPr="00491A4D" w:rsidRDefault="00FE1E60" w:rsidP="005E64F5">
            <w:sdt>
              <w:sdtPr>
                <w:alias w:val="Cost description (1000 chr)"/>
                <w:tag w:val="Cost description (1000 chr)"/>
                <w:id w:val="-705182051"/>
                <w:placeholder>
                  <w:docPart w:val="2E8EE5AF860D4CEEA052CF0EC6FD7C89"/>
                </w:placeholder>
                <w:showingPlcHdr/>
              </w:sdtPr>
              <w:sdtEndPr/>
              <w:sdtContent>
                <w:r w:rsidR="00F116BA" w:rsidRPr="00491A4D">
                  <w:rPr>
                    <w:rStyle w:val="PlaceholderText"/>
                  </w:rPr>
                  <w:t>Max 1000 characters</w:t>
                </w:r>
              </w:sdtContent>
            </w:sdt>
          </w:p>
        </w:tc>
      </w:tr>
      <w:tr w:rsidR="00F116BA" w:rsidRPr="00491A4D" w14:paraId="5780BE6C" w14:textId="77777777" w:rsidTr="005E64F5">
        <w:tc>
          <w:tcPr>
            <w:tcW w:w="1250" w:type="pct"/>
            <w:tcBorders>
              <w:top w:val="dotted" w:sz="6" w:space="0" w:color="auto"/>
              <w:left w:val="single" w:sz="4" w:space="0" w:color="auto"/>
              <w:bottom w:val="dotted" w:sz="6" w:space="0" w:color="auto"/>
              <w:right w:val="nil"/>
            </w:tcBorders>
          </w:tcPr>
          <w:p w14:paraId="3BBC407F" w14:textId="77777777" w:rsidR="00F116BA" w:rsidRPr="00491A4D" w:rsidRDefault="00FE1E60" w:rsidP="005E64F5">
            <w:sdt>
              <w:sdtPr>
                <w:rPr>
                  <w:lang w:val="en-GB"/>
                </w:rPr>
                <w:alias w:val="Type of cost"/>
                <w:tag w:val="Type of cost"/>
                <w:id w:val="-336383144"/>
                <w:placeholder>
                  <w:docPart w:val="4F461735999B4E6090F1FA27DAFD972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0032B31" w14:textId="77777777" w:rsidR="00F116BA" w:rsidRPr="00491A4D" w:rsidRDefault="00FE1E60" w:rsidP="005E64F5">
            <w:sdt>
              <w:sdtPr>
                <w:rPr>
                  <w:lang w:val="en-GB"/>
                </w:rPr>
                <w:alias w:val="Amount (€)"/>
                <w:tag w:val="Amount (€)"/>
                <w:id w:val="437641802"/>
                <w:placeholder>
                  <w:docPart w:val="26C4C7AE28CD4134814A92A2FFD6A81E"/>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49CD596" w14:textId="77777777" w:rsidR="00F116BA" w:rsidRPr="00491A4D" w:rsidRDefault="00FE1E60" w:rsidP="005E64F5">
            <w:sdt>
              <w:sdtPr>
                <w:alias w:val="Person months (Only for category A)"/>
                <w:tag w:val="Person months (Only for category A)"/>
                <w:id w:val="-1501036419"/>
                <w:placeholder>
                  <w:docPart w:val="0D38B1D434D5467EB482111681F97B08"/>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FBAACB7" w14:textId="77777777" w:rsidR="00F116BA" w:rsidRPr="00491A4D" w:rsidRDefault="00FE1E60" w:rsidP="005E64F5">
            <w:sdt>
              <w:sdtPr>
                <w:alias w:val="Cost description (1000 chr)"/>
                <w:tag w:val="Cost description (1000 chr)"/>
                <w:id w:val="-229779032"/>
                <w:placeholder>
                  <w:docPart w:val="1C3BFA63F24C47BE81ADAFB77C2602A8"/>
                </w:placeholder>
                <w:showingPlcHdr/>
              </w:sdtPr>
              <w:sdtEndPr/>
              <w:sdtContent>
                <w:r w:rsidR="00F116BA" w:rsidRPr="00491A4D">
                  <w:rPr>
                    <w:rStyle w:val="PlaceholderText"/>
                  </w:rPr>
                  <w:t>Max 1000 characters</w:t>
                </w:r>
              </w:sdtContent>
            </w:sdt>
          </w:p>
        </w:tc>
      </w:tr>
      <w:tr w:rsidR="00F116BA" w:rsidRPr="00491A4D" w14:paraId="20F24800" w14:textId="77777777" w:rsidTr="005E64F5">
        <w:tc>
          <w:tcPr>
            <w:tcW w:w="1250" w:type="pct"/>
            <w:tcBorders>
              <w:top w:val="dotted" w:sz="6" w:space="0" w:color="auto"/>
              <w:left w:val="single" w:sz="4" w:space="0" w:color="auto"/>
              <w:bottom w:val="dotted" w:sz="6" w:space="0" w:color="auto"/>
              <w:right w:val="nil"/>
            </w:tcBorders>
          </w:tcPr>
          <w:p w14:paraId="01161C31" w14:textId="77777777" w:rsidR="00F116BA" w:rsidRPr="00491A4D" w:rsidRDefault="00FE1E60" w:rsidP="005E64F5">
            <w:sdt>
              <w:sdtPr>
                <w:rPr>
                  <w:lang w:val="en-GB"/>
                </w:rPr>
                <w:alias w:val="Type of cost"/>
                <w:tag w:val="Type of cost"/>
                <w:id w:val="1703665641"/>
                <w:placeholder>
                  <w:docPart w:val="E4B29820F7F545BB85CF9D74AB1F1A5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84426F1" w14:textId="77777777" w:rsidR="00F116BA" w:rsidRPr="00491A4D" w:rsidRDefault="00FE1E60" w:rsidP="005E64F5">
            <w:sdt>
              <w:sdtPr>
                <w:rPr>
                  <w:lang w:val="en-GB"/>
                </w:rPr>
                <w:alias w:val="Amount (€)"/>
                <w:tag w:val="Amount (€)"/>
                <w:id w:val="1177000940"/>
                <w:placeholder>
                  <w:docPart w:val="0DADC65985494D54A585D78AA3921CB0"/>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7996CCA8" w14:textId="77777777" w:rsidR="00F116BA" w:rsidRPr="00491A4D" w:rsidRDefault="00FE1E60" w:rsidP="005E64F5">
            <w:sdt>
              <w:sdtPr>
                <w:alias w:val="Person months (Only for category A)"/>
                <w:tag w:val="Person months (Only for category A)"/>
                <w:id w:val="467024429"/>
                <w:placeholder>
                  <w:docPart w:val="EB3E6D3E2E4343DD9DECB26BF5F96B0A"/>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9363DEC" w14:textId="77777777" w:rsidR="00F116BA" w:rsidRPr="00491A4D" w:rsidRDefault="00FE1E60" w:rsidP="005E64F5">
            <w:sdt>
              <w:sdtPr>
                <w:alias w:val="Cost description (1000 chr)"/>
                <w:tag w:val="Cost description (1000 chr)"/>
                <w:id w:val="856244291"/>
                <w:placeholder>
                  <w:docPart w:val="6CFE417CED444BEDA568346273E396B5"/>
                </w:placeholder>
                <w:showingPlcHdr/>
              </w:sdtPr>
              <w:sdtEndPr/>
              <w:sdtContent>
                <w:r w:rsidR="00F116BA" w:rsidRPr="00491A4D">
                  <w:rPr>
                    <w:rStyle w:val="PlaceholderText"/>
                  </w:rPr>
                  <w:t>Max 1000 characters</w:t>
                </w:r>
              </w:sdtContent>
            </w:sdt>
          </w:p>
        </w:tc>
      </w:tr>
      <w:tr w:rsidR="00F116BA" w:rsidRPr="00491A4D" w14:paraId="108F97C9" w14:textId="77777777" w:rsidTr="005E64F5">
        <w:tc>
          <w:tcPr>
            <w:tcW w:w="1250" w:type="pct"/>
            <w:tcBorders>
              <w:top w:val="dotted" w:sz="6" w:space="0" w:color="auto"/>
              <w:left w:val="single" w:sz="4" w:space="0" w:color="auto"/>
              <w:bottom w:val="dotted" w:sz="6" w:space="0" w:color="auto"/>
              <w:right w:val="nil"/>
            </w:tcBorders>
          </w:tcPr>
          <w:p w14:paraId="09C0E37F" w14:textId="77777777" w:rsidR="00F116BA" w:rsidRPr="00491A4D" w:rsidRDefault="00FE1E60" w:rsidP="005E64F5">
            <w:sdt>
              <w:sdtPr>
                <w:rPr>
                  <w:lang w:val="en-GB"/>
                </w:rPr>
                <w:alias w:val="Type of cost"/>
                <w:tag w:val="Type of cost"/>
                <w:id w:val="-1766462261"/>
                <w:placeholder>
                  <w:docPart w:val="B455F983ABB94847B5E8C27B084E31F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7E43B27" w14:textId="77777777" w:rsidR="00F116BA" w:rsidRPr="00491A4D" w:rsidRDefault="00FE1E60" w:rsidP="005E64F5">
            <w:sdt>
              <w:sdtPr>
                <w:rPr>
                  <w:lang w:val="en-GB"/>
                </w:rPr>
                <w:alias w:val="Amount (€)"/>
                <w:tag w:val="Amount (€)"/>
                <w:id w:val="-1960794990"/>
                <w:placeholder>
                  <w:docPart w:val="914733CAF6434F44AA4BB6D715D5D8D6"/>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19BE33F7" w14:textId="77777777" w:rsidR="00F116BA" w:rsidRPr="00491A4D" w:rsidRDefault="00FE1E60" w:rsidP="005E64F5">
            <w:sdt>
              <w:sdtPr>
                <w:alias w:val="Person months (Only for category A)"/>
                <w:tag w:val="Person months (Only for category A)"/>
                <w:id w:val="-554084076"/>
                <w:placeholder>
                  <w:docPart w:val="302CCE8B71DC4B3EAFE033E117AE0CD3"/>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0DC5AAE" w14:textId="77777777" w:rsidR="00F116BA" w:rsidRPr="00491A4D" w:rsidRDefault="00FE1E60" w:rsidP="005E64F5">
            <w:sdt>
              <w:sdtPr>
                <w:alias w:val="Cost description (1000 chr)"/>
                <w:tag w:val="Cost description (1000 chr)"/>
                <w:id w:val="-1175028020"/>
                <w:placeholder>
                  <w:docPart w:val="B1321235451E415F83FD52FBF3E7D8C4"/>
                </w:placeholder>
                <w:showingPlcHdr/>
              </w:sdtPr>
              <w:sdtEndPr/>
              <w:sdtContent>
                <w:r w:rsidR="00F116BA" w:rsidRPr="00491A4D">
                  <w:rPr>
                    <w:rStyle w:val="PlaceholderText"/>
                  </w:rPr>
                  <w:t>Max 1000 characters</w:t>
                </w:r>
              </w:sdtContent>
            </w:sdt>
          </w:p>
        </w:tc>
      </w:tr>
      <w:tr w:rsidR="00F116BA" w:rsidRPr="00491A4D" w14:paraId="24367D1F" w14:textId="77777777" w:rsidTr="005E64F5">
        <w:tc>
          <w:tcPr>
            <w:tcW w:w="1250" w:type="pct"/>
            <w:tcBorders>
              <w:top w:val="dotted" w:sz="6" w:space="0" w:color="auto"/>
              <w:left w:val="single" w:sz="4" w:space="0" w:color="auto"/>
              <w:bottom w:val="dotted" w:sz="6" w:space="0" w:color="auto"/>
              <w:right w:val="nil"/>
            </w:tcBorders>
          </w:tcPr>
          <w:p w14:paraId="6FBEB3F0" w14:textId="77777777" w:rsidR="00F116BA" w:rsidRPr="00491A4D" w:rsidRDefault="00FE1E60" w:rsidP="005E64F5">
            <w:sdt>
              <w:sdtPr>
                <w:rPr>
                  <w:lang w:val="en-GB"/>
                </w:rPr>
                <w:alias w:val="Type of cost"/>
                <w:tag w:val="Type of cost"/>
                <w:id w:val="-1423556191"/>
                <w:placeholder>
                  <w:docPart w:val="62E8E7BC51104F9399E74C8655C5CD1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209E7B1" w14:textId="77777777" w:rsidR="00F116BA" w:rsidRPr="00491A4D" w:rsidRDefault="00FE1E60" w:rsidP="005E64F5">
            <w:sdt>
              <w:sdtPr>
                <w:rPr>
                  <w:lang w:val="en-GB"/>
                </w:rPr>
                <w:alias w:val="Amount (€)"/>
                <w:tag w:val="Amount (€)"/>
                <w:id w:val="55913403"/>
                <w:placeholder>
                  <w:docPart w:val="AE4F945E2686451C83776BBDB6A16308"/>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10A1B2F" w14:textId="77777777" w:rsidR="00F116BA" w:rsidRPr="00491A4D" w:rsidRDefault="00FE1E60" w:rsidP="005E64F5">
            <w:sdt>
              <w:sdtPr>
                <w:alias w:val="Person months (Only for category A)"/>
                <w:tag w:val="Person months (Only for category A)"/>
                <w:id w:val="-333071575"/>
                <w:placeholder>
                  <w:docPart w:val="386BE7436C0F4E7BB59E07D04F789E8A"/>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BC1C886" w14:textId="77777777" w:rsidR="00F116BA" w:rsidRPr="00491A4D" w:rsidRDefault="00FE1E60" w:rsidP="005E64F5">
            <w:sdt>
              <w:sdtPr>
                <w:alias w:val="Cost description (1000 chr)"/>
                <w:tag w:val="Cost description (1000 chr)"/>
                <w:id w:val="1739432626"/>
                <w:placeholder>
                  <w:docPart w:val="D79B63D8AA2A4997B4DE905CEEA8E0EE"/>
                </w:placeholder>
                <w:showingPlcHdr/>
              </w:sdtPr>
              <w:sdtEndPr/>
              <w:sdtContent>
                <w:r w:rsidR="00F116BA" w:rsidRPr="00491A4D">
                  <w:rPr>
                    <w:rStyle w:val="PlaceholderText"/>
                  </w:rPr>
                  <w:t>Max 1000 characters</w:t>
                </w:r>
              </w:sdtContent>
            </w:sdt>
          </w:p>
        </w:tc>
      </w:tr>
      <w:tr w:rsidR="00F116BA" w:rsidRPr="00491A4D" w14:paraId="2E6D40B9" w14:textId="77777777" w:rsidTr="005E64F5">
        <w:tc>
          <w:tcPr>
            <w:tcW w:w="1250" w:type="pct"/>
            <w:tcBorders>
              <w:top w:val="dotted" w:sz="6" w:space="0" w:color="auto"/>
              <w:left w:val="single" w:sz="4" w:space="0" w:color="auto"/>
              <w:bottom w:val="dotted" w:sz="6" w:space="0" w:color="auto"/>
              <w:right w:val="nil"/>
            </w:tcBorders>
          </w:tcPr>
          <w:p w14:paraId="596AC9D4" w14:textId="77777777" w:rsidR="00F116BA" w:rsidRPr="00491A4D" w:rsidRDefault="00FE1E60" w:rsidP="005E64F5">
            <w:pPr>
              <w:rPr>
                <w:lang w:val="en-GB"/>
              </w:rPr>
            </w:pPr>
            <w:sdt>
              <w:sdtPr>
                <w:rPr>
                  <w:lang w:val="en-GB"/>
                </w:rPr>
                <w:alias w:val="Type of cost"/>
                <w:tag w:val="Type of cost"/>
                <w:id w:val="-690455933"/>
                <w:placeholder>
                  <w:docPart w:val="0A2AC68A7F614FC9B9CBF10FE22647E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0CDB35D" w14:textId="77777777" w:rsidR="00F116BA" w:rsidRPr="00491A4D" w:rsidRDefault="00FE1E60" w:rsidP="005E64F5">
            <w:sdt>
              <w:sdtPr>
                <w:rPr>
                  <w:lang w:val="en-GB"/>
                </w:rPr>
                <w:alias w:val="Amount (€)"/>
                <w:tag w:val="Amount (€)"/>
                <w:id w:val="1139619672"/>
                <w:placeholder>
                  <w:docPart w:val="B0EE2B38E0CC4E9CA22621E6299F1984"/>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1E66DF76" w14:textId="77777777" w:rsidR="00F116BA" w:rsidRPr="00491A4D" w:rsidRDefault="00FE1E60" w:rsidP="005E64F5">
            <w:sdt>
              <w:sdtPr>
                <w:alias w:val="Person months (Only for category A)"/>
                <w:tag w:val="Person months (Only for category A)"/>
                <w:id w:val="2095127451"/>
                <w:placeholder>
                  <w:docPart w:val="4132938E7B134BFCA317A1B554699AEE"/>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B978243" w14:textId="77777777" w:rsidR="00F116BA" w:rsidRPr="00491A4D" w:rsidRDefault="00FE1E60" w:rsidP="005E64F5">
            <w:sdt>
              <w:sdtPr>
                <w:alias w:val="Cost description (1000 chr)"/>
                <w:tag w:val="Cost description (1000 chr)"/>
                <w:id w:val="1608233342"/>
                <w:placeholder>
                  <w:docPart w:val="66F15FDF12C4467D93908179A96DFB7F"/>
                </w:placeholder>
                <w:showingPlcHdr/>
              </w:sdtPr>
              <w:sdtEndPr/>
              <w:sdtContent>
                <w:r w:rsidR="00F116BA" w:rsidRPr="00491A4D">
                  <w:rPr>
                    <w:rStyle w:val="PlaceholderText"/>
                  </w:rPr>
                  <w:t>Max 1000 characters</w:t>
                </w:r>
              </w:sdtContent>
            </w:sdt>
          </w:p>
        </w:tc>
      </w:tr>
      <w:tr w:rsidR="00F116BA" w:rsidRPr="00491A4D" w14:paraId="0BF52977" w14:textId="77777777" w:rsidTr="005E64F5">
        <w:tc>
          <w:tcPr>
            <w:tcW w:w="1250" w:type="pct"/>
            <w:tcBorders>
              <w:top w:val="dotted" w:sz="6" w:space="0" w:color="auto"/>
              <w:left w:val="single" w:sz="4" w:space="0" w:color="auto"/>
              <w:bottom w:val="dotted" w:sz="6" w:space="0" w:color="auto"/>
              <w:right w:val="nil"/>
            </w:tcBorders>
          </w:tcPr>
          <w:p w14:paraId="3058C0C4" w14:textId="77777777" w:rsidR="00F116BA" w:rsidRPr="00491A4D" w:rsidRDefault="00FE1E60" w:rsidP="005E64F5">
            <w:pPr>
              <w:rPr>
                <w:lang w:val="en-GB"/>
              </w:rPr>
            </w:pPr>
            <w:sdt>
              <w:sdtPr>
                <w:rPr>
                  <w:lang w:val="en-GB"/>
                </w:rPr>
                <w:alias w:val="Type of cost"/>
                <w:tag w:val="Type of cost"/>
                <w:id w:val="-1726369588"/>
                <w:placeholder>
                  <w:docPart w:val="96CC6F061CDE4EA586D7BADED573ECA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7E7E496" w14:textId="77777777" w:rsidR="00F116BA" w:rsidRPr="00491A4D" w:rsidRDefault="00FE1E60" w:rsidP="005E64F5">
            <w:sdt>
              <w:sdtPr>
                <w:rPr>
                  <w:lang w:val="en-GB"/>
                </w:rPr>
                <w:alias w:val="Amount (€)"/>
                <w:tag w:val="Amount (€)"/>
                <w:id w:val="-459807468"/>
                <w:placeholder>
                  <w:docPart w:val="2BD57D6708374ACAA56FC5F849299840"/>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76392FF9" w14:textId="77777777" w:rsidR="00F116BA" w:rsidRPr="00491A4D" w:rsidRDefault="00FE1E60" w:rsidP="005E64F5">
            <w:sdt>
              <w:sdtPr>
                <w:alias w:val="Person months (Only for category A)"/>
                <w:tag w:val="Person months (Only for category A)"/>
                <w:id w:val="-1562019080"/>
                <w:placeholder>
                  <w:docPart w:val="5F013A97E77D480697501F35D93905BE"/>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AF2495D" w14:textId="77777777" w:rsidR="00F116BA" w:rsidRPr="00491A4D" w:rsidRDefault="00FE1E60" w:rsidP="005E64F5">
            <w:sdt>
              <w:sdtPr>
                <w:alias w:val="Cost description (1000 chr)"/>
                <w:tag w:val="Cost description (1000 chr)"/>
                <w:id w:val="-807405689"/>
                <w:placeholder>
                  <w:docPart w:val="F82D5C658DD34DE2AA03B66F1DFCF30F"/>
                </w:placeholder>
                <w:showingPlcHdr/>
              </w:sdtPr>
              <w:sdtEndPr/>
              <w:sdtContent>
                <w:r w:rsidR="00F116BA" w:rsidRPr="00491A4D">
                  <w:rPr>
                    <w:rStyle w:val="PlaceholderText"/>
                  </w:rPr>
                  <w:t>Max 1000 characters</w:t>
                </w:r>
              </w:sdtContent>
            </w:sdt>
          </w:p>
        </w:tc>
      </w:tr>
      <w:tr w:rsidR="00F116BA" w:rsidRPr="00491A4D" w14:paraId="5FD19D89" w14:textId="77777777" w:rsidTr="005E64F5">
        <w:tc>
          <w:tcPr>
            <w:tcW w:w="1250" w:type="pct"/>
            <w:tcBorders>
              <w:top w:val="dotted" w:sz="6" w:space="0" w:color="auto"/>
              <w:left w:val="single" w:sz="4" w:space="0" w:color="auto"/>
              <w:bottom w:val="single" w:sz="4" w:space="0" w:color="auto"/>
              <w:right w:val="nil"/>
            </w:tcBorders>
          </w:tcPr>
          <w:p w14:paraId="574461F1" w14:textId="77777777" w:rsidR="00F116BA" w:rsidRPr="00491A4D" w:rsidRDefault="00FE1E60" w:rsidP="005E64F5">
            <w:pPr>
              <w:rPr>
                <w:lang w:val="en-GB"/>
              </w:rPr>
            </w:pPr>
            <w:sdt>
              <w:sdtPr>
                <w:rPr>
                  <w:lang w:val="en-GB"/>
                </w:rPr>
                <w:alias w:val="Type of cost"/>
                <w:tag w:val="Type of cost"/>
                <w:id w:val="1703292037"/>
                <w:placeholder>
                  <w:docPart w:val="27973D70EB284DE4BD821E62DF3BB05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756E3EBA" w14:textId="77777777" w:rsidR="00F116BA" w:rsidRPr="00491A4D" w:rsidRDefault="00FE1E60" w:rsidP="005E64F5">
            <w:sdt>
              <w:sdtPr>
                <w:rPr>
                  <w:lang w:val="en-GB"/>
                </w:rPr>
                <w:alias w:val="Amount (€)"/>
                <w:tag w:val="Amount (€)"/>
                <w:id w:val="954296232"/>
                <w:placeholder>
                  <w:docPart w:val="8906A03579A04ABEA9011DE46575E752"/>
                </w:placeholder>
                <w:showingPlcHdr/>
              </w:sdtPr>
              <w:sdtEndPr/>
              <w:sdtContent>
                <w:r w:rsidR="00F116BA" w:rsidRPr="00491A4D">
                  <w:rPr>
                    <w:rStyle w:val="PlaceholderText"/>
                  </w:rPr>
                  <w:t>Amount (€)</w:t>
                </w:r>
              </w:sdtContent>
            </w:sdt>
          </w:p>
        </w:tc>
        <w:tc>
          <w:tcPr>
            <w:tcW w:w="268" w:type="pct"/>
            <w:tcBorders>
              <w:top w:val="dotted" w:sz="6" w:space="0" w:color="auto"/>
              <w:left w:val="nil"/>
              <w:bottom w:val="single" w:sz="4" w:space="0" w:color="auto"/>
              <w:right w:val="nil"/>
            </w:tcBorders>
          </w:tcPr>
          <w:p w14:paraId="21696028" w14:textId="77777777" w:rsidR="00F116BA" w:rsidRPr="00491A4D" w:rsidRDefault="00FE1E60" w:rsidP="005E64F5">
            <w:sdt>
              <w:sdtPr>
                <w:alias w:val="Person months (Only for category A)"/>
                <w:tag w:val="Person months (Only for category A)"/>
                <w:id w:val="-340087707"/>
                <w:placeholder>
                  <w:docPart w:val="737DA97A0EF6425EAB62572B4324BB93"/>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629A984D" w14:textId="77777777" w:rsidR="00F116BA" w:rsidRPr="00491A4D" w:rsidRDefault="00FE1E60" w:rsidP="005E64F5">
            <w:sdt>
              <w:sdtPr>
                <w:alias w:val="Cost description (1000 chr)"/>
                <w:tag w:val="Cost description (1000 chr)"/>
                <w:id w:val="129837875"/>
                <w:placeholder>
                  <w:docPart w:val="8165CA916CD8463DBA834A7B276CE49F"/>
                </w:placeholder>
                <w:showingPlcHdr/>
              </w:sdtPr>
              <w:sdtEndPr/>
              <w:sdtContent>
                <w:r w:rsidR="00F116BA" w:rsidRPr="00491A4D">
                  <w:rPr>
                    <w:rStyle w:val="PlaceholderText"/>
                  </w:rPr>
                  <w:t>Max 1000 characters</w:t>
                </w:r>
              </w:sdtContent>
            </w:sdt>
          </w:p>
        </w:tc>
      </w:tr>
      <w:tr w:rsidR="00F116BA" w14:paraId="19F899D0" w14:textId="77777777" w:rsidTr="005E64F5">
        <w:tc>
          <w:tcPr>
            <w:tcW w:w="3116" w:type="pct"/>
            <w:gridSpan w:val="5"/>
            <w:tcBorders>
              <w:top w:val="single" w:sz="4" w:space="0" w:color="auto"/>
              <w:left w:val="single" w:sz="4" w:space="0" w:color="auto"/>
              <w:bottom w:val="nil"/>
              <w:right w:val="nil"/>
            </w:tcBorders>
          </w:tcPr>
          <w:p w14:paraId="3238053C" w14:textId="13D99C27" w:rsidR="00F116BA" w:rsidRPr="00E148AA" w:rsidRDefault="00F116BA" w:rsidP="005E64F5">
            <w:pPr>
              <w:rPr>
                <w:b/>
                <w:bCs/>
                <w:lang w:val="en-GB"/>
              </w:rPr>
            </w:pPr>
            <w:r w:rsidRPr="003A069E">
              <w:rPr>
                <w:b/>
                <w:bCs/>
                <w:color w:val="0070C0"/>
                <w:lang w:val="en-GB"/>
              </w:rPr>
              <w:t>Task 1.</w:t>
            </w:r>
            <w:r>
              <w:rPr>
                <w:b/>
                <w:bCs/>
                <w:color w:val="0070C0"/>
                <w:lang w:val="en-GB"/>
              </w:rPr>
              <w:t>4</w:t>
            </w:r>
            <w:r w:rsidRPr="003A069E">
              <w:rPr>
                <w:b/>
                <w:bCs/>
                <w:color w:val="0070C0"/>
                <w:lang w:val="en-GB"/>
              </w:rPr>
              <w:t xml:space="preserve">: </w:t>
            </w:r>
            <w:sdt>
              <w:sdtPr>
                <w:alias w:val="Task name (100 chr)"/>
                <w:tag w:val="Task name (100 chr)"/>
                <w:id w:val="-240414479"/>
                <w:placeholder>
                  <w:docPart w:val="002BC98C08A849AABEBBEE0BE8C61162"/>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A2DAB69" w14:textId="77777777" w:rsidR="00F116BA" w:rsidRDefault="00F116BA" w:rsidP="005E64F5">
            <w:pPr>
              <w:rPr>
                <w:lang w:val="en-GB"/>
              </w:rPr>
            </w:pPr>
            <w:r w:rsidRPr="003A069E">
              <w:rPr>
                <w:b/>
                <w:bCs/>
                <w:color w:val="0070C0"/>
                <w:lang w:val="en-GB"/>
              </w:rPr>
              <w:t xml:space="preserve">Target TRL: </w:t>
            </w:r>
            <w:sdt>
              <w:sdtPr>
                <w:alias w:val="Target TRL (N)"/>
                <w:tag w:val="Target TRL (N)"/>
                <w:id w:val="-881243084"/>
                <w:placeholder>
                  <w:docPart w:val="C563C490DFF84E1B82E02DE911D01F0E"/>
                </w:placeholder>
                <w:showingPlcHdr/>
              </w:sdtPr>
              <w:sdtEndPr/>
              <w:sdtContent>
                <w:r>
                  <w:t>N</w:t>
                </w:r>
              </w:sdtContent>
            </w:sdt>
          </w:p>
        </w:tc>
        <w:tc>
          <w:tcPr>
            <w:tcW w:w="867" w:type="pct"/>
            <w:tcBorders>
              <w:top w:val="single" w:sz="4" w:space="0" w:color="auto"/>
              <w:left w:val="nil"/>
              <w:bottom w:val="nil"/>
              <w:right w:val="single" w:sz="4" w:space="0" w:color="auto"/>
            </w:tcBorders>
          </w:tcPr>
          <w:p w14:paraId="3515A21A" w14:textId="77777777" w:rsidR="00F116BA" w:rsidRDefault="00F116BA" w:rsidP="005E64F5">
            <w:pPr>
              <w:rPr>
                <w:lang w:val="en-GB"/>
              </w:rPr>
            </w:pPr>
            <w:r w:rsidRPr="003A069E">
              <w:rPr>
                <w:b/>
                <w:bCs/>
                <w:color w:val="0070C0"/>
                <w:lang w:val="en-GB"/>
              </w:rPr>
              <w:t xml:space="preserve">Development: </w:t>
            </w:r>
            <w:sdt>
              <w:sdtPr>
                <w:rPr>
                  <w:lang w:val="en-GB"/>
                </w:rPr>
                <w:alias w:val="Development Level"/>
                <w:tag w:val="Development Level"/>
                <w:id w:val="-992863079"/>
                <w:placeholder>
                  <w:docPart w:val="16B101637F374E118F3C295C7AF87968"/>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F116BA" w14:paraId="1193B16E" w14:textId="77777777" w:rsidTr="005E64F5">
        <w:tc>
          <w:tcPr>
            <w:tcW w:w="5000" w:type="pct"/>
            <w:gridSpan w:val="8"/>
            <w:tcBorders>
              <w:top w:val="nil"/>
              <w:left w:val="single" w:sz="4" w:space="0" w:color="auto"/>
              <w:bottom w:val="nil"/>
              <w:right w:val="single" w:sz="4" w:space="0" w:color="auto"/>
            </w:tcBorders>
          </w:tcPr>
          <w:p w14:paraId="71317649" w14:textId="77777777" w:rsidR="00F116BA" w:rsidRDefault="00F116BA" w:rsidP="005E64F5">
            <w:pPr>
              <w:rPr>
                <w:lang w:val="en-GB"/>
              </w:rPr>
            </w:pPr>
            <w:r w:rsidRPr="003A069E">
              <w:rPr>
                <w:b/>
                <w:bCs/>
                <w:color w:val="0070C0"/>
              </w:rPr>
              <w:t xml:space="preserve">Description: </w:t>
            </w:r>
            <w:sdt>
              <w:sdtPr>
                <w:alias w:val="Task description (1000 chr)"/>
                <w:tag w:val="Task description (1000 chr)"/>
                <w:id w:val="1889454758"/>
                <w:placeholder>
                  <w:docPart w:val="4BEF36B73DF34E15BBFC56D01FFE8D54"/>
                </w:placeholder>
                <w:showingPlcHdr/>
              </w:sdtPr>
              <w:sdtEndPr/>
              <w:sdtContent>
                <w:r>
                  <w:rPr>
                    <w:rStyle w:val="PlaceholderText"/>
                  </w:rPr>
                  <w:t>Max 1000 characters</w:t>
                </w:r>
              </w:sdtContent>
            </w:sdt>
          </w:p>
        </w:tc>
      </w:tr>
      <w:tr w:rsidR="00F116BA" w14:paraId="2DFBB5E1" w14:textId="77777777" w:rsidTr="005E64F5">
        <w:tc>
          <w:tcPr>
            <w:tcW w:w="5000" w:type="pct"/>
            <w:gridSpan w:val="8"/>
            <w:tcBorders>
              <w:top w:val="nil"/>
              <w:left w:val="single" w:sz="4" w:space="0" w:color="auto"/>
              <w:bottom w:val="nil"/>
              <w:right w:val="single" w:sz="4" w:space="0" w:color="auto"/>
            </w:tcBorders>
          </w:tcPr>
          <w:p w14:paraId="6A0A7371" w14:textId="77777777" w:rsidR="00F116BA" w:rsidRDefault="00F116BA"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709866535"/>
                <w:placeholder>
                  <w:docPart w:val="6FA16112C88C41E5B649AA09607C9864"/>
                </w:placeholder>
                <w:showingPlcHdr/>
              </w:sdtPr>
              <w:sdtEndPr/>
              <w:sdtContent>
                <w:r>
                  <w:rPr>
                    <w:rStyle w:val="PlaceholderText"/>
                  </w:rPr>
                  <w:t>Max 100 characters</w:t>
                </w:r>
              </w:sdtContent>
            </w:sdt>
          </w:p>
        </w:tc>
      </w:tr>
      <w:tr w:rsidR="00F116BA" w:rsidRPr="003A069E" w14:paraId="406A1CA6" w14:textId="77777777" w:rsidTr="005E64F5">
        <w:tc>
          <w:tcPr>
            <w:tcW w:w="1250" w:type="pct"/>
            <w:tcBorders>
              <w:top w:val="nil"/>
              <w:left w:val="single" w:sz="4" w:space="0" w:color="auto"/>
              <w:bottom w:val="nil"/>
              <w:right w:val="nil"/>
            </w:tcBorders>
          </w:tcPr>
          <w:p w14:paraId="2C7D4DEF" w14:textId="77777777" w:rsidR="00F116BA" w:rsidRPr="003A069E" w:rsidRDefault="00F116BA" w:rsidP="005E64F5">
            <w:pPr>
              <w:pStyle w:val="Questions"/>
            </w:pPr>
            <w:r>
              <w:t>Type of cost</w:t>
            </w:r>
          </w:p>
        </w:tc>
        <w:tc>
          <w:tcPr>
            <w:tcW w:w="646" w:type="pct"/>
            <w:gridSpan w:val="2"/>
            <w:tcBorders>
              <w:top w:val="nil"/>
              <w:left w:val="nil"/>
              <w:bottom w:val="nil"/>
              <w:right w:val="nil"/>
            </w:tcBorders>
          </w:tcPr>
          <w:p w14:paraId="5E239174" w14:textId="77777777" w:rsidR="00F116BA" w:rsidRPr="003A069E" w:rsidRDefault="00F116BA" w:rsidP="005E64F5">
            <w:pPr>
              <w:pStyle w:val="Questions"/>
            </w:pPr>
            <w:r>
              <w:t>Amount (€)</w:t>
            </w:r>
          </w:p>
        </w:tc>
        <w:tc>
          <w:tcPr>
            <w:tcW w:w="268" w:type="pct"/>
            <w:tcBorders>
              <w:top w:val="nil"/>
              <w:left w:val="nil"/>
              <w:bottom w:val="nil"/>
              <w:right w:val="nil"/>
            </w:tcBorders>
          </w:tcPr>
          <w:p w14:paraId="159001DC" w14:textId="77777777" w:rsidR="00F116BA" w:rsidRPr="003A069E" w:rsidRDefault="00F116BA" w:rsidP="005E64F5">
            <w:pPr>
              <w:pStyle w:val="Questions"/>
            </w:pPr>
            <w:r>
              <w:t>PM</w:t>
            </w:r>
          </w:p>
        </w:tc>
        <w:tc>
          <w:tcPr>
            <w:tcW w:w="2836" w:type="pct"/>
            <w:gridSpan w:val="4"/>
            <w:tcBorders>
              <w:top w:val="nil"/>
              <w:left w:val="nil"/>
              <w:bottom w:val="nil"/>
              <w:right w:val="single" w:sz="4" w:space="0" w:color="auto"/>
            </w:tcBorders>
          </w:tcPr>
          <w:p w14:paraId="50A40BEB" w14:textId="77777777" w:rsidR="00F116BA" w:rsidRPr="003A069E" w:rsidRDefault="00F116BA" w:rsidP="005E64F5">
            <w:pPr>
              <w:pStyle w:val="Questions"/>
            </w:pPr>
            <w:r>
              <w:t>Description</w:t>
            </w:r>
          </w:p>
        </w:tc>
      </w:tr>
      <w:tr w:rsidR="00F116BA" w:rsidRPr="00491A4D" w14:paraId="1078018B" w14:textId="77777777" w:rsidTr="005E64F5">
        <w:tc>
          <w:tcPr>
            <w:tcW w:w="1250" w:type="pct"/>
            <w:tcBorders>
              <w:top w:val="nil"/>
              <w:left w:val="single" w:sz="4" w:space="0" w:color="auto"/>
              <w:bottom w:val="dotted" w:sz="6" w:space="0" w:color="auto"/>
              <w:right w:val="nil"/>
            </w:tcBorders>
          </w:tcPr>
          <w:p w14:paraId="41D9E3D2" w14:textId="77777777" w:rsidR="00F116BA" w:rsidRPr="00491A4D" w:rsidRDefault="00FE1E60" w:rsidP="005E64F5">
            <w:sdt>
              <w:sdtPr>
                <w:rPr>
                  <w:lang w:val="en-GB"/>
                </w:rPr>
                <w:alias w:val="Type of cost"/>
                <w:tag w:val="Type of cost"/>
                <w:id w:val="-1375696640"/>
                <w:placeholder>
                  <w:docPart w:val="28B4D8FC6A5943819F011590CAC1E1A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nil"/>
              <w:left w:val="nil"/>
              <w:bottom w:val="dotted" w:sz="6" w:space="0" w:color="auto"/>
              <w:right w:val="nil"/>
            </w:tcBorders>
          </w:tcPr>
          <w:p w14:paraId="5F05CF1F" w14:textId="77777777" w:rsidR="00F116BA" w:rsidRPr="00491A4D" w:rsidRDefault="00FE1E60" w:rsidP="005E64F5">
            <w:sdt>
              <w:sdtPr>
                <w:rPr>
                  <w:lang w:val="en-GB"/>
                </w:rPr>
                <w:alias w:val="Amount (€)"/>
                <w:tag w:val="Amount (€)"/>
                <w:id w:val="418527857"/>
                <w:placeholder>
                  <w:docPart w:val="A65C70F0D421482993F1015B97AE7488"/>
                </w:placeholder>
                <w:showingPlcHdr/>
              </w:sdtPr>
              <w:sdtEndPr/>
              <w:sdtContent>
                <w:r w:rsidR="00F116BA" w:rsidRPr="00491A4D">
                  <w:rPr>
                    <w:rStyle w:val="PlaceholderText"/>
                  </w:rPr>
                  <w:t>Amount (€)</w:t>
                </w:r>
              </w:sdtContent>
            </w:sdt>
          </w:p>
        </w:tc>
        <w:tc>
          <w:tcPr>
            <w:tcW w:w="268" w:type="pct"/>
            <w:tcBorders>
              <w:top w:val="nil"/>
              <w:left w:val="nil"/>
              <w:bottom w:val="dotted" w:sz="6" w:space="0" w:color="auto"/>
              <w:right w:val="nil"/>
            </w:tcBorders>
          </w:tcPr>
          <w:p w14:paraId="7CE7BE50" w14:textId="77777777" w:rsidR="00F116BA" w:rsidRPr="00491A4D" w:rsidRDefault="00FE1E60" w:rsidP="005E64F5">
            <w:sdt>
              <w:sdtPr>
                <w:alias w:val="Person months (Only for category A)"/>
                <w:tag w:val="Person months (Only for category A)"/>
                <w:id w:val="1403099470"/>
                <w:placeholder>
                  <w:docPart w:val="98168934E65248A9A458BA76B5165240"/>
                </w:placeholder>
                <w:showingPlcHdr/>
              </w:sdtPr>
              <w:sdtEndPr/>
              <w:sdtContent>
                <w:r w:rsidR="00F116BA"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617CEC09" w14:textId="77777777" w:rsidR="00F116BA" w:rsidRPr="00491A4D" w:rsidRDefault="00FE1E60" w:rsidP="005E64F5">
            <w:sdt>
              <w:sdtPr>
                <w:alias w:val="Cost description (1000 chr)"/>
                <w:tag w:val="Cost description (1000 chr)"/>
                <w:id w:val="-1276169172"/>
                <w:placeholder>
                  <w:docPart w:val="64EBCB1CDB4D4A63B92E3D90C5D27E2D"/>
                </w:placeholder>
                <w:showingPlcHdr/>
              </w:sdtPr>
              <w:sdtEndPr/>
              <w:sdtContent>
                <w:r w:rsidR="00F116BA" w:rsidRPr="00491A4D">
                  <w:rPr>
                    <w:rStyle w:val="PlaceholderText"/>
                  </w:rPr>
                  <w:t>Max 1000 characters</w:t>
                </w:r>
              </w:sdtContent>
            </w:sdt>
          </w:p>
        </w:tc>
      </w:tr>
      <w:tr w:rsidR="00F116BA" w:rsidRPr="00491A4D" w14:paraId="63492CE9" w14:textId="77777777" w:rsidTr="005E64F5">
        <w:tc>
          <w:tcPr>
            <w:tcW w:w="1250" w:type="pct"/>
            <w:tcBorders>
              <w:top w:val="dotted" w:sz="6" w:space="0" w:color="auto"/>
              <w:left w:val="single" w:sz="4" w:space="0" w:color="auto"/>
              <w:bottom w:val="dotted" w:sz="6" w:space="0" w:color="auto"/>
              <w:right w:val="nil"/>
            </w:tcBorders>
          </w:tcPr>
          <w:p w14:paraId="66DFF707" w14:textId="77777777" w:rsidR="00F116BA" w:rsidRPr="00491A4D" w:rsidRDefault="00FE1E60" w:rsidP="005E64F5">
            <w:sdt>
              <w:sdtPr>
                <w:rPr>
                  <w:lang w:val="en-GB"/>
                </w:rPr>
                <w:alias w:val="Type of cost"/>
                <w:tag w:val="Type of cost"/>
                <w:id w:val="-705644003"/>
                <w:placeholder>
                  <w:docPart w:val="4763CC3DE7BC412495D643C21CF7D4B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914B6F6" w14:textId="77777777" w:rsidR="00F116BA" w:rsidRPr="00491A4D" w:rsidRDefault="00FE1E60" w:rsidP="005E64F5">
            <w:sdt>
              <w:sdtPr>
                <w:rPr>
                  <w:lang w:val="en-GB"/>
                </w:rPr>
                <w:alias w:val="Amount (€)"/>
                <w:tag w:val="Amount (€)"/>
                <w:id w:val="1235511595"/>
                <w:placeholder>
                  <w:docPart w:val="5ADC34B5F4FC43DD99A47722BEB0094D"/>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6ABBD906" w14:textId="77777777" w:rsidR="00F116BA" w:rsidRPr="00491A4D" w:rsidRDefault="00FE1E60" w:rsidP="005E64F5">
            <w:sdt>
              <w:sdtPr>
                <w:alias w:val="Person months (Only for category A)"/>
                <w:tag w:val="Person months (Only for category A)"/>
                <w:id w:val="-48698714"/>
                <w:placeholder>
                  <w:docPart w:val="DFC2A173B631434089FC69C439E5ACC6"/>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381BD55" w14:textId="77777777" w:rsidR="00F116BA" w:rsidRPr="00491A4D" w:rsidRDefault="00FE1E60" w:rsidP="005E64F5">
            <w:sdt>
              <w:sdtPr>
                <w:alias w:val="Cost description (1000 chr)"/>
                <w:tag w:val="Cost description (1000 chr)"/>
                <w:id w:val="1335490294"/>
                <w:placeholder>
                  <w:docPart w:val="51443FA748D74874BDA6EA17D94A79D7"/>
                </w:placeholder>
                <w:showingPlcHdr/>
              </w:sdtPr>
              <w:sdtEndPr/>
              <w:sdtContent>
                <w:r w:rsidR="00F116BA" w:rsidRPr="00491A4D">
                  <w:rPr>
                    <w:rStyle w:val="PlaceholderText"/>
                  </w:rPr>
                  <w:t>Max 1000 characters</w:t>
                </w:r>
              </w:sdtContent>
            </w:sdt>
          </w:p>
        </w:tc>
      </w:tr>
      <w:tr w:rsidR="00F116BA" w:rsidRPr="00491A4D" w14:paraId="1DC378D6" w14:textId="77777777" w:rsidTr="005E64F5">
        <w:tc>
          <w:tcPr>
            <w:tcW w:w="1250" w:type="pct"/>
            <w:tcBorders>
              <w:top w:val="dotted" w:sz="6" w:space="0" w:color="auto"/>
              <w:left w:val="single" w:sz="4" w:space="0" w:color="auto"/>
              <w:bottom w:val="dotted" w:sz="6" w:space="0" w:color="auto"/>
              <w:right w:val="nil"/>
            </w:tcBorders>
          </w:tcPr>
          <w:p w14:paraId="094CC7FB" w14:textId="77777777" w:rsidR="00F116BA" w:rsidRPr="00491A4D" w:rsidRDefault="00FE1E60" w:rsidP="005E64F5">
            <w:sdt>
              <w:sdtPr>
                <w:rPr>
                  <w:lang w:val="en-GB"/>
                </w:rPr>
                <w:alias w:val="Type of cost"/>
                <w:tag w:val="Type of cost"/>
                <w:id w:val="-1627850941"/>
                <w:placeholder>
                  <w:docPart w:val="8B407DFB9631420693025C950BF4885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1A099C9" w14:textId="77777777" w:rsidR="00F116BA" w:rsidRPr="00491A4D" w:rsidRDefault="00FE1E60" w:rsidP="005E64F5">
            <w:sdt>
              <w:sdtPr>
                <w:rPr>
                  <w:lang w:val="en-GB"/>
                </w:rPr>
                <w:alias w:val="Amount (€)"/>
                <w:tag w:val="Amount (€)"/>
                <w:id w:val="-826820752"/>
                <w:placeholder>
                  <w:docPart w:val="1DB6C9D57AB74DA7A2F22D6FAEE9936E"/>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6938974C" w14:textId="77777777" w:rsidR="00F116BA" w:rsidRPr="00491A4D" w:rsidRDefault="00FE1E60" w:rsidP="005E64F5">
            <w:sdt>
              <w:sdtPr>
                <w:alias w:val="Person months (Only for category A)"/>
                <w:tag w:val="Person months (Only for category A)"/>
                <w:id w:val="-1423021503"/>
                <w:placeholder>
                  <w:docPart w:val="DBD4ACE434B24C1B9497628629EE4054"/>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B11324D" w14:textId="77777777" w:rsidR="00F116BA" w:rsidRPr="00491A4D" w:rsidRDefault="00FE1E60" w:rsidP="005E64F5">
            <w:sdt>
              <w:sdtPr>
                <w:alias w:val="Cost description (1000 chr)"/>
                <w:tag w:val="Cost description (1000 chr)"/>
                <w:id w:val="-1636941482"/>
                <w:placeholder>
                  <w:docPart w:val="7A91939CAA6D42D6A1D1A01E10AB3C49"/>
                </w:placeholder>
                <w:showingPlcHdr/>
              </w:sdtPr>
              <w:sdtEndPr/>
              <w:sdtContent>
                <w:r w:rsidR="00F116BA" w:rsidRPr="00491A4D">
                  <w:rPr>
                    <w:rStyle w:val="PlaceholderText"/>
                  </w:rPr>
                  <w:t>Max 1000 characters</w:t>
                </w:r>
              </w:sdtContent>
            </w:sdt>
          </w:p>
        </w:tc>
      </w:tr>
      <w:tr w:rsidR="00F116BA" w:rsidRPr="00491A4D" w14:paraId="79583AA7" w14:textId="77777777" w:rsidTr="005E64F5">
        <w:tc>
          <w:tcPr>
            <w:tcW w:w="1250" w:type="pct"/>
            <w:tcBorders>
              <w:top w:val="dotted" w:sz="6" w:space="0" w:color="auto"/>
              <w:left w:val="single" w:sz="4" w:space="0" w:color="auto"/>
              <w:bottom w:val="dotted" w:sz="6" w:space="0" w:color="auto"/>
              <w:right w:val="nil"/>
            </w:tcBorders>
          </w:tcPr>
          <w:p w14:paraId="6EFF5A71" w14:textId="77777777" w:rsidR="00F116BA" w:rsidRPr="00491A4D" w:rsidRDefault="00FE1E60" w:rsidP="005E64F5">
            <w:sdt>
              <w:sdtPr>
                <w:rPr>
                  <w:lang w:val="en-GB"/>
                </w:rPr>
                <w:alias w:val="Type of cost"/>
                <w:tag w:val="Type of cost"/>
                <w:id w:val="-1030034275"/>
                <w:placeholder>
                  <w:docPart w:val="311245595BB046DFA00D30C593E1BB40"/>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53DA3CD" w14:textId="77777777" w:rsidR="00F116BA" w:rsidRPr="00491A4D" w:rsidRDefault="00FE1E60" w:rsidP="005E64F5">
            <w:sdt>
              <w:sdtPr>
                <w:rPr>
                  <w:lang w:val="en-GB"/>
                </w:rPr>
                <w:alias w:val="Amount (€)"/>
                <w:tag w:val="Amount (€)"/>
                <w:id w:val="-1151126043"/>
                <w:placeholder>
                  <w:docPart w:val="2D621BD90A954F1B85C4E5EE3AB8E90B"/>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38C1C7F7" w14:textId="77777777" w:rsidR="00F116BA" w:rsidRPr="00491A4D" w:rsidRDefault="00FE1E60" w:rsidP="005E64F5">
            <w:sdt>
              <w:sdtPr>
                <w:alias w:val="Person months (Only for category A)"/>
                <w:tag w:val="Person months (Only for category A)"/>
                <w:id w:val="-484782788"/>
                <w:placeholder>
                  <w:docPart w:val="71211D1E5D744D49AF58B7DD85B51F55"/>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D21160F" w14:textId="77777777" w:rsidR="00F116BA" w:rsidRPr="00491A4D" w:rsidRDefault="00FE1E60" w:rsidP="005E64F5">
            <w:sdt>
              <w:sdtPr>
                <w:alias w:val="Cost description (1000 chr)"/>
                <w:tag w:val="Cost description (1000 chr)"/>
                <w:id w:val="-538669748"/>
                <w:placeholder>
                  <w:docPart w:val="954FC157EA044A2F9D903AAC5DBF41E7"/>
                </w:placeholder>
                <w:showingPlcHdr/>
              </w:sdtPr>
              <w:sdtEndPr/>
              <w:sdtContent>
                <w:r w:rsidR="00F116BA" w:rsidRPr="00491A4D">
                  <w:rPr>
                    <w:rStyle w:val="PlaceholderText"/>
                  </w:rPr>
                  <w:t>Max 1000 characters</w:t>
                </w:r>
              </w:sdtContent>
            </w:sdt>
          </w:p>
        </w:tc>
      </w:tr>
      <w:tr w:rsidR="00F116BA" w:rsidRPr="00491A4D" w14:paraId="09C85FEE" w14:textId="77777777" w:rsidTr="005E64F5">
        <w:tc>
          <w:tcPr>
            <w:tcW w:w="1250" w:type="pct"/>
            <w:tcBorders>
              <w:top w:val="dotted" w:sz="6" w:space="0" w:color="auto"/>
              <w:left w:val="single" w:sz="4" w:space="0" w:color="auto"/>
              <w:bottom w:val="dotted" w:sz="6" w:space="0" w:color="auto"/>
              <w:right w:val="nil"/>
            </w:tcBorders>
          </w:tcPr>
          <w:p w14:paraId="48CF0696" w14:textId="77777777" w:rsidR="00F116BA" w:rsidRPr="00491A4D" w:rsidRDefault="00FE1E60" w:rsidP="005E64F5">
            <w:sdt>
              <w:sdtPr>
                <w:rPr>
                  <w:lang w:val="en-GB"/>
                </w:rPr>
                <w:alias w:val="Type of cost"/>
                <w:tag w:val="Type of cost"/>
                <w:id w:val="-295379031"/>
                <w:placeholder>
                  <w:docPart w:val="F6C20EBFBD7F4AD3835956FB0717387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93C9450" w14:textId="77777777" w:rsidR="00F116BA" w:rsidRPr="00491A4D" w:rsidRDefault="00FE1E60" w:rsidP="005E64F5">
            <w:sdt>
              <w:sdtPr>
                <w:rPr>
                  <w:lang w:val="en-GB"/>
                </w:rPr>
                <w:alias w:val="Amount (€)"/>
                <w:tag w:val="Amount (€)"/>
                <w:id w:val="-1076814422"/>
                <w:placeholder>
                  <w:docPart w:val="892AC109E28240638503A9449EFB41E5"/>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3412A983" w14:textId="77777777" w:rsidR="00F116BA" w:rsidRPr="00491A4D" w:rsidRDefault="00FE1E60" w:rsidP="005E64F5">
            <w:sdt>
              <w:sdtPr>
                <w:alias w:val="Person months (Only for category A)"/>
                <w:tag w:val="Person months (Only for category A)"/>
                <w:id w:val="1482730751"/>
                <w:placeholder>
                  <w:docPart w:val="5E5D19F7A16340D89BFCC41EDB1EADAD"/>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AFDE85F" w14:textId="77777777" w:rsidR="00F116BA" w:rsidRPr="00491A4D" w:rsidRDefault="00FE1E60" w:rsidP="005E64F5">
            <w:sdt>
              <w:sdtPr>
                <w:alias w:val="Cost description (1000 chr)"/>
                <w:tag w:val="Cost description (1000 chr)"/>
                <w:id w:val="179176356"/>
                <w:placeholder>
                  <w:docPart w:val="18A6E3569A654024AC2CA3DDD060D29C"/>
                </w:placeholder>
                <w:showingPlcHdr/>
              </w:sdtPr>
              <w:sdtEndPr/>
              <w:sdtContent>
                <w:r w:rsidR="00F116BA" w:rsidRPr="00491A4D">
                  <w:rPr>
                    <w:rStyle w:val="PlaceholderText"/>
                  </w:rPr>
                  <w:t>Max 1000 characters</w:t>
                </w:r>
              </w:sdtContent>
            </w:sdt>
          </w:p>
        </w:tc>
      </w:tr>
      <w:tr w:rsidR="00F116BA" w:rsidRPr="00491A4D" w14:paraId="7CB4E35B" w14:textId="77777777" w:rsidTr="005E64F5">
        <w:tc>
          <w:tcPr>
            <w:tcW w:w="1250" w:type="pct"/>
            <w:tcBorders>
              <w:top w:val="dotted" w:sz="6" w:space="0" w:color="auto"/>
              <w:left w:val="single" w:sz="4" w:space="0" w:color="auto"/>
              <w:bottom w:val="dotted" w:sz="6" w:space="0" w:color="auto"/>
              <w:right w:val="nil"/>
            </w:tcBorders>
          </w:tcPr>
          <w:p w14:paraId="6714D1A6" w14:textId="77777777" w:rsidR="00F116BA" w:rsidRPr="00491A4D" w:rsidRDefault="00FE1E60" w:rsidP="005E64F5">
            <w:pPr>
              <w:rPr>
                <w:lang w:val="en-GB"/>
              </w:rPr>
            </w:pPr>
            <w:sdt>
              <w:sdtPr>
                <w:rPr>
                  <w:lang w:val="en-GB"/>
                </w:rPr>
                <w:alias w:val="Type of cost"/>
                <w:tag w:val="Type of cost"/>
                <w:id w:val="-69966884"/>
                <w:placeholder>
                  <w:docPart w:val="FA8C086EA5A04ECC810135C8BA93CA8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4BBC33E" w14:textId="77777777" w:rsidR="00F116BA" w:rsidRPr="00491A4D" w:rsidRDefault="00FE1E60" w:rsidP="005E64F5">
            <w:sdt>
              <w:sdtPr>
                <w:rPr>
                  <w:lang w:val="en-GB"/>
                </w:rPr>
                <w:alias w:val="Amount (€)"/>
                <w:tag w:val="Amount (€)"/>
                <w:id w:val="1400096036"/>
                <w:placeholder>
                  <w:docPart w:val="47262304708944EFBFD33329738F9144"/>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23DF79E" w14:textId="77777777" w:rsidR="00F116BA" w:rsidRPr="00491A4D" w:rsidRDefault="00FE1E60" w:rsidP="005E64F5">
            <w:sdt>
              <w:sdtPr>
                <w:alias w:val="Person months (Only for category A)"/>
                <w:tag w:val="Person months (Only for category A)"/>
                <w:id w:val="1243216079"/>
                <w:placeholder>
                  <w:docPart w:val="41C87779AD2E434DA335975E791813B9"/>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E5136ED" w14:textId="77777777" w:rsidR="00F116BA" w:rsidRPr="00491A4D" w:rsidRDefault="00FE1E60" w:rsidP="005E64F5">
            <w:sdt>
              <w:sdtPr>
                <w:alias w:val="Cost description (1000 chr)"/>
                <w:tag w:val="Cost description (1000 chr)"/>
                <w:id w:val="-1729598717"/>
                <w:placeholder>
                  <w:docPart w:val="ECA71FF8D3B74599AFA4EBB443AD9FDE"/>
                </w:placeholder>
                <w:showingPlcHdr/>
              </w:sdtPr>
              <w:sdtEndPr/>
              <w:sdtContent>
                <w:r w:rsidR="00F116BA" w:rsidRPr="00491A4D">
                  <w:rPr>
                    <w:rStyle w:val="PlaceholderText"/>
                  </w:rPr>
                  <w:t>Max 1000 characters</w:t>
                </w:r>
              </w:sdtContent>
            </w:sdt>
          </w:p>
        </w:tc>
      </w:tr>
      <w:tr w:rsidR="00F116BA" w:rsidRPr="00491A4D" w14:paraId="2AA05949" w14:textId="77777777" w:rsidTr="005E64F5">
        <w:tc>
          <w:tcPr>
            <w:tcW w:w="1250" w:type="pct"/>
            <w:tcBorders>
              <w:top w:val="dotted" w:sz="6" w:space="0" w:color="auto"/>
              <w:left w:val="single" w:sz="4" w:space="0" w:color="auto"/>
              <w:bottom w:val="dotted" w:sz="6" w:space="0" w:color="auto"/>
              <w:right w:val="nil"/>
            </w:tcBorders>
          </w:tcPr>
          <w:p w14:paraId="42832247" w14:textId="77777777" w:rsidR="00F116BA" w:rsidRPr="00491A4D" w:rsidRDefault="00FE1E60" w:rsidP="005E64F5">
            <w:pPr>
              <w:rPr>
                <w:lang w:val="en-GB"/>
              </w:rPr>
            </w:pPr>
            <w:sdt>
              <w:sdtPr>
                <w:rPr>
                  <w:lang w:val="en-GB"/>
                </w:rPr>
                <w:alias w:val="Type of cost"/>
                <w:tag w:val="Type of cost"/>
                <w:id w:val="-1258439715"/>
                <w:placeholder>
                  <w:docPart w:val="301713091ADF4333A0E1368689CB14F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BC6E053" w14:textId="77777777" w:rsidR="00F116BA" w:rsidRPr="00491A4D" w:rsidRDefault="00FE1E60" w:rsidP="005E64F5">
            <w:sdt>
              <w:sdtPr>
                <w:rPr>
                  <w:lang w:val="en-GB"/>
                </w:rPr>
                <w:alias w:val="Amount (€)"/>
                <w:tag w:val="Amount (€)"/>
                <w:id w:val="1934086752"/>
                <w:placeholder>
                  <w:docPart w:val="F8C1F988AF2E4EA88963CFE6ED207399"/>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798A485" w14:textId="77777777" w:rsidR="00F116BA" w:rsidRPr="00491A4D" w:rsidRDefault="00FE1E60" w:rsidP="005E64F5">
            <w:sdt>
              <w:sdtPr>
                <w:alias w:val="Person months (Only for category A)"/>
                <w:tag w:val="Person months (Only for category A)"/>
                <w:id w:val="186875104"/>
                <w:placeholder>
                  <w:docPart w:val="2662EDB4C47349E79817956C539E3AB3"/>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5EC7064" w14:textId="77777777" w:rsidR="00F116BA" w:rsidRPr="00491A4D" w:rsidRDefault="00FE1E60" w:rsidP="005E64F5">
            <w:sdt>
              <w:sdtPr>
                <w:alias w:val="Cost description (1000 chr)"/>
                <w:tag w:val="Cost description (1000 chr)"/>
                <w:id w:val="-32501514"/>
                <w:placeholder>
                  <w:docPart w:val="6863D7C010F64C579B0F98B38072DAE1"/>
                </w:placeholder>
                <w:showingPlcHdr/>
              </w:sdtPr>
              <w:sdtEndPr/>
              <w:sdtContent>
                <w:r w:rsidR="00F116BA" w:rsidRPr="00491A4D">
                  <w:rPr>
                    <w:rStyle w:val="PlaceholderText"/>
                  </w:rPr>
                  <w:t>Max 1000 characters</w:t>
                </w:r>
              </w:sdtContent>
            </w:sdt>
          </w:p>
        </w:tc>
      </w:tr>
      <w:tr w:rsidR="00F116BA" w:rsidRPr="00491A4D" w14:paraId="6B7331DA" w14:textId="77777777" w:rsidTr="005E64F5">
        <w:tc>
          <w:tcPr>
            <w:tcW w:w="1250" w:type="pct"/>
            <w:tcBorders>
              <w:top w:val="dotted" w:sz="6" w:space="0" w:color="auto"/>
              <w:left w:val="single" w:sz="4" w:space="0" w:color="auto"/>
              <w:bottom w:val="single" w:sz="4" w:space="0" w:color="auto"/>
              <w:right w:val="nil"/>
            </w:tcBorders>
          </w:tcPr>
          <w:p w14:paraId="648E1EC2" w14:textId="77777777" w:rsidR="00F116BA" w:rsidRPr="00491A4D" w:rsidRDefault="00FE1E60" w:rsidP="005E64F5">
            <w:pPr>
              <w:rPr>
                <w:lang w:val="en-GB"/>
              </w:rPr>
            </w:pPr>
            <w:sdt>
              <w:sdtPr>
                <w:rPr>
                  <w:lang w:val="en-GB"/>
                </w:rPr>
                <w:alias w:val="Type of cost"/>
                <w:tag w:val="Type of cost"/>
                <w:id w:val="202292954"/>
                <w:placeholder>
                  <w:docPart w:val="1FBE47964B8D4C19988105BE6F60791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3B3EDF21" w14:textId="77777777" w:rsidR="00F116BA" w:rsidRPr="00491A4D" w:rsidRDefault="00FE1E60" w:rsidP="005E64F5">
            <w:sdt>
              <w:sdtPr>
                <w:rPr>
                  <w:lang w:val="en-GB"/>
                </w:rPr>
                <w:alias w:val="Amount (€)"/>
                <w:tag w:val="Amount (€)"/>
                <w:id w:val="389775821"/>
                <w:placeholder>
                  <w:docPart w:val="626640CB4D4A4EA5B4BB89681FF28C7C"/>
                </w:placeholder>
                <w:showingPlcHdr/>
              </w:sdtPr>
              <w:sdtEndPr/>
              <w:sdtContent>
                <w:r w:rsidR="00F116BA" w:rsidRPr="00491A4D">
                  <w:rPr>
                    <w:rStyle w:val="PlaceholderText"/>
                  </w:rPr>
                  <w:t>Amount (€)</w:t>
                </w:r>
              </w:sdtContent>
            </w:sdt>
          </w:p>
        </w:tc>
        <w:tc>
          <w:tcPr>
            <w:tcW w:w="268" w:type="pct"/>
            <w:tcBorders>
              <w:top w:val="dotted" w:sz="6" w:space="0" w:color="auto"/>
              <w:left w:val="nil"/>
              <w:bottom w:val="single" w:sz="4" w:space="0" w:color="auto"/>
              <w:right w:val="nil"/>
            </w:tcBorders>
          </w:tcPr>
          <w:p w14:paraId="7602C8FB" w14:textId="77777777" w:rsidR="00F116BA" w:rsidRPr="00491A4D" w:rsidRDefault="00FE1E60" w:rsidP="005E64F5">
            <w:sdt>
              <w:sdtPr>
                <w:alias w:val="Person months (Only for category A)"/>
                <w:tag w:val="Person months (Only for category A)"/>
                <w:id w:val="-300146976"/>
                <w:placeholder>
                  <w:docPart w:val="204D4E4F97D44BB680668203BCE0C27F"/>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63E536C6" w14:textId="77777777" w:rsidR="00F116BA" w:rsidRPr="00491A4D" w:rsidRDefault="00FE1E60" w:rsidP="005E64F5">
            <w:sdt>
              <w:sdtPr>
                <w:alias w:val="Cost description (1000 chr)"/>
                <w:tag w:val="Cost description (1000 chr)"/>
                <w:id w:val="-873151763"/>
                <w:placeholder>
                  <w:docPart w:val="0A9D7D654CC044C8AD96AAE1B08EC3A2"/>
                </w:placeholder>
                <w:showingPlcHdr/>
              </w:sdtPr>
              <w:sdtEndPr/>
              <w:sdtContent>
                <w:r w:rsidR="00F116BA" w:rsidRPr="00491A4D">
                  <w:rPr>
                    <w:rStyle w:val="PlaceholderText"/>
                  </w:rPr>
                  <w:t>Max 1000 characters</w:t>
                </w:r>
              </w:sdtContent>
            </w:sdt>
          </w:p>
        </w:tc>
      </w:tr>
      <w:tr w:rsidR="00F116BA" w14:paraId="293E4A57" w14:textId="77777777" w:rsidTr="005E64F5">
        <w:tc>
          <w:tcPr>
            <w:tcW w:w="3116" w:type="pct"/>
            <w:gridSpan w:val="5"/>
            <w:tcBorders>
              <w:top w:val="single" w:sz="4" w:space="0" w:color="auto"/>
              <w:left w:val="single" w:sz="4" w:space="0" w:color="auto"/>
              <w:bottom w:val="nil"/>
              <w:right w:val="nil"/>
            </w:tcBorders>
          </w:tcPr>
          <w:p w14:paraId="235A3604" w14:textId="538B869D" w:rsidR="00F116BA" w:rsidRPr="00E148AA" w:rsidRDefault="00F116BA" w:rsidP="005E64F5">
            <w:pPr>
              <w:rPr>
                <w:b/>
                <w:bCs/>
                <w:lang w:val="en-GB"/>
              </w:rPr>
            </w:pPr>
            <w:r w:rsidRPr="003A069E">
              <w:rPr>
                <w:b/>
                <w:bCs/>
                <w:color w:val="0070C0"/>
                <w:lang w:val="en-GB"/>
              </w:rPr>
              <w:t>Task 1.</w:t>
            </w:r>
            <w:r>
              <w:rPr>
                <w:b/>
                <w:bCs/>
                <w:color w:val="0070C0"/>
                <w:lang w:val="en-GB"/>
              </w:rPr>
              <w:t>5</w:t>
            </w:r>
            <w:r w:rsidRPr="003A069E">
              <w:rPr>
                <w:b/>
                <w:bCs/>
                <w:color w:val="0070C0"/>
                <w:lang w:val="en-GB"/>
              </w:rPr>
              <w:t xml:space="preserve">: </w:t>
            </w:r>
            <w:sdt>
              <w:sdtPr>
                <w:alias w:val="Task name (100 chr)"/>
                <w:tag w:val="Task name (100 chr)"/>
                <w:id w:val="-2076968467"/>
                <w:placeholder>
                  <w:docPart w:val="E3339543431F44CB8C472D33CDC298EC"/>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56D6F15F" w14:textId="77777777" w:rsidR="00F116BA" w:rsidRDefault="00F116BA" w:rsidP="005E64F5">
            <w:pPr>
              <w:rPr>
                <w:lang w:val="en-GB"/>
              </w:rPr>
            </w:pPr>
            <w:r w:rsidRPr="003A069E">
              <w:rPr>
                <w:b/>
                <w:bCs/>
                <w:color w:val="0070C0"/>
                <w:lang w:val="en-GB"/>
              </w:rPr>
              <w:t xml:space="preserve">Target TRL: </w:t>
            </w:r>
            <w:sdt>
              <w:sdtPr>
                <w:alias w:val="Target TRL (N)"/>
                <w:tag w:val="Target TRL (N)"/>
                <w:id w:val="1911036976"/>
                <w:placeholder>
                  <w:docPart w:val="8C2CEDAF3D844201935A18081511D95B"/>
                </w:placeholder>
                <w:showingPlcHdr/>
              </w:sdtPr>
              <w:sdtEndPr/>
              <w:sdtContent>
                <w:r>
                  <w:t>N</w:t>
                </w:r>
              </w:sdtContent>
            </w:sdt>
          </w:p>
        </w:tc>
        <w:tc>
          <w:tcPr>
            <w:tcW w:w="867" w:type="pct"/>
            <w:tcBorders>
              <w:top w:val="single" w:sz="4" w:space="0" w:color="auto"/>
              <w:left w:val="nil"/>
              <w:bottom w:val="nil"/>
              <w:right w:val="single" w:sz="4" w:space="0" w:color="auto"/>
            </w:tcBorders>
          </w:tcPr>
          <w:p w14:paraId="0EF6B304" w14:textId="77777777" w:rsidR="00F116BA" w:rsidRDefault="00F116BA" w:rsidP="005E64F5">
            <w:pPr>
              <w:rPr>
                <w:lang w:val="en-GB"/>
              </w:rPr>
            </w:pPr>
            <w:r w:rsidRPr="003A069E">
              <w:rPr>
                <w:b/>
                <w:bCs/>
                <w:color w:val="0070C0"/>
                <w:lang w:val="en-GB"/>
              </w:rPr>
              <w:t xml:space="preserve">Development: </w:t>
            </w:r>
            <w:sdt>
              <w:sdtPr>
                <w:rPr>
                  <w:lang w:val="en-GB"/>
                </w:rPr>
                <w:alias w:val="Development Level"/>
                <w:tag w:val="Development Level"/>
                <w:id w:val="-1196609332"/>
                <w:placeholder>
                  <w:docPart w:val="F68F85BDB24F4EDB84069819C843729C"/>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F116BA" w14:paraId="5D1836BC" w14:textId="77777777" w:rsidTr="005E64F5">
        <w:tc>
          <w:tcPr>
            <w:tcW w:w="5000" w:type="pct"/>
            <w:gridSpan w:val="8"/>
            <w:tcBorders>
              <w:top w:val="nil"/>
              <w:left w:val="single" w:sz="4" w:space="0" w:color="auto"/>
              <w:bottom w:val="nil"/>
              <w:right w:val="single" w:sz="4" w:space="0" w:color="auto"/>
            </w:tcBorders>
          </w:tcPr>
          <w:p w14:paraId="55B6B3AF" w14:textId="77777777" w:rsidR="00F116BA" w:rsidRDefault="00F116BA" w:rsidP="005E64F5">
            <w:pPr>
              <w:rPr>
                <w:lang w:val="en-GB"/>
              </w:rPr>
            </w:pPr>
            <w:r w:rsidRPr="003A069E">
              <w:rPr>
                <w:b/>
                <w:bCs/>
                <w:color w:val="0070C0"/>
              </w:rPr>
              <w:t xml:space="preserve">Description: </w:t>
            </w:r>
            <w:sdt>
              <w:sdtPr>
                <w:alias w:val="Task description (1000 chr)"/>
                <w:tag w:val="Task description (1000 chr)"/>
                <w:id w:val="1274900947"/>
                <w:placeholder>
                  <w:docPart w:val="B91FE77C690D4FADB3156F93555E8D40"/>
                </w:placeholder>
                <w:showingPlcHdr/>
              </w:sdtPr>
              <w:sdtEndPr/>
              <w:sdtContent>
                <w:r>
                  <w:rPr>
                    <w:rStyle w:val="PlaceholderText"/>
                  </w:rPr>
                  <w:t>Max 1000 characters</w:t>
                </w:r>
              </w:sdtContent>
            </w:sdt>
          </w:p>
        </w:tc>
      </w:tr>
      <w:tr w:rsidR="00F116BA" w14:paraId="544FE6C5" w14:textId="77777777" w:rsidTr="005E64F5">
        <w:tc>
          <w:tcPr>
            <w:tcW w:w="5000" w:type="pct"/>
            <w:gridSpan w:val="8"/>
            <w:tcBorders>
              <w:top w:val="nil"/>
              <w:left w:val="single" w:sz="4" w:space="0" w:color="auto"/>
              <w:bottom w:val="nil"/>
              <w:right w:val="single" w:sz="4" w:space="0" w:color="auto"/>
            </w:tcBorders>
          </w:tcPr>
          <w:p w14:paraId="04F8B54C" w14:textId="77777777" w:rsidR="00F116BA" w:rsidRDefault="00F116BA"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81424944"/>
                <w:placeholder>
                  <w:docPart w:val="B4DF4101EC154D9FA03BACE865875D25"/>
                </w:placeholder>
                <w:showingPlcHdr/>
              </w:sdtPr>
              <w:sdtEndPr/>
              <w:sdtContent>
                <w:r>
                  <w:rPr>
                    <w:rStyle w:val="PlaceholderText"/>
                  </w:rPr>
                  <w:t>Max 100 characters</w:t>
                </w:r>
              </w:sdtContent>
            </w:sdt>
          </w:p>
        </w:tc>
      </w:tr>
      <w:tr w:rsidR="00F116BA" w:rsidRPr="003A069E" w14:paraId="71366308" w14:textId="77777777" w:rsidTr="005E64F5">
        <w:tc>
          <w:tcPr>
            <w:tcW w:w="1250" w:type="pct"/>
            <w:tcBorders>
              <w:top w:val="nil"/>
              <w:left w:val="single" w:sz="4" w:space="0" w:color="auto"/>
              <w:bottom w:val="nil"/>
              <w:right w:val="nil"/>
            </w:tcBorders>
          </w:tcPr>
          <w:p w14:paraId="1854FC52" w14:textId="77777777" w:rsidR="00F116BA" w:rsidRPr="003A069E" w:rsidRDefault="00F116BA" w:rsidP="005E64F5">
            <w:pPr>
              <w:pStyle w:val="Questions"/>
            </w:pPr>
            <w:r>
              <w:t>Type of cost</w:t>
            </w:r>
          </w:p>
        </w:tc>
        <w:tc>
          <w:tcPr>
            <w:tcW w:w="646" w:type="pct"/>
            <w:gridSpan w:val="2"/>
            <w:tcBorders>
              <w:top w:val="nil"/>
              <w:left w:val="nil"/>
              <w:bottom w:val="nil"/>
              <w:right w:val="nil"/>
            </w:tcBorders>
          </w:tcPr>
          <w:p w14:paraId="0F6086B8" w14:textId="77777777" w:rsidR="00F116BA" w:rsidRPr="003A069E" w:rsidRDefault="00F116BA" w:rsidP="005E64F5">
            <w:pPr>
              <w:pStyle w:val="Questions"/>
            </w:pPr>
            <w:r>
              <w:t>Amount (€)</w:t>
            </w:r>
          </w:p>
        </w:tc>
        <w:tc>
          <w:tcPr>
            <w:tcW w:w="268" w:type="pct"/>
            <w:tcBorders>
              <w:top w:val="nil"/>
              <w:left w:val="nil"/>
              <w:bottom w:val="nil"/>
              <w:right w:val="nil"/>
            </w:tcBorders>
          </w:tcPr>
          <w:p w14:paraId="051D0BC7" w14:textId="77777777" w:rsidR="00F116BA" w:rsidRPr="003A069E" w:rsidRDefault="00F116BA" w:rsidP="005E64F5">
            <w:pPr>
              <w:pStyle w:val="Questions"/>
            </w:pPr>
            <w:r>
              <w:t>PM</w:t>
            </w:r>
          </w:p>
        </w:tc>
        <w:tc>
          <w:tcPr>
            <w:tcW w:w="2836" w:type="pct"/>
            <w:gridSpan w:val="4"/>
            <w:tcBorders>
              <w:top w:val="nil"/>
              <w:left w:val="nil"/>
              <w:bottom w:val="nil"/>
              <w:right w:val="single" w:sz="4" w:space="0" w:color="auto"/>
            </w:tcBorders>
          </w:tcPr>
          <w:p w14:paraId="465976FB" w14:textId="77777777" w:rsidR="00F116BA" w:rsidRPr="003A069E" w:rsidRDefault="00F116BA" w:rsidP="005E64F5">
            <w:pPr>
              <w:pStyle w:val="Questions"/>
            </w:pPr>
            <w:r>
              <w:t>Description</w:t>
            </w:r>
          </w:p>
        </w:tc>
      </w:tr>
      <w:tr w:rsidR="00F116BA" w:rsidRPr="00491A4D" w14:paraId="492C4344" w14:textId="77777777" w:rsidTr="005E64F5">
        <w:tc>
          <w:tcPr>
            <w:tcW w:w="1250" w:type="pct"/>
            <w:tcBorders>
              <w:top w:val="nil"/>
              <w:left w:val="single" w:sz="4" w:space="0" w:color="auto"/>
              <w:bottom w:val="dotted" w:sz="6" w:space="0" w:color="auto"/>
              <w:right w:val="nil"/>
            </w:tcBorders>
          </w:tcPr>
          <w:p w14:paraId="4E8220AB" w14:textId="77777777" w:rsidR="00F116BA" w:rsidRPr="00491A4D" w:rsidRDefault="00FE1E60" w:rsidP="005E64F5">
            <w:sdt>
              <w:sdtPr>
                <w:rPr>
                  <w:lang w:val="en-GB"/>
                </w:rPr>
                <w:alias w:val="Type of cost"/>
                <w:tag w:val="Type of cost"/>
                <w:id w:val="-388263564"/>
                <w:placeholder>
                  <w:docPart w:val="9282BDDA1B7C48D7A9731E8C6A977FD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nil"/>
              <w:left w:val="nil"/>
              <w:bottom w:val="dotted" w:sz="6" w:space="0" w:color="auto"/>
              <w:right w:val="nil"/>
            </w:tcBorders>
          </w:tcPr>
          <w:p w14:paraId="712C1636" w14:textId="77777777" w:rsidR="00F116BA" w:rsidRPr="00491A4D" w:rsidRDefault="00FE1E60" w:rsidP="005E64F5">
            <w:sdt>
              <w:sdtPr>
                <w:rPr>
                  <w:lang w:val="en-GB"/>
                </w:rPr>
                <w:alias w:val="Amount (€)"/>
                <w:tag w:val="Amount (€)"/>
                <w:id w:val="1952817125"/>
                <w:placeholder>
                  <w:docPart w:val="270943F111B1477A988D8FAE15AAF8EA"/>
                </w:placeholder>
                <w:showingPlcHdr/>
              </w:sdtPr>
              <w:sdtEndPr/>
              <w:sdtContent>
                <w:r w:rsidR="00F116BA" w:rsidRPr="00491A4D">
                  <w:rPr>
                    <w:rStyle w:val="PlaceholderText"/>
                  </w:rPr>
                  <w:t>Amount (€)</w:t>
                </w:r>
              </w:sdtContent>
            </w:sdt>
          </w:p>
        </w:tc>
        <w:tc>
          <w:tcPr>
            <w:tcW w:w="268" w:type="pct"/>
            <w:tcBorders>
              <w:top w:val="nil"/>
              <w:left w:val="nil"/>
              <w:bottom w:val="dotted" w:sz="6" w:space="0" w:color="auto"/>
              <w:right w:val="nil"/>
            </w:tcBorders>
          </w:tcPr>
          <w:p w14:paraId="435D0A81" w14:textId="77777777" w:rsidR="00F116BA" w:rsidRPr="00491A4D" w:rsidRDefault="00FE1E60" w:rsidP="005E64F5">
            <w:sdt>
              <w:sdtPr>
                <w:alias w:val="Person months (Only for category A)"/>
                <w:tag w:val="Person months (Only for category A)"/>
                <w:id w:val="1991046365"/>
                <w:placeholder>
                  <w:docPart w:val="4E8F5E3C41174C23A46C4D567E6BFB2F"/>
                </w:placeholder>
                <w:showingPlcHdr/>
              </w:sdtPr>
              <w:sdtEndPr/>
              <w:sdtContent>
                <w:r w:rsidR="00F116BA"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6368DE7D" w14:textId="77777777" w:rsidR="00F116BA" w:rsidRPr="00491A4D" w:rsidRDefault="00FE1E60" w:rsidP="005E64F5">
            <w:sdt>
              <w:sdtPr>
                <w:alias w:val="Cost description (1000 chr)"/>
                <w:tag w:val="Cost description (1000 chr)"/>
                <w:id w:val="844444653"/>
                <w:placeholder>
                  <w:docPart w:val="8131B434447846B2A0BA822219906528"/>
                </w:placeholder>
                <w:showingPlcHdr/>
              </w:sdtPr>
              <w:sdtEndPr/>
              <w:sdtContent>
                <w:r w:rsidR="00F116BA" w:rsidRPr="00491A4D">
                  <w:rPr>
                    <w:rStyle w:val="PlaceholderText"/>
                  </w:rPr>
                  <w:t>Max 1000 characters</w:t>
                </w:r>
              </w:sdtContent>
            </w:sdt>
          </w:p>
        </w:tc>
      </w:tr>
      <w:tr w:rsidR="00F116BA" w:rsidRPr="00491A4D" w14:paraId="5F12A61D" w14:textId="77777777" w:rsidTr="005E64F5">
        <w:tc>
          <w:tcPr>
            <w:tcW w:w="1250" w:type="pct"/>
            <w:tcBorders>
              <w:top w:val="dotted" w:sz="6" w:space="0" w:color="auto"/>
              <w:left w:val="single" w:sz="4" w:space="0" w:color="auto"/>
              <w:bottom w:val="dotted" w:sz="6" w:space="0" w:color="auto"/>
              <w:right w:val="nil"/>
            </w:tcBorders>
          </w:tcPr>
          <w:p w14:paraId="421D6A16" w14:textId="77777777" w:rsidR="00F116BA" w:rsidRPr="00491A4D" w:rsidRDefault="00FE1E60" w:rsidP="005E64F5">
            <w:sdt>
              <w:sdtPr>
                <w:rPr>
                  <w:lang w:val="en-GB"/>
                </w:rPr>
                <w:alias w:val="Type of cost"/>
                <w:tag w:val="Type of cost"/>
                <w:id w:val="1595508458"/>
                <w:placeholder>
                  <w:docPart w:val="973E99020A5849CC945DFCBE82CCEDB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D7B946C" w14:textId="77777777" w:rsidR="00F116BA" w:rsidRPr="00491A4D" w:rsidRDefault="00FE1E60" w:rsidP="005E64F5">
            <w:sdt>
              <w:sdtPr>
                <w:rPr>
                  <w:lang w:val="en-GB"/>
                </w:rPr>
                <w:alias w:val="Amount (€)"/>
                <w:tag w:val="Amount (€)"/>
                <w:id w:val="489748476"/>
                <w:placeholder>
                  <w:docPart w:val="E2D9660DC05B4FD097EBBCBC0B0B2694"/>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08F9E98D" w14:textId="77777777" w:rsidR="00F116BA" w:rsidRPr="00491A4D" w:rsidRDefault="00FE1E60" w:rsidP="005E64F5">
            <w:sdt>
              <w:sdtPr>
                <w:alias w:val="Person months (Only for category A)"/>
                <w:tag w:val="Person months (Only for category A)"/>
                <w:id w:val="-22951755"/>
                <w:placeholder>
                  <w:docPart w:val="CA29B83D8541499D926D4AAE0427C6C7"/>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6817281" w14:textId="77777777" w:rsidR="00F116BA" w:rsidRPr="00491A4D" w:rsidRDefault="00FE1E60" w:rsidP="005E64F5">
            <w:sdt>
              <w:sdtPr>
                <w:alias w:val="Cost description (1000 chr)"/>
                <w:tag w:val="Cost description (1000 chr)"/>
                <w:id w:val="521825169"/>
                <w:placeholder>
                  <w:docPart w:val="EEE54636A88A492189DB56F712AD4B19"/>
                </w:placeholder>
                <w:showingPlcHdr/>
              </w:sdtPr>
              <w:sdtEndPr/>
              <w:sdtContent>
                <w:r w:rsidR="00F116BA" w:rsidRPr="00491A4D">
                  <w:rPr>
                    <w:rStyle w:val="PlaceholderText"/>
                  </w:rPr>
                  <w:t>Max 1000 characters</w:t>
                </w:r>
              </w:sdtContent>
            </w:sdt>
          </w:p>
        </w:tc>
      </w:tr>
      <w:tr w:rsidR="00F116BA" w:rsidRPr="00491A4D" w14:paraId="34D1FAA3" w14:textId="77777777" w:rsidTr="005E64F5">
        <w:tc>
          <w:tcPr>
            <w:tcW w:w="1250" w:type="pct"/>
            <w:tcBorders>
              <w:top w:val="dotted" w:sz="6" w:space="0" w:color="auto"/>
              <w:left w:val="single" w:sz="4" w:space="0" w:color="auto"/>
              <w:bottom w:val="dotted" w:sz="6" w:space="0" w:color="auto"/>
              <w:right w:val="nil"/>
            </w:tcBorders>
          </w:tcPr>
          <w:p w14:paraId="697B8C10" w14:textId="77777777" w:rsidR="00F116BA" w:rsidRPr="00491A4D" w:rsidRDefault="00FE1E60" w:rsidP="005E64F5">
            <w:sdt>
              <w:sdtPr>
                <w:rPr>
                  <w:lang w:val="en-GB"/>
                </w:rPr>
                <w:alias w:val="Type of cost"/>
                <w:tag w:val="Type of cost"/>
                <w:id w:val="-362592003"/>
                <w:placeholder>
                  <w:docPart w:val="E5FEB52344484F4CA444C9AAEBF47A4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3B9205F" w14:textId="77777777" w:rsidR="00F116BA" w:rsidRPr="00491A4D" w:rsidRDefault="00FE1E60" w:rsidP="005E64F5">
            <w:sdt>
              <w:sdtPr>
                <w:rPr>
                  <w:lang w:val="en-GB"/>
                </w:rPr>
                <w:alias w:val="Amount (€)"/>
                <w:tag w:val="Amount (€)"/>
                <w:id w:val="1590885410"/>
                <w:placeholder>
                  <w:docPart w:val="7F2484711A914905A4F03D560295D4A2"/>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301BBF32" w14:textId="77777777" w:rsidR="00F116BA" w:rsidRPr="00491A4D" w:rsidRDefault="00FE1E60" w:rsidP="005E64F5">
            <w:sdt>
              <w:sdtPr>
                <w:alias w:val="Person months (Only for category A)"/>
                <w:tag w:val="Person months (Only for category A)"/>
                <w:id w:val="239528658"/>
                <w:placeholder>
                  <w:docPart w:val="06F1DACAC7864EE1A987F77986DF0080"/>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3829D1C" w14:textId="77777777" w:rsidR="00F116BA" w:rsidRPr="00491A4D" w:rsidRDefault="00FE1E60" w:rsidP="005E64F5">
            <w:sdt>
              <w:sdtPr>
                <w:alias w:val="Cost description (1000 chr)"/>
                <w:tag w:val="Cost description (1000 chr)"/>
                <w:id w:val="-579676090"/>
                <w:placeholder>
                  <w:docPart w:val="B05DAED63FAD4667BDF9C79C9D90DE04"/>
                </w:placeholder>
                <w:showingPlcHdr/>
              </w:sdtPr>
              <w:sdtEndPr/>
              <w:sdtContent>
                <w:r w:rsidR="00F116BA" w:rsidRPr="00491A4D">
                  <w:rPr>
                    <w:rStyle w:val="PlaceholderText"/>
                  </w:rPr>
                  <w:t>Max 1000 characters</w:t>
                </w:r>
              </w:sdtContent>
            </w:sdt>
          </w:p>
        </w:tc>
      </w:tr>
      <w:tr w:rsidR="00F116BA" w:rsidRPr="00491A4D" w14:paraId="77FC079A" w14:textId="77777777" w:rsidTr="005E64F5">
        <w:tc>
          <w:tcPr>
            <w:tcW w:w="1250" w:type="pct"/>
            <w:tcBorders>
              <w:top w:val="dotted" w:sz="6" w:space="0" w:color="auto"/>
              <w:left w:val="single" w:sz="4" w:space="0" w:color="auto"/>
              <w:bottom w:val="dotted" w:sz="6" w:space="0" w:color="auto"/>
              <w:right w:val="nil"/>
            </w:tcBorders>
          </w:tcPr>
          <w:p w14:paraId="76891348" w14:textId="77777777" w:rsidR="00F116BA" w:rsidRPr="00491A4D" w:rsidRDefault="00FE1E60" w:rsidP="005E64F5">
            <w:sdt>
              <w:sdtPr>
                <w:rPr>
                  <w:lang w:val="en-GB"/>
                </w:rPr>
                <w:alias w:val="Type of cost"/>
                <w:tag w:val="Type of cost"/>
                <w:id w:val="1565144951"/>
                <w:placeholder>
                  <w:docPart w:val="D38BA157074446AB85D1A66C316DFE5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3B5A9B8" w14:textId="77777777" w:rsidR="00F116BA" w:rsidRPr="00491A4D" w:rsidRDefault="00FE1E60" w:rsidP="005E64F5">
            <w:sdt>
              <w:sdtPr>
                <w:rPr>
                  <w:lang w:val="en-GB"/>
                </w:rPr>
                <w:alias w:val="Amount (€)"/>
                <w:tag w:val="Amount (€)"/>
                <w:id w:val="744386288"/>
                <w:placeholder>
                  <w:docPart w:val="F2AC4ECA6F2449DF843375F5773227CB"/>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6B3CB55C" w14:textId="77777777" w:rsidR="00F116BA" w:rsidRPr="00491A4D" w:rsidRDefault="00FE1E60" w:rsidP="005E64F5">
            <w:sdt>
              <w:sdtPr>
                <w:alias w:val="Person months (Only for category A)"/>
                <w:tag w:val="Person months (Only for category A)"/>
                <w:id w:val="1054588097"/>
                <w:placeholder>
                  <w:docPart w:val="FDC6A4C37A7C4B1996E2886BD13C5037"/>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3066922" w14:textId="77777777" w:rsidR="00F116BA" w:rsidRPr="00491A4D" w:rsidRDefault="00FE1E60" w:rsidP="005E64F5">
            <w:sdt>
              <w:sdtPr>
                <w:alias w:val="Cost description (1000 chr)"/>
                <w:tag w:val="Cost description (1000 chr)"/>
                <w:id w:val="-1475445130"/>
                <w:placeholder>
                  <w:docPart w:val="7DC9DDAB18E74346BCDD3F98A29C6BE7"/>
                </w:placeholder>
                <w:showingPlcHdr/>
              </w:sdtPr>
              <w:sdtEndPr/>
              <w:sdtContent>
                <w:r w:rsidR="00F116BA" w:rsidRPr="00491A4D">
                  <w:rPr>
                    <w:rStyle w:val="PlaceholderText"/>
                  </w:rPr>
                  <w:t>Max 1000 characters</w:t>
                </w:r>
              </w:sdtContent>
            </w:sdt>
          </w:p>
        </w:tc>
      </w:tr>
      <w:tr w:rsidR="00F116BA" w:rsidRPr="00491A4D" w14:paraId="7A95AD3B" w14:textId="77777777" w:rsidTr="005E64F5">
        <w:tc>
          <w:tcPr>
            <w:tcW w:w="1250" w:type="pct"/>
            <w:tcBorders>
              <w:top w:val="dotted" w:sz="6" w:space="0" w:color="auto"/>
              <w:left w:val="single" w:sz="4" w:space="0" w:color="auto"/>
              <w:bottom w:val="dotted" w:sz="6" w:space="0" w:color="auto"/>
              <w:right w:val="nil"/>
            </w:tcBorders>
          </w:tcPr>
          <w:p w14:paraId="1ABC9F60" w14:textId="77777777" w:rsidR="00F116BA" w:rsidRPr="00491A4D" w:rsidRDefault="00FE1E60" w:rsidP="005E64F5">
            <w:sdt>
              <w:sdtPr>
                <w:rPr>
                  <w:lang w:val="en-GB"/>
                </w:rPr>
                <w:alias w:val="Type of cost"/>
                <w:tag w:val="Type of cost"/>
                <w:id w:val="-849879060"/>
                <w:placeholder>
                  <w:docPart w:val="8EC752AF2B7B411AB3BE7264EA2B338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13AE63D" w14:textId="77777777" w:rsidR="00F116BA" w:rsidRPr="00491A4D" w:rsidRDefault="00FE1E60" w:rsidP="005E64F5">
            <w:sdt>
              <w:sdtPr>
                <w:rPr>
                  <w:lang w:val="en-GB"/>
                </w:rPr>
                <w:alias w:val="Amount (€)"/>
                <w:tag w:val="Amount (€)"/>
                <w:id w:val="-1005898862"/>
                <w:placeholder>
                  <w:docPart w:val="AA02D70976164567ADF7A92001329E3A"/>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5B9F8D1F" w14:textId="77777777" w:rsidR="00F116BA" w:rsidRPr="00491A4D" w:rsidRDefault="00FE1E60" w:rsidP="005E64F5">
            <w:sdt>
              <w:sdtPr>
                <w:alias w:val="Person months (Only for category A)"/>
                <w:tag w:val="Person months (Only for category A)"/>
                <w:id w:val="-1038738302"/>
                <w:placeholder>
                  <w:docPart w:val="8466F957A1544A7F8E450E328DF9CB73"/>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2F5CBBC" w14:textId="77777777" w:rsidR="00F116BA" w:rsidRPr="00491A4D" w:rsidRDefault="00FE1E60" w:rsidP="005E64F5">
            <w:sdt>
              <w:sdtPr>
                <w:alias w:val="Cost description (1000 chr)"/>
                <w:tag w:val="Cost description (1000 chr)"/>
                <w:id w:val="-318880759"/>
                <w:placeholder>
                  <w:docPart w:val="58D65306CEF24D6DA16CF5ABD4A37E19"/>
                </w:placeholder>
                <w:showingPlcHdr/>
              </w:sdtPr>
              <w:sdtEndPr/>
              <w:sdtContent>
                <w:r w:rsidR="00F116BA" w:rsidRPr="00491A4D">
                  <w:rPr>
                    <w:rStyle w:val="PlaceholderText"/>
                  </w:rPr>
                  <w:t>Max 1000 characters</w:t>
                </w:r>
              </w:sdtContent>
            </w:sdt>
          </w:p>
        </w:tc>
      </w:tr>
      <w:tr w:rsidR="00F116BA" w:rsidRPr="00491A4D" w14:paraId="03723276" w14:textId="77777777" w:rsidTr="005E64F5">
        <w:tc>
          <w:tcPr>
            <w:tcW w:w="1250" w:type="pct"/>
            <w:tcBorders>
              <w:top w:val="dotted" w:sz="6" w:space="0" w:color="auto"/>
              <w:left w:val="single" w:sz="4" w:space="0" w:color="auto"/>
              <w:bottom w:val="dotted" w:sz="6" w:space="0" w:color="auto"/>
              <w:right w:val="nil"/>
            </w:tcBorders>
          </w:tcPr>
          <w:p w14:paraId="5B23AAA4" w14:textId="77777777" w:rsidR="00F116BA" w:rsidRPr="00491A4D" w:rsidRDefault="00FE1E60" w:rsidP="005E64F5">
            <w:pPr>
              <w:rPr>
                <w:lang w:val="en-GB"/>
              </w:rPr>
            </w:pPr>
            <w:sdt>
              <w:sdtPr>
                <w:rPr>
                  <w:lang w:val="en-GB"/>
                </w:rPr>
                <w:alias w:val="Type of cost"/>
                <w:tag w:val="Type of cost"/>
                <w:id w:val="1632516962"/>
                <w:placeholder>
                  <w:docPart w:val="21CB92746774429A82BB600E994FA91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2563950" w14:textId="77777777" w:rsidR="00F116BA" w:rsidRPr="00491A4D" w:rsidRDefault="00FE1E60" w:rsidP="005E64F5">
            <w:sdt>
              <w:sdtPr>
                <w:rPr>
                  <w:lang w:val="en-GB"/>
                </w:rPr>
                <w:alias w:val="Amount (€)"/>
                <w:tag w:val="Amount (€)"/>
                <w:id w:val="1965693908"/>
                <w:placeholder>
                  <w:docPart w:val="1D1A3DF2919549D6B210565C8F079E79"/>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40E15C79" w14:textId="77777777" w:rsidR="00F116BA" w:rsidRPr="00491A4D" w:rsidRDefault="00FE1E60" w:rsidP="005E64F5">
            <w:sdt>
              <w:sdtPr>
                <w:alias w:val="Person months (Only for category A)"/>
                <w:tag w:val="Person months (Only for category A)"/>
                <w:id w:val="-544444840"/>
                <w:placeholder>
                  <w:docPart w:val="630BBA1AAAC7461CB4D85050BFF86557"/>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0A56075" w14:textId="77777777" w:rsidR="00F116BA" w:rsidRPr="00491A4D" w:rsidRDefault="00FE1E60" w:rsidP="005E64F5">
            <w:sdt>
              <w:sdtPr>
                <w:alias w:val="Cost description (1000 chr)"/>
                <w:tag w:val="Cost description (1000 chr)"/>
                <w:id w:val="2052196148"/>
                <w:placeholder>
                  <w:docPart w:val="AD034FECEE934A9EAD581BD5F4C1E9B6"/>
                </w:placeholder>
                <w:showingPlcHdr/>
              </w:sdtPr>
              <w:sdtEndPr/>
              <w:sdtContent>
                <w:r w:rsidR="00F116BA" w:rsidRPr="00491A4D">
                  <w:rPr>
                    <w:rStyle w:val="PlaceholderText"/>
                  </w:rPr>
                  <w:t>Max 1000 characters</w:t>
                </w:r>
              </w:sdtContent>
            </w:sdt>
          </w:p>
        </w:tc>
      </w:tr>
      <w:tr w:rsidR="00F116BA" w:rsidRPr="00491A4D" w14:paraId="71FC984E" w14:textId="77777777" w:rsidTr="005E64F5">
        <w:tc>
          <w:tcPr>
            <w:tcW w:w="1250" w:type="pct"/>
            <w:tcBorders>
              <w:top w:val="dotted" w:sz="6" w:space="0" w:color="auto"/>
              <w:left w:val="single" w:sz="4" w:space="0" w:color="auto"/>
              <w:bottom w:val="dotted" w:sz="6" w:space="0" w:color="auto"/>
              <w:right w:val="nil"/>
            </w:tcBorders>
          </w:tcPr>
          <w:p w14:paraId="4F06970F" w14:textId="77777777" w:rsidR="00F116BA" w:rsidRPr="00491A4D" w:rsidRDefault="00FE1E60" w:rsidP="005E64F5">
            <w:pPr>
              <w:rPr>
                <w:lang w:val="en-GB"/>
              </w:rPr>
            </w:pPr>
            <w:sdt>
              <w:sdtPr>
                <w:rPr>
                  <w:lang w:val="en-GB"/>
                </w:rPr>
                <w:alias w:val="Type of cost"/>
                <w:tag w:val="Type of cost"/>
                <w:id w:val="-1483310028"/>
                <w:placeholder>
                  <w:docPart w:val="8EF70CCE5F214CD88E3FF1B6C91BC45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ADDEB26" w14:textId="77777777" w:rsidR="00F116BA" w:rsidRPr="00491A4D" w:rsidRDefault="00FE1E60" w:rsidP="005E64F5">
            <w:sdt>
              <w:sdtPr>
                <w:rPr>
                  <w:lang w:val="en-GB"/>
                </w:rPr>
                <w:alias w:val="Amount (€)"/>
                <w:tag w:val="Amount (€)"/>
                <w:id w:val="750627010"/>
                <w:placeholder>
                  <w:docPart w:val="46A4A3CD397C42C48808CEA10EAB0043"/>
                </w:placeholder>
                <w:showingPlcHdr/>
              </w:sdtPr>
              <w:sdtEndPr/>
              <w:sdtContent>
                <w:r w:rsidR="00F116BA" w:rsidRPr="00491A4D">
                  <w:rPr>
                    <w:rStyle w:val="PlaceholderText"/>
                  </w:rPr>
                  <w:t>Amount (€)</w:t>
                </w:r>
              </w:sdtContent>
            </w:sdt>
          </w:p>
        </w:tc>
        <w:tc>
          <w:tcPr>
            <w:tcW w:w="268" w:type="pct"/>
            <w:tcBorders>
              <w:top w:val="dotted" w:sz="6" w:space="0" w:color="auto"/>
              <w:left w:val="nil"/>
              <w:bottom w:val="dotted" w:sz="6" w:space="0" w:color="auto"/>
              <w:right w:val="nil"/>
            </w:tcBorders>
          </w:tcPr>
          <w:p w14:paraId="3E92DC55" w14:textId="77777777" w:rsidR="00F116BA" w:rsidRPr="00491A4D" w:rsidRDefault="00FE1E60" w:rsidP="005E64F5">
            <w:sdt>
              <w:sdtPr>
                <w:alias w:val="Person months (Only for category A)"/>
                <w:tag w:val="Person months (Only for category A)"/>
                <w:id w:val="-2014913355"/>
                <w:placeholder>
                  <w:docPart w:val="F81437C033D4467ABB008266EA331406"/>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31B8651" w14:textId="77777777" w:rsidR="00F116BA" w:rsidRPr="00491A4D" w:rsidRDefault="00FE1E60" w:rsidP="005E64F5">
            <w:sdt>
              <w:sdtPr>
                <w:alias w:val="Cost description (1000 chr)"/>
                <w:tag w:val="Cost description (1000 chr)"/>
                <w:id w:val="2107536839"/>
                <w:placeholder>
                  <w:docPart w:val="E75398667039444BA19EDA82D30E27E4"/>
                </w:placeholder>
                <w:showingPlcHdr/>
              </w:sdtPr>
              <w:sdtEndPr/>
              <w:sdtContent>
                <w:r w:rsidR="00F116BA" w:rsidRPr="00491A4D">
                  <w:rPr>
                    <w:rStyle w:val="PlaceholderText"/>
                  </w:rPr>
                  <w:t>Max 1000 characters</w:t>
                </w:r>
              </w:sdtContent>
            </w:sdt>
          </w:p>
        </w:tc>
      </w:tr>
      <w:tr w:rsidR="00F116BA" w:rsidRPr="00491A4D" w14:paraId="17F5FC00" w14:textId="77777777" w:rsidTr="005E64F5">
        <w:tc>
          <w:tcPr>
            <w:tcW w:w="1250" w:type="pct"/>
            <w:tcBorders>
              <w:top w:val="dotted" w:sz="6" w:space="0" w:color="auto"/>
              <w:left w:val="single" w:sz="4" w:space="0" w:color="auto"/>
              <w:bottom w:val="single" w:sz="4" w:space="0" w:color="auto"/>
              <w:right w:val="nil"/>
            </w:tcBorders>
          </w:tcPr>
          <w:p w14:paraId="026BE219" w14:textId="77777777" w:rsidR="00F116BA" w:rsidRPr="00491A4D" w:rsidRDefault="00FE1E60" w:rsidP="005E64F5">
            <w:pPr>
              <w:rPr>
                <w:lang w:val="en-GB"/>
              </w:rPr>
            </w:pPr>
            <w:sdt>
              <w:sdtPr>
                <w:rPr>
                  <w:lang w:val="en-GB"/>
                </w:rPr>
                <w:alias w:val="Type of cost"/>
                <w:tag w:val="Type of cost"/>
                <w:id w:val="-1110276025"/>
                <w:placeholder>
                  <w:docPart w:val="125FB452CA224B2DB54AD5D544F2FA4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F116BA"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7FCD92FF" w14:textId="77777777" w:rsidR="00F116BA" w:rsidRPr="00491A4D" w:rsidRDefault="00FE1E60" w:rsidP="005E64F5">
            <w:sdt>
              <w:sdtPr>
                <w:rPr>
                  <w:lang w:val="en-GB"/>
                </w:rPr>
                <w:alias w:val="Amount (€)"/>
                <w:tag w:val="Amount (€)"/>
                <w:id w:val="1551575953"/>
                <w:placeholder>
                  <w:docPart w:val="4CA211AAC81B412ABE9559E573FDA8E8"/>
                </w:placeholder>
                <w:showingPlcHdr/>
              </w:sdtPr>
              <w:sdtEndPr/>
              <w:sdtContent>
                <w:r w:rsidR="00F116BA" w:rsidRPr="00491A4D">
                  <w:rPr>
                    <w:rStyle w:val="PlaceholderText"/>
                  </w:rPr>
                  <w:t>Amount (€)</w:t>
                </w:r>
              </w:sdtContent>
            </w:sdt>
          </w:p>
        </w:tc>
        <w:tc>
          <w:tcPr>
            <w:tcW w:w="268" w:type="pct"/>
            <w:tcBorders>
              <w:top w:val="dotted" w:sz="6" w:space="0" w:color="auto"/>
              <w:left w:val="nil"/>
              <w:bottom w:val="single" w:sz="4" w:space="0" w:color="auto"/>
              <w:right w:val="nil"/>
            </w:tcBorders>
          </w:tcPr>
          <w:p w14:paraId="0C8D5081" w14:textId="77777777" w:rsidR="00F116BA" w:rsidRPr="00491A4D" w:rsidRDefault="00FE1E60" w:rsidP="005E64F5">
            <w:sdt>
              <w:sdtPr>
                <w:alias w:val="Person months (Only for category A)"/>
                <w:tag w:val="Person months (Only for category A)"/>
                <w:id w:val="-1466585975"/>
                <w:placeholder>
                  <w:docPart w:val="E060D50E81D942CD9ED94C4C767E3C01"/>
                </w:placeholder>
                <w:showingPlcHdr/>
              </w:sdtPr>
              <w:sdtEndPr/>
              <w:sdtContent>
                <w:r w:rsidR="00F116BA"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245625D4" w14:textId="77777777" w:rsidR="00F116BA" w:rsidRPr="00491A4D" w:rsidRDefault="00FE1E60" w:rsidP="005E64F5">
            <w:sdt>
              <w:sdtPr>
                <w:alias w:val="Cost description (1000 chr)"/>
                <w:tag w:val="Cost description (1000 chr)"/>
                <w:id w:val="1757320306"/>
                <w:placeholder>
                  <w:docPart w:val="3835801E112A42DB8017855305CC20DC"/>
                </w:placeholder>
                <w:showingPlcHdr/>
              </w:sdtPr>
              <w:sdtEndPr/>
              <w:sdtContent>
                <w:r w:rsidR="00F116BA" w:rsidRPr="00491A4D">
                  <w:rPr>
                    <w:rStyle w:val="PlaceholderText"/>
                  </w:rPr>
                  <w:t>Max 1000 characters</w:t>
                </w:r>
              </w:sdtContent>
            </w:sdt>
          </w:p>
        </w:tc>
      </w:tr>
      <w:tr w:rsidR="003A069E" w14:paraId="03BF96F1" w14:textId="77777777" w:rsidTr="00972DA4">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4CE3F4AE" w14:textId="1DD9F437" w:rsidR="003A069E" w:rsidRPr="003A069E" w:rsidRDefault="003A069E" w:rsidP="00972DA4">
            <w:pPr>
              <w:spacing w:after="0"/>
              <w:jc w:val="center"/>
              <w:rPr>
                <w:b/>
                <w:bCs/>
                <w:color w:val="0070C0"/>
                <w:lang w:val="en-GB"/>
              </w:rPr>
            </w:pPr>
            <w:r w:rsidRPr="003A069E">
              <w:rPr>
                <w:b/>
                <w:bCs/>
                <w:color w:val="0070C0"/>
                <w:lang w:val="en-GB"/>
              </w:rPr>
              <w:t>Features</w:t>
            </w:r>
            <w:r w:rsidR="00972DA4">
              <w:rPr>
                <w:b/>
                <w:bCs/>
                <w:color w:val="0070C0"/>
                <w:lang w:val="en-GB"/>
              </w:rPr>
              <w:t xml:space="preserve"> focus of the WP</w:t>
            </w:r>
          </w:p>
          <w:p w14:paraId="3384ABCD" w14:textId="44354B48" w:rsidR="003A069E" w:rsidRDefault="003A069E" w:rsidP="00972DA4">
            <w:pPr>
              <w:pStyle w:val="Quote"/>
              <w:spacing w:before="0" w:after="0"/>
              <w:rPr>
                <w:b/>
                <w:bCs/>
              </w:rPr>
            </w:pPr>
            <w:r w:rsidRPr="005C115A">
              <w:rPr>
                <w:color w:val="auto"/>
              </w:rPr>
              <w:t>Assign one or more features from the section Function / Use cases</w:t>
            </w:r>
          </w:p>
        </w:tc>
      </w:tr>
      <w:tr w:rsidR="003A069E" w14:paraId="0E70231D" w14:textId="77777777" w:rsidTr="00E14C4A">
        <w:tc>
          <w:tcPr>
            <w:tcW w:w="5000" w:type="pct"/>
            <w:gridSpan w:val="8"/>
            <w:tcBorders>
              <w:top w:val="nil"/>
              <w:left w:val="single" w:sz="4" w:space="0" w:color="auto"/>
              <w:bottom w:val="single" w:sz="4" w:space="0" w:color="auto"/>
              <w:right w:val="single" w:sz="4" w:space="0" w:color="auto"/>
            </w:tcBorders>
          </w:tcPr>
          <w:p w14:paraId="59759208" w14:textId="4947606D" w:rsidR="003A069E" w:rsidRDefault="00972DA4" w:rsidP="003A069E">
            <w:pPr>
              <w:rPr>
                <w:b/>
                <w:bCs/>
              </w:rPr>
            </w:pPr>
            <w:r w:rsidRPr="00972DA4">
              <w:rPr>
                <w:b/>
                <w:bCs/>
                <w:color w:val="0070C0"/>
              </w:rPr>
              <w:t>Feature names:</w:t>
            </w:r>
            <w:r>
              <w:t xml:space="preserve"> </w:t>
            </w:r>
            <w:sdt>
              <w:sdtPr>
                <w:alias w:val="Work package features (indicate feature names)"/>
                <w:tag w:val="Work package features (indicate feature names)"/>
                <w:id w:val="461305770"/>
                <w:placeholder>
                  <w:docPart w:val="5B6E1C159466439AA5EC94A9CF62F305"/>
                </w:placeholder>
                <w:showingPlcHdr/>
              </w:sdtPr>
              <w:sdtEndPr/>
              <w:sdtContent>
                <w:r w:rsidR="003A069E">
                  <w:rPr>
                    <w:rStyle w:val="PlaceholderText"/>
                  </w:rPr>
                  <w:t>Indicate feature names from section “Function / Use cases”</w:t>
                </w:r>
              </w:sdtContent>
            </w:sdt>
          </w:p>
        </w:tc>
      </w:tr>
      <w:tr w:rsidR="003A069E" w14:paraId="02FA7EEA" w14:textId="77777777" w:rsidTr="00972DA4">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EE6DB5F" w14:textId="664736F8" w:rsidR="003A069E" w:rsidRPr="003A069E" w:rsidRDefault="003A069E" w:rsidP="006E16C0">
            <w:pPr>
              <w:spacing w:after="0"/>
              <w:jc w:val="center"/>
              <w:rPr>
                <w:b/>
                <w:bCs/>
                <w:color w:val="0070C0"/>
                <w:lang w:val="en-GB"/>
              </w:rPr>
            </w:pPr>
            <w:r w:rsidRPr="003A069E">
              <w:rPr>
                <w:b/>
                <w:bCs/>
                <w:color w:val="0070C0"/>
                <w:lang w:val="en-GB"/>
              </w:rPr>
              <w:t>Deliverables</w:t>
            </w:r>
          </w:p>
          <w:p w14:paraId="7AA765D4" w14:textId="540686CC" w:rsidR="003A069E" w:rsidRPr="00BE585C" w:rsidRDefault="003A069E" w:rsidP="006E16C0">
            <w:pPr>
              <w:pStyle w:val="Quote"/>
              <w:spacing w:before="0" w:after="0"/>
              <w:jc w:val="center"/>
              <w:rPr>
                <w:b/>
                <w:bCs/>
                <w:lang w:val="en-GB"/>
              </w:rPr>
            </w:pPr>
            <w:r w:rsidRPr="0071290A">
              <w:rPr>
                <w:color w:val="auto"/>
              </w:rPr>
              <w:t>Add deliverables if needed</w:t>
            </w:r>
            <w:r>
              <w:rPr>
                <w:color w:val="auto"/>
              </w:rPr>
              <w:t>. Patentability information are required later in the EIC platform, but it makes more sense to have them here</w:t>
            </w:r>
          </w:p>
        </w:tc>
      </w:tr>
      <w:tr w:rsidR="003A069E" w14:paraId="2CE02168" w14:textId="77777777" w:rsidTr="003A069E">
        <w:tc>
          <w:tcPr>
            <w:tcW w:w="1667" w:type="pct"/>
            <w:gridSpan w:val="2"/>
            <w:tcBorders>
              <w:top w:val="single" w:sz="4" w:space="0" w:color="auto"/>
              <w:left w:val="single" w:sz="4" w:space="0" w:color="auto"/>
              <w:bottom w:val="nil"/>
              <w:right w:val="nil"/>
            </w:tcBorders>
            <w:shd w:val="clear" w:color="auto" w:fill="FFFFFF" w:themeFill="background1"/>
          </w:tcPr>
          <w:p w14:paraId="73FDE5F3" w14:textId="77777777" w:rsidR="003A069E" w:rsidRDefault="003A069E" w:rsidP="003A069E">
            <w:pPr>
              <w:rPr>
                <w:b/>
                <w:bCs/>
                <w:lang w:val="en-GB"/>
              </w:rPr>
            </w:pPr>
            <w:r w:rsidRPr="003A069E">
              <w:rPr>
                <w:b/>
                <w:bCs/>
                <w:color w:val="0070C0"/>
              </w:rPr>
              <w:t>Name:</w:t>
            </w:r>
            <w:r w:rsidRPr="003A069E">
              <w:rPr>
                <w:color w:val="0070C0"/>
              </w:rPr>
              <w:t xml:space="preserve"> </w:t>
            </w:r>
            <w:sdt>
              <w:sdtPr>
                <w:alias w:val="Deliverable name (100 chr)"/>
                <w:tag w:val="Deliverable name (100 chr)"/>
                <w:id w:val="-26879133"/>
                <w:placeholder>
                  <w:docPart w:val="F281F605123F49F786443A46203DB1C5"/>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43AAA292" w14:textId="52432E44" w:rsidR="003A069E" w:rsidRDefault="003A069E" w:rsidP="003A069E">
            <w:pPr>
              <w:rPr>
                <w:b/>
                <w:bCs/>
                <w:lang w:val="en-GB"/>
              </w:rPr>
            </w:pPr>
            <w:r w:rsidRPr="003A069E">
              <w:rPr>
                <w:b/>
                <w:bCs/>
                <w:color w:val="0070C0"/>
                <w:lang w:val="en-GB"/>
              </w:rPr>
              <w:t>Nature:</w:t>
            </w:r>
            <w:r>
              <w:rPr>
                <w:lang w:val="en-GB"/>
              </w:rPr>
              <w:t xml:space="preserve"> </w:t>
            </w:r>
            <w:sdt>
              <w:sdtPr>
                <w:rPr>
                  <w:lang w:val="en-GB"/>
                </w:rPr>
                <w:alias w:val="Deliverable nature"/>
                <w:tag w:val="Deliverable nature"/>
                <w:id w:val="-986090010"/>
                <w:placeholder>
                  <w:docPart w:val="56FBB96AE8D14E5EA9AB4612023DE4AC"/>
                </w:placeholder>
                <w:showingPlcHdr/>
                <w:comboBox>
                  <w:listItem w:value="Choose an item."/>
                  <w:listItem w:displayText="Intermediary" w:value="Intermediary"/>
                  <w:listItem w:displayText="Final" w:value="Final"/>
                </w:comboBox>
              </w:sdtPr>
              <w:sdtEndPr/>
              <w:sdtContent>
                <w:r w:rsidRPr="00D45050">
                  <w:rPr>
                    <w:rStyle w:val="PlaceholderText"/>
                  </w:rPr>
                  <w:t>Choose</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6E6B7E7B" w14:textId="4E1EB2B6" w:rsidR="003A069E" w:rsidRDefault="003A069E" w:rsidP="003A069E">
            <w:pPr>
              <w:rPr>
                <w:b/>
                <w:bCs/>
                <w:lang w:val="en-GB"/>
              </w:rPr>
            </w:pPr>
            <w:r w:rsidRPr="003A069E">
              <w:rPr>
                <w:b/>
                <w:bCs/>
                <w:color w:val="0070C0"/>
                <w:lang w:val="en-GB"/>
              </w:rPr>
              <w:t>Patentable:</w:t>
            </w:r>
            <w:r>
              <w:rPr>
                <w:b/>
                <w:bCs/>
                <w:lang w:val="en-GB"/>
              </w:rPr>
              <w:t xml:space="preserve"> </w:t>
            </w:r>
            <w:sdt>
              <w:sdtPr>
                <w:rPr>
                  <w:b/>
                  <w:bCs/>
                  <w:lang w:val="en-GB"/>
                </w:rPr>
                <w:alias w:val="Del. patentability"/>
                <w:tag w:val="Del. patentability"/>
                <w:id w:val="1992210809"/>
                <w:placeholder>
                  <w:docPart w:val="FCB213E9D24D462B9EF0BA4FDA79214B"/>
                </w:placeholder>
                <w:showingPlcHdr/>
                <w:comboBox>
                  <w:listItem w:value="Choose an item."/>
                  <w:listItem w:displayText="Yes" w:value="Yes"/>
                  <w:listItem w:displayText="No" w:value="No"/>
                </w:comboBox>
              </w:sdtPr>
              <w:sdtEndPr/>
              <w:sdtContent>
                <w:r w:rsidRPr="00D863F2">
                  <w:rPr>
                    <w:rStyle w:val="PlaceholderText"/>
                  </w:rPr>
                  <w:t xml:space="preserve">Choose </w:t>
                </w:r>
              </w:sdtContent>
            </w:sdt>
          </w:p>
        </w:tc>
      </w:tr>
      <w:tr w:rsidR="003A069E" w14:paraId="1678655D" w14:textId="77777777" w:rsidTr="003A069E">
        <w:tc>
          <w:tcPr>
            <w:tcW w:w="1667" w:type="pct"/>
            <w:gridSpan w:val="2"/>
            <w:tcBorders>
              <w:top w:val="nil"/>
              <w:left w:val="single" w:sz="4" w:space="0" w:color="auto"/>
              <w:bottom w:val="nil"/>
              <w:right w:val="nil"/>
            </w:tcBorders>
            <w:shd w:val="clear" w:color="auto" w:fill="FFFFFF" w:themeFill="background1"/>
          </w:tcPr>
          <w:p w14:paraId="2D6E5BD6" w14:textId="77777777" w:rsidR="003A069E" w:rsidRPr="00BE585C" w:rsidRDefault="003A069E" w:rsidP="003A069E">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208225564"/>
                <w:placeholder>
                  <w:docPart w:val="73470E297B1B43D59DA55D84EDEE9B3D"/>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7DC5FE66" w14:textId="4898C541" w:rsidR="003A069E" w:rsidRDefault="003A069E" w:rsidP="003A069E">
            <w:pPr>
              <w:rPr>
                <w:b/>
                <w:bCs/>
                <w:lang w:val="en-GB"/>
              </w:rPr>
            </w:pPr>
            <w:r w:rsidRPr="003A069E">
              <w:rPr>
                <w:b/>
                <w:bCs/>
                <w:color w:val="0070C0"/>
                <w:lang w:val="en-GB"/>
              </w:rPr>
              <w:t>Type:</w:t>
            </w:r>
            <w:r w:rsidRPr="003A069E">
              <w:rPr>
                <w:color w:val="0070C0"/>
                <w:lang w:val="en-GB"/>
              </w:rPr>
              <w:t xml:space="preserve"> </w:t>
            </w:r>
            <w:sdt>
              <w:sdtPr>
                <w:rPr>
                  <w:lang w:val="en-GB"/>
                </w:rPr>
                <w:alias w:val="Deliverable type"/>
                <w:tag w:val="Deliverable type"/>
                <w:id w:val="-452481402"/>
                <w:placeholder>
                  <w:docPart w:val="C3A262197E8B421AA5989D31F1B7197F"/>
                </w:placeholder>
                <w:comboBox>
                  <w:listItem w:value="Choose an item."/>
                  <w:listItem w:displayText="Demonstrator" w:value="Demonstrator"/>
                  <w:listItem w:displayText="Document" w:value="Document"/>
                  <w:listItem w:displayText="Web, patents, media" w:value="Web, patents, media"/>
                  <w:listItem w:displayText="Other (e.g. software, diagram)" w:value="Other (e.g. software, diagram)"/>
                </w:comboBox>
              </w:sdtPr>
              <w:sdtEndPr/>
              <w:sdtContent>
                <w:r>
                  <w:rPr>
                    <w:lang w:val="en-GB"/>
                  </w:rPr>
                  <w:t>Other (</w:t>
                </w:r>
                <w:r w:rsidR="000C1589">
                  <w:rPr>
                    <w:lang w:val="en-GB"/>
                  </w:rPr>
                  <w:t>e.g.,</w:t>
                </w:r>
                <w:r>
                  <w:rPr>
                    <w:lang w:val="en-GB"/>
                  </w:rPr>
                  <w:t xml:space="preserve"> software, diagram)</w:t>
                </w:r>
              </w:sdtContent>
            </w:sdt>
          </w:p>
        </w:tc>
        <w:tc>
          <w:tcPr>
            <w:tcW w:w="1666" w:type="pct"/>
            <w:gridSpan w:val="2"/>
            <w:tcBorders>
              <w:top w:val="nil"/>
              <w:left w:val="nil"/>
              <w:bottom w:val="nil"/>
              <w:right w:val="single" w:sz="4" w:space="0" w:color="auto"/>
            </w:tcBorders>
            <w:shd w:val="clear" w:color="auto" w:fill="FFFFFF" w:themeFill="background1"/>
          </w:tcPr>
          <w:p w14:paraId="2FBD9135" w14:textId="77777777" w:rsidR="003A069E" w:rsidRDefault="003A069E" w:rsidP="003A069E">
            <w:pPr>
              <w:rPr>
                <w:b/>
                <w:bCs/>
                <w:lang w:val="en-GB"/>
              </w:rPr>
            </w:pPr>
            <w:r w:rsidRPr="003A069E">
              <w:rPr>
                <w:b/>
                <w:bCs/>
                <w:color w:val="0070C0"/>
                <w:lang w:val="en-GB"/>
              </w:rPr>
              <w:t>Delivery month:</w:t>
            </w:r>
            <w:r w:rsidRPr="003A069E">
              <w:rPr>
                <w:color w:val="0070C0"/>
              </w:rPr>
              <w:t xml:space="preserve"> </w:t>
            </w:r>
            <w:sdt>
              <w:sdtPr>
                <w:alias w:val="Deliveralbe month"/>
                <w:tag w:val="Deliveralbe month"/>
                <w:id w:val="-1158601171"/>
                <w:placeholder>
                  <w:docPart w:val="EF1D9FFF8A864964AE85C7769DEEEBA6"/>
                </w:placeholder>
                <w:showingPlcHdr/>
              </w:sdtPr>
              <w:sdtEndPr/>
              <w:sdtContent>
                <w:r>
                  <w:t>N</w:t>
                </w:r>
              </w:sdtContent>
            </w:sdt>
          </w:p>
        </w:tc>
      </w:tr>
      <w:tr w:rsidR="003A069E" w14:paraId="120B5656" w14:textId="77777777" w:rsidTr="003A069E">
        <w:tc>
          <w:tcPr>
            <w:tcW w:w="5000" w:type="pct"/>
            <w:gridSpan w:val="8"/>
            <w:tcBorders>
              <w:top w:val="nil"/>
              <w:left w:val="single" w:sz="4" w:space="0" w:color="auto"/>
              <w:bottom w:val="nil"/>
              <w:right w:val="single" w:sz="4" w:space="0" w:color="auto"/>
            </w:tcBorders>
            <w:shd w:val="clear" w:color="auto" w:fill="FFFFFF" w:themeFill="background1"/>
          </w:tcPr>
          <w:p w14:paraId="0B9D3AA4" w14:textId="77777777" w:rsidR="003A069E" w:rsidRPr="003A069E" w:rsidRDefault="003A069E" w:rsidP="003A069E">
            <w:pPr>
              <w:rPr>
                <w:b/>
                <w:bCs/>
                <w:color w:val="0070C0"/>
                <w:lang w:val="en-GB"/>
              </w:rPr>
            </w:pPr>
            <w:r w:rsidRPr="003A069E">
              <w:rPr>
                <w:b/>
                <w:bCs/>
                <w:color w:val="0070C0"/>
                <w:lang w:val="en-GB"/>
              </w:rPr>
              <w:t>Innovativeness:</w:t>
            </w:r>
          </w:p>
          <w:p w14:paraId="22402655" w14:textId="7EB84B3A" w:rsidR="003A069E" w:rsidRPr="003A069E" w:rsidRDefault="00FE1E60" w:rsidP="003A069E">
            <w:pPr>
              <w:rPr>
                <w:b/>
                <w:bCs/>
                <w:color w:val="0D0D0D" w:themeColor="text1" w:themeTint="F2"/>
              </w:rPr>
            </w:pPr>
            <w:sdt>
              <w:sdtPr>
                <w:alias w:val="Innovativeness (1000 chr)"/>
                <w:tag w:val="Innovativeness (1000 chr)"/>
                <w:id w:val="-884945546"/>
                <w:placeholder>
                  <w:docPart w:val="EFBED728F85C40559010B9D0A0F5A5C3"/>
                </w:placeholder>
                <w:showingPlcHdr/>
              </w:sdtPr>
              <w:sdtEndPr/>
              <w:sdtContent>
                <w:r w:rsidR="003A069E">
                  <w:rPr>
                    <w:rStyle w:val="PlaceholderText"/>
                  </w:rPr>
                  <w:t>Max 1000 characters</w:t>
                </w:r>
              </w:sdtContent>
            </w:sdt>
          </w:p>
        </w:tc>
      </w:tr>
      <w:tr w:rsidR="003A069E" w14:paraId="2DB80CD7" w14:textId="77777777" w:rsidTr="003A069E">
        <w:tc>
          <w:tcPr>
            <w:tcW w:w="5000" w:type="pct"/>
            <w:gridSpan w:val="8"/>
            <w:tcBorders>
              <w:top w:val="nil"/>
              <w:left w:val="single" w:sz="4" w:space="0" w:color="auto"/>
              <w:bottom w:val="nil"/>
              <w:right w:val="single" w:sz="4" w:space="0" w:color="auto"/>
            </w:tcBorders>
            <w:shd w:val="clear" w:color="auto" w:fill="FFFFFF" w:themeFill="background1"/>
          </w:tcPr>
          <w:p w14:paraId="3D223668" w14:textId="77777777" w:rsidR="003A069E" w:rsidRPr="003A069E" w:rsidRDefault="003A069E" w:rsidP="003A069E">
            <w:pPr>
              <w:rPr>
                <w:b/>
                <w:bCs/>
                <w:color w:val="0070C0"/>
                <w:lang w:val="en-GB"/>
              </w:rPr>
            </w:pPr>
            <w:r w:rsidRPr="003A069E">
              <w:rPr>
                <w:b/>
                <w:bCs/>
                <w:color w:val="0070C0"/>
                <w:lang w:val="en-GB"/>
              </w:rPr>
              <w:t>Potential industrial application:</w:t>
            </w:r>
          </w:p>
          <w:p w14:paraId="0742EE2E" w14:textId="66D0EB51" w:rsidR="003A069E" w:rsidRPr="003A069E" w:rsidRDefault="00FE1E60" w:rsidP="003A069E">
            <w:pPr>
              <w:rPr>
                <w:b/>
                <w:bCs/>
                <w:color w:val="0D0D0D" w:themeColor="text1" w:themeTint="F2"/>
              </w:rPr>
            </w:pPr>
            <w:sdt>
              <w:sdtPr>
                <w:alias w:val="Industrial application (1000 chr)"/>
                <w:tag w:val="Industrial application (1000 chr)"/>
                <w:id w:val="-28026254"/>
                <w:placeholder>
                  <w:docPart w:val="7988D634D47A4DED8922BA542261841D"/>
                </w:placeholder>
                <w:showingPlcHdr/>
              </w:sdtPr>
              <w:sdtEndPr/>
              <w:sdtContent>
                <w:r w:rsidR="003A069E">
                  <w:rPr>
                    <w:rStyle w:val="PlaceholderText"/>
                  </w:rPr>
                  <w:t>Max 1000 characters</w:t>
                </w:r>
              </w:sdtContent>
            </w:sdt>
          </w:p>
        </w:tc>
      </w:tr>
      <w:tr w:rsidR="003A069E" w14:paraId="54D69874" w14:textId="77777777" w:rsidTr="003A069E">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36577956" w14:textId="511A3115" w:rsidR="003A069E" w:rsidRPr="003A069E" w:rsidRDefault="003A069E" w:rsidP="003A069E">
            <w:pPr>
              <w:rPr>
                <w:b/>
                <w:bCs/>
              </w:rPr>
            </w:pPr>
            <w:r w:rsidRPr="003A069E">
              <w:rPr>
                <w:b/>
                <w:bCs/>
                <w:color w:val="0070C0"/>
                <w:lang w:val="en-GB"/>
              </w:rPr>
              <w:t>Other protection measures:</w:t>
            </w:r>
            <w:r>
              <w:t xml:space="preserve"> </w:t>
            </w:r>
            <w:sdt>
              <w:sdtPr>
                <w:rPr>
                  <w:lang w:val="en-GB" w:eastAsia="en-GB"/>
                </w:rPr>
                <w:alias w:val="Other protection"/>
                <w:tag w:val="Other protection"/>
                <w:id w:val="1152264444"/>
                <w:placeholder>
                  <w:docPart w:val="1401633A02E94BC08FFBAE7809A962D9"/>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3A069E" w14:paraId="35247425" w14:textId="77777777" w:rsidTr="00951763">
        <w:tc>
          <w:tcPr>
            <w:tcW w:w="1667" w:type="pct"/>
            <w:gridSpan w:val="2"/>
            <w:tcBorders>
              <w:top w:val="single" w:sz="4" w:space="0" w:color="auto"/>
              <w:left w:val="single" w:sz="4" w:space="0" w:color="auto"/>
              <w:bottom w:val="nil"/>
              <w:right w:val="nil"/>
            </w:tcBorders>
            <w:shd w:val="clear" w:color="auto" w:fill="FFFFFF" w:themeFill="background1"/>
          </w:tcPr>
          <w:p w14:paraId="661264A0" w14:textId="0E9A053A" w:rsidR="003A069E" w:rsidRDefault="003A069E" w:rsidP="003A069E">
            <w:pPr>
              <w:rPr>
                <w:b/>
                <w:bCs/>
                <w:lang w:val="en-GB"/>
              </w:rPr>
            </w:pPr>
            <w:r w:rsidRPr="003A069E">
              <w:rPr>
                <w:b/>
                <w:bCs/>
                <w:color w:val="0070C0"/>
              </w:rPr>
              <w:t>Name:</w:t>
            </w:r>
            <w:r w:rsidRPr="003A069E">
              <w:rPr>
                <w:color w:val="0070C0"/>
              </w:rPr>
              <w:t xml:space="preserve"> </w:t>
            </w:r>
            <w:sdt>
              <w:sdtPr>
                <w:alias w:val="Deliverable name (100 chr)"/>
                <w:tag w:val="Deliverable name (100 chr)"/>
                <w:id w:val="-849102279"/>
                <w:placeholder>
                  <w:docPart w:val="C9127EC3CF574445BF9459D3BC33B525"/>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6AAB2B2F" w14:textId="2BE05D5D" w:rsidR="003A069E" w:rsidRDefault="003A069E" w:rsidP="003A069E">
            <w:pPr>
              <w:rPr>
                <w:b/>
                <w:bCs/>
                <w:lang w:val="en-GB"/>
              </w:rPr>
            </w:pPr>
            <w:r w:rsidRPr="003A069E">
              <w:rPr>
                <w:b/>
                <w:bCs/>
                <w:color w:val="0070C0"/>
              </w:rPr>
              <w:t>Name:</w:t>
            </w:r>
            <w:r w:rsidRPr="003A069E">
              <w:rPr>
                <w:color w:val="0070C0"/>
              </w:rPr>
              <w:t xml:space="preserve"> </w:t>
            </w:r>
            <w:sdt>
              <w:sdtPr>
                <w:alias w:val="Deliverable name (100 chr)"/>
                <w:tag w:val="Deliverable name (100 chr)"/>
                <w:id w:val="-884251977"/>
                <w:placeholder>
                  <w:docPart w:val="AB39698667B143698C81412437DDABC8"/>
                </w:placeholder>
                <w:showingPlcHdr/>
              </w:sdtPr>
              <w:sdtEndPr/>
              <w:sdtContent>
                <w:r>
                  <w:rPr>
                    <w:rStyle w:val="PlaceholderText"/>
                  </w:rPr>
                  <w:t>Max 100 characters</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1CD5121C" w14:textId="76BB53E1" w:rsidR="003A069E" w:rsidRDefault="003A069E" w:rsidP="003A069E">
            <w:pPr>
              <w:rPr>
                <w:b/>
                <w:bCs/>
                <w:lang w:val="en-GB"/>
              </w:rPr>
            </w:pPr>
            <w:r w:rsidRPr="003A069E">
              <w:rPr>
                <w:b/>
                <w:bCs/>
                <w:color w:val="0070C0"/>
              </w:rPr>
              <w:t>Name:</w:t>
            </w:r>
            <w:r w:rsidRPr="003A069E">
              <w:rPr>
                <w:color w:val="0070C0"/>
              </w:rPr>
              <w:t xml:space="preserve"> </w:t>
            </w:r>
            <w:sdt>
              <w:sdtPr>
                <w:alias w:val="Deliverable name (100 chr)"/>
                <w:tag w:val="Deliverable name (100 chr)"/>
                <w:id w:val="-1447849769"/>
                <w:placeholder>
                  <w:docPart w:val="417C50483B4B4D6FB7B06F199882DEA7"/>
                </w:placeholder>
                <w:showingPlcHdr/>
              </w:sdtPr>
              <w:sdtEndPr/>
              <w:sdtContent>
                <w:r>
                  <w:rPr>
                    <w:rStyle w:val="PlaceholderText"/>
                  </w:rPr>
                  <w:t>Max 100 characters</w:t>
                </w:r>
              </w:sdtContent>
            </w:sdt>
          </w:p>
        </w:tc>
      </w:tr>
      <w:tr w:rsidR="003A069E" w14:paraId="1171B95D" w14:textId="77777777" w:rsidTr="00951763">
        <w:tc>
          <w:tcPr>
            <w:tcW w:w="1667" w:type="pct"/>
            <w:gridSpan w:val="2"/>
            <w:tcBorders>
              <w:top w:val="nil"/>
              <w:left w:val="single" w:sz="4" w:space="0" w:color="auto"/>
              <w:bottom w:val="nil"/>
              <w:right w:val="nil"/>
            </w:tcBorders>
            <w:shd w:val="clear" w:color="auto" w:fill="FFFFFF" w:themeFill="background1"/>
          </w:tcPr>
          <w:p w14:paraId="52887D37" w14:textId="5DCBA717" w:rsidR="003A069E" w:rsidRPr="00BE585C" w:rsidRDefault="003A069E" w:rsidP="003A069E">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2105454420"/>
                <w:placeholder>
                  <w:docPart w:val="1C4E8A5006C9466199557BEBB908094E"/>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593895A6" w14:textId="40972BD3" w:rsidR="003A069E" w:rsidRDefault="003A069E" w:rsidP="003A069E">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444614714"/>
                <w:placeholder>
                  <w:docPart w:val="D0364DCEECA641329D5740A8519DD0BE"/>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6" w:type="pct"/>
            <w:gridSpan w:val="2"/>
            <w:tcBorders>
              <w:top w:val="nil"/>
              <w:left w:val="nil"/>
              <w:bottom w:val="nil"/>
              <w:right w:val="single" w:sz="4" w:space="0" w:color="auto"/>
            </w:tcBorders>
            <w:shd w:val="clear" w:color="auto" w:fill="FFFFFF" w:themeFill="background1"/>
          </w:tcPr>
          <w:p w14:paraId="6AD1E602" w14:textId="2DA8D215" w:rsidR="003A069E" w:rsidRDefault="003A069E" w:rsidP="003A069E">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767694977"/>
                <w:placeholder>
                  <w:docPart w:val="1F2BA34352104618AFD7A8E4FDD85079"/>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r>
      <w:tr w:rsidR="003A069E" w14:paraId="6354814C" w14:textId="77777777" w:rsidTr="00951763">
        <w:tc>
          <w:tcPr>
            <w:tcW w:w="5000" w:type="pct"/>
            <w:gridSpan w:val="8"/>
            <w:tcBorders>
              <w:top w:val="nil"/>
              <w:left w:val="single" w:sz="4" w:space="0" w:color="auto"/>
              <w:bottom w:val="nil"/>
              <w:right w:val="single" w:sz="4" w:space="0" w:color="auto"/>
            </w:tcBorders>
            <w:shd w:val="clear" w:color="auto" w:fill="FFFFFF" w:themeFill="background1"/>
          </w:tcPr>
          <w:p w14:paraId="278F7009" w14:textId="77777777" w:rsidR="003A069E" w:rsidRPr="003A069E" w:rsidRDefault="003A069E" w:rsidP="003A069E">
            <w:pPr>
              <w:rPr>
                <w:b/>
                <w:bCs/>
                <w:color w:val="0070C0"/>
                <w:lang w:val="en-GB"/>
              </w:rPr>
            </w:pPr>
            <w:r w:rsidRPr="003A069E">
              <w:rPr>
                <w:b/>
                <w:bCs/>
                <w:color w:val="0070C0"/>
                <w:lang w:val="en-GB"/>
              </w:rPr>
              <w:t>Innovativeness:</w:t>
            </w:r>
          </w:p>
          <w:p w14:paraId="1936B899" w14:textId="44C9C0A4" w:rsidR="003A069E" w:rsidRPr="003A069E" w:rsidRDefault="00FE1E60" w:rsidP="003A069E">
            <w:pPr>
              <w:rPr>
                <w:b/>
                <w:bCs/>
                <w:color w:val="0D0D0D" w:themeColor="text1" w:themeTint="F2"/>
              </w:rPr>
            </w:pPr>
            <w:sdt>
              <w:sdtPr>
                <w:alias w:val="Innovativeness (1000 chr)"/>
                <w:tag w:val="Innovativeness (1000 chr)"/>
                <w:id w:val="2044944333"/>
                <w:placeholder>
                  <w:docPart w:val="6C22C98A94FE4B7BB304093E412B9C4C"/>
                </w:placeholder>
                <w:showingPlcHdr/>
              </w:sdtPr>
              <w:sdtEndPr/>
              <w:sdtContent>
                <w:r w:rsidR="003A069E">
                  <w:rPr>
                    <w:rStyle w:val="PlaceholderText"/>
                  </w:rPr>
                  <w:t>Max 1000 characters</w:t>
                </w:r>
              </w:sdtContent>
            </w:sdt>
          </w:p>
        </w:tc>
      </w:tr>
      <w:tr w:rsidR="003A069E" w14:paraId="2B8EC733" w14:textId="77777777" w:rsidTr="00951763">
        <w:tc>
          <w:tcPr>
            <w:tcW w:w="5000" w:type="pct"/>
            <w:gridSpan w:val="8"/>
            <w:tcBorders>
              <w:top w:val="nil"/>
              <w:left w:val="single" w:sz="4" w:space="0" w:color="auto"/>
              <w:bottom w:val="nil"/>
              <w:right w:val="single" w:sz="4" w:space="0" w:color="auto"/>
            </w:tcBorders>
            <w:shd w:val="clear" w:color="auto" w:fill="FFFFFF" w:themeFill="background1"/>
          </w:tcPr>
          <w:p w14:paraId="63B123F7" w14:textId="77777777" w:rsidR="003A069E" w:rsidRPr="003A069E" w:rsidRDefault="003A069E" w:rsidP="003A069E">
            <w:pPr>
              <w:rPr>
                <w:b/>
                <w:bCs/>
                <w:color w:val="0070C0"/>
                <w:lang w:val="en-GB"/>
              </w:rPr>
            </w:pPr>
            <w:r w:rsidRPr="003A069E">
              <w:rPr>
                <w:b/>
                <w:bCs/>
                <w:color w:val="0070C0"/>
                <w:lang w:val="en-GB"/>
              </w:rPr>
              <w:t>Potential industrial application:</w:t>
            </w:r>
          </w:p>
          <w:p w14:paraId="2FFA2CA0" w14:textId="1DBD9E3D" w:rsidR="003A069E" w:rsidRPr="003A069E" w:rsidRDefault="00FE1E60" w:rsidP="003A069E">
            <w:pPr>
              <w:rPr>
                <w:b/>
                <w:bCs/>
                <w:color w:val="0D0D0D" w:themeColor="text1" w:themeTint="F2"/>
              </w:rPr>
            </w:pPr>
            <w:sdt>
              <w:sdtPr>
                <w:alias w:val="Industrial application (1000 chr)"/>
                <w:tag w:val="Industrial application (1000 chr)"/>
                <w:id w:val="-1915155593"/>
                <w:placeholder>
                  <w:docPart w:val="1F5D80E6582646DBB93EB04F2639D799"/>
                </w:placeholder>
                <w:showingPlcHdr/>
              </w:sdtPr>
              <w:sdtEndPr/>
              <w:sdtContent>
                <w:r w:rsidR="003A069E">
                  <w:rPr>
                    <w:rStyle w:val="PlaceholderText"/>
                  </w:rPr>
                  <w:t>Max 1000 characters</w:t>
                </w:r>
              </w:sdtContent>
            </w:sdt>
          </w:p>
        </w:tc>
      </w:tr>
      <w:tr w:rsidR="003A069E" w14:paraId="0E99CB9A" w14:textId="77777777" w:rsidTr="00951763">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1F7CB789" w14:textId="3ACF488F" w:rsidR="003A069E" w:rsidRPr="003A069E" w:rsidRDefault="003A069E" w:rsidP="003A069E">
            <w:pPr>
              <w:rPr>
                <w:b/>
                <w:bCs/>
              </w:rPr>
            </w:pPr>
            <w:r w:rsidRPr="003A069E">
              <w:rPr>
                <w:b/>
                <w:bCs/>
                <w:color w:val="0070C0"/>
                <w:lang w:val="en-GB"/>
              </w:rPr>
              <w:t>Other protection measures:</w:t>
            </w:r>
            <w:r>
              <w:t xml:space="preserve"> </w:t>
            </w:r>
            <w:sdt>
              <w:sdtPr>
                <w:rPr>
                  <w:lang w:val="en-GB" w:eastAsia="en-GB"/>
                </w:rPr>
                <w:alias w:val="Other protection"/>
                <w:tag w:val="Other protection"/>
                <w:id w:val="760810487"/>
                <w:placeholder>
                  <w:docPart w:val="D0882745E4BB4BCB85A9F33C721EFE24"/>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3A069E" w:rsidRPr="00BE585C" w14:paraId="1B1CA33F" w14:textId="77777777" w:rsidTr="006E16C0">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61FC422" w14:textId="77777777" w:rsidR="00BA1847" w:rsidRPr="00B93BB6" w:rsidRDefault="00BA1847" w:rsidP="00BA1847">
            <w:pPr>
              <w:jc w:val="center"/>
              <w:rPr>
                <w:b/>
                <w:bCs/>
                <w:color w:val="0070C0"/>
                <w:lang w:val="en-GB"/>
              </w:rPr>
            </w:pPr>
            <w:r w:rsidRPr="00B93BB6">
              <w:rPr>
                <w:b/>
                <w:bCs/>
                <w:color w:val="0070C0"/>
                <w:lang w:val="en-GB"/>
              </w:rPr>
              <w:t>Partners contributing to this workpackage</w:t>
            </w:r>
          </w:p>
          <w:p w14:paraId="2AC322D9" w14:textId="09227551" w:rsidR="003A069E" w:rsidRPr="00BE585C" w:rsidRDefault="00BA1847" w:rsidP="00972DA4">
            <w:pPr>
              <w:pStyle w:val="Quote"/>
              <w:spacing w:before="0" w:after="0"/>
              <w:rPr>
                <w:b/>
                <w:bCs/>
                <w:lang w:val="en-GB"/>
              </w:rPr>
            </w:pPr>
            <w:r w:rsidRPr="006D1AFB">
              <w:rPr>
                <w:color w:val="auto"/>
              </w:rPr>
              <w:t>This section appears later in the EIC platform, but it makes more sense to have it here</w:t>
            </w:r>
            <w:r w:rsidR="003A069E" w:rsidRPr="00972DA4">
              <w:rPr>
                <w:color w:val="000000" w:themeColor="text1"/>
              </w:rPr>
              <w:t>)</w:t>
            </w:r>
          </w:p>
        </w:tc>
      </w:tr>
      <w:tr w:rsidR="00BA1847" w:rsidRPr="00BE585C" w14:paraId="5F4CA1B1" w14:textId="77777777" w:rsidTr="00D2357C">
        <w:trPr>
          <w:trHeight w:val="293"/>
        </w:trPr>
        <w:tc>
          <w:tcPr>
            <w:tcW w:w="5000" w:type="pct"/>
            <w:gridSpan w:val="8"/>
            <w:shd w:val="clear" w:color="auto" w:fill="auto"/>
          </w:tcPr>
          <w:p w14:paraId="2C65FAA0" w14:textId="07E4EAED" w:rsidR="00BA1847" w:rsidRPr="009B1ACB" w:rsidRDefault="00BA1847" w:rsidP="00BA1847">
            <w:pPr>
              <w:rPr>
                <w:b/>
                <w:bCs/>
              </w:rPr>
            </w:pPr>
            <w:r w:rsidRPr="00BA1847">
              <w:rPr>
                <w:b/>
                <w:bCs/>
                <w:color w:val="0070C0"/>
              </w:rPr>
              <w:t>Partner 1</w:t>
            </w:r>
            <w:r w:rsidRPr="00B93BB6">
              <w:rPr>
                <w:color w:val="0070C0"/>
              </w:rPr>
              <w:t xml:space="preserve">: </w:t>
            </w:r>
            <w:sdt>
              <w:sdtPr>
                <w:alias w:val="Partner name"/>
                <w:tag w:val="Partner name"/>
                <w:id w:val="-1480537245"/>
                <w:placeholder>
                  <w:docPart w:val="43A57C0682C442D1A506FD32A61567A0"/>
                </w:placeholder>
                <w:showingPlcHdr/>
              </w:sdtPr>
              <w:sdtEndPr/>
              <w:sdtContent>
                <w:r>
                  <w:rPr>
                    <w:rStyle w:val="PlaceholderText"/>
                  </w:rPr>
                  <w:t>Partner name</w:t>
                </w:r>
              </w:sdtContent>
            </w:sdt>
          </w:p>
        </w:tc>
      </w:tr>
      <w:tr w:rsidR="00BA1847" w:rsidRPr="00BE585C" w14:paraId="12333B5E" w14:textId="77777777" w:rsidTr="00D2357C">
        <w:trPr>
          <w:trHeight w:val="293"/>
        </w:trPr>
        <w:tc>
          <w:tcPr>
            <w:tcW w:w="5000" w:type="pct"/>
            <w:gridSpan w:val="8"/>
            <w:shd w:val="clear" w:color="auto" w:fill="auto"/>
          </w:tcPr>
          <w:p w14:paraId="26D9F25A" w14:textId="51ADE722" w:rsidR="00BA1847" w:rsidRPr="009B1ACB" w:rsidRDefault="00BA1847" w:rsidP="00BA1847">
            <w:pPr>
              <w:rPr>
                <w:b/>
                <w:bCs/>
              </w:rPr>
            </w:pPr>
            <w:r w:rsidRPr="00B93BB6">
              <w:rPr>
                <w:b/>
                <w:bCs/>
                <w:color w:val="0070C0"/>
              </w:rPr>
              <w:t xml:space="preserve">Partner 2: </w:t>
            </w:r>
            <w:sdt>
              <w:sdtPr>
                <w:rPr>
                  <w:b/>
                  <w:bCs/>
                </w:rPr>
                <w:alias w:val="Partner name"/>
                <w:tag w:val="Partner name"/>
                <w:id w:val="126289379"/>
                <w:placeholder>
                  <w:docPart w:val="29DB3DD471804253817ED43AF2E5B136"/>
                </w:placeholder>
                <w:showingPlcHdr/>
              </w:sdtPr>
              <w:sdtEndPr/>
              <w:sdtContent>
                <w:r>
                  <w:rPr>
                    <w:rStyle w:val="PlaceholderText"/>
                  </w:rPr>
                  <w:t>Partner name</w:t>
                </w:r>
              </w:sdtContent>
            </w:sdt>
          </w:p>
        </w:tc>
      </w:tr>
      <w:tr w:rsidR="00BA1847" w:rsidRPr="00BE585C" w14:paraId="74F1E848" w14:textId="77777777" w:rsidTr="00D2357C">
        <w:trPr>
          <w:trHeight w:val="293"/>
        </w:trPr>
        <w:tc>
          <w:tcPr>
            <w:tcW w:w="5000" w:type="pct"/>
            <w:gridSpan w:val="8"/>
            <w:shd w:val="clear" w:color="auto" w:fill="auto"/>
          </w:tcPr>
          <w:p w14:paraId="10F3D2FD" w14:textId="24088E2E" w:rsidR="00BA1847" w:rsidRPr="009B1ACB" w:rsidRDefault="00BA1847" w:rsidP="00BA1847">
            <w:pPr>
              <w:rPr>
                <w:b/>
                <w:bCs/>
              </w:rPr>
            </w:pPr>
            <w:r w:rsidRPr="00B93BB6">
              <w:rPr>
                <w:b/>
                <w:bCs/>
                <w:color w:val="0070C0"/>
              </w:rPr>
              <w:t xml:space="preserve">Partner 3: </w:t>
            </w:r>
            <w:sdt>
              <w:sdtPr>
                <w:rPr>
                  <w:b/>
                  <w:bCs/>
                </w:rPr>
                <w:alias w:val="Partner name"/>
                <w:tag w:val="Partner name"/>
                <w:id w:val="-1955701274"/>
                <w:placeholder>
                  <w:docPart w:val="60968239C87042E288EB2E67786C9832"/>
                </w:placeholder>
                <w:showingPlcHdr/>
              </w:sdtPr>
              <w:sdtEndPr/>
              <w:sdtContent>
                <w:r>
                  <w:rPr>
                    <w:rStyle w:val="PlaceholderText"/>
                  </w:rPr>
                  <w:t>Partner name</w:t>
                </w:r>
              </w:sdtContent>
            </w:sdt>
          </w:p>
        </w:tc>
      </w:tr>
      <w:tr w:rsidR="00BA1847" w:rsidRPr="00BE585C" w14:paraId="1DDE9AC9" w14:textId="77777777" w:rsidTr="00D2357C">
        <w:trPr>
          <w:trHeight w:val="277"/>
        </w:trPr>
        <w:tc>
          <w:tcPr>
            <w:tcW w:w="5000" w:type="pct"/>
            <w:gridSpan w:val="8"/>
            <w:shd w:val="clear" w:color="auto" w:fill="auto"/>
          </w:tcPr>
          <w:p w14:paraId="7CC14770" w14:textId="7B52E88E" w:rsidR="00BA1847" w:rsidRPr="009B1ACB" w:rsidRDefault="00BA1847" w:rsidP="00BA1847">
            <w:pPr>
              <w:rPr>
                <w:b/>
                <w:bCs/>
              </w:rPr>
            </w:pPr>
            <w:r w:rsidRPr="00B93BB6">
              <w:rPr>
                <w:b/>
                <w:bCs/>
                <w:color w:val="0070C0"/>
              </w:rPr>
              <w:t xml:space="preserve">Partner 4: </w:t>
            </w:r>
            <w:sdt>
              <w:sdtPr>
                <w:rPr>
                  <w:b/>
                  <w:bCs/>
                </w:rPr>
                <w:alias w:val="Partner name"/>
                <w:tag w:val="Partner name"/>
                <w:id w:val="-1452924821"/>
                <w:placeholder>
                  <w:docPart w:val="2D21716213004A318A0DA2981A85397F"/>
                </w:placeholder>
                <w:showingPlcHdr/>
              </w:sdtPr>
              <w:sdtEndPr/>
              <w:sdtContent>
                <w:r>
                  <w:rPr>
                    <w:rStyle w:val="PlaceholderText"/>
                  </w:rPr>
                  <w:t>Partner name</w:t>
                </w:r>
              </w:sdtContent>
            </w:sdt>
          </w:p>
        </w:tc>
      </w:tr>
    </w:tbl>
    <w:p w14:paraId="497507EA" w14:textId="77777777" w:rsidR="009B1ACB" w:rsidRDefault="009B1ACB" w:rsidP="009B1ACB">
      <w:pPr>
        <w:rPr>
          <w:lang w:val="en-GB" w:eastAsia="en-GB"/>
        </w:rPr>
      </w:pPr>
    </w:p>
    <w:p w14:paraId="4772C33F" w14:textId="77777777" w:rsidR="00AE3448" w:rsidRDefault="00AE3448">
      <w:pPr>
        <w:spacing w:after="200"/>
        <w:rPr>
          <w:rFonts w:ascii="Calibri" w:eastAsiaTheme="majorEastAsia" w:hAnsi="Calibri" w:cstheme="majorBidi"/>
          <w:b/>
          <w:color w:val="002060"/>
          <w:sz w:val="28"/>
          <w:szCs w:val="24"/>
          <w:lang w:val="en-GB" w:eastAsia="en-GB"/>
        </w:rPr>
      </w:pPr>
      <w:bookmarkStart w:id="74" w:name="_Toc73351933"/>
      <w:r>
        <w:rPr>
          <w:lang w:val="en-GB" w:eastAsia="en-GB"/>
        </w:rPr>
        <w:br w:type="page"/>
      </w:r>
    </w:p>
    <w:p w14:paraId="658EB5AB" w14:textId="3F309FE4" w:rsidR="00E73D9F" w:rsidRPr="00E73D9F" w:rsidRDefault="00E73D9F" w:rsidP="00740B6C">
      <w:pPr>
        <w:pStyle w:val="Heading3"/>
        <w:rPr>
          <w:lang w:val="en-GB" w:eastAsia="en-GB"/>
        </w:rPr>
      </w:pPr>
      <w:r>
        <w:rPr>
          <w:lang w:val="en-GB" w:eastAsia="en-GB"/>
        </w:rPr>
        <w:lastRenderedPageBreak/>
        <w:t>WP2 – Market activities (TRL 5 -&gt; 8)</w:t>
      </w:r>
      <w:bookmarkEnd w:id="74"/>
    </w:p>
    <w:tbl>
      <w:tblPr>
        <w:tblStyle w:val="TableGrid"/>
        <w:tblW w:w="5000" w:type="pct"/>
        <w:tblLook w:val="04A0" w:firstRow="1" w:lastRow="0" w:firstColumn="1" w:lastColumn="0" w:noHBand="0" w:noVBand="1"/>
      </w:tblPr>
      <w:tblGrid>
        <w:gridCol w:w="2614"/>
        <w:gridCol w:w="872"/>
        <w:gridCol w:w="479"/>
        <w:gridCol w:w="560"/>
        <w:gridCol w:w="1991"/>
        <w:gridCol w:w="456"/>
        <w:gridCol w:w="1671"/>
        <w:gridCol w:w="1813"/>
      </w:tblGrid>
      <w:tr w:rsidR="00AE3448" w14:paraId="52B16EF6" w14:textId="77777777" w:rsidTr="005E64F5">
        <w:trPr>
          <w:trHeight w:val="1176"/>
        </w:trPr>
        <w:tc>
          <w:tcPr>
            <w:tcW w:w="3116" w:type="pct"/>
            <w:gridSpan w:val="5"/>
            <w:shd w:val="clear" w:color="auto" w:fill="FFFFFF" w:themeFill="background1"/>
          </w:tcPr>
          <w:p w14:paraId="09656D3F" w14:textId="77777777" w:rsidR="00AE3448" w:rsidRPr="003A069E" w:rsidRDefault="00AE3448" w:rsidP="005E64F5">
            <w:pPr>
              <w:rPr>
                <w:b/>
                <w:bCs/>
                <w:color w:val="0070C0"/>
                <w:lang w:val="en-GB"/>
              </w:rPr>
            </w:pPr>
            <w:r w:rsidRPr="003A069E">
              <w:rPr>
                <w:b/>
                <w:bCs/>
                <w:color w:val="0070C0"/>
                <w:lang w:val="en-GB"/>
              </w:rPr>
              <w:t>Name</w:t>
            </w:r>
          </w:p>
          <w:p w14:paraId="131CC947" w14:textId="77777777" w:rsidR="00AE3448" w:rsidRPr="003A069E" w:rsidRDefault="00FE1E60" w:rsidP="005E64F5">
            <w:pPr>
              <w:rPr>
                <w:b/>
                <w:bCs/>
                <w:color w:val="0070C0"/>
                <w:lang w:val="en-GB"/>
              </w:rPr>
            </w:pPr>
            <w:sdt>
              <w:sdtPr>
                <w:alias w:val="WP name (100 chr)"/>
                <w:tag w:val="WP name (100 chr)"/>
                <w:id w:val="-22875949"/>
                <w:placeholder>
                  <w:docPart w:val="7E2793C6AEC4439EB39FB0E320DE0F6B"/>
                </w:placeholder>
                <w:showingPlcHdr/>
              </w:sdtPr>
              <w:sdtEndPr/>
              <w:sdtContent>
                <w:r w:rsidR="00AE3448">
                  <w:rPr>
                    <w:rStyle w:val="PlaceholderText"/>
                  </w:rPr>
                  <w:t>Max 100 characters</w:t>
                </w:r>
              </w:sdtContent>
            </w:sdt>
          </w:p>
        </w:tc>
        <w:tc>
          <w:tcPr>
            <w:tcW w:w="1017" w:type="pct"/>
            <w:gridSpan w:val="2"/>
            <w:shd w:val="clear" w:color="auto" w:fill="FFFFFF" w:themeFill="background1"/>
          </w:tcPr>
          <w:p w14:paraId="526275E5" w14:textId="77777777" w:rsidR="00AE3448" w:rsidRPr="003A069E" w:rsidRDefault="00AE3448" w:rsidP="005E64F5">
            <w:pPr>
              <w:rPr>
                <w:b/>
                <w:bCs/>
                <w:color w:val="0070C0"/>
                <w:lang w:val="en-GB"/>
              </w:rPr>
            </w:pPr>
            <w:r w:rsidRPr="003A069E">
              <w:rPr>
                <w:b/>
                <w:bCs/>
                <w:color w:val="0070C0"/>
                <w:lang w:val="en-GB"/>
              </w:rPr>
              <w:t>Type</w:t>
            </w:r>
          </w:p>
          <w:sdt>
            <w:sdtPr>
              <w:rPr>
                <w:lang w:val="en-GB"/>
              </w:rPr>
              <w:alias w:val="WP type"/>
              <w:tag w:val="WP type"/>
              <w:id w:val="1195584730"/>
              <w:placeholder>
                <w:docPart w:val="4EFD410024004812A538A2A836969616"/>
              </w:placeholder>
              <w:showingPlcHdr/>
              <w:comboBox>
                <w:listItem w:value="Choose an item."/>
                <w:listItem w:displayText="Technology Development" w:value="Technology Development"/>
                <w:listItem w:displayText="Market Development" w:value="Market Development"/>
                <w:listItem w:displayText="Management" w:value="Management"/>
              </w:comboBox>
            </w:sdtPr>
            <w:sdtEndPr/>
            <w:sdtContent>
              <w:p w14:paraId="2651A883" w14:textId="77777777" w:rsidR="00AE3448" w:rsidRPr="003A069E" w:rsidRDefault="00AE3448" w:rsidP="005E64F5">
                <w:pPr>
                  <w:rPr>
                    <w:b/>
                    <w:bCs/>
                    <w:color w:val="0070C0"/>
                    <w:lang w:val="en-GB"/>
                  </w:rPr>
                </w:pPr>
                <w:r w:rsidRPr="00D45050">
                  <w:rPr>
                    <w:rStyle w:val="PlaceholderText"/>
                  </w:rPr>
                  <w:t>Choose an item.</w:t>
                </w:r>
              </w:p>
            </w:sdtContent>
          </w:sdt>
        </w:tc>
        <w:tc>
          <w:tcPr>
            <w:tcW w:w="867" w:type="pct"/>
            <w:shd w:val="clear" w:color="auto" w:fill="FFFFFF" w:themeFill="background1"/>
          </w:tcPr>
          <w:p w14:paraId="25BA66A9" w14:textId="77777777" w:rsidR="00AE3448" w:rsidRPr="003A069E" w:rsidRDefault="00AE3448" w:rsidP="005E64F5">
            <w:pPr>
              <w:rPr>
                <w:b/>
                <w:bCs/>
                <w:color w:val="0070C0"/>
                <w:lang w:val="en-GB"/>
              </w:rPr>
            </w:pPr>
            <w:r w:rsidRPr="003A069E">
              <w:rPr>
                <w:b/>
                <w:bCs/>
                <w:color w:val="0070C0"/>
                <w:lang w:val="en-GB"/>
              </w:rPr>
              <w:t>Duration</w:t>
            </w:r>
          </w:p>
          <w:p w14:paraId="7B01164A" w14:textId="77777777" w:rsidR="00AE3448" w:rsidRDefault="00AE3448" w:rsidP="005E64F5">
            <w:pPr>
              <w:rPr>
                <w:lang w:val="en-GB"/>
              </w:rPr>
            </w:pPr>
            <w:r w:rsidRPr="003A069E">
              <w:rPr>
                <w:b/>
                <w:bCs/>
                <w:color w:val="0070C0"/>
                <w:lang w:val="en-GB"/>
              </w:rPr>
              <w:t>Start month:</w:t>
            </w:r>
            <w:r w:rsidRPr="003A069E">
              <w:rPr>
                <w:color w:val="0070C0"/>
                <w:lang w:val="en-GB"/>
              </w:rPr>
              <w:t xml:space="preserve"> </w:t>
            </w:r>
            <w:sdt>
              <w:sdtPr>
                <w:alias w:val="Start month (number)"/>
                <w:tag w:val="Start month (number)"/>
                <w:id w:val="14346371"/>
                <w:placeholder>
                  <w:docPart w:val="5979B3FB2CEB4D87A6301F9D9025708E"/>
                </w:placeholder>
                <w:showingPlcHdr/>
              </w:sdtPr>
              <w:sdtEndPr/>
              <w:sdtContent>
                <w:r>
                  <w:t>N</w:t>
                </w:r>
              </w:sdtContent>
            </w:sdt>
          </w:p>
          <w:p w14:paraId="73C11E39" w14:textId="77777777" w:rsidR="00AE3448" w:rsidRPr="003A069E" w:rsidRDefault="00AE3448" w:rsidP="005E64F5">
            <w:pPr>
              <w:rPr>
                <w:b/>
                <w:bCs/>
                <w:color w:val="0070C0"/>
                <w:lang w:val="en-GB"/>
              </w:rPr>
            </w:pPr>
            <w:r w:rsidRPr="003A069E">
              <w:rPr>
                <w:b/>
                <w:bCs/>
                <w:color w:val="0070C0"/>
                <w:lang w:val="en-GB"/>
              </w:rPr>
              <w:t>End month:</w:t>
            </w:r>
            <w:r w:rsidRPr="003A069E">
              <w:rPr>
                <w:color w:val="0070C0"/>
                <w:lang w:val="en-GB"/>
              </w:rPr>
              <w:t xml:space="preserve"> </w:t>
            </w:r>
            <w:sdt>
              <w:sdtPr>
                <w:alias w:val="End month (number)"/>
                <w:tag w:val="End month (number)"/>
                <w:id w:val="1266428531"/>
                <w:placeholder>
                  <w:docPart w:val="BF0E772571424C9FA72F53A10A52A829"/>
                </w:placeholder>
                <w:showingPlcHdr/>
              </w:sdtPr>
              <w:sdtEndPr/>
              <w:sdtContent>
                <w:r>
                  <w:t>N</w:t>
                </w:r>
              </w:sdtContent>
            </w:sdt>
          </w:p>
        </w:tc>
      </w:tr>
      <w:tr w:rsidR="00AE3448" w14:paraId="5B355787" w14:textId="77777777" w:rsidTr="005E64F5">
        <w:tc>
          <w:tcPr>
            <w:tcW w:w="5000" w:type="pct"/>
            <w:gridSpan w:val="8"/>
            <w:tcBorders>
              <w:top w:val="single" w:sz="4" w:space="0" w:color="auto"/>
              <w:left w:val="single" w:sz="4" w:space="0" w:color="auto"/>
              <w:bottom w:val="nil"/>
              <w:right w:val="single" w:sz="4" w:space="0" w:color="auto"/>
            </w:tcBorders>
            <w:shd w:val="clear" w:color="auto" w:fill="F2F2F2" w:themeFill="background1" w:themeFillShade="F2"/>
          </w:tcPr>
          <w:p w14:paraId="7BFAAFC0" w14:textId="77777777" w:rsidR="00AE3448" w:rsidRDefault="00AE3448" w:rsidP="005E64F5">
            <w:pPr>
              <w:rPr>
                <w:b/>
                <w:bCs/>
                <w:lang w:val="en-GB"/>
              </w:rPr>
            </w:pPr>
            <w:r w:rsidRPr="003A069E">
              <w:rPr>
                <w:b/>
                <w:bCs/>
                <w:color w:val="0070C0"/>
                <w:lang w:val="en-GB"/>
              </w:rPr>
              <w:t>Objectives</w:t>
            </w:r>
          </w:p>
        </w:tc>
      </w:tr>
      <w:tr w:rsidR="00AE3448" w14:paraId="4835AC87" w14:textId="77777777" w:rsidTr="005E64F5">
        <w:tc>
          <w:tcPr>
            <w:tcW w:w="5000" w:type="pct"/>
            <w:gridSpan w:val="8"/>
            <w:tcBorders>
              <w:top w:val="nil"/>
              <w:left w:val="single" w:sz="4" w:space="0" w:color="auto"/>
              <w:bottom w:val="single" w:sz="4" w:space="0" w:color="auto"/>
              <w:right w:val="single" w:sz="4" w:space="0" w:color="auto"/>
            </w:tcBorders>
          </w:tcPr>
          <w:p w14:paraId="286BBCC5" w14:textId="77777777" w:rsidR="00AE3448" w:rsidRDefault="00FE1E60" w:rsidP="005E64F5">
            <w:sdt>
              <w:sdtPr>
                <w:alias w:val="Objectives (500 chr)"/>
                <w:tag w:val="Objectives (500 chr)"/>
                <w:id w:val="-968810301"/>
                <w:placeholder>
                  <w:docPart w:val="3A1019C6FF15446BA5A6A51FBCBD1179"/>
                </w:placeholder>
                <w:showingPlcHdr/>
              </w:sdtPr>
              <w:sdtEndPr/>
              <w:sdtContent>
                <w:r w:rsidR="00AE3448">
                  <w:rPr>
                    <w:rStyle w:val="PlaceholderText"/>
                  </w:rPr>
                  <w:t>Max 100 characters</w:t>
                </w:r>
              </w:sdtContent>
            </w:sdt>
          </w:p>
        </w:tc>
      </w:tr>
      <w:tr w:rsidR="00AE3448" w14:paraId="7088B523" w14:textId="77777777" w:rsidTr="005E64F5">
        <w:tc>
          <w:tcPr>
            <w:tcW w:w="5000" w:type="pct"/>
            <w:gridSpan w:val="8"/>
            <w:tcBorders>
              <w:top w:val="single" w:sz="4" w:space="0" w:color="auto"/>
              <w:bottom w:val="single" w:sz="4" w:space="0" w:color="auto"/>
            </w:tcBorders>
            <w:shd w:val="clear" w:color="auto" w:fill="D9D9D9" w:themeFill="background1" w:themeFillShade="D9"/>
            <w:vAlign w:val="center"/>
          </w:tcPr>
          <w:p w14:paraId="4E28A483" w14:textId="77777777" w:rsidR="00AE3448" w:rsidRPr="003A069E" w:rsidRDefault="00AE3448" w:rsidP="005E64F5">
            <w:pPr>
              <w:spacing w:after="0"/>
              <w:jc w:val="center"/>
              <w:rPr>
                <w:b/>
                <w:bCs/>
                <w:color w:val="0070C0"/>
                <w:lang w:val="en-GB"/>
              </w:rPr>
            </w:pPr>
            <w:r w:rsidRPr="003A069E">
              <w:rPr>
                <w:b/>
                <w:bCs/>
                <w:color w:val="0070C0"/>
                <w:lang w:val="en-GB"/>
              </w:rPr>
              <w:t>Tasks</w:t>
            </w:r>
            <w:r>
              <w:rPr>
                <w:b/>
                <w:bCs/>
                <w:color w:val="0070C0"/>
                <w:lang w:val="en-GB"/>
              </w:rPr>
              <w:t xml:space="preserve"> and Budget</w:t>
            </w:r>
          </w:p>
          <w:p w14:paraId="083C1DE5" w14:textId="77777777" w:rsidR="00AE3448" w:rsidRPr="00FB1FC8" w:rsidRDefault="00AE3448" w:rsidP="005E64F5">
            <w:pPr>
              <w:pStyle w:val="CommentText"/>
              <w:spacing w:before="0" w:after="0"/>
              <w:rPr>
                <w:color w:val="auto"/>
                <w:lang w:val="en-GB"/>
              </w:rPr>
            </w:pPr>
            <w:r w:rsidRPr="00FB1FC8">
              <w:rPr>
                <w:color w:val="auto"/>
                <w:lang w:val="en-GB"/>
              </w:rPr>
              <w:t xml:space="preserve">A task must be relative to the achievement of a specific TRL </w:t>
            </w:r>
            <w:proofErr w:type="spellStart"/>
            <w:r w:rsidRPr="00FB1FC8">
              <w:rPr>
                <w:color w:val="auto"/>
                <w:lang w:val="en-GB"/>
              </w:rPr>
              <w:t>level.E</w:t>
            </w:r>
            <w:proofErr w:type="spellEnd"/>
            <w:r w:rsidRPr="00FB1FC8">
              <w:rPr>
                <w:color w:val="auto"/>
                <w:lang w:val="en-GB"/>
              </w:rPr>
              <w:t>. g a task assigned to TRL 6 means it is needed to achieve TRL 6.</w:t>
            </w:r>
          </w:p>
          <w:p w14:paraId="055387AD" w14:textId="77777777" w:rsidR="00AE3448" w:rsidRPr="0071290A" w:rsidRDefault="00AE3448" w:rsidP="005E64F5">
            <w:pPr>
              <w:pStyle w:val="CommentText"/>
              <w:spacing w:before="0" w:after="0"/>
            </w:pPr>
            <w:r w:rsidRPr="00FB1FC8">
              <w:rPr>
                <w:iCs/>
                <w:color w:val="auto"/>
                <w:lang w:val="en-GB"/>
              </w:rPr>
              <w:t xml:space="preserve">Budget must be broken down by </w:t>
            </w:r>
            <w:proofErr w:type="spellStart"/>
            <w:r w:rsidRPr="00FB1FC8">
              <w:rPr>
                <w:iCs/>
                <w:color w:val="auto"/>
                <w:lang w:val="en-GB"/>
              </w:rPr>
              <w:t>tasls</w:t>
            </w:r>
            <w:proofErr w:type="spellEnd"/>
            <w:r w:rsidRPr="00FB1FC8">
              <w:rPr>
                <w:iCs/>
                <w:color w:val="auto"/>
                <w:lang w:val="en-GB"/>
              </w:rPr>
              <w:t>. PM: Person months  must be indicated only for category A costs</w:t>
            </w:r>
            <w:r>
              <w:rPr>
                <w:iCs/>
                <w:color w:val="auto"/>
                <w:lang w:val="en-GB"/>
              </w:rPr>
              <w:t xml:space="preserve">. </w:t>
            </w:r>
            <w:r w:rsidRPr="00BA1847">
              <w:rPr>
                <w:color w:val="000000" w:themeColor="text1"/>
                <w:lang w:val="en-GB"/>
              </w:rPr>
              <w:t>Do not declare overheads. Those are automatically calculated as 25% of the direct costs (excluded subcontracting)</w:t>
            </w:r>
            <w:r>
              <w:rPr>
                <w:color w:val="000000" w:themeColor="text1"/>
                <w:lang w:val="en-GB"/>
              </w:rPr>
              <w:t xml:space="preserve">. </w:t>
            </w:r>
            <w:proofErr w:type="spellStart"/>
            <w:r w:rsidRPr="006E16C0">
              <w:rPr>
                <w:color w:val="auto"/>
              </w:rPr>
              <w:t>Add</w:t>
            </w:r>
            <w:proofErr w:type="spellEnd"/>
            <w:r w:rsidRPr="006E16C0">
              <w:rPr>
                <w:color w:val="auto"/>
              </w:rPr>
              <w:t xml:space="preserve"> </w:t>
            </w:r>
            <w:r>
              <w:rPr>
                <w:color w:val="auto"/>
              </w:rPr>
              <w:t xml:space="preserve">tasks and budget </w:t>
            </w:r>
            <w:proofErr w:type="spellStart"/>
            <w:r>
              <w:rPr>
                <w:color w:val="auto"/>
              </w:rPr>
              <w:t>rows</w:t>
            </w:r>
            <w:proofErr w:type="spellEnd"/>
            <w:r w:rsidRPr="006E16C0">
              <w:rPr>
                <w:color w:val="auto"/>
              </w:rPr>
              <w:t xml:space="preserve"> </w:t>
            </w:r>
            <w:proofErr w:type="spellStart"/>
            <w:r w:rsidRPr="006E16C0">
              <w:rPr>
                <w:color w:val="auto"/>
              </w:rPr>
              <w:t>if</w:t>
            </w:r>
            <w:proofErr w:type="spellEnd"/>
            <w:r w:rsidRPr="006E16C0">
              <w:rPr>
                <w:color w:val="auto"/>
              </w:rPr>
              <w:t xml:space="preserve"> </w:t>
            </w:r>
            <w:proofErr w:type="spellStart"/>
            <w:r w:rsidRPr="006E16C0">
              <w:rPr>
                <w:color w:val="auto"/>
              </w:rPr>
              <w:t>needed</w:t>
            </w:r>
            <w:proofErr w:type="spellEnd"/>
          </w:p>
        </w:tc>
      </w:tr>
      <w:tr w:rsidR="00AE3448" w14:paraId="2B4B31B1" w14:textId="77777777" w:rsidTr="005E64F5">
        <w:tc>
          <w:tcPr>
            <w:tcW w:w="3116" w:type="pct"/>
            <w:gridSpan w:val="5"/>
            <w:tcBorders>
              <w:top w:val="single" w:sz="4" w:space="0" w:color="auto"/>
              <w:left w:val="single" w:sz="4" w:space="0" w:color="auto"/>
              <w:bottom w:val="nil"/>
              <w:right w:val="nil"/>
            </w:tcBorders>
          </w:tcPr>
          <w:p w14:paraId="4799EFE2" w14:textId="13DE1BEA"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2.</w:t>
            </w:r>
            <w:r w:rsidR="00207EB9">
              <w:rPr>
                <w:b/>
                <w:bCs/>
                <w:color w:val="0070C0"/>
                <w:lang w:val="en-GB"/>
              </w:rPr>
              <w:t>1</w:t>
            </w:r>
            <w:r w:rsidRPr="003A069E">
              <w:rPr>
                <w:b/>
                <w:bCs/>
                <w:color w:val="0070C0"/>
                <w:lang w:val="en-GB"/>
              </w:rPr>
              <w:t xml:space="preserve">: </w:t>
            </w:r>
            <w:sdt>
              <w:sdtPr>
                <w:alias w:val="Task name (100 chr)"/>
                <w:tag w:val="Task name (100 chr)"/>
                <w:id w:val="931017466"/>
                <w:placeholder>
                  <w:docPart w:val="80E1D2A8D83B4D4A820279BAD4B4BF8B"/>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779487CA" w14:textId="77777777" w:rsidR="00AE3448" w:rsidRDefault="00AE3448" w:rsidP="005E64F5">
            <w:pPr>
              <w:rPr>
                <w:lang w:val="en-GB"/>
              </w:rPr>
            </w:pPr>
            <w:r w:rsidRPr="003A069E">
              <w:rPr>
                <w:b/>
                <w:bCs/>
                <w:color w:val="0070C0"/>
                <w:lang w:val="en-GB"/>
              </w:rPr>
              <w:t xml:space="preserve">Target TRL: </w:t>
            </w:r>
            <w:sdt>
              <w:sdtPr>
                <w:alias w:val="Target TRL (N)"/>
                <w:tag w:val="Target TRL (N)"/>
                <w:id w:val="-384171796"/>
                <w:placeholder>
                  <w:docPart w:val="DB0E1FA7FD804AD6A9EFC6588596F77E"/>
                </w:placeholder>
                <w:showingPlcHdr/>
              </w:sdtPr>
              <w:sdtEndPr/>
              <w:sdtContent>
                <w:r>
                  <w:t>N</w:t>
                </w:r>
              </w:sdtContent>
            </w:sdt>
          </w:p>
        </w:tc>
        <w:tc>
          <w:tcPr>
            <w:tcW w:w="867" w:type="pct"/>
            <w:tcBorders>
              <w:top w:val="single" w:sz="4" w:space="0" w:color="auto"/>
              <w:left w:val="nil"/>
              <w:bottom w:val="nil"/>
              <w:right w:val="single" w:sz="4" w:space="0" w:color="auto"/>
            </w:tcBorders>
          </w:tcPr>
          <w:p w14:paraId="182A56A8"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623447252"/>
                <w:placeholder>
                  <w:docPart w:val="19F52EB5BF3847028488CACD265F7355"/>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5CBD5EF4" w14:textId="77777777" w:rsidTr="005E64F5">
        <w:tc>
          <w:tcPr>
            <w:tcW w:w="5000" w:type="pct"/>
            <w:gridSpan w:val="8"/>
            <w:tcBorders>
              <w:top w:val="nil"/>
              <w:left w:val="single" w:sz="4" w:space="0" w:color="auto"/>
              <w:bottom w:val="nil"/>
              <w:right w:val="single" w:sz="4" w:space="0" w:color="auto"/>
            </w:tcBorders>
          </w:tcPr>
          <w:p w14:paraId="7EBE11CA"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962498614"/>
                <w:placeholder>
                  <w:docPart w:val="3E668CA0F7A0453CA78749E929F336A2"/>
                </w:placeholder>
                <w:showingPlcHdr/>
              </w:sdtPr>
              <w:sdtEndPr/>
              <w:sdtContent>
                <w:r>
                  <w:rPr>
                    <w:rStyle w:val="PlaceholderText"/>
                  </w:rPr>
                  <w:t>Max 1000 characters</w:t>
                </w:r>
              </w:sdtContent>
            </w:sdt>
          </w:p>
        </w:tc>
      </w:tr>
      <w:tr w:rsidR="00AE3448" w14:paraId="1408C32B" w14:textId="77777777" w:rsidTr="005E64F5">
        <w:tc>
          <w:tcPr>
            <w:tcW w:w="5000" w:type="pct"/>
            <w:gridSpan w:val="8"/>
            <w:tcBorders>
              <w:top w:val="nil"/>
              <w:left w:val="single" w:sz="4" w:space="0" w:color="auto"/>
              <w:bottom w:val="nil"/>
              <w:right w:val="single" w:sz="4" w:space="0" w:color="auto"/>
            </w:tcBorders>
          </w:tcPr>
          <w:p w14:paraId="67F0981F"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55825144"/>
                <w:placeholder>
                  <w:docPart w:val="AB4214B4C4A64173B87A58B951AE402E"/>
                </w:placeholder>
                <w:showingPlcHdr/>
              </w:sdtPr>
              <w:sdtEndPr/>
              <w:sdtContent>
                <w:r>
                  <w:rPr>
                    <w:rStyle w:val="PlaceholderText"/>
                  </w:rPr>
                  <w:t>Max 100 characters</w:t>
                </w:r>
              </w:sdtContent>
            </w:sdt>
          </w:p>
        </w:tc>
      </w:tr>
      <w:tr w:rsidR="00AE3448" w14:paraId="65E383E1" w14:textId="77777777" w:rsidTr="005E64F5">
        <w:tc>
          <w:tcPr>
            <w:tcW w:w="1250" w:type="pct"/>
            <w:tcBorders>
              <w:top w:val="nil"/>
              <w:left w:val="single" w:sz="4" w:space="0" w:color="auto"/>
              <w:bottom w:val="nil"/>
              <w:right w:val="nil"/>
            </w:tcBorders>
          </w:tcPr>
          <w:p w14:paraId="2F33FD4C"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78891AAE" w14:textId="77777777" w:rsidR="00AE3448" w:rsidRPr="003A069E" w:rsidRDefault="00AE3448" w:rsidP="005E64F5">
            <w:pPr>
              <w:pStyle w:val="Questions"/>
            </w:pPr>
            <w:r>
              <w:t>Amount (€)</w:t>
            </w:r>
          </w:p>
        </w:tc>
        <w:tc>
          <w:tcPr>
            <w:tcW w:w="268" w:type="pct"/>
            <w:tcBorders>
              <w:top w:val="nil"/>
              <w:left w:val="nil"/>
              <w:bottom w:val="nil"/>
              <w:right w:val="nil"/>
            </w:tcBorders>
          </w:tcPr>
          <w:p w14:paraId="3ED18FC1"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0884B369" w14:textId="77777777" w:rsidR="00AE3448" w:rsidRPr="003A069E" w:rsidRDefault="00AE3448" w:rsidP="005E64F5">
            <w:pPr>
              <w:pStyle w:val="Questions"/>
            </w:pPr>
            <w:r>
              <w:t>Description</w:t>
            </w:r>
          </w:p>
        </w:tc>
      </w:tr>
      <w:tr w:rsidR="00AE3448" w14:paraId="49D3CCA5" w14:textId="77777777" w:rsidTr="005E64F5">
        <w:tc>
          <w:tcPr>
            <w:tcW w:w="1250" w:type="pct"/>
            <w:tcBorders>
              <w:top w:val="nil"/>
              <w:left w:val="single" w:sz="4" w:space="0" w:color="auto"/>
              <w:bottom w:val="dotted" w:sz="6" w:space="0" w:color="auto"/>
              <w:right w:val="nil"/>
            </w:tcBorders>
          </w:tcPr>
          <w:p w14:paraId="64474C8A" w14:textId="77777777" w:rsidR="00AE3448" w:rsidRPr="00491A4D" w:rsidRDefault="00FE1E60" w:rsidP="005E64F5">
            <w:sdt>
              <w:sdtPr>
                <w:rPr>
                  <w:lang w:val="en-GB"/>
                </w:rPr>
                <w:alias w:val="Type of cost"/>
                <w:tag w:val="Type of cost"/>
                <w:id w:val="-499968236"/>
                <w:placeholder>
                  <w:docPart w:val="3F386FD4862542C19D61DF09E18C813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E50495D" w14:textId="77777777" w:rsidR="00AE3448" w:rsidRPr="00491A4D" w:rsidRDefault="00FE1E60" w:rsidP="005E64F5">
            <w:sdt>
              <w:sdtPr>
                <w:rPr>
                  <w:lang w:val="en-GB"/>
                </w:rPr>
                <w:alias w:val="Amount (€)"/>
                <w:tag w:val="Amount (€)"/>
                <w:id w:val="-1602253771"/>
                <w:placeholder>
                  <w:docPart w:val="84D41AAC940B4149AB986E19292D452C"/>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091B3899" w14:textId="77777777" w:rsidR="00AE3448" w:rsidRPr="00491A4D" w:rsidRDefault="00FE1E60" w:rsidP="005E64F5">
            <w:sdt>
              <w:sdtPr>
                <w:alias w:val="Person months (Only for category A)"/>
                <w:tag w:val="Person months (Only for category A)"/>
                <w:id w:val="1036382593"/>
                <w:placeholder>
                  <w:docPart w:val="9AD6BFE7700945B89E969AA7DC7C30D0"/>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745707D1" w14:textId="77777777" w:rsidR="00AE3448" w:rsidRPr="00491A4D" w:rsidRDefault="00FE1E60" w:rsidP="005E64F5">
            <w:sdt>
              <w:sdtPr>
                <w:alias w:val="Cost description (1000 chr)"/>
                <w:tag w:val="Cost description (1000 chr)"/>
                <w:id w:val="1440877323"/>
                <w:placeholder>
                  <w:docPart w:val="490862FD0B824A2A94424DE5A103F877"/>
                </w:placeholder>
                <w:showingPlcHdr/>
              </w:sdtPr>
              <w:sdtEndPr/>
              <w:sdtContent>
                <w:r w:rsidR="00AE3448" w:rsidRPr="00491A4D">
                  <w:rPr>
                    <w:rStyle w:val="PlaceholderText"/>
                  </w:rPr>
                  <w:t>Max 1000 characters</w:t>
                </w:r>
              </w:sdtContent>
            </w:sdt>
          </w:p>
        </w:tc>
      </w:tr>
      <w:tr w:rsidR="00AE3448" w14:paraId="49114082" w14:textId="77777777" w:rsidTr="005E64F5">
        <w:tc>
          <w:tcPr>
            <w:tcW w:w="1250" w:type="pct"/>
            <w:tcBorders>
              <w:top w:val="dotted" w:sz="6" w:space="0" w:color="auto"/>
              <w:left w:val="single" w:sz="4" w:space="0" w:color="auto"/>
              <w:bottom w:val="dotted" w:sz="6" w:space="0" w:color="auto"/>
              <w:right w:val="nil"/>
            </w:tcBorders>
          </w:tcPr>
          <w:p w14:paraId="5D5EA92F" w14:textId="77777777" w:rsidR="00AE3448" w:rsidRPr="00491A4D" w:rsidRDefault="00FE1E60" w:rsidP="005E64F5">
            <w:sdt>
              <w:sdtPr>
                <w:rPr>
                  <w:lang w:val="en-GB"/>
                </w:rPr>
                <w:alias w:val="Type of cost"/>
                <w:tag w:val="Type of cost"/>
                <w:id w:val="-302545378"/>
                <w:placeholder>
                  <w:docPart w:val="4168843B7ECE477CA8D9D5BCCFE09B2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38D68B6" w14:textId="77777777" w:rsidR="00AE3448" w:rsidRPr="00491A4D" w:rsidRDefault="00FE1E60" w:rsidP="005E64F5">
            <w:sdt>
              <w:sdtPr>
                <w:rPr>
                  <w:lang w:val="en-GB"/>
                </w:rPr>
                <w:alias w:val="Amount (€)"/>
                <w:tag w:val="Amount (€)"/>
                <w:id w:val="2054116309"/>
                <w:placeholder>
                  <w:docPart w:val="F4B065EB89CD477E9B5A0961A423593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2F6D287" w14:textId="77777777" w:rsidR="00AE3448" w:rsidRPr="00491A4D" w:rsidRDefault="00FE1E60" w:rsidP="005E64F5">
            <w:sdt>
              <w:sdtPr>
                <w:alias w:val="Person months (Only for category A)"/>
                <w:tag w:val="Person months (Only for category A)"/>
                <w:id w:val="1613016928"/>
                <w:placeholder>
                  <w:docPart w:val="7C16A1E975534754AD75421E5415558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1F758AA" w14:textId="77777777" w:rsidR="00AE3448" w:rsidRPr="00491A4D" w:rsidRDefault="00FE1E60" w:rsidP="005E64F5">
            <w:sdt>
              <w:sdtPr>
                <w:alias w:val="Cost description (1000 chr)"/>
                <w:tag w:val="Cost description (1000 chr)"/>
                <w:id w:val="1718394215"/>
                <w:placeholder>
                  <w:docPart w:val="AD6DA20D05A14C5F9645A62722C19187"/>
                </w:placeholder>
                <w:showingPlcHdr/>
              </w:sdtPr>
              <w:sdtEndPr/>
              <w:sdtContent>
                <w:r w:rsidR="00AE3448" w:rsidRPr="00491A4D">
                  <w:rPr>
                    <w:rStyle w:val="PlaceholderText"/>
                  </w:rPr>
                  <w:t>Max 1000 characters</w:t>
                </w:r>
              </w:sdtContent>
            </w:sdt>
          </w:p>
        </w:tc>
      </w:tr>
      <w:tr w:rsidR="00AE3448" w14:paraId="15C29F80" w14:textId="77777777" w:rsidTr="005E64F5">
        <w:tc>
          <w:tcPr>
            <w:tcW w:w="1250" w:type="pct"/>
            <w:tcBorders>
              <w:top w:val="dotted" w:sz="6" w:space="0" w:color="auto"/>
              <w:left w:val="single" w:sz="4" w:space="0" w:color="auto"/>
              <w:bottom w:val="dotted" w:sz="6" w:space="0" w:color="auto"/>
              <w:right w:val="nil"/>
            </w:tcBorders>
          </w:tcPr>
          <w:p w14:paraId="35E49165" w14:textId="77777777" w:rsidR="00AE3448" w:rsidRPr="00491A4D" w:rsidRDefault="00FE1E60" w:rsidP="005E64F5">
            <w:sdt>
              <w:sdtPr>
                <w:rPr>
                  <w:lang w:val="en-GB"/>
                </w:rPr>
                <w:alias w:val="Type of cost"/>
                <w:tag w:val="Type of cost"/>
                <w:id w:val="-407389688"/>
                <w:placeholder>
                  <w:docPart w:val="92515A0B9C844FF289928C2221D4880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CAAA530" w14:textId="77777777" w:rsidR="00AE3448" w:rsidRPr="00491A4D" w:rsidRDefault="00FE1E60" w:rsidP="005E64F5">
            <w:sdt>
              <w:sdtPr>
                <w:rPr>
                  <w:lang w:val="en-GB"/>
                </w:rPr>
                <w:alias w:val="Amount (€)"/>
                <w:tag w:val="Amount (€)"/>
                <w:id w:val="690110207"/>
                <w:placeholder>
                  <w:docPart w:val="C95B9F8F4487473CB1C83A0E7E0F7AF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98FDF94" w14:textId="77777777" w:rsidR="00AE3448" w:rsidRPr="00491A4D" w:rsidRDefault="00FE1E60" w:rsidP="005E64F5">
            <w:sdt>
              <w:sdtPr>
                <w:alias w:val="Person months (Only for category A)"/>
                <w:tag w:val="Person months (Only for category A)"/>
                <w:id w:val="519975639"/>
                <w:placeholder>
                  <w:docPart w:val="8227D28A93A04BDEBA3C86581289D60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F8112FE" w14:textId="77777777" w:rsidR="00AE3448" w:rsidRPr="00491A4D" w:rsidRDefault="00FE1E60" w:rsidP="005E64F5">
            <w:sdt>
              <w:sdtPr>
                <w:alias w:val="Cost description (1000 chr)"/>
                <w:tag w:val="Cost description (1000 chr)"/>
                <w:id w:val="-1333442414"/>
                <w:placeholder>
                  <w:docPart w:val="EA147A34FA144ADD9455FC6BABD0FBCA"/>
                </w:placeholder>
                <w:showingPlcHdr/>
              </w:sdtPr>
              <w:sdtEndPr/>
              <w:sdtContent>
                <w:r w:rsidR="00AE3448" w:rsidRPr="00491A4D">
                  <w:rPr>
                    <w:rStyle w:val="PlaceholderText"/>
                  </w:rPr>
                  <w:t>Max 1000 characters</w:t>
                </w:r>
              </w:sdtContent>
            </w:sdt>
          </w:p>
        </w:tc>
      </w:tr>
      <w:tr w:rsidR="00AE3448" w14:paraId="64E7C16B" w14:textId="77777777" w:rsidTr="005E64F5">
        <w:tc>
          <w:tcPr>
            <w:tcW w:w="1250" w:type="pct"/>
            <w:tcBorders>
              <w:top w:val="dotted" w:sz="6" w:space="0" w:color="auto"/>
              <w:left w:val="single" w:sz="4" w:space="0" w:color="auto"/>
              <w:bottom w:val="dotted" w:sz="6" w:space="0" w:color="auto"/>
              <w:right w:val="nil"/>
            </w:tcBorders>
          </w:tcPr>
          <w:p w14:paraId="666DA37A" w14:textId="77777777" w:rsidR="00AE3448" w:rsidRPr="00491A4D" w:rsidRDefault="00FE1E60" w:rsidP="005E64F5">
            <w:sdt>
              <w:sdtPr>
                <w:rPr>
                  <w:lang w:val="en-GB"/>
                </w:rPr>
                <w:alias w:val="Type of cost"/>
                <w:tag w:val="Type of cost"/>
                <w:id w:val="1242380716"/>
                <w:placeholder>
                  <w:docPart w:val="8412F7A6239449BD8FDE119849EADB8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7255F15" w14:textId="77777777" w:rsidR="00AE3448" w:rsidRPr="00491A4D" w:rsidRDefault="00FE1E60" w:rsidP="005E64F5">
            <w:sdt>
              <w:sdtPr>
                <w:rPr>
                  <w:lang w:val="en-GB"/>
                </w:rPr>
                <w:alias w:val="Amount (€)"/>
                <w:tag w:val="Amount (€)"/>
                <w:id w:val="-727994518"/>
                <w:placeholder>
                  <w:docPart w:val="C189BE38FED24D54B4AB433DC2E1CB3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FBD615A" w14:textId="77777777" w:rsidR="00AE3448" w:rsidRPr="00491A4D" w:rsidRDefault="00FE1E60" w:rsidP="005E64F5">
            <w:sdt>
              <w:sdtPr>
                <w:alias w:val="Person months (Only for category A)"/>
                <w:tag w:val="Person months (Only for category A)"/>
                <w:id w:val="-757514130"/>
                <w:placeholder>
                  <w:docPart w:val="11B7B9EC53494C389C181A84D73473E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F4C806D" w14:textId="77777777" w:rsidR="00AE3448" w:rsidRPr="00491A4D" w:rsidRDefault="00FE1E60" w:rsidP="005E64F5">
            <w:sdt>
              <w:sdtPr>
                <w:alias w:val="Cost description (1000 chr)"/>
                <w:tag w:val="Cost description (1000 chr)"/>
                <w:id w:val="40335042"/>
                <w:placeholder>
                  <w:docPart w:val="98D273BBBC84434088945372C66B6CAB"/>
                </w:placeholder>
                <w:showingPlcHdr/>
              </w:sdtPr>
              <w:sdtEndPr/>
              <w:sdtContent>
                <w:r w:rsidR="00AE3448" w:rsidRPr="00491A4D">
                  <w:rPr>
                    <w:rStyle w:val="PlaceholderText"/>
                  </w:rPr>
                  <w:t>Max 1000 characters</w:t>
                </w:r>
              </w:sdtContent>
            </w:sdt>
          </w:p>
        </w:tc>
      </w:tr>
      <w:tr w:rsidR="00AE3448" w14:paraId="014F309C" w14:textId="77777777" w:rsidTr="005E64F5">
        <w:tc>
          <w:tcPr>
            <w:tcW w:w="1250" w:type="pct"/>
            <w:tcBorders>
              <w:top w:val="dotted" w:sz="6" w:space="0" w:color="auto"/>
              <w:left w:val="single" w:sz="4" w:space="0" w:color="auto"/>
              <w:bottom w:val="dotted" w:sz="6" w:space="0" w:color="auto"/>
              <w:right w:val="nil"/>
            </w:tcBorders>
          </w:tcPr>
          <w:p w14:paraId="29F40E66" w14:textId="77777777" w:rsidR="00AE3448" w:rsidRPr="00491A4D" w:rsidRDefault="00FE1E60" w:rsidP="005E64F5">
            <w:sdt>
              <w:sdtPr>
                <w:rPr>
                  <w:lang w:val="en-GB"/>
                </w:rPr>
                <w:alias w:val="Type of cost"/>
                <w:tag w:val="Type of cost"/>
                <w:id w:val="1510718634"/>
                <w:placeholder>
                  <w:docPart w:val="E466D3FBDEA74A6D86FF1723E620093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2D92172" w14:textId="77777777" w:rsidR="00AE3448" w:rsidRPr="00491A4D" w:rsidRDefault="00FE1E60" w:rsidP="005E64F5">
            <w:sdt>
              <w:sdtPr>
                <w:rPr>
                  <w:lang w:val="en-GB"/>
                </w:rPr>
                <w:alias w:val="Amount (€)"/>
                <w:tag w:val="Amount (€)"/>
                <w:id w:val="1045102328"/>
                <w:placeholder>
                  <w:docPart w:val="8BCCF4F26DF44985AFB852F45A5A654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EE4C358" w14:textId="77777777" w:rsidR="00AE3448" w:rsidRPr="00491A4D" w:rsidRDefault="00FE1E60" w:rsidP="005E64F5">
            <w:sdt>
              <w:sdtPr>
                <w:alias w:val="Person months (Only for category A)"/>
                <w:tag w:val="Person months (Only for category A)"/>
                <w:id w:val="-399522660"/>
                <w:placeholder>
                  <w:docPart w:val="7111A51D1A7A4355B7940022CBAE55B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926D1E6" w14:textId="77777777" w:rsidR="00AE3448" w:rsidRPr="00491A4D" w:rsidRDefault="00FE1E60" w:rsidP="005E64F5">
            <w:sdt>
              <w:sdtPr>
                <w:alias w:val="Cost description (1000 chr)"/>
                <w:tag w:val="Cost description (1000 chr)"/>
                <w:id w:val="113563342"/>
                <w:placeholder>
                  <w:docPart w:val="4587C999C35F450B8077BDDA8B7745EA"/>
                </w:placeholder>
                <w:showingPlcHdr/>
              </w:sdtPr>
              <w:sdtEndPr/>
              <w:sdtContent>
                <w:r w:rsidR="00AE3448" w:rsidRPr="00491A4D">
                  <w:rPr>
                    <w:rStyle w:val="PlaceholderText"/>
                  </w:rPr>
                  <w:t>Max 1000 characters</w:t>
                </w:r>
              </w:sdtContent>
            </w:sdt>
          </w:p>
        </w:tc>
      </w:tr>
      <w:tr w:rsidR="00AE3448" w14:paraId="31C616FF" w14:textId="77777777" w:rsidTr="005E64F5">
        <w:tc>
          <w:tcPr>
            <w:tcW w:w="1250" w:type="pct"/>
            <w:tcBorders>
              <w:top w:val="dotted" w:sz="6" w:space="0" w:color="auto"/>
              <w:left w:val="single" w:sz="4" w:space="0" w:color="auto"/>
              <w:bottom w:val="dotted" w:sz="6" w:space="0" w:color="auto"/>
              <w:right w:val="nil"/>
            </w:tcBorders>
          </w:tcPr>
          <w:p w14:paraId="56089228" w14:textId="77777777" w:rsidR="00AE3448" w:rsidRPr="00491A4D" w:rsidRDefault="00FE1E60" w:rsidP="005E64F5">
            <w:pPr>
              <w:rPr>
                <w:lang w:val="en-GB"/>
              </w:rPr>
            </w:pPr>
            <w:sdt>
              <w:sdtPr>
                <w:rPr>
                  <w:lang w:val="en-GB"/>
                </w:rPr>
                <w:alias w:val="Type of cost"/>
                <w:tag w:val="Type of cost"/>
                <w:id w:val="217247938"/>
                <w:placeholder>
                  <w:docPart w:val="AEA995478F0D4B7D8D0AFCE6ABDE44D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1DBFF4C" w14:textId="77777777" w:rsidR="00AE3448" w:rsidRPr="00491A4D" w:rsidRDefault="00FE1E60" w:rsidP="005E64F5">
            <w:sdt>
              <w:sdtPr>
                <w:rPr>
                  <w:lang w:val="en-GB"/>
                </w:rPr>
                <w:alias w:val="Amount (€)"/>
                <w:tag w:val="Amount (€)"/>
                <w:id w:val="-1311402933"/>
                <w:placeholder>
                  <w:docPart w:val="B44D842426294E6B92A3A72F2C44654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FDDC1BB" w14:textId="77777777" w:rsidR="00AE3448" w:rsidRPr="00491A4D" w:rsidRDefault="00FE1E60" w:rsidP="005E64F5">
            <w:sdt>
              <w:sdtPr>
                <w:alias w:val="Person months (Only for category A)"/>
                <w:tag w:val="Person months (Only for category A)"/>
                <w:id w:val="1804504149"/>
                <w:placeholder>
                  <w:docPart w:val="0D3C78F8FE454E73A869E9F1A6DCF54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95DE279" w14:textId="77777777" w:rsidR="00AE3448" w:rsidRPr="00491A4D" w:rsidRDefault="00FE1E60" w:rsidP="005E64F5">
            <w:sdt>
              <w:sdtPr>
                <w:alias w:val="Cost description (1000 chr)"/>
                <w:tag w:val="Cost description (1000 chr)"/>
                <w:id w:val="81646924"/>
                <w:placeholder>
                  <w:docPart w:val="FE57961F918F4A2187AAF3ACAA7C9673"/>
                </w:placeholder>
                <w:showingPlcHdr/>
              </w:sdtPr>
              <w:sdtEndPr/>
              <w:sdtContent>
                <w:r w:rsidR="00AE3448" w:rsidRPr="00491A4D">
                  <w:rPr>
                    <w:rStyle w:val="PlaceholderText"/>
                  </w:rPr>
                  <w:t>Max 1000 characters</w:t>
                </w:r>
              </w:sdtContent>
            </w:sdt>
          </w:p>
        </w:tc>
      </w:tr>
      <w:tr w:rsidR="00AE3448" w14:paraId="0CCC215F" w14:textId="77777777" w:rsidTr="005E64F5">
        <w:tc>
          <w:tcPr>
            <w:tcW w:w="1250" w:type="pct"/>
            <w:tcBorders>
              <w:top w:val="dotted" w:sz="6" w:space="0" w:color="auto"/>
              <w:left w:val="single" w:sz="4" w:space="0" w:color="auto"/>
              <w:bottom w:val="dotted" w:sz="6" w:space="0" w:color="auto"/>
              <w:right w:val="nil"/>
            </w:tcBorders>
          </w:tcPr>
          <w:p w14:paraId="176D02B7" w14:textId="77777777" w:rsidR="00AE3448" w:rsidRPr="00491A4D" w:rsidRDefault="00FE1E60" w:rsidP="005E64F5">
            <w:pPr>
              <w:rPr>
                <w:lang w:val="en-GB"/>
              </w:rPr>
            </w:pPr>
            <w:sdt>
              <w:sdtPr>
                <w:rPr>
                  <w:lang w:val="en-GB"/>
                </w:rPr>
                <w:alias w:val="Type of cost"/>
                <w:tag w:val="Type of cost"/>
                <w:id w:val="564768540"/>
                <w:placeholder>
                  <w:docPart w:val="BE23191C67C942C3B33FBC3C5CE7974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C0DE44C" w14:textId="77777777" w:rsidR="00AE3448" w:rsidRPr="00491A4D" w:rsidRDefault="00FE1E60" w:rsidP="005E64F5">
            <w:sdt>
              <w:sdtPr>
                <w:rPr>
                  <w:lang w:val="en-GB"/>
                </w:rPr>
                <w:alias w:val="Amount (€)"/>
                <w:tag w:val="Amount (€)"/>
                <w:id w:val="518580230"/>
                <w:placeholder>
                  <w:docPart w:val="5BAB0E8E4D724C4AA6C80F8D47CE51F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BFC0BD4" w14:textId="77777777" w:rsidR="00AE3448" w:rsidRPr="00491A4D" w:rsidRDefault="00FE1E60" w:rsidP="005E64F5">
            <w:sdt>
              <w:sdtPr>
                <w:alias w:val="Person months (Only for category A)"/>
                <w:tag w:val="Person months (Only for category A)"/>
                <w:id w:val="-1742019752"/>
                <w:placeholder>
                  <w:docPart w:val="83060F8AB60A4D44A5E24738DA4E4C1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F5EA427" w14:textId="77777777" w:rsidR="00AE3448" w:rsidRPr="00491A4D" w:rsidRDefault="00FE1E60" w:rsidP="005E64F5">
            <w:sdt>
              <w:sdtPr>
                <w:alias w:val="Cost description (1000 chr)"/>
                <w:tag w:val="Cost description (1000 chr)"/>
                <w:id w:val="165373955"/>
                <w:placeholder>
                  <w:docPart w:val="D699186E553E4B98850EDB03042E96D6"/>
                </w:placeholder>
                <w:showingPlcHdr/>
              </w:sdtPr>
              <w:sdtEndPr/>
              <w:sdtContent>
                <w:r w:rsidR="00AE3448" w:rsidRPr="00491A4D">
                  <w:rPr>
                    <w:rStyle w:val="PlaceholderText"/>
                  </w:rPr>
                  <w:t>Max 1000 characters</w:t>
                </w:r>
              </w:sdtContent>
            </w:sdt>
          </w:p>
        </w:tc>
      </w:tr>
      <w:tr w:rsidR="00AE3448" w14:paraId="05E86F9C" w14:textId="77777777" w:rsidTr="005E64F5">
        <w:tc>
          <w:tcPr>
            <w:tcW w:w="1250" w:type="pct"/>
            <w:tcBorders>
              <w:top w:val="dotted" w:sz="6" w:space="0" w:color="auto"/>
              <w:left w:val="single" w:sz="4" w:space="0" w:color="auto"/>
              <w:bottom w:val="single" w:sz="4" w:space="0" w:color="auto"/>
              <w:right w:val="nil"/>
            </w:tcBorders>
          </w:tcPr>
          <w:p w14:paraId="0E28EBA4" w14:textId="77777777" w:rsidR="00AE3448" w:rsidRPr="00491A4D" w:rsidRDefault="00FE1E60" w:rsidP="005E64F5">
            <w:pPr>
              <w:rPr>
                <w:lang w:val="en-GB"/>
              </w:rPr>
            </w:pPr>
            <w:sdt>
              <w:sdtPr>
                <w:rPr>
                  <w:lang w:val="en-GB"/>
                </w:rPr>
                <w:alias w:val="Type of cost"/>
                <w:tag w:val="Type of cost"/>
                <w:id w:val="-1617984849"/>
                <w:placeholder>
                  <w:docPart w:val="558749AAD7CD401CA15D80B1D6872B4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52E4B9E9" w14:textId="77777777" w:rsidR="00AE3448" w:rsidRPr="00491A4D" w:rsidRDefault="00FE1E60" w:rsidP="005E64F5">
            <w:sdt>
              <w:sdtPr>
                <w:rPr>
                  <w:lang w:val="en-GB"/>
                </w:rPr>
                <w:alias w:val="Amount (€)"/>
                <w:tag w:val="Amount (€)"/>
                <w:id w:val="-1018316569"/>
                <w:placeholder>
                  <w:docPart w:val="2BEBEAEC800B410DBA6BBF8D5B72777F"/>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2BBCF67D" w14:textId="77777777" w:rsidR="00AE3448" w:rsidRPr="00491A4D" w:rsidRDefault="00FE1E60" w:rsidP="005E64F5">
            <w:sdt>
              <w:sdtPr>
                <w:alias w:val="Person months (Only for category A)"/>
                <w:tag w:val="Person months (Only for category A)"/>
                <w:id w:val="-814027935"/>
                <w:placeholder>
                  <w:docPart w:val="7FC0939CE8A2423090F8332154850AB3"/>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0B48E0E5" w14:textId="77777777" w:rsidR="00AE3448" w:rsidRPr="00491A4D" w:rsidRDefault="00FE1E60" w:rsidP="005E64F5">
            <w:sdt>
              <w:sdtPr>
                <w:alias w:val="Cost description (1000 chr)"/>
                <w:tag w:val="Cost description (1000 chr)"/>
                <w:id w:val="1158187279"/>
                <w:placeholder>
                  <w:docPart w:val="8FCA57D6D4F14EE4B954A6FAAD2DA721"/>
                </w:placeholder>
                <w:showingPlcHdr/>
              </w:sdtPr>
              <w:sdtEndPr/>
              <w:sdtContent>
                <w:r w:rsidR="00AE3448" w:rsidRPr="00491A4D">
                  <w:rPr>
                    <w:rStyle w:val="PlaceholderText"/>
                  </w:rPr>
                  <w:t>Max 1000 characters</w:t>
                </w:r>
              </w:sdtContent>
            </w:sdt>
          </w:p>
        </w:tc>
      </w:tr>
      <w:tr w:rsidR="00AE3448" w14:paraId="2E2A1F2E" w14:textId="77777777" w:rsidTr="005E64F5">
        <w:tc>
          <w:tcPr>
            <w:tcW w:w="3116" w:type="pct"/>
            <w:gridSpan w:val="5"/>
            <w:tcBorders>
              <w:top w:val="single" w:sz="4" w:space="0" w:color="auto"/>
              <w:left w:val="single" w:sz="4" w:space="0" w:color="auto"/>
              <w:bottom w:val="nil"/>
              <w:right w:val="nil"/>
            </w:tcBorders>
          </w:tcPr>
          <w:p w14:paraId="410E72E9" w14:textId="4EF17F08"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2.</w:t>
            </w:r>
            <w:r>
              <w:rPr>
                <w:b/>
                <w:bCs/>
                <w:color w:val="0070C0"/>
                <w:lang w:val="en-GB"/>
              </w:rPr>
              <w:t>2</w:t>
            </w:r>
            <w:r w:rsidRPr="003A069E">
              <w:rPr>
                <w:b/>
                <w:bCs/>
                <w:color w:val="0070C0"/>
                <w:lang w:val="en-GB"/>
              </w:rPr>
              <w:t xml:space="preserve">: </w:t>
            </w:r>
            <w:sdt>
              <w:sdtPr>
                <w:alias w:val="Task name (100 chr)"/>
                <w:tag w:val="Task name (100 chr)"/>
                <w:id w:val="1828550330"/>
                <w:placeholder>
                  <w:docPart w:val="0B48176C0D994DCA97B857BF5EA1BC37"/>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625B3A2C" w14:textId="77777777" w:rsidR="00AE3448" w:rsidRDefault="00AE3448" w:rsidP="005E64F5">
            <w:pPr>
              <w:rPr>
                <w:lang w:val="en-GB"/>
              </w:rPr>
            </w:pPr>
            <w:r w:rsidRPr="003A069E">
              <w:rPr>
                <w:b/>
                <w:bCs/>
                <w:color w:val="0070C0"/>
                <w:lang w:val="en-GB"/>
              </w:rPr>
              <w:t xml:space="preserve">Target TRL: </w:t>
            </w:r>
            <w:sdt>
              <w:sdtPr>
                <w:alias w:val="Target TRL (N)"/>
                <w:tag w:val="Target TRL (N)"/>
                <w:id w:val="579791919"/>
                <w:placeholder>
                  <w:docPart w:val="669BD59285C744E7AC0DCBA225F65781"/>
                </w:placeholder>
                <w:showingPlcHdr/>
              </w:sdtPr>
              <w:sdtEndPr/>
              <w:sdtContent>
                <w:r>
                  <w:t>N</w:t>
                </w:r>
              </w:sdtContent>
            </w:sdt>
          </w:p>
        </w:tc>
        <w:tc>
          <w:tcPr>
            <w:tcW w:w="867" w:type="pct"/>
            <w:tcBorders>
              <w:top w:val="single" w:sz="4" w:space="0" w:color="auto"/>
              <w:left w:val="nil"/>
              <w:bottom w:val="nil"/>
              <w:right w:val="single" w:sz="4" w:space="0" w:color="auto"/>
            </w:tcBorders>
          </w:tcPr>
          <w:p w14:paraId="60D3888B"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019438051"/>
                <w:placeholder>
                  <w:docPart w:val="AB9E99A63B8F432E821C881D6BCCA04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53FC637F" w14:textId="77777777" w:rsidTr="005E64F5">
        <w:tc>
          <w:tcPr>
            <w:tcW w:w="5000" w:type="pct"/>
            <w:gridSpan w:val="8"/>
            <w:tcBorders>
              <w:top w:val="nil"/>
              <w:left w:val="single" w:sz="4" w:space="0" w:color="auto"/>
              <w:bottom w:val="nil"/>
              <w:right w:val="single" w:sz="4" w:space="0" w:color="auto"/>
            </w:tcBorders>
          </w:tcPr>
          <w:p w14:paraId="20FAE3A8"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399791320"/>
                <w:placeholder>
                  <w:docPart w:val="D9A20738D3E04AD3B837C4A53378B064"/>
                </w:placeholder>
                <w:showingPlcHdr/>
              </w:sdtPr>
              <w:sdtEndPr/>
              <w:sdtContent>
                <w:r>
                  <w:rPr>
                    <w:rStyle w:val="PlaceholderText"/>
                  </w:rPr>
                  <w:t>Max 1000 characters</w:t>
                </w:r>
              </w:sdtContent>
            </w:sdt>
          </w:p>
        </w:tc>
      </w:tr>
      <w:tr w:rsidR="00AE3448" w14:paraId="53906A73" w14:textId="77777777" w:rsidTr="005E64F5">
        <w:tc>
          <w:tcPr>
            <w:tcW w:w="5000" w:type="pct"/>
            <w:gridSpan w:val="8"/>
            <w:tcBorders>
              <w:top w:val="nil"/>
              <w:left w:val="single" w:sz="4" w:space="0" w:color="auto"/>
              <w:bottom w:val="nil"/>
              <w:right w:val="single" w:sz="4" w:space="0" w:color="auto"/>
            </w:tcBorders>
          </w:tcPr>
          <w:p w14:paraId="1481D336"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799208699"/>
                <w:placeholder>
                  <w:docPart w:val="68E289D9584C4B7F965DF9CC5E1BD35C"/>
                </w:placeholder>
                <w:showingPlcHdr/>
              </w:sdtPr>
              <w:sdtEndPr/>
              <w:sdtContent>
                <w:r>
                  <w:rPr>
                    <w:rStyle w:val="PlaceholderText"/>
                  </w:rPr>
                  <w:t>Max 100 characters</w:t>
                </w:r>
              </w:sdtContent>
            </w:sdt>
          </w:p>
        </w:tc>
      </w:tr>
      <w:tr w:rsidR="00AE3448" w:rsidRPr="003A069E" w14:paraId="19708CC5" w14:textId="77777777" w:rsidTr="005E64F5">
        <w:tc>
          <w:tcPr>
            <w:tcW w:w="1250" w:type="pct"/>
            <w:tcBorders>
              <w:top w:val="nil"/>
              <w:left w:val="single" w:sz="4" w:space="0" w:color="auto"/>
              <w:bottom w:val="nil"/>
              <w:right w:val="nil"/>
            </w:tcBorders>
          </w:tcPr>
          <w:p w14:paraId="6650A194"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3E53A8DF" w14:textId="77777777" w:rsidR="00AE3448" w:rsidRPr="003A069E" w:rsidRDefault="00AE3448" w:rsidP="005E64F5">
            <w:pPr>
              <w:pStyle w:val="Questions"/>
            </w:pPr>
            <w:r>
              <w:t>Amount (€)</w:t>
            </w:r>
          </w:p>
        </w:tc>
        <w:tc>
          <w:tcPr>
            <w:tcW w:w="268" w:type="pct"/>
            <w:tcBorders>
              <w:top w:val="nil"/>
              <w:left w:val="nil"/>
              <w:bottom w:val="nil"/>
              <w:right w:val="nil"/>
            </w:tcBorders>
          </w:tcPr>
          <w:p w14:paraId="2A824163"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62134CA7" w14:textId="77777777" w:rsidR="00AE3448" w:rsidRPr="003A069E" w:rsidRDefault="00AE3448" w:rsidP="005E64F5">
            <w:pPr>
              <w:pStyle w:val="Questions"/>
            </w:pPr>
            <w:r>
              <w:t>Description</w:t>
            </w:r>
          </w:p>
        </w:tc>
      </w:tr>
      <w:tr w:rsidR="00AE3448" w:rsidRPr="00491A4D" w14:paraId="06F9680F" w14:textId="77777777" w:rsidTr="005E64F5">
        <w:tc>
          <w:tcPr>
            <w:tcW w:w="1250" w:type="pct"/>
            <w:tcBorders>
              <w:top w:val="nil"/>
              <w:left w:val="single" w:sz="4" w:space="0" w:color="auto"/>
              <w:bottom w:val="dotted" w:sz="6" w:space="0" w:color="auto"/>
              <w:right w:val="nil"/>
            </w:tcBorders>
          </w:tcPr>
          <w:p w14:paraId="0DD51CD7" w14:textId="77777777" w:rsidR="00AE3448" w:rsidRPr="00491A4D" w:rsidRDefault="00FE1E60" w:rsidP="005E64F5">
            <w:sdt>
              <w:sdtPr>
                <w:rPr>
                  <w:lang w:val="en-GB"/>
                </w:rPr>
                <w:alias w:val="Type of cost"/>
                <w:tag w:val="Type of cost"/>
                <w:id w:val="-1480152134"/>
                <w:placeholder>
                  <w:docPart w:val="961556ECC7554F47A515E8FF091D10C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43C00B38" w14:textId="77777777" w:rsidR="00AE3448" w:rsidRPr="00491A4D" w:rsidRDefault="00FE1E60" w:rsidP="005E64F5">
            <w:sdt>
              <w:sdtPr>
                <w:rPr>
                  <w:lang w:val="en-GB"/>
                </w:rPr>
                <w:alias w:val="Amount (€)"/>
                <w:tag w:val="Amount (€)"/>
                <w:id w:val="1530913000"/>
                <w:placeholder>
                  <w:docPart w:val="E00F20F79A65443B9698D6ACD0529F18"/>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397B3624" w14:textId="77777777" w:rsidR="00AE3448" w:rsidRPr="00491A4D" w:rsidRDefault="00FE1E60" w:rsidP="005E64F5">
            <w:sdt>
              <w:sdtPr>
                <w:alias w:val="Person months (Only for category A)"/>
                <w:tag w:val="Person months (Only for category A)"/>
                <w:id w:val="-1593849923"/>
                <w:placeholder>
                  <w:docPart w:val="3F3C719806B9478E86C2A67D5F7F57F2"/>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46D8D1E7" w14:textId="77777777" w:rsidR="00AE3448" w:rsidRPr="00491A4D" w:rsidRDefault="00FE1E60" w:rsidP="005E64F5">
            <w:sdt>
              <w:sdtPr>
                <w:alias w:val="Cost description (1000 chr)"/>
                <w:tag w:val="Cost description (1000 chr)"/>
                <w:id w:val="-95408705"/>
                <w:placeholder>
                  <w:docPart w:val="B7A9E950583A45A3826F47B5FDC8D10D"/>
                </w:placeholder>
                <w:showingPlcHdr/>
              </w:sdtPr>
              <w:sdtEndPr/>
              <w:sdtContent>
                <w:r w:rsidR="00AE3448" w:rsidRPr="00491A4D">
                  <w:rPr>
                    <w:rStyle w:val="PlaceholderText"/>
                  </w:rPr>
                  <w:t>Max 1000 characters</w:t>
                </w:r>
              </w:sdtContent>
            </w:sdt>
          </w:p>
        </w:tc>
      </w:tr>
      <w:tr w:rsidR="00AE3448" w:rsidRPr="00491A4D" w14:paraId="27AC347E" w14:textId="77777777" w:rsidTr="005E64F5">
        <w:tc>
          <w:tcPr>
            <w:tcW w:w="1250" w:type="pct"/>
            <w:tcBorders>
              <w:top w:val="dotted" w:sz="6" w:space="0" w:color="auto"/>
              <w:left w:val="single" w:sz="4" w:space="0" w:color="auto"/>
              <w:bottom w:val="dotted" w:sz="6" w:space="0" w:color="auto"/>
              <w:right w:val="nil"/>
            </w:tcBorders>
          </w:tcPr>
          <w:p w14:paraId="2919B276" w14:textId="77777777" w:rsidR="00AE3448" w:rsidRPr="00491A4D" w:rsidRDefault="00FE1E60" w:rsidP="005E64F5">
            <w:sdt>
              <w:sdtPr>
                <w:rPr>
                  <w:lang w:val="en-GB"/>
                </w:rPr>
                <w:alias w:val="Type of cost"/>
                <w:tag w:val="Type of cost"/>
                <w:id w:val="1296110127"/>
                <w:placeholder>
                  <w:docPart w:val="9CE4EFC6ED224390BBDDDC4C57C1CC1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9E01662" w14:textId="77777777" w:rsidR="00AE3448" w:rsidRPr="00491A4D" w:rsidRDefault="00FE1E60" w:rsidP="005E64F5">
            <w:sdt>
              <w:sdtPr>
                <w:rPr>
                  <w:lang w:val="en-GB"/>
                </w:rPr>
                <w:alias w:val="Amount (€)"/>
                <w:tag w:val="Amount (€)"/>
                <w:id w:val="-821348467"/>
                <w:placeholder>
                  <w:docPart w:val="7A80141246E247A7B69529732C01EEE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4C78C51" w14:textId="77777777" w:rsidR="00AE3448" w:rsidRPr="00491A4D" w:rsidRDefault="00FE1E60" w:rsidP="005E64F5">
            <w:sdt>
              <w:sdtPr>
                <w:alias w:val="Person months (Only for category A)"/>
                <w:tag w:val="Person months (Only for category A)"/>
                <w:id w:val="1812590164"/>
                <w:placeholder>
                  <w:docPart w:val="3CDE99608D5E4D52950E6090E218BBE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65EA350" w14:textId="77777777" w:rsidR="00AE3448" w:rsidRPr="00491A4D" w:rsidRDefault="00FE1E60" w:rsidP="005E64F5">
            <w:sdt>
              <w:sdtPr>
                <w:alias w:val="Cost description (1000 chr)"/>
                <w:tag w:val="Cost description (1000 chr)"/>
                <w:id w:val="105324649"/>
                <w:placeholder>
                  <w:docPart w:val="0ECAF527B936409786CAAB122C8B1EF0"/>
                </w:placeholder>
                <w:showingPlcHdr/>
              </w:sdtPr>
              <w:sdtEndPr/>
              <w:sdtContent>
                <w:r w:rsidR="00AE3448" w:rsidRPr="00491A4D">
                  <w:rPr>
                    <w:rStyle w:val="PlaceholderText"/>
                  </w:rPr>
                  <w:t>Max 1000 characters</w:t>
                </w:r>
              </w:sdtContent>
            </w:sdt>
          </w:p>
        </w:tc>
      </w:tr>
      <w:tr w:rsidR="00AE3448" w:rsidRPr="00491A4D" w14:paraId="3ED6BF6A" w14:textId="77777777" w:rsidTr="005E64F5">
        <w:tc>
          <w:tcPr>
            <w:tcW w:w="1250" w:type="pct"/>
            <w:tcBorders>
              <w:top w:val="dotted" w:sz="6" w:space="0" w:color="auto"/>
              <w:left w:val="single" w:sz="4" w:space="0" w:color="auto"/>
              <w:bottom w:val="dotted" w:sz="6" w:space="0" w:color="auto"/>
              <w:right w:val="nil"/>
            </w:tcBorders>
          </w:tcPr>
          <w:p w14:paraId="14668624" w14:textId="77777777" w:rsidR="00AE3448" w:rsidRPr="00491A4D" w:rsidRDefault="00FE1E60" w:rsidP="005E64F5">
            <w:sdt>
              <w:sdtPr>
                <w:rPr>
                  <w:lang w:val="en-GB"/>
                </w:rPr>
                <w:alias w:val="Type of cost"/>
                <w:tag w:val="Type of cost"/>
                <w:id w:val="-1305767256"/>
                <w:placeholder>
                  <w:docPart w:val="DE46772622EB4B40BFFB83993EFED40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C34C7AE" w14:textId="77777777" w:rsidR="00AE3448" w:rsidRPr="00491A4D" w:rsidRDefault="00FE1E60" w:rsidP="005E64F5">
            <w:sdt>
              <w:sdtPr>
                <w:rPr>
                  <w:lang w:val="en-GB"/>
                </w:rPr>
                <w:alias w:val="Amount (€)"/>
                <w:tag w:val="Amount (€)"/>
                <w:id w:val="-1723748389"/>
                <w:placeholder>
                  <w:docPart w:val="E2FBA76009B84F6F9C0C0CA2689C833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FDD2551" w14:textId="77777777" w:rsidR="00AE3448" w:rsidRPr="00491A4D" w:rsidRDefault="00FE1E60" w:rsidP="005E64F5">
            <w:sdt>
              <w:sdtPr>
                <w:alias w:val="Person months (Only for category A)"/>
                <w:tag w:val="Person months (Only for category A)"/>
                <w:id w:val="-672104023"/>
                <w:placeholder>
                  <w:docPart w:val="B9DD3825CA0F4F8CB21285BFDB0DFCB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1ED7CB9" w14:textId="77777777" w:rsidR="00AE3448" w:rsidRPr="00491A4D" w:rsidRDefault="00FE1E60" w:rsidP="005E64F5">
            <w:sdt>
              <w:sdtPr>
                <w:alias w:val="Cost description (1000 chr)"/>
                <w:tag w:val="Cost description (1000 chr)"/>
                <w:id w:val="-2121052944"/>
                <w:placeholder>
                  <w:docPart w:val="092361330FA94A92A4AC01B9CC9AADCB"/>
                </w:placeholder>
                <w:showingPlcHdr/>
              </w:sdtPr>
              <w:sdtEndPr/>
              <w:sdtContent>
                <w:r w:rsidR="00AE3448" w:rsidRPr="00491A4D">
                  <w:rPr>
                    <w:rStyle w:val="PlaceholderText"/>
                  </w:rPr>
                  <w:t>Max 1000 characters</w:t>
                </w:r>
              </w:sdtContent>
            </w:sdt>
          </w:p>
        </w:tc>
      </w:tr>
      <w:tr w:rsidR="00AE3448" w:rsidRPr="00491A4D" w14:paraId="0033C212" w14:textId="77777777" w:rsidTr="005E64F5">
        <w:tc>
          <w:tcPr>
            <w:tcW w:w="1250" w:type="pct"/>
            <w:tcBorders>
              <w:top w:val="dotted" w:sz="6" w:space="0" w:color="auto"/>
              <w:left w:val="single" w:sz="4" w:space="0" w:color="auto"/>
              <w:bottom w:val="dotted" w:sz="6" w:space="0" w:color="auto"/>
              <w:right w:val="nil"/>
            </w:tcBorders>
          </w:tcPr>
          <w:p w14:paraId="4F7A293D" w14:textId="77777777" w:rsidR="00AE3448" w:rsidRPr="00491A4D" w:rsidRDefault="00FE1E60" w:rsidP="005E64F5">
            <w:sdt>
              <w:sdtPr>
                <w:rPr>
                  <w:lang w:val="en-GB"/>
                </w:rPr>
                <w:alias w:val="Type of cost"/>
                <w:tag w:val="Type of cost"/>
                <w:id w:val="-688065924"/>
                <w:placeholder>
                  <w:docPart w:val="130A5D01BF54438BADAEE86471CFF84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C8CD9EF" w14:textId="77777777" w:rsidR="00AE3448" w:rsidRPr="00491A4D" w:rsidRDefault="00FE1E60" w:rsidP="005E64F5">
            <w:sdt>
              <w:sdtPr>
                <w:rPr>
                  <w:lang w:val="en-GB"/>
                </w:rPr>
                <w:alias w:val="Amount (€)"/>
                <w:tag w:val="Amount (€)"/>
                <w:id w:val="-136657939"/>
                <w:placeholder>
                  <w:docPart w:val="1E29D716632B45C39F69EA8AACBB0C2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2917852" w14:textId="77777777" w:rsidR="00AE3448" w:rsidRPr="00491A4D" w:rsidRDefault="00FE1E60" w:rsidP="005E64F5">
            <w:sdt>
              <w:sdtPr>
                <w:alias w:val="Person months (Only for category A)"/>
                <w:tag w:val="Person months (Only for category A)"/>
                <w:id w:val="-991937569"/>
                <w:placeholder>
                  <w:docPart w:val="73AC6CCC63B3426DBB3EF91BD6A48BE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1C1BB1C" w14:textId="77777777" w:rsidR="00AE3448" w:rsidRPr="00491A4D" w:rsidRDefault="00FE1E60" w:rsidP="005E64F5">
            <w:sdt>
              <w:sdtPr>
                <w:alias w:val="Cost description (1000 chr)"/>
                <w:tag w:val="Cost description (1000 chr)"/>
                <w:id w:val="1001772883"/>
                <w:placeholder>
                  <w:docPart w:val="4E84DDD9708D4331A074822A56ADA8D2"/>
                </w:placeholder>
                <w:showingPlcHdr/>
              </w:sdtPr>
              <w:sdtEndPr/>
              <w:sdtContent>
                <w:r w:rsidR="00AE3448" w:rsidRPr="00491A4D">
                  <w:rPr>
                    <w:rStyle w:val="PlaceholderText"/>
                  </w:rPr>
                  <w:t>Max 1000 characters</w:t>
                </w:r>
              </w:sdtContent>
            </w:sdt>
          </w:p>
        </w:tc>
      </w:tr>
      <w:tr w:rsidR="00AE3448" w:rsidRPr="00491A4D" w14:paraId="17458DD8" w14:textId="77777777" w:rsidTr="005E64F5">
        <w:tc>
          <w:tcPr>
            <w:tcW w:w="1250" w:type="pct"/>
            <w:tcBorders>
              <w:top w:val="dotted" w:sz="6" w:space="0" w:color="auto"/>
              <w:left w:val="single" w:sz="4" w:space="0" w:color="auto"/>
              <w:bottom w:val="dotted" w:sz="6" w:space="0" w:color="auto"/>
              <w:right w:val="nil"/>
            </w:tcBorders>
          </w:tcPr>
          <w:p w14:paraId="5CA8D60D" w14:textId="77777777" w:rsidR="00AE3448" w:rsidRPr="00491A4D" w:rsidRDefault="00FE1E60" w:rsidP="005E64F5">
            <w:sdt>
              <w:sdtPr>
                <w:rPr>
                  <w:lang w:val="en-GB"/>
                </w:rPr>
                <w:alias w:val="Type of cost"/>
                <w:tag w:val="Type of cost"/>
                <w:id w:val="97373791"/>
                <w:placeholder>
                  <w:docPart w:val="9016D1A928244E4CACEAD54EE8671DD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4289352" w14:textId="77777777" w:rsidR="00AE3448" w:rsidRPr="00491A4D" w:rsidRDefault="00FE1E60" w:rsidP="005E64F5">
            <w:sdt>
              <w:sdtPr>
                <w:rPr>
                  <w:lang w:val="en-GB"/>
                </w:rPr>
                <w:alias w:val="Amount (€)"/>
                <w:tag w:val="Amount (€)"/>
                <w:id w:val="-1921713707"/>
                <w:placeholder>
                  <w:docPart w:val="BD409D4AA7154CBCAD549060AB4BF3B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3A8A23B" w14:textId="77777777" w:rsidR="00AE3448" w:rsidRPr="00491A4D" w:rsidRDefault="00FE1E60" w:rsidP="005E64F5">
            <w:sdt>
              <w:sdtPr>
                <w:alias w:val="Person months (Only for category A)"/>
                <w:tag w:val="Person months (Only for category A)"/>
                <w:id w:val="-731777019"/>
                <w:placeholder>
                  <w:docPart w:val="AC552ACE5B76446B850CAD42EA5F71E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7648B6C" w14:textId="77777777" w:rsidR="00AE3448" w:rsidRPr="00491A4D" w:rsidRDefault="00FE1E60" w:rsidP="005E64F5">
            <w:sdt>
              <w:sdtPr>
                <w:alias w:val="Cost description (1000 chr)"/>
                <w:tag w:val="Cost description (1000 chr)"/>
                <w:id w:val="1349676326"/>
                <w:placeholder>
                  <w:docPart w:val="17440069806944B39EF770EFA5CC5208"/>
                </w:placeholder>
                <w:showingPlcHdr/>
              </w:sdtPr>
              <w:sdtEndPr/>
              <w:sdtContent>
                <w:r w:rsidR="00AE3448" w:rsidRPr="00491A4D">
                  <w:rPr>
                    <w:rStyle w:val="PlaceholderText"/>
                  </w:rPr>
                  <w:t>Max 1000 characters</w:t>
                </w:r>
              </w:sdtContent>
            </w:sdt>
          </w:p>
        </w:tc>
      </w:tr>
      <w:tr w:rsidR="00AE3448" w:rsidRPr="00491A4D" w14:paraId="0F550DE5" w14:textId="77777777" w:rsidTr="005E64F5">
        <w:tc>
          <w:tcPr>
            <w:tcW w:w="1250" w:type="pct"/>
            <w:tcBorders>
              <w:top w:val="dotted" w:sz="6" w:space="0" w:color="auto"/>
              <w:left w:val="single" w:sz="4" w:space="0" w:color="auto"/>
              <w:bottom w:val="dotted" w:sz="6" w:space="0" w:color="auto"/>
              <w:right w:val="nil"/>
            </w:tcBorders>
          </w:tcPr>
          <w:p w14:paraId="625F689D" w14:textId="77777777" w:rsidR="00AE3448" w:rsidRPr="00491A4D" w:rsidRDefault="00FE1E60" w:rsidP="005E64F5">
            <w:pPr>
              <w:rPr>
                <w:lang w:val="en-GB"/>
              </w:rPr>
            </w:pPr>
            <w:sdt>
              <w:sdtPr>
                <w:rPr>
                  <w:lang w:val="en-GB"/>
                </w:rPr>
                <w:alias w:val="Type of cost"/>
                <w:tag w:val="Type of cost"/>
                <w:id w:val="-1323123078"/>
                <w:placeholder>
                  <w:docPart w:val="820C6D830D804A978C218EBA2FC5C9C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13D4461" w14:textId="77777777" w:rsidR="00AE3448" w:rsidRPr="00491A4D" w:rsidRDefault="00FE1E60" w:rsidP="005E64F5">
            <w:sdt>
              <w:sdtPr>
                <w:rPr>
                  <w:lang w:val="en-GB"/>
                </w:rPr>
                <w:alias w:val="Amount (€)"/>
                <w:tag w:val="Amount (€)"/>
                <w:id w:val="-1583058356"/>
                <w:placeholder>
                  <w:docPart w:val="54904724F3364B448F81F2FFE3AB73B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674DB96" w14:textId="77777777" w:rsidR="00AE3448" w:rsidRPr="00491A4D" w:rsidRDefault="00FE1E60" w:rsidP="005E64F5">
            <w:sdt>
              <w:sdtPr>
                <w:alias w:val="Person months (Only for category A)"/>
                <w:tag w:val="Person months (Only for category A)"/>
                <w:id w:val="428018344"/>
                <w:placeholder>
                  <w:docPart w:val="D13A704B2314422A8126B7C3A49E323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C18D29F" w14:textId="77777777" w:rsidR="00AE3448" w:rsidRPr="00491A4D" w:rsidRDefault="00FE1E60" w:rsidP="005E64F5">
            <w:sdt>
              <w:sdtPr>
                <w:alias w:val="Cost description (1000 chr)"/>
                <w:tag w:val="Cost description (1000 chr)"/>
                <w:id w:val="309912230"/>
                <w:placeholder>
                  <w:docPart w:val="CA60C70DBE694CD39264ADFEF4EC6A8A"/>
                </w:placeholder>
                <w:showingPlcHdr/>
              </w:sdtPr>
              <w:sdtEndPr/>
              <w:sdtContent>
                <w:r w:rsidR="00AE3448" w:rsidRPr="00491A4D">
                  <w:rPr>
                    <w:rStyle w:val="PlaceholderText"/>
                  </w:rPr>
                  <w:t>Max 1000 characters</w:t>
                </w:r>
              </w:sdtContent>
            </w:sdt>
          </w:p>
        </w:tc>
      </w:tr>
      <w:tr w:rsidR="00AE3448" w:rsidRPr="00491A4D" w14:paraId="06512A2B" w14:textId="77777777" w:rsidTr="005E64F5">
        <w:tc>
          <w:tcPr>
            <w:tcW w:w="1250" w:type="pct"/>
            <w:tcBorders>
              <w:top w:val="dotted" w:sz="6" w:space="0" w:color="auto"/>
              <w:left w:val="single" w:sz="4" w:space="0" w:color="auto"/>
              <w:bottom w:val="dotted" w:sz="6" w:space="0" w:color="auto"/>
              <w:right w:val="nil"/>
            </w:tcBorders>
          </w:tcPr>
          <w:p w14:paraId="4D02CA41" w14:textId="77777777" w:rsidR="00AE3448" w:rsidRPr="00491A4D" w:rsidRDefault="00FE1E60" w:rsidP="005E64F5">
            <w:pPr>
              <w:rPr>
                <w:lang w:val="en-GB"/>
              </w:rPr>
            </w:pPr>
            <w:sdt>
              <w:sdtPr>
                <w:rPr>
                  <w:lang w:val="en-GB"/>
                </w:rPr>
                <w:alias w:val="Type of cost"/>
                <w:tag w:val="Type of cost"/>
                <w:id w:val="1890145463"/>
                <w:placeholder>
                  <w:docPart w:val="2E366CAAB9DF4280A1BAF30C1CFBC80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F160510" w14:textId="77777777" w:rsidR="00AE3448" w:rsidRPr="00491A4D" w:rsidRDefault="00FE1E60" w:rsidP="005E64F5">
            <w:sdt>
              <w:sdtPr>
                <w:rPr>
                  <w:lang w:val="en-GB"/>
                </w:rPr>
                <w:alias w:val="Amount (€)"/>
                <w:tag w:val="Amount (€)"/>
                <w:id w:val="875975517"/>
                <w:placeholder>
                  <w:docPart w:val="60DBDFFA5842427197091E0B2516424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ACD34C5" w14:textId="77777777" w:rsidR="00AE3448" w:rsidRPr="00491A4D" w:rsidRDefault="00FE1E60" w:rsidP="005E64F5">
            <w:sdt>
              <w:sdtPr>
                <w:alias w:val="Person months (Only for category A)"/>
                <w:tag w:val="Person months (Only for category A)"/>
                <w:id w:val="1910570312"/>
                <w:placeholder>
                  <w:docPart w:val="A13630B834994E12AC535F79F49B59C6"/>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D6E2A14" w14:textId="77777777" w:rsidR="00AE3448" w:rsidRPr="00491A4D" w:rsidRDefault="00FE1E60" w:rsidP="005E64F5">
            <w:sdt>
              <w:sdtPr>
                <w:alias w:val="Cost description (1000 chr)"/>
                <w:tag w:val="Cost description (1000 chr)"/>
                <w:id w:val="706150402"/>
                <w:placeholder>
                  <w:docPart w:val="4DFBCFA3FFDD4CFA922E3DB889A5CAE4"/>
                </w:placeholder>
                <w:showingPlcHdr/>
              </w:sdtPr>
              <w:sdtEndPr/>
              <w:sdtContent>
                <w:r w:rsidR="00AE3448" w:rsidRPr="00491A4D">
                  <w:rPr>
                    <w:rStyle w:val="PlaceholderText"/>
                  </w:rPr>
                  <w:t>Max 1000 characters</w:t>
                </w:r>
              </w:sdtContent>
            </w:sdt>
          </w:p>
        </w:tc>
      </w:tr>
      <w:tr w:rsidR="00AE3448" w:rsidRPr="00491A4D" w14:paraId="428B53F8" w14:textId="77777777" w:rsidTr="005E64F5">
        <w:tc>
          <w:tcPr>
            <w:tcW w:w="1250" w:type="pct"/>
            <w:tcBorders>
              <w:top w:val="dotted" w:sz="6" w:space="0" w:color="auto"/>
              <w:left w:val="single" w:sz="4" w:space="0" w:color="auto"/>
              <w:bottom w:val="single" w:sz="4" w:space="0" w:color="auto"/>
              <w:right w:val="nil"/>
            </w:tcBorders>
          </w:tcPr>
          <w:p w14:paraId="72CB727C" w14:textId="77777777" w:rsidR="00AE3448" w:rsidRPr="00491A4D" w:rsidRDefault="00FE1E60" w:rsidP="005E64F5">
            <w:pPr>
              <w:rPr>
                <w:lang w:val="en-GB"/>
              </w:rPr>
            </w:pPr>
            <w:sdt>
              <w:sdtPr>
                <w:rPr>
                  <w:lang w:val="en-GB"/>
                </w:rPr>
                <w:alias w:val="Type of cost"/>
                <w:tag w:val="Type of cost"/>
                <w:id w:val="-1995097901"/>
                <w:placeholder>
                  <w:docPart w:val="615100D41E014EF7910210AC2B58FBD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01F3E81A" w14:textId="77777777" w:rsidR="00AE3448" w:rsidRPr="00491A4D" w:rsidRDefault="00FE1E60" w:rsidP="005E64F5">
            <w:sdt>
              <w:sdtPr>
                <w:rPr>
                  <w:lang w:val="en-GB"/>
                </w:rPr>
                <w:alias w:val="Amount (€)"/>
                <w:tag w:val="Amount (€)"/>
                <w:id w:val="1441494649"/>
                <w:placeholder>
                  <w:docPart w:val="0338C9F7579A4084ADDA68A27E0F15FE"/>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051BD40A" w14:textId="77777777" w:rsidR="00AE3448" w:rsidRPr="00491A4D" w:rsidRDefault="00FE1E60" w:rsidP="005E64F5">
            <w:sdt>
              <w:sdtPr>
                <w:alias w:val="Person months (Only for category A)"/>
                <w:tag w:val="Person months (Only for category A)"/>
                <w:id w:val="1799800787"/>
                <w:placeholder>
                  <w:docPart w:val="302F70B8610D4925AB23FFC62462946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17A225A8" w14:textId="77777777" w:rsidR="00AE3448" w:rsidRPr="00491A4D" w:rsidRDefault="00FE1E60" w:rsidP="005E64F5">
            <w:sdt>
              <w:sdtPr>
                <w:alias w:val="Cost description (1000 chr)"/>
                <w:tag w:val="Cost description (1000 chr)"/>
                <w:id w:val="1558432721"/>
                <w:placeholder>
                  <w:docPart w:val="FD6728801B7C48E5BA1E71F0529EEB7D"/>
                </w:placeholder>
                <w:showingPlcHdr/>
              </w:sdtPr>
              <w:sdtEndPr/>
              <w:sdtContent>
                <w:r w:rsidR="00AE3448" w:rsidRPr="00491A4D">
                  <w:rPr>
                    <w:rStyle w:val="PlaceholderText"/>
                  </w:rPr>
                  <w:t>Max 1000 characters</w:t>
                </w:r>
              </w:sdtContent>
            </w:sdt>
          </w:p>
        </w:tc>
      </w:tr>
      <w:tr w:rsidR="00AE3448" w14:paraId="364B253E" w14:textId="77777777" w:rsidTr="005E64F5">
        <w:tc>
          <w:tcPr>
            <w:tcW w:w="3116" w:type="pct"/>
            <w:gridSpan w:val="5"/>
            <w:tcBorders>
              <w:top w:val="single" w:sz="4" w:space="0" w:color="auto"/>
              <w:left w:val="single" w:sz="4" w:space="0" w:color="auto"/>
              <w:bottom w:val="nil"/>
              <w:right w:val="nil"/>
            </w:tcBorders>
          </w:tcPr>
          <w:p w14:paraId="762139A7" w14:textId="0D9F1639"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2.</w:t>
            </w:r>
            <w:r>
              <w:rPr>
                <w:b/>
                <w:bCs/>
                <w:color w:val="0070C0"/>
                <w:lang w:val="en-GB"/>
              </w:rPr>
              <w:t>3</w:t>
            </w:r>
            <w:r w:rsidRPr="003A069E">
              <w:rPr>
                <w:b/>
                <w:bCs/>
                <w:color w:val="0070C0"/>
                <w:lang w:val="en-GB"/>
              </w:rPr>
              <w:t xml:space="preserve">: </w:t>
            </w:r>
            <w:sdt>
              <w:sdtPr>
                <w:alias w:val="Task name (100 chr)"/>
                <w:tag w:val="Task name (100 chr)"/>
                <w:id w:val="1978790483"/>
                <w:placeholder>
                  <w:docPart w:val="0ED432B16E244CFD8C93338107658B33"/>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73ADBB0B" w14:textId="77777777" w:rsidR="00AE3448" w:rsidRDefault="00AE3448" w:rsidP="005E64F5">
            <w:pPr>
              <w:rPr>
                <w:lang w:val="en-GB"/>
              </w:rPr>
            </w:pPr>
            <w:r w:rsidRPr="003A069E">
              <w:rPr>
                <w:b/>
                <w:bCs/>
                <w:color w:val="0070C0"/>
                <w:lang w:val="en-GB"/>
              </w:rPr>
              <w:t xml:space="preserve">Target TRL: </w:t>
            </w:r>
            <w:sdt>
              <w:sdtPr>
                <w:alias w:val="Target TRL (N)"/>
                <w:tag w:val="Target TRL (N)"/>
                <w:id w:val="-789133787"/>
                <w:placeholder>
                  <w:docPart w:val="0387FC1E3A6042DA940CCFF66CDB8A8C"/>
                </w:placeholder>
                <w:showingPlcHdr/>
              </w:sdtPr>
              <w:sdtEndPr/>
              <w:sdtContent>
                <w:r>
                  <w:t>N</w:t>
                </w:r>
              </w:sdtContent>
            </w:sdt>
          </w:p>
        </w:tc>
        <w:tc>
          <w:tcPr>
            <w:tcW w:w="867" w:type="pct"/>
            <w:tcBorders>
              <w:top w:val="single" w:sz="4" w:space="0" w:color="auto"/>
              <w:left w:val="nil"/>
              <w:bottom w:val="nil"/>
              <w:right w:val="single" w:sz="4" w:space="0" w:color="auto"/>
            </w:tcBorders>
          </w:tcPr>
          <w:p w14:paraId="6AED8D1B"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671719861"/>
                <w:placeholder>
                  <w:docPart w:val="8CD5CB89B1DE45339AA186E81198B60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70817175" w14:textId="77777777" w:rsidTr="005E64F5">
        <w:tc>
          <w:tcPr>
            <w:tcW w:w="5000" w:type="pct"/>
            <w:gridSpan w:val="8"/>
            <w:tcBorders>
              <w:top w:val="nil"/>
              <w:left w:val="single" w:sz="4" w:space="0" w:color="auto"/>
              <w:bottom w:val="nil"/>
              <w:right w:val="single" w:sz="4" w:space="0" w:color="auto"/>
            </w:tcBorders>
          </w:tcPr>
          <w:p w14:paraId="7BE08CAB" w14:textId="77777777" w:rsidR="00AE3448" w:rsidRDefault="00AE3448" w:rsidP="005E64F5">
            <w:pPr>
              <w:rPr>
                <w:lang w:val="en-GB"/>
              </w:rPr>
            </w:pPr>
            <w:r w:rsidRPr="003A069E">
              <w:rPr>
                <w:b/>
                <w:bCs/>
                <w:color w:val="0070C0"/>
              </w:rPr>
              <w:lastRenderedPageBreak/>
              <w:t xml:space="preserve">Description: </w:t>
            </w:r>
            <w:sdt>
              <w:sdtPr>
                <w:alias w:val="Task description (1000 chr)"/>
                <w:tag w:val="Task description (1000 chr)"/>
                <w:id w:val="-1110512400"/>
                <w:placeholder>
                  <w:docPart w:val="1CCEF45F9EB0449F840D6AAC17760EA8"/>
                </w:placeholder>
                <w:showingPlcHdr/>
              </w:sdtPr>
              <w:sdtEndPr/>
              <w:sdtContent>
                <w:r>
                  <w:rPr>
                    <w:rStyle w:val="PlaceholderText"/>
                  </w:rPr>
                  <w:t>Max 1000 characters</w:t>
                </w:r>
              </w:sdtContent>
            </w:sdt>
          </w:p>
        </w:tc>
      </w:tr>
      <w:tr w:rsidR="00AE3448" w14:paraId="2F5936B7" w14:textId="77777777" w:rsidTr="005E64F5">
        <w:tc>
          <w:tcPr>
            <w:tcW w:w="5000" w:type="pct"/>
            <w:gridSpan w:val="8"/>
            <w:tcBorders>
              <w:top w:val="nil"/>
              <w:left w:val="single" w:sz="4" w:space="0" w:color="auto"/>
              <w:bottom w:val="nil"/>
              <w:right w:val="single" w:sz="4" w:space="0" w:color="auto"/>
            </w:tcBorders>
          </w:tcPr>
          <w:p w14:paraId="30EA80BA"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517898974"/>
                <w:placeholder>
                  <w:docPart w:val="6271E2CA6F934ABB8D67A4E743FC96A7"/>
                </w:placeholder>
                <w:showingPlcHdr/>
              </w:sdtPr>
              <w:sdtEndPr/>
              <w:sdtContent>
                <w:r>
                  <w:rPr>
                    <w:rStyle w:val="PlaceholderText"/>
                  </w:rPr>
                  <w:t>Max 100 characters</w:t>
                </w:r>
              </w:sdtContent>
            </w:sdt>
          </w:p>
        </w:tc>
      </w:tr>
      <w:tr w:rsidR="00AE3448" w:rsidRPr="003A069E" w14:paraId="391BCE95" w14:textId="77777777" w:rsidTr="005E64F5">
        <w:tc>
          <w:tcPr>
            <w:tcW w:w="1250" w:type="pct"/>
            <w:tcBorders>
              <w:top w:val="nil"/>
              <w:left w:val="single" w:sz="4" w:space="0" w:color="auto"/>
              <w:bottom w:val="nil"/>
              <w:right w:val="nil"/>
            </w:tcBorders>
          </w:tcPr>
          <w:p w14:paraId="0C94C77A"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2B54140" w14:textId="77777777" w:rsidR="00AE3448" w:rsidRPr="003A069E" w:rsidRDefault="00AE3448" w:rsidP="005E64F5">
            <w:pPr>
              <w:pStyle w:val="Questions"/>
            </w:pPr>
            <w:r>
              <w:t>Amount (€)</w:t>
            </w:r>
          </w:p>
        </w:tc>
        <w:tc>
          <w:tcPr>
            <w:tcW w:w="268" w:type="pct"/>
            <w:tcBorders>
              <w:top w:val="nil"/>
              <w:left w:val="nil"/>
              <w:bottom w:val="nil"/>
              <w:right w:val="nil"/>
            </w:tcBorders>
          </w:tcPr>
          <w:p w14:paraId="3E951B5A"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79472322" w14:textId="77777777" w:rsidR="00AE3448" w:rsidRPr="003A069E" w:rsidRDefault="00AE3448" w:rsidP="005E64F5">
            <w:pPr>
              <w:pStyle w:val="Questions"/>
            </w:pPr>
            <w:r>
              <w:t>Description</w:t>
            </w:r>
          </w:p>
        </w:tc>
      </w:tr>
      <w:tr w:rsidR="00AE3448" w:rsidRPr="00491A4D" w14:paraId="05A88034" w14:textId="77777777" w:rsidTr="005E64F5">
        <w:tc>
          <w:tcPr>
            <w:tcW w:w="1250" w:type="pct"/>
            <w:tcBorders>
              <w:top w:val="nil"/>
              <w:left w:val="single" w:sz="4" w:space="0" w:color="auto"/>
              <w:bottom w:val="dotted" w:sz="6" w:space="0" w:color="auto"/>
              <w:right w:val="nil"/>
            </w:tcBorders>
          </w:tcPr>
          <w:p w14:paraId="7AD0EE16" w14:textId="77777777" w:rsidR="00AE3448" w:rsidRPr="00491A4D" w:rsidRDefault="00FE1E60" w:rsidP="005E64F5">
            <w:sdt>
              <w:sdtPr>
                <w:rPr>
                  <w:lang w:val="en-GB"/>
                </w:rPr>
                <w:alias w:val="Type of cost"/>
                <w:tag w:val="Type of cost"/>
                <w:id w:val="-336081288"/>
                <w:placeholder>
                  <w:docPart w:val="EC65962CF4524332B24798EC89F058C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3C4AB888" w14:textId="77777777" w:rsidR="00AE3448" w:rsidRPr="00491A4D" w:rsidRDefault="00FE1E60" w:rsidP="005E64F5">
            <w:sdt>
              <w:sdtPr>
                <w:rPr>
                  <w:lang w:val="en-GB"/>
                </w:rPr>
                <w:alias w:val="Amount (€)"/>
                <w:tag w:val="Amount (€)"/>
                <w:id w:val="1170834551"/>
                <w:placeholder>
                  <w:docPart w:val="0339B8EBDF4E44A8912961CFD263C80F"/>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1995FAAC" w14:textId="77777777" w:rsidR="00AE3448" w:rsidRPr="00491A4D" w:rsidRDefault="00FE1E60" w:rsidP="005E64F5">
            <w:sdt>
              <w:sdtPr>
                <w:alias w:val="Person months (Only for category A)"/>
                <w:tag w:val="Person months (Only for category A)"/>
                <w:id w:val="738520926"/>
                <w:placeholder>
                  <w:docPart w:val="05447F44118B419095CA21B8FCF0663F"/>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9BE53FB" w14:textId="77777777" w:rsidR="00AE3448" w:rsidRPr="00491A4D" w:rsidRDefault="00FE1E60" w:rsidP="005E64F5">
            <w:sdt>
              <w:sdtPr>
                <w:alias w:val="Cost description (1000 chr)"/>
                <w:tag w:val="Cost description (1000 chr)"/>
                <w:id w:val="1460063243"/>
                <w:placeholder>
                  <w:docPart w:val="766F041F13254F3E9812351FEBB6F69D"/>
                </w:placeholder>
                <w:showingPlcHdr/>
              </w:sdtPr>
              <w:sdtEndPr/>
              <w:sdtContent>
                <w:r w:rsidR="00AE3448" w:rsidRPr="00491A4D">
                  <w:rPr>
                    <w:rStyle w:val="PlaceholderText"/>
                  </w:rPr>
                  <w:t>Max 1000 characters</w:t>
                </w:r>
              </w:sdtContent>
            </w:sdt>
          </w:p>
        </w:tc>
      </w:tr>
      <w:tr w:rsidR="00AE3448" w:rsidRPr="00491A4D" w14:paraId="4D9AA3CC" w14:textId="77777777" w:rsidTr="005E64F5">
        <w:tc>
          <w:tcPr>
            <w:tcW w:w="1250" w:type="pct"/>
            <w:tcBorders>
              <w:top w:val="dotted" w:sz="6" w:space="0" w:color="auto"/>
              <w:left w:val="single" w:sz="4" w:space="0" w:color="auto"/>
              <w:bottom w:val="dotted" w:sz="6" w:space="0" w:color="auto"/>
              <w:right w:val="nil"/>
            </w:tcBorders>
          </w:tcPr>
          <w:p w14:paraId="2C4B1153" w14:textId="77777777" w:rsidR="00AE3448" w:rsidRPr="00491A4D" w:rsidRDefault="00FE1E60" w:rsidP="005E64F5">
            <w:sdt>
              <w:sdtPr>
                <w:rPr>
                  <w:lang w:val="en-GB"/>
                </w:rPr>
                <w:alias w:val="Type of cost"/>
                <w:tag w:val="Type of cost"/>
                <w:id w:val="852697596"/>
                <w:placeholder>
                  <w:docPart w:val="7B2A8642FD064383AC8DD2BE55A1CC2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6E46D1A" w14:textId="77777777" w:rsidR="00AE3448" w:rsidRPr="00491A4D" w:rsidRDefault="00FE1E60" w:rsidP="005E64F5">
            <w:sdt>
              <w:sdtPr>
                <w:rPr>
                  <w:lang w:val="en-GB"/>
                </w:rPr>
                <w:alias w:val="Amount (€)"/>
                <w:tag w:val="Amount (€)"/>
                <w:id w:val="21449193"/>
                <w:placeholder>
                  <w:docPart w:val="F5987ADFB3424D5788BE8BAC0C43E0A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43A5105" w14:textId="77777777" w:rsidR="00AE3448" w:rsidRPr="00491A4D" w:rsidRDefault="00FE1E60" w:rsidP="005E64F5">
            <w:sdt>
              <w:sdtPr>
                <w:alias w:val="Person months (Only for category A)"/>
                <w:tag w:val="Person months (Only for category A)"/>
                <w:id w:val="-1072123609"/>
                <w:placeholder>
                  <w:docPart w:val="BEBE2FC6DCFE4161BF05B2529D3FFD9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C42E6BD" w14:textId="77777777" w:rsidR="00AE3448" w:rsidRPr="00491A4D" w:rsidRDefault="00FE1E60" w:rsidP="005E64F5">
            <w:sdt>
              <w:sdtPr>
                <w:alias w:val="Cost description (1000 chr)"/>
                <w:tag w:val="Cost description (1000 chr)"/>
                <w:id w:val="-2002660557"/>
                <w:placeholder>
                  <w:docPart w:val="EBE2195F95784F81A93CADA6850D1EAC"/>
                </w:placeholder>
                <w:showingPlcHdr/>
              </w:sdtPr>
              <w:sdtEndPr/>
              <w:sdtContent>
                <w:r w:rsidR="00AE3448" w:rsidRPr="00491A4D">
                  <w:rPr>
                    <w:rStyle w:val="PlaceholderText"/>
                  </w:rPr>
                  <w:t>Max 1000 characters</w:t>
                </w:r>
              </w:sdtContent>
            </w:sdt>
          </w:p>
        </w:tc>
      </w:tr>
      <w:tr w:rsidR="00AE3448" w:rsidRPr="00491A4D" w14:paraId="68876CDA" w14:textId="77777777" w:rsidTr="005E64F5">
        <w:tc>
          <w:tcPr>
            <w:tcW w:w="1250" w:type="pct"/>
            <w:tcBorders>
              <w:top w:val="dotted" w:sz="6" w:space="0" w:color="auto"/>
              <w:left w:val="single" w:sz="4" w:space="0" w:color="auto"/>
              <w:bottom w:val="dotted" w:sz="6" w:space="0" w:color="auto"/>
              <w:right w:val="nil"/>
            </w:tcBorders>
          </w:tcPr>
          <w:p w14:paraId="408A995C" w14:textId="77777777" w:rsidR="00AE3448" w:rsidRPr="00491A4D" w:rsidRDefault="00FE1E60" w:rsidP="005E64F5">
            <w:sdt>
              <w:sdtPr>
                <w:rPr>
                  <w:lang w:val="en-GB"/>
                </w:rPr>
                <w:alias w:val="Type of cost"/>
                <w:tag w:val="Type of cost"/>
                <w:id w:val="-967668747"/>
                <w:placeholder>
                  <w:docPart w:val="0470986D778840218BB0D95E9640CFE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02A2681" w14:textId="77777777" w:rsidR="00AE3448" w:rsidRPr="00491A4D" w:rsidRDefault="00FE1E60" w:rsidP="005E64F5">
            <w:sdt>
              <w:sdtPr>
                <w:rPr>
                  <w:lang w:val="en-GB"/>
                </w:rPr>
                <w:alias w:val="Amount (€)"/>
                <w:tag w:val="Amount (€)"/>
                <w:id w:val="-1518992784"/>
                <w:placeholder>
                  <w:docPart w:val="1A19943958BF49DAB1DF7F3C9C06E57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C13F2AA" w14:textId="77777777" w:rsidR="00AE3448" w:rsidRPr="00491A4D" w:rsidRDefault="00FE1E60" w:rsidP="005E64F5">
            <w:sdt>
              <w:sdtPr>
                <w:alias w:val="Person months (Only for category A)"/>
                <w:tag w:val="Person months (Only for category A)"/>
                <w:id w:val="-1075128536"/>
                <w:placeholder>
                  <w:docPart w:val="BD85B50F53C1472F9AF158BC9030FB1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4512864" w14:textId="77777777" w:rsidR="00AE3448" w:rsidRPr="00491A4D" w:rsidRDefault="00FE1E60" w:rsidP="005E64F5">
            <w:sdt>
              <w:sdtPr>
                <w:alias w:val="Cost description (1000 chr)"/>
                <w:tag w:val="Cost description (1000 chr)"/>
                <w:id w:val="2129885666"/>
                <w:placeholder>
                  <w:docPart w:val="751F4232ED4848C78E944C6D073BB3C1"/>
                </w:placeholder>
                <w:showingPlcHdr/>
              </w:sdtPr>
              <w:sdtEndPr/>
              <w:sdtContent>
                <w:r w:rsidR="00AE3448" w:rsidRPr="00491A4D">
                  <w:rPr>
                    <w:rStyle w:val="PlaceholderText"/>
                  </w:rPr>
                  <w:t>Max 1000 characters</w:t>
                </w:r>
              </w:sdtContent>
            </w:sdt>
          </w:p>
        </w:tc>
      </w:tr>
      <w:tr w:rsidR="00AE3448" w:rsidRPr="00491A4D" w14:paraId="6CFBC7D8" w14:textId="77777777" w:rsidTr="005E64F5">
        <w:tc>
          <w:tcPr>
            <w:tcW w:w="1250" w:type="pct"/>
            <w:tcBorders>
              <w:top w:val="dotted" w:sz="6" w:space="0" w:color="auto"/>
              <w:left w:val="single" w:sz="4" w:space="0" w:color="auto"/>
              <w:bottom w:val="dotted" w:sz="6" w:space="0" w:color="auto"/>
              <w:right w:val="nil"/>
            </w:tcBorders>
          </w:tcPr>
          <w:p w14:paraId="2E67D005" w14:textId="77777777" w:rsidR="00AE3448" w:rsidRPr="00491A4D" w:rsidRDefault="00FE1E60" w:rsidP="005E64F5">
            <w:sdt>
              <w:sdtPr>
                <w:rPr>
                  <w:lang w:val="en-GB"/>
                </w:rPr>
                <w:alias w:val="Type of cost"/>
                <w:tag w:val="Type of cost"/>
                <w:id w:val="712766359"/>
                <w:placeholder>
                  <w:docPart w:val="0177C1104C9F4AE1BD56FF4EE52D3F2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FA42E13" w14:textId="77777777" w:rsidR="00AE3448" w:rsidRPr="00491A4D" w:rsidRDefault="00FE1E60" w:rsidP="005E64F5">
            <w:sdt>
              <w:sdtPr>
                <w:rPr>
                  <w:lang w:val="en-GB"/>
                </w:rPr>
                <w:alias w:val="Amount (€)"/>
                <w:tag w:val="Amount (€)"/>
                <w:id w:val="1561587198"/>
                <w:placeholder>
                  <w:docPart w:val="647D4C25E809494888CFF4091D2171D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8887C13" w14:textId="77777777" w:rsidR="00AE3448" w:rsidRPr="00491A4D" w:rsidRDefault="00FE1E60" w:rsidP="005E64F5">
            <w:sdt>
              <w:sdtPr>
                <w:alias w:val="Person months (Only for category A)"/>
                <w:tag w:val="Person months (Only for category A)"/>
                <w:id w:val="-1500954256"/>
                <w:placeholder>
                  <w:docPart w:val="076AB1639BAC45F6A6F48FD0136E90C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70CB154" w14:textId="77777777" w:rsidR="00AE3448" w:rsidRPr="00491A4D" w:rsidRDefault="00FE1E60" w:rsidP="005E64F5">
            <w:sdt>
              <w:sdtPr>
                <w:alias w:val="Cost description (1000 chr)"/>
                <w:tag w:val="Cost description (1000 chr)"/>
                <w:id w:val="-1288580548"/>
                <w:placeholder>
                  <w:docPart w:val="EB8C20E832024A46952CD7A01A8F83F7"/>
                </w:placeholder>
                <w:showingPlcHdr/>
              </w:sdtPr>
              <w:sdtEndPr/>
              <w:sdtContent>
                <w:r w:rsidR="00AE3448" w:rsidRPr="00491A4D">
                  <w:rPr>
                    <w:rStyle w:val="PlaceholderText"/>
                  </w:rPr>
                  <w:t>Max 1000 characters</w:t>
                </w:r>
              </w:sdtContent>
            </w:sdt>
          </w:p>
        </w:tc>
      </w:tr>
      <w:tr w:rsidR="00AE3448" w:rsidRPr="00491A4D" w14:paraId="0ED84D90" w14:textId="77777777" w:rsidTr="005E64F5">
        <w:tc>
          <w:tcPr>
            <w:tcW w:w="1250" w:type="pct"/>
            <w:tcBorders>
              <w:top w:val="dotted" w:sz="6" w:space="0" w:color="auto"/>
              <w:left w:val="single" w:sz="4" w:space="0" w:color="auto"/>
              <w:bottom w:val="dotted" w:sz="6" w:space="0" w:color="auto"/>
              <w:right w:val="nil"/>
            </w:tcBorders>
          </w:tcPr>
          <w:p w14:paraId="122E8BA1" w14:textId="77777777" w:rsidR="00AE3448" w:rsidRPr="00491A4D" w:rsidRDefault="00FE1E60" w:rsidP="005E64F5">
            <w:sdt>
              <w:sdtPr>
                <w:rPr>
                  <w:lang w:val="en-GB"/>
                </w:rPr>
                <w:alias w:val="Type of cost"/>
                <w:tag w:val="Type of cost"/>
                <w:id w:val="-1360111996"/>
                <w:placeholder>
                  <w:docPart w:val="CDF325E868F1441985429A3F6C79CFD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EAF512B" w14:textId="77777777" w:rsidR="00AE3448" w:rsidRPr="00491A4D" w:rsidRDefault="00FE1E60" w:rsidP="005E64F5">
            <w:sdt>
              <w:sdtPr>
                <w:rPr>
                  <w:lang w:val="en-GB"/>
                </w:rPr>
                <w:alias w:val="Amount (€)"/>
                <w:tag w:val="Amount (€)"/>
                <w:id w:val="1268348686"/>
                <w:placeholder>
                  <w:docPart w:val="EEB6301684C1439FB6710DED75C86D3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6C9A282" w14:textId="77777777" w:rsidR="00AE3448" w:rsidRPr="00491A4D" w:rsidRDefault="00FE1E60" w:rsidP="005E64F5">
            <w:sdt>
              <w:sdtPr>
                <w:alias w:val="Person months (Only for category A)"/>
                <w:tag w:val="Person months (Only for category A)"/>
                <w:id w:val="-1446385248"/>
                <w:placeholder>
                  <w:docPart w:val="E64628D1DABA4A1CB260E1A693D7D6B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06C1E6F" w14:textId="77777777" w:rsidR="00AE3448" w:rsidRPr="00491A4D" w:rsidRDefault="00FE1E60" w:rsidP="005E64F5">
            <w:sdt>
              <w:sdtPr>
                <w:alias w:val="Cost description (1000 chr)"/>
                <w:tag w:val="Cost description (1000 chr)"/>
                <w:id w:val="94826437"/>
                <w:placeholder>
                  <w:docPart w:val="0DD6A3F9A97441B5975B37C410573FEE"/>
                </w:placeholder>
                <w:showingPlcHdr/>
              </w:sdtPr>
              <w:sdtEndPr/>
              <w:sdtContent>
                <w:r w:rsidR="00AE3448" w:rsidRPr="00491A4D">
                  <w:rPr>
                    <w:rStyle w:val="PlaceholderText"/>
                  </w:rPr>
                  <w:t>Max 1000 characters</w:t>
                </w:r>
              </w:sdtContent>
            </w:sdt>
          </w:p>
        </w:tc>
      </w:tr>
      <w:tr w:rsidR="00AE3448" w:rsidRPr="00491A4D" w14:paraId="2077CE9F" w14:textId="77777777" w:rsidTr="005E64F5">
        <w:tc>
          <w:tcPr>
            <w:tcW w:w="1250" w:type="pct"/>
            <w:tcBorders>
              <w:top w:val="dotted" w:sz="6" w:space="0" w:color="auto"/>
              <w:left w:val="single" w:sz="4" w:space="0" w:color="auto"/>
              <w:bottom w:val="dotted" w:sz="6" w:space="0" w:color="auto"/>
              <w:right w:val="nil"/>
            </w:tcBorders>
          </w:tcPr>
          <w:p w14:paraId="1B243A7F" w14:textId="77777777" w:rsidR="00AE3448" w:rsidRPr="00491A4D" w:rsidRDefault="00FE1E60" w:rsidP="005E64F5">
            <w:pPr>
              <w:rPr>
                <w:lang w:val="en-GB"/>
              </w:rPr>
            </w:pPr>
            <w:sdt>
              <w:sdtPr>
                <w:rPr>
                  <w:lang w:val="en-GB"/>
                </w:rPr>
                <w:alias w:val="Type of cost"/>
                <w:tag w:val="Type of cost"/>
                <w:id w:val="-831446648"/>
                <w:placeholder>
                  <w:docPart w:val="90ECA708668D448F9A45369EAA56005E"/>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7E4E1EB" w14:textId="77777777" w:rsidR="00AE3448" w:rsidRPr="00491A4D" w:rsidRDefault="00FE1E60" w:rsidP="005E64F5">
            <w:sdt>
              <w:sdtPr>
                <w:rPr>
                  <w:lang w:val="en-GB"/>
                </w:rPr>
                <w:alias w:val="Amount (€)"/>
                <w:tag w:val="Amount (€)"/>
                <w:id w:val="-1591156306"/>
                <w:placeholder>
                  <w:docPart w:val="6A72960905E54CF1B8BBA671EF52C12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2BBCEAA" w14:textId="77777777" w:rsidR="00AE3448" w:rsidRPr="00491A4D" w:rsidRDefault="00FE1E60" w:rsidP="005E64F5">
            <w:sdt>
              <w:sdtPr>
                <w:alias w:val="Person months (Only for category A)"/>
                <w:tag w:val="Person months (Only for category A)"/>
                <w:id w:val="775986607"/>
                <w:placeholder>
                  <w:docPart w:val="F4AAFB6BC7354B0ABF5BBBB2CF559E8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9F3FE83" w14:textId="77777777" w:rsidR="00AE3448" w:rsidRPr="00491A4D" w:rsidRDefault="00FE1E60" w:rsidP="005E64F5">
            <w:sdt>
              <w:sdtPr>
                <w:alias w:val="Cost description (1000 chr)"/>
                <w:tag w:val="Cost description (1000 chr)"/>
                <w:id w:val="-1809545301"/>
                <w:placeholder>
                  <w:docPart w:val="BA9F470043944A8E9A0B712C87D13FB0"/>
                </w:placeholder>
                <w:showingPlcHdr/>
              </w:sdtPr>
              <w:sdtEndPr/>
              <w:sdtContent>
                <w:r w:rsidR="00AE3448" w:rsidRPr="00491A4D">
                  <w:rPr>
                    <w:rStyle w:val="PlaceholderText"/>
                  </w:rPr>
                  <w:t>Max 1000 characters</w:t>
                </w:r>
              </w:sdtContent>
            </w:sdt>
          </w:p>
        </w:tc>
      </w:tr>
      <w:tr w:rsidR="00AE3448" w:rsidRPr="00491A4D" w14:paraId="7E3B15A7" w14:textId="77777777" w:rsidTr="005E64F5">
        <w:tc>
          <w:tcPr>
            <w:tcW w:w="1250" w:type="pct"/>
            <w:tcBorders>
              <w:top w:val="dotted" w:sz="6" w:space="0" w:color="auto"/>
              <w:left w:val="single" w:sz="4" w:space="0" w:color="auto"/>
              <w:bottom w:val="dotted" w:sz="6" w:space="0" w:color="auto"/>
              <w:right w:val="nil"/>
            </w:tcBorders>
          </w:tcPr>
          <w:p w14:paraId="2F3E6AE0" w14:textId="77777777" w:rsidR="00AE3448" w:rsidRPr="00491A4D" w:rsidRDefault="00FE1E60" w:rsidP="005E64F5">
            <w:pPr>
              <w:rPr>
                <w:lang w:val="en-GB"/>
              </w:rPr>
            </w:pPr>
            <w:sdt>
              <w:sdtPr>
                <w:rPr>
                  <w:lang w:val="en-GB"/>
                </w:rPr>
                <w:alias w:val="Type of cost"/>
                <w:tag w:val="Type of cost"/>
                <w:id w:val="243694950"/>
                <w:placeholder>
                  <w:docPart w:val="08FAA1F99E0342A099F9217EA911944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896E74C" w14:textId="77777777" w:rsidR="00AE3448" w:rsidRPr="00491A4D" w:rsidRDefault="00FE1E60" w:rsidP="005E64F5">
            <w:sdt>
              <w:sdtPr>
                <w:rPr>
                  <w:lang w:val="en-GB"/>
                </w:rPr>
                <w:alias w:val="Amount (€)"/>
                <w:tag w:val="Amount (€)"/>
                <w:id w:val="449820929"/>
                <w:placeholder>
                  <w:docPart w:val="91D094718AC24433A5D877A52834E87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03412DF" w14:textId="77777777" w:rsidR="00AE3448" w:rsidRPr="00491A4D" w:rsidRDefault="00FE1E60" w:rsidP="005E64F5">
            <w:sdt>
              <w:sdtPr>
                <w:alias w:val="Person months (Only for category A)"/>
                <w:tag w:val="Person months (Only for category A)"/>
                <w:id w:val="-1231611316"/>
                <w:placeholder>
                  <w:docPart w:val="068763B7FE1546ABB2BEED06A465632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8C4BAB3" w14:textId="77777777" w:rsidR="00AE3448" w:rsidRPr="00491A4D" w:rsidRDefault="00FE1E60" w:rsidP="005E64F5">
            <w:sdt>
              <w:sdtPr>
                <w:alias w:val="Cost description (1000 chr)"/>
                <w:tag w:val="Cost description (1000 chr)"/>
                <w:id w:val="477270460"/>
                <w:placeholder>
                  <w:docPart w:val="4C8CEDFC62B74C7EAB74154769922967"/>
                </w:placeholder>
                <w:showingPlcHdr/>
              </w:sdtPr>
              <w:sdtEndPr/>
              <w:sdtContent>
                <w:r w:rsidR="00AE3448" w:rsidRPr="00491A4D">
                  <w:rPr>
                    <w:rStyle w:val="PlaceholderText"/>
                  </w:rPr>
                  <w:t>Max 1000 characters</w:t>
                </w:r>
              </w:sdtContent>
            </w:sdt>
          </w:p>
        </w:tc>
      </w:tr>
      <w:tr w:rsidR="00AE3448" w:rsidRPr="00491A4D" w14:paraId="499088FD" w14:textId="77777777" w:rsidTr="005E64F5">
        <w:tc>
          <w:tcPr>
            <w:tcW w:w="1250" w:type="pct"/>
            <w:tcBorders>
              <w:top w:val="dotted" w:sz="6" w:space="0" w:color="auto"/>
              <w:left w:val="single" w:sz="4" w:space="0" w:color="auto"/>
              <w:bottom w:val="single" w:sz="4" w:space="0" w:color="auto"/>
              <w:right w:val="nil"/>
            </w:tcBorders>
          </w:tcPr>
          <w:p w14:paraId="3BBAA373" w14:textId="77777777" w:rsidR="00AE3448" w:rsidRPr="00491A4D" w:rsidRDefault="00FE1E60" w:rsidP="005E64F5">
            <w:pPr>
              <w:rPr>
                <w:lang w:val="en-GB"/>
              </w:rPr>
            </w:pPr>
            <w:sdt>
              <w:sdtPr>
                <w:rPr>
                  <w:lang w:val="en-GB"/>
                </w:rPr>
                <w:alias w:val="Type of cost"/>
                <w:tag w:val="Type of cost"/>
                <w:id w:val="986908914"/>
                <w:placeholder>
                  <w:docPart w:val="CD66530D706C4F4BA4734E2FE3C3B59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021D4F51" w14:textId="77777777" w:rsidR="00AE3448" w:rsidRPr="00491A4D" w:rsidRDefault="00FE1E60" w:rsidP="005E64F5">
            <w:sdt>
              <w:sdtPr>
                <w:rPr>
                  <w:lang w:val="en-GB"/>
                </w:rPr>
                <w:alias w:val="Amount (€)"/>
                <w:tag w:val="Amount (€)"/>
                <w:id w:val="1996759873"/>
                <w:placeholder>
                  <w:docPart w:val="760591D67A9F447AA7EC5B94C8FF1FC3"/>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3978966A" w14:textId="77777777" w:rsidR="00AE3448" w:rsidRPr="00491A4D" w:rsidRDefault="00FE1E60" w:rsidP="005E64F5">
            <w:sdt>
              <w:sdtPr>
                <w:alias w:val="Person months (Only for category A)"/>
                <w:tag w:val="Person months (Only for category A)"/>
                <w:id w:val="-1164693229"/>
                <w:placeholder>
                  <w:docPart w:val="C4710ED6FD094A8FB02C90804AF90BB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622F3EFE" w14:textId="77777777" w:rsidR="00AE3448" w:rsidRPr="00491A4D" w:rsidRDefault="00FE1E60" w:rsidP="005E64F5">
            <w:sdt>
              <w:sdtPr>
                <w:alias w:val="Cost description (1000 chr)"/>
                <w:tag w:val="Cost description (1000 chr)"/>
                <w:id w:val="68553142"/>
                <w:placeholder>
                  <w:docPart w:val="D5A949B3A3914BC2987C07D7A80EED30"/>
                </w:placeholder>
                <w:showingPlcHdr/>
              </w:sdtPr>
              <w:sdtEndPr/>
              <w:sdtContent>
                <w:r w:rsidR="00AE3448" w:rsidRPr="00491A4D">
                  <w:rPr>
                    <w:rStyle w:val="PlaceholderText"/>
                  </w:rPr>
                  <w:t>Max 1000 characters</w:t>
                </w:r>
              </w:sdtContent>
            </w:sdt>
          </w:p>
        </w:tc>
      </w:tr>
      <w:tr w:rsidR="00AE3448" w14:paraId="2F12CFE2" w14:textId="77777777" w:rsidTr="005E64F5">
        <w:tc>
          <w:tcPr>
            <w:tcW w:w="3116" w:type="pct"/>
            <w:gridSpan w:val="5"/>
            <w:tcBorders>
              <w:top w:val="single" w:sz="4" w:space="0" w:color="auto"/>
              <w:left w:val="single" w:sz="4" w:space="0" w:color="auto"/>
              <w:bottom w:val="nil"/>
              <w:right w:val="nil"/>
            </w:tcBorders>
          </w:tcPr>
          <w:p w14:paraId="48E42F45" w14:textId="2AFCE807"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2.</w:t>
            </w:r>
            <w:r>
              <w:rPr>
                <w:b/>
                <w:bCs/>
                <w:color w:val="0070C0"/>
                <w:lang w:val="en-GB"/>
              </w:rPr>
              <w:t>4</w:t>
            </w:r>
            <w:r w:rsidRPr="003A069E">
              <w:rPr>
                <w:b/>
                <w:bCs/>
                <w:color w:val="0070C0"/>
                <w:lang w:val="en-GB"/>
              </w:rPr>
              <w:t xml:space="preserve">: </w:t>
            </w:r>
            <w:sdt>
              <w:sdtPr>
                <w:alias w:val="Task name (100 chr)"/>
                <w:tag w:val="Task name (100 chr)"/>
                <w:id w:val="-953471840"/>
                <w:placeholder>
                  <w:docPart w:val="1A20766132C24087A8AAD0EE8E5F1881"/>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74F65057"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295099728"/>
                <w:placeholder>
                  <w:docPart w:val="6A21923F25EF476C9AB9099436B89CF6"/>
                </w:placeholder>
                <w:showingPlcHdr/>
              </w:sdtPr>
              <w:sdtEndPr/>
              <w:sdtContent>
                <w:r>
                  <w:t>N</w:t>
                </w:r>
              </w:sdtContent>
            </w:sdt>
          </w:p>
        </w:tc>
        <w:tc>
          <w:tcPr>
            <w:tcW w:w="867" w:type="pct"/>
            <w:tcBorders>
              <w:top w:val="single" w:sz="4" w:space="0" w:color="auto"/>
              <w:left w:val="nil"/>
              <w:bottom w:val="nil"/>
              <w:right w:val="single" w:sz="4" w:space="0" w:color="auto"/>
            </w:tcBorders>
          </w:tcPr>
          <w:p w14:paraId="2875177D"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457536728"/>
                <w:placeholder>
                  <w:docPart w:val="C285EBC7094742728BD38182B4AAEEC0"/>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2FFFBE5C" w14:textId="77777777" w:rsidTr="005E64F5">
        <w:tc>
          <w:tcPr>
            <w:tcW w:w="5000" w:type="pct"/>
            <w:gridSpan w:val="8"/>
            <w:tcBorders>
              <w:top w:val="nil"/>
              <w:left w:val="single" w:sz="4" w:space="0" w:color="auto"/>
              <w:bottom w:val="nil"/>
              <w:right w:val="single" w:sz="4" w:space="0" w:color="auto"/>
            </w:tcBorders>
          </w:tcPr>
          <w:p w14:paraId="7FBDD0C9"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316266707"/>
                <w:placeholder>
                  <w:docPart w:val="4D4A0AE186C94AC7A30B9939F41BC690"/>
                </w:placeholder>
                <w:showingPlcHdr/>
              </w:sdtPr>
              <w:sdtEndPr/>
              <w:sdtContent>
                <w:r>
                  <w:rPr>
                    <w:rStyle w:val="PlaceholderText"/>
                  </w:rPr>
                  <w:t>Max 1000 characters</w:t>
                </w:r>
              </w:sdtContent>
            </w:sdt>
          </w:p>
        </w:tc>
      </w:tr>
      <w:tr w:rsidR="00AE3448" w14:paraId="260BA36A" w14:textId="77777777" w:rsidTr="005E64F5">
        <w:tc>
          <w:tcPr>
            <w:tcW w:w="5000" w:type="pct"/>
            <w:gridSpan w:val="8"/>
            <w:tcBorders>
              <w:top w:val="nil"/>
              <w:left w:val="single" w:sz="4" w:space="0" w:color="auto"/>
              <w:bottom w:val="nil"/>
              <w:right w:val="single" w:sz="4" w:space="0" w:color="auto"/>
            </w:tcBorders>
          </w:tcPr>
          <w:p w14:paraId="01369556"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240053891"/>
                <w:placeholder>
                  <w:docPart w:val="F0E75AF4959341E1903B9EC5BD20EC76"/>
                </w:placeholder>
                <w:showingPlcHdr/>
              </w:sdtPr>
              <w:sdtEndPr/>
              <w:sdtContent>
                <w:r>
                  <w:rPr>
                    <w:rStyle w:val="PlaceholderText"/>
                  </w:rPr>
                  <w:t>Max 100 characters</w:t>
                </w:r>
              </w:sdtContent>
            </w:sdt>
          </w:p>
        </w:tc>
      </w:tr>
      <w:tr w:rsidR="00AE3448" w:rsidRPr="003A069E" w14:paraId="5E32DDC3" w14:textId="77777777" w:rsidTr="005E64F5">
        <w:tc>
          <w:tcPr>
            <w:tcW w:w="1250" w:type="pct"/>
            <w:tcBorders>
              <w:top w:val="nil"/>
              <w:left w:val="single" w:sz="4" w:space="0" w:color="auto"/>
              <w:bottom w:val="nil"/>
              <w:right w:val="nil"/>
            </w:tcBorders>
          </w:tcPr>
          <w:p w14:paraId="2788E291"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9689779" w14:textId="77777777" w:rsidR="00AE3448" w:rsidRPr="003A069E" w:rsidRDefault="00AE3448" w:rsidP="005E64F5">
            <w:pPr>
              <w:pStyle w:val="Questions"/>
            </w:pPr>
            <w:r>
              <w:t>Amount (€)</w:t>
            </w:r>
          </w:p>
        </w:tc>
        <w:tc>
          <w:tcPr>
            <w:tcW w:w="268" w:type="pct"/>
            <w:tcBorders>
              <w:top w:val="nil"/>
              <w:left w:val="nil"/>
              <w:bottom w:val="nil"/>
              <w:right w:val="nil"/>
            </w:tcBorders>
          </w:tcPr>
          <w:p w14:paraId="4C87E764"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14C4D52D" w14:textId="77777777" w:rsidR="00AE3448" w:rsidRPr="003A069E" w:rsidRDefault="00AE3448" w:rsidP="005E64F5">
            <w:pPr>
              <w:pStyle w:val="Questions"/>
            </w:pPr>
            <w:r>
              <w:t>Description</w:t>
            </w:r>
          </w:p>
        </w:tc>
      </w:tr>
      <w:tr w:rsidR="00AE3448" w:rsidRPr="00491A4D" w14:paraId="0DF83EC3" w14:textId="77777777" w:rsidTr="005E64F5">
        <w:tc>
          <w:tcPr>
            <w:tcW w:w="1250" w:type="pct"/>
            <w:tcBorders>
              <w:top w:val="nil"/>
              <w:left w:val="single" w:sz="4" w:space="0" w:color="auto"/>
              <w:bottom w:val="dotted" w:sz="6" w:space="0" w:color="auto"/>
              <w:right w:val="nil"/>
            </w:tcBorders>
          </w:tcPr>
          <w:p w14:paraId="60726771" w14:textId="77777777" w:rsidR="00AE3448" w:rsidRPr="00491A4D" w:rsidRDefault="00FE1E60" w:rsidP="005E64F5">
            <w:sdt>
              <w:sdtPr>
                <w:rPr>
                  <w:lang w:val="en-GB"/>
                </w:rPr>
                <w:alias w:val="Type of cost"/>
                <w:tag w:val="Type of cost"/>
                <w:id w:val="-824588712"/>
                <w:placeholder>
                  <w:docPart w:val="314B15F9D701467FAD2737F80690910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FF73F95" w14:textId="77777777" w:rsidR="00AE3448" w:rsidRPr="00491A4D" w:rsidRDefault="00FE1E60" w:rsidP="005E64F5">
            <w:sdt>
              <w:sdtPr>
                <w:rPr>
                  <w:lang w:val="en-GB"/>
                </w:rPr>
                <w:alias w:val="Amount (€)"/>
                <w:tag w:val="Amount (€)"/>
                <w:id w:val="1915049293"/>
                <w:placeholder>
                  <w:docPart w:val="C3D35955A4C94F28BDD14914F8627DEB"/>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6B4EEF53" w14:textId="77777777" w:rsidR="00AE3448" w:rsidRPr="00491A4D" w:rsidRDefault="00FE1E60" w:rsidP="005E64F5">
            <w:sdt>
              <w:sdtPr>
                <w:alias w:val="Person months (Only for category A)"/>
                <w:tag w:val="Person months (Only for category A)"/>
                <w:id w:val="-1007595094"/>
                <w:placeholder>
                  <w:docPart w:val="6FEE2A7861094FCD8C2BC516CFE11496"/>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4E4025D5" w14:textId="77777777" w:rsidR="00AE3448" w:rsidRPr="00491A4D" w:rsidRDefault="00FE1E60" w:rsidP="005E64F5">
            <w:sdt>
              <w:sdtPr>
                <w:alias w:val="Cost description (1000 chr)"/>
                <w:tag w:val="Cost description (1000 chr)"/>
                <w:id w:val="958070319"/>
                <w:placeholder>
                  <w:docPart w:val="33CB712A0BD545F483954E556A608A0D"/>
                </w:placeholder>
                <w:showingPlcHdr/>
              </w:sdtPr>
              <w:sdtEndPr/>
              <w:sdtContent>
                <w:r w:rsidR="00AE3448" w:rsidRPr="00491A4D">
                  <w:rPr>
                    <w:rStyle w:val="PlaceholderText"/>
                  </w:rPr>
                  <w:t>Max 1000 characters</w:t>
                </w:r>
              </w:sdtContent>
            </w:sdt>
          </w:p>
        </w:tc>
      </w:tr>
      <w:tr w:rsidR="00AE3448" w:rsidRPr="00491A4D" w14:paraId="6391122E" w14:textId="77777777" w:rsidTr="005E64F5">
        <w:tc>
          <w:tcPr>
            <w:tcW w:w="1250" w:type="pct"/>
            <w:tcBorders>
              <w:top w:val="dotted" w:sz="6" w:space="0" w:color="auto"/>
              <w:left w:val="single" w:sz="4" w:space="0" w:color="auto"/>
              <w:bottom w:val="dotted" w:sz="6" w:space="0" w:color="auto"/>
              <w:right w:val="nil"/>
            </w:tcBorders>
          </w:tcPr>
          <w:p w14:paraId="078C8547" w14:textId="77777777" w:rsidR="00AE3448" w:rsidRPr="00491A4D" w:rsidRDefault="00FE1E60" w:rsidP="005E64F5">
            <w:sdt>
              <w:sdtPr>
                <w:rPr>
                  <w:lang w:val="en-GB"/>
                </w:rPr>
                <w:alias w:val="Type of cost"/>
                <w:tag w:val="Type of cost"/>
                <w:id w:val="-1237932183"/>
                <w:placeholder>
                  <w:docPart w:val="F881E24193514A88999845A14A2E911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4E19E61" w14:textId="77777777" w:rsidR="00AE3448" w:rsidRPr="00491A4D" w:rsidRDefault="00FE1E60" w:rsidP="005E64F5">
            <w:sdt>
              <w:sdtPr>
                <w:rPr>
                  <w:lang w:val="en-GB"/>
                </w:rPr>
                <w:alias w:val="Amount (€)"/>
                <w:tag w:val="Amount (€)"/>
                <w:id w:val="-800224924"/>
                <w:placeholder>
                  <w:docPart w:val="CDB23A89EA3E44C3B1C15616BAAF90B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E85C1CF" w14:textId="77777777" w:rsidR="00AE3448" w:rsidRPr="00491A4D" w:rsidRDefault="00FE1E60" w:rsidP="005E64F5">
            <w:sdt>
              <w:sdtPr>
                <w:alias w:val="Person months (Only for category A)"/>
                <w:tag w:val="Person months (Only for category A)"/>
                <w:id w:val="266971793"/>
                <w:placeholder>
                  <w:docPart w:val="29507658B6144FDE8889184FAD06A7A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C69027B" w14:textId="77777777" w:rsidR="00AE3448" w:rsidRPr="00491A4D" w:rsidRDefault="00FE1E60" w:rsidP="005E64F5">
            <w:sdt>
              <w:sdtPr>
                <w:alias w:val="Cost description (1000 chr)"/>
                <w:tag w:val="Cost description (1000 chr)"/>
                <w:id w:val="-242569207"/>
                <w:placeholder>
                  <w:docPart w:val="EEF118EF63A84EB6BFDA7AD05BE8747B"/>
                </w:placeholder>
                <w:showingPlcHdr/>
              </w:sdtPr>
              <w:sdtEndPr/>
              <w:sdtContent>
                <w:r w:rsidR="00AE3448" w:rsidRPr="00491A4D">
                  <w:rPr>
                    <w:rStyle w:val="PlaceholderText"/>
                  </w:rPr>
                  <w:t>Max 1000 characters</w:t>
                </w:r>
              </w:sdtContent>
            </w:sdt>
          </w:p>
        </w:tc>
      </w:tr>
      <w:tr w:rsidR="00AE3448" w:rsidRPr="00491A4D" w14:paraId="61065281" w14:textId="77777777" w:rsidTr="005E64F5">
        <w:tc>
          <w:tcPr>
            <w:tcW w:w="1250" w:type="pct"/>
            <w:tcBorders>
              <w:top w:val="dotted" w:sz="6" w:space="0" w:color="auto"/>
              <w:left w:val="single" w:sz="4" w:space="0" w:color="auto"/>
              <w:bottom w:val="dotted" w:sz="6" w:space="0" w:color="auto"/>
              <w:right w:val="nil"/>
            </w:tcBorders>
          </w:tcPr>
          <w:p w14:paraId="4F736552" w14:textId="77777777" w:rsidR="00AE3448" w:rsidRPr="00491A4D" w:rsidRDefault="00FE1E60" w:rsidP="005E64F5">
            <w:sdt>
              <w:sdtPr>
                <w:rPr>
                  <w:lang w:val="en-GB"/>
                </w:rPr>
                <w:alias w:val="Type of cost"/>
                <w:tag w:val="Type of cost"/>
                <w:id w:val="-1139028518"/>
                <w:placeholder>
                  <w:docPart w:val="1D429B26A5D5400EB230C789F8788AB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902E93C" w14:textId="77777777" w:rsidR="00AE3448" w:rsidRPr="00491A4D" w:rsidRDefault="00FE1E60" w:rsidP="005E64F5">
            <w:sdt>
              <w:sdtPr>
                <w:rPr>
                  <w:lang w:val="en-GB"/>
                </w:rPr>
                <w:alias w:val="Amount (€)"/>
                <w:tag w:val="Amount (€)"/>
                <w:id w:val="-1767298137"/>
                <w:placeholder>
                  <w:docPart w:val="801DC543E5C24488B20A07C52F7AD9B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FBA7299" w14:textId="77777777" w:rsidR="00AE3448" w:rsidRPr="00491A4D" w:rsidRDefault="00FE1E60" w:rsidP="005E64F5">
            <w:sdt>
              <w:sdtPr>
                <w:alias w:val="Person months (Only for category A)"/>
                <w:tag w:val="Person months (Only for category A)"/>
                <w:id w:val="-419094407"/>
                <w:placeholder>
                  <w:docPart w:val="18B2B1507041459EBB8E44C0ABB7959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CB1C37" w14:textId="77777777" w:rsidR="00AE3448" w:rsidRPr="00491A4D" w:rsidRDefault="00FE1E60" w:rsidP="005E64F5">
            <w:sdt>
              <w:sdtPr>
                <w:alias w:val="Cost description (1000 chr)"/>
                <w:tag w:val="Cost description (1000 chr)"/>
                <w:id w:val="188425793"/>
                <w:placeholder>
                  <w:docPart w:val="1640ACCB36DC49BC876851994285F1D8"/>
                </w:placeholder>
                <w:showingPlcHdr/>
              </w:sdtPr>
              <w:sdtEndPr/>
              <w:sdtContent>
                <w:r w:rsidR="00AE3448" w:rsidRPr="00491A4D">
                  <w:rPr>
                    <w:rStyle w:val="PlaceholderText"/>
                  </w:rPr>
                  <w:t>Max 1000 characters</w:t>
                </w:r>
              </w:sdtContent>
            </w:sdt>
          </w:p>
        </w:tc>
      </w:tr>
      <w:tr w:rsidR="00AE3448" w:rsidRPr="00491A4D" w14:paraId="22FE3015" w14:textId="77777777" w:rsidTr="005E64F5">
        <w:tc>
          <w:tcPr>
            <w:tcW w:w="1250" w:type="pct"/>
            <w:tcBorders>
              <w:top w:val="dotted" w:sz="6" w:space="0" w:color="auto"/>
              <w:left w:val="single" w:sz="4" w:space="0" w:color="auto"/>
              <w:bottom w:val="dotted" w:sz="6" w:space="0" w:color="auto"/>
              <w:right w:val="nil"/>
            </w:tcBorders>
          </w:tcPr>
          <w:p w14:paraId="4A98079D" w14:textId="77777777" w:rsidR="00AE3448" w:rsidRPr="00491A4D" w:rsidRDefault="00FE1E60" w:rsidP="005E64F5">
            <w:sdt>
              <w:sdtPr>
                <w:rPr>
                  <w:lang w:val="en-GB"/>
                </w:rPr>
                <w:alias w:val="Type of cost"/>
                <w:tag w:val="Type of cost"/>
                <w:id w:val="-476377681"/>
                <w:placeholder>
                  <w:docPart w:val="DC9B0C7974034AE0B58C7A3D2CBA268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568E954" w14:textId="77777777" w:rsidR="00AE3448" w:rsidRPr="00491A4D" w:rsidRDefault="00FE1E60" w:rsidP="005E64F5">
            <w:sdt>
              <w:sdtPr>
                <w:rPr>
                  <w:lang w:val="en-GB"/>
                </w:rPr>
                <w:alias w:val="Amount (€)"/>
                <w:tag w:val="Amount (€)"/>
                <w:id w:val="855226528"/>
                <w:placeholder>
                  <w:docPart w:val="F9563474315A457D965AE1089A9411B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4CC0671" w14:textId="77777777" w:rsidR="00AE3448" w:rsidRPr="00491A4D" w:rsidRDefault="00FE1E60" w:rsidP="005E64F5">
            <w:sdt>
              <w:sdtPr>
                <w:alias w:val="Person months (Only for category A)"/>
                <w:tag w:val="Person months (Only for category A)"/>
                <w:id w:val="871114618"/>
                <w:placeholder>
                  <w:docPart w:val="39F4D39EE9AE478FA2CC22E6F3B2660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2200F78" w14:textId="77777777" w:rsidR="00AE3448" w:rsidRPr="00491A4D" w:rsidRDefault="00FE1E60" w:rsidP="005E64F5">
            <w:sdt>
              <w:sdtPr>
                <w:alias w:val="Cost description (1000 chr)"/>
                <w:tag w:val="Cost description (1000 chr)"/>
                <w:id w:val="-1340994395"/>
                <w:placeholder>
                  <w:docPart w:val="1D1E5223CDE3485AB56754B45E3D4034"/>
                </w:placeholder>
                <w:showingPlcHdr/>
              </w:sdtPr>
              <w:sdtEndPr/>
              <w:sdtContent>
                <w:r w:rsidR="00AE3448" w:rsidRPr="00491A4D">
                  <w:rPr>
                    <w:rStyle w:val="PlaceholderText"/>
                  </w:rPr>
                  <w:t>Max 1000 characters</w:t>
                </w:r>
              </w:sdtContent>
            </w:sdt>
          </w:p>
        </w:tc>
      </w:tr>
      <w:tr w:rsidR="00AE3448" w:rsidRPr="00491A4D" w14:paraId="7519C56B" w14:textId="77777777" w:rsidTr="005E64F5">
        <w:tc>
          <w:tcPr>
            <w:tcW w:w="1250" w:type="pct"/>
            <w:tcBorders>
              <w:top w:val="dotted" w:sz="6" w:space="0" w:color="auto"/>
              <w:left w:val="single" w:sz="4" w:space="0" w:color="auto"/>
              <w:bottom w:val="dotted" w:sz="6" w:space="0" w:color="auto"/>
              <w:right w:val="nil"/>
            </w:tcBorders>
          </w:tcPr>
          <w:p w14:paraId="0C876608" w14:textId="77777777" w:rsidR="00AE3448" w:rsidRPr="00491A4D" w:rsidRDefault="00FE1E60" w:rsidP="005E64F5">
            <w:sdt>
              <w:sdtPr>
                <w:rPr>
                  <w:lang w:val="en-GB"/>
                </w:rPr>
                <w:alias w:val="Type of cost"/>
                <w:tag w:val="Type of cost"/>
                <w:id w:val="1431546138"/>
                <w:placeholder>
                  <w:docPart w:val="4B6FFEB17ACD462C951E5F5AB3C13A7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1620790" w14:textId="77777777" w:rsidR="00AE3448" w:rsidRPr="00491A4D" w:rsidRDefault="00FE1E60" w:rsidP="005E64F5">
            <w:sdt>
              <w:sdtPr>
                <w:rPr>
                  <w:lang w:val="en-GB"/>
                </w:rPr>
                <w:alias w:val="Amount (€)"/>
                <w:tag w:val="Amount (€)"/>
                <w:id w:val="-1341619504"/>
                <w:placeholder>
                  <w:docPart w:val="7314B35BF2074FB1B6E1615FF1AF601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8C9042A" w14:textId="77777777" w:rsidR="00AE3448" w:rsidRPr="00491A4D" w:rsidRDefault="00FE1E60" w:rsidP="005E64F5">
            <w:sdt>
              <w:sdtPr>
                <w:alias w:val="Person months (Only for category A)"/>
                <w:tag w:val="Person months (Only for category A)"/>
                <w:id w:val="-946001274"/>
                <w:placeholder>
                  <w:docPart w:val="BA7789963C004DE391AE61AF3220E70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2B1ABD5" w14:textId="77777777" w:rsidR="00AE3448" w:rsidRPr="00491A4D" w:rsidRDefault="00FE1E60" w:rsidP="005E64F5">
            <w:sdt>
              <w:sdtPr>
                <w:alias w:val="Cost description (1000 chr)"/>
                <w:tag w:val="Cost description (1000 chr)"/>
                <w:id w:val="-1286113093"/>
                <w:placeholder>
                  <w:docPart w:val="284BA75D5B38456882BF05CD577CD428"/>
                </w:placeholder>
                <w:showingPlcHdr/>
              </w:sdtPr>
              <w:sdtEndPr/>
              <w:sdtContent>
                <w:r w:rsidR="00AE3448" w:rsidRPr="00491A4D">
                  <w:rPr>
                    <w:rStyle w:val="PlaceholderText"/>
                  </w:rPr>
                  <w:t>Max 1000 characters</w:t>
                </w:r>
              </w:sdtContent>
            </w:sdt>
          </w:p>
        </w:tc>
      </w:tr>
      <w:tr w:rsidR="00AE3448" w:rsidRPr="00491A4D" w14:paraId="469A8A71" w14:textId="77777777" w:rsidTr="005E64F5">
        <w:tc>
          <w:tcPr>
            <w:tcW w:w="1250" w:type="pct"/>
            <w:tcBorders>
              <w:top w:val="dotted" w:sz="6" w:space="0" w:color="auto"/>
              <w:left w:val="single" w:sz="4" w:space="0" w:color="auto"/>
              <w:bottom w:val="dotted" w:sz="6" w:space="0" w:color="auto"/>
              <w:right w:val="nil"/>
            </w:tcBorders>
          </w:tcPr>
          <w:p w14:paraId="78B79F2B" w14:textId="77777777" w:rsidR="00AE3448" w:rsidRPr="00491A4D" w:rsidRDefault="00FE1E60" w:rsidP="005E64F5">
            <w:pPr>
              <w:rPr>
                <w:lang w:val="en-GB"/>
              </w:rPr>
            </w:pPr>
            <w:sdt>
              <w:sdtPr>
                <w:rPr>
                  <w:lang w:val="en-GB"/>
                </w:rPr>
                <w:alias w:val="Type of cost"/>
                <w:tag w:val="Type of cost"/>
                <w:id w:val="-303008546"/>
                <w:placeholder>
                  <w:docPart w:val="B891C57D771A478C89123D37706BE8B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7622AC9" w14:textId="77777777" w:rsidR="00AE3448" w:rsidRPr="00491A4D" w:rsidRDefault="00FE1E60" w:rsidP="005E64F5">
            <w:sdt>
              <w:sdtPr>
                <w:rPr>
                  <w:lang w:val="en-GB"/>
                </w:rPr>
                <w:alias w:val="Amount (€)"/>
                <w:tag w:val="Amount (€)"/>
                <w:id w:val="-1274318841"/>
                <w:placeholder>
                  <w:docPart w:val="C435B97D332F4DDDA09A03A75EDF329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C1025BA" w14:textId="77777777" w:rsidR="00AE3448" w:rsidRPr="00491A4D" w:rsidRDefault="00FE1E60" w:rsidP="005E64F5">
            <w:sdt>
              <w:sdtPr>
                <w:alias w:val="Person months (Only for category A)"/>
                <w:tag w:val="Person months (Only for category A)"/>
                <w:id w:val="206383575"/>
                <w:placeholder>
                  <w:docPart w:val="736577F9A70A4984A6EA4F4AB4F05EC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2844011" w14:textId="77777777" w:rsidR="00AE3448" w:rsidRPr="00491A4D" w:rsidRDefault="00FE1E60" w:rsidP="005E64F5">
            <w:sdt>
              <w:sdtPr>
                <w:alias w:val="Cost description (1000 chr)"/>
                <w:tag w:val="Cost description (1000 chr)"/>
                <w:id w:val="1890923893"/>
                <w:placeholder>
                  <w:docPart w:val="CCE04A42B89E477C95AB9E75A2A4A418"/>
                </w:placeholder>
                <w:showingPlcHdr/>
              </w:sdtPr>
              <w:sdtEndPr/>
              <w:sdtContent>
                <w:r w:rsidR="00AE3448" w:rsidRPr="00491A4D">
                  <w:rPr>
                    <w:rStyle w:val="PlaceholderText"/>
                  </w:rPr>
                  <w:t>Max 1000 characters</w:t>
                </w:r>
              </w:sdtContent>
            </w:sdt>
          </w:p>
        </w:tc>
      </w:tr>
      <w:tr w:rsidR="00AE3448" w:rsidRPr="00491A4D" w14:paraId="142A6924" w14:textId="77777777" w:rsidTr="005E64F5">
        <w:tc>
          <w:tcPr>
            <w:tcW w:w="1250" w:type="pct"/>
            <w:tcBorders>
              <w:top w:val="dotted" w:sz="6" w:space="0" w:color="auto"/>
              <w:left w:val="single" w:sz="4" w:space="0" w:color="auto"/>
              <w:bottom w:val="dotted" w:sz="6" w:space="0" w:color="auto"/>
              <w:right w:val="nil"/>
            </w:tcBorders>
          </w:tcPr>
          <w:p w14:paraId="31BDE8B8" w14:textId="77777777" w:rsidR="00AE3448" w:rsidRPr="00491A4D" w:rsidRDefault="00FE1E60" w:rsidP="005E64F5">
            <w:pPr>
              <w:rPr>
                <w:lang w:val="en-GB"/>
              </w:rPr>
            </w:pPr>
            <w:sdt>
              <w:sdtPr>
                <w:rPr>
                  <w:lang w:val="en-GB"/>
                </w:rPr>
                <w:alias w:val="Type of cost"/>
                <w:tag w:val="Type of cost"/>
                <w:id w:val="229892919"/>
                <w:placeholder>
                  <w:docPart w:val="FD35FBD2BC0E40C3A2AF84F8080E159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D95A240" w14:textId="77777777" w:rsidR="00AE3448" w:rsidRPr="00491A4D" w:rsidRDefault="00FE1E60" w:rsidP="005E64F5">
            <w:sdt>
              <w:sdtPr>
                <w:rPr>
                  <w:lang w:val="en-GB"/>
                </w:rPr>
                <w:alias w:val="Amount (€)"/>
                <w:tag w:val="Amount (€)"/>
                <w:id w:val="837043536"/>
                <w:placeholder>
                  <w:docPart w:val="B21398F5B7134C97A9D95FE7F0D2A21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07E4F0F" w14:textId="77777777" w:rsidR="00AE3448" w:rsidRPr="00491A4D" w:rsidRDefault="00FE1E60" w:rsidP="005E64F5">
            <w:sdt>
              <w:sdtPr>
                <w:alias w:val="Person months (Only for category A)"/>
                <w:tag w:val="Person months (Only for category A)"/>
                <w:id w:val="1823995222"/>
                <w:placeholder>
                  <w:docPart w:val="E31D6C92798245ACA413DE2D647503B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8ABDC2D" w14:textId="77777777" w:rsidR="00AE3448" w:rsidRPr="00491A4D" w:rsidRDefault="00FE1E60" w:rsidP="005E64F5">
            <w:sdt>
              <w:sdtPr>
                <w:alias w:val="Cost description (1000 chr)"/>
                <w:tag w:val="Cost description (1000 chr)"/>
                <w:id w:val="1661262595"/>
                <w:placeholder>
                  <w:docPart w:val="5B5CFC5370CC47869F9ACE20AEF38374"/>
                </w:placeholder>
                <w:showingPlcHdr/>
              </w:sdtPr>
              <w:sdtEndPr/>
              <w:sdtContent>
                <w:r w:rsidR="00AE3448" w:rsidRPr="00491A4D">
                  <w:rPr>
                    <w:rStyle w:val="PlaceholderText"/>
                  </w:rPr>
                  <w:t>Max 1000 characters</w:t>
                </w:r>
              </w:sdtContent>
            </w:sdt>
          </w:p>
        </w:tc>
      </w:tr>
      <w:tr w:rsidR="00AE3448" w:rsidRPr="00491A4D" w14:paraId="32373C5E" w14:textId="77777777" w:rsidTr="005E64F5">
        <w:tc>
          <w:tcPr>
            <w:tcW w:w="1250" w:type="pct"/>
            <w:tcBorders>
              <w:top w:val="dotted" w:sz="6" w:space="0" w:color="auto"/>
              <w:left w:val="single" w:sz="4" w:space="0" w:color="auto"/>
              <w:bottom w:val="single" w:sz="4" w:space="0" w:color="auto"/>
              <w:right w:val="nil"/>
            </w:tcBorders>
          </w:tcPr>
          <w:p w14:paraId="3A1045CC" w14:textId="77777777" w:rsidR="00AE3448" w:rsidRPr="00491A4D" w:rsidRDefault="00FE1E60" w:rsidP="005E64F5">
            <w:pPr>
              <w:rPr>
                <w:lang w:val="en-GB"/>
              </w:rPr>
            </w:pPr>
            <w:sdt>
              <w:sdtPr>
                <w:rPr>
                  <w:lang w:val="en-GB"/>
                </w:rPr>
                <w:alias w:val="Type of cost"/>
                <w:tag w:val="Type of cost"/>
                <w:id w:val="1997143697"/>
                <w:placeholder>
                  <w:docPart w:val="23959C032A0B410FB8441A9DD24A140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D527409" w14:textId="77777777" w:rsidR="00AE3448" w:rsidRPr="00491A4D" w:rsidRDefault="00FE1E60" w:rsidP="005E64F5">
            <w:sdt>
              <w:sdtPr>
                <w:rPr>
                  <w:lang w:val="en-GB"/>
                </w:rPr>
                <w:alias w:val="Amount (€)"/>
                <w:tag w:val="Amount (€)"/>
                <w:id w:val="1765810327"/>
                <w:placeholder>
                  <w:docPart w:val="EA96B8FC6C764854A17EC3C78B7408E5"/>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7F3A3756" w14:textId="77777777" w:rsidR="00AE3448" w:rsidRPr="00491A4D" w:rsidRDefault="00FE1E60" w:rsidP="005E64F5">
            <w:sdt>
              <w:sdtPr>
                <w:alias w:val="Person months (Only for category A)"/>
                <w:tag w:val="Person months (Only for category A)"/>
                <w:id w:val="-1777242354"/>
                <w:placeholder>
                  <w:docPart w:val="DD964F9C4C03460BA8801968B186606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7769D5AD" w14:textId="77777777" w:rsidR="00AE3448" w:rsidRPr="00491A4D" w:rsidRDefault="00FE1E60" w:rsidP="005E64F5">
            <w:sdt>
              <w:sdtPr>
                <w:alias w:val="Cost description (1000 chr)"/>
                <w:tag w:val="Cost description (1000 chr)"/>
                <w:id w:val="-1223521869"/>
                <w:placeholder>
                  <w:docPart w:val="5EA7BBBEC45C4484ABF0A332B5BAE662"/>
                </w:placeholder>
                <w:showingPlcHdr/>
              </w:sdtPr>
              <w:sdtEndPr/>
              <w:sdtContent>
                <w:r w:rsidR="00AE3448" w:rsidRPr="00491A4D">
                  <w:rPr>
                    <w:rStyle w:val="PlaceholderText"/>
                  </w:rPr>
                  <w:t>Max 1000 characters</w:t>
                </w:r>
              </w:sdtContent>
            </w:sdt>
          </w:p>
        </w:tc>
      </w:tr>
      <w:tr w:rsidR="00AE3448" w14:paraId="47080781" w14:textId="77777777" w:rsidTr="005E64F5">
        <w:tc>
          <w:tcPr>
            <w:tcW w:w="3116" w:type="pct"/>
            <w:gridSpan w:val="5"/>
            <w:tcBorders>
              <w:top w:val="single" w:sz="4" w:space="0" w:color="auto"/>
              <w:left w:val="single" w:sz="4" w:space="0" w:color="auto"/>
              <w:bottom w:val="nil"/>
              <w:right w:val="nil"/>
            </w:tcBorders>
          </w:tcPr>
          <w:p w14:paraId="0C13B8FE" w14:textId="0E0F63D2"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2.</w:t>
            </w:r>
            <w:r>
              <w:rPr>
                <w:b/>
                <w:bCs/>
                <w:color w:val="0070C0"/>
                <w:lang w:val="en-GB"/>
              </w:rPr>
              <w:t>5</w:t>
            </w:r>
            <w:r w:rsidRPr="003A069E">
              <w:rPr>
                <w:b/>
                <w:bCs/>
                <w:color w:val="0070C0"/>
                <w:lang w:val="en-GB"/>
              </w:rPr>
              <w:t xml:space="preserve">: </w:t>
            </w:r>
            <w:sdt>
              <w:sdtPr>
                <w:alias w:val="Task name (100 chr)"/>
                <w:tag w:val="Task name (100 chr)"/>
                <w:id w:val="-133716444"/>
                <w:placeholder>
                  <w:docPart w:val="189D8869F5C14E25809C45EED0FD24F8"/>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6BACAFC1" w14:textId="77777777" w:rsidR="00AE3448" w:rsidRDefault="00AE3448" w:rsidP="005E64F5">
            <w:pPr>
              <w:rPr>
                <w:lang w:val="en-GB"/>
              </w:rPr>
            </w:pPr>
            <w:r w:rsidRPr="003A069E">
              <w:rPr>
                <w:b/>
                <w:bCs/>
                <w:color w:val="0070C0"/>
                <w:lang w:val="en-GB"/>
              </w:rPr>
              <w:t xml:space="preserve">Target TRL: </w:t>
            </w:r>
            <w:sdt>
              <w:sdtPr>
                <w:alias w:val="Target TRL (N)"/>
                <w:tag w:val="Target TRL (N)"/>
                <w:id w:val="230050440"/>
                <w:placeholder>
                  <w:docPart w:val="8FB3775D19D4499F86CBB3821A93E96A"/>
                </w:placeholder>
                <w:showingPlcHdr/>
              </w:sdtPr>
              <w:sdtEndPr/>
              <w:sdtContent>
                <w:r>
                  <w:t>N</w:t>
                </w:r>
              </w:sdtContent>
            </w:sdt>
          </w:p>
        </w:tc>
        <w:tc>
          <w:tcPr>
            <w:tcW w:w="867" w:type="pct"/>
            <w:tcBorders>
              <w:top w:val="single" w:sz="4" w:space="0" w:color="auto"/>
              <w:left w:val="nil"/>
              <w:bottom w:val="nil"/>
              <w:right w:val="single" w:sz="4" w:space="0" w:color="auto"/>
            </w:tcBorders>
          </w:tcPr>
          <w:p w14:paraId="5ADF63E4"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730526976"/>
                <w:placeholder>
                  <w:docPart w:val="603C409C9CD34352953DF6B8458DF406"/>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2AF0BFDD" w14:textId="77777777" w:rsidTr="005E64F5">
        <w:tc>
          <w:tcPr>
            <w:tcW w:w="5000" w:type="pct"/>
            <w:gridSpan w:val="8"/>
            <w:tcBorders>
              <w:top w:val="nil"/>
              <w:left w:val="single" w:sz="4" w:space="0" w:color="auto"/>
              <w:bottom w:val="nil"/>
              <w:right w:val="single" w:sz="4" w:space="0" w:color="auto"/>
            </w:tcBorders>
          </w:tcPr>
          <w:p w14:paraId="1A14CC5D"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397368906"/>
                <w:placeholder>
                  <w:docPart w:val="51F3D688A4274CCDA8A13151A3F92AB0"/>
                </w:placeholder>
                <w:showingPlcHdr/>
              </w:sdtPr>
              <w:sdtEndPr/>
              <w:sdtContent>
                <w:r>
                  <w:rPr>
                    <w:rStyle w:val="PlaceholderText"/>
                  </w:rPr>
                  <w:t>Max 1000 characters</w:t>
                </w:r>
              </w:sdtContent>
            </w:sdt>
          </w:p>
        </w:tc>
      </w:tr>
      <w:tr w:rsidR="00AE3448" w14:paraId="3E3F7E9B" w14:textId="77777777" w:rsidTr="005E64F5">
        <w:tc>
          <w:tcPr>
            <w:tcW w:w="5000" w:type="pct"/>
            <w:gridSpan w:val="8"/>
            <w:tcBorders>
              <w:top w:val="nil"/>
              <w:left w:val="single" w:sz="4" w:space="0" w:color="auto"/>
              <w:bottom w:val="nil"/>
              <w:right w:val="single" w:sz="4" w:space="0" w:color="auto"/>
            </w:tcBorders>
          </w:tcPr>
          <w:p w14:paraId="70FD3DF9"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746545776"/>
                <w:placeholder>
                  <w:docPart w:val="4365D88B3096495BA0C91C60F3381F4A"/>
                </w:placeholder>
                <w:showingPlcHdr/>
              </w:sdtPr>
              <w:sdtEndPr/>
              <w:sdtContent>
                <w:r>
                  <w:rPr>
                    <w:rStyle w:val="PlaceholderText"/>
                  </w:rPr>
                  <w:t>Max 100 characters</w:t>
                </w:r>
              </w:sdtContent>
            </w:sdt>
          </w:p>
        </w:tc>
      </w:tr>
      <w:tr w:rsidR="00AE3448" w:rsidRPr="003A069E" w14:paraId="6653C9A7" w14:textId="77777777" w:rsidTr="005E64F5">
        <w:tc>
          <w:tcPr>
            <w:tcW w:w="1250" w:type="pct"/>
            <w:tcBorders>
              <w:top w:val="nil"/>
              <w:left w:val="single" w:sz="4" w:space="0" w:color="auto"/>
              <w:bottom w:val="nil"/>
              <w:right w:val="nil"/>
            </w:tcBorders>
          </w:tcPr>
          <w:p w14:paraId="24E8D19C"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12BE0439" w14:textId="77777777" w:rsidR="00AE3448" w:rsidRPr="003A069E" w:rsidRDefault="00AE3448" w:rsidP="005E64F5">
            <w:pPr>
              <w:pStyle w:val="Questions"/>
            </w:pPr>
            <w:r>
              <w:t>Amount (€)</w:t>
            </w:r>
          </w:p>
        </w:tc>
        <w:tc>
          <w:tcPr>
            <w:tcW w:w="268" w:type="pct"/>
            <w:tcBorders>
              <w:top w:val="nil"/>
              <w:left w:val="nil"/>
              <w:bottom w:val="nil"/>
              <w:right w:val="nil"/>
            </w:tcBorders>
          </w:tcPr>
          <w:p w14:paraId="1EB4BB2D"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167D773B" w14:textId="77777777" w:rsidR="00AE3448" w:rsidRPr="003A069E" w:rsidRDefault="00AE3448" w:rsidP="005E64F5">
            <w:pPr>
              <w:pStyle w:val="Questions"/>
            </w:pPr>
            <w:r>
              <w:t>Description</w:t>
            </w:r>
          </w:p>
        </w:tc>
      </w:tr>
      <w:tr w:rsidR="00AE3448" w:rsidRPr="00491A4D" w14:paraId="6F985B1B" w14:textId="77777777" w:rsidTr="005E64F5">
        <w:tc>
          <w:tcPr>
            <w:tcW w:w="1250" w:type="pct"/>
            <w:tcBorders>
              <w:top w:val="nil"/>
              <w:left w:val="single" w:sz="4" w:space="0" w:color="auto"/>
              <w:bottom w:val="dotted" w:sz="6" w:space="0" w:color="auto"/>
              <w:right w:val="nil"/>
            </w:tcBorders>
          </w:tcPr>
          <w:p w14:paraId="376C06DA" w14:textId="77777777" w:rsidR="00AE3448" w:rsidRPr="00491A4D" w:rsidRDefault="00FE1E60" w:rsidP="005E64F5">
            <w:sdt>
              <w:sdtPr>
                <w:rPr>
                  <w:lang w:val="en-GB"/>
                </w:rPr>
                <w:alias w:val="Type of cost"/>
                <w:tag w:val="Type of cost"/>
                <w:id w:val="-910078034"/>
                <w:placeholder>
                  <w:docPart w:val="8204F0136C914EE594B5D161C935DF6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464FA459" w14:textId="77777777" w:rsidR="00AE3448" w:rsidRPr="00491A4D" w:rsidRDefault="00FE1E60" w:rsidP="005E64F5">
            <w:sdt>
              <w:sdtPr>
                <w:rPr>
                  <w:lang w:val="en-GB"/>
                </w:rPr>
                <w:alias w:val="Amount (€)"/>
                <w:tag w:val="Amount (€)"/>
                <w:id w:val="294642101"/>
                <w:placeholder>
                  <w:docPart w:val="FBF865B8F1F64A18AC29EC2034B6CE2B"/>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7860CB49" w14:textId="77777777" w:rsidR="00AE3448" w:rsidRPr="00491A4D" w:rsidRDefault="00FE1E60" w:rsidP="005E64F5">
            <w:sdt>
              <w:sdtPr>
                <w:alias w:val="Person months (Only for category A)"/>
                <w:tag w:val="Person months (Only for category A)"/>
                <w:id w:val="1466853810"/>
                <w:placeholder>
                  <w:docPart w:val="EC77612936DA437EAD1C9A21AA8AF01A"/>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3463B15F" w14:textId="77777777" w:rsidR="00AE3448" w:rsidRPr="00491A4D" w:rsidRDefault="00FE1E60" w:rsidP="005E64F5">
            <w:sdt>
              <w:sdtPr>
                <w:alias w:val="Cost description (1000 chr)"/>
                <w:tag w:val="Cost description (1000 chr)"/>
                <w:id w:val="510254702"/>
                <w:placeholder>
                  <w:docPart w:val="1385F2F6874B4AE395F3D9F3604C0EA0"/>
                </w:placeholder>
                <w:showingPlcHdr/>
              </w:sdtPr>
              <w:sdtEndPr/>
              <w:sdtContent>
                <w:r w:rsidR="00AE3448" w:rsidRPr="00491A4D">
                  <w:rPr>
                    <w:rStyle w:val="PlaceholderText"/>
                  </w:rPr>
                  <w:t>Max 1000 characters</w:t>
                </w:r>
              </w:sdtContent>
            </w:sdt>
          </w:p>
        </w:tc>
      </w:tr>
      <w:tr w:rsidR="00AE3448" w:rsidRPr="00491A4D" w14:paraId="5BA7075B" w14:textId="77777777" w:rsidTr="005E64F5">
        <w:tc>
          <w:tcPr>
            <w:tcW w:w="1250" w:type="pct"/>
            <w:tcBorders>
              <w:top w:val="dotted" w:sz="6" w:space="0" w:color="auto"/>
              <w:left w:val="single" w:sz="4" w:space="0" w:color="auto"/>
              <w:bottom w:val="dotted" w:sz="6" w:space="0" w:color="auto"/>
              <w:right w:val="nil"/>
            </w:tcBorders>
          </w:tcPr>
          <w:p w14:paraId="42EC1398" w14:textId="77777777" w:rsidR="00AE3448" w:rsidRPr="00491A4D" w:rsidRDefault="00FE1E60" w:rsidP="005E64F5">
            <w:sdt>
              <w:sdtPr>
                <w:rPr>
                  <w:lang w:val="en-GB"/>
                </w:rPr>
                <w:alias w:val="Type of cost"/>
                <w:tag w:val="Type of cost"/>
                <w:id w:val="-2107950005"/>
                <w:placeholder>
                  <w:docPart w:val="6F7FDB18994A46C8A5F636009EA707B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5B88090" w14:textId="77777777" w:rsidR="00AE3448" w:rsidRPr="00491A4D" w:rsidRDefault="00FE1E60" w:rsidP="005E64F5">
            <w:sdt>
              <w:sdtPr>
                <w:rPr>
                  <w:lang w:val="en-GB"/>
                </w:rPr>
                <w:alias w:val="Amount (€)"/>
                <w:tag w:val="Amount (€)"/>
                <w:id w:val="1239757680"/>
                <w:placeholder>
                  <w:docPart w:val="F39D7D94A0CA4EF1AD44F9C9D111B23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229060E" w14:textId="77777777" w:rsidR="00AE3448" w:rsidRPr="00491A4D" w:rsidRDefault="00FE1E60" w:rsidP="005E64F5">
            <w:sdt>
              <w:sdtPr>
                <w:alias w:val="Person months (Only for category A)"/>
                <w:tag w:val="Person months (Only for category A)"/>
                <w:id w:val="-1711033639"/>
                <w:placeholder>
                  <w:docPart w:val="05EA990E0BF241B1988A307A0AB4525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ADA16BC" w14:textId="77777777" w:rsidR="00AE3448" w:rsidRPr="00491A4D" w:rsidRDefault="00FE1E60" w:rsidP="005E64F5">
            <w:sdt>
              <w:sdtPr>
                <w:alias w:val="Cost description (1000 chr)"/>
                <w:tag w:val="Cost description (1000 chr)"/>
                <w:id w:val="-1679028748"/>
                <w:placeholder>
                  <w:docPart w:val="547EC08A41444917B04807680FBF0126"/>
                </w:placeholder>
                <w:showingPlcHdr/>
              </w:sdtPr>
              <w:sdtEndPr/>
              <w:sdtContent>
                <w:r w:rsidR="00AE3448" w:rsidRPr="00491A4D">
                  <w:rPr>
                    <w:rStyle w:val="PlaceholderText"/>
                  </w:rPr>
                  <w:t>Max 1000 characters</w:t>
                </w:r>
              </w:sdtContent>
            </w:sdt>
          </w:p>
        </w:tc>
      </w:tr>
      <w:tr w:rsidR="00AE3448" w:rsidRPr="00491A4D" w14:paraId="39FBBA62" w14:textId="77777777" w:rsidTr="005E64F5">
        <w:tc>
          <w:tcPr>
            <w:tcW w:w="1250" w:type="pct"/>
            <w:tcBorders>
              <w:top w:val="dotted" w:sz="6" w:space="0" w:color="auto"/>
              <w:left w:val="single" w:sz="4" w:space="0" w:color="auto"/>
              <w:bottom w:val="dotted" w:sz="6" w:space="0" w:color="auto"/>
              <w:right w:val="nil"/>
            </w:tcBorders>
          </w:tcPr>
          <w:p w14:paraId="31D21ED4" w14:textId="77777777" w:rsidR="00AE3448" w:rsidRPr="00491A4D" w:rsidRDefault="00FE1E60" w:rsidP="005E64F5">
            <w:sdt>
              <w:sdtPr>
                <w:rPr>
                  <w:lang w:val="en-GB"/>
                </w:rPr>
                <w:alias w:val="Type of cost"/>
                <w:tag w:val="Type of cost"/>
                <w:id w:val="-1701469724"/>
                <w:placeholder>
                  <w:docPart w:val="6343364D1F80438190566D15BA49366E"/>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4F56CA7" w14:textId="77777777" w:rsidR="00AE3448" w:rsidRPr="00491A4D" w:rsidRDefault="00FE1E60" w:rsidP="005E64F5">
            <w:sdt>
              <w:sdtPr>
                <w:rPr>
                  <w:lang w:val="en-GB"/>
                </w:rPr>
                <w:alias w:val="Amount (€)"/>
                <w:tag w:val="Amount (€)"/>
                <w:id w:val="51117085"/>
                <w:placeholder>
                  <w:docPart w:val="53E9DEA962C64AAD95A3207D9AF13C3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6562101" w14:textId="77777777" w:rsidR="00AE3448" w:rsidRPr="00491A4D" w:rsidRDefault="00FE1E60" w:rsidP="005E64F5">
            <w:sdt>
              <w:sdtPr>
                <w:alias w:val="Person months (Only for category A)"/>
                <w:tag w:val="Person months (Only for category A)"/>
                <w:id w:val="1340505278"/>
                <w:placeholder>
                  <w:docPart w:val="2189A14291354703806A3D5379BCB636"/>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13CF124" w14:textId="77777777" w:rsidR="00AE3448" w:rsidRPr="00491A4D" w:rsidRDefault="00FE1E60" w:rsidP="005E64F5">
            <w:sdt>
              <w:sdtPr>
                <w:alias w:val="Cost description (1000 chr)"/>
                <w:tag w:val="Cost description (1000 chr)"/>
                <w:id w:val="-604580366"/>
                <w:placeholder>
                  <w:docPart w:val="CDDE5469BD6943E88E1C70CA311BE775"/>
                </w:placeholder>
                <w:showingPlcHdr/>
              </w:sdtPr>
              <w:sdtEndPr/>
              <w:sdtContent>
                <w:r w:rsidR="00AE3448" w:rsidRPr="00491A4D">
                  <w:rPr>
                    <w:rStyle w:val="PlaceholderText"/>
                  </w:rPr>
                  <w:t>Max 1000 characters</w:t>
                </w:r>
              </w:sdtContent>
            </w:sdt>
          </w:p>
        </w:tc>
      </w:tr>
      <w:tr w:rsidR="00AE3448" w:rsidRPr="00491A4D" w14:paraId="0C792976" w14:textId="77777777" w:rsidTr="005E64F5">
        <w:tc>
          <w:tcPr>
            <w:tcW w:w="1250" w:type="pct"/>
            <w:tcBorders>
              <w:top w:val="dotted" w:sz="6" w:space="0" w:color="auto"/>
              <w:left w:val="single" w:sz="4" w:space="0" w:color="auto"/>
              <w:bottom w:val="dotted" w:sz="6" w:space="0" w:color="auto"/>
              <w:right w:val="nil"/>
            </w:tcBorders>
          </w:tcPr>
          <w:p w14:paraId="092A264F" w14:textId="77777777" w:rsidR="00AE3448" w:rsidRPr="00491A4D" w:rsidRDefault="00FE1E60" w:rsidP="005E64F5">
            <w:sdt>
              <w:sdtPr>
                <w:rPr>
                  <w:lang w:val="en-GB"/>
                </w:rPr>
                <w:alias w:val="Type of cost"/>
                <w:tag w:val="Type of cost"/>
                <w:id w:val="-13614723"/>
                <w:placeholder>
                  <w:docPart w:val="E59DB4AE07124522B49830954E712FE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10C5CF9" w14:textId="77777777" w:rsidR="00AE3448" w:rsidRPr="00491A4D" w:rsidRDefault="00FE1E60" w:rsidP="005E64F5">
            <w:sdt>
              <w:sdtPr>
                <w:rPr>
                  <w:lang w:val="en-GB"/>
                </w:rPr>
                <w:alias w:val="Amount (€)"/>
                <w:tag w:val="Amount (€)"/>
                <w:id w:val="-1236392597"/>
                <w:placeholder>
                  <w:docPart w:val="159AAAEC04964B2E9F9C4D42200DBD09"/>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2577FBE" w14:textId="77777777" w:rsidR="00AE3448" w:rsidRPr="00491A4D" w:rsidRDefault="00FE1E60" w:rsidP="005E64F5">
            <w:sdt>
              <w:sdtPr>
                <w:alias w:val="Person months (Only for category A)"/>
                <w:tag w:val="Person months (Only for category A)"/>
                <w:id w:val="-681356754"/>
                <w:placeholder>
                  <w:docPart w:val="EC63A01B309D410DB05D5D71F22FA7B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1CC7A36" w14:textId="77777777" w:rsidR="00AE3448" w:rsidRPr="00491A4D" w:rsidRDefault="00FE1E60" w:rsidP="005E64F5">
            <w:sdt>
              <w:sdtPr>
                <w:alias w:val="Cost description (1000 chr)"/>
                <w:tag w:val="Cost description (1000 chr)"/>
                <w:id w:val="-138729102"/>
                <w:placeholder>
                  <w:docPart w:val="12CAF82DBBE648319A29E08FAFDED292"/>
                </w:placeholder>
                <w:showingPlcHdr/>
              </w:sdtPr>
              <w:sdtEndPr/>
              <w:sdtContent>
                <w:r w:rsidR="00AE3448" w:rsidRPr="00491A4D">
                  <w:rPr>
                    <w:rStyle w:val="PlaceholderText"/>
                  </w:rPr>
                  <w:t>Max 1000 characters</w:t>
                </w:r>
              </w:sdtContent>
            </w:sdt>
          </w:p>
        </w:tc>
      </w:tr>
      <w:tr w:rsidR="00AE3448" w:rsidRPr="00491A4D" w14:paraId="6312A3C9" w14:textId="77777777" w:rsidTr="005E64F5">
        <w:tc>
          <w:tcPr>
            <w:tcW w:w="1250" w:type="pct"/>
            <w:tcBorders>
              <w:top w:val="dotted" w:sz="6" w:space="0" w:color="auto"/>
              <w:left w:val="single" w:sz="4" w:space="0" w:color="auto"/>
              <w:bottom w:val="dotted" w:sz="6" w:space="0" w:color="auto"/>
              <w:right w:val="nil"/>
            </w:tcBorders>
          </w:tcPr>
          <w:p w14:paraId="1F383E0E" w14:textId="77777777" w:rsidR="00AE3448" w:rsidRPr="00491A4D" w:rsidRDefault="00FE1E60" w:rsidP="005E64F5">
            <w:sdt>
              <w:sdtPr>
                <w:rPr>
                  <w:lang w:val="en-GB"/>
                </w:rPr>
                <w:alias w:val="Type of cost"/>
                <w:tag w:val="Type of cost"/>
                <w:id w:val="1433318280"/>
                <w:placeholder>
                  <w:docPart w:val="C1C32935FFAB4BA2ADBB5AAA5F4A300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BB15CAD" w14:textId="77777777" w:rsidR="00AE3448" w:rsidRPr="00491A4D" w:rsidRDefault="00FE1E60" w:rsidP="005E64F5">
            <w:sdt>
              <w:sdtPr>
                <w:rPr>
                  <w:lang w:val="en-GB"/>
                </w:rPr>
                <w:alias w:val="Amount (€)"/>
                <w:tag w:val="Amount (€)"/>
                <w:id w:val="-921872492"/>
                <w:placeholder>
                  <w:docPart w:val="1BB9020CA5824C819D903FD119E1790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E3D3E86" w14:textId="77777777" w:rsidR="00AE3448" w:rsidRPr="00491A4D" w:rsidRDefault="00FE1E60" w:rsidP="005E64F5">
            <w:sdt>
              <w:sdtPr>
                <w:alias w:val="Person months (Only for category A)"/>
                <w:tag w:val="Person months (Only for category A)"/>
                <w:id w:val="645248034"/>
                <w:placeholder>
                  <w:docPart w:val="D2C7CD876DCC4386ABC709E3DF19DE0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E94872D" w14:textId="77777777" w:rsidR="00AE3448" w:rsidRPr="00491A4D" w:rsidRDefault="00FE1E60" w:rsidP="005E64F5">
            <w:sdt>
              <w:sdtPr>
                <w:alias w:val="Cost description (1000 chr)"/>
                <w:tag w:val="Cost description (1000 chr)"/>
                <w:id w:val="-345554785"/>
                <w:placeholder>
                  <w:docPart w:val="2BE4C2DAAC6E48168E4496B2FB644942"/>
                </w:placeholder>
                <w:showingPlcHdr/>
              </w:sdtPr>
              <w:sdtEndPr/>
              <w:sdtContent>
                <w:r w:rsidR="00AE3448" w:rsidRPr="00491A4D">
                  <w:rPr>
                    <w:rStyle w:val="PlaceholderText"/>
                  </w:rPr>
                  <w:t>Max 1000 characters</w:t>
                </w:r>
              </w:sdtContent>
            </w:sdt>
          </w:p>
        </w:tc>
      </w:tr>
      <w:tr w:rsidR="00AE3448" w:rsidRPr="00491A4D" w14:paraId="23465FB2" w14:textId="77777777" w:rsidTr="005E64F5">
        <w:tc>
          <w:tcPr>
            <w:tcW w:w="1250" w:type="pct"/>
            <w:tcBorders>
              <w:top w:val="dotted" w:sz="6" w:space="0" w:color="auto"/>
              <w:left w:val="single" w:sz="4" w:space="0" w:color="auto"/>
              <w:bottom w:val="dotted" w:sz="6" w:space="0" w:color="auto"/>
              <w:right w:val="nil"/>
            </w:tcBorders>
          </w:tcPr>
          <w:p w14:paraId="5D223913" w14:textId="77777777" w:rsidR="00AE3448" w:rsidRPr="00491A4D" w:rsidRDefault="00FE1E60" w:rsidP="005E64F5">
            <w:pPr>
              <w:rPr>
                <w:lang w:val="en-GB"/>
              </w:rPr>
            </w:pPr>
            <w:sdt>
              <w:sdtPr>
                <w:rPr>
                  <w:lang w:val="en-GB"/>
                </w:rPr>
                <w:alias w:val="Type of cost"/>
                <w:tag w:val="Type of cost"/>
                <w:id w:val="1712910744"/>
                <w:placeholder>
                  <w:docPart w:val="10245AAD767C4BCFB6058F3AD7FBA48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4F46CB1" w14:textId="77777777" w:rsidR="00AE3448" w:rsidRPr="00491A4D" w:rsidRDefault="00FE1E60" w:rsidP="005E64F5">
            <w:sdt>
              <w:sdtPr>
                <w:rPr>
                  <w:lang w:val="en-GB"/>
                </w:rPr>
                <w:alias w:val="Amount (€)"/>
                <w:tag w:val="Amount (€)"/>
                <w:id w:val="-994263827"/>
                <w:placeholder>
                  <w:docPart w:val="D9627B6E200D4925B2FD1A1AFAAD898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FFA6D29" w14:textId="77777777" w:rsidR="00AE3448" w:rsidRPr="00491A4D" w:rsidRDefault="00FE1E60" w:rsidP="005E64F5">
            <w:sdt>
              <w:sdtPr>
                <w:alias w:val="Person months (Only for category A)"/>
                <w:tag w:val="Person months (Only for category A)"/>
                <w:id w:val="1042938999"/>
                <w:placeholder>
                  <w:docPart w:val="2FAE058D45CC418D87FAB4BAFAFF304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53A93D7" w14:textId="77777777" w:rsidR="00AE3448" w:rsidRPr="00491A4D" w:rsidRDefault="00FE1E60" w:rsidP="005E64F5">
            <w:sdt>
              <w:sdtPr>
                <w:alias w:val="Cost description (1000 chr)"/>
                <w:tag w:val="Cost description (1000 chr)"/>
                <w:id w:val="-1028251788"/>
                <w:placeholder>
                  <w:docPart w:val="EA5F9DF9BCE04042A701C6C1671312C0"/>
                </w:placeholder>
                <w:showingPlcHdr/>
              </w:sdtPr>
              <w:sdtEndPr/>
              <w:sdtContent>
                <w:r w:rsidR="00AE3448" w:rsidRPr="00491A4D">
                  <w:rPr>
                    <w:rStyle w:val="PlaceholderText"/>
                  </w:rPr>
                  <w:t>Max 1000 characters</w:t>
                </w:r>
              </w:sdtContent>
            </w:sdt>
          </w:p>
        </w:tc>
      </w:tr>
      <w:tr w:rsidR="00AE3448" w:rsidRPr="00491A4D" w14:paraId="1E499193" w14:textId="77777777" w:rsidTr="005E64F5">
        <w:tc>
          <w:tcPr>
            <w:tcW w:w="1250" w:type="pct"/>
            <w:tcBorders>
              <w:top w:val="dotted" w:sz="6" w:space="0" w:color="auto"/>
              <w:left w:val="single" w:sz="4" w:space="0" w:color="auto"/>
              <w:bottom w:val="dotted" w:sz="6" w:space="0" w:color="auto"/>
              <w:right w:val="nil"/>
            </w:tcBorders>
          </w:tcPr>
          <w:p w14:paraId="5DD1F92B" w14:textId="77777777" w:rsidR="00AE3448" w:rsidRPr="00491A4D" w:rsidRDefault="00FE1E60" w:rsidP="005E64F5">
            <w:pPr>
              <w:rPr>
                <w:lang w:val="en-GB"/>
              </w:rPr>
            </w:pPr>
            <w:sdt>
              <w:sdtPr>
                <w:rPr>
                  <w:lang w:val="en-GB"/>
                </w:rPr>
                <w:alias w:val="Type of cost"/>
                <w:tag w:val="Type of cost"/>
                <w:id w:val="-331211475"/>
                <w:placeholder>
                  <w:docPart w:val="DD38AB10F5F1478BAB6C0461313347D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B50C7BA" w14:textId="77777777" w:rsidR="00AE3448" w:rsidRPr="00491A4D" w:rsidRDefault="00FE1E60" w:rsidP="005E64F5">
            <w:sdt>
              <w:sdtPr>
                <w:rPr>
                  <w:lang w:val="en-GB"/>
                </w:rPr>
                <w:alias w:val="Amount (€)"/>
                <w:tag w:val="Amount (€)"/>
                <w:id w:val="-1648883472"/>
                <w:placeholder>
                  <w:docPart w:val="9F825EB83B354C1384FD226036414FC9"/>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50B13FF" w14:textId="77777777" w:rsidR="00AE3448" w:rsidRPr="00491A4D" w:rsidRDefault="00FE1E60" w:rsidP="005E64F5">
            <w:sdt>
              <w:sdtPr>
                <w:alias w:val="Person months (Only for category A)"/>
                <w:tag w:val="Person months (Only for category A)"/>
                <w:id w:val="874741801"/>
                <w:placeholder>
                  <w:docPart w:val="24C74910C5F6438CBC26A2AE41E1579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50AE6EA" w14:textId="77777777" w:rsidR="00AE3448" w:rsidRPr="00491A4D" w:rsidRDefault="00FE1E60" w:rsidP="005E64F5">
            <w:sdt>
              <w:sdtPr>
                <w:alias w:val="Cost description (1000 chr)"/>
                <w:tag w:val="Cost description (1000 chr)"/>
                <w:id w:val="196895648"/>
                <w:placeholder>
                  <w:docPart w:val="1B1A6B7CFDD14ED39C7658D4889E477C"/>
                </w:placeholder>
                <w:showingPlcHdr/>
              </w:sdtPr>
              <w:sdtEndPr/>
              <w:sdtContent>
                <w:r w:rsidR="00AE3448" w:rsidRPr="00491A4D">
                  <w:rPr>
                    <w:rStyle w:val="PlaceholderText"/>
                  </w:rPr>
                  <w:t>Max 1000 characters</w:t>
                </w:r>
              </w:sdtContent>
            </w:sdt>
          </w:p>
        </w:tc>
      </w:tr>
      <w:tr w:rsidR="00AE3448" w:rsidRPr="00491A4D" w14:paraId="6C707106" w14:textId="77777777" w:rsidTr="005E64F5">
        <w:tc>
          <w:tcPr>
            <w:tcW w:w="1250" w:type="pct"/>
            <w:tcBorders>
              <w:top w:val="dotted" w:sz="6" w:space="0" w:color="auto"/>
              <w:left w:val="single" w:sz="4" w:space="0" w:color="auto"/>
              <w:bottom w:val="single" w:sz="4" w:space="0" w:color="auto"/>
              <w:right w:val="nil"/>
            </w:tcBorders>
          </w:tcPr>
          <w:p w14:paraId="076283D5" w14:textId="77777777" w:rsidR="00AE3448" w:rsidRPr="00491A4D" w:rsidRDefault="00FE1E60" w:rsidP="005E64F5">
            <w:pPr>
              <w:rPr>
                <w:lang w:val="en-GB"/>
              </w:rPr>
            </w:pPr>
            <w:sdt>
              <w:sdtPr>
                <w:rPr>
                  <w:lang w:val="en-GB"/>
                </w:rPr>
                <w:alias w:val="Type of cost"/>
                <w:tag w:val="Type of cost"/>
                <w:id w:val="1547484561"/>
                <w:placeholder>
                  <w:docPart w:val="E647EBC60C814AFD8610B3E152BE692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6968242B" w14:textId="77777777" w:rsidR="00AE3448" w:rsidRPr="00491A4D" w:rsidRDefault="00FE1E60" w:rsidP="005E64F5">
            <w:sdt>
              <w:sdtPr>
                <w:rPr>
                  <w:lang w:val="en-GB"/>
                </w:rPr>
                <w:alias w:val="Amount (€)"/>
                <w:tag w:val="Amount (€)"/>
                <w:id w:val="-984999237"/>
                <w:placeholder>
                  <w:docPart w:val="333F1C17D9574244AF1B02DBFCA9EBDE"/>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5B4082C0" w14:textId="77777777" w:rsidR="00AE3448" w:rsidRPr="00491A4D" w:rsidRDefault="00FE1E60" w:rsidP="005E64F5">
            <w:sdt>
              <w:sdtPr>
                <w:alias w:val="Person months (Only for category A)"/>
                <w:tag w:val="Person months (Only for category A)"/>
                <w:id w:val="-1290898241"/>
                <w:placeholder>
                  <w:docPart w:val="C21B1A9F70F84143A0B17D95DC4AAE4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54E4E6A0" w14:textId="77777777" w:rsidR="00AE3448" w:rsidRPr="00491A4D" w:rsidRDefault="00FE1E60" w:rsidP="005E64F5">
            <w:sdt>
              <w:sdtPr>
                <w:alias w:val="Cost description (1000 chr)"/>
                <w:tag w:val="Cost description (1000 chr)"/>
                <w:id w:val="500159202"/>
                <w:placeholder>
                  <w:docPart w:val="BDD9754C82C24983A4C006C1139D94A1"/>
                </w:placeholder>
                <w:showingPlcHdr/>
              </w:sdtPr>
              <w:sdtEndPr/>
              <w:sdtContent>
                <w:r w:rsidR="00AE3448" w:rsidRPr="00491A4D">
                  <w:rPr>
                    <w:rStyle w:val="PlaceholderText"/>
                  </w:rPr>
                  <w:t>Max 1000 characters</w:t>
                </w:r>
              </w:sdtContent>
            </w:sdt>
          </w:p>
        </w:tc>
      </w:tr>
      <w:tr w:rsidR="00AE3448" w14:paraId="2A6AF60E"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30ACD869" w14:textId="77777777" w:rsidR="00AE3448" w:rsidRPr="003A069E" w:rsidRDefault="00AE3448" w:rsidP="005E64F5">
            <w:pPr>
              <w:spacing w:after="0"/>
              <w:jc w:val="center"/>
              <w:rPr>
                <w:b/>
                <w:bCs/>
                <w:color w:val="0070C0"/>
                <w:lang w:val="en-GB"/>
              </w:rPr>
            </w:pPr>
            <w:r w:rsidRPr="003A069E">
              <w:rPr>
                <w:b/>
                <w:bCs/>
                <w:color w:val="0070C0"/>
                <w:lang w:val="en-GB"/>
              </w:rPr>
              <w:t>Features</w:t>
            </w:r>
            <w:r>
              <w:rPr>
                <w:b/>
                <w:bCs/>
                <w:color w:val="0070C0"/>
                <w:lang w:val="en-GB"/>
              </w:rPr>
              <w:t xml:space="preserve"> focus of the WP</w:t>
            </w:r>
          </w:p>
          <w:p w14:paraId="71F6F6E7" w14:textId="77777777" w:rsidR="00AE3448" w:rsidRDefault="00AE3448" w:rsidP="005E64F5">
            <w:pPr>
              <w:pStyle w:val="Quote"/>
              <w:spacing w:before="0" w:after="0"/>
              <w:rPr>
                <w:b/>
                <w:bCs/>
              </w:rPr>
            </w:pPr>
            <w:r w:rsidRPr="005C115A">
              <w:rPr>
                <w:color w:val="auto"/>
              </w:rPr>
              <w:t>Assign one or more features from the section Function / Use cases</w:t>
            </w:r>
          </w:p>
        </w:tc>
      </w:tr>
      <w:tr w:rsidR="00AE3448" w14:paraId="71D6A2CF" w14:textId="77777777" w:rsidTr="005E64F5">
        <w:tc>
          <w:tcPr>
            <w:tcW w:w="5000" w:type="pct"/>
            <w:gridSpan w:val="8"/>
            <w:tcBorders>
              <w:top w:val="nil"/>
              <w:left w:val="single" w:sz="4" w:space="0" w:color="auto"/>
              <w:bottom w:val="single" w:sz="4" w:space="0" w:color="auto"/>
              <w:right w:val="single" w:sz="4" w:space="0" w:color="auto"/>
            </w:tcBorders>
          </w:tcPr>
          <w:p w14:paraId="646E2D8F" w14:textId="77777777" w:rsidR="00AE3448" w:rsidRDefault="00AE3448" w:rsidP="005E64F5">
            <w:pPr>
              <w:rPr>
                <w:b/>
                <w:bCs/>
              </w:rPr>
            </w:pPr>
            <w:r w:rsidRPr="00972DA4">
              <w:rPr>
                <w:b/>
                <w:bCs/>
                <w:color w:val="0070C0"/>
              </w:rPr>
              <w:t>Feature names:</w:t>
            </w:r>
            <w:r>
              <w:t xml:space="preserve"> </w:t>
            </w:r>
            <w:sdt>
              <w:sdtPr>
                <w:alias w:val="Work package features (indicate feature names)"/>
                <w:tag w:val="Work package features (indicate feature names)"/>
                <w:id w:val="-1578517502"/>
                <w:placeholder>
                  <w:docPart w:val="E176335A7BFD44109E3D74C43E7CE3CE"/>
                </w:placeholder>
                <w:showingPlcHdr/>
              </w:sdtPr>
              <w:sdtEndPr/>
              <w:sdtContent>
                <w:r>
                  <w:rPr>
                    <w:rStyle w:val="PlaceholderText"/>
                  </w:rPr>
                  <w:t>Indicate feature names from section “Function / Use cases”</w:t>
                </w:r>
              </w:sdtContent>
            </w:sdt>
          </w:p>
        </w:tc>
      </w:tr>
      <w:tr w:rsidR="00AE3448" w14:paraId="148984E5"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5230D390" w14:textId="77777777" w:rsidR="00AE3448" w:rsidRPr="003A069E" w:rsidRDefault="00AE3448" w:rsidP="005E64F5">
            <w:pPr>
              <w:spacing w:after="0"/>
              <w:jc w:val="center"/>
              <w:rPr>
                <w:b/>
                <w:bCs/>
                <w:color w:val="0070C0"/>
                <w:lang w:val="en-GB"/>
              </w:rPr>
            </w:pPr>
            <w:r w:rsidRPr="003A069E">
              <w:rPr>
                <w:b/>
                <w:bCs/>
                <w:color w:val="0070C0"/>
                <w:lang w:val="en-GB"/>
              </w:rPr>
              <w:t>Deliverables</w:t>
            </w:r>
          </w:p>
          <w:p w14:paraId="36311899" w14:textId="77777777" w:rsidR="00AE3448" w:rsidRPr="00BE585C" w:rsidRDefault="00AE3448" w:rsidP="005E64F5">
            <w:pPr>
              <w:pStyle w:val="Quote"/>
              <w:spacing w:before="0" w:after="0"/>
              <w:jc w:val="center"/>
              <w:rPr>
                <w:b/>
                <w:bCs/>
                <w:lang w:val="en-GB"/>
              </w:rPr>
            </w:pPr>
            <w:r w:rsidRPr="0071290A">
              <w:rPr>
                <w:color w:val="auto"/>
              </w:rPr>
              <w:t>Add deliverables if needed</w:t>
            </w:r>
            <w:r>
              <w:rPr>
                <w:color w:val="auto"/>
              </w:rPr>
              <w:t>. Patentability information are required later in the EIC platform, but it makes more sense to have them here</w:t>
            </w:r>
          </w:p>
        </w:tc>
      </w:tr>
      <w:tr w:rsidR="00AE3448" w14:paraId="5E3CF38C"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7ABBFA76"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60872095"/>
                <w:placeholder>
                  <w:docPart w:val="9F7D5A6D19F5480E9B1A654D37439CC7"/>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188486B1" w14:textId="77777777" w:rsidR="00AE3448" w:rsidRDefault="00AE3448" w:rsidP="005E64F5">
            <w:pPr>
              <w:rPr>
                <w:b/>
                <w:bCs/>
                <w:lang w:val="en-GB"/>
              </w:rPr>
            </w:pPr>
            <w:r w:rsidRPr="003A069E">
              <w:rPr>
                <w:b/>
                <w:bCs/>
                <w:color w:val="0070C0"/>
                <w:lang w:val="en-GB"/>
              </w:rPr>
              <w:t>Nature:</w:t>
            </w:r>
            <w:r>
              <w:rPr>
                <w:lang w:val="en-GB"/>
              </w:rPr>
              <w:t xml:space="preserve"> </w:t>
            </w:r>
            <w:sdt>
              <w:sdtPr>
                <w:rPr>
                  <w:lang w:val="en-GB"/>
                </w:rPr>
                <w:alias w:val="Deliverable nature"/>
                <w:tag w:val="Deliverable nature"/>
                <w:id w:val="265346851"/>
                <w:placeholder>
                  <w:docPart w:val="415E62B6AEBE43C68096A2E95AB9E744"/>
                </w:placeholder>
                <w:showingPlcHdr/>
                <w:comboBox>
                  <w:listItem w:value="Choose an item."/>
                  <w:listItem w:displayText="Intermediary" w:value="Intermediary"/>
                  <w:listItem w:displayText="Final" w:value="Final"/>
                </w:comboBox>
              </w:sdtPr>
              <w:sdtEndPr/>
              <w:sdtContent>
                <w:r w:rsidRPr="00D45050">
                  <w:rPr>
                    <w:rStyle w:val="PlaceholderText"/>
                  </w:rPr>
                  <w:t>Choose</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2F2FF7AA" w14:textId="77777777" w:rsidR="00AE3448" w:rsidRDefault="00AE3448" w:rsidP="005E64F5">
            <w:pPr>
              <w:rPr>
                <w:b/>
                <w:bCs/>
                <w:lang w:val="en-GB"/>
              </w:rPr>
            </w:pPr>
            <w:r w:rsidRPr="003A069E">
              <w:rPr>
                <w:b/>
                <w:bCs/>
                <w:color w:val="0070C0"/>
                <w:lang w:val="en-GB"/>
              </w:rPr>
              <w:t>Patentable:</w:t>
            </w:r>
            <w:r>
              <w:rPr>
                <w:b/>
                <w:bCs/>
                <w:lang w:val="en-GB"/>
              </w:rPr>
              <w:t xml:space="preserve"> </w:t>
            </w:r>
            <w:sdt>
              <w:sdtPr>
                <w:rPr>
                  <w:b/>
                  <w:bCs/>
                  <w:lang w:val="en-GB"/>
                </w:rPr>
                <w:alias w:val="Del. patentability"/>
                <w:tag w:val="Del. patentability"/>
                <w:id w:val="-1678648695"/>
                <w:placeholder>
                  <w:docPart w:val="15F066D46CCC4FDAA995623485ABA301"/>
                </w:placeholder>
                <w:showingPlcHdr/>
                <w:comboBox>
                  <w:listItem w:value="Choose an item."/>
                  <w:listItem w:displayText="Yes" w:value="Yes"/>
                  <w:listItem w:displayText="No" w:value="No"/>
                </w:comboBox>
              </w:sdtPr>
              <w:sdtEndPr/>
              <w:sdtContent>
                <w:r w:rsidRPr="00D863F2">
                  <w:rPr>
                    <w:rStyle w:val="PlaceholderText"/>
                  </w:rPr>
                  <w:t xml:space="preserve">Choose </w:t>
                </w:r>
              </w:sdtContent>
            </w:sdt>
          </w:p>
        </w:tc>
      </w:tr>
      <w:tr w:rsidR="00AE3448" w14:paraId="3FDD1467" w14:textId="77777777" w:rsidTr="005E64F5">
        <w:tc>
          <w:tcPr>
            <w:tcW w:w="1667" w:type="pct"/>
            <w:gridSpan w:val="2"/>
            <w:tcBorders>
              <w:top w:val="nil"/>
              <w:left w:val="single" w:sz="4" w:space="0" w:color="auto"/>
              <w:bottom w:val="nil"/>
              <w:right w:val="nil"/>
            </w:tcBorders>
            <w:shd w:val="clear" w:color="auto" w:fill="FFFFFF" w:themeFill="background1"/>
          </w:tcPr>
          <w:p w14:paraId="635823F0"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506412132"/>
                <w:placeholder>
                  <w:docPart w:val="F0C2489497C948DE8B0A10A3E9A912C4"/>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4767A579" w14:textId="77777777" w:rsidR="00AE3448" w:rsidRDefault="00AE3448" w:rsidP="005E64F5">
            <w:pPr>
              <w:rPr>
                <w:b/>
                <w:bCs/>
                <w:lang w:val="en-GB"/>
              </w:rPr>
            </w:pPr>
            <w:r w:rsidRPr="003A069E">
              <w:rPr>
                <w:b/>
                <w:bCs/>
                <w:color w:val="0070C0"/>
                <w:lang w:val="en-GB"/>
              </w:rPr>
              <w:t>Type:</w:t>
            </w:r>
            <w:r w:rsidRPr="003A069E">
              <w:rPr>
                <w:color w:val="0070C0"/>
                <w:lang w:val="en-GB"/>
              </w:rPr>
              <w:t xml:space="preserve"> </w:t>
            </w:r>
            <w:sdt>
              <w:sdtPr>
                <w:rPr>
                  <w:lang w:val="en-GB"/>
                </w:rPr>
                <w:alias w:val="Deliverable type"/>
                <w:tag w:val="Deliverable type"/>
                <w:id w:val="373197088"/>
                <w:placeholder>
                  <w:docPart w:val="EA9F07FB2CF943AF9B710BF4DAFDFA1F"/>
                </w:placeholder>
                <w:comboBox>
                  <w:listItem w:value="Choose an item."/>
                  <w:listItem w:displayText="Demonstrator" w:value="Demonstrator"/>
                  <w:listItem w:displayText="Document" w:value="Document"/>
                  <w:listItem w:displayText="Web, patents, media" w:value="Web, patents, media"/>
                  <w:listItem w:displayText="Other (e.g. software, diagram)" w:value="Other (e.g. software, diagram)"/>
                </w:comboBox>
              </w:sdtPr>
              <w:sdtEndPr/>
              <w:sdtContent>
                <w:r>
                  <w:rPr>
                    <w:lang w:val="en-GB"/>
                  </w:rPr>
                  <w:t>Other (e.g., software, diagram)</w:t>
                </w:r>
              </w:sdtContent>
            </w:sdt>
          </w:p>
        </w:tc>
        <w:tc>
          <w:tcPr>
            <w:tcW w:w="1666" w:type="pct"/>
            <w:gridSpan w:val="2"/>
            <w:tcBorders>
              <w:top w:val="nil"/>
              <w:left w:val="nil"/>
              <w:bottom w:val="nil"/>
              <w:right w:val="single" w:sz="4" w:space="0" w:color="auto"/>
            </w:tcBorders>
            <w:shd w:val="clear" w:color="auto" w:fill="FFFFFF" w:themeFill="background1"/>
          </w:tcPr>
          <w:p w14:paraId="6E43F363" w14:textId="77777777" w:rsidR="00AE3448" w:rsidRDefault="00AE3448" w:rsidP="005E64F5">
            <w:pPr>
              <w:rPr>
                <w:b/>
                <w:bCs/>
                <w:lang w:val="en-GB"/>
              </w:rPr>
            </w:pPr>
            <w:r w:rsidRPr="003A069E">
              <w:rPr>
                <w:b/>
                <w:bCs/>
                <w:color w:val="0070C0"/>
                <w:lang w:val="en-GB"/>
              </w:rPr>
              <w:t>Delivery month:</w:t>
            </w:r>
            <w:r w:rsidRPr="003A069E">
              <w:rPr>
                <w:color w:val="0070C0"/>
              </w:rPr>
              <w:t xml:space="preserve"> </w:t>
            </w:r>
            <w:sdt>
              <w:sdtPr>
                <w:alias w:val="Deliveralbe month"/>
                <w:tag w:val="Deliveralbe month"/>
                <w:id w:val="-101264620"/>
                <w:placeholder>
                  <w:docPart w:val="1C58FEE12E334589A24B7D2D97F657A6"/>
                </w:placeholder>
                <w:showingPlcHdr/>
              </w:sdtPr>
              <w:sdtEndPr/>
              <w:sdtContent>
                <w:r>
                  <w:t>N</w:t>
                </w:r>
              </w:sdtContent>
            </w:sdt>
          </w:p>
        </w:tc>
      </w:tr>
      <w:tr w:rsidR="00AE3448" w14:paraId="3D659180"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1F647B94" w14:textId="77777777" w:rsidR="00AE3448" w:rsidRPr="003A069E" w:rsidRDefault="00AE3448" w:rsidP="005E64F5">
            <w:pPr>
              <w:rPr>
                <w:b/>
                <w:bCs/>
                <w:color w:val="0070C0"/>
                <w:lang w:val="en-GB"/>
              </w:rPr>
            </w:pPr>
            <w:r w:rsidRPr="003A069E">
              <w:rPr>
                <w:b/>
                <w:bCs/>
                <w:color w:val="0070C0"/>
                <w:lang w:val="en-GB"/>
              </w:rPr>
              <w:t>Innovativeness:</w:t>
            </w:r>
          </w:p>
          <w:p w14:paraId="6CE58D2B" w14:textId="77777777" w:rsidR="00AE3448" w:rsidRPr="003A069E" w:rsidRDefault="00FE1E60" w:rsidP="005E64F5">
            <w:pPr>
              <w:rPr>
                <w:b/>
                <w:bCs/>
                <w:color w:val="0D0D0D" w:themeColor="text1" w:themeTint="F2"/>
              </w:rPr>
            </w:pPr>
            <w:sdt>
              <w:sdtPr>
                <w:alias w:val="Innovativeness (1000 chr)"/>
                <w:tag w:val="Innovativeness (1000 chr)"/>
                <w:id w:val="344600439"/>
                <w:placeholder>
                  <w:docPart w:val="21E97C102EA74BFE82AB70A6C33C9C77"/>
                </w:placeholder>
                <w:showingPlcHdr/>
              </w:sdtPr>
              <w:sdtEndPr/>
              <w:sdtContent>
                <w:r w:rsidR="00AE3448">
                  <w:rPr>
                    <w:rStyle w:val="PlaceholderText"/>
                  </w:rPr>
                  <w:t>Max 1000 characters</w:t>
                </w:r>
              </w:sdtContent>
            </w:sdt>
          </w:p>
        </w:tc>
      </w:tr>
      <w:tr w:rsidR="00AE3448" w14:paraId="3A0BEF14"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7C8B9E1C" w14:textId="77777777" w:rsidR="00AE3448" w:rsidRPr="003A069E" w:rsidRDefault="00AE3448" w:rsidP="005E64F5">
            <w:pPr>
              <w:rPr>
                <w:b/>
                <w:bCs/>
                <w:color w:val="0070C0"/>
                <w:lang w:val="en-GB"/>
              </w:rPr>
            </w:pPr>
            <w:r w:rsidRPr="003A069E">
              <w:rPr>
                <w:b/>
                <w:bCs/>
                <w:color w:val="0070C0"/>
                <w:lang w:val="en-GB"/>
              </w:rPr>
              <w:t>Potential industrial application:</w:t>
            </w:r>
          </w:p>
          <w:p w14:paraId="133D845F" w14:textId="77777777" w:rsidR="00AE3448" w:rsidRPr="003A069E" w:rsidRDefault="00FE1E60" w:rsidP="005E64F5">
            <w:pPr>
              <w:rPr>
                <w:b/>
                <w:bCs/>
                <w:color w:val="0D0D0D" w:themeColor="text1" w:themeTint="F2"/>
              </w:rPr>
            </w:pPr>
            <w:sdt>
              <w:sdtPr>
                <w:alias w:val="Industrial application (1000 chr)"/>
                <w:tag w:val="Industrial application (1000 chr)"/>
                <w:id w:val="1208915239"/>
                <w:placeholder>
                  <w:docPart w:val="C72B0F254A66408FA4D9DAC2F60683F3"/>
                </w:placeholder>
                <w:showingPlcHdr/>
              </w:sdtPr>
              <w:sdtEndPr/>
              <w:sdtContent>
                <w:r w:rsidR="00AE3448">
                  <w:rPr>
                    <w:rStyle w:val="PlaceholderText"/>
                  </w:rPr>
                  <w:t>Max 1000 characters</w:t>
                </w:r>
              </w:sdtContent>
            </w:sdt>
          </w:p>
        </w:tc>
      </w:tr>
      <w:tr w:rsidR="00AE3448" w14:paraId="7BF48F55"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76DF9F70"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1450442890"/>
                <w:placeholder>
                  <w:docPart w:val="59E38F61C9B641F5BF1798D93D37D44F"/>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14:paraId="283F8CC7"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702BB5A0"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89987510"/>
                <w:placeholder>
                  <w:docPart w:val="0E733A776A3A4166A12A3F6E3C34E576"/>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57E39DCE"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1219815022"/>
                <w:placeholder>
                  <w:docPart w:val="B2284DEF1FB541F1BCF3173CA8E78C86"/>
                </w:placeholder>
                <w:showingPlcHdr/>
              </w:sdtPr>
              <w:sdtEndPr/>
              <w:sdtContent>
                <w:r>
                  <w:rPr>
                    <w:rStyle w:val="PlaceholderText"/>
                  </w:rPr>
                  <w:t>Max 100 characters</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5229CA37"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808986705"/>
                <w:placeholder>
                  <w:docPart w:val="02963921DD5A4364BAEB7F2D3003B032"/>
                </w:placeholder>
                <w:showingPlcHdr/>
              </w:sdtPr>
              <w:sdtEndPr/>
              <w:sdtContent>
                <w:r>
                  <w:rPr>
                    <w:rStyle w:val="PlaceholderText"/>
                  </w:rPr>
                  <w:t>Max 100 characters</w:t>
                </w:r>
              </w:sdtContent>
            </w:sdt>
          </w:p>
        </w:tc>
      </w:tr>
      <w:tr w:rsidR="00AE3448" w14:paraId="665F197F" w14:textId="77777777" w:rsidTr="005E64F5">
        <w:tc>
          <w:tcPr>
            <w:tcW w:w="1667" w:type="pct"/>
            <w:gridSpan w:val="2"/>
            <w:tcBorders>
              <w:top w:val="nil"/>
              <w:left w:val="single" w:sz="4" w:space="0" w:color="auto"/>
              <w:bottom w:val="nil"/>
              <w:right w:val="nil"/>
            </w:tcBorders>
            <w:shd w:val="clear" w:color="auto" w:fill="FFFFFF" w:themeFill="background1"/>
          </w:tcPr>
          <w:p w14:paraId="29087E3E"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65499550"/>
                <w:placeholder>
                  <w:docPart w:val="0B1E1337F40E42CBBBC29170E6242D5C"/>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45DFE318"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793739724"/>
                <w:placeholder>
                  <w:docPart w:val="EAEDFD3F37DF4872BC8B1875C91E5952"/>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6" w:type="pct"/>
            <w:gridSpan w:val="2"/>
            <w:tcBorders>
              <w:top w:val="nil"/>
              <w:left w:val="nil"/>
              <w:bottom w:val="nil"/>
              <w:right w:val="single" w:sz="4" w:space="0" w:color="auto"/>
            </w:tcBorders>
            <w:shd w:val="clear" w:color="auto" w:fill="FFFFFF" w:themeFill="background1"/>
          </w:tcPr>
          <w:p w14:paraId="3917F001"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674951251"/>
                <w:placeholder>
                  <w:docPart w:val="BA7683F01D12431BB23D946DC7B46FC8"/>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r>
      <w:tr w:rsidR="00AE3448" w14:paraId="773ADF2D"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696213BF" w14:textId="77777777" w:rsidR="00AE3448" w:rsidRPr="003A069E" w:rsidRDefault="00AE3448" w:rsidP="005E64F5">
            <w:pPr>
              <w:rPr>
                <w:b/>
                <w:bCs/>
                <w:color w:val="0070C0"/>
                <w:lang w:val="en-GB"/>
              </w:rPr>
            </w:pPr>
            <w:r w:rsidRPr="003A069E">
              <w:rPr>
                <w:b/>
                <w:bCs/>
                <w:color w:val="0070C0"/>
                <w:lang w:val="en-GB"/>
              </w:rPr>
              <w:t>Innovativeness:</w:t>
            </w:r>
          </w:p>
          <w:p w14:paraId="729C74D4" w14:textId="77777777" w:rsidR="00AE3448" w:rsidRPr="003A069E" w:rsidRDefault="00FE1E60" w:rsidP="005E64F5">
            <w:pPr>
              <w:rPr>
                <w:b/>
                <w:bCs/>
                <w:color w:val="0D0D0D" w:themeColor="text1" w:themeTint="F2"/>
              </w:rPr>
            </w:pPr>
            <w:sdt>
              <w:sdtPr>
                <w:alias w:val="Innovativeness (1000 chr)"/>
                <w:tag w:val="Innovativeness (1000 chr)"/>
                <w:id w:val="1626968543"/>
                <w:placeholder>
                  <w:docPart w:val="97A244C3A0E54302AF2A152C15114604"/>
                </w:placeholder>
                <w:showingPlcHdr/>
              </w:sdtPr>
              <w:sdtEndPr/>
              <w:sdtContent>
                <w:r w:rsidR="00AE3448">
                  <w:rPr>
                    <w:rStyle w:val="PlaceholderText"/>
                  </w:rPr>
                  <w:t>Max 1000 characters</w:t>
                </w:r>
              </w:sdtContent>
            </w:sdt>
          </w:p>
        </w:tc>
      </w:tr>
      <w:tr w:rsidR="00AE3448" w14:paraId="3E06D849"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2890AC6C" w14:textId="77777777" w:rsidR="00AE3448" w:rsidRPr="003A069E" w:rsidRDefault="00AE3448" w:rsidP="005E64F5">
            <w:pPr>
              <w:rPr>
                <w:b/>
                <w:bCs/>
                <w:color w:val="0070C0"/>
                <w:lang w:val="en-GB"/>
              </w:rPr>
            </w:pPr>
            <w:r w:rsidRPr="003A069E">
              <w:rPr>
                <w:b/>
                <w:bCs/>
                <w:color w:val="0070C0"/>
                <w:lang w:val="en-GB"/>
              </w:rPr>
              <w:t>Potential industrial application:</w:t>
            </w:r>
          </w:p>
          <w:p w14:paraId="51337470" w14:textId="77777777" w:rsidR="00AE3448" w:rsidRPr="003A069E" w:rsidRDefault="00FE1E60" w:rsidP="005E64F5">
            <w:pPr>
              <w:rPr>
                <w:b/>
                <w:bCs/>
                <w:color w:val="0D0D0D" w:themeColor="text1" w:themeTint="F2"/>
              </w:rPr>
            </w:pPr>
            <w:sdt>
              <w:sdtPr>
                <w:alias w:val="Industrial application (1000 chr)"/>
                <w:tag w:val="Industrial application (1000 chr)"/>
                <w:id w:val="1925141079"/>
                <w:placeholder>
                  <w:docPart w:val="C9017E1339024535848145F7D77EED5A"/>
                </w:placeholder>
                <w:showingPlcHdr/>
              </w:sdtPr>
              <w:sdtEndPr/>
              <w:sdtContent>
                <w:r w:rsidR="00AE3448">
                  <w:rPr>
                    <w:rStyle w:val="PlaceholderText"/>
                  </w:rPr>
                  <w:t>Max 1000 characters</w:t>
                </w:r>
              </w:sdtContent>
            </w:sdt>
          </w:p>
        </w:tc>
      </w:tr>
      <w:tr w:rsidR="00AE3448" w14:paraId="62A11FF5"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27A43C11"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802201385"/>
                <w:placeholder>
                  <w:docPart w:val="9BEDE45C8B94417DAA30686EA8DDD781"/>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rsidRPr="00BE585C" w14:paraId="00DAD4D1"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5A53D44B" w14:textId="77777777" w:rsidR="00AE3448" w:rsidRPr="00B93BB6" w:rsidRDefault="00AE3448" w:rsidP="005E64F5">
            <w:pPr>
              <w:jc w:val="center"/>
              <w:rPr>
                <w:b/>
                <w:bCs/>
                <w:color w:val="0070C0"/>
                <w:lang w:val="en-GB"/>
              </w:rPr>
            </w:pPr>
            <w:r w:rsidRPr="00B93BB6">
              <w:rPr>
                <w:b/>
                <w:bCs/>
                <w:color w:val="0070C0"/>
                <w:lang w:val="en-GB"/>
              </w:rPr>
              <w:t>Partners contributing to this workpackage</w:t>
            </w:r>
          </w:p>
          <w:p w14:paraId="5D04165D" w14:textId="77777777" w:rsidR="00AE3448" w:rsidRPr="00BE585C" w:rsidRDefault="00AE3448" w:rsidP="005E64F5">
            <w:pPr>
              <w:pStyle w:val="Quote"/>
              <w:spacing w:before="0" w:after="0"/>
              <w:rPr>
                <w:b/>
                <w:bCs/>
                <w:lang w:val="en-GB"/>
              </w:rPr>
            </w:pPr>
            <w:r w:rsidRPr="006D1AFB">
              <w:rPr>
                <w:color w:val="auto"/>
              </w:rPr>
              <w:t>This section appears later in the EIC platform, but it makes more sense to have it here</w:t>
            </w:r>
            <w:r w:rsidRPr="00972DA4">
              <w:rPr>
                <w:color w:val="000000" w:themeColor="text1"/>
              </w:rPr>
              <w:t>)</w:t>
            </w:r>
          </w:p>
        </w:tc>
      </w:tr>
      <w:tr w:rsidR="00AE3448" w:rsidRPr="00BE585C" w14:paraId="67C53641" w14:textId="77777777" w:rsidTr="00D2357C">
        <w:trPr>
          <w:trHeight w:val="293"/>
        </w:trPr>
        <w:tc>
          <w:tcPr>
            <w:tcW w:w="5000" w:type="pct"/>
            <w:gridSpan w:val="8"/>
            <w:shd w:val="clear" w:color="auto" w:fill="auto"/>
          </w:tcPr>
          <w:p w14:paraId="66230009" w14:textId="77777777" w:rsidR="00AE3448" w:rsidRPr="009B1ACB" w:rsidRDefault="00AE3448" w:rsidP="005E64F5">
            <w:pPr>
              <w:rPr>
                <w:b/>
                <w:bCs/>
              </w:rPr>
            </w:pPr>
            <w:r w:rsidRPr="00BA1847">
              <w:rPr>
                <w:b/>
                <w:bCs/>
                <w:color w:val="0070C0"/>
              </w:rPr>
              <w:t>Partner 1</w:t>
            </w:r>
            <w:r w:rsidRPr="00B93BB6">
              <w:rPr>
                <w:color w:val="0070C0"/>
              </w:rPr>
              <w:t xml:space="preserve">: </w:t>
            </w:r>
            <w:sdt>
              <w:sdtPr>
                <w:alias w:val="Partner name"/>
                <w:tag w:val="Partner name"/>
                <w:id w:val="972716407"/>
                <w:placeholder>
                  <w:docPart w:val="304D1FC627AA4EC9B3C4AFFD218FF17C"/>
                </w:placeholder>
                <w:showingPlcHdr/>
              </w:sdtPr>
              <w:sdtEndPr/>
              <w:sdtContent>
                <w:r>
                  <w:rPr>
                    <w:rStyle w:val="PlaceholderText"/>
                  </w:rPr>
                  <w:t>Partner name</w:t>
                </w:r>
              </w:sdtContent>
            </w:sdt>
          </w:p>
        </w:tc>
      </w:tr>
      <w:tr w:rsidR="00AE3448" w:rsidRPr="00BE585C" w14:paraId="2D8E857B" w14:textId="77777777" w:rsidTr="00D2357C">
        <w:trPr>
          <w:trHeight w:val="293"/>
        </w:trPr>
        <w:tc>
          <w:tcPr>
            <w:tcW w:w="5000" w:type="pct"/>
            <w:gridSpan w:val="8"/>
            <w:shd w:val="clear" w:color="auto" w:fill="auto"/>
          </w:tcPr>
          <w:p w14:paraId="13BF50E1" w14:textId="77777777" w:rsidR="00AE3448" w:rsidRPr="009B1ACB" w:rsidRDefault="00AE3448" w:rsidP="005E64F5">
            <w:pPr>
              <w:rPr>
                <w:b/>
                <w:bCs/>
              </w:rPr>
            </w:pPr>
            <w:r w:rsidRPr="00B93BB6">
              <w:rPr>
                <w:b/>
                <w:bCs/>
                <w:color w:val="0070C0"/>
              </w:rPr>
              <w:t xml:space="preserve">Partner 2: </w:t>
            </w:r>
            <w:sdt>
              <w:sdtPr>
                <w:rPr>
                  <w:b/>
                  <w:bCs/>
                </w:rPr>
                <w:alias w:val="Partner name"/>
                <w:tag w:val="Partner name"/>
                <w:id w:val="560368651"/>
                <w:placeholder>
                  <w:docPart w:val="12F9C61C3B8A47479001DD3DDBF7740E"/>
                </w:placeholder>
                <w:showingPlcHdr/>
              </w:sdtPr>
              <w:sdtEndPr/>
              <w:sdtContent>
                <w:r>
                  <w:rPr>
                    <w:rStyle w:val="PlaceholderText"/>
                  </w:rPr>
                  <w:t>Partner name</w:t>
                </w:r>
              </w:sdtContent>
            </w:sdt>
          </w:p>
        </w:tc>
      </w:tr>
      <w:tr w:rsidR="00AE3448" w:rsidRPr="00BE585C" w14:paraId="50629114" w14:textId="77777777" w:rsidTr="00D2357C">
        <w:trPr>
          <w:trHeight w:val="293"/>
        </w:trPr>
        <w:tc>
          <w:tcPr>
            <w:tcW w:w="5000" w:type="pct"/>
            <w:gridSpan w:val="8"/>
            <w:shd w:val="clear" w:color="auto" w:fill="auto"/>
          </w:tcPr>
          <w:p w14:paraId="4FA38CEF" w14:textId="77777777" w:rsidR="00AE3448" w:rsidRPr="009B1ACB" w:rsidRDefault="00AE3448" w:rsidP="005E64F5">
            <w:pPr>
              <w:rPr>
                <w:b/>
                <w:bCs/>
              </w:rPr>
            </w:pPr>
            <w:r w:rsidRPr="00B93BB6">
              <w:rPr>
                <w:b/>
                <w:bCs/>
                <w:color w:val="0070C0"/>
              </w:rPr>
              <w:t xml:space="preserve">Partner 3: </w:t>
            </w:r>
            <w:sdt>
              <w:sdtPr>
                <w:rPr>
                  <w:b/>
                  <w:bCs/>
                </w:rPr>
                <w:alias w:val="Partner name"/>
                <w:tag w:val="Partner name"/>
                <w:id w:val="-266458295"/>
                <w:placeholder>
                  <w:docPart w:val="81A66E07A87D4E98B02E0FBB516832F8"/>
                </w:placeholder>
                <w:showingPlcHdr/>
              </w:sdtPr>
              <w:sdtEndPr/>
              <w:sdtContent>
                <w:r>
                  <w:rPr>
                    <w:rStyle w:val="PlaceholderText"/>
                  </w:rPr>
                  <w:t>Partner name</w:t>
                </w:r>
              </w:sdtContent>
            </w:sdt>
          </w:p>
        </w:tc>
      </w:tr>
      <w:tr w:rsidR="00AE3448" w:rsidRPr="00BE585C" w14:paraId="5BAD4927" w14:textId="77777777" w:rsidTr="00D2357C">
        <w:trPr>
          <w:trHeight w:val="277"/>
        </w:trPr>
        <w:tc>
          <w:tcPr>
            <w:tcW w:w="5000" w:type="pct"/>
            <w:gridSpan w:val="8"/>
            <w:shd w:val="clear" w:color="auto" w:fill="auto"/>
          </w:tcPr>
          <w:p w14:paraId="70648773" w14:textId="77777777" w:rsidR="00AE3448" w:rsidRPr="009B1ACB" w:rsidRDefault="00AE3448" w:rsidP="005E64F5">
            <w:pPr>
              <w:rPr>
                <w:b/>
                <w:bCs/>
              </w:rPr>
            </w:pPr>
            <w:r w:rsidRPr="00B93BB6">
              <w:rPr>
                <w:b/>
                <w:bCs/>
                <w:color w:val="0070C0"/>
              </w:rPr>
              <w:t xml:space="preserve">Partner 4: </w:t>
            </w:r>
            <w:sdt>
              <w:sdtPr>
                <w:rPr>
                  <w:b/>
                  <w:bCs/>
                </w:rPr>
                <w:alias w:val="Partner name"/>
                <w:tag w:val="Partner name"/>
                <w:id w:val="-616060697"/>
                <w:placeholder>
                  <w:docPart w:val="264092A35A4149F9855FD2AF47199ACA"/>
                </w:placeholder>
                <w:showingPlcHdr/>
              </w:sdtPr>
              <w:sdtEndPr/>
              <w:sdtContent>
                <w:r>
                  <w:rPr>
                    <w:rStyle w:val="PlaceholderText"/>
                  </w:rPr>
                  <w:t>Partner name</w:t>
                </w:r>
              </w:sdtContent>
            </w:sdt>
          </w:p>
        </w:tc>
      </w:tr>
    </w:tbl>
    <w:p w14:paraId="66307961" w14:textId="77777777" w:rsidR="006D1AFB" w:rsidRDefault="006D1AFB">
      <w:pPr>
        <w:spacing w:after="200"/>
        <w:rPr>
          <w:rFonts w:ascii="Calibri" w:eastAsiaTheme="majorEastAsia" w:hAnsi="Calibri" w:cstheme="majorBidi"/>
          <w:b/>
          <w:color w:val="002060"/>
          <w:sz w:val="36"/>
          <w:szCs w:val="24"/>
          <w:lang w:val="en-GB" w:eastAsia="en-GB"/>
        </w:rPr>
      </w:pPr>
      <w:r>
        <w:rPr>
          <w:lang w:val="en-GB" w:eastAsia="en-GB"/>
        </w:rPr>
        <w:br w:type="page"/>
      </w:r>
    </w:p>
    <w:p w14:paraId="08C382E5" w14:textId="4B67BFA8" w:rsidR="00E73D9F" w:rsidRPr="00E73D9F" w:rsidRDefault="00E73D9F" w:rsidP="00740B6C">
      <w:pPr>
        <w:pStyle w:val="Heading3"/>
        <w:rPr>
          <w:lang w:val="en-GB" w:eastAsia="en-GB"/>
        </w:rPr>
      </w:pPr>
      <w:bookmarkStart w:id="75" w:name="_Toc73351934"/>
      <w:r>
        <w:rPr>
          <w:lang w:val="en-GB" w:eastAsia="en-GB"/>
        </w:rPr>
        <w:lastRenderedPageBreak/>
        <w:t>WP3 – Management (TRL 5 -&gt; 8)</w:t>
      </w:r>
      <w:bookmarkEnd w:id="75"/>
    </w:p>
    <w:tbl>
      <w:tblPr>
        <w:tblStyle w:val="TableGrid"/>
        <w:tblW w:w="5000" w:type="pct"/>
        <w:tblLook w:val="04A0" w:firstRow="1" w:lastRow="0" w:firstColumn="1" w:lastColumn="0" w:noHBand="0" w:noVBand="1"/>
      </w:tblPr>
      <w:tblGrid>
        <w:gridCol w:w="2614"/>
        <w:gridCol w:w="872"/>
        <w:gridCol w:w="479"/>
        <w:gridCol w:w="560"/>
        <w:gridCol w:w="1991"/>
        <w:gridCol w:w="456"/>
        <w:gridCol w:w="1671"/>
        <w:gridCol w:w="1813"/>
      </w:tblGrid>
      <w:tr w:rsidR="00AE3448" w14:paraId="5E29CAD4" w14:textId="77777777" w:rsidTr="005E64F5">
        <w:trPr>
          <w:trHeight w:val="1176"/>
        </w:trPr>
        <w:tc>
          <w:tcPr>
            <w:tcW w:w="3116" w:type="pct"/>
            <w:gridSpan w:val="5"/>
            <w:shd w:val="clear" w:color="auto" w:fill="FFFFFF" w:themeFill="background1"/>
          </w:tcPr>
          <w:p w14:paraId="0D92CBFB" w14:textId="77777777" w:rsidR="00AE3448" w:rsidRPr="003A069E" w:rsidRDefault="00AE3448" w:rsidP="005E64F5">
            <w:pPr>
              <w:rPr>
                <w:b/>
                <w:bCs/>
                <w:color w:val="0070C0"/>
                <w:lang w:val="en-GB"/>
              </w:rPr>
            </w:pPr>
            <w:r w:rsidRPr="003A069E">
              <w:rPr>
                <w:b/>
                <w:bCs/>
                <w:color w:val="0070C0"/>
                <w:lang w:val="en-GB"/>
              </w:rPr>
              <w:t>Name</w:t>
            </w:r>
          </w:p>
          <w:p w14:paraId="53A81CB2" w14:textId="77777777" w:rsidR="00AE3448" w:rsidRPr="003A069E" w:rsidRDefault="00FE1E60" w:rsidP="005E64F5">
            <w:pPr>
              <w:rPr>
                <w:b/>
                <w:bCs/>
                <w:color w:val="0070C0"/>
                <w:lang w:val="en-GB"/>
              </w:rPr>
            </w:pPr>
            <w:sdt>
              <w:sdtPr>
                <w:alias w:val="WP name (100 chr)"/>
                <w:tag w:val="WP name (100 chr)"/>
                <w:id w:val="-1633156413"/>
                <w:placeholder>
                  <w:docPart w:val="4AF870BB17064A9A947F359A6639ABCC"/>
                </w:placeholder>
                <w:showingPlcHdr/>
              </w:sdtPr>
              <w:sdtEndPr/>
              <w:sdtContent>
                <w:r w:rsidR="00AE3448">
                  <w:rPr>
                    <w:rStyle w:val="PlaceholderText"/>
                  </w:rPr>
                  <w:t>Max 100 characters</w:t>
                </w:r>
              </w:sdtContent>
            </w:sdt>
          </w:p>
        </w:tc>
        <w:tc>
          <w:tcPr>
            <w:tcW w:w="1017" w:type="pct"/>
            <w:gridSpan w:val="2"/>
            <w:shd w:val="clear" w:color="auto" w:fill="FFFFFF" w:themeFill="background1"/>
          </w:tcPr>
          <w:p w14:paraId="7361C190" w14:textId="77777777" w:rsidR="00AE3448" w:rsidRPr="003A069E" w:rsidRDefault="00AE3448" w:rsidP="005E64F5">
            <w:pPr>
              <w:rPr>
                <w:b/>
                <w:bCs/>
                <w:color w:val="0070C0"/>
                <w:lang w:val="en-GB"/>
              </w:rPr>
            </w:pPr>
            <w:r w:rsidRPr="003A069E">
              <w:rPr>
                <w:b/>
                <w:bCs/>
                <w:color w:val="0070C0"/>
                <w:lang w:val="en-GB"/>
              </w:rPr>
              <w:t>Type</w:t>
            </w:r>
          </w:p>
          <w:sdt>
            <w:sdtPr>
              <w:rPr>
                <w:lang w:val="en-GB"/>
              </w:rPr>
              <w:alias w:val="WP type"/>
              <w:tag w:val="WP type"/>
              <w:id w:val="1232887704"/>
              <w:placeholder>
                <w:docPart w:val="E0ED7EC612AC43BEB07E617E5FA745C8"/>
              </w:placeholder>
              <w:showingPlcHdr/>
              <w:comboBox>
                <w:listItem w:value="Choose an item."/>
                <w:listItem w:displayText="Technology Development" w:value="Technology Development"/>
                <w:listItem w:displayText="Market Development" w:value="Market Development"/>
                <w:listItem w:displayText="Management" w:value="Management"/>
              </w:comboBox>
            </w:sdtPr>
            <w:sdtEndPr/>
            <w:sdtContent>
              <w:p w14:paraId="084B968B" w14:textId="77777777" w:rsidR="00AE3448" w:rsidRPr="003A069E" w:rsidRDefault="00AE3448" w:rsidP="005E64F5">
                <w:pPr>
                  <w:rPr>
                    <w:b/>
                    <w:bCs/>
                    <w:color w:val="0070C0"/>
                    <w:lang w:val="en-GB"/>
                  </w:rPr>
                </w:pPr>
                <w:r w:rsidRPr="00D45050">
                  <w:rPr>
                    <w:rStyle w:val="PlaceholderText"/>
                  </w:rPr>
                  <w:t>Choose an item.</w:t>
                </w:r>
              </w:p>
            </w:sdtContent>
          </w:sdt>
        </w:tc>
        <w:tc>
          <w:tcPr>
            <w:tcW w:w="867" w:type="pct"/>
            <w:shd w:val="clear" w:color="auto" w:fill="FFFFFF" w:themeFill="background1"/>
          </w:tcPr>
          <w:p w14:paraId="56DB1542" w14:textId="77777777" w:rsidR="00AE3448" w:rsidRPr="003A069E" w:rsidRDefault="00AE3448" w:rsidP="005E64F5">
            <w:pPr>
              <w:rPr>
                <w:b/>
                <w:bCs/>
                <w:color w:val="0070C0"/>
                <w:lang w:val="en-GB"/>
              </w:rPr>
            </w:pPr>
            <w:r w:rsidRPr="003A069E">
              <w:rPr>
                <w:b/>
                <w:bCs/>
                <w:color w:val="0070C0"/>
                <w:lang w:val="en-GB"/>
              </w:rPr>
              <w:t>Duration</w:t>
            </w:r>
          </w:p>
          <w:p w14:paraId="2DCB58BF" w14:textId="77777777" w:rsidR="00AE3448" w:rsidRDefault="00AE3448" w:rsidP="005E64F5">
            <w:pPr>
              <w:rPr>
                <w:lang w:val="en-GB"/>
              </w:rPr>
            </w:pPr>
            <w:r w:rsidRPr="003A069E">
              <w:rPr>
                <w:b/>
                <w:bCs/>
                <w:color w:val="0070C0"/>
                <w:lang w:val="en-GB"/>
              </w:rPr>
              <w:t>Start month:</w:t>
            </w:r>
            <w:r w:rsidRPr="003A069E">
              <w:rPr>
                <w:color w:val="0070C0"/>
                <w:lang w:val="en-GB"/>
              </w:rPr>
              <w:t xml:space="preserve"> </w:t>
            </w:r>
            <w:sdt>
              <w:sdtPr>
                <w:alias w:val="Start month (number)"/>
                <w:tag w:val="Start month (number)"/>
                <w:id w:val="-1650583278"/>
                <w:placeholder>
                  <w:docPart w:val="43DB559765394BADA7CA28C11CFCDA51"/>
                </w:placeholder>
                <w:showingPlcHdr/>
              </w:sdtPr>
              <w:sdtEndPr/>
              <w:sdtContent>
                <w:r>
                  <w:t>N</w:t>
                </w:r>
              </w:sdtContent>
            </w:sdt>
          </w:p>
          <w:p w14:paraId="6D187412" w14:textId="77777777" w:rsidR="00AE3448" w:rsidRPr="003A069E" w:rsidRDefault="00AE3448" w:rsidP="005E64F5">
            <w:pPr>
              <w:rPr>
                <w:b/>
                <w:bCs/>
                <w:color w:val="0070C0"/>
                <w:lang w:val="en-GB"/>
              </w:rPr>
            </w:pPr>
            <w:r w:rsidRPr="003A069E">
              <w:rPr>
                <w:b/>
                <w:bCs/>
                <w:color w:val="0070C0"/>
                <w:lang w:val="en-GB"/>
              </w:rPr>
              <w:t>End month:</w:t>
            </w:r>
            <w:r w:rsidRPr="003A069E">
              <w:rPr>
                <w:color w:val="0070C0"/>
                <w:lang w:val="en-GB"/>
              </w:rPr>
              <w:t xml:space="preserve"> </w:t>
            </w:r>
            <w:sdt>
              <w:sdtPr>
                <w:alias w:val="End month (number)"/>
                <w:tag w:val="End month (number)"/>
                <w:id w:val="527143977"/>
                <w:placeholder>
                  <w:docPart w:val="8CAC6C3218A44B3D86BF0A711DA78B74"/>
                </w:placeholder>
                <w:showingPlcHdr/>
              </w:sdtPr>
              <w:sdtEndPr/>
              <w:sdtContent>
                <w:r>
                  <w:t>N</w:t>
                </w:r>
              </w:sdtContent>
            </w:sdt>
          </w:p>
        </w:tc>
      </w:tr>
      <w:tr w:rsidR="00AE3448" w14:paraId="183EA971" w14:textId="77777777" w:rsidTr="005E64F5">
        <w:tc>
          <w:tcPr>
            <w:tcW w:w="5000" w:type="pct"/>
            <w:gridSpan w:val="8"/>
            <w:tcBorders>
              <w:top w:val="single" w:sz="4" w:space="0" w:color="auto"/>
              <w:left w:val="single" w:sz="4" w:space="0" w:color="auto"/>
              <w:bottom w:val="nil"/>
              <w:right w:val="single" w:sz="4" w:space="0" w:color="auto"/>
            </w:tcBorders>
            <w:shd w:val="clear" w:color="auto" w:fill="F2F2F2" w:themeFill="background1" w:themeFillShade="F2"/>
          </w:tcPr>
          <w:p w14:paraId="0456FD43" w14:textId="77777777" w:rsidR="00AE3448" w:rsidRDefault="00AE3448" w:rsidP="005E64F5">
            <w:pPr>
              <w:rPr>
                <w:b/>
                <w:bCs/>
                <w:lang w:val="en-GB"/>
              </w:rPr>
            </w:pPr>
            <w:r w:rsidRPr="003A069E">
              <w:rPr>
                <w:b/>
                <w:bCs/>
                <w:color w:val="0070C0"/>
                <w:lang w:val="en-GB"/>
              </w:rPr>
              <w:t>Objectives</w:t>
            </w:r>
          </w:p>
        </w:tc>
      </w:tr>
      <w:tr w:rsidR="00AE3448" w14:paraId="3EBD4E25" w14:textId="77777777" w:rsidTr="005E64F5">
        <w:tc>
          <w:tcPr>
            <w:tcW w:w="5000" w:type="pct"/>
            <w:gridSpan w:val="8"/>
            <w:tcBorders>
              <w:top w:val="nil"/>
              <w:left w:val="single" w:sz="4" w:space="0" w:color="auto"/>
              <w:bottom w:val="single" w:sz="4" w:space="0" w:color="auto"/>
              <w:right w:val="single" w:sz="4" w:space="0" w:color="auto"/>
            </w:tcBorders>
          </w:tcPr>
          <w:p w14:paraId="36F70D12" w14:textId="77777777" w:rsidR="00AE3448" w:rsidRDefault="00FE1E60" w:rsidP="005E64F5">
            <w:sdt>
              <w:sdtPr>
                <w:alias w:val="Objectives (500 chr)"/>
                <w:tag w:val="Objectives (500 chr)"/>
                <w:id w:val="1148093703"/>
                <w:placeholder>
                  <w:docPart w:val="69A5407410D64815ABEA52CD1226A67D"/>
                </w:placeholder>
                <w:showingPlcHdr/>
              </w:sdtPr>
              <w:sdtEndPr/>
              <w:sdtContent>
                <w:r w:rsidR="00AE3448">
                  <w:rPr>
                    <w:rStyle w:val="PlaceholderText"/>
                  </w:rPr>
                  <w:t>Max 100 characters</w:t>
                </w:r>
              </w:sdtContent>
            </w:sdt>
          </w:p>
        </w:tc>
      </w:tr>
      <w:tr w:rsidR="00AE3448" w14:paraId="7BEC27CD" w14:textId="77777777" w:rsidTr="005E64F5">
        <w:tc>
          <w:tcPr>
            <w:tcW w:w="5000" w:type="pct"/>
            <w:gridSpan w:val="8"/>
            <w:tcBorders>
              <w:top w:val="single" w:sz="4" w:space="0" w:color="auto"/>
              <w:bottom w:val="single" w:sz="4" w:space="0" w:color="auto"/>
            </w:tcBorders>
            <w:shd w:val="clear" w:color="auto" w:fill="D9D9D9" w:themeFill="background1" w:themeFillShade="D9"/>
            <w:vAlign w:val="center"/>
          </w:tcPr>
          <w:p w14:paraId="7F6BBCC7" w14:textId="77777777" w:rsidR="00AE3448" w:rsidRPr="003A069E" w:rsidRDefault="00AE3448" w:rsidP="005E64F5">
            <w:pPr>
              <w:spacing w:after="0"/>
              <w:jc w:val="center"/>
              <w:rPr>
                <w:b/>
                <w:bCs/>
                <w:color w:val="0070C0"/>
                <w:lang w:val="en-GB"/>
              </w:rPr>
            </w:pPr>
            <w:r w:rsidRPr="003A069E">
              <w:rPr>
                <w:b/>
                <w:bCs/>
                <w:color w:val="0070C0"/>
                <w:lang w:val="en-GB"/>
              </w:rPr>
              <w:t>Tasks</w:t>
            </w:r>
            <w:r>
              <w:rPr>
                <w:b/>
                <w:bCs/>
                <w:color w:val="0070C0"/>
                <w:lang w:val="en-GB"/>
              </w:rPr>
              <w:t xml:space="preserve"> and Budget</w:t>
            </w:r>
          </w:p>
          <w:p w14:paraId="6336083D" w14:textId="77777777" w:rsidR="00AE3448" w:rsidRPr="00FB1FC8" w:rsidRDefault="00AE3448" w:rsidP="005E64F5">
            <w:pPr>
              <w:pStyle w:val="CommentText"/>
              <w:spacing w:before="0" w:after="0"/>
              <w:rPr>
                <w:color w:val="auto"/>
                <w:lang w:val="en-GB"/>
              </w:rPr>
            </w:pPr>
            <w:r w:rsidRPr="00FB1FC8">
              <w:rPr>
                <w:color w:val="auto"/>
                <w:lang w:val="en-GB"/>
              </w:rPr>
              <w:t xml:space="preserve">A task must be relative to the achievement of a specific TRL </w:t>
            </w:r>
            <w:proofErr w:type="spellStart"/>
            <w:r w:rsidRPr="00FB1FC8">
              <w:rPr>
                <w:color w:val="auto"/>
                <w:lang w:val="en-GB"/>
              </w:rPr>
              <w:t>level.E</w:t>
            </w:r>
            <w:proofErr w:type="spellEnd"/>
            <w:r w:rsidRPr="00FB1FC8">
              <w:rPr>
                <w:color w:val="auto"/>
                <w:lang w:val="en-GB"/>
              </w:rPr>
              <w:t>. g a task assigned to TRL 6 means it is needed to achieve TRL 6.</w:t>
            </w:r>
          </w:p>
          <w:p w14:paraId="2AE7065F" w14:textId="77777777" w:rsidR="00AE3448" w:rsidRPr="0071290A" w:rsidRDefault="00AE3448" w:rsidP="005E64F5">
            <w:pPr>
              <w:pStyle w:val="CommentText"/>
              <w:spacing w:before="0" w:after="0"/>
            </w:pPr>
            <w:r w:rsidRPr="00FB1FC8">
              <w:rPr>
                <w:iCs/>
                <w:color w:val="auto"/>
                <w:lang w:val="en-GB"/>
              </w:rPr>
              <w:t xml:space="preserve">Budget must be broken down by </w:t>
            </w:r>
            <w:proofErr w:type="spellStart"/>
            <w:r w:rsidRPr="00FB1FC8">
              <w:rPr>
                <w:iCs/>
                <w:color w:val="auto"/>
                <w:lang w:val="en-GB"/>
              </w:rPr>
              <w:t>tasls</w:t>
            </w:r>
            <w:proofErr w:type="spellEnd"/>
            <w:r w:rsidRPr="00FB1FC8">
              <w:rPr>
                <w:iCs/>
                <w:color w:val="auto"/>
                <w:lang w:val="en-GB"/>
              </w:rPr>
              <w:t>. PM: Person months  must be indicated only for category A costs</w:t>
            </w:r>
            <w:r>
              <w:rPr>
                <w:iCs/>
                <w:color w:val="auto"/>
                <w:lang w:val="en-GB"/>
              </w:rPr>
              <w:t xml:space="preserve">. </w:t>
            </w:r>
            <w:r w:rsidRPr="00BA1847">
              <w:rPr>
                <w:color w:val="000000" w:themeColor="text1"/>
                <w:lang w:val="en-GB"/>
              </w:rPr>
              <w:t>Do not declare overheads. Those are automatically calculated as 25% of the direct costs (excluded subcontracting)</w:t>
            </w:r>
            <w:r>
              <w:rPr>
                <w:color w:val="000000" w:themeColor="text1"/>
                <w:lang w:val="en-GB"/>
              </w:rPr>
              <w:t xml:space="preserve">. </w:t>
            </w:r>
            <w:proofErr w:type="spellStart"/>
            <w:r w:rsidRPr="006E16C0">
              <w:rPr>
                <w:color w:val="auto"/>
              </w:rPr>
              <w:t>Add</w:t>
            </w:r>
            <w:proofErr w:type="spellEnd"/>
            <w:r w:rsidRPr="006E16C0">
              <w:rPr>
                <w:color w:val="auto"/>
              </w:rPr>
              <w:t xml:space="preserve"> </w:t>
            </w:r>
            <w:r>
              <w:rPr>
                <w:color w:val="auto"/>
              </w:rPr>
              <w:t xml:space="preserve">tasks and budget </w:t>
            </w:r>
            <w:proofErr w:type="spellStart"/>
            <w:r>
              <w:rPr>
                <w:color w:val="auto"/>
              </w:rPr>
              <w:t>rows</w:t>
            </w:r>
            <w:proofErr w:type="spellEnd"/>
            <w:r w:rsidRPr="006E16C0">
              <w:rPr>
                <w:color w:val="auto"/>
              </w:rPr>
              <w:t xml:space="preserve"> </w:t>
            </w:r>
            <w:proofErr w:type="spellStart"/>
            <w:r w:rsidRPr="006E16C0">
              <w:rPr>
                <w:color w:val="auto"/>
              </w:rPr>
              <w:t>if</w:t>
            </w:r>
            <w:proofErr w:type="spellEnd"/>
            <w:r w:rsidRPr="006E16C0">
              <w:rPr>
                <w:color w:val="auto"/>
              </w:rPr>
              <w:t xml:space="preserve"> </w:t>
            </w:r>
            <w:proofErr w:type="spellStart"/>
            <w:r w:rsidRPr="006E16C0">
              <w:rPr>
                <w:color w:val="auto"/>
              </w:rPr>
              <w:t>needed</w:t>
            </w:r>
            <w:proofErr w:type="spellEnd"/>
          </w:p>
        </w:tc>
      </w:tr>
      <w:tr w:rsidR="00AE3448" w14:paraId="14DE347B" w14:textId="77777777" w:rsidTr="005E64F5">
        <w:tc>
          <w:tcPr>
            <w:tcW w:w="3116" w:type="pct"/>
            <w:gridSpan w:val="5"/>
            <w:tcBorders>
              <w:top w:val="single" w:sz="4" w:space="0" w:color="auto"/>
              <w:left w:val="single" w:sz="4" w:space="0" w:color="auto"/>
              <w:bottom w:val="nil"/>
              <w:right w:val="nil"/>
            </w:tcBorders>
          </w:tcPr>
          <w:p w14:paraId="2DBFD3A4" w14:textId="10DBC5EF"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3.</w:t>
            </w:r>
            <w:r>
              <w:rPr>
                <w:b/>
                <w:bCs/>
                <w:color w:val="0070C0"/>
                <w:lang w:val="en-GB"/>
              </w:rPr>
              <w:t>1</w:t>
            </w:r>
            <w:r w:rsidRPr="003A069E">
              <w:rPr>
                <w:b/>
                <w:bCs/>
                <w:color w:val="0070C0"/>
                <w:lang w:val="en-GB"/>
              </w:rPr>
              <w:t xml:space="preserve">: </w:t>
            </w:r>
            <w:sdt>
              <w:sdtPr>
                <w:alias w:val="Task name (100 chr)"/>
                <w:tag w:val="Task name (100 chr)"/>
                <w:id w:val="-936601469"/>
                <w:placeholder>
                  <w:docPart w:val="BB5E246845DE49638777F08B2604A84F"/>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33271145"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207842708"/>
                <w:placeholder>
                  <w:docPart w:val="7DE45DB4B63E42549ECB95AEFEFF0CF9"/>
                </w:placeholder>
                <w:showingPlcHdr/>
              </w:sdtPr>
              <w:sdtEndPr/>
              <w:sdtContent>
                <w:r>
                  <w:t>N</w:t>
                </w:r>
              </w:sdtContent>
            </w:sdt>
          </w:p>
        </w:tc>
        <w:tc>
          <w:tcPr>
            <w:tcW w:w="867" w:type="pct"/>
            <w:tcBorders>
              <w:top w:val="single" w:sz="4" w:space="0" w:color="auto"/>
              <w:left w:val="nil"/>
              <w:bottom w:val="nil"/>
              <w:right w:val="single" w:sz="4" w:space="0" w:color="auto"/>
            </w:tcBorders>
          </w:tcPr>
          <w:p w14:paraId="7CCE63F9"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904641017"/>
                <w:placeholder>
                  <w:docPart w:val="D591EDC502F047FD904E6CE1C0918BC2"/>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50F2916D" w14:textId="77777777" w:rsidTr="005E64F5">
        <w:tc>
          <w:tcPr>
            <w:tcW w:w="5000" w:type="pct"/>
            <w:gridSpan w:val="8"/>
            <w:tcBorders>
              <w:top w:val="nil"/>
              <w:left w:val="single" w:sz="4" w:space="0" w:color="auto"/>
              <w:bottom w:val="nil"/>
              <w:right w:val="single" w:sz="4" w:space="0" w:color="auto"/>
            </w:tcBorders>
          </w:tcPr>
          <w:p w14:paraId="2B901140"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225638968"/>
                <w:placeholder>
                  <w:docPart w:val="3F87A4D21B60431A91A03E3EDE710C1C"/>
                </w:placeholder>
                <w:showingPlcHdr/>
              </w:sdtPr>
              <w:sdtEndPr/>
              <w:sdtContent>
                <w:r>
                  <w:rPr>
                    <w:rStyle w:val="PlaceholderText"/>
                  </w:rPr>
                  <w:t>Max 1000 characters</w:t>
                </w:r>
              </w:sdtContent>
            </w:sdt>
          </w:p>
        </w:tc>
      </w:tr>
      <w:tr w:rsidR="00AE3448" w14:paraId="1CB6C06A" w14:textId="77777777" w:rsidTr="005E64F5">
        <w:tc>
          <w:tcPr>
            <w:tcW w:w="5000" w:type="pct"/>
            <w:gridSpan w:val="8"/>
            <w:tcBorders>
              <w:top w:val="nil"/>
              <w:left w:val="single" w:sz="4" w:space="0" w:color="auto"/>
              <w:bottom w:val="nil"/>
              <w:right w:val="single" w:sz="4" w:space="0" w:color="auto"/>
            </w:tcBorders>
          </w:tcPr>
          <w:p w14:paraId="04C1DFE3"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286012217"/>
                <w:placeholder>
                  <w:docPart w:val="EE409B374EEB435E86779389357999EE"/>
                </w:placeholder>
                <w:showingPlcHdr/>
              </w:sdtPr>
              <w:sdtEndPr/>
              <w:sdtContent>
                <w:r>
                  <w:rPr>
                    <w:rStyle w:val="PlaceholderText"/>
                  </w:rPr>
                  <w:t>Max 100 characters</w:t>
                </w:r>
              </w:sdtContent>
            </w:sdt>
          </w:p>
        </w:tc>
      </w:tr>
      <w:tr w:rsidR="00AE3448" w14:paraId="09C7164B" w14:textId="77777777" w:rsidTr="005E64F5">
        <w:tc>
          <w:tcPr>
            <w:tcW w:w="1250" w:type="pct"/>
            <w:tcBorders>
              <w:top w:val="nil"/>
              <w:left w:val="single" w:sz="4" w:space="0" w:color="auto"/>
              <w:bottom w:val="nil"/>
              <w:right w:val="nil"/>
            </w:tcBorders>
          </w:tcPr>
          <w:p w14:paraId="2A0057C9"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6A34731D" w14:textId="77777777" w:rsidR="00AE3448" w:rsidRPr="003A069E" w:rsidRDefault="00AE3448" w:rsidP="005E64F5">
            <w:pPr>
              <w:pStyle w:val="Questions"/>
            </w:pPr>
            <w:r>
              <w:t>Amount (€)</w:t>
            </w:r>
          </w:p>
        </w:tc>
        <w:tc>
          <w:tcPr>
            <w:tcW w:w="268" w:type="pct"/>
            <w:tcBorders>
              <w:top w:val="nil"/>
              <w:left w:val="nil"/>
              <w:bottom w:val="nil"/>
              <w:right w:val="nil"/>
            </w:tcBorders>
          </w:tcPr>
          <w:p w14:paraId="7931091B"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69374E63" w14:textId="77777777" w:rsidR="00AE3448" w:rsidRPr="003A069E" w:rsidRDefault="00AE3448" w:rsidP="005E64F5">
            <w:pPr>
              <w:pStyle w:val="Questions"/>
            </w:pPr>
            <w:r>
              <w:t>Description</w:t>
            </w:r>
          </w:p>
        </w:tc>
      </w:tr>
      <w:tr w:rsidR="00AE3448" w14:paraId="0AC51C23" w14:textId="77777777" w:rsidTr="005E64F5">
        <w:tc>
          <w:tcPr>
            <w:tcW w:w="1250" w:type="pct"/>
            <w:tcBorders>
              <w:top w:val="nil"/>
              <w:left w:val="single" w:sz="4" w:space="0" w:color="auto"/>
              <w:bottom w:val="dotted" w:sz="6" w:space="0" w:color="auto"/>
              <w:right w:val="nil"/>
            </w:tcBorders>
          </w:tcPr>
          <w:p w14:paraId="35AEE50F" w14:textId="77777777" w:rsidR="00AE3448" w:rsidRPr="00491A4D" w:rsidRDefault="00FE1E60" w:rsidP="005E64F5">
            <w:sdt>
              <w:sdtPr>
                <w:rPr>
                  <w:lang w:val="en-GB"/>
                </w:rPr>
                <w:alias w:val="Type of cost"/>
                <w:tag w:val="Type of cost"/>
                <w:id w:val="1903863537"/>
                <w:placeholder>
                  <w:docPart w:val="A843DC9C3C554EC6A07CC5C3B1C2DA5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1963191" w14:textId="77777777" w:rsidR="00AE3448" w:rsidRPr="00491A4D" w:rsidRDefault="00FE1E60" w:rsidP="005E64F5">
            <w:sdt>
              <w:sdtPr>
                <w:rPr>
                  <w:lang w:val="en-GB"/>
                </w:rPr>
                <w:alias w:val="Amount (€)"/>
                <w:tag w:val="Amount (€)"/>
                <w:id w:val="-588310969"/>
                <w:placeholder>
                  <w:docPart w:val="1555CE37EAD04E2BA93073F01BCC297C"/>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49F8353B" w14:textId="77777777" w:rsidR="00AE3448" w:rsidRPr="00491A4D" w:rsidRDefault="00FE1E60" w:rsidP="005E64F5">
            <w:sdt>
              <w:sdtPr>
                <w:alias w:val="Person months (Only for category A)"/>
                <w:tag w:val="Person months (Only for category A)"/>
                <w:id w:val="-556855884"/>
                <w:placeholder>
                  <w:docPart w:val="4D685C72C4634E56B8C641015A394921"/>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521F030E" w14:textId="77777777" w:rsidR="00AE3448" w:rsidRPr="00491A4D" w:rsidRDefault="00FE1E60" w:rsidP="005E64F5">
            <w:sdt>
              <w:sdtPr>
                <w:alias w:val="Cost description (1000 chr)"/>
                <w:tag w:val="Cost description (1000 chr)"/>
                <w:id w:val="66618534"/>
                <w:placeholder>
                  <w:docPart w:val="8BBAA28952384624A8DCAC0B44539DAC"/>
                </w:placeholder>
                <w:showingPlcHdr/>
              </w:sdtPr>
              <w:sdtEndPr/>
              <w:sdtContent>
                <w:r w:rsidR="00AE3448" w:rsidRPr="00491A4D">
                  <w:rPr>
                    <w:rStyle w:val="PlaceholderText"/>
                  </w:rPr>
                  <w:t>Max 1000 characters</w:t>
                </w:r>
              </w:sdtContent>
            </w:sdt>
          </w:p>
        </w:tc>
      </w:tr>
      <w:tr w:rsidR="00AE3448" w14:paraId="2E3A938D" w14:textId="77777777" w:rsidTr="005E64F5">
        <w:tc>
          <w:tcPr>
            <w:tcW w:w="1250" w:type="pct"/>
            <w:tcBorders>
              <w:top w:val="dotted" w:sz="6" w:space="0" w:color="auto"/>
              <w:left w:val="single" w:sz="4" w:space="0" w:color="auto"/>
              <w:bottom w:val="dotted" w:sz="6" w:space="0" w:color="auto"/>
              <w:right w:val="nil"/>
            </w:tcBorders>
          </w:tcPr>
          <w:p w14:paraId="46D51B58" w14:textId="77777777" w:rsidR="00AE3448" w:rsidRPr="00491A4D" w:rsidRDefault="00FE1E60" w:rsidP="005E64F5">
            <w:sdt>
              <w:sdtPr>
                <w:rPr>
                  <w:lang w:val="en-GB"/>
                </w:rPr>
                <w:alias w:val="Type of cost"/>
                <w:tag w:val="Type of cost"/>
                <w:id w:val="798489644"/>
                <w:placeholder>
                  <w:docPart w:val="779DD48B006045E0A3E07F9DAECC6F4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886D462" w14:textId="77777777" w:rsidR="00AE3448" w:rsidRPr="00491A4D" w:rsidRDefault="00FE1E60" w:rsidP="005E64F5">
            <w:sdt>
              <w:sdtPr>
                <w:rPr>
                  <w:lang w:val="en-GB"/>
                </w:rPr>
                <w:alias w:val="Amount (€)"/>
                <w:tag w:val="Amount (€)"/>
                <w:id w:val="-1923480850"/>
                <w:placeholder>
                  <w:docPart w:val="14510B1454E54F31B0C876C536E0DB3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78EB680" w14:textId="77777777" w:rsidR="00AE3448" w:rsidRPr="00491A4D" w:rsidRDefault="00FE1E60" w:rsidP="005E64F5">
            <w:sdt>
              <w:sdtPr>
                <w:alias w:val="Person months (Only for category A)"/>
                <w:tag w:val="Person months (Only for category A)"/>
                <w:id w:val="-1397048706"/>
                <w:placeholder>
                  <w:docPart w:val="695D7CDAB26F402DB627A05FD7B5D27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8FC32ED" w14:textId="77777777" w:rsidR="00AE3448" w:rsidRPr="00491A4D" w:rsidRDefault="00FE1E60" w:rsidP="005E64F5">
            <w:sdt>
              <w:sdtPr>
                <w:alias w:val="Cost description (1000 chr)"/>
                <w:tag w:val="Cost description (1000 chr)"/>
                <w:id w:val="-955250801"/>
                <w:placeholder>
                  <w:docPart w:val="0E30274DD4634C8885CDF6E13896566B"/>
                </w:placeholder>
                <w:showingPlcHdr/>
              </w:sdtPr>
              <w:sdtEndPr/>
              <w:sdtContent>
                <w:r w:rsidR="00AE3448" w:rsidRPr="00491A4D">
                  <w:rPr>
                    <w:rStyle w:val="PlaceholderText"/>
                  </w:rPr>
                  <w:t>Max 1000 characters</w:t>
                </w:r>
              </w:sdtContent>
            </w:sdt>
          </w:p>
        </w:tc>
      </w:tr>
      <w:tr w:rsidR="00AE3448" w14:paraId="506A90B1" w14:textId="77777777" w:rsidTr="005E64F5">
        <w:tc>
          <w:tcPr>
            <w:tcW w:w="1250" w:type="pct"/>
            <w:tcBorders>
              <w:top w:val="dotted" w:sz="6" w:space="0" w:color="auto"/>
              <w:left w:val="single" w:sz="4" w:space="0" w:color="auto"/>
              <w:bottom w:val="dotted" w:sz="6" w:space="0" w:color="auto"/>
              <w:right w:val="nil"/>
            </w:tcBorders>
          </w:tcPr>
          <w:p w14:paraId="183B5FD1" w14:textId="77777777" w:rsidR="00AE3448" w:rsidRPr="00491A4D" w:rsidRDefault="00FE1E60" w:rsidP="005E64F5">
            <w:sdt>
              <w:sdtPr>
                <w:rPr>
                  <w:lang w:val="en-GB"/>
                </w:rPr>
                <w:alias w:val="Type of cost"/>
                <w:tag w:val="Type of cost"/>
                <w:id w:val="1188408510"/>
                <w:placeholder>
                  <w:docPart w:val="4F94F9D9B1E54D328686CD5320ADD27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8D7955D" w14:textId="77777777" w:rsidR="00AE3448" w:rsidRPr="00491A4D" w:rsidRDefault="00FE1E60" w:rsidP="005E64F5">
            <w:sdt>
              <w:sdtPr>
                <w:rPr>
                  <w:lang w:val="en-GB"/>
                </w:rPr>
                <w:alias w:val="Amount (€)"/>
                <w:tag w:val="Amount (€)"/>
                <w:id w:val="1399022176"/>
                <w:placeholder>
                  <w:docPart w:val="3AF67AC5BA704EAB97F60B860A39493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189F2B7" w14:textId="77777777" w:rsidR="00AE3448" w:rsidRPr="00491A4D" w:rsidRDefault="00FE1E60" w:rsidP="005E64F5">
            <w:sdt>
              <w:sdtPr>
                <w:alias w:val="Person months (Only for category A)"/>
                <w:tag w:val="Person months (Only for category A)"/>
                <w:id w:val="1346599870"/>
                <w:placeholder>
                  <w:docPart w:val="541E9D71A5D34546801D16010348800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4313FD4" w14:textId="77777777" w:rsidR="00AE3448" w:rsidRPr="00491A4D" w:rsidRDefault="00FE1E60" w:rsidP="005E64F5">
            <w:sdt>
              <w:sdtPr>
                <w:alias w:val="Cost description (1000 chr)"/>
                <w:tag w:val="Cost description (1000 chr)"/>
                <w:id w:val="1894928193"/>
                <w:placeholder>
                  <w:docPart w:val="4D13951DAD084CC49DDA74E62509CE33"/>
                </w:placeholder>
                <w:showingPlcHdr/>
              </w:sdtPr>
              <w:sdtEndPr/>
              <w:sdtContent>
                <w:r w:rsidR="00AE3448" w:rsidRPr="00491A4D">
                  <w:rPr>
                    <w:rStyle w:val="PlaceholderText"/>
                  </w:rPr>
                  <w:t>Max 1000 characters</w:t>
                </w:r>
              </w:sdtContent>
            </w:sdt>
          </w:p>
        </w:tc>
      </w:tr>
      <w:tr w:rsidR="00AE3448" w14:paraId="6444C04D" w14:textId="77777777" w:rsidTr="005E64F5">
        <w:tc>
          <w:tcPr>
            <w:tcW w:w="1250" w:type="pct"/>
            <w:tcBorders>
              <w:top w:val="dotted" w:sz="6" w:space="0" w:color="auto"/>
              <w:left w:val="single" w:sz="4" w:space="0" w:color="auto"/>
              <w:bottom w:val="dotted" w:sz="6" w:space="0" w:color="auto"/>
              <w:right w:val="nil"/>
            </w:tcBorders>
          </w:tcPr>
          <w:p w14:paraId="233DA6A0" w14:textId="77777777" w:rsidR="00AE3448" w:rsidRPr="00491A4D" w:rsidRDefault="00FE1E60" w:rsidP="005E64F5">
            <w:sdt>
              <w:sdtPr>
                <w:rPr>
                  <w:lang w:val="en-GB"/>
                </w:rPr>
                <w:alias w:val="Type of cost"/>
                <w:tag w:val="Type of cost"/>
                <w:id w:val="-722597306"/>
                <w:placeholder>
                  <w:docPart w:val="DE06423CAC1B4D2184AADC00B42308D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F2E172D" w14:textId="77777777" w:rsidR="00AE3448" w:rsidRPr="00491A4D" w:rsidRDefault="00FE1E60" w:rsidP="005E64F5">
            <w:sdt>
              <w:sdtPr>
                <w:rPr>
                  <w:lang w:val="en-GB"/>
                </w:rPr>
                <w:alias w:val="Amount (€)"/>
                <w:tag w:val="Amount (€)"/>
                <w:id w:val="1614175525"/>
                <w:placeholder>
                  <w:docPart w:val="B6AE0F3817434DED9FE1A354B8BCBBF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63BE506" w14:textId="77777777" w:rsidR="00AE3448" w:rsidRPr="00491A4D" w:rsidRDefault="00FE1E60" w:rsidP="005E64F5">
            <w:sdt>
              <w:sdtPr>
                <w:alias w:val="Person months (Only for category A)"/>
                <w:tag w:val="Person months (Only for category A)"/>
                <w:id w:val="-1506743268"/>
                <w:placeholder>
                  <w:docPart w:val="41C0F28B74DA489899AA028CCE83241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2CE028D" w14:textId="77777777" w:rsidR="00AE3448" w:rsidRPr="00491A4D" w:rsidRDefault="00FE1E60" w:rsidP="005E64F5">
            <w:sdt>
              <w:sdtPr>
                <w:alias w:val="Cost description (1000 chr)"/>
                <w:tag w:val="Cost description (1000 chr)"/>
                <w:id w:val="1832334580"/>
                <w:placeholder>
                  <w:docPart w:val="835CEEC9C1AC41DAB5F5CCC576804129"/>
                </w:placeholder>
                <w:showingPlcHdr/>
              </w:sdtPr>
              <w:sdtEndPr/>
              <w:sdtContent>
                <w:r w:rsidR="00AE3448" w:rsidRPr="00491A4D">
                  <w:rPr>
                    <w:rStyle w:val="PlaceholderText"/>
                  </w:rPr>
                  <w:t>Max 1000 characters</w:t>
                </w:r>
              </w:sdtContent>
            </w:sdt>
          </w:p>
        </w:tc>
      </w:tr>
      <w:tr w:rsidR="00AE3448" w14:paraId="395B6027" w14:textId="77777777" w:rsidTr="005E64F5">
        <w:tc>
          <w:tcPr>
            <w:tcW w:w="1250" w:type="pct"/>
            <w:tcBorders>
              <w:top w:val="dotted" w:sz="6" w:space="0" w:color="auto"/>
              <w:left w:val="single" w:sz="4" w:space="0" w:color="auto"/>
              <w:bottom w:val="dotted" w:sz="6" w:space="0" w:color="auto"/>
              <w:right w:val="nil"/>
            </w:tcBorders>
          </w:tcPr>
          <w:p w14:paraId="3C922529" w14:textId="77777777" w:rsidR="00AE3448" w:rsidRPr="00491A4D" w:rsidRDefault="00FE1E60" w:rsidP="005E64F5">
            <w:sdt>
              <w:sdtPr>
                <w:rPr>
                  <w:lang w:val="en-GB"/>
                </w:rPr>
                <w:alias w:val="Type of cost"/>
                <w:tag w:val="Type of cost"/>
                <w:id w:val="-1158846085"/>
                <w:placeholder>
                  <w:docPart w:val="81DADCE93DFF427FA70680EB4203184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DA871E8" w14:textId="77777777" w:rsidR="00AE3448" w:rsidRPr="00491A4D" w:rsidRDefault="00FE1E60" w:rsidP="005E64F5">
            <w:sdt>
              <w:sdtPr>
                <w:rPr>
                  <w:lang w:val="en-GB"/>
                </w:rPr>
                <w:alias w:val="Amount (€)"/>
                <w:tag w:val="Amount (€)"/>
                <w:id w:val="-356349167"/>
                <w:placeholder>
                  <w:docPart w:val="E03D5EC3EA8C4427A3BC821D8F5B41A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226AD38" w14:textId="77777777" w:rsidR="00AE3448" w:rsidRPr="00491A4D" w:rsidRDefault="00FE1E60" w:rsidP="005E64F5">
            <w:sdt>
              <w:sdtPr>
                <w:alias w:val="Person months (Only for category A)"/>
                <w:tag w:val="Person months (Only for category A)"/>
                <w:id w:val="2026903357"/>
                <w:placeholder>
                  <w:docPart w:val="8C28D26AC3DB43AF8CF127183D4BCC4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0D01250" w14:textId="77777777" w:rsidR="00AE3448" w:rsidRPr="00491A4D" w:rsidRDefault="00FE1E60" w:rsidP="005E64F5">
            <w:sdt>
              <w:sdtPr>
                <w:alias w:val="Cost description (1000 chr)"/>
                <w:tag w:val="Cost description (1000 chr)"/>
                <w:id w:val="-662012439"/>
                <w:placeholder>
                  <w:docPart w:val="9CB11BE5BD61419EBFC9663AD75FC1A5"/>
                </w:placeholder>
                <w:showingPlcHdr/>
              </w:sdtPr>
              <w:sdtEndPr/>
              <w:sdtContent>
                <w:r w:rsidR="00AE3448" w:rsidRPr="00491A4D">
                  <w:rPr>
                    <w:rStyle w:val="PlaceholderText"/>
                  </w:rPr>
                  <w:t>Max 1000 characters</w:t>
                </w:r>
              </w:sdtContent>
            </w:sdt>
          </w:p>
        </w:tc>
      </w:tr>
      <w:tr w:rsidR="00AE3448" w14:paraId="43D97E02" w14:textId="77777777" w:rsidTr="005E64F5">
        <w:tc>
          <w:tcPr>
            <w:tcW w:w="1250" w:type="pct"/>
            <w:tcBorders>
              <w:top w:val="dotted" w:sz="6" w:space="0" w:color="auto"/>
              <w:left w:val="single" w:sz="4" w:space="0" w:color="auto"/>
              <w:bottom w:val="dotted" w:sz="6" w:space="0" w:color="auto"/>
              <w:right w:val="nil"/>
            </w:tcBorders>
          </w:tcPr>
          <w:p w14:paraId="018490E3" w14:textId="77777777" w:rsidR="00AE3448" w:rsidRPr="00491A4D" w:rsidRDefault="00FE1E60" w:rsidP="005E64F5">
            <w:pPr>
              <w:rPr>
                <w:lang w:val="en-GB"/>
              </w:rPr>
            </w:pPr>
            <w:sdt>
              <w:sdtPr>
                <w:rPr>
                  <w:lang w:val="en-GB"/>
                </w:rPr>
                <w:alias w:val="Type of cost"/>
                <w:tag w:val="Type of cost"/>
                <w:id w:val="-1181579667"/>
                <w:placeholder>
                  <w:docPart w:val="C54AD849C8EE401F9F8E55F7B28070A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5B70A56" w14:textId="77777777" w:rsidR="00AE3448" w:rsidRPr="00491A4D" w:rsidRDefault="00FE1E60" w:rsidP="005E64F5">
            <w:sdt>
              <w:sdtPr>
                <w:rPr>
                  <w:lang w:val="en-GB"/>
                </w:rPr>
                <w:alias w:val="Amount (€)"/>
                <w:tag w:val="Amount (€)"/>
                <w:id w:val="1767804469"/>
                <w:placeholder>
                  <w:docPart w:val="10671F831A254F20B52F5CA2658BC4F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A147615" w14:textId="77777777" w:rsidR="00AE3448" w:rsidRPr="00491A4D" w:rsidRDefault="00FE1E60" w:rsidP="005E64F5">
            <w:sdt>
              <w:sdtPr>
                <w:alias w:val="Person months (Only for category A)"/>
                <w:tag w:val="Person months (Only for category A)"/>
                <w:id w:val="-408925193"/>
                <w:placeholder>
                  <w:docPart w:val="2855D8BBCD8A4F86AA62E1A6C7C93B9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E02FE10" w14:textId="77777777" w:rsidR="00AE3448" w:rsidRPr="00491A4D" w:rsidRDefault="00FE1E60" w:rsidP="005E64F5">
            <w:sdt>
              <w:sdtPr>
                <w:alias w:val="Cost description (1000 chr)"/>
                <w:tag w:val="Cost description (1000 chr)"/>
                <w:id w:val="-1600016914"/>
                <w:placeholder>
                  <w:docPart w:val="521DF0F453B84ED4A6AF5AE2B02A721E"/>
                </w:placeholder>
                <w:showingPlcHdr/>
              </w:sdtPr>
              <w:sdtEndPr/>
              <w:sdtContent>
                <w:r w:rsidR="00AE3448" w:rsidRPr="00491A4D">
                  <w:rPr>
                    <w:rStyle w:val="PlaceholderText"/>
                  </w:rPr>
                  <w:t>Max 1000 characters</w:t>
                </w:r>
              </w:sdtContent>
            </w:sdt>
          </w:p>
        </w:tc>
      </w:tr>
      <w:tr w:rsidR="00AE3448" w14:paraId="51A6AC27" w14:textId="77777777" w:rsidTr="005E64F5">
        <w:tc>
          <w:tcPr>
            <w:tcW w:w="1250" w:type="pct"/>
            <w:tcBorders>
              <w:top w:val="dotted" w:sz="6" w:space="0" w:color="auto"/>
              <w:left w:val="single" w:sz="4" w:space="0" w:color="auto"/>
              <w:bottom w:val="dotted" w:sz="6" w:space="0" w:color="auto"/>
              <w:right w:val="nil"/>
            </w:tcBorders>
          </w:tcPr>
          <w:p w14:paraId="09C3F689" w14:textId="77777777" w:rsidR="00AE3448" w:rsidRPr="00491A4D" w:rsidRDefault="00FE1E60" w:rsidP="005E64F5">
            <w:pPr>
              <w:rPr>
                <w:lang w:val="en-GB"/>
              </w:rPr>
            </w:pPr>
            <w:sdt>
              <w:sdtPr>
                <w:rPr>
                  <w:lang w:val="en-GB"/>
                </w:rPr>
                <w:alias w:val="Type of cost"/>
                <w:tag w:val="Type of cost"/>
                <w:id w:val="-347954714"/>
                <w:placeholder>
                  <w:docPart w:val="0A808ADA712745C08B16B343814EFA8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DD59726" w14:textId="77777777" w:rsidR="00AE3448" w:rsidRPr="00491A4D" w:rsidRDefault="00FE1E60" w:rsidP="005E64F5">
            <w:sdt>
              <w:sdtPr>
                <w:rPr>
                  <w:lang w:val="en-GB"/>
                </w:rPr>
                <w:alias w:val="Amount (€)"/>
                <w:tag w:val="Amount (€)"/>
                <w:id w:val="1215545249"/>
                <w:placeholder>
                  <w:docPart w:val="83CF9CFA197340AD8AA78260436CD7C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6145B2E" w14:textId="77777777" w:rsidR="00AE3448" w:rsidRPr="00491A4D" w:rsidRDefault="00FE1E60" w:rsidP="005E64F5">
            <w:sdt>
              <w:sdtPr>
                <w:alias w:val="Person months (Only for category A)"/>
                <w:tag w:val="Person months (Only for category A)"/>
                <w:id w:val="-305404581"/>
                <w:placeholder>
                  <w:docPart w:val="D4D9F058131047D19959E473B926536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5FACD67" w14:textId="77777777" w:rsidR="00AE3448" w:rsidRPr="00491A4D" w:rsidRDefault="00FE1E60" w:rsidP="005E64F5">
            <w:sdt>
              <w:sdtPr>
                <w:alias w:val="Cost description (1000 chr)"/>
                <w:tag w:val="Cost description (1000 chr)"/>
                <w:id w:val="1207756716"/>
                <w:placeholder>
                  <w:docPart w:val="E8F208DAC91442EF9AB7B64ADE013AEA"/>
                </w:placeholder>
                <w:showingPlcHdr/>
              </w:sdtPr>
              <w:sdtEndPr/>
              <w:sdtContent>
                <w:r w:rsidR="00AE3448" w:rsidRPr="00491A4D">
                  <w:rPr>
                    <w:rStyle w:val="PlaceholderText"/>
                  </w:rPr>
                  <w:t>Max 1000 characters</w:t>
                </w:r>
              </w:sdtContent>
            </w:sdt>
          </w:p>
        </w:tc>
      </w:tr>
      <w:tr w:rsidR="00AE3448" w14:paraId="4BDDA301" w14:textId="77777777" w:rsidTr="005E64F5">
        <w:tc>
          <w:tcPr>
            <w:tcW w:w="1250" w:type="pct"/>
            <w:tcBorders>
              <w:top w:val="dotted" w:sz="6" w:space="0" w:color="auto"/>
              <w:left w:val="single" w:sz="4" w:space="0" w:color="auto"/>
              <w:bottom w:val="single" w:sz="4" w:space="0" w:color="auto"/>
              <w:right w:val="nil"/>
            </w:tcBorders>
          </w:tcPr>
          <w:p w14:paraId="022735CE" w14:textId="77777777" w:rsidR="00AE3448" w:rsidRPr="00491A4D" w:rsidRDefault="00FE1E60" w:rsidP="005E64F5">
            <w:pPr>
              <w:rPr>
                <w:lang w:val="en-GB"/>
              </w:rPr>
            </w:pPr>
            <w:sdt>
              <w:sdtPr>
                <w:rPr>
                  <w:lang w:val="en-GB"/>
                </w:rPr>
                <w:alias w:val="Type of cost"/>
                <w:tag w:val="Type of cost"/>
                <w:id w:val="441584527"/>
                <w:placeholder>
                  <w:docPart w:val="C8D6FE72150747E6B4C5585BA10C135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3547C6F3" w14:textId="77777777" w:rsidR="00AE3448" w:rsidRPr="00491A4D" w:rsidRDefault="00FE1E60" w:rsidP="005E64F5">
            <w:sdt>
              <w:sdtPr>
                <w:rPr>
                  <w:lang w:val="en-GB"/>
                </w:rPr>
                <w:alias w:val="Amount (€)"/>
                <w:tag w:val="Amount (€)"/>
                <w:id w:val="-1498407073"/>
                <w:placeholder>
                  <w:docPart w:val="E9D6A59480CE4AADBBF91896011318C3"/>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1DA82B14" w14:textId="77777777" w:rsidR="00AE3448" w:rsidRPr="00491A4D" w:rsidRDefault="00FE1E60" w:rsidP="005E64F5">
            <w:sdt>
              <w:sdtPr>
                <w:alias w:val="Person months (Only for category A)"/>
                <w:tag w:val="Person months (Only for category A)"/>
                <w:id w:val="-665791910"/>
                <w:placeholder>
                  <w:docPart w:val="B42084C18B7F4E418B99BE4220A193C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57895DBB" w14:textId="77777777" w:rsidR="00AE3448" w:rsidRPr="00491A4D" w:rsidRDefault="00FE1E60" w:rsidP="005E64F5">
            <w:sdt>
              <w:sdtPr>
                <w:alias w:val="Cost description (1000 chr)"/>
                <w:tag w:val="Cost description (1000 chr)"/>
                <w:id w:val="1634446661"/>
                <w:placeholder>
                  <w:docPart w:val="0EA04F1C0E774A8C8FEE60FB3DD0B908"/>
                </w:placeholder>
                <w:showingPlcHdr/>
              </w:sdtPr>
              <w:sdtEndPr/>
              <w:sdtContent>
                <w:r w:rsidR="00AE3448" w:rsidRPr="00491A4D">
                  <w:rPr>
                    <w:rStyle w:val="PlaceholderText"/>
                  </w:rPr>
                  <w:t>Max 1000 characters</w:t>
                </w:r>
              </w:sdtContent>
            </w:sdt>
          </w:p>
        </w:tc>
      </w:tr>
      <w:tr w:rsidR="00AE3448" w14:paraId="4C91FAEF" w14:textId="77777777" w:rsidTr="005E64F5">
        <w:tc>
          <w:tcPr>
            <w:tcW w:w="3116" w:type="pct"/>
            <w:gridSpan w:val="5"/>
            <w:tcBorders>
              <w:top w:val="single" w:sz="4" w:space="0" w:color="auto"/>
              <w:left w:val="single" w:sz="4" w:space="0" w:color="auto"/>
              <w:bottom w:val="nil"/>
              <w:right w:val="nil"/>
            </w:tcBorders>
          </w:tcPr>
          <w:p w14:paraId="10C32F90" w14:textId="28742F74"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3.</w:t>
            </w:r>
            <w:r>
              <w:rPr>
                <w:b/>
                <w:bCs/>
                <w:color w:val="0070C0"/>
                <w:lang w:val="en-GB"/>
              </w:rPr>
              <w:t>2</w:t>
            </w:r>
            <w:r w:rsidRPr="003A069E">
              <w:rPr>
                <w:b/>
                <w:bCs/>
                <w:color w:val="0070C0"/>
                <w:lang w:val="en-GB"/>
              </w:rPr>
              <w:t xml:space="preserve">: </w:t>
            </w:r>
            <w:sdt>
              <w:sdtPr>
                <w:alias w:val="Task name (100 chr)"/>
                <w:tag w:val="Task name (100 chr)"/>
                <w:id w:val="-1737926151"/>
                <w:placeholder>
                  <w:docPart w:val="95B26184D9134F328F7E35C1B9246CD3"/>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B0464C1" w14:textId="77777777" w:rsidR="00AE3448" w:rsidRDefault="00AE3448" w:rsidP="005E64F5">
            <w:pPr>
              <w:rPr>
                <w:lang w:val="en-GB"/>
              </w:rPr>
            </w:pPr>
            <w:r w:rsidRPr="003A069E">
              <w:rPr>
                <w:b/>
                <w:bCs/>
                <w:color w:val="0070C0"/>
                <w:lang w:val="en-GB"/>
              </w:rPr>
              <w:t xml:space="preserve">Target TRL: </w:t>
            </w:r>
            <w:sdt>
              <w:sdtPr>
                <w:alias w:val="Target TRL (N)"/>
                <w:tag w:val="Target TRL (N)"/>
                <w:id w:val="-320509677"/>
                <w:placeholder>
                  <w:docPart w:val="686B621A6C424E20B2BE9ECCB34EA1F0"/>
                </w:placeholder>
                <w:showingPlcHdr/>
              </w:sdtPr>
              <w:sdtEndPr/>
              <w:sdtContent>
                <w:r>
                  <w:t>N</w:t>
                </w:r>
              </w:sdtContent>
            </w:sdt>
          </w:p>
        </w:tc>
        <w:tc>
          <w:tcPr>
            <w:tcW w:w="867" w:type="pct"/>
            <w:tcBorders>
              <w:top w:val="single" w:sz="4" w:space="0" w:color="auto"/>
              <w:left w:val="nil"/>
              <w:bottom w:val="nil"/>
              <w:right w:val="single" w:sz="4" w:space="0" w:color="auto"/>
            </w:tcBorders>
          </w:tcPr>
          <w:p w14:paraId="629A17DA"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232041917"/>
                <w:placeholder>
                  <w:docPart w:val="E15B10FB46B94A2B9EFC330CDDD44D13"/>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1F3997B1" w14:textId="77777777" w:rsidTr="005E64F5">
        <w:tc>
          <w:tcPr>
            <w:tcW w:w="5000" w:type="pct"/>
            <w:gridSpan w:val="8"/>
            <w:tcBorders>
              <w:top w:val="nil"/>
              <w:left w:val="single" w:sz="4" w:space="0" w:color="auto"/>
              <w:bottom w:val="nil"/>
              <w:right w:val="single" w:sz="4" w:space="0" w:color="auto"/>
            </w:tcBorders>
          </w:tcPr>
          <w:p w14:paraId="17547C84"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218061512"/>
                <w:placeholder>
                  <w:docPart w:val="5FF7FE54A59F4D60BB77313B7662A9E5"/>
                </w:placeholder>
                <w:showingPlcHdr/>
              </w:sdtPr>
              <w:sdtEndPr/>
              <w:sdtContent>
                <w:r>
                  <w:rPr>
                    <w:rStyle w:val="PlaceholderText"/>
                  </w:rPr>
                  <w:t>Max 1000 characters</w:t>
                </w:r>
              </w:sdtContent>
            </w:sdt>
          </w:p>
        </w:tc>
      </w:tr>
      <w:tr w:rsidR="00AE3448" w14:paraId="7DBDDA83" w14:textId="77777777" w:rsidTr="005E64F5">
        <w:tc>
          <w:tcPr>
            <w:tcW w:w="5000" w:type="pct"/>
            <w:gridSpan w:val="8"/>
            <w:tcBorders>
              <w:top w:val="nil"/>
              <w:left w:val="single" w:sz="4" w:space="0" w:color="auto"/>
              <w:bottom w:val="nil"/>
              <w:right w:val="single" w:sz="4" w:space="0" w:color="auto"/>
            </w:tcBorders>
          </w:tcPr>
          <w:p w14:paraId="7F7D1C91"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016302257"/>
                <w:placeholder>
                  <w:docPart w:val="1C7E421DA0FD4F52A9B06EC9D912D187"/>
                </w:placeholder>
                <w:showingPlcHdr/>
              </w:sdtPr>
              <w:sdtEndPr/>
              <w:sdtContent>
                <w:r>
                  <w:rPr>
                    <w:rStyle w:val="PlaceholderText"/>
                  </w:rPr>
                  <w:t>Max 100 characters</w:t>
                </w:r>
              </w:sdtContent>
            </w:sdt>
          </w:p>
        </w:tc>
      </w:tr>
      <w:tr w:rsidR="00AE3448" w:rsidRPr="003A069E" w14:paraId="1E913894" w14:textId="77777777" w:rsidTr="005E64F5">
        <w:tc>
          <w:tcPr>
            <w:tcW w:w="1250" w:type="pct"/>
            <w:tcBorders>
              <w:top w:val="nil"/>
              <w:left w:val="single" w:sz="4" w:space="0" w:color="auto"/>
              <w:bottom w:val="nil"/>
              <w:right w:val="nil"/>
            </w:tcBorders>
          </w:tcPr>
          <w:p w14:paraId="7774CCE5"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56E57064" w14:textId="77777777" w:rsidR="00AE3448" w:rsidRPr="003A069E" w:rsidRDefault="00AE3448" w:rsidP="005E64F5">
            <w:pPr>
              <w:pStyle w:val="Questions"/>
            </w:pPr>
            <w:r>
              <w:t>Amount (€)</w:t>
            </w:r>
          </w:p>
        </w:tc>
        <w:tc>
          <w:tcPr>
            <w:tcW w:w="268" w:type="pct"/>
            <w:tcBorders>
              <w:top w:val="nil"/>
              <w:left w:val="nil"/>
              <w:bottom w:val="nil"/>
              <w:right w:val="nil"/>
            </w:tcBorders>
          </w:tcPr>
          <w:p w14:paraId="3B158844"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44196DAC" w14:textId="77777777" w:rsidR="00AE3448" w:rsidRPr="003A069E" w:rsidRDefault="00AE3448" w:rsidP="005E64F5">
            <w:pPr>
              <w:pStyle w:val="Questions"/>
            </w:pPr>
            <w:r>
              <w:t>Description</w:t>
            </w:r>
          </w:p>
        </w:tc>
      </w:tr>
      <w:tr w:rsidR="00AE3448" w:rsidRPr="00491A4D" w14:paraId="05525DC9" w14:textId="77777777" w:rsidTr="005E64F5">
        <w:tc>
          <w:tcPr>
            <w:tcW w:w="1250" w:type="pct"/>
            <w:tcBorders>
              <w:top w:val="nil"/>
              <w:left w:val="single" w:sz="4" w:space="0" w:color="auto"/>
              <w:bottom w:val="dotted" w:sz="6" w:space="0" w:color="auto"/>
              <w:right w:val="nil"/>
            </w:tcBorders>
          </w:tcPr>
          <w:p w14:paraId="4434381E" w14:textId="77777777" w:rsidR="00AE3448" w:rsidRPr="00491A4D" w:rsidRDefault="00FE1E60" w:rsidP="005E64F5">
            <w:sdt>
              <w:sdtPr>
                <w:rPr>
                  <w:lang w:val="en-GB"/>
                </w:rPr>
                <w:alias w:val="Type of cost"/>
                <w:tag w:val="Type of cost"/>
                <w:id w:val="-1176118041"/>
                <w:placeholder>
                  <w:docPart w:val="7C38F9A44637487EB49BD9B186CBBEA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2259B323" w14:textId="77777777" w:rsidR="00AE3448" w:rsidRPr="00491A4D" w:rsidRDefault="00FE1E60" w:rsidP="005E64F5">
            <w:sdt>
              <w:sdtPr>
                <w:rPr>
                  <w:lang w:val="en-GB"/>
                </w:rPr>
                <w:alias w:val="Amount (€)"/>
                <w:tag w:val="Amount (€)"/>
                <w:id w:val="-286121939"/>
                <w:placeholder>
                  <w:docPart w:val="2052B97ACBC0432E97783181F331444E"/>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663A1031" w14:textId="77777777" w:rsidR="00AE3448" w:rsidRPr="00491A4D" w:rsidRDefault="00FE1E60" w:rsidP="005E64F5">
            <w:sdt>
              <w:sdtPr>
                <w:alias w:val="Person months (Only for category A)"/>
                <w:tag w:val="Person months (Only for category A)"/>
                <w:id w:val="-1368215076"/>
                <w:placeholder>
                  <w:docPart w:val="A839910F39654B32A39DC42CCD6BDFFF"/>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5C8C16C5" w14:textId="77777777" w:rsidR="00AE3448" w:rsidRPr="00491A4D" w:rsidRDefault="00FE1E60" w:rsidP="005E64F5">
            <w:sdt>
              <w:sdtPr>
                <w:alias w:val="Cost description (1000 chr)"/>
                <w:tag w:val="Cost description (1000 chr)"/>
                <w:id w:val="-1232310092"/>
                <w:placeholder>
                  <w:docPart w:val="029D770E115F48BCBAEF977C9C69FC99"/>
                </w:placeholder>
                <w:showingPlcHdr/>
              </w:sdtPr>
              <w:sdtEndPr/>
              <w:sdtContent>
                <w:r w:rsidR="00AE3448" w:rsidRPr="00491A4D">
                  <w:rPr>
                    <w:rStyle w:val="PlaceholderText"/>
                  </w:rPr>
                  <w:t>Max 1000 characters</w:t>
                </w:r>
              </w:sdtContent>
            </w:sdt>
          </w:p>
        </w:tc>
      </w:tr>
      <w:tr w:rsidR="00AE3448" w:rsidRPr="00491A4D" w14:paraId="15E41CD2" w14:textId="77777777" w:rsidTr="005E64F5">
        <w:tc>
          <w:tcPr>
            <w:tcW w:w="1250" w:type="pct"/>
            <w:tcBorders>
              <w:top w:val="dotted" w:sz="6" w:space="0" w:color="auto"/>
              <w:left w:val="single" w:sz="4" w:space="0" w:color="auto"/>
              <w:bottom w:val="dotted" w:sz="6" w:space="0" w:color="auto"/>
              <w:right w:val="nil"/>
            </w:tcBorders>
          </w:tcPr>
          <w:p w14:paraId="43E48FCE" w14:textId="77777777" w:rsidR="00AE3448" w:rsidRPr="00491A4D" w:rsidRDefault="00FE1E60" w:rsidP="005E64F5">
            <w:sdt>
              <w:sdtPr>
                <w:rPr>
                  <w:lang w:val="en-GB"/>
                </w:rPr>
                <w:alias w:val="Type of cost"/>
                <w:tag w:val="Type of cost"/>
                <w:id w:val="-229394976"/>
                <w:placeholder>
                  <w:docPart w:val="FB0C75F6455D4BE6871414614185BC3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26DBCFC" w14:textId="77777777" w:rsidR="00AE3448" w:rsidRPr="00491A4D" w:rsidRDefault="00FE1E60" w:rsidP="005E64F5">
            <w:sdt>
              <w:sdtPr>
                <w:rPr>
                  <w:lang w:val="en-GB"/>
                </w:rPr>
                <w:alias w:val="Amount (€)"/>
                <w:tag w:val="Amount (€)"/>
                <w:id w:val="-1033732403"/>
                <w:placeholder>
                  <w:docPart w:val="22C5B141A001437B9659CFAA0EA5E28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6F7DFA5" w14:textId="77777777" w:rsidR="00AE3448" w:rsidRPr="00491A4D" w:rsidRDefault="00FE1E60" w:rsidP="005E64F5">
            <w:sdt>
              <w:sdtPr>
                <w:alias w:val="Person months (Only for category A)"/>
                <w:tag w:val="Person months (Only for category A)"/>
                <w:id w:val="-832986524"/>
                <w:placeholder>
                  <w:docPart w:val="3322C5497B9741B1B7DB5156B99EE66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E4B9D73" w14:textId="77777777" w:rsidR="00AE3448" w:rsidRPr="00491A4D" w:rsidRDefault="00FE1E60" w:rsidP="005E64F5">
            <w:sdt>
              <w:sdtPr>
                <w:alias w:val="Cost description (1000 chr)"/>
                <w:tag w:val="Cost description (1000 chr)"/>
                <w:id w:val="679020067"/>
                <w:placeholder>
                  <w:docPart w:val="D7F511532910429798F0C66848D326CA"/>
                </w:placeholder>
                <w:showingPlcHdr/>
              </w:sdtPr>
              <w:sdtEndPr/>
              <w:sdtContent>
                <w:r w:rsidR="00AE3448" w:rsidRPr="00491A4D">
                  <w:rPr>
                    <w:rStyle w:val="PlaceholderText"/>
                  </w:rPr>
                  <w:t>Max 1000 characters</w:t>
                </w:r>
              </w:sdtContent>
            </w:sdt>
          </w:p>
        </w:tc>
      </w:tr>
      <w:tr w:rsidR="00AE3448" w:rsidRPr="00491A4D" w14:paraId="3A1C796A" w14:textId="77777777" w:rsidTr="005E64F5">
        <w:tc>
          <w:tcPr>
            <w:tcW w:w="1250" w:type="pct"/>
            <w:tcBorders>
              <w:top w:val="dotted" w:sz="6" w:space="0" w:color="auto"/>
              <w:left w:val="single" w:sz="4" w:space="0" w:color="auto"/>
              <w:bottom w:val="dotted" w:sz="6" w:space="0" w:color="auto"/>
              <w:right w:val="nil"/>
            </w:tcBorders>
          </w:tcPr>
          <w:p w14:paraId="6B32682C" w14:textId="77777777" w:rsidR="00AE3448" w:rsidRPr="00491A4D" w:rsidRDefault="00FE1E60" w:rsidP="005E64F5">
            <w:sdt>
              <w:sdtPr>
                <w:rPr>
                  <w:lang w:val="en-GB"/>
                </w:rPr>
                <w:alias w:val="Type of cost"/>
                <w:tag w:val="Type of cost"/>
                <w:id w:val="-1182278190"/>
                <w:placeholder>
                  <w:docPart w:val="76F2F2275B4A470EA6CA4CED6653117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7D34F8E" w14:textId="77777777" w:rsidR="00AE3448" w:rsidRPr="00491A4D" w:rsidRDefault="00FE1E60" w:rsidP="005E64F5">
            <w:sdt>
              <w:sdtPr>
                <w:rPr>
                  <w:lang w:val="en-GB"/>
                </w:rPr>
                <w:alias w:val="Amount (€)"/>
                <w:tag w:val="Amount (€)"/>
                <w:id w:val="681936034"/>
                <w:placeholder>
                  <w:docPart w:val="262A334A202746B3B0C64735B562EF6C"/>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09FBFE5" w14:textId="77777777" w:rsidR="00AE3448" w:rsidRPr="00491A4D" w:rsidRDefault="00FE1E60" w:rsidP="005E64F5">
            <w:sdt>
              <w:sdtPr>
                <w:alias w:val="Person months (Only for category A)"/>
                <w:tag w:val="Person months (Only for category A)"/>
                <w:id w:val="-1862269527"/>
                <w:placeholder>
                  <w:docPart w:val="1C408D2B7CE242DBA72076932266002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B918EB5" w14:textId="77777777" w:rsidR="00AE3448" w:rsidRPr="00491A4D" w:rsidRDefault="00FE1E60" w:rsidP="005E64F5">
            <w:sdt>
              <w:sdtPr>
                <w:alias w:val="Cost description (1000 chr)"/>
                <w:tag w:val="Cost description (1000 chr)"/>
                <w:id w:val="2068685720"/>
                <w:placeholder>
                  <w:docPart w:val="86B7E7D9B6B1424AA8AAFCF908476DEE"/>
                </w:placeholder>
                <w:showingPlcHdr/>
              </w:sdtPr>
              <w:sdtEndPr/>
              <w:sdtContent>
                <w:r w:rsidR="00AE3448" w:rsidRPr="00491A4D">
                  <w:rPr>
                    <w:rStyle w:val="PlaceholderText"/>
                  </w:rPr>
                  <w:t>Max 1000 characters</w:t>
                </w:r>
              </w:sdtContent>
            </w:sdt>
          </w:p>
        </w:tc>
      </w:tr>
      <w:tr w:rsidR="00AE3448" w:rsidRPr="00491A4D" w14:paraId="0C999250" w14:textId="77777777" w:rsidTr="005E64F5">
        <w:tc>
          <w:tcPr>
            <w:tcW w:w="1250" w:type="pct"/>
            <w:tcBorders>
              <w:top w:val="dotted" w:sz="6" w:space="0" w:color="auto"/>
              <w:left w:val="single" w:sz="4" w:space="0" w:color="auto"/>
              <w:bottom w:val="dotted" w:sz="6" w:space="0" w:color="auto"/>
              <w:right w:val="nil"/>
            </w:tcBorders>
          </w:tcPr>
          <w:p w14:paraId="716AB22B" w14:textId="77777777" w:rsidR="00AE3448" w:rsidRPr="00491A4D" w:rsidRDefault="00FE1E60" w:rsidP="005E64F5">
            <w:sdt>
              <w:sdtPr>
                <w:rPr>
                  <w:lang w:val="en-GB"/>
                </w:rPr>
                <w:alias w:val="Type of cost"/>
                <w:tag w:val="Type of cost"/>
                <w:id w:val="1330949377"/>
                <w:placeholder>
                  <w:docPart w:val="9CFEFE564EC5470DBCAE334A1912227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5421395" w14:textId="77777777" w:rsidR="00AE3448" w:rsidRPr="00491A4D" w:rsidRDefault="00FE1E60" w:rsidP="005E64F5">
            <w:sdt>
              <w:sdtPr>
                <w:rPr>
                  <w:lang w:val="en-GB"/>
                </w:rPr>
                <w:alias w:val="Amount (€)"/>
                <w:tag w:val="Amount (€)"/>
                <w:id w:val="1638447356"/>
                <w:placeholder>
                  <w:docPart w:val="B54EADB236DB4014865ADB31298F2AE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2F60D9F" w14:textId="77777777" w:rsidR="00AE3448" w:rsidRPr="00491A4D" w:rsidRDefault="00FE1E60" w:rsidP="005E64F5">
            <w:sdt>
              <w:sdtPr>
                <w:alias w:val="Person months (Only for category A)"/>
                <w:tag w:val="Person months (Only for category A)"/>
                <w:id w:val="-183911778"/>
                <w:placeholder>
                  <w:docPart w:val="C776CFA52E5049E185A341D948DD3A9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4758C70" w14:textId="77777777" w:rsidR="00AE3448" w:rsidRPr="00491A4D" w:rsidRDefault="00FE1E60" w:rsidP="005E64F5">
            <w:sdt>
              <w:sdtPr>
                <w:alias w:val="Cost description (1000 chr)"/>
                <w:tag w:val="Cost description (1000 chr)"/>
                <w:id w:val="-1658603165"/>
                <w:placeholder>
                  <w:docPart w:val="BA6EC9F45EED498CB81316CE557BBA0F"/>
                </w:placeholder>
                <w:showingPlcHdr/>
              </w:sdtPr>
              <w:sdtEndPr/>
              <w:sdtContent>
                <w:r w:rsidR="00AE3448" w:rsidRPr="00491A4D">
                  <w:rPr>
                    <w:rStyle w:val="PlaceholderText"/>
                  </w:rPr>
                  <w:t>Max 1000 characters</w:t>
                </w:r>
              </w:sdtContent>
            </w:sdt>
          </w:p>
        </w:tc>
      </w:tr>
      <w:tr w:rsidR="00AE3448" w:rsidRPr="00491A4D" w14:paraId="1EDEA52E" w14:textId="77777777" w:rsidTr="005E64F5">
        <w:tc>
          <w:tcPr>
            <w:tcW w:w="1250" w:type="pct"/>
            <w:tcBorders>
              <w:top w:val="dotted" w:sz="6" w:space="0" w:color="auto"/>
              <w:left w:val="single" w:sz="4" w:space="0" w:color="auto"/>
              <w:bottom w:val="dotted" w:sz="6" w:space="0" w:color="auto"/>
              <w:right w:val="nil"/>
            </w:tcBorders>
          </w:tcPr>
          <w:p w14:paraId="7A8EB092" w14:textId="77777777" w:rsidR="00AE3448" w:rsidRPr="00491A4D" w:rsidRDefault="00FE1E60" w:rsidP="005E64F5">
            <w:sdt>
              <w:sdtPr>
                <w:rPr>
                  <w:lang w:val="en-GB"/>
                </w:rPr>
                <w:alias w:val="Type of cost"/>
                <w:tag w:val="Type of cost"/>
                <w:id w:val="1652249509"/>
                <w:placeholder>
                  <w:docPart w:val="D28D8832B7644C6AA0A0866BF823B50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F18C301" w14:textId="77777777" w:rsidR="00AE3448" w:rsidRPr="00491A4D" w:rsidRDefault="00FE1E60" w:rsidP="005E64F5">
            <w:sdt>
              <w:sdtPr>
                <w:rPr>
                  <w:lang w:val="en-GB"/>
                </w:rPr>
                <w:alias w:val="Amount (€)"/>
                <w:tag w:val="Amount (€)"/>
                <w:id w:val="787709952"/>
                <w:placeholder>
                  <w:docPart w:val="D0A7D80988BE44A899D95D16C8FEBD74"/>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3FDE1D9" w14:textId="77777777" w:rsidR="00AE3448" w:rsidRPr="00491A4D" w:rsidRDefault="00FE1E60" w:rsidP="005E64F5">
            <w:sdt>
              <w:sdtPr>
                <w:alias w:val="Person months (Only for category A)"/>
                <w:tag w:val="Person months (Only for category A)"/>
                <w:id w:val="-427879940"/>
                <w:placeholder>
                  <w:docPart w:val="D83EFC8933724E8DB06790F0AE4E58BD"/>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DCDE533" w14:textId="77777777" w:rsidR="00AE3448" w:rsidRPr="00491A4D" w:rsidRDefault="00FE1E60" w:rsidP="005E64F5">
            <w:sdt>
              <w:sdtPr>
                <w:alias w:val="Cost description (1000 chr)"/>
                <w:tag w:val="Cost description (1000 chr)"/>
                <w:id w:val="797580002"/>
                <w:placeholder>
                  <w:docPart w:val="6301A77CB7F94A57A1458D486E095208"/>
                </w:placeholder>
                <w:showingPlcHdr/>
              </w:sdtPr>
              <w:sdtEndPr/>
              <w:sdtContent>
                <w:r w:rsidR="00AE3448" w:rsidRPr="00491A4D">
                  <w:rPr>
                    <w:rStyle w:val="PlaceholderText"/>
                  </w:rPr>
                  <w:t>Max 1000 characters</w:t>
                </w:r>
              </w:sdtContent>
            </w:sdt>
          </w:p>
        </w:tc>
      </w:tr>
      <w:tr w:rsidR="00AE3448" w:rsidRPr="00491A4D" w14:paraId="13DDCBC1" w14:textId="77777777" w:rsidTr="005E64F5">
        <w:tc>
          <w:tcPr>
            <w:tcW w:w="1250" w:type="pct"/>
            <w:tcBorders>
              <w:top w:val="dotted" w:sz="6" w:space="0" w:color="auto"/>
              <w:left w:val="single" w:sz="4" w:space="0" w:color="auto"/>
              <w:bottom w:val="dotted" w:sz="6" w:space="0" w:color="auto"/>
              <w:right w:val="nil"/>
            </w:tcBorders>
          </w:tcPr>
          <w:p w14:paraId="5E738C68" w14:textId="77777777" w:rsidR="00AE3448" w:rsidRPr="00491A4D" w:rsidRDefault="00FE1E60" w:rsidP="005E64F5">
            <w:pPr>
              <w:rPr>
                <w:lang w:val="en-GB"/>
              </w:rPr>
            </w:pPr>
            <w:sdt>
              <w:sdtPr>
                <w:rPr>
                  <w:lang w:val="en-GB"/>
                </w:rPr>
                <w:alias w:val="Type of cost"/>
                <w:tag w:val="Type of cost"/>
                <w:id w:val="-1878310118"/>
                <w:placeholder>
                  <w:docPart w:val="6AC94AD31AB1489BBB457D1FCFB20AA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1DE628D" w14:textId="77777777" w:rsidR="00AE3448" w:rsidRPr="00491A4D" w:rsidRDefault="00FE1E60" w:rsidP="005E64F5">
            <w:sdt>
              <w:sdtPr>
                <w:rPr>
                  <w:lang w:val="en-GB"/>
                </w:rPr>
                <w:alias w:val="Amount (€)"/>
                <w:tag w:val="Amount (€)"/>
                <w:id w:val="-1788501767"/>
                <w:placeholder>
                  <w:docPart w:val="A2F23C45B4034CD6B98C043949594B5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B777CDD" w14:textId="77777777" w:rsidR="00AE3448" w:rsidRPr="00491A4D" w:rsidRDefault="00FE1E60" w:rsidP="005E64F5">
            <w:sdt>
              <w:sdtPr>
                <w:alias w:val="Person months (Only for category A)"/>
                <w:tag w:val="Person months (Only for category A)"/>
                <w:id w:val="-947930727"/>
                <w:placeholder>
                  <w:docPart w:val="DCFC33D8986F437FAD2AFA82E20A56D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1FDE241" w14:textId="77777777" w:rsidR="00AE3448" w:rsidRPr="00491A4D" w:rsidRDefault="00FE1E60" w:rsidP="005E64F5">
            <w:sdt>
              <w:sdtPr>
                <w:alias w:val="Cost description (1000 chr)"/>
                <w:tag w:val="Cost description (1000 chr)"/>
                <w:id w:val="2104061562"/>
                <w:placeholder>
                  <w:docPart w:val="D3249F52945840D9A6F1B3465CE7AFA4"/>
                </w:placeholder>
                <w:showingPlcHdr/>
              </w:sdtPr>
              <w:sdtEndPr/>
              <w:sdtContent>
                <w:r w:rsidR="00AE3448" w:rsidRPr="00491A4D">
                  <w:rPr>
                    <w:rStyle w:val="PlaceholderText"/>
                  </w:rPr>
                  <w:t>Max 1000 characters</w:t>
                </w:r>
              </w:sdtContent>
            </w:sdt>
          </w:p>
        </w:tc>
      </w:tr>
      <w:tr w:rsidR="00AE3448" w:rsidRPr="00491A4D" w14:paraId="64FB096D" w14:textId="77777777" w:rsidTr="005E64F5">
        <w:tc>
          <w:tcPr>
            <w:tcW w:w="1250" w:type="pct"/>
            <w:tcBorders>
              <w:top w:val="dotted" w:sz="6" w:space="0" w:color="auto"/>
              <w:left w:val="single" w:sz="4" w:space="0" w:color="auto"/>
              <w:bottom w:val="dotted" w:sz="6" w:space="0" w:color="auto"/>
              <w:right w:val="nil"/>
            </w:tcBorders>
          </w:tcPr>
          <w:p w14:paraId="3EDE736B" w14:textId="77777777" w:rsidR="00AE3448" w:rsidRPr="00491A4D" w:rsidRDefault="00FE1E60" w:rsidP="005E64F5">
            <w:pPr>
              <w:rPr>
                <w:lang w:val="en-GB"/>
              </w:rPr>
            </w:pPr>
            <w:sdt>
              <w:sdtPr>
                <w:rPr>
                  <w:lang w:val="en-GB"/>
                </w:rPr>
                <w:alias w:val="Type of cost"/>
                <w:tag w:val="Type of cost"/>
                <w:id w:val="-1986152026"/>
                <w:placeholder>
                  <w:docPart w:val="B713A98A91A44A3C845008F701AEA83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6FEB492" w14:textId="77777777" w:rsidR="00AE3448" w:rsidRPr="00491A4D" w:rsidRDefault="00FE1E60" w:rsidP="005E64F5">
            <w:sdt>
              <w:sdtPr>
                <w:rPr>
                  <w:lang w:val="en-GB"/>
                </w:rPr>
                <w:alias w:val="Amount (€)"/>
                <w:tag w:val="Amount (€)"/>
                <w:id w:val="-1933509888"/>
                <w:placeholder>
                  <w:docPart w:val="D5F9F531C7B442ABB5670D2555BB28CC"/>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4624A0A" w14:textId="77777777" w:rsidR="00AE3448" w:rsidRPr="00491A4D" w:rsidRDefault="00FE1E60" w:rsidP="005E64F5">
            <w:sdt>
              <w:sdtPr>
                <w:alias w:val="Person months (Only for category A)"/>
                <w:tag w:val="Person months (Only for category A)"/>
                <w:id w:val="-1829902584"/>
                <w:placeholder>
                  <w:docPart w:val="20E4136840C649C889C476FC2892B193"/>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9BF24FE" w14:textId="77777777" w:rsidR="00AE3448" w:rsidRPr="00491A4D" w:rsidRDefault="00FE1E60" w:rsidP="005E64F5">
            <w:sdt>
              <w:sdtPr>
                <w:alias w:val="Cost description (1000 chr)"/>
                <w:tag w:val="Cost description (1000 chr)"/>
                <w:id w:val="-1915072287"/>
                <w:placeholder>
                  <w:docPart w:val="08785D31B659442799376ACAF1A00ECC"/>
                </w:placeholder>
                <w:showingPlcHdr/>
              </w:sdtPr>
              <w:sdtEndPr/>
              <w:sdtContent>
                <w:r w:rsidR="00AE3448" w:rsidRPr="00491A4D">
                  <w:rPr>
                    <w:rStyle w:val="PlaceholderText"/>
                  </w:rPr>
                  <w:t>Max 1000 characters</w:t>
                </w:r>
              </w:sdtContent>
            </w:sdt>
          </w:p>
        </w:tc>
      </w:tr>
      <w:tr w:rsidR="00AE3448" w:rsidRPr="00491A4D" w14:paraId="755DF8B9" w14:textId="77777777" w:rsidTr="005E64F5">
        <w:tc>
          <w:tcPr>
            <w:tcW w:w="1250" w:type="pct"/>
            <w:tcBorders>
              <w:top w:val="dotted" w:sz="6" w:space="0" w:color="auto"/>
              <w:left w:val="single" w:sz="4" w:space="0" w:color="auto"/>
              <w:bottom w:val="single" w:sz="4" w:space="0" w:color="auto"/>
              <w:right w:val="nil"/>
            </w:tcBorders>
          </w:tcPr>
          <w:p w14:paraId="0DA57CAF" w14:textId="77777777" w:rsidR="00AE3448" w:rsidRPr="00491A4D" w:rsidRDefault="00FE1E60" w:rsidP="005E64F5">
            <w:pPr>
              <w:rPr>
                <w:lang w:val="en-GB"/>
              </w:rPr>
            </w:pPr>
            <w:sdt>
              <w:sdtPr>
                <w:rPr>
                  <w:lang w:val="en-GB"/>
                </w:rPr>
                <w:alias w:val="Type of cost"/>
                <w:tag w:val="Type of cost"/>
                <w:id w:val="595364301"/>
                <w:placeholder>
                  <w:docPart w:val="C88E496ECB5644289AE22B05A55C094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20ACF023" w14:textId="77777777" w:rsidR="00AE3448" w:rsidRPr="00491A4D" w:rsidRDefault="00FE1E60" w:rsidP="005E64F5">
            <w:sdt>
              <w:sdtPr>
                <w:rPr>
                  <w:lang w:val="en-GB"/>
                </w:rPr>
                <w:alias w:val="Amount (€)"/>
                <w:tag w:val="Amount (€)"/>
                <w:id w:val="-822355478"/>
                <w:placeholder>
                  <w:docPart w:val="59F5356F60224636BDF1C3C484322D92"/>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258528C9" w14:textId="77777777" w:rsidR="00AE3448" w:rsidRPr="00491A4D" w:rsidRDefault="00FE1E60" w:rsidP="005E64F5">
            <w:sdt>
              <w:sdtPr>
                <w:alias w:val="Person months (Only for category A)"/>
                <w:tag w:val="Person months (Only for category A)"/>
                <w:id w:val="1246849728"/>
                <w:placeholder>
                  <w:docPart w:val="24856896DAD24F4EA69BCFEA251398E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007A7819" w14:textId="77777777" w:rsidR="00AE3448" w:rsidRPr="00491A4D" w:rsidRDefault="00FE1E60" w:rsidP="005E64F5">
            <w:sdt>
              <w:sdtPr>
                <w:alias w:val="Cost description (1000 chr)"/>
                <w:tag w:val="Cost description (1000 chr)"/>
                <w:id w:val="-1827198260"/>
                <w:placeholder>
                  <w:docPart w:val="072658BEFC4A4B0F9898190DB9FBF251"/>
                </w:placeholder>
                <w:showingPlcHdr/>
              </w:sdtPr>
              <w:sdtEndPr/>
              <w:sdtContent>
                <w:r w:rsidR="00AE3448" w:rsidRPr="00491A4D">
                  <w:rPr>
                    <w:rStyle w:val="PlaceholderText"/>
                  </w:rPr>
                  <w:t>Max 1000 characters</w:t>
                </w:r>
              </w:sdtContent>
            </w:sdt>
          </w:p>
        </w:tc>
      </w:tr>
      <w:tr w:rsidR="00AE3448" w14:paraId="768DEFC8" w14:textId="77777777" w:rsidTr="005E64F5">
        <w:tc>
          <w:tcPr>
            <w:tcW w:w="3116" w:type="pct"/>
            <w:gridSpan w:val="5"/>
            <w:tcBorders>
              <w:top w:val="single" w:sz="4" w:space="0" w:color="auto"/>
              <w:left w:val="single" w:sz="4" w:space="0" w:color="auto"/>
              <w:bottom w:val="nil"/>
              <w:right w:val="nil"/>
            </w:tcBorders>
          </w:tcPr>
          <w:p w14:paraId="311BC067" w14:textId="0D09C2CA"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3.</w:t>
            </w:r>
            <w:r>
              <w:rPr>
                <w:b/>
                <w:bCs/>
                <w:color w:val="0070C0"/>
                <w:lang w:val="en-GB"/>
              </w:rPr>
              <w:t>3</w:t>
            </w:r>
            <w:r w:rsidRPr="003A069E">
              <w:rPr>
                <w:b/>
                <w:bCs/>
                <w:color w:val="0070C0"/>
                <w:lang w:val="en-GB"/>
              </w:rPr>
              <w:t xml:space="preserve">: </w:t>
            </w:r>
            <w:sdt>
              <w:sdtPr>
                <w:alias w:val="Task name (100 chr)"/>
                <w:tag w:val="Task name (100 chr)"/>
                <w:id w:val="820771320"/>
                <w:placeholder>
                  <w:docPart w:val="D6C25B9A075D4010A39D9C2D86167E73"/>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10B103B7" w14:textId="77777777" w:rsidR="00AE3448" w:rsidRDefault="00AE3448" w:rsidP="005E64F5">
            <w:pPr>
              <w:rPr>
                <w:lang w:val="en-GB"/>
              </w:rPr>
            </w:pPr>
            <w:r w:rsidRPr="003A069E">
              <w:rPr>
                <w:b/>
                <w:bCs/>
                <w:color w:val="0070C0"/>
                <w:lang w:val="en-GB"/>
              </w:rPr>
              <w:t xml:space="preserve">Target TRL: </w:t>
            </w:r>
            <w:sdt>
              <w:sdtPr>
                <w:alias w:val="Target TRL (N)"/>
                <w:tag w:val="Target TRL (N)"/>
                <w:id w:val="444123398"/>
                <w:placeholder>
                  <w:docPart w:val="FE413AF3DD5B4138B7F1BB8881338FF7"/>
                </w:placeholder>
                <w:showingPlcHdr/>
              </w:sdtPr>
              <w:sdtEndPr/>
              <w:sdtContent>
                <w:r>
                  <w:t>N</w:t>
                </w:r>
              </w:sdtContent>
            </w:sdt>
          </w:p>
        </w:tc>
        <w:tc>
          <w:tcPr>
            <w:tcW w:w="867" w:type="pct"/>
            <w:tcBorders>
              <w:top w:val="single" w:sz="4" w:space="0" w:color="auto"/>
              <w:left w:val="nil"/>
              <w:bottom w:val="nil"/>
              <w:right w:val="single" w:sz="4" w:space="0" w:color="auto"/>
            </w:tcBorders>
          </w:tcPr>
          <w:p w14:paraId="71E84437"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199667273"/>
                <w:placeholder>
                  <w:docPart w:val="0F0428A9DC6245BFBA156267A5D54CC6"/>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0A5B0A39" w14:textId="77777777" w:rsidTr="005E64F5">
        <w:tc>
          <w:tcPr>
            <w:tcW w:w="5000" w:type="pct"/>
            <w:gridSpan w:val="8"/>
            <w:tcBorders>
              <w:top w:val="nil"/>
              <w:left w:val="single" w:sz="4" w:space="0" w:color="auto"/>
              <w:bottom w:val="nil"/>
              <w:right w:val="single" w:sz="4" w:space="0" w:color="auto"/>
            </w:tcBorders>
          </w:tcPr>
          <w:p w14:paraId="3E34CAF6" w14:textId="77777777" w:rsidR="00AE3448" w:rsidRDefault="00AE3448" w:rsidP="005E64F5">
            <w:pPr>
              <w:rPr>
                <w:lang w:val="en-GB"/>
              </w:rPr>
            </w:pPr>
            <w:r w:rsidRPr="003A069E">
              <w:rPr>
                <w:b/>
                <w:bCs/>
                <w:color w:val="0070C0"/>
              </w:rPr>
              <w:lastRenderedPageBreak/>
              <w:t xml:space="preserve">Description: </w:t>
            </w:r>
            <w:sdt>
              <w:sdtPr>
                <w:alias w:val="Task description (1000 chr)"/>
                <w:tag w:val="Task description (1000 chr)"/>
                <w:id w:val="-409934119"/>
                <w:placeholder>
                  <w:docPart w:val="20AD33583AB644D6B6D16D6357907F6F"/>
                </w:placeholder>
                <w:showingPlcHdr/>
              </w:sdtPr>
              <w:sdtEndPr/>
              <w:sdtContent>
                <w:r>
                  <w:rPr>
                    <w:rStyle w:val="PlaceholderText"/>
                  </w:rPr>
                  <w:t>Max 1000 characters</w:t>
                </w:r>
              </w:sdtContent>
            </w:sdt>
          </w:p>
        </w:tc>
      </w:tr>
      <w:tr w:rsidR="00AE3448" w14:paraId="697FBE5A" w14:textId="77777777" w:rsidTr="005E64F5">
        <w:tc>
          <w:tcPr>
            <w:tcW w:w="5000" w:type="pct"/>
            <w:gridSpan w:val="8"/>
            <w:tcBorders>
              <w:top w:val="nil"/>
              <w:left w:val="single" w:sz="4" w:space="0" w:color="auto"/>
              <w:bottom w:val="nil"/>
              <w:right w:val="single" w:sz="4" w:space="0" w:color="auto"/>
            </w:tcBorders>
          </w:tcPr>
          <w:p w14:paraId="61A3F1CA"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2045054966"/>
                <w:placeholder>
                  <w:docPart w:val="2F4990A7CE464B459CED4C2A17D091C9"/>
                </w:placeholder>
                <w:showingPlcHdr/>
              </w:sdtPr>
              <w:sdtEndPr/>
              <w:sdtContent>
                <w:r>
                  <w:rPr>
                    <w:rStyle w:val="PlaceholderText"/>
                  </w:rPr>
                  <w:t>Max 100 characters</w:t>
                </w:r>
              </w:sdtContent>
            </w:sdt>
          </w:p>
        </w:tc>
      </w:tr>
      <w:tr w:rsidR="00AE3448" w:rsidRPr="003A069E" w14:paraId="43718122" w14:textId="77777777" w:rsidTr="005E64F5">
        <w:tc>
          <w:tcPr>
            <w:tcW w:w="1250" w:type="pct"/>
            <w:tcBorders>
              <w:top w:val="nil"/>
              <w:left w:val="single" w:sz="4" w:space="0" w:color="auto"/>
              <w:bottom w:val="nil"/>
              <w:right w:val="nil"/>
            </w:tcBorders>
          </w:tcPr>
          <w:p w14:paraId="64B67915"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74FF42B" w14:textId="77777777" w:rsidR="00AE3448" w:rsidRPr="003A069E" w:rsidRDefault="00AE3448" w:rsidP="005E64F5">
            <w:pPr>
              <w:pStyle w:val="Questions"/>
            </w:pPr>
            <w:r>
              <w:t>Amount (€)</w:t>
            </w:r>
          </w:p>
        </w:tc>
        <w:tc>
          <w:tcPr>
            <w:tcW w:w="268" w:type="pct"/>
            <w:tcBorders>
              <w:top w:val="nil"/>
              <w:left w:val="nil"/>
              <w:bottom w:val="nil"/>
              <w:right w:val="nil"/>
            </w:tcBorders>
          </w:tcPr>
          <w:p w14:paraId="6156F1C8"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5F866F87" w14:textId="77777777" w:rsidR="00AE3448" w:rsidRPr="003A069E" w:rsidRDefault="00AE3448" w:rsidP="005E64F5">
            <w:pPr>
              <w:pStyle w:val="Questions"/>
            </w:pPr>
            <w:r>
              <w:t>Description</w:t>
            </w:r>
          </w:p>
        </w:tc>
      </w:tr>
      <w:tr w:rsidR="00AE3448" w:rsidRPr="00491A4D" w14:paraId="3E6A007C" w14:textId="77777777" w:rsidTr="005E64F5">
        <w:tc>
          <w:tcPr>
            <w:tcW w:w="1250" w:type="pct"/>
            <w:tcBorders>
              <w:top w:val="nil"/>
              <w:left w:val="single" w:sz="4" w:space="0" w:color="auto"/>
              <w:bottom w:val="dotted" w:sz="6" w:space="0" w:color="auto"/>
              <w:right w:val="nil"/>
            </w:tcBorders>
          </w:tcPr>
          <w:p w14:paraId="7473CF30" w14:textId="77777777" w:rsidR="00AE3448" w:rsidRPr="00491A4D" w:rsidRDefault="00FE1E60" w:rsidP="005E64F5">
            <w:sdt>
              <w:sdtPr>
                <w:rPr>
                  <w:lang w:val="en-GB"/>
                </w:rPr>
                <w:alias w:val="Type of cost"/>
                <w:tag w:val="Type of cost"/>
                <w:id w:val="289021979"/>
                <w:placeholder>
                  <w:docPart w:val="0081E7C1036E43859216FD10EFDE85D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9E05C7A" w14:textId="77777777" w:rsidR="00AE3448" w:rsidRPr="00491A4D" w:rsidRDefault="00FE1E60" w:rsidP="005E64F5">
            <w:sdt>
              <w:sdtPr>
                <w:rPr>
                  <w:lang w:val="en-GB"/>
                </w:rPr>
                <w:alias w:val="Amount (€)"/>
                <w:tag w:val="Amount (€)"/>
                <w:id w:val="-49087649"/>
                <w:placeholder>
                  <w:docPart w:val="44A787120520430A82196B0079068144"/>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4F48677F" w14:textId="77777777" w:rsidR="00AE3448" w:rsidRPr="00491A4D" w:rsidRDefault="00FE1E60" w:rsidP="005E64F5">
            <w:sdt>
              <w:sdtPr>
                <w:alias w:val="Person months (Only for category A)"/>
                <w:tag w:val="Person months (Only for category A)"/>
                <w:id w:val="-455636264"/>
                <w:placeholder>
                  <w:docPart w:val="B61867BDCECB489393E726B5AA917D8E"/>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7B74F4D" w14:textId="77777777" w:rsidR="00AE3448" w:rsidRPr="00491A4D" w:rsidRDefault="00FE1E60" w:rsidP="005E64F5">
            <w:sdt>
              <w:sdtPr>
                <w:alias w:val="Cost description (1000 chr)"/>
                <w:tag w:val="Cost description (1000 chr)"/>
                <w:id w:val="-537596061"/>
                <w:placeholder>
                  <w:docPart w:val="88E5D695891B487F8F42C4226FEA3687"/>
                </w:placeholder>
                <w:showingPlcHdr/>
              </w:sdtPr>
              <w:sdtEndPr/>
              <w:sdtContent>
                <w:r w:rsidR="00AE3448" w:rsidRPr="00491A4D">
                  <w:rPr>
                    <w:rStyle w:val="PlaceholderText"/>
                  </w:rPr>
                  <w:t>Max 1000 characters</w:t>
                </w:r>
              </w:sdtContent>
            </w:sdt>
          </w:p>
        </w:tc>
      </w:tr>
      <w:tr w:rsidR="00AE3448" w:rsidRPr="00491A4D" w14:paraId="18A9F173" w14:textId="77777777" w:rsidTr="005E64F5">
        <w:tc>
          <w:tcPr>
            <w:tcW w:w="1250" w:type="pct"/>
            <w:tcBorders>
              <w:top w:val="dotted" w:sz="6" w:space="0" w:color="auto"/>
              <w:left w:val="single" w:sz="4" w:space="0" w:color="auto"/>
              <w:bottom w:val="dotted" w:sz="6" w:space="0" w:color="auto"/>
              <w:right w:val="nil"/>
            </w:tcBorders>
          </w:tcPr>
          <w:p w14:paraId="03A161C7" w14:textId="77777777" w:rsidR="00AE3448" w:rsidRPr="00491A4D" w:rsidRDefault="00FE1E60" w:rsidP="005E64F5">
            <w:sdt>
              <w:sdtPr>
                <w:rPr>
                  <w:lang w:val="en-GB"/>
                </w:rPr>
                <w:alias w:val="Type of cost"/>
                <w:tag w:val="Type of cost"/>
                <w:id w:val="630128012"/>
                <w:placeholder>
                  <w:docPart w:val="6FC35C9C3B9C44799E6A6C2464B7779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130C2C4" w14:textId="77777777" w:rsidR="00AE3448" w:rsidRPr="00491A4D" w:rsidRDefault="00FE1E60" w:rsidP="005E64F5">
            <w:sdt>
              <w:sdtPr>
                <w:rPr>
                  <w:lang w:val="en-GB"/>
                </w:rPr>
                <w:alias w:val="Amount (€)"/>
                <w:tag w:val="Amount (€)"/>
                <w:id w:val="1704751961"/>
                <w:placeholder>
                  <w:docPart w:val="F3EFE177E4C14EF1A7F2E5836392AA4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6ACD13D" w14:textId="77777777" w:rsidR="00AE3448" w:rsidRPr="00491A4D" w:rsidRDefault="00FE1E60" w:rsidP="005E64F5">
            <w:sdt>
              <w:sdtPr>
                <w:alias w:val="Person months (Only for category A)"/>
                <w:tag w:val="Person months (Only for category A)"/>
                <w:id w:val="1973251214"/>
                <w:placeholder>
                  <w:docPart w:val="FFB0E25AC2C3477F92BB02010A069ADD"/>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E3EA8D" w14:textId="77777777" w:rsidR="00AE3448" w:rsidRPr="00491A4D" w:rsidRDefault="00FE1E60" w:rsidP="005E64F5">
            <w:sdt>
              <w:sdtPr>
                <w:alias w:val="Cost description (1000 chr)"/>
                <w:tag w:val="Cost description (1000 chr)"/>
                <w:id w:val="-582228132"/>
                <w:placeholder>
                  <w:docPart w:val="5C31622318B0485499AC3CF9A144D2EF"/>
                </w:placeholder>
                <w:showingPlcHdr/>
              </w:sdtPr>
              <w:sdtEndPr/>
              <w:sdtContent>
                <w:r w:rsidR="00AE3448" w:rsidRPr="00491A4D">
                  <w:rPr>
                    <w:rStyle w:val="PlaceholderText"/>
                  </w:rPr>
                  <w:t>Max 1000 characters</w:t>
                </w:r>
              </w:sdtContent>
            </w:sdt>
          </w:p>
        </w:tc>
      </w:tr>
      <w:tr w:rsidR="00AE3448" w:rsidRPr="00491A4D" w14:paraId="43887A52" w14:textId="77777777" w:rsidTr="005E64F5">
        <w:tc>
          <w:tcPr>
            <w:tcW w:w="1250" w:type="pct"/>
            <w:tcBorders>
              <w:top w:val="dotted" w:sz="6" w:space="0" w:color="auto"/>
              <w:left w:val="single" w:sz="4" w:space="0" w:color="auto"/>
              <w:bottom w:val="dotted" w:sz="6" w:space="0" w:color="auto"/>
              <w:right w:val="nil"/>
            </w:tcBorders>
          </w:tcPr>
          <w:p w14:paraId="4AA09488" w14:textId="77777777" w:rsidR="00AE3448" w:rsidRPr="00491A4D" w:rsidRDefault="00FE1E60" w:rsidP="005E64F5">
            <w:sdt>
              <w:sdtPr>
                <w:rPr>
                  <w:lang w:val="en-GB"/>
                </w:rPr>
                <w:alias w:val="Type of cost"/>
                <w:tag w:val="Type of cost"/>
                <w:id w:val="665051934"/>
                <w:placeholder>
                  <w:docPart w:val="1959014D18664B8693DA9B11C25AFA2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D6EF163" w14:textId="77777777" w:rsidR="00AE3448" w:rsidRPr="00491A4D" w:rsidRDefault="00FE1E60" w:rsidP="005E64F5">
            <w:sdt>
              <w:sdtPr>
                <w:rPr>
                  <w:lang w:val="en-GB"/>
                </w:rPr>
                <w:alias w:val="Amount (€)"/>
                <w:tag w:val="Amount (€)"/>
                <w:id w:val="1442101142"/>
                <w:placeholder>
                  <w:docPart w:val="8D83E74388344185AD9FDAD9ACF20BE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42F1D7B" w14:textId="77777777" w:rsidR="00AE3448" w:rsidRPr="00491A4D" w:rsidRDefault="00FE1E60" w:rsidP="005E64F5">
            <w:sdt>
              <w:sdtPr>
                <w:alias w:val="Person months (Only for category A)"/>
                <w:tag w:val="Person months (Only for category A)"/>
                <w:id w:val="1744527290"/>
                <w:placeholder>
                  <w:docPart w:val="016E4E5FD8B04D9DB50954CDCA35577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8AF291" w14:textId="77777777" w:rsidR="00AE3448" w:rsidRPr="00491A4D" w:rsidRDefault="00FE1E60" w:rsidP="005E64F5">
            <w:sdt>
              <w:sdtPr>
                <w:alias w:val="Cost description (1000 chr)"/>
                <w:tag w:val="Cost description (1000 chr)"/>
                <w:id w:val="-1212574761"/>
                <w:placeholder>
                  <w:docPart w:val="B72E0DFD934E423091CC3E63C220C9CF"/>
                </w:placeholder>
                <w:showingPlcHdr/>
              </w:sdtPr>
              <w:sdtEndPr/>
              <w:sdtContent>
                <w:r w:rsidR="00AE3448" w:rsidRPr="00491A4D">
                  <w:rPr>
                    <w:rStyle w:val="PlaceholderText"/>
                  </w:rPr>
                  <w:t>Max 1000 characters</w:t>
                </w:r>
              </w:sdtContent>
            </w:sdt>
          </w:p>
        </w:tc>
      </w:tr>
      <w:tr w:rsidR="00AE3448" w:rsidRPr="00491A4D" w14:paraId="4AFB6272" w14:textId="77777777" w:rsidTr="005E64F5">
        <w:tc>
          <w:tcPr>
            <w:tcW w:w="1250" w:type="pct"/>
            <w:tcBorders>
              <w:top w:val="dotted" w:sz="6" w:space="0" w:color="auto"/>
              <w:left w:val="single" w:sz="4" w:space="0" w:color="auto"/>
              <w:bottom w:val="dotted" w:sz="6" w:space="0" w:color="auto"/>
              <w:right w:val="nil"/>
            </w:tcBorders>
          </w:tcPr>
          <w:p w14:paraId="65C966DD" w14:textId="77777777" w:rsidR="00AE3448" w:rsidRPr="00491A4D" w:rsidRDefault="00FE1E60" w:rsidP="005E64F5">
            <w:sdt>
              <w:sdtPr>
                <w:rPr>
                  <w:lang w:val="en-GB"/>
                </w:rPr>
                <w:alias w:val="Type of cost"/>
                <w:tag w:val="Type of cost"/>
                <w:id w:val="35317195"/>
                <w:placeholder>
                  <w:docPart w:val="9FD2E339945B465AA298BCB7C35A9FC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A7C2CA2" w14:textId="77777777" w:rsidR="00AE3448" w:rsidRPr="00491A4D" w:rsidRDefault="00FE1E60" w:rsidP="005E64F5">
            <w:sdt>
              <w:sdtPr>
                <w:rPr>
                  <w:lang w:val="en-GB"/>
                </w:rPr>
                <w:alias w:val="Amount (€)"/>
                <w:tag w:val="Amount (€)"/>
                <w:id w:val="452685355"/>
                <w:placeholder>
                  <w:docPart w:val="E0BA27CB7CA2496C80471DFB7FB90D2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8C948D4" w14:textId="77777777" w:rsidR="00AE3448" w:rsidRPr="00491A4D" w:rsidRDefault="00FE1E60" w:rsidP="005E64F5">
            <w:sdt>
              <w:sdtPr>
                <w:alias w:val="Person months (Only for category A)"/>
                <w:tag w:val="Person months (Only for category A)"/>
                <w:id w:val="-1007276762"/>
                <w:placeholder>
                  <w:docPart w:val="BEA72825413A4A81AD5D25FABE3EE33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CFB97CD" w14:textId="77777777" w:rsidR="00AE3448" w:rsidRPr="00491A4D" w:rsidRDefault="00FE1E60" w:rsidP="005E64F5">
            <w:sdt>
              <w:sdtPr>
                <w:alias w:val="Cost description (1000 chr)"/>
                <w:tag w:val="Cost description (1000 chr)"/>
                <w:id w:val="1222561279"/>
                <w:placeholder>
                  <w:docPart w:val="9461145C510D403BA5B69583A929E713"/>
                </w:placeholder>
                <w:showingPlcHdr/>
              </w:sdtPr>
              <w:sdtEndPr/>
              <w:sdtContent>
                <w:r w:rsidR="00AE3448" w:rsidRPr="00491A4D">
                  <w:rPr>
                    <w:rStyle w:val="PlaceholderText"/>
                  </w:rPr>
                  <w:t>Max 1000 characters</w:t>
                </w:r>
              </w:sdtContent>
            </w:sdt>
          </w:p>
        </w:tc>
      </w:tr>
      <w:tr w:rsidR="00AE3448" w:rsidRPr="00491A4D" w14:paraId="06DDE282" w14:textId="77777777" w:rsidTr="005E64F5">
        <w:tc>
          <w:tcPr>
            <w:tcW w:w="1250" w:type="pct"/>
            <w:tcBorders>
              <w:top w:val="dotted" w:sz="6" w:space="0" w:color="auto"/>
              <w:left w:val="single" w:sz="4" w:space="0" w:color="auto"/>
              <w:bottom w:val="dotted" w:sz="6" w:space="0" w:color="auto"/>
              <w:right w:val="nil"/>
            </w:tcBorders>
          </w:tcPr>
          <w:p w14:paraId="28FC9A7D" w14:textId="77777777" w:rsidR="00AE3448" w:rsidRPr="00491A4D" w:rsidRDefault="00FE1E60" w:rsidP="005E64F5">
            <w:sdt>
              <w:sdtPr>
                <w:rPr>
                  <w:lang w:val="en-GB"/>
                </w:rPr>
                <w:alias w:val="Type of cost"/>
                <w:tag w:val="Type of cost"/>
                <w:id w:val="171774687"/>
                <w:placeholder>
                  <w:docPart w:val="4A2D3D9327634B3F813083894ED3331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DBF7689" w14:textId="77777777" w:rsidR="00AE3448" w:rsidRPr="00491A4D" w:rsidRDefault="00FE1E60" w:rsidP="005E64F5">
            <w:sdt>
              <w:sdtPr>
                <w:rPr>
                  <w:lang w:val="en-GB"/>
                </w:rPr>
                <w:alias w:val="Amount (€)"/>
                <w:tag w:val="Amount (€)"/>
                <w:id w:val="889541248"/>
                <w:placeholder>
                  <w:docPart w:val="2FDFFEAAAE8E4FCA8325B94CBB23426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53370C3" w14:textId="77777777" w:rsidR="00AE3448" w:rsidRPr="00491A4D" w:rsidRDefault="00FE1E60" w:rsidP="005E64F5">
            <w:sdt>
              <w:sdtPr>
                <w:alias w:val="Person months (Only for category A)"/>
                <w:tag w:val="Person months (Only for category A)"/>
                <w:id w:val="1496607570"/>
                <w:placeholder>
                  <w:docPart w:val="064E660D252B41D0915EBB59C718573D"/>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179C096" w14:textId="77777777" w:rsidR="00AE3448" w:rsidRPr="00491A4D" w:rsidRDefault="00FE1E60" w:rsidP="005E64F5">
            <w:sdt>
              <w:sdtPr>
                <w:alias w:val="Cost description (1000 chr)"/>
                <w:tag w:val="Cost description (1000 chr)"/>
                <w:id w:val="-1859185247"/>
                <w:placeholder>
                  <w:docPart w:val="796181BD8D7A4BCFAA6726B1CEFD6899"/>
                </w:placeholder>
                <w:showingPlcHdr/>
              </w:sdtPr>
              <w:sdtEndPr/>
              <w:sdtContent>
                <w:r w:rsidR="00AE3448" w:rsidRPr="00491A4D">
                  <w:rPr>
                    <w:rStyle w:val="PlaceholderText"/>
                  </w:rPr>
                  <w:t>Max 1000 characters</w:t>
                </w:r>
              </w:sdtContent>
            </w:sdt>
          </w:p>
        </w:tc>
      </w:tr>
      <w:tr w:rsidR="00AE3448" w:rsidRPr="00491A4D" w14:paraId="250566EA" w14:textId="77777777" w:rsidTr="005E64F5">
        <w:tc>
          <w:tcPr>
            <w:tcW w:w="1250" w:type="pct"/>
            <w:tcBorders>
              <w:top w:val="dotted" w:sz="6" w:space="0" w:color="auto"/>
              <w:left w:val="single" w:sz="4" w:space="0" w:color="auto"/>
              <w:bottom w:val="dotted" w:sz="6" w:space="0" w:color="auto"/>
              <w:right w:val="nil"/>
            </w:tcBorders>
          </w:tcPr>
          <w:p w14:paraId="0947488E" w14:textId="77777777" w:rsidR="00AE3448" w:rsidRPr="00491A4D" w:rsidRDefault="00FE1E60" w:rsidP="005E64F5">
            <w:pPr>
              <w:rPr>
                <w:lang w:val="en-GB"/>
              </w:rPr>
            </w:pPr>
            <w:sdt>
              <w:sdtPr>
                <w:rPr>
                  <w:lang w:val="en-GB"/>
                </w:rPr>
                <w:alias w:val="Type of cost"/>
                <w:tag w:val="Type of cost"/>
                <w:id w:val="187799569"/>
                <w:placeholder>
                  <w:docPart w:val="807FBA78D8AB40FCAC27E4EE68601EE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EB73353" w14:textId="77777777" w:rsidR="00AE3448" w:rsidRPr="00491A4D" w:rsidRDefault="00FE1E60" w:rsidP="005E64F5">
            <w:sdt>
              <w:sdtPr>
                <w:rPr>
                  <w:lang w:val="en-GB"/>
                </w:rPr>
                <w:alias w:val="Amount (€)"/>
                <w:tag w:val="Amount (€)"/>
                <w:id w:val="823554120"/>
                <w:placeholder>
                  <w:docPart w:val="CE52FB7042BA431CAC6914D0BE38049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538B26C" w14:textId="77777777" w:rsidR="00AE3448" w:rsidRPr="00491A4D" w:rsidRDefault="00FE1E60" w:rsidP="005E64F5">
            <w:sdt>
              <w:sdtPr>
                <w:alias w:val="Person months (Only for category A)"/>
                <w:tag w:val="Person months (Only for category A)"/>
                <w:id w:val="-988929359"/>
                <w:placeholder>
                  <w:docPart w:val="45AB84D9C58349B582FD57A3524EA48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B21A6B7" w14:textId="77777777" w:rsidR="00AE3448" w:rsidRPr="00491A4D" w:rsidRDefault="00FE1E60" w:rsidP="005E64F5">
            <w:sdt>
              <w:sdtPr>
                <w:alias w:val="Cost description (1000 chr)"/>
                <w:tag w:val="Cost description (1000 chr)"/>
                <w:id w:val="880754939"/>
                <w:placeholder>
                  <w:docPart w:val="AD8FE64B2A4F48F48B724BA89537D5B7"/>
                </w:placeholder>
                <w:showingPlcHdr/>
              </w:sdtPr>
              <w:sdtEndPr/>
              <w:sdtContent>
                <w:r w:rsidR="00AE3448" w:rsidRPr="00491A4D">
                  <w:rPr>
                    <w:rStyle w:val="PlaceholderText"/>
                  </w:rPr>
                  <w:t>Max 1000 characters</w:t>
                </w:r>
              </w:sdtContent>
            </w:sdt>
          </w:p>
        </w:tc>
      </w:tr>
      <w:tr w:rsidR="00AE3448" w:rsidRPr="00491A4D" w14:paraId="7C1C1B9D" w14:textId="77777777" w:rsidTr="005E64F5">
        <w:tc>
          <w:tcPr>
            <w:tcW w:w="1250" w:type="pct"/>
            <w:tcBorders>
              <w:top w:val="dotted" w:sz="6" w:space="0" w:color="auto"/>
              <w:left w:val="single" w:sz="4" w:space="0" w:color="auto"/>
              <w:bottom w:val="dotted" w:sz="6" w:space="0" w:color="auto"/>
              <w:right w:val="nil"/>
            </w:tcBorders>
          </w:tcPr>
          <w:p w14:paraId="5B49EDD5" w14:textId="77777777" w:rsidR="00AE3448" w:rsidRPr="00491A4D" w:rsidRDefault="00FE1E60" w:rsidP="005E64F5">
            <w:pPr>
              <w:rPr>
                <w:lang w:val="en-GB"/>
              </w:rPr>
            </w:pPr>
            <w:sdt>
              <w:sdtPr>
                <w:rPr>
                  <w:lang w:val="en-GB"/>
                </w:rPr>
                <w:alias w:val="Type of cost"/>
                <w:tag w:val="Type of cost"/>
                <w:id w:val="983037775"/>
                <w:placeholder>
                  <w:docPart w:val="BD26E2F9BF604BDDB1A30EB3E6A5AE8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E35E184" w14:textId="77777777" w:rsidR="00AE3448" w:rsidRPr="00491A4D" w:rsidRDefault="00FE1E60" w:rsidP="005E64F5">
            <w:sdt>
              <w:sdtPr>
                <w:rPr>
                  <w:lang w:val="en-GB"/>
                </w:rPr>
                <w:alias w:val="Amount (€)"/>
                <w:tag w:val="Amount (€)"/>
                <w:id w:val="-64412939"/>
                <w:placeholder>
                  <w:docPart w:val="293BFA20065C4945BBC5E7BE04E0E8A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4195654" w14:textId="77777777" w:rsidR="00AE3448" w:rsidRPr="00491A4D" w:rsidRDefault="00FE1E60" w:rsidP="005E64F5">
            <w:sdt>
              <w:sdtPr>
                <w:alias w:val="Person months (Only for category A)"/>
                <w:tag w:val="Person months (Only for category A)"/>
                <w:id w:val="1539164280"/>
                <w:placeholder>
                  <w:docPart w:val="270AD1D1B68D45CB8BD3331BE69F152D"/>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B119208" w14:textId="77777777" w:rsidR="00AE3448" w:rsidRPr="00491A4D" w:rsidRDefault="00FE1E60" w:rsidP="005E64F5">
            <w:sdt>
              <w:sdtPr>
                <w:alias w:val="Cost description (1000 chr)"/>
                <w:tag w:val="Cost description (1000 chr)"/>
                <w:id w:val="211393651"/>
                <w:placeholder>
                  <w:docPart w:val="4053FC488627443C91E6303DDA2D2E44"/>
                </w:placeholder>
                <w:showingPlcHdr/>
              </w:sdtPr>
              <w:sdtEndPr/>
              <w:sdtContent>
                <w:r w:rsidR="00AE3448" w:rsidRPr="00491A4D">
                  <w:rPr>
                    <w:rStyle w:val="PlaceholderText"/>
                  </w:rPr>
                  <w:t>Max 1000 characters</w:t>
                </w:r>
              </w:sdtContent>
            </w:sdt>
          </w:p>
        </w:tc>
      </w:tr>
      <w:tr w:rsidR="00AE3448" w:rsidRPr="00491A4D" w14:paraId="3E2694F3" w14:textId="77777777" w:rsidTr="005E64F5">
        <w:tc>
          <w:tcPr>
            <w:tcW w:w="1250" w:type="pct"/>
            <w:tcBorders>
              <w:top w:val="dotted" w:sz="6" w:space="0" w:color="auto"/>
              <w:left w:val="single" w:sz="4" w:space="0" w:color="auto"/>
              <w:bottom w:val="single" w:sz="4" w:space="0" w:color="auto"/>
              <w:right w:val="nil"/>
            </w:tcBorders>
          </w:tcPr>
          <w:p w14:paraId="5D5C46A7" w14:textId="77777777" w:rsidR="00AE3448" w:rsidRPr="00491A4D" w:rsidRDefault="00FE1E60" w:rsidP="005E64F5">
            <w:pPr>
              <w:rPr>
                <w:lang w:val="en-GB"/>
              </w:rPr>
            </w:pPr>
            <w:sdt>
              <w:sdtPr>
                <w:rPr>
                  <w:lang w:val="en-GB"/>
                </w:rPr>
                <w:alias w:val="Type of cost"/>
                <w:tag w:val="Type of cost"/>
                <w:id w:val="1136150523"/>
                <w:placeholder>
                  <w:docPart w:val="671365D0EDAB4E7D81BDA8237F96BAC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380F4ECF" w14:textId="77777777" w:rsidR="00AE3448" w:rsidRPr="00491A4D" w:rsidRDefault="00FE1E60" w:rsidP="005E64F5">
            <w:sdt>
              <w:sdtPr>
                <w:rPr>
                  <w:lang w:val="en-GB"/>
                </w:rPr>
                <w:alias w:val="Amount (€)"/>
                <w:tag w:val="Amount (€)"/>
                <w:id w:val="-1183889396"/>
                <w:placeholder>
                  <w:docPart w:val="0E356B91FEBE49EDA4864C2C484CDD72"/>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3E4F2262" w14:textId="77777777" w:rsidR="00AE3448" w:rsidRPr="00491A4D" w:rsidRDefault="00FE1E60" w:rsidP="005E64F5">
            <w:sdt>
              <w:sdtPr>
                <w:alias w:val="Person months (Only for category A)"/>
                <w:tag w:val="Person months (Only for category A)"/>
                <w:id w:val="983272326"/>
                <w:placeholder>
                  <w:docPart w:val="A01FA9C7589D453091EF8154A913F97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7CE6D281" w14:textId="77777777" w:rsidR="00AE3448" w:rsidRPr="00491A4D" w:rsidRDefault="00FE1E60" w:rsidP="005E64F5">
            <w:sdt>
              <w:sdtPr>
                <w:alias w:val="Cost description (1000 chr)"/>
                <w:tag w:val="Cost description (1000 chr)"/>
                <w:id w:val="-87852177"/>
                <w:placeholder>
                  <w:docPart w:val="8CB76B3EDDA84007951E9DF732EFA0CD"/>
                </w:placeholder>
                <w:showingPlcHdr/>
              </w:sdtPr>
              <w:sdtEndPr/>
              <w:sdtContent>
                <w:r w:rsidR="00AE3448" w:rsidRPr="00491A4D">
                  <w:rPr>
                    <w:rStyle w:val="PlaceholderText"/>
                  </w:rPr>
                  <w:t>Max 1000 characters</w:t>
                </w:r>
              </w:sdtContent>
            </w:sdt>
          </w:p>
        </w:tc>
      </w:tr>
      <w:tr w:rsidR="00AE3448" w14:paraId="6BAA6FC3" w14:textId="77777777" w:rsidTr="005E64F5">
        <w:tc>
          <w:tcPr>
            <w:tcW w:w="3116" w:type="pct"/>
            <w:gridSpan w:val="5"/>
            <w:tcBorders>
              <w:top w:val="single" w:sz="4" w:space="0" w:color="auto"/>
              <w:left w:val="single" w:sz="4" w:space="0" w:color="auto"/>
              <w:bottom w:val="nil"/>
              <w:right w:val="nil"/>
            </w:tcBorders>
          </w:tcPr>
          <w:p w14:paraId="692D124E" w14:textId="0B09E1C0"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3.</w:t>
            </w:r>
            <w:r>
              <w:rPr>
                <w:b/>
                <w:bCs/>
                <w:color w:val="0070C0"/>
                <w:lang w:val="en-GB"/>
              </w:rPr>
              <w:t>4</w:t>
            </w:r>
            <w:r w:rsidRPr="003A069E">
              <w:rPr>
                <w:b/>
                <w:bCs/>
                <w:color w:val="0070C0"/>
                <w:lang w:val="en-GB"/>
              </w:rPr>
              <w:t xml:space="preserve">: </w:t>
            </w:r>
            <w:sdt>
              <w:sdtPr>
                <w:alias w:val="Task name (100 chr)"/>
                <w:tag w:val="Task name (100 chr)"/>
                <w:id w:val="-1483143363"/>
                <w:placeholder>
                  <w:docPart w:val="8691ED94595249DD88951EE40F16422B"/>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012426FC" w14:textId="77777777" w:rsidR="00AE3448" w:rsidRDefault="00AE3448" w:rsidP="005E64F5">
            <w:pPr>
              <w:rPr>
                <w:lang w:val="en-GB"/>
              </w:rPr>
            </w:pPr>
            <w:r w:rsidRPr="003A069E">
              <w:rPr>
                <w:b/>
                <w:bCs/>
                <w:color w:val="0070C0"/>
                <w:lang w:val="en-GB"/>
              </w:rPr>
              <w:t xml:space="preserve">Target TRL: </w:t>
            </w:r>
            <w:sdt>
              <w:sdtPr>
                <w:alias w:val="Target TRL (N)"/>
                <w:tag w:val="Target TRL (N)"/>
                <w:id w:val="-201629345"/>
                <w:placeholder>
                  <w:docPart w:val="011AB2F27A8E4B17AC1D02F1C8A6B868"/>
                </w:placeholder>
                <w:showingPlcHdr/>
              </w:sdtPr>
              <w:sdtEndPr/>
              <w:sdtContent>
                <w:r>
                  <w:t>N</w:t>
                </w:r>
              </w:sdtContent>
            </w:sdt>
          </w:p>
        </w:tc>
        <w:tc>
          <w:tcPr>
            <w:tcW w:w="867" w:type="pct"/>
            <w:tcBorders>
              <w:top w:val="single" w:sz="4" w:space="0" w:color="auto"/>
              <w:left w:val="nil"/>
              <w:bottom w:val="nil"/>
              <w:right w:val="single" w:sz="4" w:space="0" w:color="auto"/>
            </w:tcBorders>
          </w:tcPr>
          <w:p w14:paraId="62F8538F"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719894565"/>
                <w:placeholder>
                  <w:docPart w:val="1694D95F202847489846B672FB9345F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6871D844" w14:textId="77777777" w:rsidTr="005E64F5">
        <w:tc>
          <w:tcPr>
            <w:tcW w:w="5000" w:type="pct"/>
            <w:gridSpan w:val="8"/>
            <w:tcBorders>
              <w:top w:val="nil"/>
              <w:left w:val="single" w:sz="4" w:space="0" w:color="auto"/>
              <w:bottom w:val="nil"/>
              <w:right w:val="single" w:sz="4" w:space="0" w:color="auto"/>
            </w:tcBorders>
          </w:tcPr>
          <w:p w14:paraId="048E76D7"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23993197"/>
                <w:placeholder>
                  <w:docPart w:val="3EAB0F2A1DBE4C0DA8E80D5B3956A920"/>
                </w:placeholder>
                <w:showingPlcHdr/>
              </w:sdtPr>
              <w:sdtEndPr/>
              <w:sdtContent>
                <w:r>
                  <w:rPr>
                    <w:rStyle w:val="PlaceholderText"/>
                  </w:rPr>
                  <w:t>Max 1000 characters</w:t>
                </w:r>
              </w:sdtContent>
            </w:sdt>
          </w:p>
        </w:tc>
      </w:tr>
      <w:tr w:rsidR="00AE3448" w14:paraId="1612E66F" w14:textId="77777777" w:rsidTr="005E64F5">
        <w:tc>
          <w:tcPr>
            <w:tcW w:w="5000" w:type="pct"/>
            <w:gridSpan w:val="8"/>
            <w:tcBorders>
              <w:top w:val="nil"/>
              <w:left w:val="single" w:sz="4" w:space="0" w:color="auto"/>
              <w:bottom w:val="nil"/>
              <w:right w:val="single" w:sz="4" w:space="0" w:color="auto"/>
            </w:tcBorders>
          </w:tcPr>
          <w:p w14:paraId="72829173"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2054264007"/>
                <w:placeholder>
                  <w:docPart w:val="B90D083B2D91469B885523DE37544525"/>
                </w:placeholder>
                <w:showingPlcHdr/>
              </w:sdtPr>
              <w:sdtEndPr/>
              <w:sdtContent>
                <w:r>
                  <w:rPr>
                    <w:rStyle w:val="PlaceholderText"/>
                  </w:rPr>
                  <w:t>Max 100 characters</w:t>
                </w:r>
              </w:sdtContent>
            </w:sdt>
          </w:p>
        </w:tc>
      </w:tr>
      <w:tr w:rsidR="00AE3448" w:rsidRPr="003A069E" w14:paraId="2E9BEDED" w14:textId="77777777" w:rsidTr="005E64F5">
        <w:tc>
          <w:tcPr>
            <w:tcW w:w="1250" w:type="pct"/>
            <w:tcBorders>
              <w:top w:val="nil"/>
              <w:left w:val="single" w:sz="4" w:space="0" w:color="auto"/>
              <w:bottom w:val="nil"/>
              <w:right w:val="nil"/>
            </w:tcBorders>
          </w:tcPr>
          <w:p w14:paraId="6E1EFB53"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359C988A" w14:textId="77777777" w:rsidR="00AE3448" w:rsidRPr="003A069E" w:rsidRDefault="00AE3448" w:rsidP="005E64F5">
            <w:pPr>
              <w:pStyle w:val="Questions"/>
            </w:pPr>
            <w:r>
              <w:t>Amount (€)</w:t>
            </w:r>
          </w:p>
        </w:tc>
        <w:tc>
          <w:tcPr>
            <w:tcW w:w="268" w:type="pct"/>
            <w:tcBorders>
              <w:top w:val="nil"/>
              <w:left w:val="nil"/>
              <w:bottom w:val="nil"/>
              <w:right w:val="nil"/>
            </w:tcBorders>
          </w:tcPr>
          <w:p w14:paraId="5394A380"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08513647" w14:textId="77777777" w:rsidR="00AE3448" w:rsidRPr="003A069E" w:rsidRDefault="00AE3448" w:rsidP="005E64F5">
            <w:pPr>
              <w:pStyle w:val="Questions"/>
            </w:pPr>
            <w:r>
              <w:t>Description</w:t>
            </w:r>
          </w:p>
        </w:tc>
      </w:tr>
      <w:tr w:rsidR="00AE3448" w:rsidRPr="00491A4D" w14:paraId="0E9D150E" w14:textId="77777777" w:rsidTr="005E64F5">
        <w:tc>
          <w:tcPr>
            <w:tcW w:w="1250" w:type="pct"/>
            <w:tcBorders>
              <w:top w:val="nil"/>
              <w:left w:val="single" w:sz="4" w:space="0" w:color="auto"/>
              <w:bottom w:val="dotted" w:sz="6" w:space="0" w:color="auto"/>
              <w:right w:val="nil"/>
            </w:tcBorders>
          </w:tcPr>
          <w:p w14:paraId="2F03766A" w14:textId="77777777" w:rsidR="00AE3448" w:rsidRPr="00491A4D" w:rsidRDefault="00FE1E60" w:rsidP="005E64F5">
            <w:sdt>
              <w:sdtPr>
                <w:rPr>
                  <w:lang w:val="en-GB"/>
                </w:rPr>
                <w:alias w:val="Type of cost"/>
                <w:tag w:val="Type of cost"/>
                <w:id w:val="128365580"/>
                <w:placeholder>
                  <w:docPart w:val="98118697BFC44F0B9C74EC63580AD43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32E287C4" w14:textId="77777777" w:rsidR="00AE3448" w:rsidRPr="00491A4D" w:rsidRDefault="00FE1E60" w:rsidP="005E64F5">
            <w:sdt>
              <w:sdtPr>
                <w:rPr>
                  <w:lang w:val="en-GB"/>
                </w:rPr>
                <w:alias w:val="Amount (€)"/>
                <w:tag w:val="Amount (€)"/>
                <w:id w:val="-1601631618"/>
                <w:placeholder>
                  <w:docPart w:val="A1786767DE234CBCA8D7C0E5A747EEB9"/>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377F3A14" w14:textId="77777777" w:rsidR="00AE3448" w:rsidRPr="00491A4D" w:rsidRDefault="00FE1E60" w:rsidP="005E64F5">
            <w:sdt>
              <w:sdtPr>
                <w:alias w:val="Person months (Only for category A)"/>
                <w:tag w:val="Person months (Only for category A)"/>
                <w:id w:val="-1114893284"/>
                <w:placeholder>
                  <w:docPart w:val="AAD0AACD43824F439C1E1D5F687BFE8E"/>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6E3DCDF" w14:textId="77777777" w:rsidR="00AE3448" w:rsidRPr="00491A4D" w:rsidRDefault="00FE1E60" w:rsidP="005E64F5">
            <w:sdt>
              <w:sdtPr>
                <w:alias w:val="Cost description (1000 chr)"/>
                <w:tag w:val="Cost description (1000 chr)"/>
                <w:id w:val="-810096791"/>
                <w:placeholder>
                  <w:docPart w:val="8544AF6109114F20899DEF9ECC6723DF"/>
                </w:placeholder>
                <w:showingPlcHdr/>
              </w:sdtPr>
              <w:sdtEndPr/>
              <w:sdtContent>
                <w:r w:rsidR="00AE3448" w:rsidRPr="00491A4D">
                  <w:rPr>
                    <w:rStyle w:val="PlaceholderText"/>
                  </w:rPr>
                  <w:t>Max 1000 characters</w:t>
                </w:r>
              </w:sdtContent>
            </w:sdt>
          </w:p>
        </w:tc>
      </w:tr>
      <w:tr w:rsidR="00AE3448" w:rsidRPr="00491A4D" w14:paraId="76BB5088" w14:textId="77777777" w:rsidTr="005E64F5">
        <w:tc>
          <w:tcPr>
            <w:tcW w:w="1250" w:type="pct"/>
            <w:tcBorders>
              <w:top w:val="dotted" w:sz="6" w:space="0" w:color="auto"/>
              <w:left w:val="single" w:sz="4" w:space="0" w:color="auto"/>
              <w:bottom w:val="dotted" w:sz="6" w:space="0" w:color="auto"/>
              <w:right w:val="nil"/>
            </w:tcBorders>
          </w:tcPr>
          <w:p w14:paraId="3B3D7CD9" w14:textId="77777777" w:rsidR="00AE3448" w:rsidRPr="00491A4D" w:rsidRDefault="00FE1E60" w:rsidP="005E64F5">
            <w:sdt>
              <w:sdtPr>
                <w:rPr>
                  <w:lang w:val="en-GB"/>
                </w:rPr>
                <w:alias w:val="Type of cost"/>
                <w:tag w:val="Type of cost"/>
                <w:id w:val="522598171"/>
                <w:placeholder>
                  <w:docPart w:val="9E28835D3ECD40E6BF4362165EBAB44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0EB649A" w14:textId="77777777" w:rsidR="00AE3448" w:rsidRPr="00491A4D" w:rsidRDefault="00FE1E60" w:rsidP="005E64F5">
            <w:sdt>
              <w:sdtPr>
                <w:rPr>
                  <w:lang w:val="en-GB"/>
                </w:rPr>
                <w:alias w:val="Amount (€)"/>
                <w:tag w:val="Amount (€)"/>
                <w:id w:val="1768343613"/>
                <w:placeholder>
                  <w:docPart w:val="97715D7B867B4603B8059AEBE07B836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17F44A2" w14:textId="77777777" w:rsidR="00AE3448" w:rsidRPr="00491A4D" w:rsidRDefault="00FE1E60" w:rsidP="005E64F5">
            <w:sdt>
              <w:sdtPr>
                <w:alias w:val="Person months (Only for category A)"/>
                <w:tag w:val="Person months (Only for category A)"/>
                <w:id w:val="997857504"/>
                <w:placeholder>
                  <w:docPart w:val="A7FB07274D6849B7A3069A235FD41DE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A78C8C7" w14:textId="77777777" w:rsidR="00AE3448" w:rsidRPr="00491A4D" w:rsidRDefault="00FE1E60" w:rsidP="005E64F5">
            <w:sdt>
              <w:sdtPr>
                <w:alias w:val="Cost description (1000 chr)"/>
                <w:tag w:val="Cost description (1000 chr)"/>
                <w:id w:val="-1919860338"/>
                <w:placeholder>
                  <w:docPart w:val="7F6D463C3A2C450D9A14DE09DCA5F116"/>
                </w:placeholder>
                <w:showingPlcHdr/>
              </w:sdtPr>
              <w:sdtEndPr/>
              <w:sdtContent>
                <w:r w:rsidR="00AE3448" w:rsidRPr="00491A4D">
                  <w:rPr>
                    <w:rStyle w:val="PlaceholderText"/>
                  </w:rPr>
                  <w:t>Max 1000 characters</w:t>
                </w:r>
              </w:sdtContent>
            </w:sdt>
          </w:p>
        </w:tc>
      </w:tr>
      <w:tr w:rsidR="00AE3448" w:rsidRPr="00491A4D" w14:paraId="1F19E561" w14:textId="77777777" w:rsidTr="005E64F5">
        <w:tc>
          <w:tcPr>
            <w:tcW w:w="1250" w:type="pct"/>
            <w:tcBorders>
              <w:top w:val="dotted" w:sz="6" w:space="0" w:color="auto"/>
              <w:left w:val="single" w:sz="4" w:space="0" w:color="auto"/>
              <w:bottom w:val="dotted" w:sz="6" w:space="0" w:color="auto"/>
              <w:right w:val="nil"/>
            </w:tcBorders>
          </w:tcPr>
          <w:p w14:paraId="0B0D743C" w14:textId="77777777" w:rsidR="00AE3448" w:rsidRPr="00491A4D" w:rsidRDefault="00FE1E60" w:rsidP="005E64F5">
            <w:sdt>
              <w:sdtPr>
                <w:rPr>
                  <w:lang w:val="en-GB"/>
                </w:rPr>
                <w:alias w:val="Type of cost"/>
                <w:tag w:val="Type of cost"/>
                <w:id w:val="924535025"/>
                <w:placeholder>
                  <w:docPart w:val="58E7E9BEC0D3475B838D664B287D4CE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E30DAF8" w14:textId="77777777" w:rsidR="00AE3448" w:rsidRPr="00491A4D" w:rsidRDefault="00FE1E60" w:rsidP="005E64F5">
            <w:sdt>
              <w:sdtPr>
                <w:rPr>
                  <w:lang w:val="en-GB"/>
                </w:rPr>
                <w:alias w:val="Amount (€)"/>
                <w:tag w:val="Amount (€)"/>
                <w:id w:val="-1693684189"/>
                <w:placeholder>
                  <w:docPart w:val="C6D006AFC1EA4174BF6DE30889130E9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34D2646" w14:textId="77777777" w:rsidR="00AE3448" w:rsidRPr="00491A4D" w:rsidRDefault="00FE1E60" w:rsidP="005E64F5">
            <w:sdt>
              <w:sdtPr>
                <w:alias w:val="Person months (Only for category A)"/>
                <w:tag w:val="Person months (Only for category A)"/>
                <w:id w:val="-1626921457"/>
                <w:placeholder>
                  <w:docPart w:val="FECE3F5E088E4CA4859196BCA1070F3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1C21E86" w14:textId="77777777" w:rsidR="00AE3448" w:rsidRPr="00491A4D" w:rsidRDefault="00FE1E60" w:rsidP="005E64F5">
            <w:sdt>
              <w:sdtPr>
                <w:alias w:val="Cost description (1000 chr)"/>
                <w:tag w:val="Cost description (1000 chr)"/>
                <w:id w:val="1689329850"/>
                <w:placeholder>
                  <w:docPart w:val="2F9FFDC6049845B68962D06F833453AB"/>
                </w:placeholder>
                <w:showingPlcHdr/>
              </w:sdtPr>
              <w:sdtEndPr/>
              <w:sdtContent>
                <w:r w:rsidR="00AE3448" w:rsidRPr="00491A4D">
                  <w:rPr>
                    <w:rStyle w:val="PlaceholderText"/>
                  </w:rPr>
                  <w:t>Max 1000 characters</w:t>
                </w:r>
              </w:sdtContent>
            </w:sdt>
          </w:p>
        </w:tc>
      </w:tr>
      <w:tr w:rsidR="00AE3448" w:rsidRPr="00491A4D" w14:paraId="799E2E14" w14:textId="77777777" w:rsidTr="005E64F5">
        <w:tc>
          <w:tcPr>
            <w:tcW w:w="1250" w:type="pct"/>
            <w:tcBorders>
              <w:top w:val="dotted" w:sz="6" w:space="0" w:color="auto"/>
              <w:left w:val="single" w:sz="4" w:space="0" w:color="auto"/>
              <w:bottom w:val="dotted" w:sz="6" w:space="0" w:color="auto"/>
              <w:right w:val="nil"/>
            </w:tcBorders>
          </w:tcPr>
          <w:p w14:paraId="3F8186E4" w14:textId="77777777" w:rsidR="00AE3448" w:rsidRPr="00491A4D" w:rsidRDefault="00FE1E60" w:rsidP="005E64F5">
            <w:sdt>
              <w:sdtPr>
                <w:rPr>
                  <w:lang w:val="en-GB"/>
                </w:rPr>
                <w:alias w:val="Type of cost"/>
                <w:tag w:val="Type of cost"/>
                <w:id w:val="-991556585"/>
                <w:placeholder>
                  <w:docPart w:val="807EB5391A734EF89C54195645BFF02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720ABB2" w14:textId="77777777" w:rsidR="00AE3448" w:rsidRPr="00491A4D" w:rsidRDefault="00FE1E60" w:rsidP="005E64F5">
            <w:sdt>
              <w:sdtPr>
                <w:rPr>
                  <w:lang w:val="en-GB"/>
                </w:rPr>
                <w:alias w:val="Amount (€)"/>
                <w:tag w:val="Amount (€)"/>
                <w:id w:val="162901536"/>
                <w:placeholder>
                  <w:docPart w:val="75A8188F8832438188798085A814D0A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B67C7D1" w14:textId="77777777" w:rsidR="00AE3448" w:rsidRPr="00491A4D" w:rsidRDefault="00FE1E60" w:rsidP="005E64F5">
            <w:sdt>
              <w:sdtPr>
                <w:alias w:val="Person months (Only for category A)"/>
                <w:tag w:val="Person months (Only for category A)"/>
                <w:id w:val="1495526365"/>
                <w:placeholder>
                  <w:docPart w:val="B4DEA7935DD747E38B5A43452832554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7699C4F" w14:textId="77777777" w:rsidR="00AE3448" w:rsidRPr="00491A4D" w:rsidRDefault="00FE1E60" w:rsidP="005E64F5">
            <w:sdt>
              <w:sdtPr>
                <w:alias w:val="Cost description (1000 chr)"/>
                <w:tag w:val="Cost description (1000 chr)"/>
                <w:id w:val="-638028041"/>
                <w:placeholder>
                  <w:docPart w:val="5A21BD1BED1847B89B049BABDF998FCF"/>
                </w:placeholder>
                <w:showingPlcHdr/>
              </w:sdtPr>
              <w:sdtEndPr/>
              <w:sdtContent>
                <w:r w:rsidR="00AE3448" w:rsidRPr="00491A4D">
                  <w:rPr>
                    <w:rStyle w:val="PlaceholderText"/>
                  </w:rPr>
                  <w:t>Max 1000 characters</w:t>
                </w:r>
              </w:sdtContent>
            </w:sdt>
          </w:p>
        </w:tc>
      </w:tr>
      <w:tr w:rsidR="00AE3448" w:rsidRPr="00491A4D" w14:paraId="5FA78F2C" w14:textId="77777777" w:rsidTr="005E64F5">
        <w:tc>
          <w:tcPr>
            <w:tcW w:w="1250" w:type="pct"/>
            <w:tcBorders>
              <w:top w:val="dotted" w:sz="6" w:space="0" w:color="auto"/>
              <w:left w:val="single" w:sz="4" w:space="0" w:color="auto"/>
              <w:bottom w:val="dotted" w:sz="6" w:space="0" w:color="auto"/>
              <w:right w:val="nil"/>
            </w:tcBorders>
          </w:tcPr>
          <w:p w14:paraId="445ABBFD" w14:textId="77777777" w:rsidR="00AE3448" w:rsidRPr="00491A4D" w:rsidRDefault="00FE1E60" w:rsidP="005E64F5">
            <w:sdt>
              <w:sdtPr>
                <w:rPr>
                  <w:lang w:val="en-GB"/>
                </w:rPr>
                <w:alias w:val="Type of cost"/>
                <w:tag w:val="Type of cost"/>
                <w:id w:val="954610170"/>
                <w:placeholder>
                  <w:docPart w:val="4D2B1C56A0324D56B07AF561973C36A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7EAA329" w14:textId="77777777" w:rsidR="00AE3448" w:rsidRPr="00491A4D" w:rsidRDefault="00FE1E60" w:rsidP="005E64F5">
            <w:sdt>
              <w:sdtPr>
                <w:rPr>
                  <w:lang w:val="en-GB"/>
                </w:rPr>
                <w:alias w:val="Amount (€)"/>
                <w:tag w:val="Amount (€)"/>
                <w:id w:val="-1811005550"/>
                <w:placeholder>
                  <w:docPart w:val="9B0413F95FE141EFB12781FB2014EAA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F825C53" w14:textId="77777777" w:rsidR="00AE3448" w:rsidRPr="00491A4D" w:rsidRDefault="00FE1E60" w:rsidP="005E64F5">
            <w:sdt>
              <w:sdtPr>
                <w:alias w:val="Person months (Only for category A)"/>
                <w:tag w:val="Person months (Only for category A)"/>
                <w:id w:val="429555146"/>
                <w:placeholder>
                  <w:docPart w:val="942C496571AF4CCFA059D21C039A4BA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71C9C5E" w14:textId="77777777" w:rsidR="00AE3448" w:rsidRPr="00491A4D" w:rsidRDefault="00FE1E60" w:rsidP="005E64F5">
            <w:sdt>
              <w:sdtPr>
                <w:alias w:val="Cost description (1000 chr)"/>
                <w:tag w:val="Cost description (1000 chr)"/>
                <w:id w:val="-26415738"/>
                <w:placeholder>
                  <w:docPart w:val="D9D767C5AE1640D89B44F4E0C391FF82"/>
                </w:placeholder>
                <w:showingPlcHdr/>
              </w:sdtPr>
              <w:sdtEndPr/>
              <w:sdtContent>
                <w:r w:rsidR="00AE3448" w:rsidRPr="00491A4D">
                  <w:rPr>
                    <w:rStyle w:val="PlaceholderText"/>
                  </w:rPr>
                  <w:t>Max 1000 characters</w:t>
                </w:r>
              </w:sdtContent>
            </w:sdt>
          </w:p>
        </w:tc>
      </w:tr>
      <w:tr w:rsidR="00AE3448" w:rsidRPr="00491A4D" w14:paraId="68BC7939" w14:textId="77777777" w:rsidTr="005E64F5">
        <w:tc>
          <w:tcPr>
            <w:tcW w:w="1250" w:type="pct"/>
            <w:tcBorders>
              <w:top w:val="dotted" w:sz="6" w:space="0" w:color="auto"/>
              <w:left w:val="single" w:sz="4" w:space="0" w:color="auto"/>
              <w:bottom w:val="dotted" w:sz="6" w:space="0" w:color="auto"/>
              <w:right w:val="nil"/>
            </w:tcBorders>
          </w:tcPr>
          <w:p w14:paraId="3A2C80B3" w14:textId="77777777" w:rsidR="00AE3448" w:rsidRPr="00491A4D" w:rsidRDefault="00FE1E60" w:rsidP="005E64F5">
            <w:pPr>
              <w:rPr>
                <w:lang w:val="en-GB"/>
              </w:rPr>
            </w:pPr>
            <w:sdt>
              <w:sdtPr>
                <w:rPr>
                  <w:lang w:val="en-GB"/>
                </w:rPr>
                <w:alias w:val="Type of cost"/>
                <w:tag w:val="Type of cost"/>
                <w:id w:val="1020285404"/>
                <w:placeholder>
                  <w:docPart w:val="CBF3E1F10C8440C0A504ACDBA34F32E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8521437" w14:textId="77777777" w:rsidR="00AE3448" w:rsidRPr="00491A4D" w:rsidRDefault="00FE1E60" w:rsidP="005E64F5">
            <w:sdt>
              <w:sdtPr>
                <w:rPr>
                  <w:lang w:val="en-GB"/>
                </w:rPr>
                <w:alias w:val="Amount (€)"/>
                <w:tag w:val="Amount (€)"/>
                <w:id w:val="-1294673866"/>
                <w:placeholder>
                  <w:docPart w:val="DC0DAAC4E75249BDB6E5E42C460A91A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FDE5CDE" w14:textId="77777777" w:rsidR="00AE3448" w:rsidRPr="00491A4D" w:rsidRDefault="00FE1E60" w:rsidP="005E64F5">
            <w:sdt>
              <w:sdtPr>
                <w:alias w:val="Person months (Only for category A)"/>
                <w:tag w:val="Person months (Only for category A)"/>
                <w:id w:val="-198234939"/>
                <w:placeholder>
                  <w:docPart w:val="72B91833C51448898B996328054763B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09D9726" w14:textId="77777777" w:rsidR="00AE3448" w:rsidRPr="00491A4D" w:rsidRDefault="00FE1E60" w:rsidP="005E64F5">
            <w:sdt>
              <w:sdtPr>
                <w:alias w:val="Cost description (1000 chr)"/>
                <w:tag w:val="Cost description (1000 chr)"/>
                <w:id w:val="-1026322617"/>
                <w:placeholder>
                  <w:docPart w:val="0FC5FDA28CA04879A15C2D3C683A6E1D"/>
                </w:placeholder>
                <w:showingPlcHdr/>
              </w:sdtPr>
              <w:sdtEndPr/>
              <w:sdtContent>
                <w:r w:rsidR="00AE3448" w:rsidRPr="00491A4D">
                  <w:rPr>
                    <w:rStyle w:val="PlaceholderText"/>
                  </w:rPr>
                  <w:t>Max 1000 characters</w:t>
                </w:r>
              </w:sdtContent>
            </w:sdt>
          </w:p>
        </w:tc>
      </w:tr>
      <w:tr w:rsidR="00AE3448" w:rsidRPr="00491A4D" w14:paraId="01FFCFEE" w14:textId="77777777" w:rsidTr="005E64F5">
        <w:tc>
          <w:tcPr>
            <w:tcW w:w="1250" w:type="pct"/>
            <w:tcBorders>
              <w:top w:val="dotted" w:sz="6" w:space="0" w:color="auto"/>
              <w:left w:val="single" w:sz="4" w:space="0" w:color="auto"/>
              <w:bottom w:val="dotted" w:sz="6" w:space="0" w:color="auto"/>
              <w:right w:val="nil"/>
            </w:tcBorders>
          </w:tcPr>
          <w:p w14:paraId="2183799E" w14:textId="77777777" w:rsidR="00AE3448" w:rsidRPr="00491A4D" w:rsidRDefault="00FE1E60" w:rsidP="005E64F5">
            <w:pPr>
              <w:rPr>
                <w:lang w:val="en-GB"/>
              </w:rPr>
            </w:pPr>
            <w:sdt>
              <w:sdtPr>
                <w:rPr>
                  <w:lang w:val="en-GB"/>
                </w:rPr>
                <w:alias w:val="Type of cost"/>
                <w:tag w:val="Type of cost"/>
                <w:id w:val="-290990123"/>
                <w:placeholder>
                  <w:docPart w:val="759DA114DB4047D4A9CA264FA3768EC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BDD6A2E" w14:textId="77777777" w:rsidR="00AE3448" w:rsidRPr="00491A4D" w:rsidRDefault="00FE1E60" w:rsidP="005E64F5">
            <w:sdt>
              <w:sdtPr>
                <w:rPr>
                  <w:lang w:val="en-GB"/>
                </w:rPr>
                <w:alias w:val="Amount (€)"/>
                <w:tag w:val="Amount (€)"/>
                <w:id w:val="1662577659"/>
                <w:placeholder>
                  <w:docPart w:val="8EDE06874DEB4FF984ED31C2A38AEFE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83F4101" w14:textId="77777777" w:rsidR="00AE3448" w:rsidRPr="00491A4D" w:rsidRDefault="00FE1E60" w:rsidP="005E64F5">
            <w:sdt>
              <w:sdtPr>
                <w:alias w:val="Person months (Only for category A)"/>
                <w:tag w:val="Person months (Only for category A)"/>
                <w:id w:val="1516582856"/>
                <w:placeholder>
                  <w:docPart w:val="69BE56AE2AE84D6A8BD9EC305F3AED3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DAD721D" w14:textId="77777777" w:rsidR="00AE3448" w:rsidRPr="00491A4D" w:rsidRDefault="00FE1E60" w:rsidP="005E64F5">
            <w:sdt>
              <w:sdtPr>
                <w:alias w:val="Cost description (1000 chr)"/>
                <w:tag w:val="Cost description (1000 chr)"/>
                <w:id w:val="1300959275"/>
                <w:placeholder>
                  <w:docPart w:val="B8AB842E16E0430897275117BF3CBFE0"/>
                </w:placeholder>
                <w:showingPlcHdr/>
              </w:sdtPr>
              <w:sdtEndPr/>
              <w:sdtContent>
                <w:r w:rsidR="00AE3448" w:rsidRPr="00491A4D">
                  <w:rPr>
                    <w:rStyle w:val="PlaceholderText"/>
                  </w:rPr>
                  <w:t>Max 1000 characters</w:t>
                </w:r>
              </w:sdtContent>
            </w:sdt>
          </w:p>
        </w:tc>
      </w:tr>
      <w:tr w:rsidR="00AE3448" w:rsidRPr="00491A4D" w14:paraId="6EFBDD50" w14:textId="77777777" w:rsidTr="005E64F5">
        <w:tc>
          <w:tcPr>
            <w:tcW w:w="1250" w:type="pct"/>
            <w:tcBorders>
              <w:top w:val="dotted" w:sz="6" w:space="0" w:color="auto"/>
              <w:left w:val="single" w:sz="4" w:space="0" w:color="auto"/>
              <w:bottom w:val="single" w:sz="4" w:space="0" w:color="auto"/>
              <w:right w:val="nil"/>
            </w:tcBorders>
          </w:tcPr>
          <w:p w14:paraId="4DD887A5" w14:textId="77777777" w:rsidR="00AE3448" w:rsidRPr="00491A4D" w:rsidRDefault="00FE1E60" w:rsidP="005E64F5">
            <w:pPr>
              <w:rPr>
                <w:lang w:val="en-GB"/>
              </w:rPr>
            </w:pPr>
            <w:sdt>
              <w:sdtPr>
                <w:rPr>
                  <w:lang w:val="en-GB"/>
                </w:rPr>
                <w:alias w:val="Type of cost"/>
                <w:tag w:val="Type of cost"/>
                <w:id w:val="2051799398"/>
                <w:placeholder>
                  <w:docPart w:val="1D6589920D254C0BB865385AA92827D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06D8A8E7" w14:textId="77777777" w:rsidR="00AE3448" w:rsidRPr="00491A4D" w:rsidRDefault="00FE1E60" w:rsidP="005E64F5">
            <w:sdt>
              <w:sdtPr>
                <w:rPr>
                  <w:lang w:val="en-GB"/>
                </w:rPr>
                <w:alias w:val="Amount (€)"/>
                <w:tag w:val="Amount (€)"/>
                <w:id w:val="1042640450"/>
                <w:placeholder>
                  <w:docPart w:val="16D519656E104D2DA37E6D798CCAB718"/>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40D455DF" w14:textId="77777777" w:rsidR="00AE3448" w:rsidRPr="00491A4D" w:rsidRDefault="00FE1E60" w:rsidP="005E64F5">
            <w:sdt>
              <w:sdtPr>
                <w:alias w:val="Person months (Only for category A)"/>
                <w:tag w:val="Person months (Only for category A)"/>
                <w:id w:val="693046939"/>
                <w:placeholder>
                  <w:docPart w:val="A7FB9DF1E0DF4EE39E40B9C3C0AA616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2CEF2F71" w14:textId="77777777" w:rsidR="00AE3448" w:rsidRPr="00491A4D" w:rsidRDefault="00FE1E60" w:rsidP="005E64F5">
            <w:sdt>
              <w:sdtPr>
                <w:alias w:val="Cost description (1000 chr)"/>
                <w:tag w:val="Cost description (1000 chr)"/>
                <w:id w:val="-1411846374"/>
                <w:placeholder>
                  <w:docPart w:val="DCAF884F985F490787A38A59655FE98D"/>
                </w:placeholder>
                <w:showingPlcHdr/>
              </w:sdtPr>
              <w:sdtEndPr/>
              <w:sdtContent>
                <w:r w:rsidR="00AE3448" w:rsidRPr="00491A4D">
                  <w:rPr>
                    <w:rStyle w:val="PlaceholderText"/>
                  </w:rPr>
                  <w:t>Max 1000 characters</w:t>
                </w:r>
              </w:sdtContent>
            </w:sdt>
          </w:p>
        </w:tc>
      </w:tr>
      <w:tr w:rsidR="00AE3448" w14:paraId="4C21F5BD" w14:textId="77777777" w:rsidTr="005E64F5">
        <w:tc>
          <w:tcPr>
            <w:tcW w:w="3116" w:type="pct"/>
            <w:gridSpan w:val="5"/>
            <w:tcBorders>
              <w:top w:val="single" w:sz="4" w:space="0" w:color="auto"/>
              <w:left w:val="single" w:sz="4" w:space="0" w:color="auto"/>
              <w:bottom w:val="nil"/>
              <w:right w:val="nil"/>
            </w:tcBorders>
          </w:tcPr>
          <w:p w14:paraId="4F66290B" w14:textId="76EC95E0"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3.</w:t>
            </w:r>
            <w:r>
              <w:rPr>
                <w:b/>
                <w:bCs/>
                <w:color w:val="0070C0"/>
                <w:lang w:val="en-GB"/>
              </w:rPr>
              <w:t>5</w:t>
            </w:r>
            <w:r w:rsidRPr="003A069E">
              <w:rPr>
                <w:b/>
                <w:bCs/>
                <w:color w:val="0070C0"/>
                <w:lang w:val="en-GB"/>
              </w:rPr>
              <w:t xml:space="preserve">: </w:t>
            </w:r>
            <w:sdt>
              <w:sdtPr>
                <w:alias w:val="Task name (100 chr)"/>
                <w:tag w:val="Task name (100 chr)"/>
                <w:id w:val="404960243"/>
                <w:placeholder>
                  <w:docPart w:val="0D7D0EFED08C492E94C73AF87967396C"/>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1D4162E4" w14:textId="77777777" w:rsidR="00AE3448" w:rsidRDefault="00AE3448" w:rsidP="005E64F5">
            <w:pPr>
              <w:rPr>
                <w:lang w:val="en-GB"/>
              </w:rPr>
            </w:pPr>
            <w:r w:rsidRPr="003A069E">
              <w:rPr>
                <w:b/>
                <w:bCs/>
                <w:color w:val="0070C0"/>
                <w:lang w:val="en-GB"/>
              </w:rPr>
              <w:t xml:space="preserve">Target TRL: </w:t>
            </w:r>
            <w:sdt>
              <w:sdtPr>
                <w:alias w:val="Target TRL (N)"/>
                <w:tag w:val="Target TRL (N)"/>
                <w:id w:val="972094984"/>
                <w:placeholder>
                  <w:docPart w:val="AB723637E0B54B0BB5AEA3F72093B7FA"/>
                </w:placeholder>
                <w:showingPlcHdr/>
              </w:sdtPr>
              <w:sdtEndPr/>
              <w:sdtContent>
                <w:r>
                  <w:t>N</w:t>
                </w:r>
              </w:sdtContent>
            </w:sdt>
          </w:p>
        </w:tc>
        <w:tc>
          <w:tcPr>
            <w:tcW w:w="867" w:type="pct"/>
            <w:tcBorders>
              <w:top w:val="single" w:sz="4" w:space="0" w:color="auto"/>
              <w:left w:val="nil"/>
              <w:bottom w:val="nil"/>
              <w:right w:val="single" w:sz="4" w:space="0" w:color="auto"/>
            </w:tcBorders>
          </w:tcPr>
          <w:p w14:paraId="707B7AC6"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699941899"/>
                <w:placeholder>
                  <w:docPart w:val="ABF89097DB8C4AD78E481F3BAF471D2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3BB6BBB0" w14:textId="77777777" w:rsidTr="005E64F5">
        <w:tc>
          <w:tcPr>
            <w:tcW w:w="5000" w:type="pct"/>
            <w:gridSpan w:val="8"/>
            <w:tcBorders>
              <w:top w:val="nil"/>
              <w:left w:val="single" w:sz="4" w:space="0" w:color="auto"/>
              <w:bottom w:val="nil"/>
              <w:right w:val="single" w:sz="4" w:space="0" w:color="auto"/>
            </w:tcBorders>
          </w:tcPr>
          <w:p w14:paraId="4DDD3E95"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8685677"/>
                <w:placeholder>
                  <w:docPart w:val="BBFB6CA4AE3C489F8BD29AD1390BFB3E"/>
                </w:placeholder>
                <w:showingPlcHdr/>
              </w:sdtPr>
              <w:sdtEndPr/>
              <w:sdtContent>
                <w:r>
                  <w:rPr>
                    <w:rStyle w:val="PlaceholderText"/>
                  </w:rPr>
                  <w:t>Max 1000 characters</w:t>
                </w:r>
              </w:sdtContent>
            </w:sdt>
          </w:p>
        </w:tc>
      </w:tr>
      <w:tr w:rsidR="00AE3448" w14:paraId="17828D55" w14:textId="77777777" w:rsidTr="005E64F5">
        <w:tc>
          <w:tcPr>
            <w:tcW w:w="5000" w:type="pct"/>
            <w:gridSpan w:val="8"/>
            <w:tcBorders>
              <w:top w:val="nil"/>
              <w:left w:val="single" w:sz="4" w:space="0" w:color="auto"/>
              <w:bottom w:val="nil"/>
              <w:right w:val="single" w:sz="4" w:space="0" w:color="auto"/>
            </w:tcBorders>
          </w:tcPr>
          <w:p w14:paraId="6C4B1571"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332370057"/>
                <w:placeholder>
                  <w:docPart w:val="161CD36E53BC4CD082EE8E4420DB52CB"/>
                </w:placeholder>
                <w:showingPlcHdr/>
              </w:sdtPr>
              <w:sdtEndPr/>
              <w:sdtContent>
                <w:r>
                  <w:rPr>
                    <w:rStyle w:val="PlaceholderText"/>
                  </w:rPr>
                  <w:t>Max 100 characters</w:t>
                </w:r>
              </w:sdtContent>
            </w:sdt>
          </w:p>
        </w:tc>
      </w:tr>
      <w:tr w:rsidR="00AE3448" w:rsidRPr="003A069E" w14:paraId="08C50BD5" w14:textId="77777777" w:rsidTr="005E64F5">
        <w:tc>
          <w:tcPr>
            <w:tcW w:w="1250" w:type="pct"/>
            <w:tcBorders>
              <w:top w:val="nil"/>
              <w:left w:val="single" w:sz="4" w:space="0" w:color="auto"/>
              <w:bottom w:val="nil"/>
              <w:right w:val="nil"/>
            </w:tcBorders>
          </w:tcPr>
          <w:p w14:paraId="0674C455"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89CAB2C" w14:textId="77777777" w:rsidR="00AE3448" w:rsidRPr="003A069E" w:rsidRDefault="00AE3448" w:rsidP="005E64F5">
            <w:pPr>
              <w:pStyle w:val="Questions"/>
            </w:pPr>
            <w:r>
              <w:t>Amount (€)</w:t>
            </w:r>
          </w:p>
        </w:tc>
        <w:tc>
          <w:tcPr>
            <w:tcW w:w="268" w:type="pct"/>
            <w:tcBorders>
              <w:top w:val="nil"/>
              <w:left w:val="nil"/>
              <w:bottom w:val="nil"/>
              <w:right w:val="nil"/>
            </w:tcBorders>
          </w:tcPr>
          <w:p w14:paraId="3D5F9CF6"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18156B60" w14:textId="77777777" w:rsidR="00AE3448" w:rsidRPr="003A069E" w:rsidRDefault="00AE3448" w:rsidP="005E64F5">
            <w:pPr>
              <w:pStyle w:val="Questions"/>
            </w:pPr>
            <w:r>
              <w:t>Description</w:t>
            </w:r>
          </w:p>
        </w:tc>
      </w:tr>
      <w:tr w:rsidR="00AE3448" w:rsidRPr="00491A4D" w14:paraId="14E39943" w14:textId="77777777" w:rsidTr="005E64F5">
        <w:tc>
          <w:tcPr>
            <w:tcW w:w="1250" w:type="pct"/>
            <w:tcBorders>
              <w:top w:val="nil"/>
              <w:left w:val="single" w:sz="4" w:space="0" w:color="auto"/>
              <w:bottom w:val="dotted" w:sz="6" w:space="0" w:color="auto"/>
              <w:right w:val="nil"/>
            </w:tcBorders>
          </w:tcPr>
          <w:p w14:paraId="0A63A893" w14:textId="77777777" w:rsidR="00AE3448" w:rsidRPr="00491A4D" w:rsidRDefault="00FE1E60" w:rsidP="005E64F5">
            <w:sdt>
              <w:sdtPr>
                <w:rPr>
                  <w:lang w:val="en-GB"/>
                </w:rPr>
                <w:alias w:val="Type of cost"/>
                <w:tag w:val="Type of cost"/>
                <w:id w:val="512418313"/>
                <w:placeholder>
                  <w:docPart w:val="AB1D40D3D824421194AB002D856CDB8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2C46B9BD" w14:textId="77777777" w:rsidR="00AE3448" w:rsidRPr="00491A4D" w:rsidRDefault="00FE1E60" w:rsidP="005E64F5">
            <w:sdt>
              <w:sdtPr>
                <w:rPr>
                  <w:lang w:val="en-GB"/>
                </w:rPr>
                <w:alias w:val="Amount (€)"/>
                <w:tag w:val="Amount (€)"/>
                <w:id w:val="-736620847"/>
                <w:placeholder>
                  <w:docPart w:val="9A2E4AD28FF04268B3ADDD689727C763"/>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30505330" w14:textId="77777777" w:rsidR="00AE3448" w:rsidRPr="00491A4D" w:rsidRDefault="00FE1E60" w:rsidP="005E64F5">
            <w:sdt>
              <w:sdtPr>
                <w:alias w:val="Person months (Only for category A)"/>
                <w:tag w:val="Person months (Only for category A)"/>
                <w:id w:val="-1440210556"/>
                <w:placeholder>
                  <w:docPart w:val="37C9F29E23F04D7F8BF975A85307C731"/>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149435E0" w14:textId="77777777" w:rsidR="00AE3448" w:rsidRPr="00491A4D" w:rsidRDefault="00FE1E60" w:rsidP="005E64F5">
            <w:sdt>
              <w:sdtPr>
                <w:alias w:val="Cost description (1000 chr)"/>
                <w:tag w:val="Cost description (1000 chr)"/>
                <w:id w:val="130059693"/>
                <w:placeholder>
                  <w:docPart w:val="CEE1C76F2C9040ACB0CF47789D508BC9"/>
                </w:placeholder>
                <w:showingPlcHdr/>
              </w:sdtPr>
              <w:sdtEndPr/>
              <w:sdtContent>
                <w:r w:rsidR="00AE3448" w:rsidRPr="00491A4D">
                  <w:rPr>
                    <w:rStyle w:val="PlaceholderText"/>
                  </w:rPr>
                  <w:t>Max 1000 characters</w:t>
                </w:r>
              </w:sdtContent>
            </w:sdt>
          </w:p>
        </w:tc>
      </w:tr>
      <w:tr w:rsidR="00AE3448" w:rsidRPr="00491A4D" w14:paraId="5DECA897" w14:textId="77777777" w:rsidTr="005E64F5">
        <w:tc>
          <w:tcPr>
            <w:tcW w:w="1250" w:type="pct"/>
            <w:tcBorders>
              <w:top w:val="dotted" w:sz="6" w:space="0" w:color="auto"/>
              <w:left w:val="single" w:sz="4" w:space="0" w:color="auto"/>
              <w:bottom w:val="dotted" w:sz="6" w:space="0" w:color="auto"/>
              <w:right w:val="nil"/>
            </w:tcBorders>
          </w:tcPr>
          <w:p w14:paraId="7A7B4C5E" w14:textId="77777777" w:rsidR="00AE3448" w:rsidRPr="00491A4D" w:rsidRDefault="00FE1E60" w:rsidP="005E64F5">
            <w:sdt>
              <w:sdtPr>
                <w:rPr>
                  <w:lang w:val="en-GB"/>
                </w:rPr>
                <w:alias w:val="Type of cost"/>
                <w:tag w:val="Type of cost"/>
                <w:id w:val="-1990400551"/>
                <w:placeholder>
                  <w:docPart w:val="15CCEEC330824A45921C911263581FC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72DB8B8" w14:textId="77777777" w:rsidR="00AE3448" w:rsidRPr="00491A4D" w:rsidRDefault="00FE1E60" w:rsidP="005E64F5">
            <w:sdt>
              <w:sdtPr>
                <w:rPr>
                  <w:lang w:val="en-GB"/>
                </w:rPr>
                <w:alias w:val="Amount (€)"/>
                <w:tag w:val="Amount (€)"/>
                <w:id w:val="487607594"/>
                <w:placeholder>
                  <w:docPart w:val="11CA5EFD3D7B40DC93C8C5C59EBE1D5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0144D5F" w14:textId="77777777" w:rsidR="00AE3448" w:rsidRPr="00491A4D" w:rsidRDefault="00FE1E60" w:rsidP="005E64F5">
            <w:sdt>
              <w:sdtPr>
                <w:alias w:val="Person months (Only for category A)"/>
                <w:tag w:val="Person months (Only for category A)"/>
                <w:id w:val="-2035032563"/>
                <w:placeholder>
                  <w:docPart w:val="31DA0B4731CE4653828F7A53F70CB99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5E93040" w14:textId="77777777" w:rsidR="00AE3448" w:rsidRPr="00491A4D" w:rsidRDefault="00FE1E60" w:rsidP="005E64F5">
            <w:sdt>
              <w:sdtPr>
                <w:alias w:val="Cost description (1000 chr)"/>
                <w:tag w:val="Cost description (1000 chr)"/>
                <w:id w:val="15048817"/>
                <w:placeholder>
                  <w:docPart w:val="C997AAC9E3CA40E2BD06A7248D8E065A"/>
                </w:placeholder>
                <w:showingPlcHdr/>
              </w:sdtPr>
              <w:sdtEndPr/>
              <w:sdtContent>
                <w:r w:rsidR="00AE3448" w:rsidRPr="00491A4D">
                  <w:rPr>
                    <w:rStyle w:val="PlaceholderText"/>
                  </w:rPr>
                  <w:t>Max 1000 characters</w:t>
                </w:r>
              </w:sdtContent>
            </w:sdt>
          </w:p>
        </w:tc>
      </w:tr>
      <w:tr w:rsidR="00AE3448" w:rsidRPr="00491A4D" w14:paraId="5E662BD7" w14:textId="77777777" w:rsidTr="005E64F5">
        <w:tc>
          <w:tcPr>
            <w:tcW w:w="1250" w:type="pct"/>
            <w:tcBorders>
              <w:top w:val="dotted" w:sz="6" w:space="0" w:color="auto"/>
              <w:left w:val="single" w:sz="4" w:space="0" w:color="auto"/>
              <w:bottom w:val="dotted" w:sz="6" w:space="0" w:color="auto"/>
              <w:right w:val="nil"/>
            </w:tcBorders>
          </w:tcPr>
          <w:p w14:paraId="5B0CA28A" w14:textId="77777777" w:rsidR="00AE3448" w:rsidRPr="00491A4D" w:rsidRDefault="00FE1E60" w:rsidP="005E64F5">
            <w:sdt>
              <w:sdtPr>
                <w:rPr>
                  <w:lang w:val="en-GB"/>
                </w:rPr>
                <w:alias w:val="Type of cost"/>
                <w:tag w:val="Type of cost"/>
                <w:id w:val="1827086953"/>
                <w:placeholder>
                  <w:docPart w:val="F7BE0A151E714EE6AB8B2DB575B808C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EC46160" w14:textId="77777777" w:rsidR="00AE3448" w:rsidRPr="00491A4D" w:rsidRDefault="00FE1E60" w:rsidP="005E64F5">
            <w:sdt>
              <w:sdtPr>
                <w:rPr>
                  <w:lang w:val="en-GB"/>
                </w:rPr>
                <w:alias w:val="Amount (€)"/>
                <w:tag w:val="Amount (€)"/>
                <w:id w:val="1928914654"/>
                <w:placeholder>
                  <w:docPart w:val="A075F711D3AB4A0ABD296A303F458AAC"/>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ED8602A" w14:textId="77777777" w:rsidR="00AE3448" w:rsidRPr="00491A4D" w:rsidRDefault="00FE1E60" w:rsidP="005E64F5">
            <w:sdt>
              <w:sdtPr>
                <w:alias w:val="Person months (Only for category A)"/>
                <w:tag w:val="Person months (Only for category A)"/>
                <w:id w:val="1204903882"/>
                <w:placeholder>
                  <w:docPart w:val="2A7964225E204D6DBB369D019799B08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DEDFF40" w14:textId="77777777" w:rsidR="00AE3448" w:rsidRPr="00491A4D" w:rsidRDefault="00FE1E60" w:rsidP="005E64F5">
            <w:sdt>
              <w:sdtPr>
                <w:alias w:val="Cost description (1000 chr)"/>
                <w:tag w:val="Cost description (1000 chr)"/>
                <w:id w:val="269206389"/>
                <w:placeholder>
                  <w:docPart w:val="1B8276E456EF4861B7EDA55B1501F3FD"/>
                </w:placeholder>
                <w:showingPlcHdr/>
              </w:sdtPr>
              <w:sdtEndPr/>
              <w:sdtContent>
                <w:r w:rsidR="00AE3448" w:rsidRPr="00491A4D">
                  <w:rPr>
                    <w:rStyle w:val="PlaceholderText"/>
                  </w:rPr>
                  <w:t>Max 1000 characters</w:t>
                </w:r>
              </w:sdtContent>
            </w:sdt>
          </w:p>
        </w:tc>
      </w:tr>
      <w:tr w:rsidR="00AE3448" w:rsidRPr="00491A4D" w14:paraId="5DE04BA3" w14:textId="77777777" w:rsidTr="005E64F5">
        <w:tc>
          <w:tcPr>
            <w:tcW w:w="1250" w:type="pct"/>
            <w:tcBorders>
              <w:top w:val="dotted" w:sz="6" w:space="0" w:color="auto"/>
              <w:left w:val="single" w:sz="4" w:space="0" w:color="auto"/>
              <w:bottom w:val="dotted" w:sz="6" w:space="0" w:color="auto"/>
              <w:right w:val="nil"/>
            </w:tcBorders>
          </w:tcPr>
          <w:p w14:paraId="10ACBF09" w14:textId="77777777" w:rsidR="00AE3448" w:rsidRPr="00491A4D" w:rsidRDefault="00FE1E60" w:rsidP="005E64F5">
            <w:sdt>
              <w:sdtPr>
                <w:rPr>
                  <w:lang w:val="en-GB"/>
                </w:rPr>
                <w:alias w:val="Type of cost"/>
                <w:tag w:val="Type of cost"/>
                <w:id w:val="-1092700387"/>
                <w:placeholder>
                  <w:docPart w:val="DC71D2D1001A44858F85A4EC0C50BB7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E296D46" w14:textId="77777777" w:rsidR="00AE3448" w:rsidRPr="00491A4D" w:rsidRDefault="00FE1E60" w:rsidP="005E64F5">
            <w:sdt>
              <w:sdtPr>
                <w:rPr>
                  <w:lang w:val="en-GB"/>
                </w:rPr>
                <w:alias w:val="Amount (€)"/>
                <w:tag w:val="Amount (€)"/>
                <w:id w:val="703072631"/>
                <w:placeholder>
                  <w:docPart w:val="178ADA12B2204100BFA122CB08B1527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651E854" w14:textId="77777777" w:rsidR="00AE3448" w:rsidRPr="00491A4D" w:rsidRDefault="00FE1E60" w:rsidP="005E64F5">
            <w:sdt>
              <w:sdtPr>
                <w:alias w:val="Person months (Only for category A)"/>
                <w:tag w:val="Person months (Only for category A)"/>
                <w:id w:val="1434774601"/>
                <w:placeholder>
                  <w:docPart w:val="5B369119EA8D4BC0872A8F9932EC50C6"/>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F4AA673" w14:textId="77777777" w:rsidR="00AE3448" w:rsidRPr="00491A4D" w:rsidRDefault="00FE1E60" w:rsidP="005E64F5">
            <w:sdt>
              <w:sdtPr>
                <w:alias w:val="Cost description (1000 chr)"/>
                <w:tag w:val="Cost description (1000 chr)"/>
                <w:id w:val="140783792"/>
                <w:placeholder>
                  <w:docPart w:val="1507BD3CBF144A839B79CED0BE7A8697"/>
                </w:placeholder>
                <w:showingPlcHdr/>
              </w:sdtPr>
              <w:sdtEndPr/>
              <w:sdtContent>
                <w:r w:rsidR="00AE3448" w:rsidRPr="00491A4D">
                  <w:rPr>
                    <w:rStyle w:val="PlaceholderText"/>
                  </w:rPr>
                  <w:t>Max 1000 characters</w:t>
                </w:r>
              </w:sdtContent>
            </w:sdt>
          </w:p>
        </w:tc>
      </w:tr>
      <w:tr w:rsidR="00AE3448" w:rsidRPr="00491A4D" w14:paraId="6488606E" w14:textId="77777777" w:rsidTr="005E64F5">
        <w:tc>
          <w:tcPr>
            <w:tcW w:w="1250" w:type="pct"/>
            <w:tcBorders>
              <w:top w:val="dotted" w:sz="6" w:space="0" w:color="auto"/>
              <w:left w:val="single" w:sz="4" w:space="0" w:color="auto"/>
              <w:bottom w:val="dotted" w:sz="6" w:space="0" w:color="auto"/>
              <w:right w:val="nil"/>
            </w:tcBorders>
          </w:tcPr>
          <w:p w14:paraId="00C29F75" w14:textId="77777777" w:rsidR="00AE3448" w:rsidRPr="00491A4D" w:rsidRDefault="00FE1E60" w:rsidP="005E64F5">
            <w:sdt>
              <w:sdtPr>
                <w:rPr>
                  <w:lang w:val="en-GB"/>
                </w:rPr>
                <w:alias w:val="Type of cost"/>
                <w:tag w:val="Type of cost"/>
                <w:id w:val="633378352"/>
                <w:placeholder>
                  <w:docPart w:val="A66099C745C44F70BFB531B6037F893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56C0CEB" w14:textId="77777777" w:rsidR="00AE3448" w:rsidRPr="00491A4D" w:rsidRDefault="00FE1E60" w:rsidP="005E64F5">
            <w:sdt>
              <w:sdtPr>
                <w:rPr>
                  <w:lang w:val="en-GB"/>
                </w:rPr>
                <w:alias w:val="Amount (€)"/>
                <w:tag w:val="Amount (€)"/>
                <w:id w:val="190583629"/>
                <w:placeholder>
                  <w:docPart w:val="B59A2155D53040D1BCAB076A00F863CC"/>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D385CCD" w14:textId="77777777" w:rsidR="00AE3448" w:rsidRPr="00491A4D" w:rsidRDefault="00FE1E60" w:rsidP="005E64F5">
            <w:sdt>
              <w:sdtPr>
                <w:alias w:val="Person months (Only for category A)"/>
                <w:tag w:val="Person months (Only for category A)"/>
                <w:id w:val="-877852496"/>
                <w:placeholder>
                  <w:docPart w:val="A14777FAB81846F19B96DC4D43E9057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64D0A13" w14:textId="77777777" w:rsidR="00AE3448" w:rsidRPr="00491A4D" w:rsidRDefault="00FE1E60" w:rsidP="005E64F5">
            <w:sdt>
              <w:sdtPr>
                <w:alias w:val="Cost description (1000 chr)"/>
                <w:tag w:val="Cost description (1000 chr)"/>
                <w:id w:val="-2079507977"/>
                <w:placeholder>
                  <w:docPart w:val="8D5C6300770A4276A6B4252A3D0A47FC"/>
                </w:placeholder>
                <w:showingPlcHdr/>
              </w:sdtPr>
              <w:sdtEndPr/>
              <w:sdtContent>
                <w:r w:rsidR="00AE3448" w:rsidRPr="00491A4D">
                  <w:rPr>
                    <w:rStyle w:val="PlaceholderText"/>
                  </w:rPr>
                  <w:t>Max 1000 characters</w:t>
                </w:r>
              </w:sdtContent>
            </w:sdt>
          </w:p>
        </w:tc>
      </w:tr>
      <w:tr w:rsidR="00AE3448" w:rsidRPr="00491A4D" w14:paraId="0342B650" w14:textId="77777777" w:rsidTr="005E64F5">
        <w:tc>
          <w:tcPr>
            <w:tcW w:w="1250" w:type="pct"/>
            <w:tcBorders>
              <w:top w:val="dotted" w:sz="6" w:space="0" w:color="auto"/>
              <w:left w:val="single" w:sz="4" w:space="0" w:color="auto"/>
              <w:bottom w:val="dotted" w:sz="6" w:space="0" w:color="auto"/>
              <w:right w:val="nil"/>
            </w:tcBorders>
          </w:tcPr>
          <w:p w14:paraId="5EE83A85" w14:textId="77777777" w:rsidR="00AE3448" w:rsidRPr="00491A4D" w:rsidRDefault="00FE1E60" w:rsidP="005E64F5">
            <w:pPr>
              <w:rPr>
                <w:lang w:val="en-GB"/>
              </w:rPr>
            </w:pPr>
            <w:sdt>
              <w:sdtPr>
                <w:rPr>
                  <w:lang w:val="en-GB"/>
                </w:rPr>
                <w:alias w:val="Type of cost"/>
                <w:tag w:val="Type of cost"/>
                <w:id w:val="-57783744"/>
                <w:placeholder>
                  <w:docPart w:val="DB9D6764A436402FA960A7981CE24AFE"/>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E19E300" w14:textId="77777777" w:rsidR="00AE3448" w:rsidRPr="00491A4D" w:rsidRDefault="00FE1E60" w:rsidP="005E64F5">
            <w:sdt>
              <w:sdtPr>
                <w:rPr>
                  <w:lang w:val="en-GB"/>
                </w:rPr>
                <w:alias w:val="Amount (€)"/>
                <w:tag w:val="Amount (€)"/>
                <w:id w:val="-613366010"/>
                <w:placeholder>
                  <w:docPart w:val="AEF46DC115884DB793AEB8858A76338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22632F2" w14:textId="77777777" w:rsidR="00AE3448" w:rsidRPr="00491A4D" w:rsidRDefault="00FE1E60" w:rsidP="005E64F5">
            <w:sdt>
              <w:sdtPr>
                <w:alias w:val="Person months (Only for category A)"/>
                <w:tag w:val="Person months (Only for category A)"/>
                <w:id w:val="-1553454912"/>
                <w:placeholder>
                  <w:docPart w:val="652AE886C0524E529B680D574A9B9B8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E7D2D60" w14:textId="77777777" w:rsidR="00AE3448" w:rsidRPr="00491A4D" w:rsidRDefault="00FE1E60" w:rsidP="005E64F5">
            <w:sdt>
              <w:sdtPr>
                <w:alias w:val="Cost description (1000 chr)"/>
                <w:tag w:val="Cost description (1000 chr)"/>
                <w:id w:val="-1437977769"/>
                <w:placeholder>
                  <w:docPart w:val="A421DF1FA3E649AE8E866CD9CC54CE1D"/>
                </w:placeholder>
                <w:showingPlcHdr/>
              </w:sdtPr>
              <w:sdtEndPr/>
              <w:sdtContent>
                <w:r w:rsidR="00AE3448" w:rsidRPr="00491A4D">
                  <w:rPr>
                    <w:rStyle w:val="PlaceholderText"/>
                  </w:rPr>
                  <w:t>Max 1000 characters</w:t>
                </w:r>
              </w:sdtContent>
            </w:sdt>
          </w:p>
        </w:tc>
      </w:tr>
      <w:tr w:rsidR="00AE3448" w:rsidRPr="00491A4D" w14:paraId="4589A03C" w14:textId="77777777" w:rsidTr="005E64F5">
        <w:tc>
          <w:tcPr>
            <w:tcW w:w="1250" w:type="pct"/>
            <w:tcBorders>
              <w:top w:val="dotted" w:sz="6" w:space="0" w:color="auto"/>
              <w:left w:val="single" w:sz="4" w:space="0" w:color="auto"/>
              <w:bottom w:val="dotted" w:sz="6" w:space="0" w:color="auto"/>
              <w:right w:val="nil"/>
            </w:tcBorders>
          </w:tcPr>
          <w:p w14:paraId="3158C6E6" w14:textId="77777777" w:rsidR="00AE3448" w:rsidRPr="00491A4D" w:rsidRDefault="00FE1E60" w:rsidP="005E64F5">
            <w:pPr>
              <w:rPr>
                <w:lang w:val="en-GB"/>
              </w:rPr>
            </w:pPr>
            <w:sdt>
              <w:sdtPr>
                <w:rPr>
                  <w:lang w:val="en-GB"/>
                </w:rPr>
                <w:alias w:val="Type of cost"/>
                <w:tag w:val="Type of cost"/>
                <w:id w:val="-770694068"/>
                <w:placeholder>
                  <w:docPart w:val="2D8D7A1209AC4BB5B9E09E4DC9A51CF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5D32300" w14:textId="77777777" w:rsidR="00AE3448" w:rsidRPr="00491A4D" w:rsidRDefault="00FE1E60" w:rsidP="005E64F5">
            <w:sdt>
              <w:sdtPr>
                <w:rPr>
                  <w:lang w:val="en-GB"/>
                </w:rPr>
                <w:alias w:val="Amount (€)"/>
                <w:tag w:val="Amount (€)"/>
                <w:id w:val="-768845590"/>
                <w:placeholder>
                  <w:docPart w:val="5B7040291DEE4483A29AD00D6D4F0E8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FF27F61" w14:textId="77777777" w:rsidR="00AE3448" w:rsidRPr="00491A4D" w:rsidRDefault="00FE1E60" w:rsidP="005E64F5">
            <w:sdt>
              <w:sdtPr>
                <w:alias w:val="Person months (Only for category A)"/>
                <w:tag w:val="Person months (Only for category A)"/>
                <w:id w:val="1296107616"/>
                <w:placeholder>
                  <w:docPart w:val="74AADD8611EC4549BA26A4EDA3E823F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50D97EA" w14:textId="77777777" w:rsidR="00AE3448" w:rsidRPr="00491A4D" w:rsidRDefault="00FE1E60" w:rsidP="005E64F5">
            <w:sdt>
              <w:sdtPr>
                <w:alias w:val="Cost description (1000 chr)"/>
                <w:tag w:val="Cost description (1000 chr)"/>
                <w:id w:val="-2033170711"/>
                <w:placeholder>
                  <w:docPart w:val="AA5EBFEEFC374726883D63FCC3BF259F"/>
                </w:placeholder>
                <w:showingPlcHdr/>
              </w:sdtPr>
              <w:sdtEndPr/>
              <w:sdtContent>
                <w:r w:rsidR="00AE3448" w:rsidRPr="00491A4D">
                  <w:rPr>
                    <w:rStyle w:val="PlaceholderText"/>
                  </w:rPr>
                  <w:t>Max 1000 characters</w:t>
                </w:r>
              </w:sdtContent>
            </w:sdt>
          </w:p>
        </w:tc>
      </w:tr>
      <w:tr w:rsidR="00AE3448" w:rsidRPr="00491A4D" w14:paraId="052A47DF" w14:textId="77777777" w:rsidTr="005E64F5">
        <w:tc>
          <w:tcPr>
            <w:tcW w:w="1250" w:type="pct"/>
            <w:tcBorders>
              <w:top w:val="dotted" w:sz="6" w:space="0" w:color="auto"/>
              <w:left w:val="single" w:sz="4" w:space="0" w:color="auto"/>
              <w:bottom w:val="single" w:sz="4" w:space="0" w:color="auto"/>
              <w:right w:val="nil"/>
            </w:tcBorders>
          </w:tcPr>
          <w:p w14:paraId="4BD4E86D" w14:textId="77777777" w:rsidR="00AE3448" w:rsidRPr="00491A4D" w:rsidRDefault="00FE1E60" w:rsidP="005E64F5">
            <w:pPr>
              <w:rPr>
                <w:lang w:val="en-GB"/>
              </w:rPr>
            </w:pPr>
            <w:sdt>
              <w:sdtPr>
                <w:rPr>
                  <w:lang w:val="en-GB"/>
                </w:rPr>
                <w:alias w:val="Type of cost"/>
                <w:tag w:val="Type of cost"/>
                <w:id w:val="-1511977927"/>
                <w:placeholder>
                  <w:docPart w:val="C9B00464ACDB411A94A900B3A7700B7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41E57424" w14:textId="77777777" w:rsidR="00AE3448" w:rsidRPr="00491A4D" w:rsidRDefault="00FE1E60" w:rsidP="005E64F5">
            <w:sdt>
              <w:sdtPr>
                <w:rPr>
                  <w:lang w:val="en-GB"/>
                </w:rPr>
                <w:alias w:val="Amount (€)"/>
                <w:tag w:val="Amount (€)"/>
                <w:id w:val="1023674471"/>
                <w:placeholder>
                  <w:docPart w:val="54D4D99412434880BECEFE634FB6091D"/>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1AA55B0D" w14:textId="77777777" w:rsidR="00AE3448" w:rsidRPr="00491A4D" w:rsidRDefault="00FE1E60" w:rsidP="005E64F5">
            <w:sdt>
              <w:sdtPr>
                <w:alias w:val="Person months (Only for category A)"/>
                <w:tag w:val="Person months (Only for category A)"/>
                <w:id w:val="-1803989525"/>
                <w:placeholder>
                  <w:docPart w:val="02672A6C73324B73B599DF141A1B67E1"/>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54A2D09F" w14:textId="77777777" w:rsidR="00AE3448" w:rsidRPr="00491A4D" w:rsidRDefault="00FE1E60" w:rsidP="005E64F5">
            <w:sdt>
              <w:sdtPr>
                <w:alias w:val="Cost description (1000 chr)"/>
                <w:tag w:val="Cost description (1000 chr)"/>
                <w:id w:val="-2118287746"/>
                <w:placeholder>
                  <w:docPart w:val="E982F7BA793B4A38ACACE9A4635123C7"/>
                </w:placeholder>
                <w:showingPlcHdr/>
              </w:sdtPr>
              <w:sdtEndPr/>
              <w:sdtContent>
                <w:r w:rsidR="00AE3448" w:rsidRPr="00491A4D">
                  <w:rPr>
                    <w:rStyle w:val="PlaceholderText"/>
                  </w:rPr>
                  <w:t>Max 1000 characters</w:t>
                </w:r>
              </w:sdtContent>
            </w:sdt>
          </w:p>
        </w:tc>
      </w:tr>
      <w:tr w:rsidR="00AE3448" w14:paraId="31E5AB63"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4213DCE6" w14:textId="77777777" w:rsidR="00AE3448" w:rsidRPr="003A069E" w:rsidRDefault="00AE3448" w:rsidP="005E64F5">
            <w:pPr>
              <w:spacing w:after="0"/>
              <w:jc w:val="center"/>
              <w:rPr>
                <w:b/>
                <w:bCs/>
                <w:color w:val="0070C0"/>
                <w:lang w:val="en-GB"/>
              </w:rPr>
            </w:pPr>
            <w:r w:rsidRPr="003A069E">
              <w:rPr>
                <w:b/>
                <w:bCs/>
                <w:color w:val="0070C0"/>
                <w:lang w:val="en-GB"/>
              </w:rPr>
              <w:t>Features</w:t>
            </w:r>
            <w:r>
              <w:rPr>
                <w:b/>
                <w:bCs/>
                <w:color w:val="0070C0"/>
                <w:lang w:val="en-GB"/>
              </w:rPr>
              <w:t xml:space="preserve"> focus of the WP</w:t>
            </w:r>
          </w:p>
          <w:p w14:paraId="0F0E47D0" w14:textId="77777777" w:rsidR="00AE3448" w:rsidRDefault="00AE3448" w:rsidP="005E64F5">
            <w:pPr>
              <w:pStyle w:val="Quote"/>
              <w:spacing w:before="0" w:after="0"/>
              <w:rPr>
                <w:b/>
                <w:bCs/>
              </w:rPr>
            </w:pPr>
            <w:r w:rsidRPr="005C115A">
              <w:rPr>
                <w:color w:val="auto"/>
              </w:rPr>
              <w:t>Assign one or more features from the section Function / Use cases</w:t>
            </w:r>
          </w:p>
        </w:tc>
      </w:tr>
      <w:tr w:rsidR="00AE3448" w14:paraId="6219E2C1" w14:textId="77777777" w:rsidTr="005E64F5">
        <w:tc>
          <w:tcPr>
            <w:tcW w:w="5000" w:type="pct"/>
            <w:gridSpan w:val="8"/>
            <w:tcBorders>
              <w:top w:val="nil"/>
              <w:left w:val="single" w:sz="4" w:space="0" w:color="auto"/>
              <w:bottom w:val="single" w:sz="4" w:space="0" w:color="auto"/>
              <w:right w:val="single" w:sz="4" w:space="0" w:color="auto"/>
            </w:tcBorders>
          </w:tcPr>
          <w:p w14:paraId="52ECD0FA" w14:textId="77777777" w:rsidR="00AE3448" w:rsidRDefault="00AE3448" w:rsidP="005E64F5">
            <w:pPr>
              <w:rPr>
                <w:b/>
                <w:bCs/>
              </w:rPr>
            </w:pPr>
            <w:r w:rsidRPr="00972DA4">
              <w:rPr>
                <w:b/>
                <w:bCs/>
                <w:color w:val="0070C0"/>
              </w:rPr>
              <w:t>Feature names:</w:t>
            </w:r>
            <w:r>
              <w:t xml:space="preserve"> </w:t>
            </w:r>
            <w:sdt>
              <w:sdtPr>
                <w:alias w:val="Work package features (indicate feature names)"/>
                <w:tag w:val="Work package features (indicate feature names)"/>
                <w:id w:val="177705812"/>
                <w:placeholder>
                  <w:docPart w:val="8B996D112FFE469B843F9D97485F405D"/>
                </w:placeholder>
                <w:showingPlcHdr/>
              </w:sdtPr>
              <w:sdtEndPr/>
              <w:sdtContent>
                <w:r>
                  <w:rPr>
                    <w:rStyle w:val="PlaceholderText"/>
                  </w:rPr>
                  <w:t>Indicate feature names from section “Function / Use cases”</w:t>
                </w:r>
              </w:sdtContent>
            </w:sdt>
          </w:p>
        </w:tc>
      </w:tr>
      <w:tr w:rsidR="00AE3448" w14:paraId="6BD66C93"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161D0173" w14:textId="77777777" w:rsidR="00AE3448" w:rsidRPr="003A069E" w:rsidRDefault="00AE3448" w:rsidP="005E64F5">
            <w:pPr>
              <w:spacing w:after="0"/>
              <w:jc w:val="center"/>
              <w:rPr>
                <w:b/>
                <w:bCs/>
                <w:color w:val="0070C0"/>
                <w:lang w:val="en-GB"/>
              </w:rPr>
            </w:pPr>
            <w:r w:rsidRPr="003A069E">
              <w:rPr>
                <w:b/>
                <w:bCs/>
                <w:color w:val="0070C0"/>
                <w:lang w:val="en-GB"/>
              </w:rPr>
              <w:t>Deliverables</w:t>
            </w:r>
          </w:p>
          <w:p w14:paraId="71CD4B80" w14:textId="77777777" w:rsidR="00AE3448" w:rsidRPr="00BE585C" w:rsidRDefault="00AE3448" w:rsidP="005E64F5">
            <w:pPr>
              <w:pStyle w:val="Quote"/>
              <w:spacing w:before="0" w:after="0"/>
              <w:jc w:val="center"/>
              <w:rPr>
                <w:b/>
                <w:bCs/>
                <w:lang w:val="en-GB"/>
              </w:rPr>
            </w:pPr>
            <w:r w:rsidRPr="0071290A">
              <w:rPr>
                <w:color w:val="auto"/>
              </w:rPr>
              <w:t>Add deliverables if needed</w:t>
            </w:r>
            <w:r>
              <w:rPr>
                <w:color w:val="auto"/>
              </w:rPr>
              <w:t>. Patentability information are required later in the EIC platform, but it makes more sense to have them here</w:t>
            </w:r>
          </w:p>
        </w:tc>
      </w:tr>
      <w:tr w:rsidR="00AE3448" w14:paraId="6BE11601"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1C104601"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1876888063"/>
                <w:placeholder>
                  <w:docPart w:val="1D9DEF1D5A3D4B55A3B48EE51541B354"/>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375A5EEB" w14:textId="77777777" w:rsidR="00AE3448" w:rsidRDefault="00AE3448" w:rsidP="005E64F5">
            <w:pPr>
              <w:rPr>
                <w:b/>
                <w:bCs/>
                <w:lang w:val="en-GB"/>
              </w:rPr>
            </w:pPr>
            <w:r w:rsidRPr="003A069E">
              <w:rPr>
                <w:b/>
                <w:bCs/>
                <w:color w:val="0070C0"/>
                <w:lang w:val="en-GB"/>
              </w:rPr>
              <w:t>Nature:</w:t>
            </w:r>
            <w:r>
              <w:rPr>
                <w:lang w:val="en-GB"/>
              </w:rPr>
              <w:t xml:space="preserve"> </w:t>
            </w:r>
            <w:sdt>
              <w:sdtPr>
                <w:rPr>
                  <w:lang w:val="en-GB"/>
                </w:rPr>
                <w:alias w:val="Deliverable nature"/>
                <w:tag w:val="Deliverable nature"/>
                <w:id w:val="-1143499119"/>
                <w:placeholder>
                  <w:docPart w:val="28D8A87068BC46B2A47CD0DF1DC89EC1"/>
                </w:placeholder>
                <w:showingPlcHdr/>
                <w:comboBox>
                  <w:listItem w:value="Choose an item."/>
                  <w:listItem w:displayText="Intermediary" w:value="Intermediary"/>
                  <w:listItem w:displayText="Final" w:value="Final"/>
                </w:comboBox>
              </w:sdtPr>
              <w:sdtEndPr/>
              <w:sdtContent>
                <w:r w:rsidRPr="00D45050">
                  <w:rPr>
                    <w:rStyle w:val="PlaceholderText"/>
                  </w:rPr>
                  <w:t>Choose</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20F82CF2" w14:textId="77777777" w:rsidR="00AE3448" w:rsidRDefault="00AE3448" w:rsidP="005E64F5">
            <w:pPr>
              <w:rPr>
                <w:b/>
                <w:bCs/>
                <w:lang w:val="en-GB"/>
              </w:rPr>
            </w:pPr>
            <w:r w:rsidRPr="003A069E">
              <w:rPr>
                <w:b/>
                <w:bCs/>
                <w:color w:val="0070C0"/>
                <w:lang w:val="en-GB"/>
              </w:rPr>
              <w:t>Patentable:</w:t>
            </w:r>
            <w:r>
              <w:rPr>
                <w:b/>
                <w:bCs/>
                <w:lang w:val="en-GB"/>
              </w:rPr>
              <w:t xml:space="preserve"> </w:t>
            </w:r>
            <w:sdt>
              <w:sdtPr>
                <w:rPr>
                  <w:b/>
                  <w:bCs/>
                  <w:lang w:val="en-GB"/>
                </w:rPr>
                <w:alias w:val="Del. patentability"/>
                <w:tag w:val="Del. patentability"/>
                <w:id w:val="-1650586311"/>
                <w:placeholder>
                  <w:docPart w:val="EBF5DA99307E4C6D878B6CA1F13280C0"/>
                </w:placeholder>
                <w:showingPlcHdr/>
                <w:comboBox>
                  <w:listItem w:value="Choose an item."/>
                  <w:listItem w:displayText="Yes" w:value="Yes"/>
                  <w:listItem w:displayText="No" w:value="No"/>
                </w:comboBox>
              </w:sdtPr>
              <w:sdtEndPr/>
              <w:sdtContent>
                <w:r w:rsidRPr="00D863F2">
                  <w:rPr>
                    <w:rStyle w:val="PlaceholderText"/>
                  </w:rPr>
                  <w:t xml:space="preserve">Choose </w:t>
                </w:r>
              </w:sdtContent>
            </w:sdt>
          </w:p>
        </w:tc>
      </w:tr>
      <w:tr w:rsidR="00AE3448" w14:paraId="29ACEBD1" w14:textId="77777777" w:rsidTr="005E64F5">
        <w:tc>
          <w:tcPr>
            <w:tcW w:w="1667" w:type="pct"/>
            <w:gridSpan w:val="2"/>
            <w:tcBorders>
              <w:top w:val="nil"/>
              <w:left w:val="single" w:sz="4" w:space="0" w:color="auto"/>
              <w:bottom w:val="nil"/>
              <w:right w:val="nil"/>
            </w:tcBorders>
            <w:shd w:val="clear" w:color="auto" w:fill="FFFFFF" w:themeFill="background1"/>
          </w:tcPr>
          <w:p w14:paraId="35161941"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708410216"/>
                <w:placeholder>
                  <w:docPart w:val="2B1955CAD4234F178A82D2FE6D6A1F61"/>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2BD393E1" w14:textId="77777777" w:rsidR="00AE3448" w:rsidRDefault="00AE3448" w:rsidP="005E64F5">
            <w:pPr>
              <w:rPr>
                <w:b/>
                <w:bCs/>
                <w:lang w:val="en-GB"/>
              </w:rPr>
            </w:pPr>
            <w:r w:rsidRPr="003A069E">
              <w:rPr>
                <w:b/>
                <w:bCs/>
                <w:color w:val="0070C0"/>
                <w:lang w:val="en-GB"/>
              </w:rPr>
              <w:t>Type:</w:t>
            </w:r>
            <w:r w:rsidRPr="003A069E">
              <w:rPr>
                <w:color w:val="0070C0"/>
                <w:lang w:val="en-GB"/>
              </w:rPr>
              <w:t xml:space="preserve"> </w:t>
            </w:r>
            <w:sdt>
              <w:sdtPr>
                <w:rPr>
                  <w:lang w:val="en-GB"/>
                </w:rPr>
                <w:alias w:val="Deliverable type"/>
                <w:tag w:val="Deliverable type"/>
                <w:id w:val="-859811865"/>
                <w:placeholder>
                  <w:docPart w:val="86EAD31619DB429DA635293ACAE42F75"/>
                </w:placeholder>
                <w:comboBox>
                  <w:listItem w:value="Choose an item."/>
                  <w:listItem w:displayText="Demonstrator" w:value="Demonstrator"/>
                  <w:listItem w:displayText="Document" w:value="Document"/>
                  <w:listItem w:displayText="Web, patents, media" w:value="Web, patents, media"/>
                  <w:listItem w:displayText="Other (e.g. software, diagram)" w:value="Other (e.g. software, diagram)"/>
                </w:comboBox>
              </w:sdtPr>
              <w:sdtEndPr/>
              <w:sdtContent>
                <w:r>
                  <w:rPr>
                    <w:lang w:val="en-GB"/>
                  </w:rPr>
                  <w:t>Other (e.g., software, diagram)</w:t>
                </w:r>
              </w:sdtContent>
            </w:sdt>
          </w:p>
        </w:tc>
        <w:tc>
          <w:tcPr>
            <w:tcW w:w="1666" w:type="pct"/>
            <w:gridSpan w:val="2"/>
            <w:tcBorders>
              <w:top w:val="nil"/>
              <w:left w:val="nil"/>
              <w:bottom w:val="nil"/>
              <w:right w:val="single" w:sz="4" w:space="0" w:color="auto"/>
            </w:tcBorders>
            <w:shd w:val="clear" w:color="auto" w:fill="FFFFFF" w:themeFill="background1"/>
          </w:tcPr>
          <w:p w14:paraId="6EDCDA3B" w14:textId="77777777" w:rsidR="00AE3448" w:rsidRDefault="00AE3448" w:rsidP="005E64F5">
            <w:pPr>
              <w:rPr>
                <w:b/>
                <w:bCs/>
                <w:lang w:val="en-GB"/>
              </w:rPr>
            </w:pPr>
            <w:r w:rsidRPr="003A069E">
              <w:rPr>
                <w:b/>
                <w:bCs/>
                <w:color w:val="0070C0"/>
                <w:lang w:val="en-GB"/>
              </w:rPr>
              <w:t>Delivery month:</w:t>
            </w:r>
            <w:r w:rsidRPr="003A069E">
              <w:rPr>
                <w:color w:val="0070C0"/>
              </w:rPr>
              <w:t xml:space="preserve"> </w:t>
            </w:r>
            <w:sdt>
              <w:sdtPr>
                <w:alias w:val="Deliveralbe month"/>
                <w:tag w:val="Deliveralbe month"/>
                <w:id w:val="-1256505317"/>
                <w:placeholder>
                  <w:docPart w:val="DDEB2DAC03F94E0E80FF91491366C33D"/>
                </w:placeholder>
                <w:showingPlcHdr/>
              </w:sdtPr>
              <w:sdtEndPr/>
              <w:sdtContent>
                <w:r>
                  <w:t>N</w:t>
                </w:r>
              </w:sdtContent>
            </w:sdt>
          </w:p>
        </w:tc>
      </w:tr>
      <w:tr w:rsidR="00AE3448" w14:paraId="39107CF9"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69DF776E" w14:textId="77777777" w:rsidR="00AE3448" w:rsidRPr="003A069E" w:rsidRDefault="00AE3448" w:rsidP="005E64F5">
            <w:pPr>
              <w:rPr>
                <w:b/>
                <w:bCs/>
                <w:color w:val="0070C0"/>
                <w:lang w:val="en-GB"/>
              </w:rPr>
            </w:pPr>
            <w:r w:rsidRPr="003A069E">
              <w:rPr>
                <w:b/>
                <w:bCs/>
                <w:color w:val="0070C0"/>
                <w:lang w:val="en-GB"/>
              </w:rPr>
              <w:t>Innovativeness:</w:t>
            </w:r>
          </w:p>
          <w:p w14:paraId="3CF5B43E" w14:textId="77777777" w:rsidR="00AE3448" w:rsidRPr="003A069E" w:rsidRDefault="00FE1E60" w:rsidP="005E64F5">
            <w:pPr>
              <w:rPr>
                <w:b/>
                <w:bCs/>
                <w:color w:val="0D0D0D" w:themeColor="text1" w:themeTint="F2"/>
              </w:rPr>
            </w:pPr>
            <w:sdt>
              <w:sdtPr>
                <w:alias w:val="Innovativeness (1000 chr)"/>
                <w:tag w:val="Innovativeness (1000 chr)"/>
                <w:id w:val="-1356262337"/>
                <w:placeholder>
                  <w:docPart w:val="3EED3DD1BFD24EB0AA4CFBE04C021FDC"/>
                </w:placeholder>
                <w:showingPlcHdr/>
              </w:sdtPr>
              <w:sdtEndPr/>
              <w:sdtContent>
                <w:r w:rsidR="00AE3448">
                  <w:rPr>
                    <w:rStyle w:val="PlaceholderText"/>
                  </w:rPr>
                  <w:t>Max 1000 characters</w:t>
                </w:r>
              </w:sdtContent>
            </w:sdt>
          </w:p>
        </w:tc>
      </w:tr>
      <w:tr w:rsidR="00AE3448" w14:paraId="295FEE99"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48973D1D" w14:textId="77777777" w:rsidR="00AE3448" w:rsidRPr="003A069E" w:rsidRDefault="00AE3448" w:rsidP="005E64F5">
            <w:pPr>
              <w:rPr>
                <w:b/>
                <w:bCs/>
                <w:color w:val="0070C0"/>
                <w:lang w:val="en-GB"/>
              </w:rPr>
            </w:pPr>
            <w:r w:rsidRPr="003A069E">
              <w:rPr>
                <w:b/>
                <w:bCs/>
                <w:color w:val="0070C0"/>
                <w:lang w:val="en-GB"/>
              </w:rPr>
              <w:t>Potential industrial application:</w:t>
            </w:r>
          </w:p>
          <w:p w14:paraId="6D106783" w14:textId="77777777" w:rsidR="00AE3448" w:rsidRPr="003A069E" w:rsidRDefault="00FE1E60" w:rsidP="005E64F5">
            <w:pPr>
              <w:rPr>
                <w:b/>
                <w:bCs/>
                <w:color w:val="0D0D0D" w:themeColor="text1" w:themeTint="F2"/>
              </w:rPr>
            </w:pPr>
            <w:sdt>
              <w:sdtPr>
                <w:alias w:val="Industrial application (1000 chr)"/>
                <w:tag w:val="Industrial application (1000 chr)"/>
                <w:id w:val="339358171"/>
                <w:placeholder>
                  <w:docPart w:val="DA616BD1EE734D26B9FCC99657FDF7DC"/>
                </w:placeholder>
                <w:showingPlcHdr/>
              </w:sdtPr>
              <w:sdtEndPr/>
              <w:sdtContent>
                <w:r w:rsidR="00AE3448">
                  <w:rPr>
                    <w:rStyle w:val="PlaceholderText"/>
                  </w:rPr>
                  <w:t>Max 1000 characters</w:t>
                </w:r>
              </w:sdtContent>
            </w:sdt>
          </w:p>
        </w:tc>
      </w:tr>
      <w:tr w:rsidR="00AE3448" w14:paraId="254CC553"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60512D89"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345868897"/>
                <w:placeholder>
                  <w:docPart w:val="64995B9FF66546BCB66A58B86D2BA256"/>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14:paraId="6865B9D2"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0D3AD1DB"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1057783036"/>
                <w:placeholder>
                  <w:docPart w:val="62EE134EE20844A380689849369EF250"/>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249163BA"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2065675896"/>
                <w:placeholder>
                  <w:docPart w:val="53B3EE6A282445D0A547ECCB30F63F84"/>
                </w:placeholder>
                <w:showingPlcHdr/>
              </w:sdtPr>
              <w:sdtEndPr/>
              <w:sdtContent>
                <w:r>
                  <w:rPr>
                    <w:rStyle w:val="PlaceholderText"/>
                  </w:rPr>
                  <w:t>Max 100 characters</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78AB8DA4"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2072411827"/>
                <w:placeholder>
                  <w:docPart w:val="AB8CF2D675894A959F41E4F27FEDA2A0"/>
                </w:placeholder>
                <w:showingPlcHdr/>
              </w:sdtPr>
              <w:sdtEndPr/>
              <w:sdtContent>
                <w:r>
                  <w:rPr>
                    <w:rStyle w:val="PlaceholderText"/>
                  </w:rPr>
                  <w:t>Max 100 characters</w:t>
                </w:r>
              </w:sdtContent>
            </w:sdt>
          </w:p>
        </w:tc>
      </w:tr>
      <w:tr w:rsidR="00AE3448" w14:paraId="0778BE08" w14:textId="77777777" w:rsidTr="005E64F5">
        <w:tc>
          <w:tcPr>
            <w:tcW w:w="1667" w:type="pct"/>
            <w:gridSpan w:val="2"/>
            <w:tcBorders>
              <w:top w:val="nil"/>
              <w:left w:val="single" w:sz="4" w:space="0" w:color="auto"/>
              <w:bottom w:val="nil"/>
              <w:right w:val="nil"/>
            </w:tcBorders>
            <w:shd w:val="clear" w:color="auto" w:fill="FFFFFF" w:themeFill="background1"/>
          </w:tcPr>
          <w:p w14:paraId="2196A733"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075661742"/>
                <w:placeholder>
                  <w:docPart w:val="F15789B6EC234D64A1ADB21ED62E9922"/>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2B99174F"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578488289"/>
                <w:placeholder>
                  <w:docPart w:val="890390ECCC314A9997B397C721AABB56"/>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6" w:type="pct"/>
            <w:gridSpan w:val="2"/>
            <w:tcBorders>
              <w:top w:val="nil"/>
              <w:left w:val="nil"/>
              <w:bottom w:val="nil"/>
              <w:right w:val="single" w:sz="4" w:space="0" w:color="auto"/>
            </w:tcBorders>
            <w:shd w:val="clear" w:color="auto" w:fill="FFFFFF" w:themeFill="background1"/>
          </w:tcPr>
          <w:p w14:paraId="2B200BFD"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2143023590"/>
                <w:placeholder>
                  <w:docPart w:val="E9052ECC68204F768331CD39C69E0233"/>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r>
      <w:tr w:rsidR="00AE3448" w14:paraId="08274C94"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3E1EF992" w14:textId="77777777" w:rsidR="00AE3448" w:rsidRPr="003A069E" w:rsidRDefault="00AE3448" w:rsidP="005E64F5">
            <w:pPr>
              <w:rPr>
                <w:b/>
                <w:bCs/>
                <w:color w:val="0070C0"/>
                <w:lang w:val="en-GB"/>
              </w:rPr>
            </w:pPr>
            <w:r w:rsidRPr="003A069E">
              <w:rPr>
                <w:b/>
                <w:bCs/>
                <w:color w:val="0070C0"/>
                <w:lang w:val="en-GB"/>
              </w:rPr>
              <w:t>Innovativeness:</w:t>
            </w:r>
          </w:p>
          <w:p w14:paraId="45592683" w14:textId="77777777" w:rsidR="00AE3448" w:rsidRPr="003A069E" w:rsidRDefault="00FE1E60" w:rsidP="005E64F5">
            <w:pPr>
              <w:rPr>
                <w:b/>
                <w:bCs/>
                <w:color w:val="0D0D0D" w:themeColor="text1" w:themeTint="F2"/>
              </w:rPr>
            </w:pPr>
            <w:sdt>
              <w:sdtPr>
                <w:alias w:val="Innovativeness (1000 chr)"/>
                <w:tag w:val="Innovativeness (1000 chr)"/>
                <w:id w:val="1372196688"/>
                <w:placeholder>
                  <w:docPart w:val="A85D85CE9FB949508DD53374658F9B1C"/>
                </w:placeholder>
                <w:showingPlcHdr/>
              </w:sdtPr>
              <w:sdtEndPr/>
              <w:sdtContent>
                <w:r w:rsidR="00AE3448">
                  <w:rPr>
                    <w:rStyle w:val="PlaceholderText"/>
                  </w:rPr>
                  <w:t>Max 1000 characters</w:t>
                </w:r>
              </w:sdtContent>
            </w:sdt>
          </w:p>
        </w:tc>
      </w:tr>
      <w:tr w:rsidR="00AE3448" w14:paraId="687EC343"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66B18D33" w14:textId="77777777" w:rsidR="00AE3448" w:rsidRPr="003A069E" w:rsidRDefault="00AE3448" w:rsidP="005E64F5">
            <w:pPr>
              <w:rPr>
                <w:b/>
                <w:bCs/>
                <w:color w:val="0070C0"/>
                <w:lang w:val="en-GB"/>
              </w:rPr>
            </w:pPr>
            <w:r w:rsidRPr="003A069E">
              <w:rPr>
                <w:b/>
                <w:bCs/>
                <w:color w:val="0070C0"/>
                <w:lang w:val="en-GB"/>
              </w:rPr>
              <w:t>Potential industrial application:</w:t>
            </w:r>
          </w:p>
          <w:p w14:paraId="4482C9A6" w14:textId="77777777" w:rsidR="00AE3448" w:rsidRPr="003A069E" w:rsidRDefault="00FE1E60" w:rsidP="005E64F5">
            <w:pPr>
              <w:rPr>
                <w:b/>
                <w:bCs/>
                <w:color w:val="0D0D0D" w:themeColor="text1" w:themeTint="F2"/>
              </w:rPr>
            </w:pPr>
            <w:sdt>
              <w:sdtPr>
                <w:alias w:val="Industrial application (1000 chr)"/>
                <w:tag w:val="Industrial application (1000 chr)"/>
                <w:id w:val="-1434131954"/>
                <w:placeholder>
                  <w:docPart w:val="A24CC535DE2148E39151E88D9DDC869C"/>
                </w:placeholder>
                <w:showingPlcHdr/>
              </w:sdtPr>
              <w:sdtEndPr/>
              <w:sdtContent>
                <w:r w:rsidR="00AE3448">
                  <w:rPr>
                    <w:rStyle w:val="PlaceholderText"/>
                  </w:rPr>
                  <w:t>Max 1000 characters</w:t>
                </w:r>
              </w:sdtContent>
            </w:sdt>
          </w:p>
        </w:tc>
      </w:tr>
      <w:tr w:rsidR="00AE3448" w14:paraId="7B32B1E8"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6215D900"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1605334502"/>
                <w:placeholder>
                  <w:docPart w:val="3CDA88A7F3CE4A98AFCA9F97F9D713FF"/>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rsidRPr="00BE585C" w14:paraId="0D3355FD"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2E01A79" w14:textId="77777777" w:rsidR="00AE3448" w:rsidRPr="00B93BB6" w:rsidRDefault="00AE3448" w:rsidP="005E64F5">
            <w:pPr>
              <w:jc w:val="center"/>
              <w:rPr>
                <w:b/>
                <w:bCs/>
                <w:color w:val="0070C0"/>
                <w:lang w:val="en-GB"/>
              </w:rPr>
            </w:pPr>
            <w:r w:rsidRPr="00B93BB6">
              <w:rPr>
                <w:b/>
                <w:bCs/>
                <w:color w:val="0070C0"/>
                <w:lang w:val="en-GB"/>
              </w:rPr>
              <w:t>Partners contributing to this workpackage</w:t>
            </w:r>
          </w:p>
          <w:p w14:paraId="4A648446" w14:textId="77777777" w:rsidR="00AE3448" w:rsidRPr="00BE585C" w:rsidRDefault="00AE3448" w:rsidP="005E64F5">
            <w:pPr>
              <w:pStyle w:val="Quote"/>
              <w:spacing w:before="0" w:after="0"/>
              <w:rPr>
                <w:b/>
                <w:bCs/>
                <w:lang w:val="en-GB"/>
              </w:rPr>
            </w:pPr>
            <w:r w:rsidRPr="006D1AFB">
              <w:rPr>
                <w:color w:val="auto"/>
              </w:rPr>
              <w:t>This section appears later in the EIC platform, but it makes more sense to have it here</w:t>
            </w:r>
            <w:r w:rsidRPr="00972DA4">
              <w:rPr>
                <w:color w:val="000000" w:themeColor="text1"/>
              </w:rPr>
              <w:t>)</w:t>
            </w:r>
          </w:p>
        </w:tc>
      </w:tr>
      <w:tr w:rsidR="00AE3448" w:rsidRPr="00BE585C" w14:paraId="2C7CBD6A" w14:textId="77777777" w:rsidTr="00D2357C">
        <w:trPr>
          <w:trHeight w:val="293"/>
        </w:trPr>
        <w:tc>
          <w:tcPr>
            <w:tcW w:w="5000" w:type="pct"/>
            <w:gridSpan w:val="8"/>
            <w:shd w:val="clear" w:color="auto" w:fill="auto"/>
          </w:tcPr>
          <w:p w14:paraId="05767540" w14:textId="77777777" w:rsidR="00AE3448" w:rsidRPr="009B1ACB" w:rsidRDefault="00AE3448" w:rsidP="005E64F5">
            <w:pPr>
              <w:rPr>
                <w:b/>
                <w:bCs/>
              </w:rPr>
            </w:pPr>
            <w:r w:rsidRPr="00BA1847">
              <w:rPr>
                <w:b/>
                <w:bCs/>
                <w:color w:val="0070C0"/>
              </w:rPr>
              <w:t>Partner 1</w:t>
            </w:r>
            <w:r w:rsidRPr="00B93BB6">
              <w:rPr>
                <w:color w:val="0070C0"/>
              </w:rPr>
              <w:t xml:space="preserve">: </w:t>
            </w:r>
            <w:sdt>
              <w:sdtPr>
                <w:alias w:val="Partner name"/>
                <w:tag w:val="Partner name"/>
                <w:id w:val="2003468943"/>
                <w:placeholder>
                  <w:docPart w:val="1030276DFBA542ED896E2B04478E7724"/>
                </w:placeholder>
                <w:showingPlcHdr/>
              </w:sdtPr>
              <w:sdtEndPr/>
              <w:sdtContent>
                <w:r>
                  <w:rPr>
                    <w:rStyle w:val="PlaceholderText"/>
                  </w:rPr>
                  <w:t>Partner name</w:t>
                </w:r>
              </w:sdtContent>
            </w:sdt>
          </w:p>
        </w:tc>
      </w:tr>
      <w:tr w:rsidR="00AE3448" w:rsidRPr="00BE585C" w14:paraId="4175D2CC" w14:textId="77777777" w:rsidTr="00D2357C">
        <w:trPr>
          <w:trHeight w:val="293"/>
        </w:trPr>
        <w:tc>
          <w:tcPr>
            <w:tcW w:w="5000" w:type="pct"/>
            <w:gridSpan w:val="8"/>
            <w:shd w:val="clear" w:color="auto" w:fill="auto"/>
          </w:tcPr>
          <w:p w14:paraId="487B68F1" w14:textId="77777777" w:rsidR="00AE3448" w:rsidRPr="009B1ACB" w:rsidRDefault="00AE3448" w:rsidP="005E64F5">
            <w:pPr>
              <w:rPr>
                <w:b/>
                <w:bCs/>
              </w:rPr>
            </w:pPr>
            <w:r w:rsidRPr="00B93BB6">
              <w:rPr>
                <w:b/>
                <w:bCs/>
                <w:color w:val="0070C0"/>
              </w:rPr>
              <w:t xml:space="preserve">Partner 2: </w:t>
            </w:r>
            <w:sdt>
              <w:sdtPr>
                <w:rPr>
                  <w:b/>
                  <w:bCs/>
                </w:rPr>
                <w:alias w:val="Partner name"/>
                <w:tag w:val="Partner name"/>
                <w:id w:val="375669200"/>
                <w:placeholder>
                  <w:docPart w:val="F4AF677105BD40318CC3825BE682163C"/>
                </w:placeholder>
                <w:showingPlcHdr/>
              </w:sdtPr>
              <w:sdtEndPr/>
              <w:sdtContent>
                <w:r>
                  <w:rPr>
                    <w:rStyle w:val="PlaceholderText"/>
                  </w:rPr>
                  <w:t>Partner name</w:t>
                </w:r>
              </w:sdtContent>
            </w:sdt>
          </w:p>
        </w:tc>
      </w:tr>
      <w:tr w:rsidR="00AE3448" w:rsidRPr="00BE585C" w14:paraId="7A6DC811" w14:textId="77777777" w:rsidTr="00D2357C">
        <w:trPr>
          <w:trHeight w:val="293"/>
        </w:trPr>
        <w:tc>
          <w:tcPr>
            <w:tcW w:w="5000" w:type="pct"/>
            <w:gridSpan w:val="8"/>
            <w:shd w:val="clear" w:color="auto" w:fill="auto"/>
          </w:tcPr>
          <w:p w14:paraId="6024AF81" w14:textId="77777777" w:rsidR="00AE3448" w:rsidRPr="009B1ACB" w:rsidRDefault="00AE3448" w:rsidP="005E64F5">
            <w:pPr>
              <w:rPr>
                <w:b/>
                <w:bCs/>
              </w:rPr>
            </w:pPr>
            <w:r w:rsidRPr="00B93BB6">
              <w:rPr>
                <w:b/>
                <w:bCs/>
                <w:color w:val="0070C0"/>
              </w:rPr>
              <w:t xml:space="preserve">Partner 3: </w:t>
            </w:r>
            <w:sdt>
              <w:sdtPr>
                <w:rPr>
                  <w:b/>
                  <w:bCs/>
                </w:rPr>
                <w:alias w:val="Partner name"/>
                <w:tag w:val="Partner name"/>
                <w:id w:val="726184944"/>
                <w:placeholder>
                  <w:docPart w:val="F0FA25A15D8046FF9577724526BFEC94"/>
                </w:placeholder>
                <w:showingPlcHdr/>
              </w:sdtPr>
              <w:sdtEndPr/>
              <w:sdtContent>
                <w:r>
                  <w:rPr>
                    <w:rStyle w:val="PlaceholderText"/>
                  </w:rPr>
                  <w:t>Partner name</w:t>
                </w:r>
              </w:sdtContent>
            </w:sdt>
          </w:p>
        </w:tc>
      </w:tr>
      <w:tr w:rsidR="00AE3448" w:rsidRPr="00BE585C" w14:paraId="24B0AFFC" w14:textId="77777777" w:rsidTr="00D2357C">
        <w:trPr>
          <w:trHeight w:val="277"/>
        </w:trPr>
        <w:tc>
          <w:tcPr>
            <w:tcW w:w="5000" w:type="pct"/>
            <w:gridSpan w:val="8"/>
            <w:shd w:val="clear" w:color="auto" w:fill="auto"/>
          </w:tcPr>
          <w:p w14:paraId="60A13D11" w14:textId="77777777" w:rsidR="00AE3448" w:rsidRPr="009B1ACB" w:rsidRDefault="00AE3448" w:rsidP="005E64F5">
            <w:pPr>
              <w:rPr>
                <w:b/>
                <w:bCs/>
              </w:rPr>
            </w:pPr>
            <w:r w:rsidRPr="00B93BB6">
              <w:rPr>
                <w:b/>
                <w:bCs/>
                <w:color w:val="0070C0"/>
              </w:rPr>
              <w:t xml:space="preserve">Partner 4: </w:t>
            </w:r>
            <w:sdt>
              <w:sdtPr>
                <w:rPr>
                  <w:b/>
                  <w:bCs/>
                </w:rPr>
                <w:alias w:val="Partner name"/>
                <w:tag w:val="Partner name"/>
                <w:id w:val="1666747058"/>
                <w:placeholder>
                  <w:docPart w:val="B3F76F37CBA249A4BE9A59F56199E555"/>
                </w:placeholder>
                <w:showingPlcHdr/>
              </w:sdtPr>
              <w:sdtEndPr/>
              <w:sdtContent>
                <w:r>
                  <w:rPr>
                    <w:rStyle w:val="PlaceholderText"/>
                  </w:rPr>
                  <w:t>Partner name</w:t>
                </w:r>
              </w:sdtContent>
            </w:sdt>
          </w:p>
        </w:tc>
      </w:tr>
    </w:tbl>
    <w:p w14:paraId="77E19C23" w14:textId="77777777" w:rsidR="006D1AFB" w:rsidRDefault="006D1AFB">
      <w:pPr>
        <w:spacing w:after="200"/>
        <w:rPr>
          <w:rFonts w:ascii="Calibri" w:eastAsiaTheme="majorEastAsia" w:hAnsi="Calibri" w:cstheme="majorBidi"/>
          <w:b/>
          <w:color w:val="002060"/>
          <w:sz w:val="36"/>
          <w:szCs w:val="24"/>
          <w:lang w:val="en-GB" w:eastAsia="en-GB"/>
        </w:rPr>
      </w:pPr>
      <w:r>
        <w:rPr>
          <w:lang w:val="en-GB" w:eastAsia="en-GB"/>
        </w:rPr>
        <w:br w:type="page"/>
      </w:r>
    </w:p>
    <w:p w14:paraId="533D27A9" w14:textId="09575EEF" w:rsidR="00E73D9F" w:rsidRPr="00E73D9F" w:rsidRDefault="00E73D9F" w:rsidP="00740B6C">
      <w:pPr>
        <w:pStyle w:val="Heading3"/>
        <w:rPr>
          <w:lang w:val="en-GB" w:eastAsia="en-GB"/>
        </w:rPr>
      </w:pPr>
      <w:bookmarkStart w:id="76" w:name="_Toc73351935"/>
      <w:r>
        <w:rPr>
          <w:lang w:val="en-GB" w:eastAsia="en-GB"/>
        </w:rPr>
        <w:lastRenderedPageBreak/>
        <w:t>WP4 – Market activities (TRL 9+)</w:t>
      </w:r>
      <w:bookmarkEnd w:id="76"/>
    </w:p>
    <w:tbl>
      <w:tblPr>
        <w:tblStyle w:val="TableGrid"/>
        <w:tblW w:w="5000" w:type="pct"/>
        <w:tblLook w:val="04A0" w:firstRow="1" w:lastRow="0" w:firstColumn="1" w:lastColumn="0" w:noHBand="0" w:noVBand="1"/>
      </w:tblPr>
      <w:tblGrid>
        <w:gridCol w:w="2614"/>
        <w:gridCol w:w="872"/>
        <w:gridCol w:w="479"/>
        <w:gridCol w:w="560"/>
        <w:gridCol w:w="1991"/>
        <w:gridCol w:w="456"/>
        <w:gridCol w:w="1671"/>
        <w:gridCol w:w="1813"/>
      </w:tblGrid>
      <w:tr w:rsidR="00AE3448" w14:paraId="59200294" w14:textId="77777777" w:rsidTr="005E64F5">
        <w:trPr>
          <w:trHeight w:val="1176"/>
        </w:trPr>
        <w:tc>
          <w:tcPr>
            <w:tcW w:w="3116" w:type="pct"/>
            <w:gridSpan w:val="5"/>
            <w:shd w:val="clear" w:color="auto" w:fill="FFFFFF" w:themeFill="background1"/>
          </w:tcPr>
          <w:p w14:paraId="2C540635" w14:textId="77777777" w:rsidR="00AE3448" w:rsidRPr="003A069E" w:rsidRDefault="00AE3448" w:rsidP="005E64F5">
            <w:pPr>
              <w:rPr>
                <w:b/>
                <w:bCs/>
                <w:color w:val="0070C0"/>
                <w:lang w:val="en-GB"/>
              </w:rPr>
            </w:pPr>
            <w:r w:rsidRPr="003A069E">
              <w:rPr>
                <w:b/>
                <w:bCs/>
                <w:color w:val="0070C0"/>
                <w:lang w:val="en-GB"/>
              </w:rPr>
              <w:t>Name</w:t>
            </w:r>
          </w:p>
          <w:p w14:paraId="2E7EE35D" w14:textId="77777777" w:rsidR="00AE3448" w:rsidRPr="003A069E" w:rsidRDefault="00FE1E60" w:rsidP="005E64F5">
            <w:pPr>
              <w:rPr>
                <w:b/>
                <w:bCs/>
                <w:color w:val="0070C0"/>
                <w:lang w:val="en-GB"/>
              </w:rPr>
            </w:pPr>
            <w:sdt>
              <w:sdtPr>
                <w:alias w:val="WP name (100 chr)"/>
                <w:tag w:val="WP name (100 chr)"/>
                <w:id w:val="-284192100"/>
                <w:placeholder>
                  <w:docPart w:val="85A9BFDEDBB345CE98F7FB5ECB4AD1E2"/>
                </w:placeholder>
                <w:showingPlcHdr/>
              </w:sdtPr>
              <w:sdtEndPr/>
              <w:sdtContent>
                <w:r w:rsidR="00AE3448">
                  <w:rPr>
                    <w:rStyle w:val="PlaceholderText"/>
                  </w:rPr>
                  <w:t>Max 100 characters</w:t>
                </w:r>
              </w:sdtContent>
            </w:sdt>
          </w:p>
        </w:tc>
        <w:tc>
          <w:tcPr>
            <w:tcW w:w="1017" w:type="pct"/>
            <w:gridSpan w:val="2"/>
            <w:shd w:val="clear" w:color="auto" w:fill="FFFFFF" w:themeFill="background1"/>
          </w:tcPr>
          <w:p w14:paraId="54E544E5" w14:textId="77777777" w:rsidR="00AE3448" w:rsidRPr="003A069E" w:rsidRDefault="00AE3448" w:rsidP="005E64F5">
            <w:pPr>
              <w:rPr>
                <w:b/>
                <w:bCs/>
                <w:color w:val="0070C0"/>
                <w:lang w:val="en-GB"/>
              </w:rPr>
            </w:pPr>
            <w:r w:rsidRPr="003A069E">
              <w:rPr>
                <w:b/>
                <w:bCs/>
                <w:color w:val="0070C0"/>
                <w:lang w:val="en-GB"/>
              </w:rPr>
              <w:t>Type</w:t>
            </w:r>
          </w:p>
          <w:sdt>
            <w:sdtPr>
              <w:rPr>
                <w:lang w:val="en-GB"/>
              </w:rPr>
              <w:alias w:val="WP type"/>
              <w:tag w:val="WP type"/>
              <w:id w:val="-847257539"/>
              <w:placeholder>
                <w:docPart w:val="6DA3B2569B9E405FB0D113046DB7D001"/>
              </w:placeholder>
              <w:showingPlcHdr/>
              <w:comboBox>
                <w:listItem w:value="Choose an item."/>
                <w:listItem w:displayText="Technology Development" w:value="Technology Development"/>
                <w:listItem w:displayText="Market Development" w:value="Market Development"/>
                <w:listItem w:displayText="Management" w:value="Management"/>
              </w:comboBox>
            </w:sdtPr>
            <w:sdtEndPr/>
            <w:sdtContent>
              <w:p w14:paraId="7A90E46C" w14:textId="77777777" w:rsidR="00AE3448" w:rsidRPr="003A069E" w:rsidRDefault="00AE3448" w:rsidP="005E64F5">
                <w:pPr>
                  <w:rPr>
                    <w:b/>
                    <w:bCs/>
                    <w:color w:val="0070C0"/>
                    <w:lang w:val="en-GB"/>
                  </w:rPr>
                </w:pPr>
                <w:r w:rsidRPr="00D45050">
                  <w:rPr>
                    <w:rStyle w:val="PlaceholderText"/>
                  </w:rPr>
                  <w:t>Choose an item.</w:t>
                </w:r>
              </w:p>
            </w:sdtContent>
          </w:sdt>
        </w:tc>
        <w:tc>
          <w:tcPr>
            <w:tcW w:w="867" w:type="pct"/>
            <w:shd w:val="clear" w:color="auto" w:fill="FFFFFF" w:themeFill="background1"/>
          </w:tcPr>
          <w:p w14:paraId="2397FE45" w14:textId="77777777" w:rsidR="00AE3448" w:rsidRPr="003A069E" w:rsidRDefault="00AE3448" w:rsidP="005E64F5">
            <w:pPr>
              <w:rPr>
                <w:b/>
                <w:bCs/>
                <w:color w:val="0070C0"/>
                <w:lang w:val="en-GB"/>
              </w:rPr>
            </w:pPr>
            <w:r w:rsidRPr="003A069E">
              <w:rPr>
                <w:b/>
                <w:bCs/>
                <w:color w:val="0070C0"/>
                <w:lang w:val="en-GB"/>
              </w:rPr>
              <w:t>Duration</w:t>
            </w:r>
          </w:p>
          <w:p w14:paraId="19025A6F" w14:textId="77777777" w:rsidR="00AE3448" w:rsidRDefault="00AE3448" w:rsidP="005E64F5">
            <w:pPr>
              <w:rPr>
                <w:lang w:val="en-GB"/>
              </w:rPr>
            </w:pPr>
            <w:r w:rsidRPr="003A069E">
              <w:rPr>
                <w:b/>
                <w:bCs/>
                <w:color w:val="0070C0"/>
                <w:lang w:val="en-GB"/>
              </w:rPr>
              <w:t>Start month:</w:t>
            </w:r>
            <w:r w:rsidRPr="003A069E">
              <w:rPr>
                <w:color w:val="0070C0"/>
                <w:lang w:val="en-GB"/>
              </w:rPr>
              <w:t xml:space="preserve"> </w:t>
            </w:r>
            <w:sdt>
              <w:sdtPr>
                <w:alias w:val="Start month (number)"/>
                <w:tag w:val="Start month (number)"/>
                <w:id w:val="-230073903"/>
                <w:placeholder>
                  <w:docPart w:val="9348AA4DBA7243E7B4D54530E8C94E91"/>
                </w:placeholder>
                <w:showingPlcHdr/>
              </w:sdtPr>
              <w:sdtEndPr/>
              <w:sdtContent>
                <w:r>
                  <w:t>N</w:t>
                </w:r>
              </w:sdtContent>
            </w:sdt>
          </w:p>
          <w:p w14:paraId="0A54251A" w14:textId="77777777" w:rsidR="00AE3448" w:rsidRPr="003A069E" w:rsidRDefault="00AE3448" w:rsidP="005E64F5">
            <w:pPr>
              <w:rPr>
                <w:b/>
                <w:bCs/>
                <w:color w:val="0070C0"/>
                <w:lang w:val="en-GB"/>
              </w:rPr>
            </w:pPr>
            <w:r w:rsidRPr="003A069E">
              <w:rPr>
                <w:b/>
                <w:bCs/>
                <w:color w:val="0070C0"/>
                <w:lang w:val="en-GB"/>
              </w:rPr>
              <w:t>End month:</w:t>
            </w:r>
            <w:r w:rsidRPr="003A069E">
              <w:rPr>
                <w:color w:val="0070C0"/>
                <w:lang w:val="en-GB"/>
              </w:rPr>
              <w:t xml:space="preserve"> </w:t>
            </w:r>
            <w:sdt>
              <w:sdtPr>
                <w:alias w:val="End month (number)"/>
                <w:tag w:val="End month (number)"/>
                <w:id w:val="190888976"/>
                <w:placeholder>
                  <w:docPart w:val="4D0C884FE3DA49C59585D612E6624638"/>
                </w:placeholder>
                <w:showingPlcHdr/>
              </w:sdtPr>
              <w:sdtEndPr/>
              <w:sdtContent>
                <w:r>
                  <w:t>N</w:t>
                </w:r>
              </w:sdtContent>
            </w:sdt>
          </w:p>
        </w:tc>
      </w:tr>
      <w:tr w:rsidR="00AE3448" w14:paraId="436F09E3" w14:textId="77777777" w:rsidTr="005E64F5">
        <w:tc>
          <w:tcPr>
            <w:tcW w:w="5000" w:type="pct"/>
            <w:gridSpan w:val="8"/>
            <w:tcBorders>
              <w:top w:val="single" w:sz="4" w:space="0" w:color="auto"/>
              <w:left w:val="single" w:sz="4" w:space="0" w:color="auto"/>
              <w:bottom w:val="nil"/>
              <w:right w:val="single" w:sz="4" w:space="0" w:color="auto"/>
            </w:tcBorders>
            <w:shd w:val="clear" w:color="auto" w:fill="F2F2F2" w:themeFill="background1" w:themeFillShade="F2"/>
          </w:tcPr>
          <w:p w14:paraId="3C0FC115" w14:textId="77777777" w:rsidR="00AE3448" w:rsidRDefault="00AE3448" w:rsidP="005E64F5">
            <w:pPr>
              <w:rPr>
                <w:b/>
                <w:bCs/>
                <w:lang w:val="en-GB"/>
              </w:rPr>
            </w:pPr>
            <w:r w:rsidRPr="003A069E">
              <w:rPr>
                <w:b/>
                <w:bCs/>
                <w:color w:val="0070C0"/>
                <w:lang w:val="en-GB"/>
              </w:rPr>
              <w:t>Objectives</w:t>
            </w:r>
          </w:p>
        </w:tc>
      </w:tr>
      <w:tr w:rsidR="00AE3448" w14:paraId="1167EA36" w14:textId="77777777" w:rsidTr="005E64F5">
        <w:tc>
          <w:tcPr>
            <w:tcW w:w="5000" w:type="pct"/>
            <w:gridSpan w:val="8"/>
            <w:tcBorders>
              <w:top w:val="nil"/>
              <w:left w:val="single" w:sz="4" w:space="0" w:color="auto"/>
              <w:bottom w:val="single" w:sz="4" w:space="0" w:color="auto"/>
              <w:right w:val="single" w:sz="4" w:space="0" w:color="auto"/>
            </w:tcBorders>
          </w:tcPr>
          <w:p w14:paraId="15DB1957" w14:textId="77777777" w:rsidR="00AE3448" w:rsidRDefault="00FE1E60" w:rsidP="005E64F5">
            <w:sdt>
              <w:sdtPr>
                <w:alias w:val="Objectives (500 chr)"/>
                <w:tag w:val="Objectives (500 chr)"/>
                <w:id w:val="347447841"/>
                <w:placeholder>
                  <w:docPart w:val="D57434D6244542519A5E87D12AC07E8A"/>
                </w:placeholder>
                <w:showingPlcHdr/>
              </w:sdtPr>
              <w:sdtEndPr/>
              <w:sdtContent>
                <w:r w:rsidR="00AE3448">
                  <w:rPr>
                    <w:rStyle w:val="PlaceholderText"/>
                  </w:rPr>
                  <w:t>Max 100 characters</w:t>
                </w:r>
              </w:sdtContent>
            </w:sdt>
          </w:p>
        </w:tc>
      </w:tr>
      <w:tr w:rsidR="00AE3448" w14:paraId="370C29AA" w14:textId="77777777" w:rsidTr="005E64F5">
        <w:tc>
          <w:tcPr>
            <w:tcW w:w="5000" w:type="pct"/>
            <w:gridSpan w:val="8"/>
            <w:tcBorders>
              <w:top w:val="single" w:sz="4" w:space="0" w:color="auto"/>
              <w:bottom w:val="single" w:sz="4" w:space="0" w:color="auto"/>
            </w:tcBorders>
            <w:shd w:val="clear" w:color="auto" w:fill="D9D9D9" w:themeFill="background1" w:themeFillShade="D9"/>
            <w:vAlign w:val="center"/>
          </w:tcPr>
          <w:p w14:paraId="5A90D7A8" w14:textId="77777777" w:rsidR="00AE3448" w:rsidRPr="003A069E" w:rsidRDefault="00AE3448" w:rsidP="005E64F5">
            <w:pPr>
              <w:spacing w:after="0"/>
              <w:jc w:val="center"/>
              <w:rPr>
                <w:b/>
                <w:bCs/>
                <w:color w:val="0070C0"/>
                <w:lang w:val="en-GB"/>
              </w:rPr>
            </w:pPr>
            <w:r w:rsidRPr="003A069E">
              <w:rPr>
                <w:b/>
                <w:bCs/>
                <w:color w:val="0070C0"/>
                <w:lang w:val="en-GB"/>
              </w:rPr>
              <w:t>Tasks</w:t>
            </w:r>
            <w:r>
              <w:rPr>
                <w:b/>
                <w:bCs/>
                <w:color w:val="0070C0"/>
                <w:lang w:val="en-GB"/>
              </w:rPr>
              <w:t xml:space="preserve"> and Budget</w:t>
            </w:r>
          </w:p>
          <w:p w14:paraId="01AE3129" w14:textId="77777777" w:rsidR="00AE3448" w:rsidRPr="00FB1FC8" w:rsidRDefault="00AE3448" w:rsidP="005E64F5">
            <w:pPr>
              <w:pStyle w:val="CommentText"/>
              <w:spacing w:before="0" w:after="0"/>
              <w:rPr>
                <w:color w:val="auto"/>
                <w:lang w:val="en-GB"/>
              </w:rPr>
            </w:pPr>
            <w:r w:rsidRPr="00FB1FC8">
              <w:rPr>
                <w:color w:val="auto"/>
                <w:lang w:val="en-GB"/>
              </w:rPr>
              <w:t xml:space="preserve">A task must be relative to the achievement of a specific TRL </w:t>
            </w:r>
            <w:proofErr w:type="spellStart"/>
            <w:r w:rsidRPr="00FB1FC8">
              <w:rPr>
                <w:color w:val="auto"/>
                <w:lang w:val="en-GB"/>
              </w:rPr>
              <w:t>level.E</w:t>
            </w:r>
            <w:proofErr w:type="spellEnd"/>
            <w:r w:rsidRPr="00FB1FC8">
              <w:rPr>
                <w:color w:val="auto"/>
                <w:lang w:val="en-GB"/>
              </w:rPr>
              <w:t>. g a task assigned to TRL 6 means it is needed to achieve TRL 6.</w:t>
            </w:r>
          </w:p>
          <w:p w14:paraId="12A09F4E" w14:textId="77777777" w:rsidR="00AE3448" w:rsidRPr="0071290A" w:rsidRDefault="00AE3448" w:rsidP="005E64F5">
            <w:pPr>
              <w:pStyle w:val="CommentText"/>
              <w:spacing w:before="0" w:after="0"/>
            </w:pPr>
            <w:r w:rsidRPr="00FB1FC8">
              <w:rPr>
                <w:iCs/>
                <w:color w:val="auto"/>
                <w:lang w:val="en-GB"/>
              </w:rPr>
              <w:t xml:space="preserve">Budget must be broken down by </w:t>
            </w:r>
            <w:proofErr w:type="spellStart"/>
            <w:r w:rsidRPr="00FB1FC8">
              <w:rPr>
                <w:iCs/>
                <w:color w:val="auto"/>
                <w:lang w:val="en-GB"/>
              </w:rPr>
              <w:t>tasls</w:t>
            </w:r>
            <w:proofErr w:type="spellEnd"/>
            <w:r w:rsidRPr="00FB1FC8">
              <w:rPr>
                <w:iCs/>
                <w:color w:val="auto"/>
                <w:lang w:val="en-GB"/>
              </w:rPr>
              <w:t>. PM: Person months  must be indicated only for category A costs</w:t>
            </w:r>
            <w:r>
              <w:rPr>
                <w:iCs/>
                <w:color w:val="auto"/>
                <w:lang w:val="en-GB"/>
              </w:rPr>
              <w:t xml:space="preserve">. </w:t>
            </w:r>
            <w:r w:rsidRPr="00BA1847">
              <w:rPr>
                <w:color w:val="000000" w:themeColor="text1"/>
                <w:lang w:val="en-GB"/>
              </w:rPr>
              <w:t>Do not declare overheads. Those are automatically calculated as 25% of the direct costs (excluded subcontracting)</w:t>
            </w:r>
            <w:r>
              <w:rPr>
                <w:color w:val="000000" w:themeColor="text1"/>
                <w:lang w:val="en-GB"/>
              </w:rPr>
              <w:t xml:space="preserve">. </w:t>
            </w:r>
            <w:proofErr w:type="spellStart"/>
            <w:r w:rsidRPr="006E16C0">
              <w:rPr>
                <w:color w:val="auto"/>
              </w:rPr>
              <w:t>Add</w:t>
            </w:r>
            <w:proofErr w:type="spellEnd"/>
            <w:r w:rsidRPr="006E16C0">
              <w:rPr>
                <w:color w:val="auto"/>
              </w:rPr>
              <w:t xml:space="preserve"> </w:t>
            </w:r>
            <w:r>
              <w:rPr>
                <w:color w:val="auto"/>
              </w:rPr>
              <w:t xml:space="preserve">tasks and budget </w:t>
            </w:r>
            <w:proofErr w:type="spellStart"/>
            <w:r>
              <w:rPr>
                <w:color w:val="auto"/>
              </w:rPr>
              <w:t>rows</w:t>
            </w:r>
            <w:proofErr w:type="spellEnd"/>
            <w:r w:rsidRPr="006E16C0">
              <w:rPr>
                <w:color w:val="auto"/>
              </w:rPr>
              <w:t xml:space="preserve"> </w:t>
            </w:r>
            <w:proofErr w:type="spellStart"/>
            <w:r w:rsidRPr="006E16C0">
              <w:rPr>
                <w:color w:val="auto"/>
              </w:rPr>
              <w:t>if</w:t>
            </w:r>
            <w:proofErr w:type="spellEnd"/>
            <w:r w:rsidRPr="006E16C0">
              <w:rPr>
                <w:color w:val="auto"/>
              </w:rPr>
              <w:t xml:space="preserve"> </w:t>
            </w:r>
            <w:proofErr w:type="spellStart"/>
            <w:r w:rsidRPr="006E16C0">
              <w:rPr>
                <w:color w:val="auto"/>
              </w:rPr>
              <w:t>needed</w:t>
            </w:r>
            <w:proofErr w:type="spellEnd"/>
          </w:p>
        </w:tc>
      </w:tr>
      <w:tr w:rsidR="00AE3448" w14:paraId="2741D4DC" w14:textId="77777777" w:rsidTr="005E64F5">
        <w:tc>
          <w:tcPr>
            <w:tcW w:w="3116" w:type="pct"/>
            <w:gridSpan w:val="5"/>
            <w:tcBorders>
              <w:top w:val="single" w:sz="4" w:space="0" w:color="auto"/>
              <w:left w:val="single" w:sz="4" w:space="0" w:color="auto"/>
              <w:bottom w:val="nil"/>
              <w:right w:val="nil"/>
            </w:tcBorders>
          </w:tcPr>
          <w:p w14:paraId="68A71D52" w14:textId="1921EBD8"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4.</w:t>
            </w:r>
            <w:r>
              <w:rPr>
                <w:b/>
                <w:bCs/>
                <w:color w:val="0070C0"/>
                <w:lang w:val="en-GB"/>
              </w:rPr>
              <w:t>1</w:t>
            </w:r>
            <w:r w:rsidRPr="003A069E">
              <w:rPr>
                <w:b/>
                <w:bCs/>
                <w:color w:val="0070C0"/>
                <w:lang w:val="en-GB"/>
              </w:rPr>
              <w:t xml:space="preserve">: </w:t>
            </w:r>
            <w:sdt>
              <w:sdtPr>
                <w:alias w:val="Task name (100 chr)"/>
                <w:tag w:val="Task name (100 chr)"/>
                <w:id w:val="591895895"/>
                <w:placeholder>
                  <w:docPart w:val="5DE486615A7D4E56BC8DF9A31F021808"/>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6E1CC653"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933858225"/>
                <w:placeholder>
                  <w:docPart w:val="2016BDD878CB4EB599EAD119A9E47316"/>
                </w:placeholder>
                <w:showingPlcHdr/>
              </w:sdtPr>
              <w:sdtEndPr/>
              <w:sdtContent>
                <w:r>
                  <w:t>N</w:t>
                </w:r>
              </w:sdtContent>
            </w:sdt>
          </w:p>
        </w:tc>
        <w:tc>
          <w:tcPr>
            <w:tcW w:w="867" w:type="pct"/>
            <w:tcBorders>
              <w:top w:val="single" w:sz="4" w:space="0" w:color="auto"/>
              <w:left w:val="nil"/>
              <w:bottom w:val="nil"/>
              <w:right w:val="single" w:sz="4" w:space="0" w:color="auto"/>
            </w:tcBorders>
          </w:tcPr>
          <w:p w14:paraId="60F161CD"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195848841"/>
                <w:placeholder>
                  <w:docPart w:val="6AE45779F424494CA71BE9666B7CE78D"/>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5B98FE98" w14:textId="77777777" w:rsidTr="005E64F5">
        <w:tc>
          <w:tcPr>
            <w:tcW w:w="5000" w:type="pct"/>
            <w:gridSpan w:val="8"/>
            <w:tcBorders>
              <w:top w:val="nil"/>
              <w:left w:val="single" w:sz="4" w:space="0" w:color="auto"/>
              <w:bottom w:val="nil"/>
              <w:right w:val="single" w:sz="4" w:space="0" w:color="auto"/>
            </w:tcBorders>
          </w:tcPr>
          <w:p w14:paraId="238FB82B"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303614330"/>
                <w:placeholder>
                  <w:docPart w:val="B2FE65B8C2914C10AE5C9EF1D97CA9B3"/>
                </w:placeholder>
                <w:showingPlcHdr/>
              </w:sdtPr>
              <w:sdtEndPr/>
              <w:sdtContent>
                <w:r>
                  <w:rPr>
                    <w:rStyle w:val="PlaceholderText"/>
                  </w:rPr>
                  <w:t>Max 1000 characters</w:t>
                </w:r>
              </w:sdtContent>
            </w:sdt>
          </w:p>
        </w:tc>
      </w:tr>
      <w:tr w:rsidR="00AE3448" w14:paraId="23F60051" w14:textId="77777777" w:rsidTr="005E64F5">
        <w:tc>
          <w:tcPr>
            <w:tcW w:w="5000" w:type="pct"/>
            <w:gridSpan w:val="8"/>
            <w:tcBorders>
              <w:top w:val="nil"/>
              <w:left w:val="single" w:sz="4" w:space="0" w:color="auto"/>
              <w:bottom w:val="nil"/>
              <w:right w:val="single" w:sz="4" w:space="0" w:color="auto"/>
            </w:tcBorders>
          </w:tcPr>
          <w:p w14:paraId="176BF72C"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257487734"/>
                <w:placeholder>
                  <w:docPart w:val="50F36BAF6AEF4CBEA21DBFD62793FEB1"/>
                </w:placeholder>
                <w:showingPlcHdr/>
              </w:sdtPr>
              <w:sdtEndPr/>
              <w:sdtContent>
                <w:r>
                  <w:rPr>
                    <w:rStyle w:val="PlaceholderText"/>
                  </w:rPr>
                  <w:t>Max 100 characters</w:t>
                </w:r>
              </w:sdtContent>
            </w:sdt>
          </w:p>
        </w:tc>
      </w:tr>
      <w:tr w:rsidR="00AE3448" w14:paraId="7E5140E9" w14:textId="77777777" w:rsidTr="005E64F5">
        <w:tc>
          <w:tcPr>
            <w:tcW w:w="1250" w:type="pct"/>
            <w:tcBorders>
              <w:top w:val="nil"/>
              <w:left w:val="single" w:sz="4" w:space="0" w:color="auto"/>
              <w:bottom w:val="nil"/>
              <w:right w:val="nil"/>
            </w:tcBorders>
          </w:tcPr>
          <w:p w14:paraId="2F76F925"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0240D27E" w14:textId="77777777" w:rsidR="00AE3448" w:rsidRPr="003A069E" w:rsidRDefault="00AE3448" w:rsidP="005E64F5">
            <w:pPr>
              <w:pStyle w:val="Questions"/>
            </w:pPr>
            <w:r>
              <w:t>Amount (€)</w:t>
            </w:r>
          </w:p>
        </w:tc>
        <w:tc>
          <w:tcPr>
            <w:tcW w:w="268" w:type="pct"/>
            <w:tcBorders>
              <w:top w:val="nil"/>
              <w:left w:val="nil"/>
              <w:bottom w:val="nil"/>
              <w:right w:val="nil"/>
            </w:tcBorders>
          </w:tcPr>
          <w:p w14:paraId="0BD7DB48"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730412C7" w14:textId="77777777" w:rsidR="00AE3448" w:rsidRPr="003A069E" w:rsidRDefault="00AE3448" w:rsidP="005E64F5">
            <w:pPr>
              <w:pStyle w:val="Questions"/>
            </w:pPr>
            <w:r>
              <w:t>Description</w:t>
            </w:r>
          </w:p>
        </w:tc>
      </w:tr>
      <w:tr w:rsidR="00AE3448" w14:paraId="57577B32" w14:textId="77777777" w:rsidTr="005E64F5">
        <w:tc>
          <w:tcPr>
            <w:tcW w:w="1250" w:type="pct"/>
            <w:tcBorders>
              <w:top w:val="nil"/>
              <w:left w:val="single" w:sz="4" w:space="0" w:color="auto"/>
              <w:bottom w:val="dotted" w:sz="6" w:space="0" w:color="auto"/>
              <w:right w:val="nil"/>
            </w:tcBorders>
          </w:tcPr>
          <w:p w14:paraId="0E341978" w14:textId="77777777" w:rsidR="00AE3448" w:rsidRPr="00491A4D" w:rsidRDefault="00FE1E60" w:rsidP="005E64F5">
            <w:sdt>
              <w:sdtPr>
                <w:rPr>
                  <w:lang w:val="en-GB"/>
                </w:rPr>
                <w:alias w:val="Type of cost"/>
                <w:tag w:val="Type of cost"/>
                <w:id w:val="1389307897"/>
                <w:placeholder>
                  <w:docPart w:val="AFA74601B2BB4FCFAB360BAC445185D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7FC1B694" w14:textId="77777777" w:rsidR="00AE3448" w:rsidRPr="00491A4D" w:rsidRDefault="00FE1E60" w:rsidP="005E64F5">
            <w:sdt>
              <w:sdtPr>
                <w:rPr>
                  <w:lang w:val="en-GB"/>
                </w:rPr>
                <w:alias w:val="Amount (€)"/>
                <w:tag w:val="Amount (€)"/>
                <w:id w:val="-933198678"/>
                <w:placeholder>
                  <w:docPart w:val="AFE982028663436EA5777647317615E1"/>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45864F7D" w14:textId="77777777" w:rsidR="00AE3448" w:rsidRPr="00491A4D" w:rsidRDefault="00FE1E60" w:rsidP="005E64F5">
            <w:sdt>
              <w:sdtPr>
                <w:alias w:val="Person months (Only for category A)"/>
                <w:tag w:val="Person months (Only for category A)"/>
                <w:id w:val="-650284177"/>
                <w:placeholder>
                  <w:docPart w:val="9300EEB4972F4F8E83AE17B2657DA7E8"/>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4CA454D6" w14:textId="77777777" w:rsidR="00AE3448" w:rsidRPr="00491A4D" w:rsidRDefault="00FE1E60" w:rsidP="005E64F5">
            <w:sdt>
              <w:sdtPr>
                <w:alias w:val="Cost description (1000 chr)"/>
                <w:tag w:val="Cost description (1000 chr)"/>
                <w:id w:val="-1180967397"/>
                <w:placeholder>
                  <w:docPart w:val="9168807751D3481C87D54BB295E298CD"/>
                </w:placeholder>
                <w:showingPlcHdr/>
              </w:sdtPr>
              <w:sdtEndPr/>
              <w:sdtContent>
                <w:r w:rsidR="00AE3448" w:rsidRPr="00491A4D">
                  <w:rPr>
                    <w:rStyle w:val="PlaceholderText"/>
                  </w:rPr>
                  <w:t>Max 1000 characters</w:t>
                </w:r>
              </w:sdtContent>
            </w:sdt>
          </w:p>
        </w:tc>
      </w:tr>
      <w:tr w:rsidR="00AE3448" w14:paraId="71703071" w14:textId="77777777" w:rsidTr="005E64F5">
        <w:tc>
          <w:tcPr>
            <w:tcW w:w="1250" w:type="pct"/>
            <w:tcBorders>
              <w:top w:val="dotted" w:sz="6" w:space="0" w:color="auto"/>
              <w:left w:val="single" w:sz="4" w:space="0" w:color="auto"/>
              <w:bottom w:val="dotted" w:sz="6" w:space="0" w:color="auto"/>
              <w:right w:val="nil"/>
            </w:tcBorders>
          </w:tcPr>
          <w:p w14:paraId="521E04C1" w14:textId="77777777" w:rsidR="00AE3448" w:rsidRPr="00491A4D" w:rsidRDefault="00FE1E60" w:rsidP="005E64F5">
            <w:sdt>
              <w:sdtPr>
                <w:rPr>
                  <w:lang w:val="en-GB"/>
                </w:rPr>
                <w:alias w:val="Type of cost"/>
                <w:tag w:val="Type of cost"/>
                <w:id w:val="596137491"/>
                <w:placeholder>
                  <w:docPart w:val="16D232898F4246FEBA5F487A2A82CE30"/>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4A946EA" w14:textId="77777777" w:rsidR="00AE3448" w:rsidRPr="00491A4D" w:rsidRDefault="00FE1E60" w:rsidP="005E64F5">
            <w:sdt>
              <w:sdtPr>
                <w:rPr>
                  <w:lang w:val="en-GB"/>
                </w:rPr>
                <w:alias w:val="Amount (€)"/>
                <w:tag w:val="Amount (€)"/>
                <w:id w:val="1947889178"/>
                <w:placeholder>
                  <w:docPart w:val="D704E7AB6A5B4A87BBFDABCA235BC3A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D1260F0" w14:textId="77777777" w:rsidR="00AE3448" w:rsidRPr="00491A4D" w:rsidRDefault="00FE1E60" w:rsidP="005E64F5">
            <w:sdt>
              <w:sdtPr>
                <w:alias w:val="Person months (Only for category A)"/>
                <w:tag w:val="Person months (Only for category A)"/>
                <w:id w:val="869733061"/>
                <w:placeholder>
                  <w:docPart w:val="F59EB6312A6340FF9E5093EBAF0C9FE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51DC089" w14:textId="77777777" w:rsidR="00AE3448" w:rsidRPr="00491A4D" w:rsidRDefault="00FE1E60" w:rsidP="005E64F5">
            <w:sdt>
              <w:sdtPr>
                <w:alias w:val="Cost description (1000 chr)"/>
                <w:tag w:val="Cost description (1000 chr)"/>
                <w:id w:val="1254320745"/>
                <w:placeholder>
                  <w:docPart w:val="352B7021721C4AB1A392E1382A8A7BB3"/>
                </w:placeholder>
                <w:showingPlcHdr/>
              </w:sdtPr>
              <w:sdtEndPr/>
              <w:sdtContent>
                <w:r w:rsidR="00AE3448" w:rsidRPr="00491A4D">
                  <w:rPr>
                    <w:rStyle w:val="PlaceholderText"/>
                  </w:rPr>
                  <w:t>Max 1000 characters</w:t>
                </w:r>
              </w:sdtContent>
            </w:sdt>
          </w:p>
        </w:tc>
      </w:tr>
      <w:tr w:rsidR="00AE3448" w14:paraId="1C3FCBCC" w14:textId="77777777" w:rsidTr="005E64F5">
        <w:tc>
          <w:tcPr>
            <w:tcW w:w="1250" w:type="pct"/>
            <w:tcBorders>
              <w:top w:val="dotted" w:sz="6" w:space="0" w:color="auto"/>
              <w:left w:val="single" w:sz="4" w:space="0" w:color="auto"/>
              <w:bottom w:val="dotted" w:sz="6" w:space="0" w:color="auto"/>
              <w:right w:val="nil"/>
            </w:tcBorders>
          </w:tcPr>
          <w:p w14:paraId="77FF55BC" w14:textId="77777777" w:rsidR="00AE3448" w:rsidRPr="00491A4D" w:rsidRDefault="00FE1E60" w:rsidP="005E64F5">
            <w:sdt>
              <w:sdtPr>
                <w:rPr>
                  <w:lang w:val="en-GB"/>
                </w:rPr>
                <w:alias w:val="Type of cost"/>
                <w:tag w:val="Type of cost"/>
                <w:id w:val="-1937976552"/>
                <w:placeholder>
                  <w:docPart w:val="5244A6F5C19A4A3EBBD16E80722B7DE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98902B6" w14:textId="77777777" w:rsidR="00AE3448" w:rsidRPr="00491A4D" w:rsidRDefault="00FE1E60" w:rsidP="005E64F5">
            <w:sdt>
              <w:sdtPr>
                <w:rPr>
                  <w:lang w:val="en-GB"/>
                </w:rPr>
                <w:alias w:val="Amount (€)"/>
                <w:tag w:val="Amount (€)"/>
                <w:id w:val="-1547527457"/>
                <w:placeholder>
                  <w:docPart w:val="DCF2E46DEDA944D58FDE166C161D347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839CBDF" w14:textId="77777777" w:rsidR="00AE3448" w:rsidRPr="00491A4D" w:rsidRDefault="00FE1E60" w:rsidP="005E64F5">
            <w:sdt>
              <w:sdtPr>
                <w:alias w:val="Person months (Only for category A)"/>
                <w:tag w:val="Person months (Only for category A)"/>
                <w:id w:val="-833987117"/>
                <w:placeholder>
                  <w:docPart w:val="F94619E737354640A991400D054A859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C4EF5FE" w14:textId="77777777" w:rsidR="00AE3448" w:rsidRPr="00491A4D" w:rsidRDefault="00FE1E60" w:rsidP="005E64F5">
            <w:sdt>
              <w:sdtPr>
                <w:alias w:val="Cost description (1000 chr)"/>
                <w:tag w:val="Cost description (1000 chr)"/>
                <w:id w:val="-859736681"/>
                <w:placeholder>
                  <w:docPart w:val="C8E399795BE8455F9733472FDE79B23C"/>
                </w:placeholder>
                <w:showingPlcHdr/>
              </w:sdtPr>
              <w:sdtEndPr/>
              <w:sdtContent>
                <w:r w:rsidR="00AE3448" w:rsidRPr="00491A4D">
                  <w:rPr>
                    <w:rStyle w:val="PlaceholderText"/>
                  </w:rPr>
                  <w:t>Max 1000 characters</w:t>
                </w:r>
              </w:sdtContent>
            </w:sdt>
          </w:p>
        </w:tc>
      </w:tr>
      <w:tr w:rsidR="00AE3448" w14:paraId="68EEABF5" w14:textId="77777777" w:rsidTr="005E64F5">
        <w:tc>
          <w:tcPr>
            <w:tcW w:w="1250" w:type="pct"/>
            <w:tcBorders>
              <w:top w:val="dotted" w:sz="6" w:space="0" w:color="auto"/>
              <w:left w:val="single" w:sz="4" w:space="0" w:color="auto"/>
              <w:bottom w:val="dotted" w:sz="6" w:space="0" w:color="auto"/>
              <w:right w:val="nil"/>
            </w:tcBorders>
          </w:tcPr>
          <w:p w14:paraId="5679FF44" w14:textId="77777777" w:rsidR="00AE3448" w:rsidRPr="00491A4D" w:rsidRDefault="00FE1E60" w:rsidP="005E64F5">
            <w:sdt>
              <w:sdtPr>
                <w:rPr>
                  <w:lang w:val="en-GB"/>
                </w:rPr>
                <w:alias w:val="Type of cost"/>
                <w:tag w:val="Type of cost"/>
                <w:id w:val="1996137145"/>
                <w:placeholder>
                  <w:docPart w:val="D739C750765D4676BF1B82D995D58070"/>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142A959" w14:textId="77777777" w:rsidR="00AE3448" w:rsidRPr="00491A4D" w:rsidRDefault="00FE1E60" w:rsidP="005E64F5">
            <w:sdt>
              <w:sdtPr>
                <w:rPr>
                  <w:lang w:val="en-GB"/>
                </w:rPr>
                <w:alias w:val="Amount (€)"/>
                <w:tag w:val="Amount (€)"/>
                <w:id w:val="-418173033"/>
                <w:placeholder>
                  <w:docPart w:val="13F039ECD0364FADBA13C06517E3D6A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567866A" w14:textId="77777777" w:rsidR="00AE3448" w:rsidRPr="00491A4D" w:rsidRDefault="00FE1E60" w:rsidP="005E64F5">
            <w:sdt>
              <w:sdtPr>
                <w:alias w:val="Person months (Only for category A)"/>
                <w:tag w:val="Person months (Only for category A)"/>
                <w:id w:val="261194657"/>
                <w:placeholder>
                  <w:docPart w:val="6EA4B4FB5D1C44BC875D00630957774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F9C4422" w14:textId="77777777" w:rsidR="00AE3448" w:rsidRPr="00491A4D" w:rsidRDefault="00FE1E60" w:rsidP="005E64F5">
            <w:sdt>
              <w:sdtPr>
                <w:alias w:val="Cost description (1000 chr)"/>
                <w:tag w:val="Cost description (1000 chr)"/>
                <w:id w:val="598377642"/>
                <w:placeholder>
                  <w:docPart w:val="6105E1CB89C24982AED1A61BA734D2BD"/>
                </w:placeholder>
                <w:showingPlcHdr/>
              </w:sdtPr>
              <w:sdtEndPr/>
              <w:sdtContent>
                <w:r w:rsidR="00AE3448" w:rsidRPr="00491A4D">
                  <w:rPr>
                    <w:rStyle w:val="PlaceholderText"/>
                  </w:rPr>
                  <w:t>Max 1000 characters</w:t>
                </w:r>
              </w:sdtContent>
            </w:sdt>
          </w:p>
        </w:tc>
      </w:tr>
      <w:tr w:rsidR="00AE3448" w14:paraId="7167EC29" w14:textId="77777777" w:rsidTr="005E64F5">
        <w:tc>
          <w:tcPr>
            <w:tcW w:w="1250" w:type="pct"/>
            <w:tcBorders>
              <w:top w:val="dotted" w:sz="6" w:space="0" w:color="auto"/>
              <w:left w:val="single" w:sz="4" w:space="0" w:color="auto"/>
              <w:bottom w:val="dotted" w:sz="6" w:space="0" w:color="auto"/>
              <w:right w:val="nil"/>
            </w:tcBorders>
          </w:tcPr>
          <w:p w14:paraId="2747CD84" w14:textId="77777777" w:rsidR="00AE3448" w:rsidRPr="00491A4D" w:rsidRDefault="00FE1E60" w:rsidP="005E64F5">
            <w:sdt>
              <w:sdtPr>
                <w:rPr>
                  <w:lang w:val="en-GB"/>
                </w:rPr>
                <w:alias w:val="Type of cost"/>
                <w:tag w:val="Type of cost"/>
                <w:id w:val="-946381719"/>
                <w:placeholder>
                  <w:docPart w:val="73ECC3C15FD649798E07D793169880F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8A40FEE" w14:textId="77777777" w:rsidR="00AE3448" w:rsidRPr="00491A4D" w:rsidRDefault="00FE1E60" w:rsidP="005E64F5">
            <w:sdt>
              <w:sdtPr>
                <w:rPr>
                  <w:lang w:val="en-GB"/>
                </w:rPr>
                <w:alias w:val="Amount (€)"/>
                <w:tag w:val="Amount (€)"/>
                <w:id w:val="1849365832"/>
                <w:placeholder>
                  <w:docPart w:val="7A06E00823D14B818719DA13501AFD2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903E22C" w14:textId="77777777" w:rsidR="00AE3448" w:rsidRPr="00491A4D" w:rsidRDefault="00FE1E60" w:rsidP="005E64F5">
            <w:sdt>
              <w:sdtPr>
                <w:alias w:val="Person months (Only for category A)"/>
                <w:tag w:val="Person months (Only for category A)"/>
                <w:id w:val="-1833984851"/>
                <w:placeholder>
                  <w:docPart w:val="7D34A15E3C254AC38715365DBF81732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5087B1D" w14:textId="77777777" w:rsidR="00AE3448" w:rsidRPr="00491A4D" w:rsidRDefault="00FE1E60" w:rsidP="005E64F5">
            <w:sdt>
              <w:sdtPr>
                <w:alias w:val="Cost description (1000 chr)"/>
                <w:tag w:val="Cost description (1000 chr)"/>
                <w:id w:val="-428118968"/>
                <w:placeholder>
                  <w:docPart w:val="26049F394E404EDA8B1624F7F1BFA69E"/>
                </w:placeholder>
                <w:showingPlcHdr/>
              </w:sdtPr>
              <w:sdtEndPr/>
              <w:sdtContent>
                <w:r w:rsidR="00AE3448" w:rsidRPr="00491A4D">
                  <w:rPr>
                    <w:rStyle w:val="PlaceholderText"/>
                  </w:rPr>
                  <w:t>Max 1000 characters</w:t>
                </w:r>
              </w:sdtContent>
            </w:sdt>
          </w:p>
        </w:tc>
      </w:tr>
      <w:tr w:rsidR="00AE3448" w14:paraId="73685DCF" w14:textId="77777777" w:rsidTr="005E64F5">
        <w:tc>
          <w:tcPr>
            <w:tcW w:w="1250" w:type="pct"/>
            <w:tcBorders>
              <w:top w:val="dotted" w:sz="6" w:space="0" w:color="auto"/>
              <w:left w:val="single" w:sz="4" w:space="0" w:color="auto"/>
              <w:bottom w:val="dotted" w:sz="6" w:space="0" w:color="auto"/>
              <w:right w:val="nil"/>
            </w:tcBorders>
          </w:tcPr>
          <w:p w14:paraId="3ADBDEED" w14:textId="77777777" w:rsidR="00AE3448" w:rsidRPr="00491A4D" w:rsidRDefault="00FE1E60" w:rsidP="005E64F5">
            <w:pPr>
              <w:rPr>
                <w:lang w:val="en-GB"/>
              </w:rPr>
            </w:pPr>
            <w:sdt>
              <w:sdtPr>
                <w:rPr>
                  <w:lang w:val="en-GB"/>
                </w:rPr>
                <w:alias w:val="Type of cost"/>
                <w:tag w:val="Type of cost"/>
                <w:id w:val="1489208424"/>
                <w:placeholder>
                  <w:docPart w:val="6A98D7D7EEF24589878F58570B42F68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003F1A8" w14:textId="77777777" w:rsidR="00AE3448" w:rsidRPr="00491A4D" w:rsidRDefault="00FE1E60" w:rsidP="005E64F5">
            <w:sdt>
              <w:sdtPr>
                <w:rPr>
                  <w:lang w:val="en-GB"/>
                </w:rPr>
                <w:alias w:val="Amount (€)"/>
                <w:tag w:val="Amount (€)"/>
                <w:id w:val="-231242360"/>
                <w:placeholder>
                  <w:docPart w:val="CAC4F135EAC44937A77457778D5D2CA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25A7F6A" w14:textId="77777777" w:rsidR="00AE3448" w:rsidRPr="00491A4D" w:rsidRDefault="00FE1E60" w:rsidP="005E64F5">
            <w:sdt>
              <w:sdtPr>
                <w:alias w:val="Person months (Only for category A)"/>
                <w:tag w:val="Person months (Only for category A)"/>
                <w:id w:val="571938784"/>
                <w:placeholder>
                  <w:docPart w:val="2D8D5AAC7CB74CC29E474BA5F29DDBC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4D6E6FD" w14:textId="77777777" w:rsidR="00AE3448" w:rsidRPr="00491A4D" w:rsidRDefault="00FE1E60" w:rsidP="005E64F5">
            <w:sdt>
              <w:sdtPr>
                <w:alias w:val="Cost description (1000 chr)"/>
                <w:tag w:val="Cost description (1000 chr)"/>
                <w:id w:val="813450067"/>
                <w:placeholder>
                  <w:docPart w:val="6DC91DD90D814D3FB3BDA8BE72CD5D97"/>
                </w:placeholder>
                <w:showingPlcHdr/>
              </w:sdtPr>
              <w:sdtEndPr/>
              <w:sdtContent>
                <w:r w:rsidR="00AE3448" w:rsidRPr="00491A4D">
                  <w:rPr>
                    <w:rStyle w:val="PlaceholderText"/>
                  </w:rPr>
                  <w:t>Max 1000 characters</w:t>
                </w:r>
              </w:sdtContent>
            </w:sdt>
          </w:p>
        </w:tc>
      </w:tr>
      <w:tr w:rsidR="00AE3448" w14:paraId="2D1507E5" w14:textId="77777777" w:rsidTr="005E64F5">
        <w:tc>
          <w:tcPr>
            <w:tcW w:w="1250" w:type="pct"/>
            <w:tcBorders>
              <w:top w:val="dotted" w:sz="6" w:space="0" w:color="auto"/>
              <w:left w:val="single" w:sz="4" w:space="0" w:color="auto"/>
              <w:bottom w:val="dotted" w:sz="6" w:space="0" w:color="auto"/>
              <w:right w:val="nil"/>
            </w:tcBorders>
          </w:tcPr>
          <w:p w14:paraId="05E3CF9B" w14:textId="77777777" w:rsidR="00AE3448" w:rsidRPr="00491A4D" w:rsidRDefault="00FE1E60" w:rsidP="005E64F5">
            <w:pPr>
              <w:rPr>
                <w:lang w:val="en-GB"/>
              </w:rPr>
            </w:pPr>
            <w:sdt>
              <w:sdtPr>
                <w:rPr>
                  <w:lang w:val="en-GB"/>
                </w:rPr>
                <w:alias w:val="Type of cost"/>
                <w:tag w:val="Type of cost"/>
                <w:id w:val="557987736"/>
                <w:placeholder>
                  <w:docPart w:val="021705F5805D4A1E8103447B4B604C4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FA01519" w14:textId="77777777" w:rsidR="00AE3448" w:rsidRPr="00491A4D" w:rsidRDefault="00FE1E60" w:rsidP="005E64F5">
            <w:sdt>
              <w:sdtPr>
                <w:rPr>
                  <w:lang w:val="en-GB"/>
                </w:rPr>
                <w:alias w:val="Amount (€)"/>
                <w:tag w:val="Amount (€)"/>
                <w:id w:val="41035149"/>
                <w:placeholder>
                  <w:docPart w:val="E19F133657254C73BD6F45671B6FC74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B5624DF" w14:textId="77777777" w:rsidR="00AE3448" w:rsidRPr="00491A4D" w:rsidRDefault="00FE1E60" w:rsidP="005E64F5">
            <w:sdt>
              <w:sdtPr>
                <w:alias w:val="Person months (Only for category A)"/>
                <w:tag w:val="Person months (Only for category A)"/>
                <w:id w:val="-609361755"/>
                <w:placeholder>
                  <w:docPart w:val="BAB9BB3FF451469091D4A388301359E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2D128C0" w14:textId="77777777" w:rsidR="00AE3448" w:rsidRPr="00491A4D" w:rsidRDefault="00FE1E60" w:rsidP="005E64F5">
            <w:sdt>
              <w:sdtPr>
                <w:alias w:val="Cost description (1000 chr)"/>
                <w:tag w:val="Cost description (1000 chr)"/>
                <w:id w:val="-1900587850"/>
                <w:placeholder>
                  <w:docPart w:val="C118C5D02B824A19A9124009DEE85DAC"/>
                </w:placeholder>
                <w:showingPlcHdr/>
              </w:sdtPr>
              <w:sdtEndPr/>
              <w:sdtContent>
                <w:r w:rsidR="00AE3448" w:rsidRPr="00491A4D">
                  <w:rPr>
                    <w:rStyle w:val="PlaceholderText"/>
                  </w:rPr>
                  <w:t>Max 1000 characters</w:t>
                </w:r>
              </w:sdtContent>
            </w:sdt>
          </w:p>
        </w:tc>
      </w:tr>
      <w:tr w:rsidR="00AE3448" w14:paraId="363220A0" w14:textId="77777777" w:rsidTr="005E64F5">
        <w:tc>
          <w:tcPr>
            <w:tcW w:w="1250" w:type="pct"/>
            <w:tcBorders>
              <w:top w:val="dotted" w:sz="6" w:space="0" w:color="auto"/>
              <w:left w:val="single" w:sz="4" w:space="0" w:color="auto"/>
              <w:bottom w:val="single" w:sz="4" w:space="0" w:color="auto"/>
              <w:right w:val="nil"/>
            </w:tcBorders>
          </w:tcPr>
          <w:p w14:paraId="1ADCB43D" w14:textId="77777777" w:rsidR="00AE3448" w:rsidRPr="00491A4D" w:rsidRDefault="00FE1E60" w:rsidP="005E64F5">
            <w:pPr>
              <w:rPr>
                <w:lang w:val="en-GB"/>
              </w:rPr>
            </w:pPr>
            <w:sdt>
              <w:sdtPr>
                <w:rPr>
                  <w:lang w:val="en-GB"/>
                </w:rPr>
                <w:alias w:val="Type of cost"/>
                <w:tag w:val="Type of cost"/>
                <w:id w:val="384610555"/>
                <w:placeholder>
                  <w:docPart w:val="41726D3091E54B2D86D6BACE18F2D031"/>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FFB3CB0" w14:textId="77777777" w:rsidR="00AE3448" w:rsidRPr="00491A4D" w:rsidRDefault="00FE1E60" w:rsidP="005E64F5">
            <w:sdt>
              <w:sdtPr>
                <w:rPr>
                  <w:lang w:val="en-GB"/>
                </w:rPr>
                <w:alias w:val="Amount (€)"/>
                <w:tag w:val="Amount (€)"/>
                <w:id w:val="-317351297"/>
                <w:placeholder>
                  <w:docPart w:val="60072D2652004F069C313462CF62B01B"/>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0453EC15" w14:textId="77777777" w:rsidR="00AE3448" w:rsidRPr="00491A4D" w:rsidRDefault="00FE1E60" w:rsidP="005E64F5">
            <w:sdt>
              <w:sdtPr>
                <w:alias w:val="Person months (Only for category A)"/>
                <w:tag w:val="Person months (Only for category A)"/>
                <w:id w:val="1212620183"/>
                <w:placeholder>
                  <w:docPart w:val="CC62573192B64F99B2D219E6B07BD8E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22948153" w14:textId="77777777" w:rsidR="00AE3448" w:rsidRPr="00491A4D" w:rsidRDefault="00FE1E60" w:rsidP="005E64F5">
            <w:sdt>
              <w:sdtPr>
                <w:alias w:val="Cost description (1000 chr)"/>
                <w:tag w:val="Cost description (1000 chr)"/>
                <w:id w:val="2063218346"/>
                <w:placeholder>
                  <w:docPart w:val="31CCFD4CFD604B71A145DD3E91DB278D"/>
                </w:placeholder>
                <w:showingPlcHdr/>
              </w:sdtPr>
              <w:sdtEndPr/>
              <w:sdtContent>
                <w:r w:rsidR="00AE3448" w:rsidRPr="00491A4D">
                  <w:rPr>
                    <w:rStyle w:val="PlaceholderText"/>
                  </w:rPr>
                  <w:t>Max 1000 characters</w:t>
                </w:r>
              </w:sdtContent>
            </w:sdt>
          </w:p>
        </w:tc>
      </w:tr>
      <w:tr w:rsidR="00AE3448" w14:paraId="084ED3B4" w14:textId="77777777" w:rsidTr="005E64F5">
        <w:tc>
          <w:tcPr>
            <w:tcW w:w="3116" w:type="pct"/>
            <w:gridSpan w:val="5"/>
            <w:tcBorders>
              <w:top w:val="single" w:sz="4" w:space="0" w:color="auto"/>
              <w:left w:val="single" w:sz="4" w:space="0" w:color="auto"/>
              <w:bottom w:val="nil"/>
              <w:right w:val="nil"/>
            </w:tcBorders>
          </w:tcPr>
          <w:p w14:paraId="3C1A5AF0" w14:textId="46D1FE9A"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4.</w:t>
            </w:r>
            <w:r>
              <w:rPr>
                <w:b/>
                <w:bCs/>
                <w:color w:val="0070C0"/>
                <w:lang w:val="en-GB"/>
              </w:rPr>
              <w:t>2</w:t>
            </w:r>
            <w:r w:rsidRPr="003A069E">
              <w:rPr>
                <w:b/>
                <w:bCs/>
                <w:color w:val="0070C0"/>
                <w:lang w:val="en-GB"/>
              </w:rPr>
              <w:t xml:space="preserve">: </w:t>
            </w:r>
            <w:sdt>
              <w:sdtPr>
                <w:alias w:val="Task name (100 chr)"/>
                <w:tag w:val="Task name (100 chr)"/>
                <w:id w:val="1955125639"/>
                <w:placeholder>
                  <w:docPart w:val="863AD0E846924B9C8FE71FDEC6FC010F"/>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5A1F8799"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834181445"/>
                <w:placeholder>
                  <w:docPart w:val="16BCD29F373A49CCB6E2E72BA97D224B"/>
                </w:placeholder>
                <w:showingPlcHdr/>
              </w:sdtPr>
              <w:sdtEndPr/>
              <w:sdtContent>
                <w:r>
                  <w:t>N</w:t>
                </w:r>
              </w:sdtContent>
            </w:sdt>
          </w:p>
        </w:tc>
        <w:tc>
          <w:tcPr>
            <w:tcW w:w="867" w:type="pct"/>
            <w:tcBorders>
              <w:top w:val="single" w:sz="4" w:space="0" w:color="auto"/>
              <w:left w:val="nil"/>
              <w:bottom w:val="nil"/>
              <w:right w:val="single" w:sz="4" w:space="0" w:color="auto"/>
            </w:tcBorders>
          </w:tcPr>
          <w:p w14:paraId="06A1CD54"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515835547"/>
                <w:placeholder>
                  <w:docPart w:val="A87BA283F10D486D8E5FE9C378A303E1"/>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027969ED" w14:textId="77777777" w:rsidTr="005E64F5">
        <w:tc>
          <w:tcPr>
            <w:tcW w:w="5000" w:type="pct"/>
            <w:gridSpan w:val="8"/>
            <w:tcBorders>
              <w:top w:val="nil"/>
              <w:left w:val="single" w:sz="4" w:space="0" w:color="auto"/>
              <w:bottom w:val="nil"/>
              <w:right w:val="single" w:sz="4" w:space="0" w:color="auto"/>
            </w:tcBorders>
          </w:tcPr>
          <w:p w14:paraId="531C5F1B"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733076059"/>
                <w:placeholder>
                  <w:docPart w:val="8CF95BA4C6CA4E3CB2C5D880ABE1015F"/>
                </w:placeholder>
                <w:showingPlcHdr/>
              </w:sdtPr>
              <w:sdtEndPr/>
              <w:sdtContent>
                <w:r>
                  <w:rPr>
                    <w:rStyle w:val="PlaceholderText"/>
                  </w:rPr>
                  <w:t>Max 1000 characters</w:t>
                </w:r>
              </w:sdtContent>
            </w:sdt>
          </w:p>
        </w:tc>
      </w:tr>
      <w:tr w:rsidR="00AE3448" w14:paraId="0DF14D5B" w14:textId="77777777" w:rsidTr="005E64F5">
        <w:tc>
          <w:tcPr>
            <w:tcW w:w="5000" w:type="pct"/>
            <w:gridSpan w:val="8"/>
            <w:tcBorders>
              <w:top w:val="nil"/>
              <w:left w:val="single" w:sz="4" w:space="0" w:color="auto"/>
              <w:bottom w:val="nil"/>
              <w:right w:val="single" w:sz="4" w:space="0" w:color="auto"/>
            </w:tcBorders>
          </w:tcPr>
          <w:p w14:paraId="06E157C8"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460546835"/>
                <w:placeholder>
                  <w:docPart w:val="60B1A047B79244CBBE18E90BD3EB3F13"/>
                </w:placeholder>
                <w:showingPlcHdr/>
              </w:sdtPr>
              <w:sdtEndPr/>
              <w:sdtContent>
                <w:r>
                  <w:rPr>
                    <w:rStyle w:val="PlaceholderText"/>
                  </w:rPr>
                  <w:t>Max 100 characters</w:t>
                </w:r>
              </w:sdtContent>
            </w:sdt>
          </w:p>
        </w:tc>
      </w:tr>
      <w:tr w:rsidR="00AE3448" w:rsidRPr="003A069E" w14:paraId="03D6630D" w14:textId="77777777" w:rsidTr="005E64F5">
        <w:tc>
          <w:tcPr>
            <w:tcW w:w="1250" w:type="pct"/>
            <w:tcBorders>
              <w:top w:val="nil"/>
              <w:left w:val="single" w:sz="4" w:space="0" w:color="auto"/>
              <w:bottom w:val="nil"/>
              <w:right w:val="nil"/>
            </w:tcBorders>
          </w:tcPr>
          <w:p w14:paraId="7D316148"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6A6DF1D0" w14:textId="77777777" w:rsidR="00AE3448" w:rsidRPr="003A069E" w:rsidRDefault="00AE3448" w:rsidP="005E64F5">
            <w:pPr>
              <w:pStyle w:val="Questions"/>
            </w:pPr>
            <w:r>
              <w:t>Amount (€)</w:t>
            </w:r>
          </w:p>
        </w:tc>
        <w:tc>
          <w:tcPr>
            <w:tcW w:w="268" w:type="pct"/>
            <w:tcBorders>
              <w:top w:val="nil"/>
              <w:left w:val="nil"/>
              <w:bottom w:val="nil"/>
              <w:right w:val="nil"/>
            </w:tcBorders>
          </w:tcPr>
          <w:p w14:paraId="16E2BB51"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1338C47B" w14:textId="77777777" w:rsidR="00AE3448" w:rsidRPr="003A069E" w:rsidRDefault="00AE3448" w:rsidP="005E64F5">
            <w:pPr>
              <w:pStyle w:val="Questions"/>
            </w:pPr>
            <w:r>
              <w:t>Description</w:t>
            </w:r>
          </w:p>
        </w:tc>
      </w:tr>
      <w:tr w:rsidR="00AE3448" w:rsidRPr="00491A4D" w14:paraId="6FA2C8DE" w14:textId="77777777" w:rsidTr="005E64F5">
        <w:tc>
          <w:tcPr>
            <w:tcW w:w="1250" w:type="pct"/>
            <w:tcBorders>
              <w:top w:val="nil"/>
              <w:left w:val="single" w:sz="4" w:space="0" w:color="auto"/>
              <w:bottom w:val="dotted" w:sz="6" w:space="0" w:color="auto"/>
              <w:right w:val="nil"/>
            </w:tcBorders>
          </w:tcPr>
          <w:p w14:paraId="52A29E52" w14:textId="77777777" w:rsidR="00AE3448" w:rsidRPr="00491A4D" w:rsidRDefault="00FE1E60" w:rsidP="005E64F5">
            <w:sdt>
              <w:sdtPr>
                <w:rPr>
                  <w:lang w:val="en-GB"/>
                </w:rPr>
                <w:alias w:val="Type of cost"/>
                <w:tag w:val="Type of cost"/>
                <w:id w:val="422075610"/>
                <w:placeholder>
                  <w:docPart w:val="66D59DDF6CD94C90AE4AE2C3CA7A48B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43A09D42" w14:textId="77777777" w:rsidR="00AE3448" w:rsidRPr="00491A4D" w:rsidRDefault="00FE1E60" w:rsidP="005E64F5">
            <w:sdt>
              <w:sdtPr>
                <w:rPr>
                  <w:lang w:val="en-GB"/>
                </w:rPr>
                <w:alias w:val="Amount (€)"/>
                <w:tag w:val="Amount (€)"/>
                <w:id w:val="1654642787"/>
                <w:placeholder>
                  <w:docPart w:val="CFC340561C264C26B1D56D230087103F"/>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03BDD548" w14:textId="77777777" w:rsidR="00AE3448" w:rsidRPr="00491A4D" w:rsidRDefault="00FE1E60" w:rsidP="005E64F5">
            <w:sdt>
              <w:sdtPr>
                <w:alias w:val="Person months (Only for category A)"/>
                <w:tag w:val="Person months (Only for category A)"/>
                <w:id w:val="-1497408914"/>
                <w:placeholder>
                  <w:docPart w:val="F1B2C8C48F084317AC5F0D02FA28B90D"/>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4ABD8A4" w14:textId="77777777" w:rsidR="00AE3448" w:rsidRPr="00491A4D" w:rsidRDefault="00FE1E60" w:rsidP="005E64F5">
            <w:sdt>
              <w:sdtPr>
                <w:alias w:val="Cost description (1000 chr)"/>
                <w:tag w:val="Cost description (1000 chr)"/>
                <w:id w:val="-1897113897"/>
                <w:placeholder>
                  <w:docPart w:val="AF064511EA044066823966E2C563986E"/>
                </w:placeholder>
                <w:showingPlcHdr/>
              </w:sdtPr>
              <w:sdtEndPr/>
              <w:sdtContent>
                <w:r w:rsidR="00AE3448" w:rsidRPr="00491A4D">
                  <w:rPr>
                    <w:rStyle w:val="PlaceholderText"/>
                  </w:rPr>
                  <w:t>Max 1000 characters</w:t>
                </w:r>
              </w:sdtContent>
            </w:sdt>
          </w:p>
        </w:tc>
      </w:tr>
      <w:tr w:rsidR="00AE3448" w:rsidRPr="00491A4D" w14:paraId="3479A9FD" w14:textId="77777777" w:rsidTr="005E64F5">
        <w:tc>
          <w:tcPr>
            <w:tcW w:w="1250" w:type="pct"/>
            <w:tcBorders>
              <w:top w:val="dotted" w:sz="6" w:space="0" w:color="auto"/>
              <w:left w:val="single" w:sz="4" w:space="0" w:color="auto"/>
              <w:bottom w:val="dotted" w:sz="6" w:space="0" w:color="auto"/>
              <w:right w:val="nil"/>
            </w:tcBorders>
          </w:tcPr>
          <w:p w14:paraId="5300DCD1" w14:textId="77777777" w:rsidR="00AE3448" w:rsidRPr="00491A4D" w:rsidRDefault="00FE1E60" w:rsidP="005E64F5">
            <w:sdt>
              <w:sdtPr>
                <w:rPr>
                  <w:lang w:val="en-GB"/>
                </w:rPr>
                <w:alias w:val="Type of cost"/>
                <w:tag w:val="Type of cost"/>
                <w:id w:val="-871459479"/>
                <w:placeholder>
                  <w:docPart w:val="CDCD4AEEFD1F4A14B6F4B1E961F8D03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324149E" w14:textId="77777777" w:rsidR="00AE3448" w:rsidRPr="00491A4D" w:rsidRDefault="00FE1E60" w:rsidP="005E64F5">
            <w:sdt>
              <w:sdtPr>
                <w:rPr>
                  <w:lang w:val="en-GB"/>
                </w:rPr>
                <w:alias w:val="Amount (€)"/>
                <w:tag w:val="Amount (€)"/>
                <w:id w:val="989758628"/>
                <w:placeholder>
                  <w:docPart w:val="D13E9F0757004039AD116182E8D8473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A37D14E" w14:textId="77777777" w:rsidR="00AE3448" w:rsidRPr="00491A4D" w:rsidRDefault="00FE1E60" w:rsidP="005E64F5">
            <w:sdt>
              <w:sdtPr>
                <w:alias w:val="Person months (Only for category A)"/>
                <w:tag w:val="Person months (Only for category A)"/>
                <w:id w:val="-159086160"/>
                <w:placeholder>
                  <w:docPart w:val="EA9909B4093E454DBF4A380DDD6B7D8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A658A5B" w14:textId="77777777" w:rsidR="00AE3448" w:rsidRPr="00491A4D" w:rsidRDefault="00FE1E60" w:rsidP="005E64F5">
            <w:sdt>
              <w:sdtPr>
                <w:alias w:val="Cost description (1000 chr)"/>
                <w:tag w:val="Cost description (1000 chr)"/>
                <w:id w:val="1971938195"/>
                <w:placeholder>
                  <w:docPart w:val="D35E1142E7234E2AAA2CB50B874C8D4D"/>
                </w:placeholder>
                <w:showingPlcHdr/>
              </w:sdtPr>
              <w:sdtEndPr/>
              <w:sdtContent>
                <w:r w:rsidR="00AE3448" w:rsidRPr="00491A4D">
                  <w:rPr>
                    <w:rStyle w:val="PlaceholderText"/>
                  </w:rPr>
                  <w:t>Max 1000 characters</w:t>
                </w:r>
              </w:sdtContent>
            </w:sdt>
          </w:p>
        </w:tc>
      </w:tr>
      <w:tr w:rsidR="00AE3448" w:rsidRPr="00491A4D" w14:paraId="0417A617" w14:textId="77777777" w:rsidTr="005E64F5">
        <w:tc>
          <w:tcPr>
            <w:tcW w:w="1250" w:type="pct"/>
            <w:tcBorders>
              <w:top w:val="dotted" w:sz="6" w:space="0" w:color="auto"/>
              <w:left w:val="single" w:sz="4" w:space="0" w:color="auto"/>
              <w:bottom w:val="dotted" w:sz="6" w:space="0" w:color="auto"/>
              <w:right w:val="nil"/>
            </w:tcBorders>
          </w:tcPr>
          <w:p w14:paraId="3A7B1C16" w14:textId="77777777" w:rsidR="00AE3448" w:rsidRPr="00491A4D" w:rsidRDefault="00FE1E60" w:rsidP="005E64F5">
            <w:sdt>
              <w:sdtPr>
                <w:rPr>
                  <w:lang w:val="en-GB"/>
                </w:rPr>
                <w:alias w:val="Type of cost"/>
                <w:tag w:val="Type of cost"/>
                <w:id w:val="1619726996"/>
                <w:placeholder>
                  <w:docPart w:val="A536232461404568980AF4EB5287A63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FF15548" w14:textId="77777777" w:rsidR="00AE3448" w:rsidRPr="00491A4D" w:rsidRDefault="00FE1E60" w:rsidP="005E64F5">
            <w:sdt>
              <w:sdtPr>
                <w:rPr>
                  <w:lang w:val="en-GB"/>
                </w:rPr>
                <w:alias w:val="Amount (€)"/>
                <w:tag w:val="Amount (€)"/>
                <w:id w:val="375208597"/>
                <w:placeholder>
                  <w:docPart w:val="5DCD2D0D935D499EB2067D42FC38F94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861641B" w14:textId="77777777" w:rsidR="00AE3448" w:rsidRPr="00491A4D" w:rsidRDefault="00FE1E60" w:rsidP="005E64F5">
            <w:sdt>
              <w:sdtPr>
                <w:alias w:val="Person months (Only for category A)"/>
                <w:tag w:val="Person months (Only for category A)"/>
                <w:id w:val="-1151828716"/>
                <w:placeholder>
                  <w:docPart w:val="B60B26CE8F1E486CADE4346CB3BA653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B4A1516" w14:textId="77777777" w:rsidR="00AE3448" w:rsidRPr="00491A4D" w:rsidRDefault="00FE1E60" w:rsidP="005E64F5">
            <w:sdt>
              <w:sdtPr>
                <w:alias w:val="Cost description (1000 chr)"/>
                <w:tag w:val="Cost description (1000 chr)"/>
                <w:id w:val="-754436885"/>
                <w:placeholder>
                  <w:docPart w:val="445E5838787E49BC881AB104C0991042"/>
                </w:placeholder>
                <w:showingPlcHdr/>
              </w:sdtPr>
              <w:sdtEndPr/>
              <w:sdtContent>
                <w:r w:rsidR="00AE3448" w:rsidRPr="00491A4D">
                  <w:rPr>
                    <w:rStyle w:val="PlaceholderText"/>
                  </w:rPr>
                  <w:t>Max 1000 characters</w:t>
                </w:r>
              </w:sdtContent>
            </w:sdt>
          </w:p>
        </w:tc>
      </w:tr>
      <w:tr w:rsidR="00AE3448" w:rsidRPr="00491A4D" w14:paraId="40993E15" w14:textId="77777777" w:rsidTr="005E64F5">
        <w:tc>
          <w:tcPr>
            <w:tcW w:w="1250" w:type="pct"/>
            <w:tcBorders>
              <w:top w:val="dotted" w:sz="6" w:space="0" w:color="auto"/>
              <w:left w:val="single" w:sz="4" w:space="0" w:color="auto"/>
              <w:bottom w:val="dotted" w:sz="6" w:space="0" w:color="auto"/>
              <w:right w:val="nil"/>
            </w:tcBorders>
          </w:tcPr>
          <w:p w14:paraId="1A4B8392" w14:textId="77777777" w:rsidR="00AE3448" w:rsidRPr="00491A4D" w:rsidRDefault="00FE1E60" w:rsidP="005E64F5">
            <w:sdt>
              <w:sdtPr>
                <w:rPr>
                  <w:lang w:val="en-GB"/>
                </w:rPr>
                <w:alias w:val="Type of cost"/>
                <w:tag w:val="Type of cost"/>
                <w:id w:val="1814914054"/>
                <w:placeholder>
                  <w:docPart w:val="960A15E534EC40EEB73F9229E4A4093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E0328E4" w14:textId="77777777" w:rsidR="00AE3448" w:rsidRPr="00491A4D" w:rsidRDefault="00FE1E60" w:rsidP="005E64F5">
            <w:sdt>
              <w:sdtPr>
                <w:rPr>
                  <w:lang w:val="en-GB"/>
                </w:rPr>
                <w:alias w:val="Amount (€)"/>
                <w:tag w:val="Amount (€)"/>
                <w:id w:val="-2088530647"/>
                <w:placeholder>
                  <w:docPart w:val="4E4930C2D3D64C189959FC697F24FD7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A449D27" w14:textId="77777777" w:rsidR="00AE3448" w:rsidRPr="00491A4D" w:rsidRDefault="00FE1E60" w:rsidP="005E64F5">
            <w:sdt>
              <w:sdtPr>
                <w:alias w:val="Person months (Only for category A)"/>
                <w:tag w:val="Person months (Only for category A)"/>
                <w:id w:val="-1310088664"/>
                <w:placeholder>
                  <w:docPart w:val="811C1924A68D4C098628D01D7C239F6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54DB157" w14:textId="77777777" w:rsidR="00AE3448" w:rsidRPr="00491A4D" w:rsidRDefault="00FE1E60" w:rsidP="005E64F5">
            <w:sdt>
              <w:sdtPr>
                <w:alias w:val="Cost description (1000 chr)"/>
                <w:tag w:val="Cost description (1000 chr)"/>
                <w:id w:val="693125686"/>
                <w:placeholder>
                  <w:docPart w:val="36DEFFD6F487444B8BA1011E3F18B1AF"/>
                </w:placeholder>
                <w:showingPlcHdr/>
              </w:sdtPr>
              <w:sdtEndPr/>
              <w:sdtContent>
                <w:r w:rsidR="00AE3448" w:rsidRPr="00491A4D">
                  <w:rPr>
                    <w:rStyle w:val="PlaceholderText"/>
                  </w:rPr>
                  <w:t>Max 1000 characters</w:t>
                </w:r>
              </w:sdtContent>
            </w:sdt>
          </w:p>
        </w:tc>
      </w:tr>
      <w:tr w:rsidR="00AE3448" w:rsidRPr="00491A4D" w14:paraId="0994CEC2" w14:textId="77777777" w:rsidTr="005E64F5">
        <w:tc>
          <w:tcPr>
            <w:tcW w:w="1250" w:type="pct"/>
            <w:tcBorders>
              <w:top w:val="dotted" w:sz="6" w:space="0" w:color="auto"/>
              <w:left w:val="single" w:sz="4" w:space="0" w:color="auto"/>
              <w:bottom w:val="dotted" w:sz="6" w:space="0" w:color="auto"/>
              <w:right w:val="nil"/>
            </w:tcBorders>
          </w:tcPr>
          <w:p w14:paraId="51EF7F9F" w14:textId="77777777" w:rsidR="00AE3448" w:rsidRPr="00491A4D" w:rsidRDefault="00FE1E60" w:rsidP="005E64F5">
            <w:sdt>
              <w:sdtPr>
                <w:rPr>
                  <w:lang w:val="en-GB"/>
                </w:rPr>
                <w:alias w:val="Type of cost"/>
                <w:tag w:val="Type of cost"/>
                <w:id w:val="1709063974"/>
                <w:placeholder>
                  <w:docPart w:val="78614BC4D8E84D20A9B2E4BF134363E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BFFE85A" w14:textId="77777777" w:rsidR="00AE3448" w:rsidRPr="00491A4D" w:rsidRDefault="00FE1E60" w:rsidP="005E64F5">
            <w:sdt>
              <w:sdtPr>
                <w:rPr>
                  <w:lang w:val="en-GB"/>
                </w:rPr>
                <w:alias w:val="Amount (€)"/>
                <w:tag w:val="Amount (€)"/>
                <w:id w:val="-491098759"/>
                <w:placeholder>
                  <w:docPart w:val="17E08878AEC14C21B8DAE98142F85F6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381AC9F" w14:textId="77777777" w:rsidR="00AE3448" w:rsidRPr="00491A4D" w:rsidRDefault="00FE1E60" w:rsidP="005E64F5">
            <w:sdt>
              <w:sdtPr>
                <w:alias w:val="Person months (Only for category A)"/>
                <w:tag w:val="Person months (Only for category A)"/>
                <w:id w:val="602539631"/>
                <w:placeholder>
                  <w:docPart w:val="0EB8EB43DA424B47ABF849D0A48597C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0C82734" w14:textId="77777777" w:rsidR="00AE3448" w:rsidRPr="00491A4D" w:rsidRDefault="00FE1E60" w:rsidP="005E64F5">
            <w:sdt>
              <w:sdtPr>
                <w:alias w:val="Cost description (1000 chr)"/>
                <w:tag w:val="Cost description (1000 chr)"/>
                <w:id w:val="183942196"/>
                <w:placeholder>
                  <w:docPart w:val="917647C3910542028357C8ED42B0644B"/>
                </w:placeholder>
                <w:showingPlcHdr/>
              </w:sdtPr>
              <w:sdtEndPr/>
              <w:sdtContent>
                <w:r w:rsidR="00AE3448" w:rsidRPr="00491A4D">
                  <w:rPr>
                    <w:rStyle w:val="PlaceholderText"/>
                  </w:rPr>
                  <w:t>Max 1000 characters</w:t>
                </w:r>
              </w:sdtContent>
            </w:sdt>
          </w:p>
        </w:tc>
      </w:tr>
      <w:tr w:rsidR="00AE3448" w:rsidRPr="00491A4D" w14:paraId="03963359" w14:textId="77777777" w:rsidTr="005E64F5">
        <w:tc>
          <w:tcPr>
            <w:tcW w:w="1250" w:type="pct"/>
            <w:tcBorders>
              <w:top w:val="dotted" w:sz="6" w:space="0" w:color="auto"/>
              <w:left w:val="single" w:sz="4" w:space="0" w:color="auto"/>
              <w:bottom w:val="dotted" w:sz="6" w:space="0" w:color="auto"/>
              <w:right w:val="nil"/>
            </w:tcBorders>
          </w:tcPr>
          <w:p w14:paraId="2CCCAC4A" w14:textId="77777777" w:rsidR="00AE3448" w:rsidRPr="00491A4D" w:rsidRDefault="00FE1E60" w:rsidP="005E64F5">
            <w:pPr>
              <w:rPr>
                <w:lang w:val="en-GB"/>
              </w:rPr>
            </w:pPr>
            <w:sdt>
              <w:sdtPr>
                <w:rPr>
                  <w:lang w:val="en-GB"/>
                </w:rPr>
                <w:alias w:val="Type of cost"/>
                <w:tag w:val="Type of cost"/>
                <w:id w:val="-2010821830"/>
                <w:placeholder>
                  <w:docPart w:val="46D389230C324579AA19655F4AF8042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2FA551F" w14:textId="77777777" w:rsidR="00AE3448" w:rsidRPr="00491A4D" w:rsidRDefault="00FE1E60" w:rsidP="005E64F5">
            <w:sdt>
              <w:sdtPr>
                <w:rPr>
                  <w:lang w:val="en-GB"/>
                </w:rPr>
                <w:alias w:val="Amount (€)"/>
                <w:tag w:val="Amount (€)"/>
                <w:id w:val="958526639"/>
                <w:placeholder>
                  <w:docPart w:val="9EF4EB0B07B449D29910931F3C536E34"/>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8A04F9F" w14:textId="77777777" w:rsidR="00AE3448" w:rsidRPr="00491A4D" w:rsidRDefault="00FE1E60" w:rsidP="005E64F5">
            <w:sdt>
              <w:sdtPr>
                <w:alias w:val="Person months (Only for category A)"/>
                <w:tag w:val="Person months (Only for category A)"/>
                <w:id w:val="1397702981"/>
                <w:placeholder>
                  <w:docPart w:val="EAE50C87E52F4894BD9471ACD154D3B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91B3391" w14:textId="77777777" w:rsidR="00AE3448" w:rsidRPr="00491A4D" w:rsidRDefault="00FE1E60" w:rsidP="005E64F5">
            <w:sdt>
              <w:sdtPr>
                <w:alias w:val="Cost description (1000 chr)"/>
                <w:tag w:val="Cost description (1000 chr)"/>
                <w:id w:val="969554854"/>
                <w:placeholder>
                  <w:docPart w:val="48AB4684E1F84D95BBD3EC726D96EDB2"/>
                </w:placeholder>
                <w:showingPlcHdr/>
              </w:sdtPr>
              <w:sdtEndPr/>
              <w:sdtContent>
                <w:r w:rsidR="00AE3448" w:rsidRPr="00491A4D">
                  <w:rPr>
                    <w:rStyle w:val="PlaceholderText"/>
                  </w:rPr>
                  <w:t>Max 1000 characters</w:t>
                </w:r>
              </w:sdtContent>
            </w:sdt>
          </w:p>
        </w:tc>
      </w:tr>
      <w:tr w:rsidR="00AE3448" w:rsidRPr="00491A4D" w14:paraId="12477A76" w14:textId="77777777" w:rsidTr="005E64F5">
        <w:tc>
          <w:tcPr>
            <w:tcW w:w="1250" w:type="pct"/>
            <w:tcBorders>
              <w:top w:val="dotted" w:sz="6" w:space="0" w:color="auto"/>
              <w:left w:val="single" w:sz="4" w:space="0" w:color="auto"/>
              <w:bottom w:val="dotted" w:sz="6" w:space="0" w:color="auto"/>
              <w:right w:val="nil"/>
            </w:tcBorders>
          </w:tcPr>
          <w:p w14:paraId="343C7F80" w14:textId="77777777" w:rsidR="00AE3448" w:rsidRPr="00491A4D" w:rsidRDefault="00FE1E60" w:rsidP="005E64F5">
            <w:pPr>
              <w:rPr>
                <w:lang w:val="en-GB"/>
              </w:rPr>
            </w:pPr>
            <w:sdt>
              <w:sdtPr>
                <w:rPr>
                  <w:lang w:val="en-GB"/>
                </w:rPr>
                <w:alias w:val="Type of cost"/>
                <w:tag w:val="Type of cost"/>
                <w:id w:val="-1594622608"/>
                <w:placeholder>
                  <w:docPart w:val="75FE706DB1C14C23AB9EC8E2D3F1D72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FF424C0" w14:textId="77777777" w:rsidR="00AE3448" w:rsidRPr="00491A4D" w:rsidRDefault="00FE1E60" w:rsidP="005E64F5">
            <w:sdt>
              <w:sdtPr>
                <w:rPr>
                  <w:lang w:val="en-GB"/>
                </w:rPr>
                <w:alias w:val="Amount (€)"/>
                <w:tag w:val="Amount (€)"/>
                <w:id w:val="389006555"/>
                <w:placeholder>
                  <w:docPart w:val="289D15DDC3634AF3B9D34A1E73722E2C"/>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43285A9" w14:textId="77777777" w:rsidR="00AE3448" w:rsidRPr="00491A4D" w:rsidRDefault="00FE1E60" w:rsidP="005E64F5">
            <w:sdt>
              <w:sdtPr>
                <w:alias w:val="Person months (Only for category A)"/>
                <w:tag w:val="Person months (Only for category A)"/>
                <w:id w:val="1738123987"/>
                <w:placeholder>
                  <w:docPart w:val="17DF5CC2F5B643329D71ABD6A59001C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13E68CE" w14:textId="77777777" w:rsidR="00AE3448" w:rsidRPr="00491A4D" w:rsidRDefault="00FE1E60" w:rsidP="005E64F5">
            <w:sdt>
              <w:sdtPr>
                <w:alias w:val="Cost description (1000 chr)"/>
                <w:tag w:val="Cost description (1000 chr)"/>
                <w:id w:val="-984311436"/>
                <w:placeholder>
                  <w:docPart w:val="6B7E1421A1D14ABA908796E64C31444B"/>
                </w:placeholder>
                <w:showingPlcHdr/>
              </w:sdtPr>
              <w:sdtEndPr/>
              <w:sdtContent>
                <w:r w:rsidR="00AE3448" w:rsidRPr="00491A4D">
                  <w:rPr>
                    <w:rStyle w:val="PlaceholderText"/>
                  </w:rPr>
                  <w:t>Max 1000 characters</w:t>
                </w:r>
              </w:sdtContent>
            </w:sdt>
          </w:p>
        </w:tc>
      </w:tr>
      <w:tr w:rsidR="00AE3448" w:rsidRPr="00491A4D" w14:paraId="357B6FEE" w14:textId="77777777" w:rsidTr="005E64F5">
        <w:tc>
          <w:tcPr>
            <w:tcW w:w="1250" w:type="pct"/>
            <w:tcBorders>
              <w:top w:val="dotted" w:sz="6" w:space="0" w:color="auto"/>
              <w:left w:val="single" w:sz="4" w:space="0" w:color="auto"/>
              <w:bottom w:val="single" w:sz="4" w:space="0" w:color="auto"/>
              <w:right w:val="nil"/>
            </w:tcBorders>
          </w:tcPr>
          <w:p w14:paraId="5B31A941" w14:textId="77777777" w:rsidR="00AE3448" w:rsidRPr="00491A4D" w:rsidRDefault="00FE1E60" w:rsidP="005E64F5">
            <w:pPr>
              <w:rPr>
                <w:lang w:val="en-GB"/>
              </w:rPr>
            </w:pPr>
            <w:sdt>
              <w:sdtPr>
                <w:rPr>
                  <w:lang w:val="en-GB"/>
                </w:rPr>
                <w:alias w:val="Type of cost"/>
                <w:tag w:val="Type of cost"/>
                <w:id w:val="1557973860"/>
                <w:placeholder>
                  <w:docPart w:val="A997495333A445DB80E101967E43D97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B36F8C9" w14:textId="77777777" w:rsidR="00AE3448" w:rsidRPr="00491A4D" w:rsidRDefault="00FE1E60" w:rsidP="005E64F5">
            <w:sdt>
              <w:sdtPr>
                <w:rPr>
                  <w:lang w:val="en-GB"/>
                </w:rPr>
                <w:alias w:val="Amount (€)"/>
                <w:tag w:val="Amount (€)"/>
                <w:id w:val="638376260"/>
                <w:placeholder>
                  <w:docPart w:val="67423DDEE7D246ADA1CAE153A47B237C"/>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26F2E627" w14:textId="77777777" w:rsidR="00AE3448" w:rsidRPr="00491A4D" w:rsidRDefault="00FE1E60" w:rsidP="005E64F5">
            <w:sdt>
              <w:sdtPr>
                <w:alias w:val="Person months (Only for category A)"/>
                <w:tag w:val="Person months (Only for category A)"/>
                <w:id w:val="1918833009"/>
                <w:placeholder>
                  <w:docPart w:val="B89B74095714453A8473C52C9F8FC66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F74234F" w14:textId="77777777" w:rsidR="00AE3448" w:rsidRPr="00491A4D" w:rsidRDefault="00FE1E60" w:rsidP="005E64F5">
            <w:sdt>
              <w:sdtPr>
                <w:alias w:val="Cost description (1000 chr)"/>
                <w:tag w:val="Cost description (1000 chr)"/>
                <w:id w:val="1810438869"/>
                <w:placeholder>
                  <w:docPart w:val="A35C6FB3DFB1499285791545E93ADE08"/>
                </w:placeholder>
                <w:showingPlcHdr/>
              </w:sdtPr>
              <w:sdtEndPr/>
              <w:sdtContent>
                <w:r w:rsidR="00AE3448" w:rsidRPr="00491A4D">
                  <w:rPr>
                    <w:rStyle w:val="PlaceholderText"/>
                  </w:rPr>
                  <w:t>Max 1000 characters</w:t>
                </w:r>
              </w:sdtContent>
            </w:sdt>
          </w:p>
        </w:tc>
      </w:tr>
      <w:tr w:rsidR="00AE3448" w14:paraId="7D5A95B0" w14:textId="77777777" w:rsidTr="005E64F5">
        <w:tc>
          <w:tcPr>
            <w:tcW w:w="3116" w:type="pct"/>
            <w:gridSpan w:val="5"/>
            <w:tcBorders>
              <w:top w:val="single" w:sz="4" w:space="0" w:color="auto"/>
              <w:left w:val="single" w:sz="4" w:space="0" w:color="auto"/>
              <w:bottom w:val="nil"/>
              <w:right w:val="nil"/>
            </w:tcBorders>
          </w:tcPr>
          <w:p w14:paraId="5B81DC52" w14:textId="72E06B46"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4.</w:t>
            </w:r>
            <w:r>
              <w:rPr>
                <w:b/>
                <w:bCs/>
                <w:color w:val="0070C0"/>
                <w:lang w:val="en-GB"/>
              </w:rPr>
              <w:t>3</w:t>
            </w:r>
            <w:r w:rsidRPr="003A069E">
              <w:rPr>
                <w:b/>
                <w:bCs/>
                <w:color w:val="0070C0"/>
                <w:lang w:val="en-GB"/>
              </w:rPr>
              <w:t xml:space="preserve">: </w:t>
            </w:r>
            <w:sdt>
              <w:sdtPr>
                <w:alias w:val="Task name (100 chr)"/>
                <w:tag w:val="Task name (100 chr)"/>
                <w:id w:val="-1148822720"/>
                <w:placeholder>
                  <w:docPart w:val="801AF46EC0AF4F5DB59F978AFE430595"/>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1FEE0DFB" w14:textId="77777777" w:rsidR="00AE3448" w:rsidRDefault="00AE3448" w:rsidP="005E64F5">
            <w:pPr>
              <w:rPr>
                <w:lang w:val="en-GB"/>
              </w:rPr>
            </w:pPr>
            <w:r w:rsidRPr="003A069E">
              <w:rPr>
                <w:b/>
                <w:bCs/>
                <w:color w:val="0070C0"/>
                <w:lang w:val="en-GB"/>
              </w:rPr>
              <w:t xml:space="preserve">Target TRL: </w:t>
            </w:r>
            <w:sdt>
              <w:sdtPr>
                <w:alias w:val="Target TRL (N)"/>
                <w:tag w:val="Target TRL (N)"/>
                <w:id w:val="233360644"/>
                <w:placeholder>
                  <w:docPart w:val="7775266CC80245DBBC9D252DCDFEE350"/>
                </w:placeholder>
                <w:showingPlcHdr/>
              </w:sdtPr>
              <w:sdtEndPr/>
              <w:sdtContent>
                <w:r>
                  <w:t>N</w:t>
                </w:r>
              </w:sdtContent>
            </w:sdt>
          </w:p>
        </w:tc>
        <w:tc>
          <w:tcPr>
            <w:tcW w:w="867" w:type="pct"/>
            <w:tcBorders>
              <w:top w:val="single" w:sz="4" w:space="0" w:color="auto"/>
              <w:left w:val="nil"/>
              <w:bottom w:val="nil"/>
              <w:right w:val="single" w:sz="4" w:space="0" w:color="auto"/>
            </w:tcBorders>
          </w:tcPr>
          <w:p w14:paraId="0A9B2802"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2083337982"/>
                <w:placeholder>
                  <w:docPart w:val="2F94FE07B7AA45A2AC7483E0B96830CE"/>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44C6562C" w14:textId="77777777" w:rsidTr="005E64F5">
        <w:tc>
          <w:tcPr>
            <w:tcW w:w="5000" w:type="pct"/>
            <w:gridSpan w:val="8"/>
            <w:tcBorders>
              <w:top w:val="nil"/>
              <w:left w:val="single" w:sz="4" w:space="0" w:color="auto"/>
              <w:bottom w:val="nil"/>
              <w:right w:val="single" w:sz="4" w:space="0" w:color="auto"/>
            </w:tcBorders>
          </w:tcPr>
          <w:p w14:paraId="172D6D49" w14:textId="77777777" w:rsidR="00AE3448" w:rsidRDefault="00AE3448" w:rsidP="005E64F5">
            <w:pPr>
              <w:rPr>
                <w:lang w:val="en-GB"/>
              </w:rPr>
            </w:pPr>
            <w:r w:rsidRPr="003A069E">
              <w:rPr>
                <w:b/>
                <w:bCs/>
                <w:color w:val="0070C0"/>
              </w:rPr>
              <w:lastRenderedPageBreak/>
              <w:t xml:space="preserve">Description: </w:t>
            </w:r>
            <w:sdt>
              <w:sdtPr>
                <w:alias w:val="Task description (1000 chr)"/>
                <w:tag w:val="Task description (1000 chr)"/>
                <w:id w:val="-145753674"/>
                <w:placeholder>
                  <w:docPart w:val="B5FC63686D654E31AEEBC68B863B0D23"/>
                </w:placeholder>
                <w:showingPlcHdr/>
              </w:sdtPr>
              <w:sdtEndPr/>
              <w:sdtContent>
                <w:r>
                  <w:rPr>
                    <w:rStyle w:val="PlaceholderText"/>
                  </w:rPr>
                  <w:t>Max 1000 characters</w:t>
                </w:r>
              </w:sdtContent>
            </w:sdt>
          </w:p>
        </w:tc>
      </w:tr>
      <w:tr w:rsidR="00AE3448" w14:paraId="6A2EAF59" w14:textId="77777777" w:rsidTr="005E64F5">
        <w:tc>
          <w:tcPr>
            <w:tcW w:w="5000" w:type="pct"/>
            <w:gridSpan w:val="8"/>
            <w:tcBorders>
              <w:top w:val="nil"/>
              <w:left w:val="single" w:sz="4" w:space="0" w:color="auto"/>
              <w:bottom w:val="nil"/>
              <w:right w:val="single" w:sz="4" w:space="0" w:color="auto"/>
            </w:tcBorders>
          </w:tcPr>
          <w:p w14:paraId="07E4A8DC"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608546822"/>
                <w:placeholder>
                  <w:docPart w:val="8B87C4621401469ABFA9E798F19F3828"/>
                </w:placeholder>
                <w:showingPlcHdr/>
              </w:sdtPr>
              <w:sdtEndPr/>
              <w:sdtContent>
                <w:r>
                  <w:rPr>
                    <w:rStyle w:val="PlaceholderText"/>
                  </w:rPr>
                  <w:t>Max 100 characters</w:t>
                </w:r>
              </w:sdtContent>
            </w:sdt>
          </w:p>
        </w:tc>
      </w:tr>
      <w:tr w:rsidR="00AE3448" w:rsidRPr="003A069E" w14:paraId="0618D57E" w14:textId="77777777" w:rsidTr="005E64F5">
        <w:tc>
          <w:tcPr>
            <w:tcW w:w="1250" w:type="pct"/>
            <w:tcBorders>
              <w:top w:val="nil"/>
              <w:left w:val="single" w:sz="4" w:space="0" w:color="auto"/>
              <w:bottom w:val="nil"/>
              <w:right w:val="nil"/>
            </w:tcBorders>
          </w:tcPr>
          <w:p w14:paraId="1C09E8B6"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3315FDD" w14:textId="77777777" w:rsidR="00AE3448" w:rsidRPr="003A069E" w:rsidRDefault="00AE3448" w:rsidP="005E64F5">
            <w:pPr>
              <w:pStyle w:val="Questions"/>
            </w:pPr>
            <w:r>
              <w:t>Amount (€)</w:t>
            </w:r>
          </w:p>
        </w:tc>
        <w:tc>
          <w:tcPr>
            <w:tcW w:w="268" w:type="pct"/>
            <w:tcBorders>
              <w:top w:val="nil"/>
              <w:left w:val="nil"/>
              <w:bottom w:val="nil"/>
              <w:right w:val="nil"/>
            </w:tcBorders>
          </w:tcPr>
          <w:p w14:paraId="583781A4"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6475610B" w14:textId="77777777" w:rsidR="00AE3448" w:rsidRPr="003A069E" w:rsidRDefault="00AE3448" w:rsidP="005E64F5">
            <w:pPr>
              <w:pStyle w:val="Questions"/>
            </w:pPr>
            <w:r>
              <w:t>Description</w:t>
            </w:r>
          </w:p>
        </w:tc>
      </w:tr>
      <w:tr w:rsidR="00AE3448" w:rsidRPr="00491A4D" w14:paraId="6B4263A3" w14:textId="77777777" w:rsidTr="005E64F5">
        <w:tc>
          <w:tcPr>
            <w:tcW w:w="1250" w:type="pct"/>
            <w:tcBorders>
              <w:top w:val="nil"/>
              <w:left w:val="single" w:sz="4" w:space="0" w:color="auto"/>
              <w:bottom w:val="dotted" w:sz="6" w:space="0" w:color="auto"/>
              <w:right w:val="nil"/>
            </w:tcBorders>
          </w:tcPr>
          <w:p w14:paraId="01C2E4DF" w14:textId="77777777" w:rsidR="00AE3448" w:rsidRPr="00491A4D" w:rsidRDefault="00FE1E60" w:rsidP="005E64F5">
            <w:sdt>
              <w:sdtPr>
                <w:rPr>
                  <w:lang w:val="en-GB"/>
                </w:rPr>
                <w:alias w:val="Type of cost"/>
                <w:tag w:val="Type of cost"/>
                <w:id w:val="865793860"/>
                <w:placeholder>
                  <w:docPart w:val="1507106C23444345B0611163E538691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2CD2E4ED" w14:textId="77777777" w:rsidR="00AE3448" w:rsidRPr="00491A4D" w:rsidRDefault="00FE1E60" w:rsidP="005E64F5">
            <w:sdt>
              <w:sdtPr>
                <w:rPr>
                  <w:lang w:val="en-GB"/>
                </w:rPr>
                <w:alias w:val="Amount (€)"/>
                <w:tag w:val="Amount (€)"/>
                <w:id w:val="1459989379"/>
                <w:placeholder>
                  <w:docPart w:val="A95D47A011214E63ADE1E3D8BB3DAF86"/>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31A52E7E" w14:textId="77777777" w:rsidR="00AE3448" w:rsidRPr="00491A4D" w:rsidRDefault="00FE1E60" w:rsidP="005E64F5">
            <w:sdt>
              <w:sdtPr>
                <w:alias w:val="Person months (Only for category A)"/>
                <w:tag w:val="Person months (Only for category A)"/>
                <w:id w:val="517125317"/>
                <w:placeholder>
                  <w:docPart w:val="C53764FD3C2F42399D702ECDE140FCB3"/>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8F572D0" w14:textId="77777777" w:rsidR="00AE3448" w:rsidRPr="00491A4D" w:rsidRDefault="00FE1E60" w:rsidP="005E64F5">
            <w:sdt>
              <w:sdtPr>
                <w:alias w:val="Cost description (1000 chr)"/>
                <w:tag w:val="Cost description (1000 chr)"/>
                <w:id w:val="1090587329"/>
                <w:placeholder>
                  <w:docPart w:val="39464D070E434034815707D79C971AD5"/>
                </w:placeholder>
                <w:showingPlcHdr/>
              </w:sdtPr>
              <w:sdtEndPr/>
              <w:sdtContent>
                <w:r w:rsidR="00AE3448" w:rsidRPr="00491A4D">
                  <w:rPr>
                    <w:rStyle w:val="PlaceholderText"/>
                  </w:rPr>
                  <w:t>Max 1000 characters</w:t>
                </w:r>
              </w:sdtContent>
            </w:sdt>
          </w:p>
        </w:tc>
      </w:tr>
      <w:tr w:rsidR="00AE3448" w:rsidRPr="00491A4D" w14:paraId="5D8A6D24" w14:textId="77777777" w:rsidTr="005E64F5">
        <w:tc>
          <w:tcPr>
            <w:tcW w:w="1250" w:type="pct"/>
            <w:tcBorders>
              <w:top w:val="dotted" w:sz="6" w:space="0" w:color="auto"/>
              <w:left w:val="single" w:sz="4" w:space="0" w:color="auto"/>
              <w:bottom w:val="dotted" w:sz="6" w:space="0" w:color="auto"/>
              <w:right w:val="nil"/>
            </w:tcBorders>
          </w:tcPr>
          <w:p w14:paraId="6CF54864" w14:textId="77777777" w:rsidR="00AE3448" w:rsidRPr="00491A4D" w:rsidRDefault="00FE1E60" w:rsidP="005E64F5">
            <w:sdt>
              <w:sdtPr>
                <w:rPr>
                  <w:lang w:val="en-GB"/>
                </w:rPr>
                <w:alias w:val="Type of cost"/>
                <w:tag w:val="Type of cost"/>
                <w:id w:val="-646595961"/>
                <w:placeholder>
                  <w:docPart w:val="256E70207E53469786CD51A6DD85B6F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8E71EFD" w14:textId="77777777" w:rsidR="00AE3448" w:rsidRPr="00491A4D" w:rsidRDefault="00FE1E60" w:rsidP="005E64F5">
            <w:sdt>
              <w:sdtPr>
                <w:rPr>
                  <w:lang w:val="en-GB"/>
                </w:rPr>
                <w:alias w:val="Amount (€)"/>
                <w:tag w:val="Amount (€)"/>
                <w:id w:val="543182785"/>
                <w:placeholder>
                  <w:docPart w:val="6E1172BA182840CCBEE4C94EF4866FF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59C90B8" w14:textId="77777777" w:rsidR="00AE3448" w:rsidRPr="00491A4D" w:rsidRDefault="00FE1E60" w:rsidP="005E64F5">
            <w:sdt>
              <w:sdtPr>
                <w:alias w:val="Person months (Only for category A)"/>
                <w:tag w:val="Person months (Only for category A)"/>
                <w:id w:val="-24170366"/>
                <w:placeholder>
                  <w:docPart w:val="6C00E2734AAF4FD9876E86A3082AEA5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268E79F" w14:textId="77777777" w:rsidR="00AE3448" w:rsidRPr="00491A4D" w:rsidRDefault="00FE1E60" w:rsidP="005E64F5">
            <w:sdt>
              <w:sdtPr>
                <w:alias w:val="Cost description (1000 chr)"/>
                <w:tag w:val="Cost description (1000 chr)"/>
                <w:id w:val="1280833796"/>
                <w:placeholder>
                  <w:docPart w:val="27D83B7D5E24495A857A3E892FD37CDE"/>
                </w:placeholder>
                <w:showingPlcHdr/>
              </w:sdtPr>
              <w:sdtEndPr/>
              <w:sdtContent>
                <w:r w:rsidR="00AE3448" w:rsidRPr="00491A4D">
                  <w:rPr>
                    <w:rStyle w:val="PlaceholderText"/>
                  </w:rPr>
                  <w:t>Max 1000 characters</w:t>
                </w:r>
              </w:sdtContent>
            </w:sdt>
          </w:p>
        </w:tc>
      </w:tr>
      <w:tr w:rsidR="00AE3448" w:rsidRPr="00491A4D" w14:paraId="09B8BDEB" w14:textId="77777777" w:rsidTr="005E64F5">
        <w:tc>
          <w:tcPr>
            <w:tcW w:w="1250" w:type="pct"/>
            <w:tcBorders>
              <w:top w:val="dotted" w:sz="6" w:space="0" w:color="auto"/>
              <w:left w:val="single" w:sz="4" w:space="0" w:color="auto"/>
              <w:bottom w:val="dotted" w:sz="6" w:space="0" w:color="auto"/>
              <w:right w:val="nil"/>
            </w:tcBorders>
          </w:tcPr>
          <w:p w14:paraId="2289E8A1" w14:textId="77777777" w:rsidR="00AE3448" w:rsidRPr="00491A4D" w:rsidRDefault="00FE1E60" w:rsidP="005E64F5">
            <w:sdt>
              <w:sdtPr>
                <w:rPr>
                  <w:lang w:val="en-GB"/>
                </w:rPr>
                <w:alias w:val="Type of cost"/>
                <w:tag w:val="Type of cost"/>
                <w:id w:val="-1875374575"/>
                <w:placeholder>
                  <w:docPart w:val="3E2B1A0BAFDB4616999A089872F9600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FAE2735" w14:textId="77777777" w:rsidR="00AE3448" w:rsidRPr="00491A4D" w:rsidRDefault="00FE1E60" w:rsidP="005E64F5">
            <w:sdt>
              <w:sdtPr>
                <w:rPr>
                  <w:lang w:val="en-GB"/>
                </w:rPr>
                <w:alias w:val="Amount (€)"/>
                <w:tag w:val="Amount (€)"/>
                <w:id w:val="-283961923"/>
                <w:placeholder>
                  <w:docPart w:val="7247AF69622542AFBF349DBD2DDF2E8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722D100" w14:textId="77777777" w:rsidR="00AE3448" w:rsidRPr="00491A4D" w:rsidRDefault="00FE1E60" w:rsidP="005E64F5">
            <w:sdt>
              <w:sdtPr>
                <w:alias w:val="Person months (Only for category A)"/>
                <w:tag w:val="Person months (Only for category A)"/>
                <w:id w:val="1176539399"/>
                <w:placeholder>
                  <w:docPart w:val="8CA8331DE22D46FF8A5880846EC20FA3"/>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DB8E869" w14:textId="77777777" w:rsidR="00AE3448" w:rsidRPr="00491A4D" w:rsidRDefault="00FE1E60" w:rsidP="005E64F5">
            <w:sdt>
              <w:sdtPr>
                <w:alias w:val="Cost description (1000 chr)"/>
                <w:tag w:val="Cost description (1000 chr)"/>
                <w:id w:val="546487666"/>
                <w:placeholder>
                  <w:docPart w:val="60066A250E1F40589CFFEB3F56271428"/>
                </w:placeholder>
                <w:showingPlcHdr/>
              </w:sdtPr>
              <w:sdtEndPr/>
              <w:sdtContent>
                <w:r w:rsidR="00AE3448" w:rsidRPr="00491A4D">
                  <w:rPr>
                    <w:rStyle w:val="PlaceholderText"/>
                  </w:rPr>
                  <w:t>Max 1000 characters</w:t>
                </w:r>
              </w:sdtContent>
            </w:sdt>
          </w:p>
        </w:tc>
      </w:tr>
      <w:tr w:rsidR="00AE3448" w:rsidRPr="00491A4D" w14:paraId="72D6AB58" w14:textId="77777777" w:rsidTr="005E64F5">
        <w:tc>
          <w:tcPr>
            <w:tcW w:w="1250" w:type="pct"/>
            <w:tcBorders>
              <w:top w:val="dotted" w:sz="6" w:space="0" w:color="auto"/>
              <w:left w:val="single" w:sz="4" w:space="0" w:color="auto"/>
              <w:bottom w:val="dotted" w:sz="6" w:space="0" w:color="auto"/>
              <w:right w:val="nil"/>
            </w:tcBorders>
          </w:tcPr>
          <w:p w14:paraId="0F5A9593" w14:textId="77777777" w:rsidR="00AE3448" w:rsidRPr="00491A4D" w:rsidRDefault="00FE1E60" w:rsidP="005E64F5">
            <w:sdt>
              <w:sdtPr>
                <w:rPr>
                  <w:lang w:val="en-GB"/>
                </w:rPr>
                <w:alias w:val="Type of cost"/>
                <w:tag w:val="Type of cost"/>
                <w:id w:val="676548692"/>
                <w:placeholder>
                  <w:docPart w:val="7299AF248A50435F8E410DB152190A1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128DA88" w14:textId="77777777" w:rsidR="00AE3448" w:rsidRPr="00491A4D" w:rsidRDefault="00FE1E60" w:rsidP="005E64F5">
            <w:sdt>
              <w:sdtPr>
                <w:rPr>
                  <w:lang w:val="en-GB"/>
                </w:rPr>
                <w:alias w:val="Amount (€)"/>
                <w:tag w:val="Amount (€)"/>
                <w:id w:val="-67971228"/>
                <w:placeholder>
                  <w:docPart w:val="F5F155D044624ED0BBC016057A85BA2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7545ABD" w14:textId="77777777" w:rsidR="00AE3448" w:rsidRPr="00491A4D" w:rsidRDefault="00FE1E60" w:rsidP="005E64F5">
            <w:sdt>
              <w:sdtPr>
                <w:alias w:val="Person months (Only for category A)"/>
                <w:tag w:val="Person months (Only for category A)"/>
                <w:id w:val="2043480195"/>
                <w:placeholder>
                  <w:docPart w:val="AA0B76C592944996A7D12B38DE018CE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A29DB81" w14:textId="77777777" w:rsidR="00AE3448" w:rsidRPr="00491A4D" w:rsidRDefault="00FE1E60" w:rsidP="005E64F5">
            <w:sdt>
              <w:sdtPr>
                <w:alias w:val="Cost description (1000 chr)"/>
                <w:tag w:val="Cost description (1000 chr)"/>
                <w:id w:val="-445928923"/>
                <w:placeholder>
                  <w:docPart w:val="CCB164B454264A80A3AD8EE4F0397770"/>
                </w:placeholder>
                <w:showingPlcHdr/>
              </w:sdtPr>
              <w:sdtEndPr/>
              <w:sdtContent>
                <w:r w:rsidR="00AE3448" w:rsidRPr="00491A4D">
                  <w:rPr>
                    <w:rStyle w:val="PlaceholderText"/>
                  </w:rPr>
                  <w:t>Max 1000 characters</w:t>
                </w:r>
              </w:sdtContent>
            </w:sdt>
          </w:p>
        </w:tc>
      </w:tr>
      <w:tr w:rsidR="00AE3448" w:rsidRPr="00491A4D" w14:paraId="3F400CD8" w14:textId="77777777" w:rsidTr="005E64F5">
        <w:tc>
          <w:tcPr>
            <w:tcW w:w="1250" w:type="pct"/>
            <w:tcBorders>
              <w:top w:val="dotted" w:sz="6" w:space="0" w:color="auto"/>
              <w:left w:val="single" w:sz="4" w:space="0" w:color="auto"/>
              <w:bottom w:val="dotted" w:sz="6" w:space="0" w:color="auto"/>
              <w:right w:val="nil"/>
            </w:tcBorders>
          </w:tcPr>
          <w:p w14:paraId="307833C0" w14:textId="77777777" w:rsidR="00AE3448" w:rsidRPr="00491A4D" w:rsidRDefault="00FE1E60" w:rsidP="005E64F5">
            <w:sdt>
              <w:sdtPr>
                <w:rPr>
                  <w:lang w:val="en-GB"/>
                </w:rPr>
                <w:alias w:val="Type of cost"/>
                <w:tag w:val="Type of cost"/>
                <w:id w:val="-1318566750"/>
                <w:placeholder>
                  <w:docPart w:val="F51F212B54774FB995E915BD510B94C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E660C11" w14:textId="77777777" w:rsidR="00AE3448" w:rsidRPr="00491A4D" w:rsidRDefault="00FE1E60" w:rsidP="005E64F5">
            <w:sdt>
              <w:sdtPr>
                <w:rPr>
                  <w:lang w:val="en-GB"/>
                </w:rPr>
                <w:alias w:val="Amount (€)"/>
                <w:tag w:val="Amount (€)"/>
                <w:id w:val="1366014482"/>
                <w:placeholder>
                  <w:docPart w:val="89838322F9374F1FAFBD3352DFC1BD5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BE9AE4E" w14:textId="77777777" w:rsidR="00AE3448" w:rsidRPr="00491A4D" w:rsidRDefault="00FE1E60" w:rsidP="005E64F5">
            <w:sdt>
              <w:sdtPr>
                <w:alias w:val="Person months (Only for category A)"/>
                <w:tag w:val="Person months (Only for category A)"/>
                <w:id w:val="-1693993927"/>
                <w:placeholder>
                  <w:docPart w:val="CCE304203B4047CBB780DDEA2C58D11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D0E723" w14:textId="77777777" w:rsidR="00AE3448" w:rsidRPr="00491A4D" w:rsidRDefault="00FE1E60" w:rsidP="005E64F5">
            <w:sdt>
              <w:sdtPr>
                <w:alias w:val="Cost description (1000 chr)"/>
                <w:tag w:val="Cost description (1000 chr)"/>
                <w:id w:val="1224330932"/>
                <w:placeholder>
                  <w:docPart w:val="12A6DD30AC764FFEB59F1D022A7DC57B"/>
                </w:placeholder>
                <w:showingPlcHdr/>
              </w:sdtPr>
              <w:sdtEndPr/>
              <w:sdtContent>
                <w:r w:rsidR="00AE3448" w:rsidRPr="00491A4D">
                  <w:rPr>
                    <w:rStyle w:val="PlaceholderText"/>
                  </w:rPr>
                  <w:t>Max 1000 characters</w:t>
                </w:r>
              </w:sdtContent>
            </w:sdt>
          </w:p>
        </w:tc>
      </w:tr>
      <w:tr w:rsidR="00AE3448" w:rsidRPr="00491A4D" w14:paraId="7847EFDC" w14:textId="77777777" w:rsidTr="005E64F5">
        <w:tc>
          <w:tcPr>
            <w:tcW w:w="1250" w:type="pct"/>
            <w:tcBorders>
              <w:top w:val="dotted" w:sz="6" w:space="0" w:color="auto"/>
              <w:left w:val="single" w:sz="4" w:space="0" w:color="auto"/>
              <w:bottom w:val="dotted" w:sz="6" w:space="0" w:color="auto"/>
              <w:right w:val="nil"/>
            </w:tcBorders>
          </w:tcPr>
          <w:p w14:paraId="1739A039" w14:textId="77777777" w:rsidR="00AE3448" w:rsidRPr="00491A4D" w:rsidRDefault="00FE1E60" w:rsidP="005E64F5">
            <w:pPr>
              <w:rPr>
                <w:lang w:val="en-GB"/>
              </w:rPr>
            </w:pPr>
            <w:sdt>
              <w:sdtPr>
                <w:rPr>
                  <w:lang w:val="en-GB"/>
                </w:rPr>
                <w:alias w:val="Type of cost"/>
                <w:tag w:val="Type of cost"/>
                <w:id w:val="1066999671"/>
                <w:placeholder>
                  <w:docPart w:val="C61AE4F6C0994F1986ED8C310D76B4E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8C477D0" w14:textId="77777777" w:rsidR="00AE3448" w:rsidRPr="00491A4D" w:rsidRDefault="00FE1E60" w:rsidP="005E64F5">
            <w:sdt>
              <w:sdtPr>
                <w:rPr>
                  <w:lang w:val="en-GB"/>
                </w:rPr>
                <w:alias w:val="Amount (€)"/>
                <w:tag w:val="Amount (€)"/>
                <w:id w:val="1591266933"/>
                <w:placeholder>
                  <w:docPart w:val="B90F08B279F540A1AC0641073086F769"/>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4351684" w14:textId="77777777" w:rsidR="00AE3448" w:rsidRPr="00491A4D" w:rsidRDefault="00FE1E60" w:rsidP="005E64F5">
            <w:sdt>
              <w:sdtPr>
                <w:alias w:val="Person months (Only for category A)"/>
                <w:tag w:val="Person months (Only for category A)"/>
                <w:id w:val="-805153184"/>
                <w:placeholder>
                  <w:docPart w:val="DB09F0529CC64BDB9BE6447866D272A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3ADA962" w14:textId="77777777" w:rsidR="00AE3448" w:rsidRPr="00491A4D" w:rsidRDefault="00FE1E60" w:rsidP="005E64F5">
            <w:sdt>
              <w:sdtPr>
                <w:alias w:val="Cost description (1000 chr)"/>
                <w:tag w:val="Cost description (1000 chr)"/>
                <w:id w:val="-381951430"/>
                <w:placeholder>
                  <w:docPart w:val="174CA86823F4429DA642088FD16CF979"/>
                </w:placeholder>
                <w:showingPlcHdr/>
              </w:sdtPr>
              <w:sdtEndPr/>
              <w:sdtContent>
                <w:r w:rsidR="00AE3448" w:rsidRPr="00491A4D">
                  <w:rPr>
                    <w:rStyle w:val="PlaceholderText"/>
                  </w:rPr>
                  <w:t>Max 1000 characters</w:t>
                </w:r>
              </w:sdtContent>
            </w:sdt>
          </w:p>
        </w:tc>
      </w:tr>
      <w:tr w:rsidR="00AE3448" w:rsidRPr="00491A4D" w14:paraId="1E0660F0" w14:textId="77777777" w:rsidTr="005E64F5">
        <w:tc>
          <w:tcPr>
            <w:tcW w:w="1250" w:type="pct"/>
            <w:tcBorders>
              <w:top w:val="dotted" w:sz="6" w:space="0" w:color="auto"/>
              <w:left w:val="single" w:sz="4" w:space="0" w:color="auto"/>
              <w:bottom w:val="dotted" w:sz="6" w:space="0" w:color="auto"/>
              <w:right w:val="nil"/>
            </w:tcBorders>
          </w:tcPr>
          <w:p w14:paraId="7AC9D443" w14:textId="77777777" w:rsidR="00AE3448" w:rsidRPr="00491A4D" w:rsidRDefault="00FE1E60" w:rsidP="005E64F5">
            <w:pPr>
              <w:rPr>
                <w:lang w:val="en-GB"/>
              </w:rPr>
            </w:pPr>
            <w:sdt>
              <w:sdtPr>
                <w:rPr>
                  <w:lang w:val="en-GB"/>
                </w:rPr>
                <w:alias w:val="Type of cost"/>
                <w:tag w:val="Type of cost"/>
                <w:id w:val="987449312"/>
                <w:placeholder>
                  <w:docPart w:val="D3E0EF69CD634993BA5A8E5261023FE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BE10C98" w14:textId="77777777" w:rsidR="00AE3448" w:rsidRPr="00491A4D" w:rsidRDefault="00FE1E60" w:rsidP="005E64F5">
            <w:sdt>
              <w:sdtPr>
                <w:rPr>
                  <w:lang w:val="en-GB"/>
                </w:rPr>
                <w:alias w:val="Amount (€)"/>
                <w:tag w:val="Amount (€)"/>
                <w:id w:val="-1596699108"/>
                <w:placeholder>
                  <w:docPart w:val="776506D538D446C3B5306A1ED4718F2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3ACFF9A" w14:textId="77777777" w:rsidR="00AE3448" w:rsidRPr="00491A4D" w:rsidRDefault="00FE1E60" w:rsidP="005E64F5">
            <w:sdt>
              <w:sdtPr>
                <w:alias w:val="Person months (Only for category A)"/>
                <w:tag w:val="Person months (Only for category A)"/>
                <w:id w:val="-539819795"/>
                <w:placeholder>
                  <w:docPart w:val="64E368A6CC844ADE8E0567EC8A6C1F41"/>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D6B5B9" w14:textId="77777777" w:rsidR="00AE3448" w:rsidRPr="00491A4D" w:rsidRDefault="00FE1E60" w:rsidP="005E64F5">
            <w:sdt>
              <w:sdtPr>
                <w:alias w:val="Cost description (1000 chr)"/>
                <w:tag w:val="Cost description (1000 chr)"/>
                <w:id w:val="-817414586"/>
                <w:placeholder>
                  <w:docPart w:val="8AD1901F6EBB4210BD89CC2FEACEE191"/>
                </w:placeholder>
                <w:showingPlcHdr/>
              </w:sdtPr>
              <w:sdtEndPr/>
              <w:sdtContent>
                <w:r w:rsidR="00AE3448" w:rsidRPr="00491A4D">
                  <w:rPr>
                    <w:rStyle w:val="PlaceholderText"/>
                  </w:rPr>
                  <w:t>Max 1000 characters</w:t>
                </w:r>
              </w:sdtContent>
            </w:sdt>
          </w:p>
        </w:tc>
      </w:tr>
      <w:tr w:rsidR="00AE3448" w:rsidRPr="00491A4D" w14:paraId="0E13F1EA" w14:textId="77777777" w:rsidTr="005E64F5">
        <w:tc>
          <w:tcPr>
            <w:tcW w:w="1250" w:type="pct"/>
            <w:tcBorders>
              <w:top w:val="dotted" w:sz="6" w:space="0" w:color="auto"/>
              <w:left w:val="single" w:sz="4" w:space="0" w:color="auto"/>
              <w:bottom w:val="single" w:sz="4" w:space="0" w:color="auto"/>
              <w:right w:val="nil"/>
            </w:tcBorders>
          </w:tcPr>
          <w:p w14:paraId="75C18BC9" w14:textId="77777777" w:rsidR="00AE3448" w:rsidRPr="00491A4D" w:rsidRDefault="00FE1E60" w:rsidP="005E64F5">
            <w:pPr>
              <w:rPr>
                <w:lang w:val="en-GB"/>
              </w:rPr>
            </w:pPr>
            <w:sdt>
              <w:sdtPr>
                <w:rPr>
                  <w:lang w:val="en-GB"/>
                </w:rPr>
                <w:alias w:val="Type of cost"/>
                <w:tag w:val="Type of cost"/>
                <w:id w:val="1308511318"/>
                <w:placeholder>
                  <w:docPart w:val="FF7B17C6EAFF40BDAD6F63B144D8645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D1C8B7E" w14:textId="77777777" w:rsidR="00AE3448" w:rsidRPr="00491A4D" w:rsidRDefault="00FE1E60" w:rsidP="005E64F5">
            <w:sdt>
              <w:sdtPr>
                <w:rPr>
                  <w:lang w:val="en-GB"/>
                </w:rPr>
                <w:alias w:val="Amount (€)"/>
                <w:tag w:val="Amount (€)"/>
                <w:id w:val="-525877187"/>
                <w:placeholder>
                  <w:docPart w:val="D80C070AAE644FBA89945C0FD72660C8"/>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6B2022C8" w14:textId="77777777" w:rsidR="00AE3448" w:rsidRPr="00491A4D" w:rsidRDefault="00FE1E60" w:rsidP="005E64F5">
            <w:sdt>
              <w:sdtPr>
                <w:alias w:val="Person months (Only for category A)"/>
                <w:tag w:val="Person months (Only for category A)"/>
                <w:id w:val="1257793652"/>
                <w:placeholder>
                  <w:docPart w:val="22DBE2E66644473FAFFBF21AB0E1565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AE353D5" w14:textId="77777777" w:rsidR="00AE3448" w:rsidRPr="00491A4D" w:rsidRDefault="00FE1E60" w:rsidP="005E64F5">
            <w:sdt>
              <w:sdtPr>
                <w:alias w:val="Cost description (1000 chr)"/>
                <w:tag w:val="Cost description (1000 chr)"/>
                <w:id w:val="-1992470897"/>
                <w:placeholder>
                  <w:docPart w:val="3B983E920BE64AC1B6509CE03DCFCD81"/>
                </w:placeholder>
                <w:showingPlcHdr/>
              </w:sdtPr>
              <w:sdtEndPr/>
              <w:sdtContent>
                <w:r w:rsidR="00AE3448" w:rsidRPr="00491A4D">
                  <w:rPr>
                    <w:rStyle w:val="PlaceholderText"/>
                  </w:rPr>
                  <w:t>Max 1000 characters</w:t>
                </w:r>
              </w:sdtContent>
            </w:sdt>
          </w:p>
        </w:tc>
      </w:tr>
      <w:tr w:rsidR="00AE3448" w14:paraId="7D62A075" w14:textId="77777777" w:rsidTr="005E64F5">
        <w:tc>
          <w:tcPr>
            <w:tcW w:w="3116" w:type="pct"/>
            <w:gridSpan w:val="5"/>
            <w:tcBorders>
              <w:top w:val="single" w:sz="4" w:space="0" w:color="auto"/>
              <w:left w:val="single" w:sz="4" w:space="0" w:color="auto"/>
              <w:bottom w:val="nil"/>
              <w:right w:val="nil"/>
            </w:tcBorders>
          </w:tcPr>
          <w:p w14:paraId="2E346830" w14:textId="2391659C"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4.</w:t>
            </w:r>
            <w:r>
              <w:rPr>
                <w:b/>
                <w:bCs/>
                <w:color w:val="0070C0"/>
                <w:lang w:val="en-GB"/>
              </w:rPr>
              <w:t>4</w:t>
            </w:r>
            <w:r w:rsidRPr="003A069E">
              <w:rPr>
                <w:b/>
                <w:bCs/>
                <w:color w:val="0070C0"/>
                <w:lang w:val="en-GB"/>
              </w:rPr>
              <w:t xml:space="preserve">: </w:t>
            </w:r>
            <w:sdt>
              <w:sdtPr>
                <w:alias w:val="Task name (100 chr)"/>
                <w:tag w:val="Task name (100 chr)"/>
                <w:id w:val="721950758"/>
                <w:placeholder>
                  <w:docPart w:val="B6E11BF1F4EC4838927CC7ED1066F7FA"/>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B8DCC89"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455011800"/>
                <w:placeholder>
                  <w:docPart w:val="3BA029E2886747FB80DFDB8E7F9C8B17"/>
                </w:placeholder>
                <w:showingPlcHdr/>
              </w:sdtPr>
              <w:sdtEndPr/>
              <w:sdtContent>
                <w:r>
                  <w:t>N</w:t>
                </w:r>
              </w:sdtContent>
            </w:sdt>
          </w:p>
        </w:tc>
        <w:tc>
          <w:tcPr>
            <w:tcW w:w="867" w:type="pct"/>
            <w:tcBorders>
              <w:top w:val="single" w:sz="4" w:space="0" w:color="auto"/>
              <w:left w:val="nil"/>
              <w:bottom w:val="nil"/>
              <w:right w:val="single" w:sz="4" w:space="0" w:color="auto"/>
            </w:tcBorders>
          </w:tcPr>
          <w:p w14:paraId="79EC681A"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970076286"/>
                <w:placeholder>
                  <w:docPart w:val="A66138716B7A458A84201BE120A43027"/>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1EF68567" w14:textId="77777777" w:rsidTr="005E64F5">
        <w:tc>
          <w:tcPr>
            <w:tcW w:w="5000" w:type="pct"/>
            <w:gridSpan w:val="8"/>
            <w:tcBorders>
              <w:top w:val="nil"/>
              <w:left w:val="single" w:sz="4" w:space="0" w:color="auto"/>
              <w:bottom w:val="nil"/>
              <w:right w:val="single" w:sz="4" w:space="0" w:color="auto"/>
            </w:tcBorders>
          </w:tcPr>
          <w:p w14:paraId="4BB2A1D0"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370576780"/>
                <w:placeholder>
                  <w:docPart w:val="C26067347D3C4BEB94B235D6CDF8459D"/>
                </w:placeholder>
                <w:showingPlcHdr/>
              </w:sdtPr>
              <w:sdtEndPr/>
              <w:sdtContent>
                <w:r>
                  <w:rPr>
                    <w:rStyle w:val="PlaceholderText"/>
                  </w:rPr>
                  <w:t>Max 1000 characters</w:t>
                </w:r>
              </w:sdtContent>
            </w:sdt>
          </w:p>
        </w:tc>
      </w:tr>
      <w:tr w:rsidR="00AE3448" w14:paraId="2C80865F" w14:textId="77777777" w:rsidTr="005E64F5">
        <w:tc>
          <w:tcPr>
            <w:tcW w:w="5000" w:type="pct"/>
            <w:gridSpan w:val="8"/>
            <w:tcBorders>
              <w:top w:val="nil"/>
              <w:left w:val="single" w:sz="4" w:space="0" w:color="auto"/>
              <w:bottom w:val="nil"/>
              <w:right w:val="single" w:sz="4" w:space="0" w:color="auto"/>
            </w:tcBorders>
          </w:tcPr>
          <w:p w14:paraId="726875EA"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676794094"/>
                <w:placeholder>
                  <w:docPart w:val="68F662149A3B4DF9B47C462A57B918C2"/>
                </w:placeholder>
                <w:showingPlcHdr/>
              </w:sdtPr>
              <w:sdtEndPr/>
              <w:sdtContent>
                <w:r>
                  <w:rPr>
                    <w:rStyle w:val="PlaceholderText"/>
                  </w:rPr>
                  <w:t>Max 100 characters</w:t>
                </w:r>
              </w:sdtContent>
            </w:sdt>
          </w:p>
        </w:tc>
      </w:tr>
      <w:tr w:rsidR="00AE3448" w:rsidRPr="003A069E" w14:paraId="69FA8525" w14:textId="77777777" w:rsidTr="005E64F5">
        <w:tc>
          <w:tcPr>
            <w:tcW w:w="1250" w:type="pct"/>
            <w:tcBorders>
              <w:top w:val="nil"/>
              <w:left w:val="single" w:sz="4" w:space="0" w:color="auto"/>
              <w:bottom w:val="nil"/>
              <w:right w:val="nil"/>
            </w:tcBorders>
          </w:tcPr>
          <w:p w14:paraId="59AFC7CC"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4790BC6B" w14:textId="77777777" w:rsidR="00AE3448" w:rsidRPr="003A069E" w:rsidRDefault="00AE3448" w:rsidP="005E64F5">
            <w:pPr>
              <w:pStyle w:val="Questions"/>
            </w:pPr>
            <w:r>
              <w:t>Amount (€)</w:t>
            </w:r>
          </w:p>
        </w:tc>
        <w:tc>
          <w:tcPr>
            <w:tcW w:w="268" w:type="pct"/>
            <w:tcBorders>
              <w:top w:val="nil"/>
              <w:left w:val="nil"/>
              <w:bottom w:val="nil"/>
              <w:right w:val="nil"/>
            </w:tcBorders>
          </w:tcPr>
          <w:p w14:paraId="16993083"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0DE6CAB0" w14:textId="77777777" w:rsidR="00AE3448" w:rsidRPr="003A069E" w:rsidRDefault="00AE3448" w:rsidP="005E64F5">
            <w:pPr>
              <w:pStyle w:val="Questions"/>
            </w:pPr>
            <w:r>
              <w:t>Description</w:t>
            </w:r>
          </w:p>
        </w:tc>
      </w:tr>
      <w:tr w:rsidR="00AE3448" w:rsidRPr="00491A4D" w14:paraId="0463627E" w14:textId="77777777" w:rsidTr="005E64F5">
        <w:tc>
          <w:tcPr>
            <w:tcW w:w="1250" w:type="pct"/>
            <w:tcBorders>
              <w:top w:val="nil"/>
              <w:left w:val="single" w:sz="4" w:space="0" w:color="auto"/>
              <w:bottom w:val="dotted" w:sz="6" w:space="0" w:color="auto"/>
              <w:right w:val="nil"/>
            </w:tcBorders>
          </w:tcPr>
          <w:p w14:paraId="4AD2DA05" w14:textId="77777777" w:rsidR="00AE3448" w:rsidRPr="00491A4D" w:rsidRDefault="00FE1E60" w:rsidP="005E64F5">
            <w:sdt>
              <w:sdtPr>
                <w:rPr>
                  <w:lang w:val="en-GB"/>
                </w:rPr>
                <w:alias w:val="Type of cost"/>
                <w:tag w:val="Type of cost"/>
                <w:id w:val="868424281"/>
                <w:placeholder>
                  <w:docPart w:val="06392932D4D7420388135E9C8BC45AD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602DC24" w14:textId="77777777" w:rsidR="00AE3448" w:rsidRPr="00491A4D" w:rsidRDefault="00FE1E60" w:rsidP="005E64F5">
            <w:sdt>
              <w:sdtPr>
                <w:rPr>
                  <w:lang w:val="en-GB"/>
                </w:rPr>
                <w:alias w:val="Amount (€)"/>
                <w:tag w:val="Amount (€)"/>
                <w:id w:val="603308364"/>
                <w:placeholder>
                  <w:docPart w:val="DB9F61B5F2EA405BAE8C9A44BD032865"/>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06C42141" w14:textId="77777777" w:rsidR="00AE3448" w:rsidRPr="00491A4D" w:rsidRDefault="00FE1E60" w:rsidP="005E64F5">
            <w:sdt>
              <w:sdtPr>
                <w:alias w:val="Person months (Only for category A)"/>
                <w:tag w:val="Person months (Only for category A)"/>
                <w:id w:val="-102576179"/>
                <w:placeholder>
                  <w:docPart w:val="31F95FAC90F7400CBDBDC5171B098D26"/>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2D3C7BBA" w14:textId="77777777" w:rsidR="00AE3448" w:rsidRPr="00491A4D" w:rsidRDefault="00FE1E60" w:rsidP="005E64F5">
            <w:sdt>
              <w:sdtPr>
                <w:alias w:val="Cost description (1000 chr)"/>
                <w:tag w:val="Cost description (1000 chr)"/>
                <w:id w:val="1260876138"/>
                <w:placeholder>
                  <w:docPart w:val="D5FA2C5321B642A49AE1802301C08546"/>
                </w:placeholder>
                <w:showingPlcHdr/>
              </w:sdtPr>
              <w:sdtEndPr/>
              <w:sdtContent>
                <w:r w:rsidR="00AE3448" w:rsidRPr="00491A4D">
                  <w:rPr>
                    <w:rStyle w:val="PlaceholderText"/>
                  </w:rPr>
                  <w:t>Max 1000 characters</w:t>
                </w:r>
              </w:sdtContent>
            </w:sdt>
          </w:p>
        </w:tc>
      </w:tr>
      <w:tr w:rsidR="00AE3448" w:rsidRPr="00491A4D" w14:paraId="136CE863" w14:textId="77777777" w:rsidTr="005E64F5">
        <w:tc>
          <w:tcPr>
            <w:tcW w:w="1250" w:type="pct"/>
            <w:tcBorders>
              <w:top w:val="dotted" w:sz="6" w:space="0" w:color="auto"/>
              <w:left w:val="single" w:sz="4" w:space="0" w:color="auto"/>
              <w:bottom w:val="dotted" w:sz="6" w:space="0" w:color="auto"/>
              <w:right w:val="nil"/>
            </w:tcBorders>
          </w:tcPr>
          <w:p w14:paraId="73C64008" w14:textId="77777777" w:rsidR="00AE3448" w:rsidRPr="00491A4D" w:rsidRDefault="00FE1E60" w:rsidP="005E64F5">
            <w:sdt>
              <w:sdtPr>
                <w:rPr>
                  <w:lang w:val="en-GB"/>
                </w:rPr>
                <w:alias w:val="Type of cost"/>
                <w:tag w:val="Type of cost"/>
                <w:id w:val="1020655831"/>
                <w:placeholder>
                  <w:docPart w:val="22053F8FB03B4936A9628EDB33D4CD6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7935EF5" w14:textId="77777777" w:rsidR="00AE3448" w:rsidRPr="00491A4D" w:rsidRDefault="00FE1E60" w:rsidP="005E64F5">
            <w:sdt>
              <w:sdtPr>
                <w:rPr>
                  <w:lang w:val="en-GB"/>
                </w:rPr>
                <w:alias w:val="Amount (€)"/>
                <w:tag w:val="Amount (€)"/>
                <w:id w:val="-967050067"/>
                <w:placeholder>
                  <w:docPart w:val="F386B144F1594425A2B06A778498620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BAE8DC9" w14:textId="77777777" w:rsidR="00AE3448" w:rsidRPr="00491A4D" w:rsidRDefault="00FE1E60" w:rsidP="005E64F5">
            <w:sdt>
              <w:sdtPr>
                <w:alias w:val="Person months (Only for category A)"/>
                <w:tag w:val="Person months (Only for category A)"/>
                <w:id w:val="-701233933"/>
                <w:placeholder>
                  <w:docPart w:val="4FC59F55E191490EBEF10786295470E1"/>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2821503" w14:textId="77777777" w:rsidR="00AE3448" w:rsidRPr="00491A4D" w:rsidRDefault="00FE1E60" w:rsidP="005E64F5">
            <w:sdt>
              <w:sdtPr>
                <w:alias w:val="Cost description (1000 chr)"/>
                <w:tag w:val="Cost description (1000 chr)"/>
                <w:id w:val="1618877449"/>
                <w:placeholder>
                  <w:docPart w:val="92239FB4A6C343289EEB86681614F1DA"/>
                </w:placeholder>
                <w:showingPlcHdr/>
              </w:sdtPr>
              <w:sdtEndPr/>
              <w:sdtContent>
                <w:r w:rsidR="00AE3448" w:rsidRPr="00491A4D">
                  <w:rPr>
                    <w:rStyle w:val="PlaceholderText"/>
                  </w:rPr>
                  <w:t>Max 1000 characters</w:t>
                </w:r>
              </w:sdtContent>
            </w:sdt>
          </w:p>
        </w:tc>
      </w:tr>
      <w:tr w:rsidR="00AE3448" w:rsidRPr="00491A4D" w14:paraId="1023AB44" w14:textId="77777777" w:rsidTr="005E64F5">
        <w:tc>
          <w:tcPr>
            <w:tcW w:w="1250" w:type="pct"/>
            <w:tcBorders>
              <w:top w:val="dotted" w:sz="6" w:space="0" w:color="auto"/>
              <w:left w:val="single" w:sz="4" w:space="0" w:color="auto"/>
              <w:bottom w:val="dotted" w:sz="6" w:space="0" w:color="auto"/>
              <w:right w:val="nil"/>
            </w:tcBorders>
          </w:tcPr>
          <w:p w14:paraId="541BDEB4" w14:textId="77777777" w:rsidR="00AE3448" w:rsidRPr="00491A4D" w:rsidRDefault="00FE1E60" w:rsidP="005E64F5">
            <w:sdt>
              <w:sdtPr>
                <w:rPr>
                  <w:lang w:val="en-GB"/>
                </w:rPr>
                <w:alias w:val="Type of cost"/>
                <w:tag w:val="Type of cost"/>
                <w:id w:val="-1035808130"/>
                <w:placeholder>
                  <w:docPart w:val="B07C47A320B94AA69D40EF006480904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C3B76D5" w14:textId="77777777" w:rsidR="00AE3448" w:rsidRPr="00491A4D" w:rsidRDefault="00FE1E60" w:rsidP="005E64F5">
            <w:sdt>
              <w:sdtPr>
                <w:rPr>
                  <w:lang w:val="en-GB"/>
                </w:rPr>
                <w:alias w:val="Amount (€)"/>
                <w:tag w:val="Amount (€)"/>
                <w:id w:val="-2017144103"/>
                <w:placeholder>
                  <w:docPart w:val="F900DBDAF12B40E281254F3B99B91FB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04AA23F" w14:textId="77777777" w:rsidR="00AE3448" w:rsidRPr="00491A4D" w:rsidRDefault="00FE1E60" w:rsidP="005E64F5">
            <w:sdt>
              <w:sdtPr>
                <w:alias w:val="Person months (Only for category A)"/>
                <w:tag w:val="Person months (Only for category A)"/>
                <w:id w:val="1239292775"/>
                <w:placeholder>
                  <w:docPart w:val="5CB47519BF2A4C21B1BAE72F2D1D7A8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A3F0EB2" w14:textId="77777777" w:rsidR="00AE3448" w:rsidRPr="00491A4D" w:rsidRDefault="00FE1E60" w:rsidP="005E64F5">
            <w:sdt>
              <w:sdtPr>
                <w:alias w:val="Cost description (1000 chr)"/>
                <w:tag w:val="Cost description (1000 chr)"/>
                <w:id w:val="-1798060330"/>
                <w:placeholder>
                  <w:docPart w:val="225D3949A1DC4514BB6B5B17543E309B"/>
                </w:placeholder>
                <w:showingPlcHdr/>
              </w:sdtPr>
              <w:sdtEndPr/>
              <w:sdtContent>
                <w:r w:rsidR="00AE3448" w:rsidRPr="00491A4D">
                  <w:rPr>
                    <w:rStyle w:val="PlaceholderText"/>
                  </w:rPr>
                  <w:t>Max 1000 characters</w:t>
                </w:r>
              </w:sdtContent>
            </w:sdt>
          </w:p>
        </w:tc>
      </w:tr>
      <w:tr w:rsidR="00AE3448" w:rsidRPr="00491A4D" w14:paraId="4CA4F0DF" w14:textId="77777777" w:rsidTr="005E64F5">
        <w:tc>
          <w:tcPr>
            <w:tcW w:w="1250" w:type="pct"/>
            <w:tcBorders>
              <w:top w:val="dotted" w:sz="6" w:space="0" w:color="auto"/>
              <w:left w:val="single" w:sz="4" w:space="0" w:color="auto"/>
              <w:bottom w:val="dotted" w:sz="6" w:space="0" w:color="auto"/>
              <w:right w:val="nil"/>
            </w:tcBorders>
          </w:tcPr>
          <w:p w14:paraId="436E190F" w14:textId="77777777" w:rsidR="00AE3448" w:rsidRPr="00491A4D" w:rsidRDefault="00FE1E60" w:rsidP="005E64F5">
            <w:sdt>
              <w:sdtPr>
                <w:rPr>
                  <w:lang w:val="en-GB"/>
                </w:rPr>
                <w:alias w:val="Type of cost"/>
                <w:tag w:val="Type of cost"/>
                <w:id w:val="1657033052"/>
                <w:placeholder>
                  <w:docPart w:val="0D8B828B51594DE79B8BC6CE4CE9F5F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1C4279E" w14:textId="77777777" w:rsidR="00AE3448" w:rsidRPr="00491A4D" w:rsidRDefault="00FE1E60" w:rsidP="005E64F5">
            <w:sdt>
              <w:sdtPr>
                <w:rPr>
                  <w:lang w:val="en-GB"/>
                </w:rPr>
                <w:alias w:val="Amount (€)"/>
                <w:tag w:val="Amount (€)"/>
                <w:id w:val="-1671547528"/>
                <w:placeholder>
                  <w:docPart w:val="4C8A1E839E894768AD1B0262C048851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D30CA11" w14:textId="77777777" w:rsidR="00AE3448" w:rsidRPr="00491A4D" w:rsidRDefault="00FE1E60" w:rsidP="005E64F5">
            <w:sdt>
              <w:sdtPr>
                <w:alias w:val="Person months (Only for category A)"/>
                <w:tag w:val="Person months (Only for category A)"/>
                <w:id w:val="-2061244847"/>
                <w:placeholder>
                  <w:docPart w:val="904589CD1545492FA32D3409883F30E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3C4B6C9" w14:textId="77777777" w:rsidR="00AE3448" w:rsidRPr="00491A4D" w:rsidRDefault="00FE1E60" w:rsidP="005E64F5">
            <w:sdt>
              <w:sdtPr>
                <w:alias w:val="Cost description (1000 chr)"/>
                <w:tag w:val="Cost description (1000 chr)"/>
                <w:id w:val="773288551"/>
                <w:placeholder>
                  <w:docPart w:val="8D2AFC9046E04D45A593D71C17436A8C"/>
                </w:placeholder>
                <w:showingPlcHdr/>
              </w:sdtPr>
              <w:sdtEndPr/>
              <w:sdtContent>
                <w:r w:rsidR="00AE3448" w:rsidRPr="00491A4D">
                  <w:rPr>
                    <w:rStyle w:val="PlaceholderText"/>
                  </w:rPr>
                  <w:t>Max 1000 characters</w:t>
                </w:r>
              </w:sdtContent>
            </w:sdt>
          </w:p>
        </w:tc>
      </w:tr>
      <w:tr w:rsidR="00AE3448" w:rsidRPr="00491A4D" w14:paraId="6E8A010A" w14:textId="77777777" w:rsidTr="005E64F5">
        <w:tc>
          <w:tcPr>
            <w:tcW w:w="1250" w:type="pct"/>
            <w:tcBorders>
              <w:top w:val="dotted" w:sz="6" w:space="0" w:color="auto"/>
              <w:left w:val="single" w:sz="4" w:space="0" w:color="auto"/>
              <w:bottom w:val="dotted" w:sz="6" w:space="0" w:color="auto"/>
              <w:right w:val="nil"/>
            </w:tcBorders>
          </w:tcPr>
          <w:p w14:paraId="6EB96929" w14:textId="77777777" w:rsidR="00AE3448" w:rsidRPr="00491A4D" w:rsidRDefault="00FE1E60" w:rsidP="005E64F5">
            <w:sdt>
              <w:sdtPr>
                <w:rPr>
                  <w:lang w:val="en-GB"/>
                </w:rPr>
                <w:alias w:val="Type of cost"/>
                <w:tag w:val="Type of cost"/>
                <w:id w:val="871494598"/>
                <w:placeholder>
                  <w:docPart w:val="E48597574BFC435C8A0FC3B8076E6A9E"/>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A04350A" w14:textId="77777777" w:rsidR="00AE3448" w:rsidRPr="00491A4D" w:rsidRDefault="00FE1E60" w:rsidP="005E64F5">
            <w:sdt>
              <w:sdtPr>
                <w:rPr>
                  <w:lang w:val="en-GB"/>
                </w:rPr>
                <w:alias w:val="Amount (€)"/>
                <w:tag w:val="Amount (€)"/>
                <w:id w:val="1438249086"/>
                <w:placeholder>
                  <w:docPart w:val="C77F15182B164CB3A9584A5D897F056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E73B73E" w14:textId="77777777" w:rsidR="00AE3448" w:rsidRPr="00491A4D" w:rsidRDefault="00FE1E60" w:rsidP="005E64F5">
            <w:sdt>
              <w:sdtPr>
                <w:alias w:val="Person months (Only for category A)"/>
                <w:tag w:val="Person months (Only for category A)"/>
                <w:id w:val="2116637482"/>
                <w:placeholder>
                  <w:docPart w:val="21980D8DED594D6EB0E209FA6FBABF0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849B3F7" w14:textId="77777777" w:rsidR="00AE3448" w:rsidRPr="00491A4D" w:rsidRDefault="00FE1E60" w:rsidP="005E64F5">
            <w:sdt>
              <w:sdtPr>
                <w:alias w:val="Cost description (1000 chr)"/>
                <w:tag w:val="Cost description (1000 chr)"/>
                <w:id w:val="-786422343"/>
                <w:placeholder>
                  <w:docPart w:val="042E52CFC4AD4F4992BC593AB6DD9802"/>
                </w:placeholder>
                <w:showingPlcHdr/>
              </w:sdtPr>
              <w:sdtEndPr/>
              <w:sdtContent>
                <w:r w:rsidR="00AE3448" w:rsidRPr="00491A4D">
                  <w:rPr>
                    <w:rStyle w:val="PlaceholderText"/>
                  </w:rPr>
                  <w:t>Max 1000 characters</w:t>
                </w:r>
              </w:sdtContent>
            </w:sdt>
          </w:p>
        </w:tc>
      </w:tr>
      <w:tr w:rsidR="00AE3448" w:rsidRPr="00491A4D" w14:paraId="627FC47C" w14:textId="77777777" w:rsidTr="005E64F5">
        <w:tc>
          <w:tcPr>
            <w:tcW w:w="1250" w:type="pct"/>
            <w:tcBorders>
              <w:top w:val="dotted" w:sz="6" w:space="0" w:color="auto"/>
              <w:left w:val="single" w:sz="4" w:space="0" w:color="auto"/>
              <w:bottom w:val="dotted" w:sz="6" w:space="0" w:color="auto"/>
              <w:right w:val="nil"/>
            </w:tcBorders>
          </w:tcPr>
          <w:p w14:paraId="3F56D591" w14:textId="77777777" w:rsidR="00AE3448" w:rsidRPr="00491A4D" w:rsidRDefault="00FE1E60" w:rsidP="005E64F5">
            <w:pPr>
              <w:rPr>
                <w:lang w:val="en-GB"/>
              </w:rPr>
            </w:pPr>
            <w:sdt>
              <w:sdtPr>
                <w:rPr>
                  <w:lang w:val="en-GB"/>
                </w:rPr>
                <w:alias w:val="Type of cost"/>
                <w:tag w:val="Type of cost"/>
                <w:id w:val="1946798200"/>
                <w:placeholder>
                  <w:docPart w:val="FF46B37334A14F0C9D95640FCE31A9D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14BFC1D" w14:textId="77777777" w:rsidR="00AE3448" w:rsidRPr="00491A4D" w:rsidRDefault="00FE1E60" w:rsidP="005E64F5">
            <w:sdt>
              <w:sdtPr>
                <w:rPr>
                  <w:lang w:val="en-GB"/>
                </w:rPr>
                <w:alias w:val="Amount (€)"/>
                <w:tag w:val="Amount (€)"/>
                <w:id w:val="483601186"/>
                <w:placeholder>
                  <w:docPart w:val="C92A2E3FBA1E44FF9946ACD6F6DDA1D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B138F3E" w14:textId="77777777" w:rsidR="00AE3448" w:rsidRPr="00491A4D" w:rsidRDefault="00FE1E60" w:rsidP="005E64F5">
            <w:sdt>
              <w:sdtPr>
                <w:alias w:val="Person months (Only for category A)"/>
                <w:tag w:val="Person months (Only for category A)"/>
                <w:id w:val="-92704834"/>
                <w:placeholder>
                  <w:docPart w:val="A20F7AE226684F1085EC8B82F6478023"/>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86B2BE6" w14:textId="77777777" w:rsidR="00AE3448" w:rsidRPr="00491A4D" w:rsidRDefault="00FE1E60" w:rsidP="005E64F5">
            <w:sdt>
              <w:sdtPr>
                <w:alias w:val="Cost description (1000 chr)"/>
                <w:tag w:val="Cost description (1000 chr)"/>
                <w:id w:val="742446305"/>
                <w:placeholder>
                  <w:docPart w:val="9A114761E9AE4E4286A93C9E0320F9EE"/>
                </w:placeholder>
                <w:showingPlcHdr/>
              </w:sdtPr>
              <w:sdtEndPr/>
              <w:sdtContent>
                <w:r w:rsidR="00AE3448" w:rsidRPr="00491A4D">
                  <w:rPr>
                    <w:rStyle w:val="PlaceholderText"/>
                  </w:rPr>
                  <w:t>Max 1000 characters</w:t>
                </w:r>
              </w:sdtContent>
            </w:sdt>
          </w:p>
        </w:tc>
      </w:tr>
      <w:tr w:rsidR="00AE3448" w:rsidRPr="00491A4D" w14:paraId="51E88755" w14:textId="77777777" w:rsidTr="005E64F5">
        <w:tc>
          <w:tcPr>
            <w:tcW w:w="1250" w:type="pct"/>
            <w:tcBorders>
              <w:top w:val="dotted" w:sz="6" w:space="0" w:color="auto"/>
              <w:left w:val="single" w:sz="4" w:space="0" w:color="auto"/>
              <w:bottom w:val="dotted" w:sz="6" w:space="0" w:color="auto"/>
              <w:right w:val="nil"/>
            </w:tcBorders>
          </w:tcPr>
          <w:p w14:paraId="5AA1B026" w14:textId="77777777" w:rsidR="00AE3448" w:rsidRPr="00491A4D" w:rsidRDefault="00FE1E60" w:rsidP="005E64F5">
            <w:pPr>
              <w:rPr>
                <w:lang w:val="en-GB"/>
              </w:rPr>
            </w:pPr>
            <w:sdt>
              <w:sdtPr>
                <w:rPr>
                  <w:lang w:val="en-GB"/>
                </w:rPr>
                <w:alias w:val="Type of cost"/>
                <w:tag w:val="Type of cost"/>
                <w:id w:val="775134713"/>
                <w:placeholder>
                  <w:docPart w:val="3CE296CB032E4B838A5C269F4C28A52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7EF7940" w14:textId="77777777" w:rsidR="00AE3448" w:rsidRPr="00491A4D" w:rsidRDefault="00FE1E60" w:rsidP="005E64F5">
            <w:sdt>
              <w:sdtPr>
                <w:rPr>
                  <w:lang w:val="en-GB"/>
                </w:rPr>
                <w:alias w:val="Amount (€)"/>
                <w:tag w:val="Amount (€)"/>
                <w:id w:val="-1213497819"/>
                <w:placeholder>
                  <w:docPart w:val="DDCF7A30C0C94B97989D2DD1041DB889"/>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90B3EC1" w14:textId="77777777" w:rsidR="00AE3448" w:rsidRPr="00491A4D" w:rsidRDefault="00FE1E60" w:rsidP="005E64F5">
            <w:sdt>
              <w:sdtPr>
                <w:alias w:val="Person months (Only for category A)"/>
                <w:tag w:val="Person months (Only for category A)"/>
                <w:id w:val="-1580284508"/>
                <w:placeholder>
                  <w:docPart w:val="A13ED501FCEE425A9CDCD9D029258EF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F7335ED" w14:textId="77777777" w:rsidR="00AE3448" w:rsidRPr="00491A4D" w:rsidRDefault="00FE1E60" w:rsidP="005E64F5">
            <w:sdt>
              <w:sdtPr>
                <w:alias w:val="Cost description (1000 chr)"/>
                <w:tag w:val="Cost description (1000 chr)"/>
                <w:id w:val="-1787040180"/>
                <w:placeholder>
                  <w:docPart w:val="F7A2CC3F808743779AB4FCDC8D2E7FC2"/>
                </w:placeholder>
                <w:showingPlcHdr/>
              </w:sdtPr>
              <w:sdtEndPr/>
              <w:sdtContent>
                <w:r w:rsidR="00AE3448" w:rsidRPr="00491A4D">
                  <w:rPr>
                    <w:rStyle w:val="PlaceholderText"/>
                  </w:rPr>
                  <w:t>Max 1000 characters</w:t>
                </w:r>
              </w:sdtContent>
            </w:sdt>
          </w:p>
        </w:tc>
      </w:tr>
      <w:tr w:rsidR="00AE3448" w:rsidRPr="00491A4D" w14:paraId="67BDE588" w14:textId="77777777" w:rsidTr="005E64F5">
        <w:tc>
          <w:tcPr>
            <w:tcW w:w="1250" w:type="pct"/>
            <w:tcBorders>
              <w:top w:val="dotted" w:sz="6" w:space="0" w:color="auto"/>
              <w:left w:val="single" w:sz="4" w:space="0" w:color="auto"/>
              <w:bottom w:val="single" w:sz="4" w:space="0" w:color="auto"/>
              <w:right w:val="nil"/>
            </w:tcBorders>
          </w:tcPr>
          <w:p w14:paraId="609CB798" w14:textId="77777777" w:rsidR="00AE3448" w:rsidRPr="00491A4D" w:rsidRDefault="00FE1E60" w:rsidP="005E64F5">
            <w:pPr>
              <w:rPr>
                <w:lang w:val="en-GB"/>
              </w:rPr>
            </w:pPr>
            <w:sdt>
              <w:sdtPr>
                <w:rPr>
                  <w:lang w:val="en-GB"/>
                </w:rPr>
                <w:alias w:val="Type of cost"/>
                <w:tag w:val="Type of cost"/>
                <w:id w:val="904265807"/>
                <w:placeholder>
                  <w:docPart w:val="0A089691A79F4448B1345E716A0A63A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773C3BC0" w14:textId="77777777" w:rsidR="00AE3448" w:rsidRPr="00491A4D" w:rsidRDefault="00FE1E60" w:rsidP="005E64F5">
            <w:sdt>
              <w:sdtPr>
                <w:rPr>
                  <w:lang w:val="en-GB"/>
                </w:rPr>
                <w:alias w:val="Amount (€)"/>
                <w:tag w:val="Amount (€)"/>
                <w:id w:val="602084514"/>
                <w:placeholder>
                  <w:docPart w:val="52C1460825644F7B8A096FFC23DBE40D"/>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5CCD266A" w14:textId="77777777" w:rsidR="00AE3448" w:rsidRPr="00491A4D" w:rsidRDefault="00FE1E60" w:rsidP="005E64F5">
            <w:sdt>
              <w:sdtPr>
                <w:alias w:val="Person months (Only for category A)"/>
                <w:tag w:val="Person months (Only for category A)"/>
                <w:id w:val="-565024442"/>
                <w:placeholder>
                  <w:docPart w:val="81F0735C574E4C5C9A46B07159BCFD8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5479F7A" w14:textId="77777777" w:rsidR="00AE3448" w:rsidRPr="00491A4D" w:rsidRDefault="00FE1E60" w:rsidP="005E64F5">
            <w:sdt>
              <w:sdtPr>
                <w:alias w:val="Cost description (1000 chr)"/>
                <w:tag w:val="Cost description (1000 chr)"/>
                <w:id w:val="-35577541"/>
                <w:placeholder>
                  <w:docPart w:val="F6B63D032F9F429BB530E0380D17E52C"/>
                </w:placeholder>
                <w:showingPlcHdr/>
              </w:sdtPr>
              <w:sdtEndPr/>
              <w:sdtContent>
                <w:r w:rsidR="00AE3448" w:rsidRPr="00491A4D">
                  <w:rPr>
                    <w:rStyle w:val="PlaceholderText"/>
                  </w:rPr>
                  <w:t>Max 1000 characters</w:t>
                </w:r>
              </w:sdtContent>
            </w:sdt>
          </w:p>
        </w:tc>
      </w:tr>
      <w:tr w:rsidR="00AE3448" w14:paraId="6C59D8C1" w14:textId="77777777" w:rsidTr="005E64F5">
        <w:tc>
          <w:tcPr>
            <w:tcW w:w="3116" w:type="pct"/>
            <w:gridSpan w:val="5"/>
            <w:tcBorders>
              <w:top w:val="single" w:sz="4" w:space="0" w:color="auto"/>
              <w:left w:val="single" w:sz="4" w:space="0" w:color="auto"/>
              <w:bottom w:val="nil"/>
              <w:right w:val="nil"/>
            </w:tcBorders>
          </w:tcPr>
          <w:p w14:paraId="7B1B86EB" w14:textId="71B9B628"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4.</w:t>
            </w:r>
            <w:r>
              <w:rPr>
                <w:b/>
                <w:bCs/>
                <w:color w:val="0070C0"/>
                <w:lang w:val="en-GB"/>
              </w:rPr>
              <w:t>5</w:t>
            </w:r>
            <w:r w:rsidRPr="003A069E">
              <w:rPr>
                <w:b/>
                <w:bCs/>
                <w:color w:val="0070C0"/>
                <w:lang w:val="en-GB"/>
              </w:rPr>
              <w:t xml:space="preserve">: </w:t>
            </w:r>
            <w:sdt>
              <w:sdtPr>
                <w:alias w:val="Task name (100 chr)"/>
                <w:tag w:val="Task name (100 chr)"/>
                <w:id w:val="587117667"/>
                <w:placeholder>
                  <w:docPart w:val="D178B0B88060488486C004321306F196"/>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6A13D084"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855728637"/>
                <w:placeholder>
                  <w:docPart w:val="B3BBDB0BF6BF4219BC24B98E5D113528"/>
                </w:placeholder>
                <w:showingPlcHdr/>
              </w:sdtPr>
              <w:sdtEndPr/>
              <w:sdtContent>
                <w:r>
                  <w:t>N</w:t>
                </w:r>
              </w:sdtContent>
            </w:sdt>
          </w:p>
        </w:tc>
        <w:tc>
          <w:tcPr>
            <w:tcW w:w="867" w:type="pct"/>
            <w:tcBorders>
              <w:top w:val="single" w:sz="4" w:space="0" w:color="auto"/>
              <w:left w:val="nil"/>
              <w:bottom w:val="nil"/>
              <w:right w:val="single" w:sz="4" w:space="0" w:color="auto"/>
            </w:tcBorders>
          </w:tcPr>
          <w:p w14:paraId="15334E91"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248119023"/>
                <w:placeholder>
                  <w:docPart w:val="B5E8EAABE4774CDC9F2BB160E7D1C1A7"/>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3FDD1A81" w14:textId="77777777" w:rsidTr="005E64F5">
        <w:tc>
          <w:tcPr>
            <w:tcW w:w="5000" w:type="pct"/>
            <w:gridSpan w:val="8"/>
            <w:tcBorders>
              <w:top w:val="nil"/>
              <w:left w:val="single" w:sz="4" w:space="0" w:color="auto"/>
              <w:bottom w:val="nil"/>
              <w:right w:val="single" w:sz="4" w:space="0" w:color="auto"/>
            </w:tcBorders>
          </w:tcPr>
          <w:p w14:paraId="4DDD5A46"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003551421"/>
                <w:placeholder>
                  <w:docPart w:val="D567B8069E9C4D25809AC9EF47D4458A"/>
                </w:placeholder>
                <w:showingPlcHdr/>
              </w:sdtPr>
              <w:sdtEndPr/>
              <w:sdtContent>
                <w:r>
                  <w:rPr>
                    <w:rStyle w:val="PlaceholderText"/>
                  </w:rPr>
                  <w:t>Max 1000 characters</w:t>
                </w:r>
              </w:sdtContent>
            </w:sdt>
          </w:p>
        </w:tc>
      </w:tr>
      <w:tr w:rsidR="00AE3448" w14:paraId="00F6E7E8" w14:textId="77777777" w:rsidTr="005E64F5">
        <w:tc>
          <w:tcPr>
            <w:tcW w:w="5000" w:type="pct"/>
            <w:gridSpan w:val="8"/>
            <w:tcBorders>
              <w:top w:val="nil"/>
              <w:left w:val="single" w:sz="4" w:space="0" w:color="auto"/>
              <w:bottom w:val="nil"/>
              <w:right w:val="single" w:sz="4" w:space="0" w:color="auto"/>
            </w:tcBorders>
          </w:tcPr>
          <w:p w14:paraId="204E8FFF"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525777721"/>
                <w:placeholder>
                  <w:docPart w:val="6ED5A52F25734AA6B1436A13024D1119"/>
                </w:placeholder>
                <w:showingPlcHdr/>
              </w:sdtPr>
              <w:sdtEndPr/>
              <w:sdtContent>
                <w:r>
                  <w:rPr>
                    <w:rStyle w:val="PlaceholderText"/>
                  </w:rPr>
                  <w:t>Max 100 characters</w:t>
                </w:r>
              </w:sdtContent>
            </w:sdt>
          </w:p>
        </w:tc>
      </w:tr>
      <w:tr w:rsidR="00AE3448" w:rsidRPr="003A069E" w14:paraId="0BBAA5AA" w14:textId="77777777" w:rsidTr="005E64F5">
        <w:tc>
          <w:tcPr>
            <w:tcW w:w="1250" w:type="pct"/>
            <w:tcBorders>
              <w:top w:val="nil"/>
              <w:left w:val="single" w:sz="4" w:space="0" w:color="auto"/>
              <w:bottom w:val="nil"/>
              <w:right w:val="nil"/>
            </w:tcBorders>
          </w:tcPr>
          <w:p w14:paraId="1B2B6096"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6A2521E6" w14:textId="77777777" w:rsidR="00AE3448" w:rsidRPr="003A069E" w:rsidRDefault="00AE3448" w:rsidP="005E64F5">
            <w:pPr>
              <w:pStyle w:val="Questions"/>
            </w:pPr>
            <w:r>
              <w:t>Amount (€)</w:t>
            </w:r>
          </w:p>
        </w:tc>
        <w:tc>
          <w:tcPr>
            <w:tcW w:w="268" w:type="pct"/>
            <w:tcBorders>
              <w:top w:val="nil"/>
              <w:left w:val="nil"/>
              <w:bottom w:val="nil"/>
              <w:right w:val="nil"/>
            </w:tcBorders>
          </w:tcPr>
          <w:p w14:paraId="2D925DDE"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6327DF9E" w14:textId="77777777" w:rsidR="00AE3448" w:rsidRPr="003A069E" w:rsidRDefault="00AE3448" w:rsidP="005E64F5">
            <w:pPr>
              <w:pStyle w:val="Questions"/>
            </w:pPr>
            <w:r>
              <w:t>Description</w:t>
            </w:r>
          </w:p>
        </w:tc>
      </w:tr>
      <w:tr w:rsidR="00AE3448" w:rsidRPr="00491A4D" w14:paraId="2B3C633C" w14:textId="77777777" w:rsidTr="005E64F5">
        <w:tc>
          <w:tcPr>
            <w:tcW w:w="1250" w:type="pct"/>
            <w:tcBorders>
              <w:top w:val="nil"/>
              <w:left w:val="single" w:sz="4" w:space="0" w:color="auto"/>
              <w:bottom w:val="dotted" w:sz="6" w:space="0" w:color="auto"/>
              <w:right w:val="nil"/>
            </w:tcBorders>
          </w:tcPr>
          <w:p w14:paraId="12722880" w14:textId="77777777" w:rsidR="00AE3448" w:rsidRPr="00491A4D" w:rsidRDefault="00FE1E60" w:rsidP="005E64F5">
            <w:sdt>
              <w:sdtPr>
                <w:rPr>
                  <w:lang w:val="en-GB"/>
                </w:rPr>
                <w:alias w:val="Type of cost"/>
                <w:tag w:val="Type of cost"/>
                <w:id w:val="-2127997483"/>
                <w:placeholder>
                  <w:docPart w:val="10FF1F92EB694BE7BC3A1724A3A0FA9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408883C0" w14:textId="77777777" w:rsidR="00AE3448" w:rsidRPr="00491A4D" w:rsidRDefault="00FE1E60" w:rsidP="005E64F5">
            <w:sdt>
              <w:sdtPr>
                <w:rPr>
                  <w:lang w:val="en-GB"/>
                </w:rPr>
                <w:alias w:val="Amount (€)"/>
                <w:tag w:val="Amount (€)"/>
                <w:id w:val="592435886"/>
                <w:placeholder>
                  <w:docPart w:val="760CA5CBC8A5405FA214EFEC585316E5"/>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50334101" w14:textId="77777777" w:rsidR="00AE3448" w:rsidRPr="00491A4D" w:rsidRDefault="00FE1E60" w:rsidP="005E64F5">
            <w:sdt>
              <w:sdtPr>
                <w:alias w:val="Person months (Only for category A)"/>
                <w:tag w:val="Person months (Only for category A)"/>
                <w:id w:val="-1465653741"/>
                <w:placeholder>
                  <w:docPart w:val="AFD155D6CBEE44BDAD9C5364E7A6E5C8"/>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59519E8D" w14:textId="77777777" w:rsidR="00AE3448" w:rsidRPr="00491A4D" w:rsidRDefault="00FE1E60" w:rsidP="005E64F5">
            <w:sdt>
              <w:sdtPr>
                <w:alias w:val="Cost description (1000 chr)"/>
                <w:tag w:val="Cost description (1000 chr)"/>
                <w:id w:val="-625778029"/>
                <w:placeholder>
                  <w:docPart w:val="B038B3532DF5408195E98ABF2619E5CB"/>
                </w:placeholder>
                <w:showingPlcHdr/>
              </w:sdtPr>
              <w:sdtEndPr/>
              <w:sdtContent>
                <w:r w:rsidR="00AE3448" w:rsidRPr="00491A4D">
                  <w:rPr>
                    <w:rStyle w:val="PlaceholderText"/>
                  </w:rPr>
                  <w:t>Max 1000 characters</w:t>
                </w:r>
              </w:sdtContent>
            </w:sdt>
          </w:p>
        </w:tc>
      </w:tr>
      <w:tr w:rsidR="00AE3448" w:rsidRPr="00491A4D" w14:paraId="77FF251A" w14:textId="77777777" w:rsidTr="005E64F5">
        <w:tc>
          <w:tcPr>
            <w:tcW w:w="1250" w:type="pct"/>
            <w:tcBorders>
              <w:top w:val="dotted" w:sz="6" w:space="0" w:color="auto"/>
              <w:left w:val="single" w:sz="4" w:space="0" w:color="auto"/>
              <w:bottom w:val="dotted" w:sz="6" w:space="0" w:color="auto"/>
              <w:right w:val="nil"/>
            </w:tcBorders>
          </w:tcPr>
          <w:p w14:paraId="46B7D0BC" w14:textId="77777777" w:rsidR="00AE3448" w:rsidRPr="00491A4D" w:rsidRDefault="00FE1E60" w:rsidP="005E64F5">
            <w:sdt>
              <w:sdtPr>
                <w:rPr>
                  <w:lang w:val="en-GB"/>
                </w:rPr>
                <w:alias w:val="Type of cost"/>
                <w:tag w:val="Type of cost"/>
                <w:id w:val="177867714"/>
                <w:placeholder>
                  <w:docPart w:val="B10D56AB82514F1E9AD676A190BBFA0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4CF9145" w14:textId="77777777" w:rsidR="00AE3448" w:rsidRPr="00491A4D" w:rsidRDefault="00FE1E60" w:rsidP="005E64F5">
            <w:sdt>
              <w:sdtPr>
                <w:rPr>
                  <w:lang w:val="en-GB"/>
                </w:rPr>
                <w:alias w:val="Amount (€)"/>
                <w:tag w:val="Amount (€)"/>
                <w:id w:val="1235823448"/>
                <w:placeholder>
                  <w:docPart w:val="C57453EE4D434321B9754D6C09764A1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A04B6CA" w14:textId="77777777" w:rsidR="00AE3448" w:rsidRPr="00491A4D" w:rsidRDefault="00FE1E60" w:rsidP="005E64F5">
            <w:sdt>
              <w:sdtPr>
                <w:alias w:val="Person months (Only for category A)"/>
                <w:tag w:val="Person months (Only for category A)"/>
                <w:id w:val="389078226"/>
                <w:placeholder>
                  <w:docPart w:val="2AF3B0752BCE4FD9BA3788B07DF590D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1E56277" w14:textId="77777777" w:rsidR="00AE3448" w:rsidRPr="00491A4D" w:rsidRDefault="00FE1E60" w:rsidP="005E64F5">
            <w:sdt>
              <w:sdtPr>
                <w:alias w:val="Cost description (1000 chr)"/>
                <w:tag w:val="Cost description (1000 chr)"/>
                <w:id w:val="-1140341026"/>
                <w:placeholder>
                  <w:docPart w:val="59009B4C882148AD9656FE3909FAD996"/>
                </w:placeholder>
                <w:showingPlcHdr/>
              </w:sdtPr>
              <w:sdtEndPr/>
              <w:sdtContent>
                <w:r w:rsidR="00AE3448" w:rsidRPr="00491A4D">
                  <w:rPr>
                    <w:rStyle w:val="PlaceholderText"/>
                  </w:rPr>
                  <w:t>Max 1000 characters</w:t>
                </w:r>
              </w:sdtContent>
            </w:sdt>
          </w:p>
        </w:tc>
      </w:tr>
      <w:tr w:rsidR="00AE3448" w:rsidRPr="00491A4D" w14:paraId="7172FFFB" w14:textId="77777777" w:rsidTr="005E64F5">
        <w:tc>
          <w:tcPr>
            <w:tcW w:w="1250" w:type="pct"/>
            <w:tcBorders>
              <w:top w:val="dotted" w:sz="6" w:space="0" w:color="auto"/>
              <w:left w:val="single" w:sz="4" w:space="0" w:color="auto"/>
              <w:bottom w:val="dotted" w:sz="6" w:space="0" w:color="auto"/>
              <w:right w:val="nil"/>
            </w:tcBorders>
          </w:tcPr>
          <w:p w14:paraId="123F474A" w14:textId="77777777" w:rsidR="00AE3448" w:rsidRPr="00491A4D" w:rsidRDefault="00FE1E60" w:rsidP="005E64F5">
            <w:sdt>
              <w:sdtPr>
                <w:rPr>
                  <w:lang w:val="en-GB"/>
                </w:rPr>
                <w:alias w:val="Type of cost"/>
                <w:tag w:val="Type of cost"/>
                <w:id w:val="-1475052613"/>
                <w:placeholder>
                  <w:docPart w:val="1D00165B079C48C7AB3F5FD7494A05B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09EAAA4" w14:textId="77777777" w:rsidR="00AE3448" w:rsidRPr="00491A4D" w:rsidRDefault="00FE1E60" w:rsidP="005E64F5">
            <w:sdt>
              <w:sdtPr>
                <w:rPr>
                  <w:lang w:val="en-GB"/>
                </w:rPr>
                <w:alias w:val="Amount (€)"/>
                <w:tag w:val="Amount (€)"/>
                <w:id w:val="506712140"/>
                <w:placeholder>
                  <w:docPart w:val="E05B9A44607E460D88E9BDEB1C1EAA2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205175F" w14:textId="77777777" w:rsidR="00AE3448" w:rsidRPr="00491A4D" w:rsidRDefault="00FE1E60" w:rsidP="005E64F5">
            <w:sdt>
              <w:sdtPr>
                <w:alias w:val="Person months (Only for category A)"/>
                <w:tag w:val="Person months (Only for category A)"/>
                <w:id w:val="1783607165"/>
                <w:placeholder>
                  <w:docPart w:val="2F4AE5B5789E42CE9EEBA30376884520"/>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85E370F" w14:textId="77777777" w:rsidR="00AE3448" w:rsidRPr="00491A4D" w:rsidRDefault="00FE1E60" w:rsidP="005E64F5">
            <w:sdt>
              <w:sdtPr>
                <w:alias w:val="Cost description (1000 chr)"/>
                <w:tag w:val="Cost description (1000 chr)"/>
                <w:id w:val="-1608111963"/>
                <w:placeholder>
                  <w:docPart w:val="58F80DABD2654CA39A337D369C67CD54"/>
                </w:placeholder>
                <w:showingPlcHdr/>
              </w:sdtPr>
              <w:sdtEndPr/>
              <w:sdtContent>
                <w:r w:rsidR="00AE3448" w:rsidRPr="00491A4D">
                  <w:rPr>
                    <w:rStyle w:val="PlaceholderText"/>
                  </w:rPr>
                  <w:t>Max 1000 characters</w:t>
                </w:r>
              </w:sdtContent>
            </w:sdt>
          </w:p>
        </w:tc>
      </w:tr>
      <w:tr w:rsidR="00AE3448" w:rsidRPr="00491A4D" w14:paraId="5152288E" w14:textId="77777777" w:rsidTr="005E64F5">
        <w:tc>
          <w:tcPr>
            <w:tcW w:w="1250" w:type="pct"/>
            <w:tcBorders>
              <w:top w:val="dotted" w:sz="6" w:space="0" w:color="auto"/>
              <w:left w:val="single" w:sz="4" w:space="0" w:color="auto"/>
              <w:bottom w:val="dotted" w:sz="6" w:space="0" w:color="auto"/>
              <w:right w:val="nil"/>
            </w:tcBorders>
          </w:tcPr>
          <w:p w14:paraId="63D3469A" w14:textId="77777777" w:rsidR="00AE3448" w:rsidRPr="00491A4D" w:rsidRDefault="00FE1E60" w:rsidP="005E64F5">
            <w:sdt>
              <w:sdtPr>
                <w:rPr>
                  <w:lang w:val="en-GB"/>
                </w:rPr>
                <w:alias w:val="Type of cost"/>
                <w:tag w:val="Type of cost"/>
                <w:id w:val="-1903902699"/>
                <w:placeholder>
                  <w:docPart w:val="309F65B3EA0E4C00AE2F4A4EEA7398F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B487D0E" w14:textId="77777777" w:rsidR="00AE3448" w:rsidRPr="00491A4D" w:rsidRDefault="00FE1E60" w:rsidP="005E64F5">
            <w:sdt>
              <w:sdtPr>
                <w:rPr>
                  <w:lang w:val="en-GB"/>
                </w:rPr>
                <w:alias w:val="Amount (€)"/>
                <w:tag w:val="Amount (€)"/>
                <w:id w:val="1330025748"/>
                <w:placeholder>
                  <w:docPart w:val="D04C0194927D49B1A319496201FD8C8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6F24645" w14:textId="77777777" w:rsidR="00AE3448" w:rsidRPr="00491A4D" w:rsidRDefault="00FE1E60" w:rsidP="005E64F5">
            <w:sdt>
              <w:sdtPr>
                <w:alias w:val="Person months (Only for category A)"/>
                <w:tag w:val="Person months (Only for category A)"/>
                <w:id w:val="2011021224"/>
                <w:placeholder>
                  <w:docPart w:val="21DF00D003854EA28BCAECD6556D439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77EAA24" w14:textId="77777777" w:rsidR="00AE3448" w:rsidRPr="00491A4D" w:rsidRDefault="00FE1E60" w:rsidP="005E64F5">
            <w:sdt>
              <w:sdtPr>
                <w:alias w:val="Cost description (1000 chr)"/>
                <w:tag w:val="Cost description (1000 chr)"/>
                <w:id w:val="-73670540"/>
                <w:placeholder>
                  <w:docPart w:val="F2B4785B7778485D8D67B541D7E6E744"/>
                </w:placeholder>
                <w:showingPlcHdr/>
              </w:sdtPr>
              <w:sdtEndPr/>
              <w:sdtContent>
                <w:r w:rsidR="00AE3448" w:rsidRPr="00491A4D">
                  <w:rPr>
                    <w:rStyle w:val="PlaceholderText"/>
                  </w:rPr>
                  <w:t>Max 1000 characters</w:t>
                </w:r>
              </w:sdtContent>
            </w:sdt>
          </w:p>
        </w:tc>
      </w:tr>
      <w:tr w:rsidR="00AE3448" w:rsidRPr="00491A4D" w14:paraId="44FDA412" w14:textId="77777777" w:rsidTr="005E64F5">
        <w:tc>
          <w:tcPr>
            <w:tcW w:w="1250" w:type="pct"/>
            <w:tcBorders>
              <w:top w:val="dotted" w:sz="6" w:space="0" w:color="auto"/>
              <w:left w:val="single" w:sz="4" w:space="0" w:color="auto"/>
              <w:bottom w:val="dotted" w:sz="6" w:space="0" w:color="auto"/>
              <w:right w:val="nil"/>
            </w:tcBorders>
          </w:tcPr>
          <w:p w14:paraId="57EAA4A1" w14:textId="77777777" w:rsidR="00AE3448" w:rsidRPr="00491A4D" w:rsidRDefault="00FE1E60" w:rsidP="005E64F5">
            <w:sdt>
              <w:sdtPr>
                <w:rPr>
                  <w:lang w:val="en-GB"/>
                </w:rPr>
                <w:alias w:val="Type of cost"/>
                <w:tag w:val="Type of cost"/>
                <w:id w:val="770443804"/>
                <w:placeholder>
                  <w:docPart w:val="FA4B2AECCC6D4338864796B870ECFFF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FBA948B" w14:textId="77777777" w:rsidR="00AE3448" w:rsidRPr="00491A4D" w:rsidRDefault="00FE1E60" w:rsidP="005E64F5">
            <w:sdt>
              <w:sdtPr>
                <w:rPr>
                  <w:lang w:val="en-GB"/>
                </w:rPr>
                <w:alias w:val="Amount (€)"/>
                <w:tag w:val="Amount (€)"/>
                <w:id w:val="675387692"/>
                <w:placeholder>
                  <w:docPart w:val="C72873181AD343A2A82F6F09690C2BE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3E19375" w14:textId="77777777" w:rsidR="00AE3448" w:rsidRPr="00491A4D" w:rsidRDefault="00FE1E60" w:rsidP="005E64F5">
            <w:sdt>
              <w:sdtPr>
                <w:alias w:val="Person months (Only for category A)"/>
                <w:tag w:val="Person months (Only for category A)"/>
                <w:id w:val="2071919733"/>
                <w:placeholder>
                  <w:docPart w:val="A8DB46FF21F94C3290AEE8567EA8130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FE2A5C0" w14:textId="77777777" w:rsidR="00AE3448" w:rsidRPr="00491A4D" w:rsidRDefault="00FE1E60" w:rsidP="005E64F5">
            <w:sdt>
              <w:sdtPr>
                <w:alias w:val="Cost description (1000 chr)"/>
                <w:tag w:val="Cost description (1000 chr)"/>
                <w:id w:val="1924924347"/>
                <w:placeholder>
                  <w:docPart w:val="BB001D3DF07747D1ABB32B117867F4D4"/>
                </w:placeholder>
                <w:showingPlcHdr/>
              </w:sdtPr>
              <w:sdtEndPr/>
              <w:sdtContent>
                <w:r w:rsidR="00AE3448" w:rsidRPr="00491A4D">
                  <w:rPr>
                    <w:rStyle w:val="PlaceholderText"/>
                  </w:rPr>
                  <w:t>Max 1000 characters</w:t>
                </w:r>
              </w:sdtContent>
            </w:sdt>
          </w:p>
        </w:tc>
      </w:tr>
      <w:tr w:rsidR="00AE3448" w:rsidRPr="00491A4D" w14:paraId="17C7A87A" w14:textId="77777777" w:rsidTr="005E64F5">
        <w:tc>
          <w:tcPr>
            <w:tcW w:w="1250" w:type="pct"/>
            <w:tcBorders>
              <w:top w:val="dotted" w:sz="6" w:space="0" w:color="auto"/>
              <w:left w:val="single" w:sz="4" w:space="0" w:color="auto"/>
              <w:bottom w:val="dotted" w:sz="6" w:space="0" w:color="auto"/>
              <w:right w:val="nil"/>
            </w:tcBorders>
          </w:tcPr>
          <w:p w14:paraId="518C20E7" w14:textId="77777777" w:rsidR="00AE3448" w:rsidRPr="00491A4D" w:rsidRDefault="00FE1E60" w:rsidP="005E64F5">
            <w:pPr>
              <w:rPr>
                <w:lang w:val="en-GB"/>
              </w:rPr>
            </w:pPr>
            <w:sdt>
              <w:sdtPr>
                <w:rPr>
                  <w:lang w:val="en-GB"/>
                </w:rPr>
                <w:alias w:val="Type of cost"/>
                <w:tag w:val="Type of cost"/>
                <w:id w:val="1609618339"/>
                <w:placeholder>
                  <w:docPart w:val="532DCB05C7C64165B38BFFBE299C053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7D71A02" w14:textId="77777777" w:rsidR="00AE3448" w:rsidRPr="00491A4D" w:rsidRDefault="00FE1E60" w:rsidP="005E64F5">
            <w:sdt>
              <w:sdtPr>
                <w:rPr>
                  <w:lang w:val="en-GB"/>
                </w:rPr>
                <w:alias w:val="Amount (€)"/>
                <w:tag w:val="Amount (€)"/>
                <w:id w:val="1840732556"/>
                <w:placeholder>
                  <w:docPart w:val="91D8554AF5014C62B6D38C40ABC2F2A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20D7B44" w14:textId="77777777" w:rsidR="00AE3448" w:rsidRPr="00491A4D" w:rsidRDefault="00FE1E60" w:rsidP="005E64F5">
            <w:sdt>
              <w:sdtPr>
                <w:alias w:val="Person months (Only for category A)"/>
                <w:tag w:val="Person months (Only for category A)"/>
                <w:id w:val="-1463115234"/>
                <w:placeholder>
                  <w:docPart w:val="2AA05EE7830A4663B966CF1F064D84B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A3ED6EA" w14:textId="77777777" w:rsidR="00AE3448" w:rsidRPr="00491A4D" w:rsidRDefault="00FE1E60" w:rsidP="005E64F5">
            <w:sdt>
              <w:sdtPr>
                <w:alias w:val="Cost description (1000 chr)"/>
                <w:tag w:val="Cost description (1000 chr)"/>
                <w:id w:val="-1012136091"/>
                <w:placeholder>
                  <w:docPart w:val="079172A75323441D8468A7C617916D54"/>
                </w:placeholder>
                <w:showingPlcHdr/>
              </w:sdtPr>
              <w:sdtEndPr/>
              <w:sdtContent>
                <w:r w:rsidR="00AE3448" w:rsidRPr="00491A4D">
                  <w:rPr>
                    <w:rStyle w:val="PlaceholderText"/>
                  </w:rPr>
                  <w:t>Max 1000 characters</w:t>
                </w:r>
              </w:sdtContent>
            </w:sdt>
          </w:p>
        </w:tc>
      </w:tr>
      <w:tr w:rsidR="00AE3448" w:rsidRPr="00491A4D" w14:paraId="73B4333C" w14:textId="77777777" w:rsidTr="005E64F5">
        <w:tc>
          <w:tcPr>
            <w:tcW w:w="1250" w:type="pct"/>
            <w:tcBorders>
              <w:top w:val="dotted" w:sz="6" w:space="0" w:color="auto"/>
              <w:left w:val="single" w:sz="4" w:space="0" w:color="auto"/>
              <w:bottom w:val="dotted" w:sz="6" w:space="0" w:color="auto"/>
              <w:right w:val="nil"/>
            </w:tcBorders>
          </w:tcPr>
          <w:p w14:paraId="6196FF26" w14:textId="77777777" w:rsidR="00AE3448" w:rsidRPr="00491A4D" w:rsidRDefault="00FE1E60" w:rsidP="005E64F5">
            <w:pPr>
              <w:rPr>
                <w:lang w:val="en-GB"/>
              </w:rPr>
            </w:pPr>
            <w:sdt>
              <w:sdtPr>
                <w:rPr>
                  <w:lang w:val="en-GB"/>
                </w:rPr>
                <w:alias w:val="Type of cost"/>
                <w:tag w:val="Type of cost"/>
                <w:id w:val="-103888980"/>
                <w:placeholder>
                  <w:docPart w:val="3CDAC8AEF2BC46E195628E4DFA1AC33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8C742CC" w14:textId="77777777" w:rsidR="00AE3448" w:rsidRPr="00491A4D" w:rsidRDefault="00FE1E60" w:rsidP="005E64F5">
            <w:sdt>
              <w:sdtPr>
                <w:rPr>
                  <w:lang w:val="en-GB"/>
                </w:rPr>
                <w:alias w:val="Amount (€)"/>
                <w:tag w:val="Amount (€)"/>
                <w:id w:val="1821771448"/>
                <w:placeholder>
                  <w:docPart w:val="FD1B5E3879904C0EB8C535ECDF0892E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F5A7ED4" w14:textId="77777777" w:rsidR="00AE3448" w:rsidRPr="00491A4D" w:rsidRDefault="00FE1E60" w:rsidP="005E64F5">
            <w:sdt>
              <w:sdtPr>
                <w:alias w:val="Person months (Only for category A)"/>
                <w:tag w:val="Person months (Only for category A)"/>
                <w:id w:val="120189209"/>
                <w:placeholder>
                  <w:docPart w:val="E352DDE21FA34904B7B61252BD01C12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DC04217" w14:textId="77777777" w:rsidR="00AE3448" w:rsidRPr="00491A4D" w:rsidRDefault="00FE1E60" w:rsidP="005E64F5">
            <w:sdt>
              <w:sdtPr>
                <w:alias w:val="Cost description (1000 chr)"/>
                <w:tag w:val="Cost description (1000 chr)"/>
                <w:id w:val="-1068503195"/>
                <w:placeholder>
                  <w:docPart w:val="5FC77B6F45BE4C88B6CD93AA326CF3B3"/>
                </w:placeholder>
                <w:showingPlcHdr/>
              </w:sdtPr>
              <w:sdtEndPr/>
              <w:sdtContent>
                <w:r w:rsidR="00AE3448" w:rsidRPr="00491A4D">
                  <w:rPr>
                    <w:rStyle w:val="PlaceholderText"/>
                  </w:rPr>
                  <w:t>Max 1000 characters</w:t>
                </w:r>
              </w:sdtContent>
            </w:sdt>
          </w:p>
        </w:tc>
      </w:tr>
      <w:tr w:rsidR="00AE3448" w:rsidRPr="00491A4D" w14:paraId="3D05DA2B" w14:textId="77777777" w:rsidTr="005E64F5">
        <w:tc>
          <w:tcPr>
            <w:tcW w:w="1250" w:type="pct"/>
            <w:tcBorders>
              <w:top w:val="dotted" w:sz="6" w:space="0" w:color="auto"/>
              <w:left w:val="single" w:sz="4" w:space="0" w:color="auto"/>
              <w:bottom w:val="single" w:sz="4" w:space="0" w:color="auto"/>
              <w:right w:val="nil"/>
            </w:tcBorders>
          </w:tcPr>
          <w:p w14:paraId="631E7E8E" w14:textId="77777777" w:rsidR="00AE3448" w:rsidRPr="00491A4D" w:rsidRDefault="00FE1E60" w:rsidP="005E64F5">
            <w:pPr>
              <w:rPr>
                <w:lang w:val="en-GB"/>
              </w:rPr>
            </w:pPr>
            <w:sdt>
              <w:sdtPr>
                <w:rPr>
                  <w:lang w:val="en-GB"/>
                </w:rPr>
                <w:alias w:val="Type of cost"/>
                <w:tag w:val="Type of cost"/>
                <w:id w:val="1661656980"/>
                <w:placeholder>
                  <w:docPart w:val="AAD8988545C246D7B6079DB565EED369"/>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23E9EDDF" w14:textId="77777777" w:rsidR="00AE3448" w:rsidRPr="00491A4D" w:rsidRDefault="00FE1E60" w:rsidP="005E64F5">
            <w:sdt>
              <w:sdtPr>
                <w:rPr>
                  <w:lang w:val="en-GB"/>
                </w:rPr>
                <w:alias w:val="Amount (€)"/>
                <w:tag w:val="Amount (€)"/>
                <w:id w:val="-1644030344"/>
                <w:placeholder>
                  <w:docPart w:val="46E29980CA8F49CF99F6F73D1076427A"/>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60574725" w14:textId="77777777" w:rsidR="00AE3448" w:rsidRPr="00491A4D" w:rsidRDefault="00FE1E60" w:rsidP="005E64F5">
            <w:sdt>
              <w:sdtPr>
                <w:alias w:val="Person months (Only for category A)"/>
                <w:tag w:val="Person months (Only for category A)"/>
                <w:id w:val="976267392"/>
                <w:placeholder>
                  <w:docPart w:val="4B0CCFEA34C4476BA5BC01229F3F499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0F514D0E" w14:textId="77777777" w:rsidR="00AE3448" w:rsidRPr="00491A4D" w:rsidRDefault="00FE1E60" w:rsidP="005E64F5">
            <w:sdt>
              <w:sdtPr>
                <w:alias w:val="Cost description (1000 chr)"/>
                <w:tag w:val="Cost description (1000 chr)"/>
                <w:id w:val="-1610962585"/>
                <w:placeholder>
                  <w:docPart w:val="F32F364327AC4B88A5893A19DC956266"/>
                </w:placeholder>
                <w:showingPlcHdr/>
              </w:sdtPr>
              <w:sdtEndPr/>
              <w:sdtContent>
                <w:r w:rsidR="00AE3448" w:rsidRPr="00491A4D">
                  <w:rPr>
                    <w:rStyle w:val="PlaceholderText"/>
                  </w:rPr>
                  <w:t>Max 1000 characters</w:t>
                </w:r>
              </w:sdtContent>
            </w:sdt>
          </w:p>
        </w:tc>
      </w:tr>
      <w:tr w:rsidR="00AE3448" w14:paraId="2A4CBF2D"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248F736C" w14:textId="77777777" w:rsidR="00AE3448" w:rsidRPr="003A069E" w:rsidRDefault="00AE3448" w:rsidP="005E64F5">
            <w:pPr>
              <w:spacing w:after="0"/>
              <w:jc w:val="center"/>
              <w:rPr>
                <w:b/>
                <w:bCs/>
                <w:color w:val="0070C0"/>
                <w:lang w:val="en-GB"/>
              </w:rPr>
            </w:pPr>
            <w:r w:rsidRPr="003A069E">
              <w:rPr>
                <w:b/>
                <w:bCs/>
                <w:color w:val="0070C0"/>
                <w:lang w:val="en-GB"/>
              </w:rPr>
              <w:t>Features</w:t>
            </w:r>
            <w:r>
              <w:rPr>
                <w:b/>
                <w:bCs/>
                <w:color w:val="0070C0"/>
                <w:lang w:val="en-GB"/>
              </w:rPr>
              <w:t xml:space="preserve"> focus of the WP</w:t>
            </w:r>
          </w:p>
          <w:p w14:paraId="2E4BBADF" w14:textId="77777777" w:rsidR="00AE3448" w:rsidRDefault="00AE3448" w:rsidP="005E64F5">
            <w:pPr>
              <w:pStyle w:val="Quote"/>
              <w:spacing w:before="0" w:after="0"/>
              <w:rPr>
                <w:b/>
                <w:bCs/>
              </w:rPr>
            </w:pPr>
            <w:r w:rsidRPr="005C115A">
              <w:rPr>
                <w:color w:val="auto"/>
              </w:rPr>
              <w:t>Assign one or more features from the section Function / Use cases</w:t>
            </w:r>
          </w:p>
        </w:tc>
      </w:tr>
      <w:tr w:rsidR="00AE3448" w14:paraId="36837A97" w14:textId="77777777" w:rsidTr="005E64F5">
        <w:tc>
          <w:tcPr>
            <w:tcW w:w="5000" w:type="pct"/>
            <w:gridSpan w:val="8"/>
            <w:tcBorders>
              <w:top w:val="nil"/>
              <w:left w:val="single" w:sz="4" w:space="0" w:color="auto"/>
              <w:bottom w:val="single" w:sz="4" w:space="0" w:color="auto"/>
              <w:right w:val="single" w:sz="4" w:space="0" w:color="auto"/>
            </w:tcBorders>
          </w:tcPr>
          <w:p w14:paraId="5D4EE3BC" w14:textId="77777777" w:rsidR="00AE3448" w:rsidRDefault="00AE3448" w:rsidP="005E64F5">
            <w:pPr>
              <w:rPr>
                <w:b/>
                <w:bCs/>
              </w:rPr>
            </w:pPr>
            <w:r w:rsidRPr="00972DA4">
              <w:rPr>
                <w:b/>
                <w:bCs/>
                <w:color w:val="0070C0"/>
              </w:rPr>
              <w:t>Feature names:</w:t>
            </w:r>
            <w:r>
              <w:t xml:space="preserve"> </w:t>
            </w:r>
            <w:sdt>
              <w:sdtPr>
                <w:alias w:val="Work package features (indicate feature names)"/>
                <w:tag w:val="Work package features (indicate feature names)"/>
                <w:id w:val="883908474"/>
                <w:placeholder>
                  <w:docPart w:val="59AC1B0B99E64123B94F6EBB30C1218D"/>
                </w:placeholder>
                <w:showingPlcHdr/>
              </w:sdtPr>
              <w:sdtEndPr/>
              <w:sdtContent>
                <w:r>
                  <w:rPr>
                    <w:rStyle w:val="PlaceholderText"/>
                  </w:rPr>
                  <w:t>Indicate feature names from section “Function / Use cases”</w:t>
                </w:r>
              </w:sdtContent>
            </w:sdt>
          </w:p>
        </w:tc>
      </w:tr>
      <w:tr w:rsidR="00AE3448" w14:paraId="78385E76"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D02BDC8" w14:textId="77777777" w:rsidR="00AE3448" w:rsidRPr="003A069E" w:rsidRDefault="00AE3448" w:rsidP="005E64F5">
            <w:pPr>
              <w:spacing w:after="0"/>
              <w:jc w:val="center"/>
              <w:rPr>
                <w:b/>
                <w:bCs/>
                <w:color w:val="0070C0"/>
                <w:lang w:val="en-GB"/>
              </w:rPr>
            </w:pPr>
            <w:r w:rsidRPr="003A069E">
              <w:rPr>
                <w:b/>
                <w:bCs/>
                <w:color w:val="0070C0"/>
                <w:lang w:val="en-GB"/>
              </w:rPr>
              <w:t>Deliverables</w:t>
            </w:r>
          </w:p>
          <w:p w14:paraId="1D379413" w14:textId="77777777" w:rsidR="00AE3448" w:rsidRPr="00BE585C" w:rsidRDefault="00AE3448" w:rsidP="005E64F5">
            <w:pPr>
              <w:pStyle w:val="Quote"/>
              <w:spacing w:before="0" w:after="0"/>
              <w:jc w:val="center"/>
              <w:rPr>
                <w:b/>
                <w:bCs/>
                <w:lang w:val="en-GB"/>
              </w:rPr>
            </w:pPr>
            <w:r w:rsidRPr="0071290A">
              <w:rPr>
                <w:color w:val="auto"/>
              </w:rPr>
              <w:t>Add deliverables if needed</w:t>
            </w:r>
            <w:r>
              <w:rPr>
                <w:color w:val="auto"/>
              </w:rPr>
              <w:t>. Patentability information are required later in the EIC platform, but it makes more sense to have them here</w:t>
            </w:r>
          </w:p>
        </w:tc>
      </w:tr>
      <w:tr w:rsidR="00AE3448" w14:paraId="7DEFF20A"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258CD299"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378677746"/>
                <w:placeholder>
                  <w:docPart w:val="6970DAE9E875489AA784151ACA738899"/>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267809A1" w14:textId="77777777" w:rsidR="00AE3448" w:rsidRDefault="00AE3448" w:rsidP="005E64F5">
            <w:pPr>
              <w:rPr>
                <w:b/>
                <w:bCs/>
                <w:lang w:val="en-GB"/>
              </w:rPr>
            </w:pPr>
            <w:r w:rsidRPr="003A069E">
              <w:rPr>
                <w:b/>
                <w:bCs/>
                <w:color w:val="0070C0"/>
                <w:lang w:val="en-GB"/>
              </w:rPr>
              <w:t>Nature:</w:t>
            </w:r>
            <w:r>
              <w:rPr>
                <w:lang w:val="en-GB"/>
              </w:rPr>
              <w:t xml:space="preserve"> </w:t>
            </w:r>
            <w:sdt>
              <w:sdtPr>
                <w:rPr>
                  <w:lang w:val="en-GB"/>
                </w:rPr>
                <w:alias w:val="Deliverable nature"/>
                <w:tag w:val="Deliverable nature"/>
                <w:id w:val="1916582177"/>
                <w:placeholder>
                  <w:docPart w:val="26B0D2E7218D4642AA23A5DB3D89FA3F"/>
                </w:placeholder>
                <w:showingPlcHdr/>
                <w:comboBox>
                  <w:listItem w:value="Choose an item."/>
                  <w:listItem w:displayText="Intermediary" w:value="Intermediary"/>
                  <w:listItem w:displayText="Final" w:value="Final"/>
                </w:comboBox>
              </w:sdtPr>
              <w:sdtEndPr/>
              <w:sdtContent>
                <w:r w:rsidRPr="00D45050">
                  <w:rPr>
                    <w:rStyle w:val="PlaceholderText"/>
                  </w:rPr>
                  <w:t>Choose</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66163B5B" w14:textId="77777777" w:rsidR="00AE3448" w:rsidRDefault="00AE3448" w:rsidP="005E64F5">
            <w:pPr>
              <w:rPr>
                <w:b/>
                <w:bCs/>
                <w:lang w:val="en-GB"/>
              </w:rPr>
            </w:pPr>
            <w:r w:rsidRPr="003A069E">
              <w:rPr>
                <w:b/>
                <w:bCs/>
                <w:color w:val="0070C0"/>
                <w:lang w:val="en-GB"/>
              </w:rPr>
              <w:t>Patentable:</w:t>
            </w:r>
            <w:r>
              <w:rPr>
                <w:b/>
                <w:bCs/>
                <w:lang w:val="en-GB"/>
              </w:rPr>
              <w:t xml:space="preserve"> </w:t>
            </w:r>
            <w:sdt>
              <w:sdtPr>
                <w:rPr>
                  <w:b/>
                  <w:bCs/>
                  <w:lang w:val="en-GB"/>
                </w:rPr>
                <w:alias w:val="Del. patentability"/>
                <w:tag w:val="Del. patentability"/>
                <w:id w:val="-1862113162"/>
                <w:placeholder>
                  <w:docPart w:val="9B1938C6D6DC462F83A0D65517022AFB"/>
                </w:placeholder>
                <w:showingPlcHdr/>
                <w:comboBox>
                  <w:listItem w:value="Choose an item."/>
                  <w:listItem w:displayText="Yes" w:value="Yes"/>
                  <w:listItem w:displayText="No" w:value="No"/>
                </w:comboBox>
              </w:sdtPr>
              <w:sdtEndPr/>
              <w:sdtContent>
                <w:r w:rsidRPr="00D863F2">
                  <w:rPr>
                    <w:rStyle w:val="PlaceholderText"/>
                  </w:rPr>
                  <w:t xml:space="preserve">Choose </w:t>
                </w:r>
              </w:sdtContent>
            </w:sdt>
          </w:p>
        </w:tc>
      </w:tr>
      <w:tr w:rsidR="00AE3448" w14:paraId="18654B9A" w14:textId="77777777" w:rsidTr="005E64F5">
        <w:tc>
          <w:tcPr>
            <w:tcW w:w="1667" w:type="pct"/>
            <w:gridSpan w:val="2"/>
            <w:tcBorders>
              <w:top w:val="nil"/>
              <w:left w:val="single" w:sz="4" w:space="0" w:color="auto"/>
              <w:bottom w:val="nil"/>
              <w:right w:val="nil"/>
            </w:tcBorders>
            <w:shd w:val="clear" w:color="auto" w:fill="FFFFFF" w:themeFill="background1"/>
          </w:tcPr>
          <w:p w14:paraId="79255D9E"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605416252"/>
                <w:placeholder>
                  <w:docPart w:val="EBEC9A988233484D8734727955BDDB2F"/>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29857D7F" w14:textId="77777777" w:rsidR="00AE3448" w:rsidRDefault="00AE3448" w:rsidP="005E64F5">
            <w:pPr>
              <w:rPr>
                <w:b/>
                <w:bCs/>
                <w:lang w:val="en-GB"/>
              </w:rPr>
            </w:pPr>
            <w:r w:rsidRPr="003A069E">
              <w:rPr>
                <w:b/>
                <w:bCs/>
                <w:color w:val="0070C0"/>
                <w:lang w:val="en-GB"/>
              </w:rPr>
              <w:t>Type:</w:t>
            </w:r>
            <w:r w:rsidRPr="003A069E">
              <w:rPr>
                <w:color w:val="0070C0"/>
                <w:lang w:val="en-GB"/>
              </w:rPr>
              <w:t xml:space="preserve"> </w:t>
            </w:r>
            <w:sdt>
              <w:sdtPr>
                <w:rPr>
                  <w:lang w:val="en-GB"/>
                </w:rPr>
                <w:alias w:val="Deliverable type"/>
                <w:tag w:val="Deliverable type"/>
                <w:id w:val="-234158764"/>
                <w:placeholder>
                  <w:docPart w:val="624E9381627E4E6698FA0A26F0AC152B"/>
                </w:placeholder>
                <w:comboBox>
                  <w:listItem w:value="Choose an item."/>
                  <w:listItem w:displayText="Demonstrator" w:value="Demonstrator"/>
                  <w:listItem w:displayText="Document" w:value="Document"/>
                  <w:listItem w:displayText="Web, patents, media" w:value="Web, patents, media"/>
                  <w:listItem w:displayText="Other (e.g. software, diagram)" w:value="Other (e.g. software, diagram)"/>
                </w:comboBox>
              </w:sdtPr>
              <w:sdtEndPr/>
              <w:sdtContent>
                <w:r>
                  <w:rPr>
                    <w:lang w:val="en-GB"/>
                  </w:rPr>
                  <w:t>Other (e.g., software, diagram)</w:t>
                </w:r>
              </w:sdtContent>
            </w:sdt>
          </w:p>
        </w:tc>
        <w:tc>
          <w:tcPr>
            <w:tcW w:w="1666" w:type="pct"/>
            <w:gridSpan w:val="2"/>
            <w:tcBorders>
              <w:top w:val="nil"/>
              <w:left w:val="nil"/>
              <w:bottom w:val="nil"/>
              <w:right w:val="single" w:sz="4" w:space="0" w:color="auto"/>
            </w:tcBorders>
            <w:shd w:val="clear" w:color="auto" w:fill="FFFFFF" w:themeFill="background1"/>
          </w:tcPr>
          <w:p w14:paraId="012C37CC" w14:textId="77777777" w:rsidR="00AE3448" w:rsidRDefault="00AE3448" w:rsidP="005E64F5">
            <w:pPr>
              <w:rPr>
                <w:b/>
                <w:bCs/>
                <w:lang w:val="en-GB"/>
              </w:rPr>
            </w:pPr>
            <w:r w:rsidRPr="003A069E">
              <w:rPr>
                <w:b/>
                <w:bCs/>
                <w:color w:val="0070C0"/>
                <w:lang w:val="en-GB"/>
              </w:rPr>
              <w:t>Delivery month:</w:t>
            </w:r>
            <w:r w:rsidRPr="003A069E">
              <w:rPr>
                <w:color w:val="0070C0"/>
              </w:rPr>
              <w:t xml:space="preserve"> </w:t>
            </w:r>
            <w:sdt>
              <w:sdtPr>
                <w:alias w:val="Deliveralbe month"/>
                <w:tag w:val="Deliveralbe month"/>
                <w:id w:val="-1552379889"/>
                <w:placeholder>
                  <w:docPart w:val="B6BC7328CA3D456ABA53EF87A9F412A1"/>
                </w:placeholder>
                <w:showingPlcHdr/>
              </w:sdtPr>
              <w:sdtEndPr/>
              <w:sdtContent>
                <w:r>
                  <w:t>N</w:t>
                </w:r>
              </w:sdtContent>
            </w:sdt>
          </w:p>
        </w:tc>
      </w:tr>
      <w:tr w:rsidR="00AE3448" w14:paraId="14C9F87D"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01121929" w14:textId="77777777" w:rsidR="00AE3448" w:rsidRPr="003A069E" w:rsidRDefault="00AE3448" w:rsidP="005E64F5">
            <w:pPr>
              <w:rPr>
                <w:b/>
                <w:bCs/>
                <w:color w:val="0070C0"/>
                <w:lang w:val="en-GB"/>
              </w:rPr>
            </w:pPr>
            <w:r w:rsidRPr="003A069E">
              <w:rPr>
                <w:b/>
                <w:bCs/>
                <w:color w:val="0070C0"/>
                <w:lang w:val="en-GB"/>
              </w:rPr>
              <w:t>Innovativeness:</w:t>
            </w:r>
          </w:p>
          <w:p w14:paraId="2E5BDA14" w14:textId="77777777" w:rsidR="00AE3448" w:rsidRPr="003A069E" w:rsidRDefault="00FE1E60" w:rsidP="005E64F5">
            <w:pPr>
              <w:rPr>
                <w:b/>
                <w:bCs/>
                <w:color w:val="0D0D0D" w:themeColor="text1" w:themeTint="F2"/>
              </w:rPr>
            </w:pPr>
            <w:sdt>
              <w:sdtPr>
                <w:alias w:val="Innovativeness (1000 chr)"/>
                <w:tag w:val="Innovativeness (1000 chr)"/>
                <w:id w:val="-392586592"/>
                <w:placeholder>
                  <w:docPart w:val="28B5AE0988C24759B89F1F4E754C787A"/>
                </w:placeholder>
                <w:showingPlcHdr/>
              </w:sdtPr>
              <w:sdtEndPr/>
              <w:sdtContent>
                <w:r w:rsidR="00AE3448">
                  <w:rPr>
                    <w:rStyle w:val="PlaceholderText"/>
                  </w:rPr>
                  <w:t>Max 1000 characters</w:t>
                </w:r>
              </w:sdtContent>
            </w:sdt>
          </w:p>
        </w:tc>
      </w:tr>
      <w:tr w:rsidR="00AE3448" w14:paraId="2DB22EF5"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234E981F" w14:textId="77777777" w:rsidR="00AE3448" w:rsidRPr="003A069E" w:rsidRDefault="00AE3448" w:rsidP="005E64F5">
            <w:pPr>
              <w:rPr>
                <w:b/>
                <w:bCs/>
                <w:color w:val="0070C0"/>
                <w:lang w:val="en-GB"/>
              </w:rPr>
            </w:pPr>
            <w:r w:rsidRPr="003A069E">
              <w:rPr>
                <w:b/>
                <w:bCs/>
                <w:color w:val="0070C0"/>
                <w:lang w:val="en-GB"/>
              </w:rPr>
              <w:t>Potential industrial application:</w:t>
            </w:r>
          </w:p>
          <w:p w14:paraId="192EA665" w14:textId="77777777" w:rsidR="00AE3448" w:rsidRPr="003A069E" w:rsidRDefault="00FE1E60" w:rsidP="005E64F5">
            <w:pPr>
              <w:rPr>
                <w:b/>
                <w:bCs/>
                <w:color w:val="0D0D0D" w:themeColor="text1" w:themeTint="F2"/>
              </w:rPr>
            </w:pPr>
            <w:sdt>
              <w:sdtPr>
                <w:alias w:val="Industrial application (1000 chr)"/>
                <w:tag w:val="Industrial application (1000 chr)"/>
                <w:id w:val="1368253298"/>
                <w:placeholder>
                  <w:docPart w:val="5EE27C81730445EA8B9BB30F9083D3FA"/>
                </w:placeholder>
                <w:showingPlcHdr/>
              </w:sdtPr>
              <w:sdtEndPr/>
              <w:sdtContent>
                <w:r w:rsidR="00AE3448">
                  <w:rPr>
                    <w:rStyle w:val="PlaceholderText"/>
                  </w:rPr>
                  <w:t>Max 1000 characters</w:t>
                </w:r>
              </w:sdtContent>
            </w:sdt>
          </w:p>
        </w:tc>
      </w:tr>
      <w:tr w:rsidR="00AE3448" w14:paraId="161741E5"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27C044AC"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135573132"/>
                <w:placeholder>
                  <w:docPart w:val="F72C6A262AB84BE690BD7CB8D41E1361"/>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14:paraId="299E96D7"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1547A5A4"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603159288"/>
                <w:placeholder>
                  <w:docPart w:val="2C4CD37BBA7A47869EE768C2A7C1126E"/>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78AA47EF"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613365179"/>
                <w:placeholder>
                  <w:docPart w:val="FD88904CA93D482881891F3AE29C8A05"/>
                </w:placeholder>
                <w:showingPlcHdr/>
              </w:sdtPr>
              <w:sdtEndPr/>
              <w:sdtContent>
                <w:r>
                  <w:rPr>
                    <w:rStyle w:val="PlaceholderText"/>
                  </w:rPr>
                  <w:t>Max 100 characters</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3796A757"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648249471"/>
                <w:placeholder>
                  <w:docPart w:val="6A2044E2721544B59DE3E93E7A1E5B78"/>
                </w:placeholder>
                <w:showingPlcHdr/>
              </w:sdtPr>
              <w:sdtEndPr/>
              <w:sdtContent>
                <w:r>
                  <w:rPr>
                    <w:rStyle w:val="PlaceholderText"/>
                  </w:rPr>
                  <w:t>Max 100 characters</w:t>
                </w:r>
              </w:sdtContent>
            </w:sdt>
          </w:p>
        </w:tc>
      </w:tr>
      <w:tr w:rsidR="00AE3448" w14:paraId="03B4B11A" w14:textId="77777777" w:rsidTr="005E64F5">
        <w:tc>
          <w:tcPr>
            <w:tcW w:w="1667" w:type="pct"/>
            <w:gridSpan w:val="2"/>
            <w:tcBorders>
              <w:top w:val="nil"/>
              <w:left w:val="single" w:sz="4" w:space="0" w:color="auto"/>
              <w:bottom w:val="nil"/>
              <w:right w:val="nil"/>
            </w:tcBorders>
            <w:shd w:val="clear" w:color="auto" w:fill="FFFFFF" w:themeFill="background1"/>
          </w:tcPr>
          <w:p w14:paraId="440D6E9A"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96462841"/>
                <w:placeholder>
                  <w:docPart w:val="34BB2E2C7CBB469D8AEEBAD738B674C1"/>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5258E223"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663119619"/>
                <w:placeholder>
                  <w:docPart w:val="7BDE1A7E8397449AB58078B21C245825"/>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6" w:type="pct"/>
            <w:gridSpan w:val="2"/>
            <w:tcBorders>
              <w:top w:val="nil"/>
              <w:left w:val="nil"/>
              <w:bottom w:val="nil"/>
              <w:right w:val="single" w:sz="4" w:space="0" w:color="auto"/>
            </w:tcBorders>
            <w:shd w:val="clear" w:color="auto" w:fill="FFFFFF" w:themeFill="background1"/>
          </w:tcPr>
          <w:p w14:paraId="36E82A8A"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817632327"/>
                <w:placeholder>
                  <w:docPart w:val="30291797E8274DCB9F510825D71313D8"/>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r>
      <w:tr w:rsidR="00AE3448" w14:paraId="03C2B226"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45FAD211" w14:textId="77777777" w:rsidR="00AE3448" w:rsidRPr="003A069E" w:rsidRDefault="00AE3448" w:rsidP="005E64F5">
            <w:pPr>
              <w:rPr>
                <w:b/>
                <w:bCs/>
                <w:color w:val="0070C0"/>
                <w:lang w:val="en-GB"/>
              </w:rPr>
            </w:pPr>
            <w:r w:rsidRPr="003A069E">
              <w:rPr>
                <w:b/>
                <w:bCs/>
                <w:color w:val="0070C0"/>
                <w:lang w:val="en-GB"/>
              </w:rPr>
              <w:t>Innovativeness:</w:t>
            </w:r>
          </w:p>
          <w:p w14:paraId="4259A2AE" w14:textId="77777777" w:rsidR="00AE3448" w:rsidRPr="003A069E" w:rsidRDefault="00FE1E60" w:rsidP="005E64F5">
            <w:pPr>
              <w:rPr>
                <w:b/>
                <w:bCs/>
                <w:color w:val="0D0D0D" w:themeColor="text1" w:themeTint="F2"/>
              </w:rPr>
            </w:pPr>
            <w:sdt>
              <w:sdtPr>
                <w:alias w:val="Innovativeness (1000 chr)"/>
                <w:tag w:val="Innovativeness (1000 chr)"/>
                <w:id w:val="57224558"/>
                <w:placeholder>
                  <w:docPart w:val="82A0324EFCD649F386F499082CFD7CF4"/>
                </w:placeholder>
                <w:showingPlcHdr/>
              </w:sdtPr>
              <w:sdtEndPr/>
              <w:sdtContent>
                <w:r w:rsidR="00AE3448">
                  <w:rPr>
                    <w:rStyle w:val="PlaceholderText"/>
                  </w:rPr>
                  <w:t>Max 1000 characters</w:t>
                </w:r>
              </w:sdtContent>
            </w:sdt>
          </w:p>
        </w:tc>
      </w:tr>
      <w:tr w:rsidR="00AE3448" w14:paraId="2808DE49"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5F39137A" w14:textId="77777777" w:rsidR="00AE3448" w:rsidRPr="003A069E" w:rsidRDefault="00AE3448" w:rsidP="005E64F5">
            <w:pPr>
              <w:rPr>
                <w:b/>
                <w:bCs/>
                <w:color w:val="0070C0"/>
                <w:lang w:val="en-GB"/>
              </w:rPr>
            </w:pPr>
            <w:r w:rsidRPr="003A069E">
              <w:rPr>
                <w:b/>
                <w:bCs/>
                <w:color w:val="0070C0"/>
                <w:lang w:val="en-GB"/>
              </w:rPr>
              <w:t>Potential industrial application:</w:t>
            </w:r>
          </w:p>
          <w:p w14:paraId="2BAD0796" w14:textId="77777777" w:rsidR="00AE3448" w:rsidRPr="003A069E" w:rsidRDefault="00FE1E60" w:rsidP="005E64F5">
            <w:pPr>
              <w:rPr>
                <w:b/>
                <w:bCs/>
                <w:color w:val="0D0D0D" w:themeColor="text1" w:themeTint="F2"/>
              </w:rPr>
            </w:pPr>
            <w:sdt>
              <w:sdtPr>
                <w:alias w:val="Industrial application (1000 chr)"/>
                <w:tag w:val="Industrial application (1000 chr)"/>
                <w:id w:val="868723746"/>
                <w:placeholder>
                  <w:docPart w:val="6F0DC1B13ADF43439618AD108B10B883"/>
                </w:placeholder>
                <w:showingPlcHdr/>
              </w:sdtPr>
              <w:sdtEndPr/>
              <w:sdtContent>
                <w:r w:rsidR="00AE3448">
                  <w:rPr>
                    <w:rStyle w:val="PlaceholderText"/>
                  </w:rPr>
                  <w:t>Max 1000 characters</w:t>
                </w:r>
              </w:sdtContent>
            </w:sdt>
          </w:p>
        </w:tc>
      </w:tr>
      <w:tr w:rsidR="00AE3448" w14:paraId="133EDD25"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7744535C"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107707279"/>
                <w:placeholder>
                  <w:docPart w:val="B215D0CB747C404987BA92A7265BD8C8"/>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rsidRPr="00BE585C" w14:paraId="4B09E40C"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DB69D7E" w14:textId="77777777" w:rsidR="00AE3448" w:rsidRPr="00B93BB6" w:rsidRDefault="00AE3448" w:rsidP="005E64F5">
            <w:pPr>
              <w:jc w:val="center"/>
              <w:rPr>
                <w:b/>
                <w:bCs/>
                <w:color w:val="0070C0"/>
                <w:lang w:val="en-GB"/>
              </w:rPr>
            </w:pPr>
            <w:r w:rsidRPr="00B93BB6">
              <w:rPr>
                <w:b/>
                <w:bCs/>
                <w:color w:val="0070C0"/>
                <w:lang w:val="en-GB"/>
              </w:rPr>
              <w:t>Partners contributing to this workpackage</w:t>
            </w:r>
          </w:p>
          <w:p w14:paraId="11C4EECD" w14:textId="77777777" w:rsidR="00AE3448" w:rsidRPr="00BE585C" w:rsidRDefault="00AE3448" w:rsidP="005E64F5">
            <w:pPr>
              <w:pStyle w:val="Quote"/>
              <w:spacing w:before="0" w:after="0"/>
              <w:rPr>
                <w:b/>
                <w:bCs/>
                <w:lang w:val="en-GB"/>
              </w:rPr>
            </w:pPr>
            <w:r w:rsidRPr="006D1AFB">
              <w:rPr>
                <w:color w:val="auto"/>
              </w:rPr>
              <w:t>This section appears later in the EIC platform, but it makes more sense to have it here</w:t>
            </w:r>
            <w:r w:rsidRPr="00972DA4">
              <w:rPr>
                <w:color w:val="000000" w:themeColor="text1"/>
              </w:rPr>
              <w:t>)</w:t>
            </w:r>
          </w:p>
        </w:tc>
      </w:tr>
      <w:tr w:rsidR="00AE3448" w:rsidRPr="00BE585C" w14:paraId="6F67F09A" w14:textId="77777777" w:rsidTr="00D2357C">
        <w:trPr>
          <w:trHeight w:val="293"/>
        </w:trPr>
        <w:tc>
          <w:tcPr>
            <w:tcW w:w="5000" w:type="pct"/>
            <w:gridSpan w:val="8"/>
            <w:shd w:val="clear" w:color="auto" w:fill="auto"/>
          </w:tcPr>
          <w:p w14:paraId="557E7554" w14:textId="77777777" w:rsidR="00AE3448" w:rsidRPr="009B1ACB" w:rsidRDefault="00AE3448" w:rsidP="005E64F5">
            <w:pPr>
              <w:rPr>
                <w:b/>
                <w:bCs/>
              </w:rPr>
            </w:pPr>
            <w:r w:rsidRPr="00BA1847">
              <w:rPr>
                <w:b/>
                <w:bCs/>
                <w:color w:val="0070C0"/>
              </w:rPr>
              <w:t>Partner 1</w:t>
            </w:r>
            <w:r w:rsidRPr="00B93BB6">
              <w:rPr>
                <w:color w:val="0070C0"/>
              </w:rPr>
              <w:t xml:space="preserve">: </w:t>
            </w:r>
            <w:sdt>
              <w:sdtPr>
                <w:alias w:val="Partner name"/>
                <w:tag w:val="Partner name"/>
                <w:id w:val="2078940483"/>
                <w:placeholder>
                  <w:docPart w:val="46C7D31C5AF749CC955393840BD48A16"/>
                </w:placeholder>
                <w:showingPlcHdr/>
              </w:sdtPr>
              <w:sdtEndPr/>
              <w:sdtContent>
                <w:r>
                  <w:rPr>
                    <w:rStyle w:val="PlaceholderText"/>
                  </w:rPr>
                  <w:t>Partner name</w:t>
                </w:r>
              </w:sdtContent>
            </w:sdt>
          </w:p>
        </w:tc>
      </w:tr>
      <w:tr w:rsidR="00AE3448" w:rsidRPr="00BE585C" w14:paraId="16C6196B" w14:textId="77777777" w:rsidTr="00D2357C">
        <w:trPr>
          <w:trHeight w:val="293"/>
        </w:trPr>
        <w:tc>
          <w:tcPr>
            <w:tcW w:w="5000" w:type="pct"/>
            <w:gridSpan w:val="8"/>
            <w:shd w:val="clear" w:color="auto" w:fill="auto"/>
          </w:tcPr>
          <w:p w14:paraId="01864307" w14:textId="77777777" w:rsidR="00AE3448" w:rsidRPr="009B1ACB" w:rsidRDefault="00AE3448" w:rsidP="005E64F5">
            <w:pPr>
              <w:rPr>
                <w:b/>
                <w:bCs/>
              </w:rPr>
            </w:pPr>
            <w:r w:rsidRPr="00B93BB6">
              <w:rPr>
                <w:b/>
                <w:bCs/>
                <w:color w:val="0070C0"/>
              </w:rPr>
              <w:t xml:space="preserve">Partner 2: </w:t>
            </w:r>
            <w:sdt>
              <w:sdtPr>
                <w:rPr>
                  <w:b/>
                  <w:bCs/>
                </w:rPr>
                <w:alias w:val="Partner name"/>
                <w:tag w:val="Partner name"/>
                <w:id w:val="-428269490"/>
                <w:placeholder>
                  <w:docPart w:val="D8CF6EE7E2684F27A7EF4EEE6DB23B08"/>
                </w:placeholder>
                <w:showingPlcHdr/>
              </w:sdtPr>
              <w:sdtEndPr/>
              <w:sdtContent>
                <w:r>
                  <w:rPr>
                    <w:rStyle w:val="PlaceholderText"/>
                  </w:rPr>
                  <w:t>Partner name</w:t>
                </w:r>
              </w:sdtContent>
            </w:sdt>
          </w:p>
        </w:tc>
      </w:tr>
      <w:tr w:rsidR="00AE3448" w:rsidRPr="00BE585C" w14:paraId="04E398CE" w14:textId="77777777" w:rsidTr="00D2357C">
        <w:trPr>
          <w:trHeight w:val="293"/>
        </w:trPr>
        <w:tc>
          <w:tcPr>
            <w:tcW w:w="5000" w:type="pct"/>
            <w:gridSpan w:val="8"/>
            <w:shd w:val="clear" w:color="auto" w:fill="auto"/>
          </w:tcPr>
          <w:p w14:paraId="48C9E85A" w14:textId="77777777" w:rsidR="00AE3448" w:rsidRPr="009B1ACB" w:rsidRDefault="00AE3448" w:rsidP="005E64F5">
            <w:pPr>
              <w:rPr>
                <w:b/>
                <w:bCs/>
              </w:rPr>
            </w:pPr>
            <w:r w:rsidRPr="00B93BB6">
              <w:rPr>
                <w:b/>
                <w:bCs/>
                <w:color w:val="0070C0"/>
              </w:rPr>
              <w:t xml:space="preserve">Partner 3: </w:t>
            </w:r>
            <w:sdt>
              <w:sdtPr>
                <w:rPr>
                  <w:b/>
                  <w:bCs/>
                </w:rPr>
                <w:alias w:val="Partner name"/>
                <w:tag w:val="Partner name"/>
                <w:id w:val="-1712568610"/>
                <w:placeholder>
                  <w:docPart w:val="43FB84FAF63D4AEB9EAA643596C85430"/>
                </w:placeholder>
                <w:showingPlcHdr/>
              </w:sdtPr>
              <w:sdtEndPr/>
              <w:sdtContent>
                <w:r>
                  <w:rPr>
                    <w:rStyle w:val="PlaceholderText"/>
                  </w:rPr>
                  <w:t>Partner name</w:t>
                </w:r>
              </w:sdtContent>
            </w:sdt>
          </w:p>
        </w:tc>
      </w:tr>
      <w:tr w:rsidR="00AE3448" w:rsidRPr="00BE585C" w14:paraId="39C4F6BE" w14:textId="77777777" w:rsidTr="00D2357C">
        <w:trPr>
          <w:trHeight w:val="277"/>
        </w:trPr>
        <w:tc>
          <w:tcPr>
            <w:tcW w:w="5000" w:type="pct"/>
            <w:gridSpan w:val="8"/>
            <w:shd w:val="clear" w:color="auto" w:fill="auto"/>
          </w:tcPr>
          <w:p w14:paraId="2A69D960" w14:textId="77777777" w:rsidR="00AE3448" w:rsidRPr="009B1ACB" w:rsidRDefault="00AE3448" w:rsidP="005E64F5">
            <w:pPr>
              <w:rPr>
                <w:b/>
                <w:bCs/>
              </w:rPr>
            </w:pPr>
            <w:r w:rsidRPr="00B93BB6">
              <w:rPr>
                <w:b/>
                <w:bCs/>
                <w:color w:val="0070C0"/>
              </w:rPr>
              <w:t xml:space="preserve">Partner 4: </w:t>
            </w:r>
            <w:sdt>
              <w:sdtPr>
                <w:rPr>
                  <w:b/>
                  <w:bCs/>
                </w:rPr>
                <w:alias w:val="Partner name"/>
                <w:tag w:val="Partner name"/>
                <w:id w:val="2483915"/>
                <w:placeholder>
                  <w:docPart w:val="C51C7E2E42004B06837E46AA528BDA4D"/>
                </w:placeholder>
                <w:showingPlcHdr/>
              </w:sdtPr>
              <w:sdtEndPr/>
              <w:sdtContent>
                <w:r>
                  <w:rPr>
                    <w:rStyle w:val="PlaceholderText"/>
                  </w:rPr>
                  <w:t>Partner name</w:t>
                </w:r>
              </w:sdtContent>
            </w:sdt>
          </w:p>
        </w:tc>
      </w:tr>
    </w:tbl>
    <w:p w14:paraId="7CBCBBB5" w14:textId="77777777" w:rsidR="006D1AFB" w:rsidRDefault="006D1AFB">
      <w:pPr>
        <w:spacing w:after="200"/>
        <w:rPr>
          <w:rFonts w:ascii="Calibri" w:eastAsiaTheme="majorEastAsia" w:hAnsi="Calibri" w:cstheme="majorBidi"/>
          <w:b/>
          <w:color w:val="002060"/>
          <w:sz w:val="36"/>
          <w:szCs w:val="24"/>
          <w:lang w:val="en-GB" w:eastAsia="en-GB"/>
        </w:rPr>
      </w:pPr>
      <w:r>
        <w:rPr>
          <w:lang w:val="en-GB" w:eastAsia="en-GB"/>
        </w:rPr>
        <w:br w:type="page"/>
      </w:r>
    </w:p>
    <w:p w14:paraId="2ED2E889" w14:textId="47A3F0A9" w:rsidR="00E73D9F" w:rsidRDefault="00E73D9F" w:rsidP="00740B6C">
      <w:pPr>
        <w:pStyle w:val="Heading3"/>
        <w:rPr>
          <w:lang w:val="en-GB" w:eastAsia="en-GB"/>
        </w:rPr>
      </w:pPr>
      <w:bookmarkStart w:id="77" w:name="_Toc73351936"/>
      <w:r>
        <w:rPr>
          <w:lang w:val="en-GB" w:eastAsia="en-GB"/>
        </w:rPr>
        <w:lastRenderedPageBreak/>
        <w:t>WP5 – Management (TRL 9+)</w:t>
      </w:r>
      <w:bookmarkEnd w:id="77"/>
    </w:p>
    <w:tbl>
      <w:tblPr>
        <w:tblStyle w:val="TableGrid"/>
        <w:tblW w:w="5000" w:type="pct"/>
        <w:tblLook w:val="04A0" w:firstRow="1" w:lastRow="0" w:firstColumn="1" w:lastColumn="0" w:noHBand="0" w:noVBand="1"/>
      </w:tblPr>
      <w:tblGrid>
        <w:gridCol w:w="2614"/>
        <w:gridCol w:w="872"/>
        <w:gridCol w:w="479"/>
        <w:gridCol w:w="560"/>
        <w:gridCol w:w="1991"/>
        <w:gridCol w:w="456"/>
        <w:gridCol w:w="1671"/>
        <w:gridCol w:w="1813"/>
      </w:tblGrid>
      <w:tr w:rsidR="00AE3448" w14:paraId="200E890A" w14:textId="77777777" w:rsidTr="005E64F5">
        <w:trPr>
          <w:trHeight w:val="1176"/>
        </w:trPr>
        <w:tc>
          <w:tcPr>
            <w:tcW w:w="3116" w:type="pct"/>
            <w:gridSpan w:val="5"/>
            <w:shd w:val="clear" w:color="auto" w:fill="FFFFFF" w:themeFill="background1"/>
          </w:tcPr>
          <w:p w14:paraId="0CABEA92" w14:textId="77777777" w:rsidR="00AE3448" w:rsidRPr="003A069E" w:rsidRDefault="00AE3448" w:rsidP="005E64F5">
            <w:pPr>
              <w:rPr>
                <w:b/>
                <w:bCs/>
                <w:color w:val="0070C0"/>
                <w:lang w:val="en-GB"/>
              </w:rPr>
            </w:pPr>
            <w:r w:rsidRPr="003A069E">
              <w:rPr>
                <w:b/>
                <w:bCs/>
                <w:color w:val="0070C0"/>
                <w:lang w:val="en-GB"/>
              </w:rPr>
              <w:t>Name</w:t>
            </w:r>
          </w:p>
          <w:p w14:paraId="3A529D42" w14:textId="77777777" w:rsidR="00AE3448" w:rsidRPr="003A069E" w:rsidRDefault="00FE1E60" w:rsidP="005E64F5">
            <w:pPr>
              <w:rPr>
                <w:b/>
                <w:bCs/>
                <w:color w:val="0070C0"/>
                <w:lang w:val="en-GB"/>
              </w:rPr>
            </w:pPr>
            <w:sdt>
              <w:sdtPr>
                <w:alias w:val="WP name (100 chr)"/>
                <w:tag w:val="WP name (100 chr)"/>
                <w:id w:val="-157382326"/>
                <w:placeholder>
                  <w:docPart w:val="D14AAA52F7CA49929C72B9EA42D3C5F0"/>
                </w:placeholder>
                <w:showingPlcHdr/>
              </w:sdtPr>
              <w:sdtEndPr/>
              <w:sdtContent>
                <w:r w:rsidR="00AE3448">
                  <w:rPr>
                    <w:rStyle w:val="PlaceholderText"/>
                  </w:rPr>
                  <w:t>Max 100 characters</w:t>
                </w:r>
              </w:sdtContent>
            </w:sdt>
          </w:p>
        </w:tc>
        <w:tc>
          <w:tcPr>
            <w:tcW w:w="1017" w:type="pct"/>
            <w:gridSpan w:val="2"/>
            <w:shd w:val="clear" w:color="auto" w:fill="FFFFFF" w:themeFill="background1"/>
          </w:tcPr>
          <w:p w14:paraId="0E67CBFD" w14:textId="77777777" w:rsidR="00AE3448" w:rsidRPr="003A069E" w:rsidRDefault="00AE3448" w:rsidP="005E64F5">
            <w:pPr>
              <w:rPr>
                <w:b/>
                <w:bCs/>
                <w:color w:val="0070C0"/>
                <w:lang w:val="en-GB"/>
              </w:rPr>
            </w:pPr>
            <w:r w:rsidRPr="003A069E">
              <w:rPr>
                <w:b/>
                <w:bCs/>
                <w:color w:val="0070C0"/>
                <w:lang w:val="en-GB"/>
              </w:rPr>
              <w:t>Type</w:t>
            </w:r>
          </w:p>
          <w:sdt>
            <w:sdtPr>
              <w:rPr>
                <w:lang w:val="en-GB"/>
              </w:rPr>
              <w:alias w:val="WP type"/>
              <w:tag w:val="WP type"/>
              <w:id w:val="1063531957"/>
              <w:placeholder>
                <w:docPart w:val="3C5FF3EB813C493A857DED3ECC23B6CA"/>
              </w:placeholder>
              <w:showingPlcHdr/>
              <w:comboBox>
                <w:listItem w:value="Choose an item."/>
                <w:listItem w:displayText="Technology Development" w:value="Technology Development"/>
                <w:listItem w:displayText="Market Development" w:value="Market Development"/>
                <w:listItem w:displayText="Management" w:value="Management"/>
              </w:comboBox>
            </w:sdtPr>
            <w:sdtEndPr/>
            <w:sdtContent>
              <w:p w14:paraId="3F0968AD" w14:textId="77777777" w:rsidR="00AE3448" w:rsidRPr="003A069E" w:rsidRDefault="00AE3448" w:rsidP="005E64F5">
                <w:pPr>
                  <w:rPr>
                    <w:b/>
                    <w:bCs/>
                    <w:color w:val="0070C0"/>
                    <w:lang w:val="en-GB"/>
                  </w:rPr>
                </w:pPr>
                <w:r w:rsidRPr="00D45050">
                  <w:rPr>
                    <w:rStyle w:val="PlaceholderText"/>
                  </w:rPr>
                  <w:t>Choose an item.</w:t>
                </w:r>
              </w:p>
            </w:sdtContent>
          </w:sdt>
        </w:tc>
        <w:tc>
          <w:tcPr>
            <w:tcW w:w="867" w:type="pct"/>
            <w:shd w:val="clear" w:color="auto" w:fill="FFFFFF" w:themeFill="background1"/>
          </w:tcPr>
          <w:p w14:paraId="67017E6D" w14:textId="77777777" w:rsidR="00AE3448" w:rsidRPr="003A069E" w:rsidRDefault="00AE3448" w:rsidP="005E64F5">
            <w:pPr>
              <w:rPr>
                <w:b/>
                <w:bCs/>
                <w:color w:val="0070C0"/>
                <w:lang w:val="en-GB"/>
              </w:rPr>
            </w:pPr>
            <w:r w:rsidRPr="003A069E">
              <w:rPr>
                <w:b/>
                <w:bCs/>
                <w:color w:val="0070C0"/>
                <w:lang w:val="en-GB"/>
              </w:rPr>
              <w:t>Duration</w:t>
            </w:r>
          </w:p>
          <w:p w14:paraId="3F5C03AC" w14:textId="77777777" w:rsidR="00AE3448" w:rsidRDefault="00AE3448" w:rsidP="005E64F5">
            <w:pPr>
              <w:rPr>
                <w:lang w:val="en-GB"/>
              </w:rPr>
            </w:pPr>
            <w:r w:rsidRPr="003A069E">
              <w:rPr>
                <w:b/>
                <w:bCs/>
                <w:color w:val="0070C0"/>
                <w:lang w:val="en-GB"/>
              </w:rPr>
              <w:t>Start month:</w:t>
            </w:r>
            <w:r w:rsidRPr="003A069E">
              <w:rPr>
                <w:color w:val="0070C0"/>
                <w:lang w:val="en-GB"/>
              </w:rPr>
              <w:t xml:space="preserve"> </w:t>
            </w:r>
            <w:sdt>
              <w:sdtPr>
                <w:alias w:val="Start month (number)"/>
                <w:tag w:val="Start month (number)"/>
                <w:id w:val="-1246647550"/>
                <w:placeholder>
                  <w:docPart w:val="5E309EE457DD48C9A6DDDE3FDEDBB2A3"/>
                </w:placeholder>
                <w:showingPlcHdr/>
              </w:sdtPr>
              <w:sdtEndPr/>
              <w:sdtContent>
                <w:r>
                  <w:t>N</w:t>
                </w:r>
              </w:sdtContent>
            </w:sdt>
          </w:p>
          <w:p w14:paraId="4805C2CA" w14:textId="77777777" w:rsidR="00AE3448" w:rsidRPr="003A069E" w:rsidRDefault="00AE3448" w:rsidP="005E64F5">
            <w:pPr>
              <w:rPr>
                <w:b/>
                <w:bCs/>
                <w:color w:val="0070C0"/>
                <w:lang w:val="en-GB"/>
              </w:rPr>
            </w:pPr>
            <w:r w:rsidRPr="003A069E">
              <w:rPr>
                <w:b/>
                <w:bCs/>
                <w:color w:val="0070C0"/>
                <w:lang w:val="en-GB"/>
              </w:rPr>
              <w:t>End month:</w:t>
            </w:r>
            <w:r w:rsidRPr="003A069E">
              <w:rPr>
                <w:color w:val="0070C0"/>
                <w:lang w:val="en-GB"/>
              </w:rPr>
              <w:t xml:space="preserve"> </w:t>
            </w:r>
            <w:sdt>
              <w:sdtPr>
                <w:alias w:val="End month (number)"/>
                <w:tag w:val="End month (number)"/>
                <w:id w:val="-507292087"/>
                <w:placeholder>
                  <w:docPart w:val="03CF0FE4FE2D41268CB8934BE8C86957"/>
                </w:placeholder>
                <w:showingPlcHdr/>
              </w:sdtPr>
              <w:sdtEndPr/>
              <w:sdtContent>
                <w:r>
                  <w:t>N</w:t>
                </w:r>
              </w:sdtContent>
            </w:sdt>
          </w:p>
        </w:tc>
      </w:tr>
      <w:tr w:rsidR="00AE3448" w14:paraId="2B87973F" w14:textId="77777777" w:rsidTr="005E64F5">
        <w:tc>
          <w:tcPr>
            <w:tcW w:w="5000" w:type="pct"/>
            <w:gridSpan w:val="8"/>
            <w:tcBorders>
              <w:top w:val="single" w:sz="4" w:space="0" w:color="auto"/>
              <w:left w:val="single" w:sz="4" w:space="0" w:color="auto"/>
              <w:bottom w:val="nil"/>
              <w:right w:val="single" w:sz="4" w:space="0" w:color="auto"/>
            </w:tcBorders>
            <w:shd w:val="clear" w:color="auto" w:fill="F2F2F2" w:themeFill="background1" w:themeFillShade="F2"/>
          </w:tcPr>
          <w:p w14:paraId="68AC0D50" w14:textId="77777777" w:rsidR="00AE3448" w:rsidRDefault="00AE3448" w:rsidP="005E64F5">
            <w:pPr>
              <w:rPr>
                <w:b/>
                <w:bCs/>
                <w:lang w:val="en-GB"/>
              </w:rPr>
            </w:pPr>
            <w:r w:rsidRPr="003A069E">
              <w:rPr>
                <w:b/>
                <w:bCs/>
                <w:color w:val="0070C0"/>
                <w:lang w:val="en-GB"/>
              </w:rPr>
              <w:t>Objectives</w:t>
            </w:r>
          </w:p>
        </w:tc>
      </w:tr>
      <w:tr w:rsidR="00AE3448" w14:paraId="2FCF9D88" w14:textId="77777777" w:rsidTr="005E64F5">
        <w:tc>
          <w:tcPr>
            <w:tcW w:w="5000" w:type="pct"/>
            <w:gridSpan w:val="8"/>
            <w:tcBorders>
              <w:top w:val="nil"/>
              <w:left w:val="single" w:sz="4" w:space="0" w:color="auto"/>
              <w:bottom w:val="single" w:sz="4" w:space="0" w:color="auto"/>
              <w:right w:val="single" w:sz="4" w:space="0" w:color="auto"/>
            </w:tcBorders>
          </w:tcPr>
          <w:p w14:paraId="0BC215EB" w14:textId="77777777" w:rsidR="00AE3448" w:rsidRDefault="00FE1E60" w:rsidP="005E64F5">
            <w:sdt>
              <w:sdtPr>
                <w:alias w:val="Objectives (500 chr)"/>
                <w:tag w:val="Objectives (500 chr)"/>
                <w:id w:val="-1992086195"/>
                <w:placeholder>
                  <w:docPart w:val="CF67466C1CD446DC8A38E3015D08F4EF"/>
                </w:placeholder>
                <w:showingPlcHdr/>
              </w:sdtPr>
              <w:sdtEndPr/>
              <w:sdtContent>
                <w:r w:rsidR="00AE3448">
                  <w:rPr>
                    <w:rStyle w:val="PlaceholderText"/>
                  </w:rPr>
                  <w:t>Max 100 characters</w:t>
                </w:r>
              </w:sdtContent>
            </w:sdt>
          </w:p>
        </w:tc>
      </w:tr>
      <w:tr w:rsidR="00AE3448" w14:paraId="05F054F2" w14:textId="77777777" w:rsidTr="005E64F5">
        <w:tc>
          <w:tcPr>
            <w:tcW w:w="5000" w:type="pct"/>
            <w:gridSpan w:val="8"/>
            <w:tcBorders>
              <w:top w:val="single" w:sz="4" w:space="0" w:color="auto"/>
              <w:bottom w:val="single" w:sz="4" w:space="0" w:color="auto"/>
            </w:tcBorders>
            <w:shd w:val="clear" w:color="auto" w:fill="D9D9D9" w:themeFill="background1" w:themeFillShade="D9"/>
            <w:vAlign w:val="center"/>
          </w:tcPr>
          <w:p w14:paraId="4ADB36FC" w14:textId="77777777" w:rsidR="00AE3448" w:rsidRPr="003A069E" w:rsidRDefault="00AE3448" w:rsidP="005E64F5">
            <w:pPr>
              <w:spacing w:after="0"/>
              <w:jc w:val="center"/>
              <w:rPr>
                <w:b/>
                <w:bCs/>
                <w:color w:val="0070C0"/>
                <w:lang w:val="en-GB"/>
              </w:rPr>
            </w:pPr>
            <w:r w:rsidRPr="003A069E">
              <w:rPr>
                <w:b/>
                <w:bCs/>
                <w:color w:val="0070C0"/>
                <w:lang w:val="en-GB"/>
              </w:rPr>
              <w:t>Tasks</w:t>
            </w:r>
            <w:r>
              <w:rPr>
                <w:b/>
                <w:bCs/>
                <w:color w:val="0070C0"/>
                <w:lang w:val="en-GB"/>
              </w:rPr>
              <w:t xml:space="preserve"> and Budget</w:t>
            </w:r>
          </w:p>
          <w:p w14:paraId="56D92D73" w14:textId="77777777" w:rsidR="00AE3448" w:rsidRPr="00FB1FC8" w:rsidRDefault="00AE3448" w:rsidP="005E64F5">
            <w:pPr>
              <w:pStyle w:val="CommentText"/>
              <w:spacing w:before="0" w:after="0"/>
              <w:rPr>
                <w:color w:val="auto"/>
                <w:lang w:val="en-GB"/>
              </w:rPr>
            </w:pPr>
            <w:r w:rsidRPr="00FB1FC8">
              <w:rPr>
                <w:color w:val="auto"/>
                <w:lang w:val="en-GB"/>
              </w:rPr>
              <w:t xml:space="preserve">A task must be relative to the achievement of a specific TRL </w:t>
            </w:r>
            <w:proofErr w:type="spellStart"/>
            <w:r w:rsidRPr="00FB1FC8">
              <w:rPr>
                <w:color w:val="auto"/>
                <w:lang w:val="en-GB"/>
              </w:rPr>
              <w:t>level.E</w:t>
            </w:r>
            <w:proofErr w:type="spellEnd"/>
            <w:r w:rsidRPr="00FB1FC8">
              <w:rPr>
                <w:color w:val="auto"/>
                <w:lang w:val="en-GB"/>
              </w:rPr>
              <w:t>. g a task assigned to TRL 6 means it is needed to achieve TRL 6.</w:t>
            </w:r>
          </w:p>
          <w:p w14:paraId="64B16EB0" w14:textId="77777777" w:rsidR="00AE3448" w:rsidRPr="0071290A" w:rsidRDefault="00AE3448" w:rsidP="005E64F5">
            <w:pPr>
              <w:pStyle w:val="CommentText"/>
              <w:spacing w:before="0" w:after="0"/>
            </w:pPr>
            <w:r w:rsidRPr="00FB1FC8">
              <w:rPr>
                <w:iCs/>
                <w:color w:val="auto"/>
                <w:lang w:val="en-GB"/>
              </w:rPr>
              <w:t xml:space="preserve">Budget must be broken down by </w:t>
            </w:r>
            <w:proofErr w:type="spellStart"/>
            <w:r w:rsidRPr="00FB1FC8">
              <w:rPr>
                <w:iCs/>
                <w:color w:val="auto"/>
                <w:lang w:val="en-GB"/>
              </w:rPr>
              <w:t>tasls</w:t>
            </w:r>
            <w:proofErr w:type="spellEnd"/>
            <w:r w:rsidRPr="00FB1FC8">
              <w:rPr>
                <w:iCs/>
                <w:color w:val="auto"/>
                <w:lang w:val="en-GB"/>
              </w:rPr>
              <w:t>. PM: Person months  must be indicated only for category A costs</w:t>
            </w:r>
            <w:r>
              <w:rPr>
                <w:iCs/>
                <w:color w:val="auto"/>
                <w:lang w:val="en-GB"/>
              </w:rPr>
              <w:t xml:space="preserve">. </w:t>
            </w:r>
            <w:r w:rsidRPr="00BA1847">
              <w:rPr>
                <w:color w:val="000000" w:themeColor="text1"/>
                <w:lang w:val="en-GB"/>
              </w:rPr>
              <w:t>Do not declare overheads. Those are automatically calculated as 25% of the direct costs (excluded subcontracting)</w:t>
            </w:r>
            <w:r>
              <w:rPr>
                <w:color w:val="000000" w:themeColor="text1"/>
                <w:lang w:val="en-GB"/>
              </w:rPr>
              <w:t xml:space="preserve">. </w:t>
            </w:r>
            <w:proofErr w:type="spellStart"/>
            <w:r w:rsidRPr="006E16C0">
              <w:rPr>
                <w:color w:val="auto"/>
              </w:rPr>
              <w:t>Add</w:t>
            </w:r>
            <w:proofErr w:type="spellEnd"/>
            <w:r w:rsidRPr="006E16C0">
              <w:rPr>
                <w:color w:val="auto"/>
              </w:rPr>
              <w:t xml:space="preserve"> </w:t>
            </w:r>
            <w:r>
              <w:rPr>
                <w:color w:val="auto"/>
              </w:rPr>
              <w:t xml:space="preserve">tasks and budget </w:t>
            </w:r>
            <w:proofErr w:type="spellStart"/>
            <w:r>
              <w:rPr>
                <w:color w:val="auto"/>
              </w:rPr>
              <w:t>rows</w:t>
            </w:r>
            <w:proofErr w:type="spellEnd"/>
            <w:r w:rsidRPr="006E16C0">
              <w:rPr>
                <w:color w:val="auto"/>
              </w:rPr>
              <w:t xml:space="preserve"> </w:t>
            </w:r>
            <w:proofErr w:type="spellStart"/>
            <w:r w:rsidRPr="006E16C0">
              <w:rPr>
                <w:color w:val="auto"/>
              </w:rPr>
              <w:t>if</w:t>
            </w:r>
            <w:proofErr w:type="spellEnd"/>
            <w:r w:rsidRPr="006E16C0">
              <w:rPr>
                <w:color w:val="auto"/>
              </w:rPr>
              <w:t xml:space="preserve"> </w:t>
            </w:r>
            <w:proofErr w:type="spellStart"/>
            <w:r w:rsidRPr="006E16C0">
              <w:rPr>
                <w:color w:val="auto"/>
              </w:rPr>
              <w:t>needed</w:t>
            </w:r>
            <w:proofErr w:type="spellEnd"/>
          </w:p>
        </w:tc>
      </w:tr>
      <w:tr w:rsidR="00AE3448" w14:paraId="78A8880D" w14:textId="77777777" w:rsidTr="005E64F5">
        <w:tc>
          <w:tcPr>
            <w:tcW w:w="3116" w:type="pct"/>
            <w:gridSpan w:val="5"/>
            <w:tcBorders>
              <w:top w:val="single" w:sz="4" w:space="0" w:color="auto"/>
              <w:left w:val="single" w:sz="4" w:space="0" w:color="auto"/>
              <w:bottom w:val="nil"/>
              <w:right w:val="nil"/>
            </w:tcBorders>
          </w:tcPr>
          <w:p w14:paraId="6FF776D1" w14:textId="6F67B2B4"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5.</w:t>
            </w:r>
            <w:r>
              <w:rPr>
                <w:b/>
                <w:bCs/>
                <w:color w:val="0070C0"/>
                <w:lang w:val="en-GB"/>
              </w:rPr>
              <w:t>1</w:t>
            </w:r>
            <w:r w:rsidRPr="003A069E">
              <w:rPr>
                <w:b/>
                <w:bCs/>
                <w:color w:val="0070C0"/>
                <w:lang w:val="en-GB"/>
              </w:rPr>
              <w:t xml:space="preserve">: </w:t>
            </w:r>
            <w:sdt>
              <w:sdtPr>
                <w:alias w:val="Task name (100 chr)"/>
                <w:tag w:val="Task name (100 chr)"/>
                <w:id w:val="804504153"/>
                <w:placeholder>
                  <w:docPart w:val="8A626AC9C6B8496B88915216886A6C46"/>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039624E5"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152801972"/>
                <w:placeholder>
                  <w:docPart w:val="425F6DE4F5414B8B8A33B6B6E6FC2D05"/>
                </w:placeholder>
                <w:showingPlcHdr/>
              </w:sdtPr>
              <w:sdtEndPr/>
              <w:sdtContent>
                <w:r>
                  <w:t>N</w:t>
                </w:r>
              </w:sdtContent>
            </w:sdt>
          </w:p>
        </w:tc>
        <w:tc>
          <w:tcPr>
            <w:tcW w:w="867" w:type="pct"/>
            <w:tcBorders>
              <w:top w:val="single" w:sz="4" w:space="0" w:color="auto"/>
              <w:left w:val="nil"/>
              <w:bottom w:val="nil"/>
              <w:right w:val="single" w:sz="4" w:space="0" w:color="auto"/>
            </w:tcBorders>
          </w:tcPr>
          <w:p w14:paraId="32120723"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248028755"/>
                <w:placeholder>
                  <w:docPart w:val="50325387B912491F87D7447D6C0206D5"/>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48FCFF91" w14:textId="77777777" w:rsidTr="005E64F5">
        <w:tc>
          <w:tcPr>
            <w:tcW w:w="5000" w:type="pct"/>
            <w:gridSpan w:val="8"/>
            <w:tcBorders>
              <w:top w:val="nil"/>
              <w:left w:val="single" w:sz="4" w:space="0" w:color="auto"/>
              <w:bottom w:val="nil"/>
              <w:right w:val="single" w:sz="4" w:space="0" w:color="auto"/>
            </w:tcBorders>
          </w:tcPr>
          <w:p w14:paraId="74785FB8"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510036459"/>
                <w:placeholder>
                  <w:docPart w:val="477089DD6C674ECD92C445F8412B8C11"/>
                </w:placeholder>
                <w:showingPlcHdr/>
              </w:sdtPr>
              <w:sdtEndPr/>
              <w:sdtContent>
                <w:r>
                  <w:rPr>
                    <w:rStyle w:val="PlaceholderText"/>
                  </w:rPr>
                  <w:t>Max 1000 characters</w:t>
                </w:r>
              </w:sdtContent>
            </w:sdt>
          </w:p>
        </w:tc>
      </w:tr>
      <w:tr w:rsidR="00AE3448" w14:paraId="724480F7" w14:textId="77777777" w:rsidTr="005E64F5">
        <w:tc>
          <w:tcPr>
            <w:tcW w:w="5000" w:type="pct"/>
            <w:gridSpan w:val="8"/>
            <w:tcBorders>
              <w:top w:val="nil"/>
              <w:left w:val="single" w:sz="4" w:space="0" w:color="auto"/>
              <w:bottom w:val="nil"/>
              <w:right w:val="single" w:sz="4" w:space="0" w:color="auto"/>
            </w:tcBorders>
          </w:tcPr>
          <w:p w14:paraId="2CE542E8"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315757298"/>
                <w:placeholder>
                  <w:docPart w:val="5720051917484531A956BE369B5794C2"/>
                </w:placeholder>
                <w:showingPlcHdr/>
              </w:sdtPr>
              <w:sdtEndPr/>
              <w:sdtContent>
                <w:r>
                  <w:rPr>
                    <w:rStyle w:val="PlaceholderText"/>
                  </w:rPr>
                  <w:t>Max 100 characters</w:t>
                </w:r>
              </w:sdtContent>
            </w:sdt>
          </w:p>
        </w:tc>
      </w:tr>
      <w:tr w:rsidR="00AE3448" w14:paraId="6A831BD1" w14:textId="77777777" w:rsidTr="005E64F5">
        <w:tc>
          <w:tcPr>
            <w:tcW w:w="1250" w:type="pct"/>
            <w:tcBorders>
              <w:top w:val="nil"/>
              <w:left w:val="single" w:sz="4" w:space="0" w:color="auto"/>
              <w:bottom w:val="nil"/>
              <w:right w:val="nil"/>
            </w:tcBorders>
          </w:tcPr>
          <w:p w14:paraId="491476E5"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31221013" w14:textId="77777777" w:rsidR="00AE3448" w:rsidRPr="003A069E" w:rsidRDefault="00AE3448" w:rsidP="005E64F5">
            <w:pPr>
              <w:pStyle w:val="Questions"/>
            </w:pPr>
            <w:r>
              <w:t>Amount (€)</w:t>
            </w:r>
          </w:p>
        </w:tc>
        <w:tc>
          <w:tcPr>
            <w:tcW w:w="268" w:type="pct"/>
            <w:tcBorders>
              <w:top w:val="nil"/>
              <w:left w:val="nil"/>
              <w:bottom w:val="nil"/>
              <w:right w:val="nil"/>
            </w:tcBorders>
          </w:tcPr>
          <w:p w14:paraId="02CF7D6D"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6D0B6DE0" w14:textId="77777777" w:rsidR="00AE3448" w:rsidRPr="003A069E" w:rsidRDefault="00AE3448" w:rsidP="005E64F5">
            <w:pPr>
              <w:pStyle w:val="Questions"/>
            </w:pPr>
            <w:r>
              <w:t>Description</w:t>
            </w:r>
          </w:p>
        </w:tc>
      </w:tr>
      <w:tr w:rsidR="00AE3448" w14:paraId="1378B11B" w14:textId="77777777" w:rsidTr="005E64F5">
        <w:tc>
          <w:tcPr>
            <w:tcW w:w="1250" w:type="pct"/>
            <w:tcBorders>
              <w:top w:val="nil"/>
              <w:left w:val="single" w:sz="4" w:space="0" w:color="auto"/>
              <w:bottom w:val="dotted" w:sz="6" w:space="0" w:color="auto"/>
              <w:right w:val="nil"/>
            </w:tcBorders>
          </w:tcPr>
          <w:p w14:paraId="42CF11FE" w14:textId="77777777" w:rsidR="00AE3448" w:rsidRPr="00491A4D" w:rsidRDefault="00FE1E60" w:rsidP="005E64F5">
            <w:sdt>
              <w:sdtPr>
                <w:rPr>
                  <w:lang w:val="en-GB"/>
                </w:rPr>
                <w:alias w:val="Type of cost"/>
                <w:tag w:val="Type of cost"/>
                <w:id w:val="-1478447645"/>
                <w:placeholder>
                  <w:docPart w:val="82FA712BCF0F45F399295769E5C934F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1CF21AC9" w14:textId="77777777" w:rsidR="00AE3448" w:rsidRPr="00491A4D" w:rsidRDefault="00FE1E60" w:rsidP="005E64F5">
            <w:sdt>
              <w:sdtPr>
                <w:rPr>
                  <w:lang w:val="en-GB"/>
                </w:rPr>
                <w:alias w:val="Amount (€)"/>
                <w:tag w:val="Amount (€)"/>
                <w:id w:val="1147090099"/>
                <w:placeholder>
                  <w:docPart w:val="100CEE44A9DD4A76B9C3A8072C85BEFD"/>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0EFA5EE0" w14:textId="77777777" w:rsidR="00AE3448" w:rsidRPr="00491A4D" w:rsidRDefault="00FE1E60" w:rsidP="005E64F5">
            <w:sdt>
              <w:sdtPr>
                <w:alias w:val="Person months (Only for category A)"/>
                <w:tag w:val="Person months (Only for category A)"/>
                <w:id w:val="-151532702"/>
                <w:placeholder>
                  <w:docPart w:val="C8984F48B89248398B9A553B087ACEF5"/>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36166049" w14:textId="77777777" w:rsidR="00AE3448" w:rsidRPr="00491A4D" w:rsidRDefault="00FE1E60" w:rsidP="005E64F5">
            <w:sdt>
              <w:sdtPr>
                <w:alias w:val="Cost description (1000 chr)"/>
                <w:tag w:val="Cost description (1000 chr)"/>
                <w:id w:val="-501970666"/>
                <w:placeholder>
                  <w:docPart w:val="3D6DA51E644B48088B06A07DC8EED7FF"/>
                </w:placeholder>
                <w:showingPlcHdr/>
              </w:sdtPr>
              <w:sdtEndPr/>
              <w:sdtContent>
                <w:r w:rsidR="00AE3448" w:rsidRPr="00491A4D">
                  <w:rPr>
                    <w:rStyle w:val="PlaceholderText"/>
                  </w:rPr>
                  <w:t>Max 1000 characters</w:t>
                </w:r>
              </w:sdtContent>
            </w:sdt>
          </w:p>
        </w:tc>
      </w:tr>
      <w:tr w:rsidR="00AE3448" w14:paraId="1BA8C1C2" w14:textId="77777777" w:rsidTr="005E64F5">
        <w:tc>
          <w:tcPr>
            <w:tcW w:w="1250" w:type="pct"/>
            <w:tcBorders>
              <w:top w:val="dotted" w:sz="6" w:space="0" w:color="auto"/>
              <w:left w:val="single" w:sz="4" w:space="0" w:color="auto"/>
              <w:bottom w:val="dotted" w:sz="6" w:space="0" w:color="auto"/>
              <w:right w:val="nil"/>
            </w:tcBorders>
          </w:tcPr>
          <w:p w14:paraId="182F1175" w14:textId="77777777" w:rsidR="00AE3448" w:rsidRPr="00491A4D" w:rsidRDefault="00FE1E60" w:rsidP="005E64F5">
            <w:sdt>
              <w:sdtPr>
                <w:rPr>
                  <w:lang w:val="en-GB"/>
                </w:rPr>
                <w:alias w:val="Type of cost"/>
                <w:tag w:val="Type of cost"/>
                <w:id w:val="1701505157"/>
                <w:placeholder>
                  <w:docPart w:val="AA34C7313C674AF9AC6D99192DD8330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0BD7544" w14:textId="77777777" w:rsidR="00AE3448" w:rsidRPr="00491A4D" w:rsidRDefault="00FE1E60" w:rsidP="005E64F5">
            <w:sdt>
              <w:sdtPr>
                <w:rPr>
                  <w:lang w:val="en-GB"/>
                </w:rPr>
                <w:alias w:val="Amount (€)"/>
                <w:tag w:val="Amount (€)"/>
                <w:id w:val="764432445"/>
                <w:placeholder>
                  <w:docPart w:val="D54C1CCFF7724EDCBF10F0AC0755FC64"/>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F48A1A5" w14:textId="77777777" w:rsidR="00AE3448" w:rsidRPr="00491A4D" w:rsidRDefault="00FE1E60" w:rsidP="005E64F5">
            <w:sdt>
              <w:sdtPr>
                <w:alias w:val="Person months (Only for category A)"/>
                <w:tag w:val="Person months (Only for category A)"/>
                <w:id w:val="-1800449730"/>
                <w:placeholder>
                  <w:docPart w:val="CAB691805D7144DBBBAF37D25323EC76"/>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06E1F05" w14:textId="77777777" w:rsidR="00AE3448" w:rsidRPr="00491A4D" w:rsidRDefault="00FE1E60" w:rsidP="005E64F5">
            <w:sdt>
              <w:sdtPr>
                <w:alias w:val="Cost description (1000 chr)"/>
                <w:tag w:val="Cost description (1000 chr)"/>
                <w:id w:val="390854229"/>
                <w:placeholder>
                  <w:docPart w:val="937A2153EF2646D9B4C890F548E68A1D"/>
                </w:placeholder>
                <w:showingPlcHdr/>
              </w:sdtPr>
              <w:sdtEndPr/>
              <w:sdtContent>
                <w:r w:rsidR="00AE3448" w:rsidRPr="00491A4D">
                  <w:rPr>
                    <w:rStyle w:val="PlaceholderText"/>
                  </w:rPr>
                  <w:t>Max 1000 characters</w:t>
                </w:r>
              </w:sdtContent>
            </w:sdt>
          </w:p>
        </w:tc>
      </w:tr>
      <w:tr w:rsidR="00AE3448" w14:paraId="4FCA3021" w14:textId="77777777" w:rsidTr="005E64F5">
        <w:tc>
          <w:tcPr>
            <w:tcW w:w="1250" w:type="pct"/>
            <w:tcBorders>
              <w:top w:val="dotted" w:sz="6" w:space="0" w:color="auto"/>
              <w:left w:val="single" w:sz="4" w:space="0" w:color="auto"/>
              <w:bottom w:val="dotted" w:sz="6" w:space="0" w:color="auto"/>
              <w:right w:val="nil"/>
            </w:tcBorders>
          </w:tcPr>
          <w:p w14:paraId="341DF922" w14:textId="77777777" w:rsidR="00AE3448" w:rsidRPr="00491A4D" w:rsidRDefault="00FE1E60" w:rsidP="005E64F5">
            <w:sdt>
              <w:sdtPr>
                <w:rPr>
                  <w:lang w:val="en-GB"/>
                </w:rPr>
                <w:alias w:val="Type of cost"/>
                <w:tag w:val="Type of cost"/>
                <w:id w:val="-2141722561"/>
                <w:placeholder>
                  <w:docPart w:val="3B7F638C2C4C4EB0820E9F993897380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CEB6188" w14:textId="77777777" w:rsidR="00AE3448" w:rsidRPr="00491A4D" w:rsidRDefault="00FE1E60" w:rsidP="005E64F5">
            <w:sdt>
              <w:sdtPr>
                <w:rPr>
                  <w:lang w:val="en-GB"/>
                </w:rPr>
                <w:alias w:val="Amount (€)"/>
                <w:tag w:val="Amount (€)"/>
                <w:id w:val="316462110"/>
                <w:placeholder>
                  <w:docPart w:val="C556E1A67C1D41A8AC8E36D38DAAF919"/>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D098E3C" w14:textId="77777777" w:rsidR="00AE3448" w:rsidRPr="00491A4D" w:rsidRDefault="00FE1E60" w:rsidP="005E64F5">
            <w:sdt>
              <w:sdtPr>
                <w:alias w:val="Person months (Only for category A)"/>
                <w:tag w:val="Person months (Only for category A)"/>
                <w:id w:val="-614131092"/>
                <w:placeholder>
                  <w:docPart w:val="3584C371F56642DD842A76C02CD5418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2A284B7" w14:textId="77777777" w:rsidR="00AE3448" w:rsidRPr="00491A4D" w:rsidRDefault="00FE1E60" w:rsidP="005E64F5">
            <w:sdt>
              <w:sdtPr>
                <w:alias w:val="Cost description (1000 chr)"/>
                <w:tag w:val="Cost description (1000 chr)"/>
                <w:id w:val="-161551452"/>
                <w:placeholder>
                  <w:docPart w:val="8EB4ECECDD84410A8DF46C53EC2DD827"/>
                </w:placeholder>
                <w:showingPlcHdr/>
              </w:sdtPr>
              <w:sdtEndPr/>
              <w:sdtContent>
                <w:r w:rsidR="00AE3448" w:rsidRPr="00491A4D">
                  <w:rPr>
                    <w:rStyle w:val="PlaceholderText"/>
                  </w:rPr>
                  <w:t>Max 1000 characters</w:t>
                </w:r>
              </w:sdtContent>
            </w:sdt>
          </w:p>
        </w:tc>
      </w:tr>
      <w:tr w:rsidR="00AE3448" w14:paraId="3DD09FA5" w14:textId="77777777" w:rsidTr="005E64F5">
        <w:tc>
          <w:tcPr>
            <w:tcW w:w="1250" w:type="pct"/>
            <w:tcBorders>
              <w:top w:val="dotted" w:sz="6" w:space="0" w:color="auto"/>
              <w:left w:val="single" w:sz="4" w:space="0" w:color="auto"/>
              <w:bottom w:val="dotted" w:sz="6" w:space="0" w:color="auto"/>
              <w:right w:val="nil"/>
            </w:tcBorders>
          </w:tcPr>
          <w:p w14:paraId="1AA53F0D" w14:textId="77777777" w:rsidR="00AE3448" w:rsidRPr="00491A4D" w:rsidRDefault="00FE1E60" w:rsidP="005E64F5">
            <w:sdt>
              <w:sdtPr>
                <w:rPr>
                  <w:lang w:val="en-GB"/>
                </w:rPr>
                <w:alias w:val="Type of cost"/>
                <w:tag w:val="Type of cost"/>
                <w:id w:val="1632909864"/>
                <w:placeholder>
                  <w:docPart w:val="1F10399E03D6444286B0308820AC989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070A020" w14:textId="77777777" w:rsidR="00AE3448" w:rsidRPr="00491A4D" w:rsidRDefault="00FE1E60" w:rsidP="005E64F5">
            <w:sdt>
              <w:sdtPr>
                <w:rPr>
                  <w:lang w:val="en-GB"/>
                </w:rPr>
                <w:alias w:val="Amount (€)"/>
                <w:tag w:val="Amount (€)"/>
                <w:id w:val="1608769280"/>
                <w:placeholder>
                  <w:docPart w:val="781D2604569C4C5C8EB5184EC29C61A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BBBD3A1" w14:textId="77777777" w:rsidR="00AE3448" w:rsidRPr="00491A4D" w:rsidRDefault="00FE1E60" w:rsidP="005E64F5">
            <w:sdt>
              <w:sdtPr>
                <w:alias w:val="Person months (Only for category A)"/>
                <w:tag w:val="Person months (Only for category A)"/>
                <w:id w:val="1866553784"/>
                <w:placeholder>
                  <w:docPart w:val="9D2A90B28AA64A5EA2ED3CF752B37D8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FB27F76" w14:textId="77777777" w:rsidR="00AE3448" w:rsidRPr="00491A4D" w:rsidRDefault="00FE1E60" w:rsidP="005E64F5">
            <w:sdt>
              <w:sdtPr>
                <w:alias w:val="Cost description (1000 chr)"/>
                <w:tag w:val="Cost description (1000 chr)"/>
                <w:id w:val="919150306"/>
                <w:placeholder>
                  <w:docPart w:val="EB7BB485EFC64A62BBDA29B120D83402"/>
                </w:placeholder>
                <w:showingPlcHdr/>
              </w:sdtPr>
              <w:sdtEndPr/>
              <w:sdtContent>
                <w:r w:rsidR="00AE3448" w:rsidRPr="00491A4D">
                  <w:rPr>
                    <w:rStyle w:val="PlaceholderText"/>
                  </w:rPr>
                  <w:t>Max 1000 characters</w:t>
                </w:r>
              </w:sdtContent>
            </w:sdt>
          </w:p>
        </w:tc>
      </w:tr>
      <w:tr w:rsidR="00AE3448" w14:paraId="7759C3A2" w14:textId="77777777" w:rsidTr="005E64F5">
        <w:tc>
          <w:tcPr>
            <w:tcW w:w="1250" w:type="pct"/>
            <w:tcBorders>
              <w:top w:val="dotted" w:sz="6" w:space="0" w:color="auto"/>
              <w:left w:val="single" w:sz="4" w:space="0" w:color="auto"/>
              <w:bottom w:val="dotted" w:sz="6" w:space="0" w:color="auto"/>
              <w:right w:val="nil"/>
            </w:tcBorders>
          </w:tcPr>
          <w:p w14:paraId="07894540" w14:textId="77777777" w:rsidR="00AE3448" w:rsidRPr="00491A4D" w:rsidRDefault="00FE1E60" w:rsidP="005E64F5">
            <w:sdt>
              <w:sdtPr>
                <w:rPr>
                  <w:lang w:val="en-GB"/>
                </w:rPr>
                <w:alias w:val="Type of cost"/>
                <w:tag w:val="Type of cost"/>
                <w:id w:val="483598610"/>
                <w:placeholder>
                  <w:docPart w:val="D879853FC21149B7BE762D4F0FCA4EF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8326697" w14:textId="77777777" w:rsidR="00AE3448" w:rsidRPr="00491A4D" w:rsidRDefault="00FE1E60" w:rsidP="005E64F5">
            <w:sdt>
              <w:sdtPr>
                <w:rPr>
                  <w:lang w:val="en-GB"/>
                </w:rPr>
                <w:alias w:val="Amount (€)"/>
                <w:tag w:val="Amount (€)"/>
                <w:id w:val="217630614"/>
                <w:placeholder>
                  <w:docPart w:val="CBAE50F1DD104C9AA3B60EA2D6AFA9E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0968D7E" w14:textId="77777777" w:rsidR="00AE3448" w:rsidRPr="00491A4D" w:rsidRDefault="00FE1E60" w:rsidP="005E64F5">
            <w:sdt>
              <w:sdtPr>
                <w:alias w:val="Person months (Only for category A)"/>
                <w:tag w:val="Person months (Only for category A)"/>
                <w:id w:val="982977296"/>
                <w:placeholder>
                  <w:docPart w:val="9410F68912634F56B2A9153BF07F87D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ABEDE10" w14:textId="77777777" w:rsidR="00AE3448" w:rsidRPr="00491A4D" w:rsidRDefault="00FE1E60" w:rsidP="005E64F5">
            <w:sdt>
              <w:sdtPr>
                <w:alias w:val="Cost description (1000 chr)"/>
                <w:tag w:val="Cost description (1000 chr)"/>
                <w:id w:val="-1493330679"/>
                <w:placeholder>
                  <w:docPart w:val="C0896286B930483EA3B91D9491C2589D"/>
                </w:placeholder>
                <w:showingPlcHdr/>
              </w:sdtPr>
              <w:sdtEndPr/>
              <w:sdtContent>
                <w:r w:rsidR="00AE3448" w:rsidRPr="00491A4D">
                  <w:rPr>
                    <w:rStyle w:val="PlaceholderText"/>
                  </w:rPr>
                  <w:t>Max 1000 characters</w:t>
                </w:r>
              </w:sdtContent>
            </w:sdt>
          </w:p>
        </w:tc>
      </w:tr>
      <w:tr w:rsidR="00AE3448" w14:paraId="34809812" w14:textId="77777777" w:rsidTr="005E64F5">
        <w:tc>
          <w:tcPr>
            <w:tcW w:w="1250" w:type="pct"/>
            <w:tcBorders>
              <w:top w:val="dotted" w:sz="6" w:space="0" w:color="auto"/>
              <w:left w:val="single" w:sz="4" w:space="0" w:color="auto"/>
              <w:bottom w:val="dotted" w:sz="6" w:space="0" w:color="auto"/>
              <w:right w:val="nil"/>
            </w:tcBorders>
          </w:tcPr>
          <w:p w14:paraId="49B30F8E" w14:textId="77777777" w:rsidR="00AE3448" w:rsidRPr="00491A4D" w:rsidRDefault="00FE1E60" w:rsidP="005E64F5">
            <w:pPr>
              <w:rPr>
                <w:lang w:val="en-GB"/>
              </w:rPr>
            </w:pPr>
            <w:sdt>
              <w:sdtPr>
                <w:rPr>
                  <w:lang w:val="en-GB"/>
                </w:rPr>
                <w:alias w:val="Type of cost"/>
                <w:tag w:val="Type of cost"/>
                <w:id w:val="-905761561"/>
                <w:placeholder>
                  <w:docPart w:val="95B80BD7598849AB9A2EF0DB1A7EDAE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56899D1" w14:textId="77777777" w:rsidR="00AE3448" w:rsidRPr="00491A4D" w:rsidRDefault="00FE1E60" w:rsidP="005E64F5">
            <w:sdt>
              <w:sdtPr>
                <w:rPr>
                  <w:lang w:val="en-GB"/>
                </w:rPr>
                <w:alias w:val="Amount (€)"/>
                <w:tag w:val="Amount (€)"/>
                <w:id w:val="-144897102"/>
                <w:placeholder>
                  <w:docPart w:val="B26A9D8784D740E380599AD92B37002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8E1E1F5" w14:textId="77777777" w:rsidR="00AE3448" w:rsidRPr="00491A4D" w:rsidRDefault="00FE1E60" w:rsidP="005E64F5">
            <w:sdt>
              <w:sdtPr>
                <w:alias w:val="Person months (Only for category A)"/>
                <w:tag w:val="Person months (Only for category A)"/>
                <w:id w:val="-298155296"/>
                <w:placeholder>
                  <w:docPart w:val="04FBA12913F74969B0C303A4EDABA85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CA657BC" w14:textId="77777777" w:rsidR="00AE3448" w:rsidRPr="00491A4D" w:rsidRDefault="00FE1E60" w:rsidP="005E64F5">
            <w:sdt>
              <w:sdtPr>
                <w:alias w:val="Cost description (1000 chr)"/>
                <w:tag w:val="Cost description (1000 chr)"/>
                <w:id w:val="735446046"/>
                <w:placeholder>
                  <w:docPart w:val="5851E459AD5F436C853C4BE322CB2648"/>
                </w:placeholder>
                <w:showingPlcHdr/>
              </w:sdtPr>
              <w:sdtEndPr/>
              <w:sdtContent>
                <w:r w:rsidR="00AE3448" w:rsidRPr="00491A4D">
                  <w:rPr>
                    <w:rStyle w:val="PlaceholderText"/>
                  </w:rPr>
                  <w:t>Max 1000 characters</w:t>
                </w:r>
              </w:sdtContent>
            </w:sdt>
          </w:p>
        </w:tc>
      </w:tr>
      <w:tr w:rsidR="00AE3448" w14:paraId="1F3B36BB" w14:textId="77777777" w:rsidTr="005E64F5">
        <w:tc>
          <w:tcPr>
            <w:tcW w:w="1250" w:type="pct"/>
            <w:tcBorders>
              <w:top w:val="dotted" w:sz="6" w:space="0" w:color="auto"/>
              <w:left w:val="single" w:sz="4" w:space="0" w:color="auto"/>
              <w:bottom w:val="dotted" w:sz="6" w:space="0" w:color="auto"/>
              <w:right w:val="nil"/>
            </w:tcBorders>
          </w:tcPr>
          <w:p w14:paraId="4456BD09" w14:textId="77777777" w:rsidR="00AE3448" w:rsidRPr="00491A4D" w:rsidRDefault="00FE1E60" w:rsidP="005E64F5">
            <w:pPr>
              <w:rPr>
                <w:lang w:val="en-GB"/>
              </w:rPr>
            </w:pPr>
            <w:sdt>
              <w:sdtPr>
                <w:rPr>
                  <w:lang w:val="en-GB"/>
                </w:rPr>
                <w:alias w:val="Type of cost"/>
                <w:tag w:val="Type of cost"/>
                <w:id w:val="826558154"/>
                <w:placeholder>
                  <w:docPart w:val="ECAD3AD4C8F04EFF9F29801E783ADF84"/>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E9EDB95" w14:textId="77777777" w:rsidR="00AE3448" w:rsidRPr="00491A4D" w:rsidRDefault="00FE1E60" w:rsidP="005E64F5">
            <w:sdt>
              <w:sdtPr>
                <w:rPr>
                  <w:lang w:val="en-GB"/>
                </w:rPr>
                <w:alias w:val="Amount (€)"/>
                <w:tag w:val="Amount (€)"/>
                <w:id w:val="50584033"/>
                <w:placeholder>
                  <w:docPart w:val="A182FE280B8A42A3A7ECD5EEE172BF46"/>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F5AD0C0" w14:textId="77777777" w:rsidR="00AE3448" w:rsidRPr="00491A4D" w:rsidRDefault="00FE1E60" w:rsidP="005E64F5">
            <w:sdt>
              <w:sdtPr>
                <w:alias w:val="Person months (Only for category A)"/>
                <w:tag w:val="Person months (Only for category A)"/>
                <w:id w:val="-420798415"/>
                <w:placeholder>
                  <w:docPart w:val="2BB4425DCF0D4E058C5B535A501A7CF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A0725A0" w14:textId="77777777" w:rsidR="00AE3448" w:rsidRPr="00491A4D" w:rsidRDefault="00FE1E60" w:rsidP="005E64F5">
            <w:sdt>
              <w:sdtPr>
                <w:alias w:val="Cost description (1000 chr)"/>
                <w:tag w:val="Cost description (1000 chr)"/>
                <w:id w:val="1491600151"/>
                <w:placeholder>
                  <w:docPart w:val="635625AECEEE48099A39C454FFA65610"/>
                </w:placeholder>
                <w:showingPlcHdr/>
              </w:sdtPr>
              <w:sdtEndPr/>
              <w:sdtContent>
                <w:r w:rsidR="00AE3448" w:rsidRPr="00491A4D">
                  <w:rPr>
                    <w:rStyle w:val="PlaceholderText"/>
                  </w:rPr>
                  <w:t>Max 1000 characters</w:t>
                </w:r>
              </w:sdtContent>
            </w:sdt>
          </w:p>
        </w:tc>
      </w:tr>
      <w:tr w:rsidR="00AE3448" w14:paraId="28DC8973" w14:textId="77777777" w:rsidTr="005E64F5">
        <w:tc>
          <w:tcPr>
            <w:tcW w:w="1250" w:type="pct"/>
            <w:tcBorders>
              <w:top w:val="dotted" w:sz="6" w:space="0" w:color="auto"/>
              <w:left w:val="single" w:sz="4" w:space="0" w:color="auto"/>
              <w:bottom w:val="single" w:sz="4" w:space="0" w:color="auto"/>
              <w:right w:val="nil"/>
            </w:tcBorders>
          </w:tcPr>
          <w:p w14:paraId="3DAF61FA" w14:textId="77777777" w:rsidR="00AE3448" w:rsidRPr="00491A4D" w:rsidRDefault="00FE1E60" w:rsidP="005E64F5">
            <w:pPr>
              <w:rPr>
                <w:lang w:val="en-GB"/>
              </w:rPr>
            </w:pPr>
            <w:sdt>
              <w:sdtPr>
                <w:rPr>
                  <w:lang w:val="en-GB"/>
                </w:rPr>
                <w:alias w:val="Type of cost"/>
                <w:tag w:val="Type of cost"/>
                <w:id w:val="-766466749"/>
                <w:placeholder>
                  <w:docPart w:val="85BC7986B4F84C2F9201A05D7C90BDF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0C4E7696" w14:textId="77777777" w:rsidR="00AE3448" w:rsidRPr="00491A4D" w:rsidRDefault="00FE1E60" w:rsidP="005E64F5">
            <w:sdt>
              <w:sdtPr>
                <w:rPr>
                  <w:lang w:val="en-GB"/>
                </w:rPr>
                <w:alias w:val="Amount (€)"/>
                <w:tag w:val="Amount (€)"/>
                <w:id w:val="1500301983"/>
                <w:placeholder>
                  <w:docPart w:val="AB8ECF38F7E747BABEDC6C56EC4F924A"/>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392805E6" w14:textId="77777777" w:rsidR="00AE3448" w:rsidRPr="00491A4D" w:rsidRDefault="00FE1E60" w:rsidP="005E64F5">
            <w:sdt>
              <w:sdtPr>
                <w:alias w:val="Person months (Only for category A)"/>
                <w:tag w:val="Person months (Only for category A)"/>
                <w:id w:val="-1725360419"/>
                <w:placeholder>
                  <w:docPart w:val="1BBC4F35790C4240AE66E281246A867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F77253E" w14:textId="77777777" w:rsidR="00AE3448" w:rsidRPr="00491A4D" w:rsidRDefault="00FE1E60" w:rsidP="005E64F5">
            <w:sdt>
              <w:sdtPr>
                <w:alias w:val="Cost description (1000 chr)"/>
                <w:tag w:val="Cost description (1000 chr)"/>
                <w:id w:val="1758940101"/>
                <w:placeholder>
                  <w:docPart w:val="91AB7E44AD64435787735F556ED1C76D"/>
                </w:placeholder>
                <w:showingPlcHdr/>
              </w:sdtPr>
              <w:sdtEndPr/>
              <w:sdtContent>
                <w:r w:rsidR="00AE3448" w:rsidRPr="00491A4D">
                  <w:rPr>
                    <w:rStyle w:val="PlaceholderText"/>
                  </w:rPr>
                  <w:t>Max 1000 characters</w:t>
                </w:r>
              </w:sdtContent>
            </w:sdt>
          </w:p>
        </w:tc>
      </w:tr>
      <w:tr w:rsidR="00AE3448" w14:paraId="30BCE6F4" w14:textId="77777777" w:rsidTr="005E64F5">
        <w:tc>
          <w:tcPr>
            <w:tcW w:w="3116" w:type="pct"/>
            <w:gridSpan w:val="5"/>
            <w:tcBorders>
              <w:top w:val="single" w:sz="4" w:space="0" w:color="auto"/>
              <w:left w:val="single" w:sz="4" w:space="0" w:color="auto"/>
              <w:bottom w:val="nil"/>
              <w:right w:val="nil"/>
            </w:tcBorders>
          </w:tcPr>
          <w:p w14:paraId="2F91D705" w14:textId="3B76DB59"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5.</w:t>
            </w:r>
            <w:r>
              <w:rPr>
                <w:b/>
                <w:bCs/>
                <w:color w:val="0070C0"/>
                <w:lang w:val="en-GB"/>
              </w:rPr>
              <w:t>2</w:t>
            </w:r>
            <w:r w:rsidRPr="003A069E">
              <w:rPr>
                <w:b/>
                <w:bCs/>
                <w:color w:val="0070C0"/>
                <w:lang w:val="en-GB"/>
              </w:rPr>
              <w:t xml:space="preserve">: </w:t>
            </w:r>
            <w:sdt>
              <w:sdtPr>
                <w:alias w:val="Task name (100 chr)"/>
                <w:tag w:val="Task name (100 chr)"/>
                <w:id w:val="222411745"/>
                <w:placeholder>
                  <w:docPart w:val="4426AA6B828D4DB2BD3449E8995EEAE7"/>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08F2B748" w14:textId="77777777" w:rsidR="00AE3448" w:rsidRDefault="00AE3448" w:rsidP="005E64F5">
            <w:pPr>
              <w:rPr>
                <w:lang w:val="en-GB"/>
              </w:rPr>
            </w:pPr>
            <w:r w:rsidRPr="003A069E">
              <w:rPr>
                <w:b/>
                <w:bCs/>
                <w:color w:val="0070C0"/>
                <w:lang w:val="en-GB"/>
              </w:rPr>
              <w:t xml:space="preserve">Target TRL: </w:t>
            </w:r>
            <w:sdt>
              <w:sdtPr>
                <w:alias w:val="Target TRL (N)"/>
                <w:tag w:val="Target TRL (N)"/>
                <w:id w:val="58678237"/>
                <w:placeholder>
                  <w:docPart w:val="25941776B2534558820E0C5FA9CE6FE8"/>
                </w:placeholder>
                <w:showingPlcHdr/>
              </w:sdtPr>
              <w:sdtEndPr/>
              <w:sdtContent>
                <w:r>
                  <w:t>N</w:t>
                </w:r>
              </w:sdtContent>
            </w:sdt>
          </w:p>
        </w:tc>
        <w:tc>
          <w:tcPr>
            <w:tcW w:w="867" w:type="pct"/>
            <w:tcBorders>
              <w:top w:val="single" w:sz="4" w:space="0" w:color="auto"/>
              <w:left w:val="nil"/>
              <w:bottom w:val="nil"/>
              <w:right w:val="single" w:sz="4" w:space="0" w:color="auto"/>
            </w:tcBorders>
          </w:tcPr>
          <w:p w14:paraId="626DFE2D"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2135907614"/>
                <w:placeholder>
                  <w:docPart w:val="FE8AEDD0BEB244409C80BCEC075930A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2626D5C5" w14:textId="77777777" w:rsidTr="005E64F5">
        <w:tc>
          <w:tcPr>
            <w:tcW w:w="5000" w:type="pct"/>
            <w:gridSpan w:val="8"/>
            <w:tcBorders>
              <w:top w:val="nil"/>
              <w:left w:val="single" w:sz="4" w:space="0" w:color="auto"/>
              <w:bottom w:val="nil"/>
              <w:right w:val="single" w:sz="4" w:space="0" w:color="auto"/>
            </w:tcBorders>
          </w:tcPr>
          <w:p w14:paraId="59F4F9FA"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729216863"/>
                <w:placeholder>
                  <w:docPart w:val="C082B1ECD82747DBA82994A926F399FC"/>
                </w:placeholder>
                <w:showingPlcHdr/>
              </w:sdtPr>
              <w:sdtEndPr/>
              <w:sdtContent>
                <w:r>
                  <w:rPr>
                    <w:rStyle w:val="PlaceholderText"/>
                  </w:rPr>
                  <w:t>Max 1000 characters</w:t>
                </w:r>
              </w:sdtContent>
            </w:sdt>
          </w:p>
        </w:tc>
      </w:tr>
      <w:tr w:rsidR="00AE3448" w14:paraId="4D6D720F" w14:textId="77777777" w:rsidTr="005E64F5">
        <w:tc>
          <w:tcPr>
            <w:tcW w:w="5000" w:type="pct"/>
            <w:gridSpan w:val="8"/>
            <w:tcBorders>
              <w:top w:val="nil"/>
              <w:left w:val="single" w:sz="4" w:space="0" w:color="auto"/>
              <w:bottom w:val="nil"/>
              <w:right w:val="single" w:sz="4" w:space="0" w:color="auto"/>
            </w:tcBorders>
          </w:tcPr>
          <w:p w14:paraId="3AE3BA43"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50355542"/>
                <w:placeholder>
                  <w:docPart w:val="BF540CD63E5B4C9CBD3BDF1847198D61"/>
                </w:placeholder>
                <w:showingPlcHdr/>
              </w:sdtPr>
              <w:sdtEndPr/>
              <w:sdtContent>
                <w:r>
                  <w:rPr>
                    <w:rStyle w:val="PlaceholderText"/>
                  </w:rPr>
                  <w:t>Max 100 characters</w:t>
                </w:r>
              </w:sdtContent>
            </w:sdt>
          </w:p>
        </w:tc>
      </w:tr>
      <w:tr w:rsidR="00AE3448" w:rsidRPr="003A069E" w14:paraId="3E549985" w14:textId="77777777" w:rsidTr="005E64F5">
        <w:tc>
          <w:tcPr>
            <w:tcW w:w="1250" w:type="pct"/>
            <w:tcBorders>
              <w:top w:val="nil"/>
              <w:left w:val="single" w:sz="4" w:space="0" w:color="auto"/>
              <w:bottom w:val="nil"/>
              <w:right w:val="nil"/>
            </w:tcBorders>
          </w:tcPr>
          <w:p w14:paraId="7ABD7B7E"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52378D01" w14:textId="77777777" w:rsidR="00AE3448" w:rsidRPr="003A069E" w:rsidRDefault="00AE3448" w:rsidP="005E64F5">
            <w:pPr>
              <w:pStyle w:val="Questions"/>
            </w:pPr>
            <w:r>
              <w:t>Amount (€)</w:t>
            </w:r>
          </w:p>
        </w:tc>
        <w:tc>
          <w:tcPr>
            <w:tcW w:w="268" w:type="pct"/>
            <w:tcBorders>
              <w:top w:val="nil"/>
              <w:left w:val="nil"/>
              <w:bottom w:val="nil"/>
              <w:right w:val="nil"/>
            </w:tcBorders>
          </w:tcPr>
          <w:p w14:paraId="38293F7F"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2175C6B4" w14:textId="77777777" w:rsidR="00AE3448" w:rsidRPr="003A069E" w:rsidRDefault="00AE3448" w:rsidP="005E64F5">
            <w:pPr>
              <w:pStyle w:val="Questions"/>
            </w:pPr>
            <w:r>
              <w:t>Description</w:t>
            </w:r>
          </w:p>
        </w:tc>
      </w:tr>
      <w:tr w:rsidR="00AE3448" w:rsidRPr="00491A4D" w14:paraId="3D1DA84A" w14:textId="77777777" w:rsidTr="005E64F5">
        <w:tc>
          <w:tcPr>
            <w:tcW w:w="1250" w:type="pct"/>
            <w:tcBorders>
              <w:top w:val="nil"/>
              <w:left w:val="single" w:sz="4" w:space="0" w:color="auto"/>
              <w:bottom w:val="dotted" w:sz="6" w:space="0" w:color="auto"/>
              <w:right w:val="nil"/>
            </w:tcBorders>
          </w:tcPr>
          <w:p w14:paraId="4E924AA6" w14:textId="77777777" w:rsidR="00AE3448" w:rsidRPr="00491A4D" w:rsidRDefault="00FE1E60" w:rsidP="005E64F5">
            <w:sdt>
              <w:sdtPr>
                <w:rPr>
                  <w:lang w:val="en-GB"/>
                </w:rPr>
                <w:alias w:val="Type of cost"/>
                <w:tag w:val="Type of cost"/>
                <w:id w:val="6575223"/>
                <w:placeholder>
                  <w:docPart w:val="BA320984B1B04C2A8D45C8F977310BD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5D469925" w14:textId="77777777" w:rsidR="00AE3448" w:rsidRPr="00491A4D" w:rsidRDefault="00FE1E60" w:rsidP="005E64F5">
            <w:sdt>
              <w:sdtPr>
                <w:rPr>
                  <w:lang w:val="en-GB"/>
                </w:rPr>
                <w:alias w:val="Amount (€)"/>
                <w:tag w:val="Amount (€)"/>
                <w:id w:val="-1292890867"/>
                <w:placeholder>
                  <w:docPart w:val="605BB31A27A54D8682CED793BFA9581F"/>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786E0E48" w14:textId="77777777" w:rsidR="00AE3448" w:rsidRPr="00491A4D" w:rsidRDefault="00FE1E60" w:rsidP="005E64F5">
            <w:sdt>
              <w:sdtPr>
                <w:alias w:val="Person months (Only for category A)"/>
                <w:tag w:val="Person months (Only for category A)"/>
                <w:id w:val="-122079947"/>
                <w:placeholder>
                  <w:docPart w:val="42F3108E12934662BA1A6FFB41B80EA8"/>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3126EB4D" w14:textId="77777777" w:rsidR="00AE3448" w:rsidRPr="00491A4D" w:rsidRDefault="00FE1E60" w:rsidP="005E64F5">
            <w:sdt>
              <w:sdtPr>
                <w:alias w:val="Cost description (1000 chr)"/>
                <w:tag w:val="Cost description (1000 chr)"/>
                <w:id w:val="-1819419018"/>
                <w:placeholder>
                  <w:docPart w:val="4337C0D16BCC4ACE99DAD30B4BA3F72A"/>
                </w:placeholder>
                <w:showingPlcHdr/>
              </w:sdtPr>
              <w:sdtEndPr/>
              <w:sdtContent>
                <w:r w:rsidR="00AE3448" w:rsidRPr="00491A4D">
                  <w:rPr>
                    <w:rStyle w:val="PlaceholderText"/>
                  </w:rPr>
                  <w:t>Max 1000 characters</w:t>
                </w:r>
              </w:sdtContent>
            </w:sdt>
          </w:p>
        </w:tc>
      </w:tr>
      <w:tr w:rsidR="00AE3448" w:rsidRPr="00491A4D" w14:paraId="68F18AAF" w14:textId="77777777" w:rsidTr="005E64F5">
        <w:tc>
          <w:tcPr>
            <w:tcW w:w="1250" w:type="pct"/>
            <w:tcBorders>
              <w:top w:val="dotted" w:sz="6" w:space="0" w:color="auto"/>
              <w:left w:val="single" w:sz="4" w:space="0" w:color="auto"/>
              <w:bottom w:val="dotted" w:sz="6" w:space="0" w:color="auto"/>
              <w:right w:val="nil"/>
            </w:tcBorders>
          </w:tcPr>
          <w:p w14:paraId="35CDE504" w14:textId="77777777" w:rsidR="00AE3448" w:rsidRPr="00491A4D" w:rsidRDefault="00FE1E60" w:rsidP="005E64F5">
            <w:sdt>
              <w:sdtPr>
                <w:rPr>
                  <w:lang w:val="en-GB"/>
                </w:rPr>
                <w:alias w:val="Type of cost"/>
                <w:tag w:val="Type of cost"/>
                <w:id w:val="-854265593"/>
                <w:placeholder>
                  <w:docPart w:val="6019FD64206948F3975E2587677AA03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6D7A4E4" w14:textId="77777777" w:rsidR="00AE3448" w:rsidRPr="00491A4D" w:rsidRDefault="00FE1E60" w:rsidP="005E64F5">
            <w:sdt>
              <w:sdtPr>
                <w:rPr>
                  <w:lang w:val="en-GB"/>
                </w:rPr>
                <w:alias w:val="Amount (€)"/>
                <w:tag w:val="Amount (€)"/>
                <w:id w:val="-179048215"/>
                <w:placeholder>
                  <w:docPart w:val="9230DF5894A548BDB2F76AA6D6B318B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9DDA1E3" w14:textId="77777777" w:rsidR="00AE3448" w:rsidRPr="00491A4D" w:rsidRDefault="00FE1E60" w:rsidP="005E64F5">
            <w:sdt>
              <w:sdtPr>
                <w:alias w:val="Person months (Only for category A)"/>
                <w:tag w:val="Person months (Only for category A)"/>
                <w:id w:val="-1839151687"/>
                <w:placeholder>
                  <w:docPart w:val="8ACDF07C39A94741BCD00525E36DCA5D"/>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69839E4" w14:textId="77777777" w:rsidR="00AE3448" w:rsidRPr="00491A4D" w:rsidRDefault="00FE1E60" w:rsidP="005E64F5">
            <w:sdt>
              <w:sdtPr>
                <w:alias w:val="Cost description (1000 chr)"/>
                <w:tag w:val="Cost description (1000 chr)"/>
                <w:id w:val="-1359963912"/>
                <w:placeholder>
                  <w:docPart w:val="D0245138480F4A0E99163F626E7BD40D"/>
                </w:placeholder>
                <w:showingPlcHdr/>
              </w:sdtPr>
              <w:sdtEndPr/>
              <w:sdtContent>
                <w:r w:rsidR="00AE3448" w:rsidRPr="00491A4D">
                  <w:rPr>
                    <w:rStyle w:val="PlaceholderText"/>
                  </w:rPr>
                  <w:t>Max 1000 characters</w:t>
                </w:r>
              </w:sdtContent>
            </w:sdt>
          </w:p>
        </w:tc>
      </w:tr>
      <w:tr w:rsidR="00AE3448" w:rsidRPr="00491A4D" w14:paraId="54456DD8" w14:textId="77777777" w:rsidTr="005E64F5">
        <w:tc>
          <w:tcPr>
            <w:tcW w:w="1250" w:type="pct"/>
            <w:tcBorders>
              <w:top w:val="dotted" w:sz="6" w:space="0" w:color="auto"/>
              <w:left w:val="single" w:sz="4" w:space="0" w:color="auto"/>
              <w:bottom w:val="dotted" w:sz="6" w:space="0" w:color="auto"/>
              <w:right w:val="nil"/>
            </w:tcBorders>
          </w:tcPr>
          <w:p w14:paraId="156257E2" w14:textId="77777777" w:rsidR="00AE3448" w:rsidRPr="00491A4D" w:rsidRDefault="00FE1E60" w:rsidP="005E64F5">
            <w:sdt>
              <w:sdtPr>
                <w:rPr>
                  <w:lang w:val="en-GB"/>
                </w:rPr>
                <w:alias w:val="Type of cost"/>
                <w:tag w:val="Type of cost"/>
                <w:id w:val="-1191676296"/>
                <w:placeholder>
                  <w:docPart w:val="ADDADB3DA2354886A756142724C1021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8D239B0" w14:textId="77777777" w:rsidR="00AE3448" w:rsidRPr="00491A4D" w:rsidRDefault="00FE1E60" w:rsidP="005E64F5">
            <w:sdt>
              <w:sdtPr>
                <w:rPr>
                  <w:lang w:val="en-GB"/>
                </w:rPr>
                <w:alias w:val="Amount (€)"/>
                <w:tag w:val="Amount (€)"/>
                <w:id w:val="954057144"/>
                <w:placeholder>
                  <w:docPart w:val="CF1F92484FF943B98D7BA532A933D7F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3FC04CE" w14:textId="77777777" w:rsidR="00AE3448" w:rsidRPr="00491A4D" w:rsidRDefault="00FE1E60" w:rsidP="005E64F5">
            <w:sdt>
              <w:sdtPr>
                <w:alias w:val="Person months (Only for category A)"/>
                <w:tag w:val="Person months (Only for category A)"/>
                <w:id w:val="368121703"/>
                <w:placeholder>
                  <w:docPart w:val="C562052E22F84C20B8E89F85CEA57F2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6513404" w14:textId="77777777" w:rsidR="00AE3448" w:rsidRPr="00491A4D" w:rsidRDefault="00FE1E60" w:rsidP="005E64F5">
            <w:sdt>
              <w:sdtPr>
                <w:alias w:val="Cost description (1000 chr)"/>
                <w:tag w:val="Cost description (1000 chr)"/>
                <w:id w:val="78179732"/>
                <w:placeholder>
                  <w:docPart w:val="FCCDD0CEF7BE4B03AD4977208C6A36D4"/>
                </w:placeholder>
                <w:showingPlcHdr/>
              </w:sdtPr>
              <w:sdtEndPr/>
              <w:sdtContent>
                <w:r w:rsidR="00AE3448" w:rsidRPr="00491A4D">
                  <w:rPr>
                    <w:rStyle w:val="PlaceholderText"/>
                  </w:rPr>
                  <w:t>Max 1000 characters</w:t>
                </w:r>
              </w:sdtContent>
            </w:sdt>
          </w:p>
        </w:tc>
      </w:tr>
      <w:tr w:rsidR="00AE3448" w:rsidRPr="00491A4D" w14:paraId="4DE26439" w14:textId="77777777" w:rsidTr="005E64F5">
        <w:tc>
          <w:tcPr>
            <w:tcW w:w="1250" w:type="pct"/>
            <w:tcBorders>
              <w:top w:val="dotted" w:sz="6" w:space="0" w:color="auto"/>
              <w:left w:val="single" w:sz="4" w:space="0" w:color="auto"/>
              <w:bottom w:val="dotted" w:sz="6" w:space="0" w:color="auto"/>
              <w:right w:val="nil"/>
            </w:tcBorders>
          </w:tcPr>
          <w:p w14:paraId="0693E2FF" w14:textId="77777777" w:rsidR="00AE3448" w:rsidRPr="00491A4D" w:rsidRDefault="00FE1E60" w:rsidP="005E64F5">
            <w:sdt>
              <w:sdtPr>
                <w:rPr>
                  <w:lang w:val="en-GB"/>
                </w:rPr>
                <w:alias w:val="Type of cost"/>
                <w:tag w:val="Type of cost"/>
                <w:id w:val="-1146734464"/>
                <w:placeholder>
                  <w:docPart w:val="AFC85C3AE22A4AED8C7AA3EF0CA69A8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277F6D9" w14:textId="77777777" w:rsidR="00AE3448" w:rsidRPr="00491A4D" w:rsidRDefault="00FE1E60" w:rsidP="005E64F5">
            <w:sdt>
              <w:sdtPr>
                <w:rPr>
                  <w:lang w:val="en-GB"/>
                </w:rPr>
                <w:alias w:val="Amount (€)"/>
                <w:tag w:val="Amount (€)"/>
                <w:id w:val="-705644744"/>
                <w:placeholder>
                  <w:docPart w:val="738B23E7912142B0BFD6182D7DEFF2E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F45D518" w14:textId="77777777" w:rsidR="00AE3448" w:rsidRPr="00491A4D" w:rsidRDefault="00FE1E60" w:rsidP="005E64F5">
            <w:sdt>
              <w:sdtPr>
                <w:alias w:val="Person months (Only for category A)"/>
                <w:tag w:val="Person months (Only for category A)"/>
                <w:id w:val="893082293"/>
                <w:placeholder>
                  <w:docPart w:val="41279A5AB91B45889AB4692E093581B9"/>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50CFA12" w14:textId="77777777" w:rsidR="00AE3448" w:rsidRPr="00491A4D" w:rsidRDefault="00FE1E60" w:rsidP="005E64F5">
            <w:sdt>
              <w:sdtPr>
                <w:alias w:val="Cost description (1000 chr)"/>
                <w:tag w:val="Cost description (1000 chr)"/>
                <w:id w:val="617184065"/>
                <w:placeholder>
                  <w:docPart w:val="0762C6756DC241528ABD5AF4C94BEBBD"/>
                </w:placeholder>
                <w:showingPlcHdr/>
              </w:sdtPr>
              <w:sdtEndPr/>
              <w:sdtContent>
                <w:r w:rsidR="00AE3448" w:rsidRPr="00491A4D">
                  <w:rPr>
                    <w:rStyle w:val="PlaceholderText"/>
                  </w:rPr>
                  <w:t>Max 1000 characters</w:t>
                </w:r>
              </w:sdtContent>
            </w:sdt>
          </w:p>
        </w:tc>
      </w:tr>
      <w:tr w:rsidR="00AE3448" w:rsidRPr="00491A4D" w14:paraId="0D0C01AC" w14:textId="77777777" w:rsidTr="005E64F5">
        <w:tc>
          <w:tcPr>
            <w:tcW w:w="1250" w:type="pct"/>
            <w:tcBorders>
              <w:top w:val="dotted" w:sz="6" w:space="0" w:color="auto"/>
              <w:left w:val="single" w:sz="4" w:space="0" w:color="auto"/>
              <w:bottom w:val="dotted" w:sz="6" w:space="0" w:color="auto"/>
              <w:right w:val="nil"/>
            </w:tcBorders>
          </w:tcPr>
          <w:p w14:paraId="012BB6D4" w14:textId="77777777" w:rsidR="00AE3448" w:rsidRPr="00491A4D" w:rsidRDefault="00FE1E60" w:rsidP="005E64F5">
            <w:sdt>
              <w:sdtPr>
                <w:rPr>
                  <w:lang w:val="en-GB"/>
                </w:rPr>
                <w:alias w:val="Type of cost"/>
                <w:tag w:val="Type of cost"/>
                <w:id w:val="-1121920662"/>
                <w:placeholder>
                  <w:docPart w:val="1A44BD91B09D45D4ABBE38E443A17C3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5118782" w14:textId="77777777" w:rsidR="00AE3448" w:rsidRPr="00491A4D" w:rsidRDefault="00FE1E60" w:rsidP="005E64F5">
            <w:sdt>
              <w:sdtPr>
                <w:rPr>
                  <w:lang w:val="en-GB"/>
                </w:rPr>
                <w:alias w:val="Amount (€)"/>
                <w:tag w:val="Amount (€)"/>
                <w:id w:val="444970847"/>
                <w:placeholder>
                  <w:docPart w:val="C5815358C4394D85B2FC04B9C79523C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C884B51" w14:textId="77777777" w:rsidR="00AE3448" w:rsidRPr="00491A4D" w:rsidRDefault="00FE1E60" w:rsidP="005E64F5">
            <w:sdt>
              <w:sdtPr>
                <w:alias w:val="Person months (Only for category A)"/>
                <w:tag w:val="Person months (Only for category A)"/>
                <w:id w:val="319322142"/>
                <w:placeholder>
                  <w:docPart w:val="FC1563BB17A94B5E927A83C6CD44022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3BE0D2A" w14:textId="77777777" w:rsidR="00AE3448" w:rsidRPr="00491A4D" w:rsidRDefault="00FE1E60" w:rsidP="005E64F5">
            <w:sdt>
              <w:sdtPr>
                <w:alias w:val="Cost description (1000 chr)"/>
                <w:tag w:val="Cost description (1000 chr)"/>
                <w:id w:val="-2126610833"/>
                <w:placeholder>
                  <w:docPart w:val="08FA61935BDE45DD93E0A547DCBC90D8"/>
                </w:placeholder>
                <w:showingPlcHdr/>
              </w:sdtPr>
              <w:sdtEndPr/>
              <w:sdtContent>
                <w:r w:rsidR="00AE3448" w:rsidRPr="00491A4D">
                  <w:rPr>
                    <w:rStyle w:val="PlaceholderText"/>
                  </w:rPr>
                  <w:t>Max 1000 characters</w:t>
                </w:r>
              </w:sdtContent>
            </w:sdt>
          </w:p>
        </w:tc>
      </w:tr>
      <w:tr w:rsidR="00AE3448" w:rsidRPr="00491A4D" w14:paraId="3BBDB7D3" w14:textId="77777777" w:rsidTr="005E64F5">
        <w:tc>
          <w:tcPr>
            <w:tcW w:w="1250" w:type="pct"/>
            <w:tcBorders>
              <w:top w:val="dotted" w:sz="6" w:space="0" w:color="auto"/>
              <w:left w:val="single" w:sz="4" w:space="0" w:color="auto"/>
              <w:bottom w:val="dotted" w:sz="6" w:space="0" w:color="auto"/>
              <w:right w:val="nil"/>
            </w:tcBorders>
          </w:tcPr>
          <w:p w14:paraId="20A8E161" w14:textId="77777777" w:rsidR="00AE3448" w:rsidRPr="00491A4D" w:rsidRDefault="00FE1E60" w:rsidP="005E64F5">
            <w:pPr>
              <w:rPr>
                <w:lang w:val="en-GB"/>
              </w:rPr>
            </w:pPr>
            <w:sdt>
              <w:sdtPr>
                <w:rPr>
                  <w:lang w:val="en-GB"/>
                </w:rPr>
                <w:alias w:val="Type of cost"/>
                <w:tag w:val="Type of cost"/>
                <w:id w:val="-968828414"/>
                <w:placeholder>
                  <w:docPart w:val="0A82681AA0AA46EC83ADFEC1AA20084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9DAFB11" w14:textId="77777777" w:rsidR="00AE3448" w:rsidRPr="00491A4D" w:rsidRDefault="00FE1E60" w:rsidP="005E64F5">
            <w:sdt>
              <w:sdtPr>
                <w:rPr>
                  <w:lang w:val="en-GB"/>
                </w:rPr>
                <w:alias w:val="Amount (€)"/>
                <w:tag w:val="Amount (€)"/>
                <w:id w:val="-248124935"/>
                <w:placeholder>
                  <w:docPart w:val="F72570D104F741809E0C7F7B902E207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0DE70D3" w14:textId="77777777" w:rsidR="00AE3448" w:rsidRPr="00491A4D" w:rsidRDefault="00FE1E60" w:rsidP="005E64F5">
            <w:sdt>
              <w:sdtPr>
                <w:alias w:val="Person months (Only for category A)"/>
                <w:tag w:val="Person months (Only for category A)"/>
                <w:id w:val="1923760335"/>
                <w:placeholder>
                  <w:docPart w:val="C1372C5A3E95459090772DC66E54E65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09B2A96" w14:textId="77777777" w:rsidR="00AE3448" w:rsidRPr="00491A4D" w:rsidRDefault="00FE1E60" w:rsidP="005E64F5">
            <w:sdt>
              <w:sdtPr>
                <w:alias w:val="Cost description (1000 chr)"/>
                <w:tag w:val="Cost description (1000 chr)"/>
                <w:id w:val="-1466193455"/>
                <w:placeholder>
                  <w:docPart w:val="D28A71CF0ED04408A9C0C3D4984B7DD9"/>
                </w:placeholder>
                <w:showingPlcHdr/>
              </w:sdtPr>
              <w:sdtEndPr/>
              <w:sdtContent>
                <w:r w:rsidR="00AE3448" w:rsidRPr="00491A4D">
                  <w:rPr>
                    <w:rStyle w:val="PlaceholderText"/>
                  </w:rPr>
                  <w:t>Max 1000 characters</w:t>
                </w:r>
              </w:sdtContent>
            </w:sdt>
          </w:p>
        </w:tc>
      </w:tr>
      <w:tr w:rsidR="00AE3448" w:rsidRPr="00491A4D" w14:paraId="139B60E1" w14:textId="77777777" w:rsidTr="005E64F5">
        <w:tc>
          <w:tcPr>
            <w:tcW w:w="1250" w:type="pct"/>
            <w:tcBorders>
              <w:top w:val="dotted" w:sz="6" w:space="0" w:color="auto"/>
              <w:left w:val="single" w:sz="4" w:space="0" w:color="auto"/>
              <w:bottom w:val="dotted" w:sz="6" w:space="0" w:color="auto"/>
              <w:right w:val="nil"/>
            </w:tcBorders>
          </w:tcPr>
          <w:p w14:paraId="7841F2BD" w14:textId="77777777" w:rsidR="00AE3448" w:rsidRPr="00491A4D" w:rsidRDefault="00FE1E60" w:rsidP="005E64F5">
            <w:pPr>
              <w:rPr>
                <w:lang w:val="en-GB"/>
              </w:rPr>
            </w:pPr>
            <w:sdt>
              <w:sdtPr>
                <w:rPr>
                  <w:lang w:val="en-GB"/>
                </w:rPr>
                <w:alias w:val="Type of cost"/>
                <w:tag w:val="Type of cost"/>
                <w:id w:val="427702728"/>
                <w:placeholder>
                  <w:docPart w:val="23C34EB5D51C4744A96A6100DA4A302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150A3BBE" w14:textId="77777777" w:rsidR="00AE3448" w:rsidRPr="00491A4D" w:rsidRDefault="00FE1E60" w:rsidP="005E64F5">
            <w:sdt>
              <w:sdtPr>
                <w:rPr>
                  <w:lang w:val="en-GB"/>
                </w:rPr>
                <w:alias w:val="Amount (€)"/>
                <w:tag w:val="Amount (€)"/>
                <w:id w:val="-222673112"/>
                <w:placeholder>
                  <w:docPart w:val="D94A21270DE940CB888179AFAFD98EF7"/>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4A29DE6" w14:textId="77777777" w:rsidR="00AE3448" w:rsidRPr="00491A4D" w:rsidRDefault="00FE1E60" w:rsidP="005E64F5">
            <w:sdt>
              <w:sdtPr>
                <w:alias w:val="Person months (Only for category A)"/>
                <w:tag w:val="Person months (Only for category A)"/>
                <w:id w:val="795410424"/>
                <w:placeholder>
                  <w:docPart w:val="956162C5A92B409099A05C6E3C4437BE"/>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D904B09" w14:textId="77777777" w:rsidR="00AE3448" w:rsidRPr="00491A4D" w:rsidRDefault="00FE1E60" w:rsidP="005E64F5">
            <w:sdt>
              <w:sdtPr>
                <w:alias w:val="Cost description (1000 chr)"/>
                <w:tag w:val="Cost description (1000 chr)"/>
                <w:id w:val="899486298"/>
                <w:placeholder>
                  <w:docPart w:val="5DDE6567B72046DFB7E948BE11FF5431"/>
                </w:placeholder>
                <w:showingPlcHdr/>
              </w:sdtPr>
              <w:sdtEndPr/>
              <w:sdtContent>
                <w:r w:rsidR="00AE3448" w:rsidRPr="00491A4D">
                  <w:rPr>
                    <w:rStyle w:val="PlaceholderText"/>
                  </w:rPr>
                  <w:t>Max 1000 characters</w:t>
                </w:r>
              </w:sdtContent>
            </w:sdt>
          </w:p>
        </w:tc>
      </w:tr>
      <w:tr w:rsidR="00AE3448" w:rsidRPr="00491A4D" w14:paraId="4B390C72" w14:textId="77777777" w:rsidTr="005E64F5">
        <w:tc>
          <w:tcPr>
            <w:tcW w:w="1250" w:type="pct"/>
            <w:tcBorders>
              <w:top w:val="dotted" w:sz="6" w:space="0" w:color="auto"/>
              <w:left w:val="single" w:sz="4" w:space="0" w:color="auto"/>
              <w:bottom w:val="single" w:sz="4" w:space="0" w:color="auto"/>
              <w:right w:val="nil"/>
            </w:tcBorders>
          </w:tcPr>
          <w:p w14:paraId="4AE04B97" w14:textId="77777777" w:rsidR="00AE3448" w:rsidRPr="00491A4D" w:rsidRDefault="00FE1E60" w:rsidP="005E64F5">
            <w:pPr>
              <w:rPr>
                <w:lang w:val="en-GB"/>
              </w:rPr>
            </w:pPr>
            <w:sdt>
              <w:sdtPr>
                <w:rPr>
                  <w:lang w:val="en-GB"/>
                </w:rPr>
                <w:alias w:val="Type of cost"/>
                <w:tag w:val="Type of cost"/>
                <w:id w:val="1596133617"/>
                <w:placeholder>
                  <w:docPart w:val="C1EABF3C5C0D494890B2C6DC1A4B507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19C0AE02" w14:textId="77777777" w:rsidR="00AE3448" w:rsidRPr="00491A4D" w:rsidRDefault="00FE1E60" w:rsidP="005E64F5">
            <w:sdt>
              <w:sdtPr>
                <w:rPr>
                  <w:lang w:val="en-GB"/>
                </w:rPr>
                <w:alias w:val="Amount (€)"/>
                <w:tag w:val="Amount (€)"/>
                <w:id w:val="675700394"/>
                <w:placeholder>
                  <w:docPart w:val="A9E2CF73ED254BBE9AF0597D3B304685"/>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0FE04784" w14:textId="77777777" w:rsidR="00AE3448" w:rsidRPr="00491A4D" w:rsidRDefault="00FE1E60" w:rsidP="005E64F5">
            <w:sdt>
              <w:sdtPr>
                <w:alias w:val="Person months (Only for category A)"/>
                <w:tag w:val="Person months (Only for category A)"/>
                <w:id w:val="-357885707"/>
                <w:placeholder>
                  <w:docPart w:val="9B03AA700515432D978AF77B1AF910D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2A243CB1" w14:textId="77777777" w:rsidR="00AE3448" w:rsidRPr="00491A4D" w:rsidRDefault="00FE1E60" w:rsidP="005E64F5">
            <w:sdt>
              <w:sdtPr>
                <w:alias w:val="Cost description (1000 chr)"/>
                <w:tag w:val="Cost description (1000 chr)"/>
                <w:id w:val="-1405136531"/>
                <w:placeholder>
                  <w:docPart w:val="1538D30CB1F848A59957F695241A61C8"/>
                </w:placeholder>
                <w:showingPlcHdr/>
              </w:sdtPr>
              <w:sdtEndPr/>
              <w:sdtContent>
                <w:r w:rsidR="00AE3448" w:rsidRPr="00491A4D">
                  <w:rPr>
                    <w:rStyle w:val="PlaceholderText"/>
                  </w:rPr>
                  <w:t>Max 1000 characters</w:t>
                </w:r>
              </w:sdtContent>
            </w:sdt>
          </w:p>
        </w:tc>
      </w:tr>
      <w:tr w:rsidR="00AE3448" w14:paraId="0D7FF702" w14:textId="77777777" w:rsidTr="005E64F5">
        <w:tc>
          <w:tcPr>
            <w:tcW w:w="3116" w:type="pct"/>
            <w:gridSpan w:val="5"/>
            <w:tcBorders>
              <w:top w:val="single" w:sz="4" w:space="0" w:color="auto"/>
              <w:left w:val="single" w:sz="4" w:space="0" w:color="auto"/>
              <w:bottom w:val="nil"/>
              <w:right w:val="nil"/>
            </w:tcBorders>
          </w:tcPr>
          <w:p w14:paraId="669F4974" w14:textId="298FE57D"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5.</w:t>
            </w:r>
            <w:r>
              <w:rPr>
                <w:b/>
                <w:bCs/>
                <w:color w:val="0070C0"/>
                <w:lang w:val="en-GB"/>
              </w:rPr>
              <w:t>3</w:t>
            </w:r>
            <w:r w:rsidRPr="003A069E">
              <w:rPr>
                <w:b/>
                <w:bCs/>
                <w:color w:val="0070C0"/>
                <w:lang w:val="en-GB"/>
              </w:rPr>
              <w:t xml:space="preserve">: </w:t>
            </w:r>
            <w:sdt>
              <w:sdtPr>
                <w:alias w:val="Task name (100 chr)"/>
                <w:tag w:val="Task name (100 chr)"/>
                <w:id w:val="210240720"/>
                <w:placeholder>
                  <w:docPart w:val="5FFA748C2C884B179E63911DCD0ED074"/>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07D1D165" w14:textId="77777777" w:rsidR="00AE3448" w:rsidRDefault="00AE3448" w:rsidP="005E64F5">
            <w:pPr>
              <w:rPr>
                <w:lang w:val="en-GB"/>
              </w:rPr>
            </w:pPr>
            <w:r w:rsidRPr="003A069E">
              <w:rPr>
                <w:b/>
                <w:bCs/>
                <w:color w:val="0070C0"/>
                <w:lang w:val="en-GB"/>
              </w:rPr>
              <w:t xml:space="preserve">Target TRL: </w:t>
            </w:r>
            <w:sdt>
              <w:sdtPr>
                <w:alias w:val="Target TRL (N)"/>
                <w:tag w:val="Target TRL (N)"/>
                <w:id w:val="-344171176"/>
                <w:placeholder>
                  <w:docPart w:val="E9AB01E3EF674DC0A18749FDD490FDBC"/>
                </w:placeholder>
                <w:showingPlcHdr/>
              </w:sdtPr>
              <w:sdtEndPr/>
              <w:sdtContent>
                <w:r>
                  <w:t>N</w:t>
                </w:r>
              </w:sdtContent>
            </w:sdt>
          </w:p>
        </w:tc>
        <w:tc>
          <w:tcPr>
            <w:tcW w:w="867" w:type="pct"/>
            <w:tcBorders>
              <w:top w:val="single" w:sz="4" w:space="0" w:color="auto"/>
              <w:left w:val="nil"/>
              <w:bottom w:val="nil"/>
              <w:right w:val="single" w:sz="4" w:space="0" w:color="auto"/>
            </w:tcBorders>
          </w:tcPr>
          <w:p w14:paraId="175AB289"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441338742"/>
                <w:placeholder>
                  <w:docPart w:val="33929A02D89E40A280D20F2FC7243EE7"/>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37B0166D" w14:textId="77777777" w:rsidTr="005E64F5">
        <w:tc>
          <w:tcPr>
            <w:tcW w:w="5000" w:type="pct"/>
            <w:gridSpan w:val="8"/>
            <w:tcBorders>
              <w:top w:val="nil"/>
              <w:left w:val="single" w:sz="4" w:space="0" w:color="auto"/>
              <w:bottom w:val="nil"/>
              <w:right w:val="single" w:sz="4" w:space="0" w:color="auto"/>
            </w:tcBorders>
          </w:tcPr>
          <w:p w14:paraId="0133B4EA" w14:textId="77777777" w:rsidR="00AE3448" w:rsidRDefault="00AE3448" w:rsidP="005E64F5">
            <w:pPr>
              <w:rPr>
                <w:lang w:val="en-GB"/>
              </w:rPr>
            </w:pPr>
            <w:r w:rsidRPr="003A069E">
              <w:rPr>
                <w:b/>
                <w:bCs/>
                <w:color w:val="0070C0"/>
              </w:rPr>
              <w:lastRenderedPageBreak/>
              <w:t xml:space="preserve">Description: </w:t>
            </w:r>
            <w:sdt>
              <w:sdtPr>
                <w:alias w:val="Task description (1000 chr)"/>
                <w:tag w:val="Task description (1000 chr)"/>
                <w:id w:val="-1553539442"/>
                <w:placeholder>
                  <w:docPart w:val="83EFCAED283A4959ABCE6B3AABBD2ECF"/>
                </w:placeholder>
                <w:showingPlcHdr/>
              </w:sdtPr>
              <w:sdtEndPr/>
              <w:sdtContent>
                <w:r>
                  <w:rPr>
                    <w:rStyle w:val="PlaceholderText"/>
                  </w:rPr>
                  <w:t>Max 1000 characters</w:t>
                </w:r>
              </w:sdtContent>
            </w:sdt>
          </w:p>
        </w:tc>
      </w:tr>
      <w:tr w:rsidR="00AE3448" w14:paraId="6D423E0C" w14:textId="77777777" w:rsidTr="005E64F5">
        <w:tc>
          <w:tcPr>
            <w:tcW w:w="5000" w:type="pct"/>
            <w:gridSpan w:val="8"/>
            <w:tcBorders>
              <w:top w:val="nil"/>
              <w:left w:val="single" w:sz="4" w:space="0" w:color="auto"/>
              <w:bottom w:val="nil"/>
              <w:right w:val="single" w:sz="4" w:space="0" w:color="auto"/>
            </w:tcBorders>
          </w:tcPr>
          <w:p w14:paraId="79592DE2"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409263915"/>
                <w:placeholder>
                  <w:docPart w:val="45CAAF8E6EB84762828B6FA85DEB8AE5"/>
                </w:placeholder>
                <w:showingPlcHdr/>
              </w:sdtPr>
              <w:sdtEndPr/>
              <w:sdtContent>
                <w:r>
                  <w:rPr>
                    <w:rStyle w:val="PlaceholderText"/>
                  </w:rPr>
                  <w:t>Max 100 characters</w:t>
                </w:r>
              </w:sdtContent>
            </w:sdt>
          </w:p>
        </w:tc>
      </w:tr>
      <w:tr w:rsidR="00AE3448" w:rsidRPr="003A069E" w14:paraId="072B1D5F" w14:textId="77777777" w:rsidTr="005E64F5">
        <w:tc>
          <w:tcPr>
            <w:tcW w:w="1250" w:type="pct"/>
            <w:tcBorders>
              <w:top w:val="nil"/>
              <w:left w:val="single" w:sz="4" w:space="0" w:color="auto"/>
              <w:bottom w:val="nil"/>
              <w:right w:val="nil"/>
            </w:tcBorders>
          </w:tcPr>
          <w:p w14:paraId="21533172"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0F9CA939" w14:textId="77777777" w:rsidR="00AE3448" w:rsidRPr="003A069E" w:rsidRDefault="00AE3448" w:rsidP="005E64F5">
            <w:pPr>
              <w:pStyle w:val="Questions"/>
            </w:pPr>
            <w:r>
              <w:t>Amount (€)</w:t>
            </w:r>
          </w:p>
        </w:tc>
        <w:tc>
          <w:tcPr>
            <w:tcW w:w="268" w:type="pct"/>
            <w:tcBorders>
              <w:top w:val="nil"/>
              <w:left w:val="nil"/>
              <w:bottom w:val="nil"/>
              <w:right w:val="nil"/>
            </w:tcBorders>
          </w:tcPr>
          <w:p w14:paraId="0814BC23"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1E8248AF" w14:textId="77777777" w:rsidR="00AE3448" w:rsidRPr="003A069E" w:rsidRDefault="00AE3448" w:rsidP="005E64F5">
            <w:pPr>
              <w:pStyle w:val="Questions"/>
            </w:pPr>
            <w:r>
              <w:t>Description</w:t>
            </w:r>
          </w:p>
        </w:tc>
      </w:tr>
      <w:tr w:rsidR="00AE3448" w:rsidRPr="00491A4D" w14:paraId="23E100A8" w14:textId="77777777" w:rsidTr="005E64F5">
        <w:tc>
          <w:tcPr>
            <w:tcW w:w="1250" w:type="pct"/>
            <w:tcBorders>
              <w:top w:val="nil"/>
              <w:left w:val="single" w:sz="4" w:space="0" w:color="auto"/>
              <w:bottom w:val="dotted" w:sz="6" w:space="0" w:color="auto"/>
              <w:right w:val="nil"/>
            </w:tcBorders>
          </w:tcPr>
          <w:p w14:paraId="1C12770B" w14:textId="77777777" w:rsidR="00AE3448" w:rsidRPr="00491A4D" w:rsidRDefault="00FE1E60" w:rsidP="005E64F5">
            <w:sdt>
              <w:sdtPr>
                <w:rPr>
                  <w:lang w:val="en-GB"/>
                </w:rPr>
                <w:alias w:val="Type of cost"/>
                <w:tag w:val="Type of cost"/>
                <w:id w:val="778534411"/>
                <w:placeholder>
                  <w:docPart w:val="1433F93A651042F1A9FB939DD761BAA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0B6D96F3" w14:textId="77777777" w:rsidR="00AE3448" w:rsidRPr="00491A4D" w:rsidRDefault="00FE1E60" w:rsidP="005E64F5">
            <w:sdt>
              <w:sdtPr>
                <w:rPr>
                  <w:lang w:val="en-GB"/>
                </w:rPr>
                <w:alias w:val="Amount (€)"/>
                <w:tag w:val="Amount (€)"/>
                <w:id w:val="-680358896"/>
                <w:placeholder>
                  <w:docPart w:val="94C960E8517848F884CEF4D48EE17A7A"/>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0644935D" w14:textId="77777777" w:rsidR="00AE3448" w:rsidRPr="00491A4D" w:rsidRDefault="00FE1E60" w:rsidP="005E64F5">
            <w:sdt>
              <w:sdtPr>
                <w:alias w:val="Person months (Only for category A)"/>
                <w:tag w:val="Person months (Only for category A)"/>
                <w:id w:val="-1402587021"/>
                <w:placeholder>
                  <w:docPart w:val="CC0581C5C6E14AE3804C54A5A0043EDB"/>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0FD61B46" w14:textId="77777777" w:rsidR="00AE3448" w:rsidRPr="00491A4D" w:rsidRDefault="00FE1E60" w:rsidP="005E64F5">
            <w:sdt>
              <w:sdtPr>
                <w:alias w:val="Cost description (1000 chr)"/>
                <w:tag w:val="Cost description (1000 chr)"/>
                <w:id w:val="-267700012"/>
                <w:placeholder>
                  <w:docPart w:val="8062B2683E2246BAB771040C55BC1035"/>
                </w:placeholder>
                <w:showingPlcHdr/>
              </w:sdtPr>
              <w:sdtEndPr/>
              <w:sdtContent>
                <w:r w:rsidR="00AE3448" w:rsidRPr="00491A4D">
                  <w:rPr>
                    <w:rStyle w:val="PlaceholderText"/>
                  </w:rPr>
                  <w:t>Max 1000 characters</w:t>
                </w:r>
              </w:sdtContent>
            </w:sdt>
          </w:p>
        </w:tc>
      </w:tr>
      <w:tr w:rsidR="00AE3448" w:rsidRPr="00491A4D" w14:paraId="7C45DBD9" w14:textId="77777777" w:rsidTr="005E64F5">
        <w:tc>
          <w:tcPr>
            <w:tcW w:w="1250" w:type="pct"/>
            <w:tcBorders>
              <w:top w:val="dotted" w:sz="6" w:space="0" w:color="auto"/>
              <w:left w:val="single" w:sz="4" w:space="0" w:color="auto"/>
              <w:bottom w:val="dotted" w:sz="6" w:space="0" w:color="auto"/>
              <w:right w:val="nil"/>
            </w:tcBorders>
          </w:tcPr>
          <w:p w14:paraId="09E2F7AA" w14:textId="77777777" w:rsidR="00AE3448" w:rsidRPr="00491A4D" w:rsidRDefault="00FE1E60" w:rsidP="005E64F5">
            <w:sdt>
              <w:sdtPr>
                <w:rPr>
                  <w:lang w:val="en-GB"/>
                </w:rPr>
                <w:alias w:val="Type of cost"/>
                <w:tag w:val="Type of cost"/>
                <w:id w:val="1870031593"/>
                <w:placeholder>
                  <w:docPart w:val="0D8D47599C3449F8AAE4062A310C3E5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343E4EF" w14:textId="77777777" w:rsidR="00AE3448" w:rsidRPr="00491A4D" w:rsidRDefault="00FE1E60" w:rsidP="005E64F5">
            <w:sdt>
              <w:sdtPr>
                <w:rPr>
                  <w:lang w:val="en-GB"/>
                </w:rPr>
                <w:alias w:val="Amount (€)"/>
                <w:tag w:val="Amount (€)"/>
                <w:id w:val="-849032163"/>
                <w:placeholder>
                  <w:docPart w:val="609224E3C6D340F183121D7CDBAE963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EB29D29" w14:textId="77777777" w:rsidR="00AE3448" w:rsidRPr="00491A4D" w:rsidRDefault="00FE1E60" w:rsidP="005E64F5">
            <w:sdt>
              <w:sdtPr>
                <w:alias w:val="Person months (Only for category A)"/>
                <w:tag w:val="Person months (Only for category A)"/>
                <w:id w:val="-425494227"/>
                <w:placeholder>
                  <w:docPart w:val="D985CE1C70D548CFB82ABD32E917195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543FCCB" w14:textId="77777777" w:rsidR="00AE3448" w:rsidRPr="00491A4D" w:rsidRDefault="00FE1E60" w:rsidP="005E64F5">
            <w:sdt>
              <w:sdtPr>
                <w:alias w:val="Cost description (1000 chr)"/>
                <w:tag w:val="Cost description (1000 chr)"/>
                <w:id w:val="75109137"/>
                <w:placeholder>
                  <w:docPart w:val="2F4F650251DD47F4BA7D8CA87C8E2686"/>
                </w:placeholder>
                <w:showingPlcHdr/>
              </w:sdtPr>
              <w:sdtEndPr/>
              <w:sdtContent>
                <w:r w:rsidR="00AE3448" w:rsidRPr="00491A4D">
                  <w:rPr>
                    <w:rStyle w:val="PlaceholderText"/>
                  </w:rPr>
                  <w:t>Max 1000 characters</w:t>
                </w:r>
              </w:sdtContent>
            </w:sdt>
          </w:p>
        </w:tc>
      </w:tr>
      <w:tr w:rsidR="00AE3448" w:rsidRPr="00491A4D" w14:paraId="7BE34341" w14:textId="77777777" w:rsidTr="005E64F5">
        <w:tc>
          <w:tcPr>
            <w:tcW w:w="1250" w:type="pct"/>
            <w:tcBorders>
              <w:top w:val="dotted" w:sz="6" w:space="0" w:color="auto"/>
              <w:left w:val="single" w:sz="4" w:space="0" w:color="auto"/>
              <w:bottom w:val="dotted" w:sz="6" w:space="0" w:color="auto"/>
              <w:right w:val="nil"/>
            </w:tcBorders>
          </w:tcPr>
          <w:p w14:paraId="1F100773" w14:textId="77777777" w:rsidR="00AE3448" w:rsidRPr="00491A4D" w:rsidRDefault="00FE1E60" w:rsidP="005E64F5">
            <w:sdt>
              <w:sdtPr>
                <w:rPr>
                  <w:lang w:val="en-GB"/>
                </w:rPr>
                <w:alias w:val="Type of cost"/>
                <w:tag w:val="Type of cost"/>
                <w:id w:val="-1071808331"/>
                <w:placeholder>
                  <w:docPart w:val="3078C4794F654A10BE1277CCCD2007CD"/>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44FA84BE" w14:textId="77777777" w:rsidR="00AE3448" w:rsidRPr="00491A4D" w:rsidRDefault="00FE1E60" w:rsidP="005E64F5">
            <w:sdt>
              <w:sdtPr>
                <w:rPr>
                  <w:lang w:val="en-GB"/>
                </w:rPr>
                <w:alias w:val="Amount (€)"/>
                <w:tag w:val="Amount (€)"/>
                <w:id w:val="248007178"/>
                <w:placeholder>
                  <w:docPart w:val="C06E283357BE4BBD98431258DFAD1065"/>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59C34F2E" w14:textId="77777777" w:rsidR="00AE3448" w:rsidRPr="00491A4D" w:rsidRDefault="00FE1E60" w:rsidP="005E64F5">
            <w:sdt>
              <w:sdtPr>
                <w:alias w:val="Person months (Only for category A)"/>
                <w:tag w:val="Person months (Only for category A)"/>
                <w:id w:val="-1550837180"/>
                <w:placeholder>
                  <w:docPart w:val="72D796FA75304E50AD0F5EE14CB083C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4C16F9A" w14:textId="77777777" w:rsidR="00AE3448" w:rsidRPr="00491A4D" w:rsidRDefault="00FE1E60" w:rsidP="005E64F5">
            <w:sdt>
              <w:sdtPr>
                <w:alias w:val="Cost description (1000 chr)"/>
                <w:tag w:val="Cost description (1000 chr)"/>
                <w:id w:val="-307635142"/>
                <w:placeholder>
                  <w:docPart w:val="6B8FF548E7864D348F7E06F42063DFCE"/>
                </w:placeholder>
                <w:showingPlcHdr/>
              </w:sdtPr>
              <w:sdtEndPr/>
              <w:sdtContent>
                <w:r w:rsidR="00AE3448" w:rsidRPr="00491A4D">
                  <w:rPr>
                    <w:rStyle w:val="PlaceholderText"/>
                  </w:rPr>
                  <w:t>Max 1000 characters</w:t>
                </w:r>
              </w:sdtContent>
            </w:sdt>
          </w:p>
        </w:tc>
      </w:tr>
      <w:tr w:rsidR="00AE3448" w:rsidRPr="00491A4D" w14:paraId="5C6B7B33" w14:textId="77777777" w:rsidTr="005E64F5">
        <w:tc>
          <w:tcPr>
            <w:tcW w:w="1250" w:type="pct"/>
            <w:tcBorders>
              <w:top w:val="dotted" w:sz="6" w:space="0" w:color="auto"/>
              <w:left w:val="single" w:sz="4" w:space="0" w:color="auto"/>
              <w:bottom w:val="dotted" w:sz="6" w:space="0" w:color="auto"/>
              <w:right w:val="nil"/>
            </w:tcBorders>
          </w:tcPr>
          <w:p w14:paraId="58980C6C" w14:textId="77777777" w:rsidR="00AE3448" w:rsidRPr="00491A4D" w:rsidRDefault="00FE1E60" w:rsidP="005E64F5">
            <w:sdt>
              <w:sdtPr>
                <w:rPr>
                  <w:lang w:val="en-GB"/>
                </w:rPr>
                <w:alias w:val="Type of cost"/>
                <w:tag w:val="Type of cost"/>
                <w:id w:val="399481904"/>
                <w:placeholder>
                  <w:docPart w:val="14E0F78A49D0456A8CBBF2FF8F3488B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C217628" w14:textId="77777777" w:rsidR="00AE3448" w:rsidRPr="00491A4D" w:rsidRDefault="00FE1E60" w:rsidP="005E64F5">
            <w:sdt>
              <w:sdtPr>
                <w:rPr>
                  <w:lang w:val="en-GB"/>
                </w:rPr>
                <w:alias w:val="Amount (€)"/>
                <w:tag w:val="Amount (€)"/>
                <w:id w:val="969872367"/>
                <w:placeholder>
                  <w:docPart w:val="CB1120C96F0A4FDA877AD9ECEA40C3C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0ABEBE17" w14:textId="77777777" w:rsidR="00AE3448" w:rsidRPr="00491A4D" w:rsidRDefault="00FE1E60" w:rsidP="005E64F5">
            <w:sdt>
              <w:sdtPr>
                <w:alias w:val="Person months (Only for category A)"/>
                <w:tag w:val="Person months (Only for category A)"/>
                <w:id w:val="209381061"/>
                <w:placeholder>
                  <w:docPart w:val="ABF285C455044834B75FA1B7668C719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28F3EDD" w14:textId="77777777" w:rsidR="00AE3448" w:rsidRPr="00491A4D" w:rsidRDefault="00FE1E60" w:rsidP="005E64F5">
            <w:sdt>
              <w:sdtPr>
                <w:alias w:val="Cost description (1000 chr)"/>
                <w:tag w:val="Cost description (1000 chr)"/>
                <w:id w:val="1822078784"/>
                <w:placeholder>
                  <w:docPart w:val="45B5B0B8B8014582887B56A9A31C960E"/>
                </w:placeholder>
                <w:showingPlcHdr/>
              </w:sdtPr>
              <w:sdtEndPr/>
              <w:sdtContent>
                <w:r w:rsidR="00AE3448" w:rsidRPr="00491A4D">
                  <w:rPr>
                    <w:rStyle w:val="PlaceholderText"/>
                  </w:rPr>
                  <w:t>Max 1000 characters</w:t>
                </w:r>
              </w:sdtContent>
            </w:sdt>
          </w:p>
        </w:tc>
      </w:tr>
      <w:tr w:rsidR="00AE3448" w:rsidRPr="00491A4D" w14:paraId="2FAB0748" w14:textId="77777777" w:rsidTr="005E64F5">
        <w:tc>
          <w:tcPr>
            <w:tcW w:w="1250" w:type="pct"/>
            <w:tcBorders>
              <w:top w:val="dotted" w:sz="6" w:space="0" w:color="auto"/>
              <w:left w:val="single" w:sz="4" w:space="0" w:color="auto"/>
              <w:bottom w:val="dotted" w:sz="6" w:space="0" w:color="auto"/>
              <w:right w:val="nil"/>
            </w:tcBorders>
          </w:tcPr>
          <w:p w14:paraId="22624858" w14:textId="77777777" w:rsidR="00AE3448" w:rsidRPr="00491A4D" w:rsidRDefault="00FE1E60" w:rsidP="005E64F5">
            <w:sdt>
              <w:sdtPr>
                <w:rPr>
                  <w:lang w:val="en-GB"/>
                </w:rPr>
                <w:alias w:val="Type of cost"/>
                <w:tag w:val="Type of cost"/>
                <w:id w:val="1977025537"/>
                <w:placeholder>
                  <w:docPart w:val="97EAF9725CCA4BDD80785201A112ACA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F7E1244" w14:textId="77777777" w:rsidR="00AE3448" w:rsidRPr="00491A4D" w:rsidRDefault="00FE1E60" w:rsidP="005E64F5">
            <w:sdt>
              <w:sdtPr>
                <w:rPr>
                  <w:lang w:val="en-GB"/>
                </w:rPr>
                <w:alias w:val="Amount (€)"/>
                <w:tag w:val="Amount (€)"/>
                <w:id w:val="-588621777"/>
                <w:placeholder>
                  <w:docPart w:val="35F8A0AF5A2F41A288C762556419327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28F7A52" w14:textId="77777777" w:rsidR="00AE3448" w:rsidRPr="00491A4D" w:rsidRDefault="00FE1E60" w:rsidP="005E64F5">
            <w:sdt>
              <w:sdtPr>
                <w:alias w:val="Person months (Only for category A)"/>
                <w:tag w:val="Person months (Only for category A)"/>
                <w:id w:val="1320076876"/>
                <w:placeholder>
                  <w:docPart w:val="F45A8158FD86404CA659DFA5E23C1AF5"/>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554576F" w14:textId="77777777" w:rsidR="00AE3448" w:rsidRPr="00491A4D" w:rsidRDefault="00FE1E60" w:rsidP="005E64F5">
            <w:sdt>
              <w:sdtPr>
                <w:alias w:val="Cost description (1000 chr)"/>
                <w:tag w:val="Cost description (1000 chr)"/>
                <w:id w:val="-1138033993"/>
                <w:placeholder>
                  <w:docPart w:val="7AE20041052945CE9D74E3275680BF33"/>
                </w:placeholder>
                <w:showingPlcHdr/>
              </w:sdtPr>
              <w:sdtEndPr/>
              <w:sdtContent>
                <w:r w:rsidR="00AE3448" w:rsidRPr="00491A4D">
                  <w:rPr>
                    <w:rStyle w:val="PlaceholderText"/>
                  </w:rPr>
                  <w:t>Max 1000 characters</w:t>
                </w:r>
              </w:sdtContent>
            </w:sdt>
          </w:p>
        </w:tc>
      </w:tr>
      <w:tr w:rsidR="00AE3448" w:rsidRPr="00491A4D" w14:paraId="179FD6BA" w14:textId="77777777" w:rsidTr="005E64F5">
        <w:tc>
          <w:tcPr>
            <w:tcW w:w="1250" w:type="pct"/>
            <w:tcBorders>
              <w:top w:val="dotted" w:sz="6" w:space="0" w:color="auto"/>
              <w:left w:val="single" w:sz="4" w:space="0" w:color="auto"/>
              <w:bottom w:val="dotted" w:sz="6" w:space="0" w:color="auto"/>
              <w:right w:val="nil"/>
            </w:tcBorders>
          </w:tcPr>
          <w:p w14:paraId="4F431359" w14:textId="77777777" w:rsidR="00AE3448" w:rsidRPr="00491A4D" w:rsidRDefault="00FE1E60" w:rsidP="005E64F5">
            <w:pPr>
              <w:rPr>
                <w:lang w:val="en-GB"/>
              </w:rPr>
            </w:pPr>
            <w:sdt>
              <w:sdtPr>
                <w:rPr>
                  <w:lang w:val="en-GB"/>
                </w:rPr>
                <w:alias w:val="Type of cost"/>
                <w:tag w:val="Type of cost"/>
                <w:id w:val="-1360888608"/>
                <w:placeholder>
                  <w:docPart w:val="AA24BD6C18604A4A805A2CEECF23153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B4A0E07" w14:textId="77777777" w:rsidR="00AE3448" w:rsidRPr="00491A4D" w:rsidRDefault="00FE1E60" w:rsidP="005E64F5">
            <w:sdt>
              <w:sdtPr>
                <w:rPr>
                  <w:lang w:val="en-GB"/>
                </w:rPr>
                <w:alias w:val="Amount (€)"/>
                <w:tag w:val="Amount (€)"/>
                <w:id w:val="-125085160"/>
                <w:placeholder>
                  <w:docPart w:val="E62D60D0DD5142638F4FD17700213E8F"/>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309146F" w14:textId="77777777" w:rsidR="00AE3448" w:rsidRPr="00491A4D" w:rsidRDefault="00FE1E60" w:rsidP="005E64F5">
            <w:sdt>
              <w:sdtPr>
                <w:alias w:val="Person months (Only for category A)"/>
                <w:tag w:val="Person months (Only for category A)"/>
                <w:id w:val="-1805924205"/>
                <w:placeholder>
                  <w:docPart w:val="2775327621464271860C151DCA305281"/>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4E61C3C2" w14:textId="77777777" w:rsidR="00AE3448" w:rsidRPr="00491A4D" w:rsidRDefault="00FE1E60" w:rsidP="005E64F5">
            <w:sdt>
              <w:sdtPr>
                <w:alias w:val="Cost description (1000 chr)"/>
                <w:tag w:val="Cost description (1000 chr)"/>
                <w:id w:val="565767781"/>
                <w:placeholder>
                  <w:docPart w:val="CCABD1B03C0B49BB8A87B4521769714B"/>
                </w:placeholder>
                <w:showingPlcHdr/>
              </w:sdtPr>
              <w:sdtEndPr/>
              <w:sdtContent>
                <w:r w:rsidR="00AE3448" w:rsidRPr="00491A4D">
                  <w:rPr>
                    <w:rStyle w:val="PlaceholderText"/>
                  </w:rPr>
                  <w:t>Max 1000 characters</w:t>
                </w:r>
              </w:sdtContent>
            </w:sdt>
          </w:p>
        </w:tc>
      </w:tr>
      <w:tr w:rsidR="00AE3448" w:rsidRPr="00491A4D" w14:paraId="2136F3C3" w14:textId="77777777" w:rsidTr="005E64F5">
        <w:tc>
          <w:tcPr>
            <w:tcW w:w="1250" w:type="pct"/>
            <w:tcBorders>
              <w:top w:val="dotted" w:sz="6" w:space="0" w:color="auto"/>
              <w:left w:val="single" w:sz="4" w:space="0" w:color="auto"/>
              <w:bottom w:val="dotted" w:sz="6" w:space="0" w:color="auto"/>
              <w:right w:val="nil"/>
            </w:tcBorders>
          </w:tcPr>
          <w:p w14:paraId="69FD4A9A" w14:textId="77777777" w:rsidR="00AE3448" w:rsidRPr="00491A4D" w:rsidRDefault="00FE1E60" w:rsidP="005E64F5">
            <w:pPr>
              <w:rPr>
                <w:lang w:val="en-GB"/>
              </w:rPr>
            </w:pPr>
            <w:sdt>
              <w:sdtPr>
                <w:rPr>
                  <w:lang w:val="en-GB"/>
                </w:rPr>
                <w:alias w:val="Type of cost"/>
                <w:tag w:val="Type of cost"/>
                <w:id w:val="260803638"/>
                <w:placeholder>
                  <w:docPart w:val="0CCDE2E3A1FA43A9AE1B92B9A58FF77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523D627" w14:textId="77777777" w:rsidR="00AE3448" w:rsidRPr="00491A4D" w:rsidRDefault="00FE1E60" w:rsidP="005E64F5">
            <w:sdt>
              <w:sdtPr>
                <w:rPr>
                  <w:lang w:val="en-GB"/>
                </w:rPr>
                <w:alias w:val="Amount (€)"/>
                <w:tag w:val="Amount (€)"/>
                <w:id w:val="1646236091"/>
                <w:placeholder>
                  <w:docPart w:val="C469D910D24D47FD91BF585242233BFA"/>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ADB78B3" w14:textId="77777777" w:rsidR="00AE3448" w:rsidRPr="00491A4D" w:rsidRDefault="00FE1E60" w:rsidP="005E64F5">
            <w:sdt>
              <w:sdtPr>
                <w:alias w:val="Person months (Only for category A)"/>
                <w:tag w:val="Person months (Only for category A)"/>
                <w:id w:val="614180272"/>
                <w:placeholder>
                  <w:docPart w:val="03FDF5FB348E4479B26B5102076DD50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0B23F66" w14:textId="77777777" w:rsidR="00AE3448" w:rsidRPr="00491A4D" w:rsidRDefault="00FE1E60" w:rsidP="005E64F5">
            <w:sdt>
              <w:sdtPr>
                <w:alias w:val="Cost description (1000 chr)"/>
                <w:tag w:val="Cost description (1000 chr)"/>
                <w:id w:val="-1353719945"/>
                <w:placeholder>
                  <w:docPart w:val="8C8758DB94A94D719287F6BD756E125D"/>
                </w:placeholder>
                <w:showingPlcHdr/>
              </w:sdtPr>
              <w:sdtEndPr/>
              <w:sdtContent>
                <w:r w:rsidR="00AE3448" w:rsidRPr="00491A4D">
                  <w:rPr>
                    <w:rStyle w:val="PlaceholderText"/>
                  </w:rPr>
                  <w:t>Max 1000 characters</w:t>
                </w:r>
              </w:sdtContent>
            </w:sdt>
          </w:p>
        </w:tc>
      </w:tr>
      <w:tr w:rsidR="00AE3448" w:rsidRPr="00491A4D" w14:paraId="3B9B56BA" w14:textId="77777777" w:rsidTr="005E64F5">
        <w:tc>
          <w:tcPr>
            <w:tcW w:w="1250" w:type="pct"/>
            <w:tcBorders>
              <w:top w:val="dotted" w:sz="6" w:space="0" w:color="auto"/>
              <w:left w:val="single" w:sz="4" w:space="0" w:color="auto"/>
              <w:bottom w:val="single" w:sz="4" w:space="0" w:color="auto"/>
              <w:right w:val="nil"/>
            </w:tcBorders>
          </w:tcPr>
          <w:p w14:paraId="54325329" w14:textId="77777777" w:rsidR="00AE3448" w:rsidRPr="00491A4D" w:rsidRDefault="00FE1E60" w:rsidP="005E64F5">
            <w:pPr>
              <w:rPr>
                <w:lang w:val="en-GB"/>
              </w:rPr>
            </w:pPr>
            <w:sdt>
              <w:sdtPr>
                <w:rPr>
                  <w:lang w:val="en-GB"/>
                </w:rPr>
                <w:alias w:val="Type of cost"/>
                <w:tag w:val="Type of cost"/>
                <w:id w:val="1093592204"/>
                <w:placeholder>
                  <w:docPart w:val="BBAC6F5F1C9641E894897E36A8F53BE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29AD2523" w14:textId="77777777" w:rsidR="00AE3448" w:rsidRPr="00491A4D" w:rsidRDefault="00FE1E60" w:rsidP="005E64F5">
            <w:sdt>
              <w:sdtPr>
                <w:rPr>
                  <w:lang w:val="en-GB"/>
                </w:rPr>
                <w:alias w:val="Amount (€)"/>
                <w:tag w:val="Amount (€)"/>
                <w:id w:val="1165672038"/>
                <w:placeholder>
                  <w:docPart w:val="388DF78506274D75BBF441DF8D83ADCF"/>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72767000" w14:textId="77777777" w:rsidR="00AE3448" w:rsidRPr="00491A4D" w:rsidRDefault="00FE1E60" w:rsidP="005E64F5">
            <w:sdt>
              <w:sdtPr>
                <w:alias w:val="Person months (Only for category A)"/>
                <w:tag w:val="Person months (Only for category A)"/>
                <w:id w:val="-1530251985"/>
                <w:placeholder>
                  <w:docPart w:val="DF5106F5BB754119BF53BE0C963EE511"/>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44B3AA5C" w14:textId="77777777" w:rsidR="00AE3448" w:rsidRPr="00491A4D" w:rsidRDefault="00FE1E60" w:rsidP="005E64F5">
            <w:sdt>
              <w:sdtPr>
                <w:alias w:val="Cost description (1000 chr)"/>
                <w:tag w:val="Cost description (1000 chr)"/>
                <w:id w:val="997845883"/>
                <w:placeholder>
                  <w:docPart w:val="9DA1A7DA422C4399A7F628679C1B7FA8"/>
                </w:placeholder>
                <w:showingPlcHdr/>
              </w:sdtPr>
              <w:sdtEndPr/>
              <w:sdtContent>
                <w:r w:rsidR="00AE3448" w:rsidRPr="00491A4D">
                  <w:rPr>
                    <w:rStyle w:val="PlaceholderText"/>
                  </w:rPr>
                  <w:t>Max 1000 characters</w:t>
                </w:r>
              </w:sdtContent>
            </w:sdt>
          </w:p>
        </w:tc>
      </w:tr>
      <w:tr w:rsidR="00AE3448" w14:paraId="5BECB9CF" w14:textId="77777777" w:rsidTr="005E64F5">
        <w:tc>
          <w:tcPr>
            <w:tcW w:w="3116" w:type="pct"/>
            <w:gridSpan w:val="5"/>
            <w:tcBorders>
              <w:top w:val="single" w:sz="4" w:space="0" w:color="auto"/>
              <w:left w:val="single" w:sz="4" w:space="0" w:color="auto"/>
              <w:bottom w:val="nil"/>
              <w:right w:val="nil"/>
            </w:tcBorders>
          </w:tcPr>
          <w:p w14:paraId="515AE61A" w14:textId="5C803087"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5.</w:t>
            </w:r>
            <w:r>
              <w:rPr>
                <w:b/>
                <w:bCs/>
                <w:color w:val="0070C0"/>
                <w:lang w:val="en-GB"/>
              </w:rPr>
              <w:t>4</w:t>
            </w:r>
            <w:r w:rsidRPr="003A069E">
              <w:rPr>
                <w:b/>
                <w:bCs/>
                <w:color w:val="0070C0"/>
                <w:lang w:val="en-GB"/>
              </w:rPr>
              <w:t xml:space="preserve">: </w:t>
            </w:r>
            <w:sdt>
              <w:sdtPr>
                <w:alias w:val="Task name (100 chr)"/>
                <w:tag w:val="Task name (100 chr)"/>
                <w:id w:val="941653454"/>
                <w:placeholder>
                  <w:docPart w:val="C8393E307E7D43EF8DB9F46D5ABDF74F"/>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73A46B1" w14:textId="77777777" w:rsidR="00AE3448" w:rsidRDefault="00AE3448" w:rsidP="005E64F5">
            <w:pPr>
              <w:rPr>
                <w:lang w:val="en-GB"/>
              </w:rPr>
            </w:pPr>
            <w:r w:rsidRPr="003A069E">
              <w:rPr>
                <w:b/>
                <w:bCs/>
                <w:color w:val="0070C0"/>
                <w:lang w:val="en-GB"/>
              </w:rPr>
              <w:t xml:space="preserve">Target TRL: </w:t>
            </w:r>
            <w:sdt>
              <w:sdtPr>
                <w:alias w:val="Target TRL (N)"/>
                <w:tag w:val="Target TRL (N)"/>
                <w:id w:val="-1865516201"/>
                <w:placeholder>
                  <w:docPart w:val="6D5EA0ABF3994D478BC37A48DAD037EF"/>
                </w:placeholder>
                <w:showingPlcHdr/>
              </w:sdtPr>
              <w:sdtEndPr/>
              <w:sdtContent>
                <w:r>
                  <w:t>N</w:t>
                </w:r>
              </w:sdtContent>
            </w:sdt>
          </w:p>
        </w:tc>
        <w:tc>
          <w:tcPr>
            <w:tcW w:w="867" w:type="pct"/>
            <w:tcBorders>
              <w:top w:val="single" w:sz="4" w:space="0" w:color="auto"/>
              <w:left w:val="nil"/>
              <w:bottom w:val="nil"/>
              <w:right w:val="single" w:sz="4" w:space="0" w:color="auto"/>
            </w:tcBorders>
          </w:tcPr>
          <w:p w14:paraId="01B6C694"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617568076"/>
                <w:placeholder>
                  <w:docPart w:val="0FE5471606AF4C55BED06EC76CE15449"/>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7A5BD4D3" w14:textId="77777777" w:rsidTr="005E64F5">
        <w:tc>
          <w:tcPr>
            <w:tcW w:w="5000" w:type="pct"/>
            <w:gridSpan w:val="8"/>
            <w:tcBorders>
              <w:top w:val="nil"/>
              <w:left w:val="single" w:sz="4" w:space="0" w:color="auto"/>
              <w:bottom w:val="nil"/>
              <w:right w:val="single" w:sz="4" w:space="0" w:color="auto"/>
            </w:tcBorders>
          </w:tcPr>
          <w:p w14:paraId="23A13430"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579936362"/>
                <w:placeholder>
                  <w:docPart w:val="0CC391AA20B845F0ADA63AA39A3EA2E3"/>
                </w:placeholder>
                <w:showingPlcHdr/>
              </w:sdtPr>
              <w:sdtEndPr/>
              <w:sdtContent>
                <w:r>
                  <w:rPr>
                    <w:rStyle w:val="PlaceholderText"/>
                  </w:rPr>
                  <w:t>Max 1000 characters</w:t>
                </w:r>
              </w:sdtContent>
            </w:sdt>
          </w:p>
        </w:tc>
      </w:tr>
      <w:tr w:rsidR="00AE3448" w14:paraId="218BD34B" w14:textId="77777777" w:rsidTr="005E64F5">
        <w:tc>
          <w:tcPr>
            <w:tcW w:w="5000" w:type="pct"/>
            <w:gridSpan w:val="8"/>
            <w:tcBorders>
              <w:top w:val="nil"/>
              <w:left w:val="single" w:sz="4" w:space="0" w:color="auto"/>
              <w:bottom w:val="nil"/>
              <w:right w:val="single" w:sz="4" w:space="0" w:color="auto"/>
            </w:tcBorders>
          </w:tcPr>
          <w:p w14:paraId="3000961E"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1538236353"/>
                <w:placeholder>
                  <w:docPart w:val="72A59E87E8C84733985C6D0B3CA52751"/>
                </w:placeholder>
                <w:showingPlcHdr/>
              </w:sdtPr>
              <w:sdtEndPr/>
              <w:sdtContent>
                <w:r>
                  <w:rPr>
                    <w:rStyle w:val="PlaceholderText"/>
                  </w:rPr>
                  <w:t>Max 100 characters</w:t>
                </w:r>
              </w:sdtContent>
            </w:sdt>
          </w:p>
        </w:tc>
      </w:tr>
      <w:tr w:rsidR="00AE3448" w:rsidRPr="003A069E" w14:paraId="0C9A93E6" w14:textId="77777777" w:rsidTr="005E64F5">
        <w:tc>
          <w:tcPr>
            <w:tcW w:w="1250" w:type="pct"/>
            <w:tcBorders>
              <w:top w:val="nil"/>
              <w:left w:val="single" w:sz="4" w:space="0" w:color="auto"/>
              <w:bottom w:val="nil"/>
              <w:right w:val="nil"/>
            </w:tcBorders>
          </w:tcPr>
          <w:p w14:paraId="0C35A849"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0185A94D" w14:textId="77777777" w:rsidR="00AE3448" w:rsidRPr="003A069E" w:rsidRDefault="00AE3448" w:rsidP="005E64F5">
            <w:pPr>
              <w:pStyle w:val="Questions"/>
            </w:pPr>
            <w:r>
              <w:t>Amount (€)</w:t>
            </w:r>
          </w:p>
        </w:tc>
        <w:tc>
          <w:tcPr>
            <w:tcW w:w="268" w:type="pct"/>
            <w:tcBorders>
              <w:top w:val="nil"/>
              <w:left w:val="nil"/>
              <w:bottom w:val="nil"/>
              <w:right w:val="nil"/>
            </w:tcBorders>
          </w:tcPr>
          <w:p w14:paraId="7FBCABF6"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041DF708" w14:textId="77777777" w:rsidR="00AE3448" w:rsidRPr="003A069E" w:rsidRDefault="00AE3448" w:rsidP="005E64F5">
            <w:pPr>
              <w:pStyle w:val="Questions"/>
            </w:pPr>
            <w:r>
              <w:t>Description</w:t>
            </w:r>
          </w:p>
        </w:tc>
      </w:tr>
      <w:tr w:rsidR="00AE3448" w:rsidRPr="00491A4D" w14:paraId="41BC4992" w14:textId="77777777" w:rsidTr="005E64F5">
        <w:tc>
          <w:tcPr>
            <w:tcW w:w="1250" w:type="pct"/>
            <w:tcBorders>
              <w:top w:val="nil"/>
              <w:left w:val="single" w:sz="4" w:space="0" w:color="auto"/>
              <w:bottom w:val="dotted" w:sz="6" w:space="0" w:color="auto"/>
              <w:right w:val="nil"/>
            </w:tcBorders>
          </w:tcPr>
          <w:p w14:paraId="2128958E" w14:textId="77777777" w:rsidR="00AE3448" w:rsidRPr="00491A4D" w:rsidRDefault="00FE1E60" w:rsidP="005E64F5">
            <w:sdt>
              <w:sdtPr>
                <w:rPr>
                  <w:lang w:val="en-GB"/>
                </w:rPr>
                <w:alias w:val="Type of cost"/>
                <w:tag w:val="Type of cost"/>
                <w:id w:val="-42220621"/>
                <w:placeholder>
                  <w:docPart w:val="B591CE7CB89643E3AC1695C0B7680897"/>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2CFE2880" w14:textId="77777777" w:rsidR="00AE3448" w:rsidRPr="00491A4D" w:rsidRDefault="00FE1E60" w:rsidP="005E64F5">
            <w:sdt>
              <w:sdtPr>
                <w:rPr>
                  <w:lang w:val="en-GB"/>
                </w:rPr>
                <w:alias w:val="Amount (€)"/>
                <w:tag w:val="Amount (€)"/>
                <w:id w:val="216407497"/>
                <w:placeholder>
                  <w:docPart w:val="A8F797529F304E40A732155C5DEF5F67"/>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2D648E05" w14:textId="77777777" w:rsidR="00AE3448" w:rsidRPr="00491A4D" w:rsidRDefault="00FE1E60" w:rsidP="005E64F5">
            <w:sdt>
              <w:sdtPr>
                <w:alias w:val="Person months (Only for category A)"/>
                <w:tag w:val="Person months (Only for category A)"/>
                <w:id w:val="-447549906"/>
                <w:placeholder>
                  <w:docPart w:val="A531445DFC3E441CB1304AA27EBC956A"/>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05A90F4A" w14:textId="77777777" w:rsidR="00AE3448" w:rsidRPr="00491A4D" w:rsidRDefault="00FE1E60" w:rsidP="005E64F5">
            <w:sdt>
              <w:sdtPr>
                <w:alias w:val="Cost description (1000 chr)"/>
                <w:tag w:val="Cost description (1000 chr)"/>
                <w:id w:val="-926577259"/>
                <w:placeholder>
                  <w:docPart w:val="A802A54671094AC1B69F01E25B0C8878"/>
                </w:placeholder>
                <w:showingPlcHdr/>
              </w:sdtPr>
              <w:sdtEndPr/>
              <w:sdtContent>
                <w:r w:rsidR="00AE3448" w:rsidRPr="00491A4D">
                  <w:rPr>
                    <w:rStyle w:val="PlaceholderText"/>
                  </w:rPr>
                  <w:t>Max 1000 characters</w:t>
                </w:r>
              </w:sdtContent>
            </w:sdt>
          </w:p>
        </w:tc>
      </w:tr>
      <w:tr w:rsidR="00AE3448" w:rsidRPr="00491A4D" w14:paraId="1F54ECEE" w14:textId="77777777" w:rsidTr="005E64F5">
        <w:tc>
          <w:tcPr>
            <w:tcW w:w="1250" w:type="pct"/>
            <w:tcBorders>
              <w:top w:val="dotted" w:sz="6" w:space="0" w:color="auto"/>
              <w:left w:val="single" w:sz="4" w:space="0" w:color="auto"/>
              <w:bottom w:val="dotted" w:sz="6" w:space="0" w:color="auto"/>
              <w:right w:val="nil"/>
            </w:tcBorders>
          </w:tcPr>
          <w:p w14:paraId="6F5F4F03" w14:textId="77777777" w:rsidR="00AE3448" w:rsidRPr="00491A4D" w:rsidRDefault="00FE1E60" w:rsidP="005E64F5">
            <w:sdt>
              <w:sdtPr>
                <w:rPr>
                  <w:lang w:val="en-GB"/>
                </w:rPr>
                <w:alias w:val="Type of cost"/>
                <w:tag w:val="Type of cost"/>
                <w:id w:val="-81532898"/>
                <w:placeholder>
                  <w:docPart w:val="752CB7D1750A4C328525B75E69BA206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667124A" w14:textId="77777777" w:rsidR="00AE3448" w:rsidRPr="00491A4D" w:rsidRDefault="00FE1E60" w:rsidP="005E64F5">
            <w:sdt>
              <w:sdtPr>
                <w:rPr>
                  <w:lang w:val="en-GB"/>
                </w:rPr>
                <w:alias w:val="Amount (€)"/>
                <w:tag w:val="Amount (€)"/>
                <w:id w:val="566078939"/>
                <w:placeholder>
                  <w:docPart w:val="6D5D89BC935340A5BB113FD4351C2DC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B355F73" w14:textId="77777777" w:rsidR="00AE3448" w:rsidRPr="00491A4D" w:rsidRDefault="00FE1E60" w:rsidP="005E64F5">
            <w:sdt>
              <w:sdtPr>
                <w:alias w:val="Person months (Only for category A)"/>
                <w:tag w:val="Person months (Only for category A)"/>
                <w:id w:val="76878122"/>
                <w:placeholder>
                  <w:docPart w:val="CB20B83DB4ED408F9C9A7B56F3E8AD9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99B8BF4" w14:textId="77777777" w:rsidR="00AE3448" w:rsidRPr="00491A4D" w:rsidRDefault="00FE1E60" w:rsidP="005E64F5">
            <w:sdt>
              <w:sdtPr>
                <w:alias w:val="Cost description (1000 chr)"/>
                <w:tag w:val="Cost description (1000 chr)"/>
                <w:id w:val="-809179165"/>
                <w:placeholder>
                  <w:docPart w:val="1609FD368CF34826ABEC90E87C9D77EE"/>
                </w:placeholder>
                <w:showingPlcHdr/>
              </w:sdtPr>
              <w:sdtEndPr/>
              <w:sdtContent>
                <w:r w:rsidR="00AE3448" w:rsidRPr="00491A4D">
                  <w:rPr>
                    <w:rStyle w:val="PlaceholderText"/>
                  </w:rPr>
                  <w:t>Max 1000 characters</w:t>
                </w:r>
              </w:sdtContent>
            </w:sdt>
          </w:p>
        </w:tc>
      </w:tr>
      <w:tr w:rsidR="00AE3448" w:rsidRPr="00491A4D" w14:paraId="29687593" w14:textId="77777777" w:rsidTr="005E64F5">
        <w:tc>
          <w:tcPr>
            <w:tcW w:w="1250" w:type="pct"/>
            <w:tcBorders>
              <w:top w:val="dotted" w:sz="6" w:space="0" w:color="auto"/>
              <w:left w:val="single" w:sz="4" w:space="0" w:color="auto"/>
              <w:bottom w:val="dotted" w:sz="6" w:space="0" w:color="auto"/>
              <w:right w:val="nil"/>
            </w:tcBorders>
          </w:tcPr>
          <w:p w14:paraId="18121F69" w14:textId="77777777" w:rsidR="00AE3448" w:rsidRPr="00491A4D" w:rsidRDefault="00FE1E60" w:rsidP="005E64F5">
            <w:sdt>
              <w:sdtPr>
                <w:rPr>
                  <w:lang w:val="en-GB"/>
                </w:rPr>
                <w:alias w:val="Type of cost"/>
                <w:tag w:val="Type of cost"/>
                <w:id w:val="1610080652"/>
                <w:placeholder>
                  <w:docPart w:val="4F4AE70C01FB44849294ED31D6815AE2"/>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A4BB46C" w14:textId="77777777" w:rsidR="00AE3448" w:rsidRPr="00491A4D" w:rsidRDefault="00FE1E60" w:rsidP="005E64F5">
            <w:sdt>
              <w:sdtPr>
                <w:rPr>
                  <w:lang w:val="en-GB"/>
                </w:rPr>
                <w:alias w:val="Amount (€)"/>
                <w:tag w:val="Amount (€)"/>
                <w:id w:val="305141398"/>
                <w:placeholder>
                  <w:docPart w:val="3534B6A4E5EB41728874F44FC51DE2E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15554C55" w14:textId="77777777" w:rsidR="00AE3448" w:rsidRPr="00491A4D" w:rsidRDefault="00FE1E60" w:rsidP="005E64F5">
            <w:sdt>
              <w:sdtPr>
                <w:alias w:val="Person months (Only for category A)"/>
                <w:tag w:val="Person months (Only for category A)"/>
                <w:id w:val="-767614422"/>
                <w:placeholder>
                  <w:docPart w:val="DB3BFBC5EC0A43A0BEECF8262D4FA154"/>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045E1C18" w14:textId="77777777" w:rsidR="00AE3448" w:rsidRPr="00491A4D" w:rsidRDefault="00FE1E60" w:rsidP="005E64F5">
            <w:sdt>
              <w:sdtPr>
                <w:alias w:val="Cost description (1000 chr)"/>
                <w:tag w:val="Cost description (1000 chr)"/>
                <w:id w:val="95760649"/>
                <w:placeholder>
                  <w:docPart w:val="E82AE58ADA084D7B81F6FE58CCC7CBAD"/>
                </w:placeholder>
                <w:showingPlcHdr/>
              </w:sdtPr>
              <w:sdtEndPr/>
              <w:sdtContent>
                <w:r w:rsidR="00AE3448" w:rsidRPr="00491A4D">
                  <w:rPr>
                    <w:rStyle w:val="PlaceholderText"/>
                  </w:rPr>
                  <w:t>Max 1000 characters</w:t>
                </w:r>
              </w:sdtContent>
            </w:sdt>
          </w:p>
        </w:tc>
      </w:tr>
      <w:tr w:rsidR="00AE3448" w:rsidRPr="00491A4D" w14:paraId="6958CD91" w14:textId="77777777" w:rsidTr="005E64F5">
        <w:tc>
          <w:tcPr>
            <w:tcW w:w="1250" w:type="pct"/>
            <w:tcBorders>
              <w:top w:val="dotted" w:sz="6" w:space="0" w:color="auto"/>
              <w:left w:val="single" w:sz="4" w:space="0" w:color="auto"/>
              <w:bottom w:val="dotted" w:sz="6" w:space="0" w:color="auto"/>
              <w:right w:val="nil"/>
            </w:tcBorders>
          </w:tcPr>
          <w:p w14:paraId="27734C5D" w14:textId="77777777" w:rsidR="00AE3448" w:rsidRPr="00491A4D" w:rsidRDefault="00FE1E60" w:rsidP="005E64F5">
            <w:sdt>
              <w:sdtPr>
                <w:rPr>
                  <w:lang w:val="en-GB"/>
                </w:rPr>
                <w:alias w:val="Type of cost"/>
                <w:tag w:val="Type of cost"/>
                <w:id w:val="-2100091924"/>
                <w:placeholder>
                  <w:docPart w:val="8FFE3BA9A4D64A2099DD05B777D7C79C"/>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D455BF6" w14:textId="77777777" w:rsidR="00AE3448" w:rsidRPr="00491A4D" w:rsidRDefault="00FE1E60" w:rsidP="005E64F5">
            <w:sdt>
              <w:sdtPr>
                <w:rPr>
                  <w:lang w:val="en-GB"/>
                </w:rPr>
                <w:alias w:val="Amount (€)"/>
                <w:tag w:val="Amount (€)"/>
                <w:id w:val="1902405777"/>
                <w:placeholder>
                  <w:docPart w:val="2FCE252C57C3441ABFCA7B70CE9A4A91"/>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8E5AD7B" w14:textId="77777777" w:rsidR="00AE3448" w:rsidRPr="00491A4D" w:rsidRDefault="00FE1E60" w:rsidP="005E64F5">
            <w:sdt>
              <w:sdtPr>
                <w:alias w:val="Person months (Only for category A)"/>
                <w:tag w:val="Person months (Only for category A)"/>
                <w:id w:val="-679353155"/>
                <w:placeholder>
                  <w:docPart w:val="F55B6BF365254D8DAD4B8CBA0D0EC997"/>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E3D1B9A" w14:textId="77777777" w:rsidR="00AE3448" w:rsidRPr="00491A4D" w:rsidRDefault="00FE1E60" w:rsidP="005E64F5">
            <w:sdt>
              <w:sdtPr>
                <w:alias w:val="Cost description (1000 chr)"/>
                <w:tag w:val="Cost description (1000 chr)"/>
                <w:id w:val="-1952081391"/>
                <w:placeholder>
                  <w:docPart w:val="3CEABDB2830B4E16B342C5E11C126D79"/>
                </w:placeholder>
                <w:showingPlcHdr/>
              </w:sdtPr>
              <w:sdtEndPr/>
              <w:sdtContent>
                <w:r w:rsidR="00AE3448" w:rsidRPr="00491A4D">
                  <w:rPr>
                    <w:rStyle w:val="PlaceholderText"/>
                  </w:rPr>
                  <w:t>Max 1000 characters</w:t>
                </w:r>
              </w:sdtContent>
            </w:sdt>
          </w:p>
        </w:tc>
      </w:tr>
      <w:tr w:rsidR="00AE3448" w:rsidRPr="00491A4D" w14:paraId="423EE221" w14:textId="77777777" w:rsidTr="005E64F5">
        <w:tc>
          <w:tcPr>
            <w:tcW w:w="1250" w:type="pct"/>
            <w:tcBorders>
              <w:top w:val="dotted" w:sz="6" w:space="0" w:color="auto"/>
              <w:left w:val="single" w:sz="4" w:space="0" w:color="auto"/>
              <w:bottom w:val="dotted" w:sz="6" w:space="0" w:color="auto"/>
              <w:right w:val="nil"/>
            </w:tcBorders>
          </w:tcPr>
          <w:p w14:paraId="0ED31FBA" w14:textId="77777777" w:rsidR="00AE3448" w:rsidRPr="00491A4D" w:rsidRDefault="00FE1E60" w:rsidP="005E64F5">
            <w:sdt>
              <w:sdtPr>
                <w:rPr>
                  <w:lang w:val="en-GB"/>
                </w:rPr>
                <w:alias w:val="Type of cost"/>
                <w:tag w:val="Type of cost"/>
                <w:id w:val="-694608416"/>
                <w:placeholder>
                  <w:docPart w:val="9FE96476E69046188325AB48E037634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5474D333" w14:textId="77777777" w:rsidR="00AE3448" w:rsidRPr="00491A4D" w:rsidRDefault="00FE1E60" w:rsidP="005E64F5">
            <w:sdt>
              <w:sdtPr>
                <w:rPr>
                  <w:lang w:val="en-GB"/>
                </w:rPr>
                <w:alias w:val="Amount (€)"/>
                <w:tag w:val="Amount (€)"/>
                <w:id w:val="1461449376"/>
                <w:placeholder>
                  <w:docPart w:val="C018CD0823574A1C94FF4782E6C27FE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20D720F3" w14:textId="77777777" w:rsidR="00AE3448" w:rsidRPr="00491A4D" w:rsidRDefault="00FE1E60" w:rsidP="005E64F5">
            <w:sdt>
              <w:sdtPr>
                <w:alias w:val="Person months (Only for category A)"/>
                <w:tag w:val="Person months (Only for category A)"/>
                <w:id w:val="1556285436"/>
                <w:placeholder>
                  <w:docPart w:val="634A72BF0629422D82CBF8375B1EA0EA"/>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817C073" w14:textId="77777777" w:rsidR="00AE3448" w:rsidRPr="00491A4D" w:rsidRDefault="00FE1E60" w:rsidP="005E64F5">
            <w:sdt>
              <w:sdtPr>
                <w:alias w:val="Cost description (1000 chr)"/>
                <w:tag w:val="Cost description (1000 chr)"/>
                <w:id w:val="-1862577654"/>
                <w:placeholder>
                  <w:docPart w:val="92FAED8F58E24ED2A2724223EDE644AC"/>
                </w:placeholder>
                <w:showingPlcHdr/>
              </w:sdtPr>
              <w:sdtEndPr/>
              <w:sdtContent>
                <w:r w:rsidR="00AE3448" w:rsidRPr="00491A4D">
                  <w:rPr>
                    <w:rStyle w:val="PlaceholderText"/>
                  </w:rPr>
                  <w:t>Max 1000 characters</w:t>
                </w:r>
              </w:sdtContent>
            </w:sdt>
          </w:p>
        </w:tc>
      </w:tr>
      <w:tr w:rsidR="00AE3448" w:rsidRPr="00491A4D" w14:paraId="6F7C508A" w14:textId="77777777" w:rsidTr="005E64F5">
        <w:tc>
          <w:tcPr>
            <w:tcW w:w="1250" w:type="pct"/>
            <w:tcBorders>
              <w:top w:val="dotted" w:sz="6" w:space="0" w:color="auto"/>
              <w:left w:val="single" w:sz="4" w:space="0" w:color="auto"/>
              <w:bottom w:val="dotted" w:sz="6" w:space="0" w:color="auto"/>
              <w:right w:val="nil"/>
            </w:tcBorders>
          </w:tcPr>
          <w:p w14:paraId="0175EAA0" w14:textId="77777777" w:rsidR="00AE3448" w:rsidRPr="00491A4D" w:rsidRDefault="00FE1E60" w:rsidP="005E64F5">
            <w:pPr>
              <w:rPr>
                <w:lang w:val="en-GB"/>
              </w:rPr>
            </w:pPr>
            <w:sdt>
              <w:sdtPr>
                <w:rPr>
                  <w:lang w:val="en-GB"/>
                </w:rPr>
                <w:alias w:val="Type of cost"/>
                <w:tag w:val="Type of cost"/>
                <w:id w:val="-1891264831"/>
                <w:placeholder>
                  <w:docPart w:val="4A1F3819C9F341FEBF628F10DCA71430"/>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23B6BF6A" w14:textId="77777777" w:rsidR="00AE3448" w:rsidRPr="00491A4D" w:rsidRDefault="00FE1E60" w:rsidP="005E64F5">
            <w:sdt>
              <w:sdtPr>
                <w:rPr>
                  <w:lang w:val="en-GB"/>
                </w:rPr>
                <w:alias w:val="Amount (€)"/>
                <w:tag w:val="Amount (€)"/>
                <w:id w:val="-1171870249"/>
                <w:placeholder>
                  <w:docPart w:val="62E070BBAD1240C7A07F3D247783BA6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4D9FD55" w14:textId="77777777" w:rsidR="00AE3448" w:rsidRPr="00491A4D" w:rsidRDefault="00FE1E60" w:rsidP="005E64F5">
            <w:sdt>
              <w:sdtPr>
                <w:alias w:val="Person months (Only for category A)"/>
                <w:tag w:val="Person months (Only for category A)"/>
                <w:id w:val="2003084557"/>
                <w:placeholder>
                  <w:docPart w:val="BB49D5DF07A94E94B2F83E57FC46ED4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29D87139" w14:textId="77777777" w:rsidR="00AE3448" w:rsidRPr="00491A4D" w:rsidRDefault="00FE1E60" w:rsidP="005E64F5">
            <w:sdt>
              <w:sdtPr>
                <w:alias w:val="Cost description (1000 chr)"/>
                <w:tag w:val="Cost description (1000 chr)"/>
                <w:id w:val="1283452253"/>
                <w:placeholder>
                  <w:docPart w:val="524B37AD216F493191BAD970FC80D55E"/>
                </w:placeholder>
                <w:showingPlcHdr/>
              </w:sdtPr>
              <w:sdtEndPr/>
              <w:sdtContent>
                <w:r w:rsidR="00AE3448" w:rsidRPr="00491A4D">
                  <w:rPr>
                    <w:rStyle w:val="PlaceholderText"/>
                  </w:rPr>
                  <w:t>Max 1000 characters</w:t>
                </w:r>
              </w:sdtContent>
            </w:sdt>
          </w:p>
        </w:tc>
      </w:tr>
      <w:tr w:rsidR="00AE3448" w:rsidRPr="00491A4D" w14:paraId="5DCBEB80" w14:textId="77777777" w:rsidTr="005E64F5">
        <w:tc>
          <w:tcPr>
            <w:tcW w:w="1250" w:type="pct"/>
            <w:tcBorders>
              <w:top w:val="dotted" w:sz="6" w:space="0" w:color="auto"/>
              <w:left w:val="single" w:sz="4" w:space="0" w:color="auto"/>
              <w:bottom w:val="dotted" w:sz="6" w:space="0" w:color="auto"/>
              <w:right w:val="nil"/>
            </w:tcBorders>
          </w:tcPr>
          <w:p w14:paraId="0F2AA281" w14:textId="77777777" w:rsidR="00AE3448" w:rsidRPr="00491A4D" w:rsidRDefault="00FE1E60" w:rsidP="005E64F5">
            <w:pPr>
              <w:rPr>
                <w:lang w:val="en-GB"/>
              </w:rPr>
            </w:pPr>
            <w:sdt>
              <w:sdtPr>
                <w:rPr>
                  <w:lang w:val="en-GB"/>
                </w:rPr>
                <w:alias w:val="Type of cost"/>
                <w:tag w:val="Type of cost"/>
                <w:id w:val="1701200922"/>
                <w:placeholder>
                  <w:docPart w:val="B0329D9815124A5A9E240C51FA86A9A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1A8DAFE" w14:textId="77777777" w:rsidR="00AE3448" w:rsidRPr="00491A4D" w:rsidRDefault="00FE1E60" w:rsidP="005E64F5">
            <w:sdt>
              <w:sdtPr>
                <w:rPr>
                  <w:lang w:val="en-GB"/>
                </w:rPr>
                <w:alias w:val="Amount (€)"/>
                <w:tag w:val="Amount (€)"/>
                <w:id w:val="-497266423"/>
                <w:placeholder>
                  <w:docPart w:val="C02C3D8E0D954DB1ABA7205D05607438"/>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5E641F3" w14:textId="77777777" w:rsidR="00AE3448" w:rsidRPr="00491A4D" w:rsidRDefault="00FE1E60" w:rsidP="005E64F5">
            <w:sdt>
              <w:sdtPr>
                <w:alias w:val="Person months (Only for category A)"/>
                <w:tag w:val="Person months (Only for category A)"/>
                <w:id w:val="315461504"/>
                <w:placeholder>
                  <w:docPart w:val="4FA95DF805334DCCBC607C0017FF9A5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D7CF4E6" w14:textId="77777777" w:rsidR="00AE3448" w:rsidRPr="00491A4D" w:rsidRDefault="00FE1E60" w:rsidP="005E64F5">
            <w:sdt>
              <w:sdtPr>
                <w:alias w:val="Cost description (1000 chr)"/>
                <w:tag w:val="Cost description (1000 chr)"/>
                <w:id w:val="2131977509"/>
                <w:placeholder>
                  <w:docPart w:val="994A7492FAAE47B8A1EDCD2EDB84324E"/>
                </w:placeholder>
                <w:showingPlcHdr/>
              </w:sdtPr>
              <w:sdtEndPr/>
              <w:sdtContent>
                <w:r w:rsidR="00AE3448" w:rsidRPr="00491A4D">
                  <w:rPr>
                    <w:rStyle w:val="PlaceholderText"/>
                  </w:rPr>
                  <w:t>Max 1000 characters</w:t>
                </w:r>
              </w:sdtContent>
            </w:sdt>
          </w:p>
        </w:tc>
      </w:tr>
      <w:tr w:rsidR="00AE3448" w:rsidRPr="00491A4D" w14:paraId="049639C1" w14:textId="77777777" w:rsidTr="005E64F5">
        <w:tc>
          <w:tcPr>
            <w:tcW w:w="1250" w:type="pct"/>
            <w:tcBorders>
              <w:top w:val="dotted" w:sz="6" w:space="0" w:color="auto"/>
              <w:left w:val="single" w:sz="4" w:space="0" w:color="auto"/>
              <w:bottom w:val="single" w:sz="4" w:space="0" w:color="auto"/>
              <w:right w:val="nil"/>
            </w:tcBorders>
          </w:tcPr>
          <w:p w14:paraId="7316866E" w14:textId="77777777" w:rsidR="00AE3448" w:rsidRPr="00491A4D" w:rsidRDefault="00FE1E60" w:rsidP="005E64F5">
            <w:pPr>
              <w:rPr>
                <w:lang w:val="en-GB"/>
              </w:rPr>
            </w:pPr>
            <w:sdt>
              <w:sdtPr>
                <w:rPr>
                  <w:lang w:val="en-GB"/>
                </w:rPr>
                <w:alias w:val="Type of cost"/>
                <w:tag w:val="Type of cost"/>
                <w:id w:val="-1895649793"/>
                <w:placeholder>
                  <w:docPart w:val="EB2B71A678D5444D9DADC0ECA5E1A3AB"/>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4230309B" w14:textId="77777777" w:rsidR="00AE3448" w:rsidRPr="00491A4D" w:rsidRDefault="00FE1E60" w:rsidP="005E64F5">
            <w:sdt>
              <w:sdtPr>
                <w:rPr>
                  <w:lang w:val="en-GB"/>
                </w:rPr>
                <w:alias w:val="Amount (€)"/>
                <w:tag w:val="Amount (€)"/>
                <w:id w:val="1730352383"/>
                <w:placeholder>
                  <w:docPart w:val="6745A567023C409D80D831D93B2DA102"/>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4DC593E2" w14:textId="77777777" w:rsidR="00AE3448" w:rsidRPr="00491A4D" w:rsidRDefault="00FE1E60" w:rsidP="005E64F5">
            <w:sdt>
              <w:sdtPr>
                <w:alias w:val="Person months (Only for category A)"/>
                <w:tag w:val="Person months (Only for category A)"/>
                <w:id w:val="-960889992"/>
                <w:placeholder>
                  <w:docPart w:val="814F49C23A2D4DF5AA84103E03E5F368"/>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2FC71C52" w14:textId="77777777" w:rsidR="00AE3448" w:rsidRPr="00491A4D" w:rsidRDefault="00FE1E60" w:rsidP="005E64F5">
            <w:sdt>
              <w:sdtPr>
                <w:alias w:val="Cost description (1000 chr)"/>
                <w:tag w:val="Cost description (1000 chr)"/>
                <w:id w:val="-1728528420"/>
                <w:placeholder>
                  <w:docPart w:val="8D6047B4A5D84725AF40D2A659C850F6"/>
                </w:placeholder>
                <w:showingPlcHdr/>
              </w:sdtPr>
              <w:sdtEndPr/>
              <w:sdtContent>
                <w:r w:rsidR="00AE3448" w:rsidRPr="00491A4D">
                  <w:rPr>
                    <w:rStyle w:val="PlaceholderText"/>
                  </w:rPr>
                  <w:t>Max 1000 characters</w:t>
                </w:r>
              </w:sdtContent>
            </w:sdt>
          </w:p>
        </w:tc>
      </w:tr>
      <w:tr w:rsidR="00AE3448" w14:paraId="263F7065" w14:textId="77777777" w:rsidTr="005E64F5">
        <w:tc>
          <w:tcPr>
            <w:tcW w:w="3116" w:type="pct"/>
            <w:gridSpan w:val="5"/>
            <w:tcBorders>
              <w:top w:val="single" w:sz="4" w:space="0" w:color="auto"/>
              <w:left w:val="single" w:sz="4" w:space="0" w:color="auto"/>
              <w:bottom w:val="nil"/>
              <w:right w:val="nil"/>
            </w:tcBorders>
          </w:tcPr>
          <w:p w14:paraId="12324AED" w14:textId="74BC12B3" w:rsidR="00AE3448" w:rsidRPr="00E148AA" w:rsidRDefault="00AE3448" w:rsidP="005E64F5">
            <w:pPr>
              <w:rPr>
                <w:b/>
                <w:bCs/>
                <w:lang w:val="en-GB"/>
              </w:rPr>
            </w:pPr>
            <w:r w:rsidRPr="003A069E">
              <w:rPr>
                <w:b/>
                <w:bCs/>
                <w:color w:val="0070C0"/>
                <w:lang w:val="en-GB"/>
              </w:rPr>
              <w:t xml:space="preserve">Task </w:t>
            </w:r>
            <w:r w:rsidR="001B50F3">
              <w:rPr>
                <w:b/>
                <w:bCs/>
                <w:color w:val="0070C0"/>
                <w:lang w:val="en-GB"/>
              </w:rPr>
              <w:t>5.</w:t>
            </w:r>
            <w:r>
              <w:rPr>
                <w:b/>
                <w:bCs/>
                <w:color w:val="0070C0"/>
                <w:lang w:val="en-GB"/>
              </w:rPr>
              <w:t>5</w:t>
            </w:r>
            <w:r w:rsidRPr="003A069E">
              <w:rPr>
                <w:b/>
                <w:bCs/>
                <w:color w:val="0070C0"/>
                <w:lang w:val="en-GB"/>
              </w:rPr>
              <w:t xml:space="preserve">: </w:t>
            </w:r>
            <w:sdt>
              <w:sdtPr>
                <w:alias w:val="Task name (100 chr)"/>
                <w:tag w:val="Task name (100 chr)"/>
                <w:id w:val="-1377153801"/>
                <w:placeholder>
                  <w:docPart w:val="1149510AF36C45C4BC56E4332D5C161D"/>
                </w:placeholder>
                <w:showingPlcHdr/>
              </w:sdtPr>
              <w:sdtEndPr/>
              <w:sdtContent>
                <w:r>
                  <w:rPr>
                    <w:rStyle w:val="PlaceholderText"/>
                  </w:rPr>
                  <w:t>Max 100 characters</w:t>
                </w:r>
              </w:sdtContent>
            </w:sdt>
          </w:p>
        </w:tc>
        <w:tc>
          <w:tcPr>
            <w:tcW w:w="1017" w:type="pct"/>
            <w:gridSpan w:val="2"/>
            <w:tcBorders>
              <w:top w:val="single" w:sz="4" w:space="0" w:color="auto"/>
              <w:left w:val="nil"/>
              <w:bottom w:val="nil"/>
              <w:right w:val="nil"/>
            </w:tcBorders>
          </w:tcPr>
          <w:p w14:paraId="2E712736" w14:textId="77777777" w:rsidR="00AE3448" w:rsidRDefault="00AE3448" w:rsidP="005E64F5">
            <w:pPr>
              <w:rPr>
                <w:lang w:val="en-GB"/>
              </w:rPr>
            </w:pPr>
            <w:r w:rsidRPr="003A069E">
              <w:rPr>
                <w:b/>
                <w:bCs/>
                <w:color w:val="0070C0"/>
                <w:lang w:val="en-GB"/>
              </w:rPr>
              <w:t xml:space="preserve">Target TRL: </w:t>
            </w:r>
            <w:sdt>
              <w:sdtPr>
                <w:alias w:val="Target TRL (N)"/>
                <w:tag w:val="Target TRL (N)"/>
                <w:id w:val="-66347549"/>
                <w:placeholder>
                  <w:docPart w:val="1D4CC522264C45F4912799E6C2A0DD82"/>
                </w:placeholder>
                <w:showingPlcHdr/>
              </w:sdtPr>
              <w:sdtEndPr/>
              <w:sdtContent>
                <w:r>
                  <w:t>N</w:t>
                </w:r>
              </w:sdtContent>
            </w:sdt>
          </w:p>
        </w:tc>
        <w:tc>
          <w:tcPr>
            <w:tcW w:w="867" w:type="pct"/>
            <w:tcBorders>
              <w:top w:val="single" w:sz="4" w:space="0" w:color="auto"/>
              <w:left w:val="nil"/>
              <w:bottom w:val="nil"/>
              <w:right w:val="single" w:sz="4" w:space="0" w:color="auto"/>
            </w:tcBorders>
          </w:tcPr>
          <w:p w14:paraId="45FA1689" w14:textId="77777777" w:rsidR="00AE3448" w:rsidRDefault="00AE3448" w:rsidP="005E64F5">
            <w:pPr>
              <w:rPr>
                <w:lang w:val="en-GB"/>
              </w:rPr>
            </w:pPr>
            <w:r w:rsidRPr="003A069E">
              <w:rPr>
                <w:b/>
                <w:bCs/>
                <w:color w:val="0070C0"/>
                <w:lang w:val="en-GB"/>
              </w:rPr>
              <w:t xml:space="preserve">Development: </w:t>
            </w:r>
            <w:sdt>
              <w:sdtPr>
                <w:rPr>
                  <w:lang w:val="en-GB"/>
                </w:rPr>
                <w:alias w:val="Development Level"/>
                <w:tag w:val="Development Level"/>
                <w:id w:val="1693179652"/>
                <w:placeholder>
                  <w:docPart w:val="997C410D2D7D4BF6B4A5D7B9B7F870B7"/>
                </w:placeholder>
                <w:comboBox>
                  <w:listItem w:value="Choose an item."/>
                  <w:listItem w:displayText="Component" w:value="Component"/>
                  <w:listItem w:displayText="Subsystem" w:value="Subsystem"/>
                  <w:listItem w:displayText="System" w:value="System"/>
                  <w:listItem w:displayText="Ecosystem" w:value="Ecosystem"/>
                </w:comboBox>
              </w:sdtPr>
              <w:sdtEndPr/>
              <w:sdtContent>
                <w:r>
                  <w:rPr>
                    <w:lang w:val="en-GB"/>
                  </w:rPr>
                  <w:t>Component</w:t>
                </w:r>
              </w:sdtContent>
            </w:sdt>
          </w:p>
        </w:tc>
      </w:tr>
      <w:tr w:rsidR="00AE3448" w14:paraId="062D71DF" w14:textId="77777777" w:rsidTr="005E64F5">
        <w:tc>
          <w:tcPr>
            <w:tcW w:w="5000" w:type="pct"/>
            <w:gridSpan w:val="8"/>
            <w:tcBorders>
              <w:top w:val="nil"/>
              <w:left w:val="single" w:sz="4" w:space="0" w:color="auto"/>
              <w:bottom w:val="nil"/>
              <w:right w:val="single" w:sz="4" w:space="0" w:color="auto"/>
            </w:tcBorders>
          </w:tcPr>
          <w:p w14:paraId="6AC7985F" w14:textId="77777777" w:rsidR="00AE3448" w:rsidRDefault="00AE3448" w:rsidP="005E64F5">
            <w:pPr>
              <w:rPr>
                <w:lang w:val="en-GB"/>
              </w:rPr>
            </w:pPr>
            <w:r w:rsidRPr="003A069E">
              <w:rPr>
                <w:b/>
                <w:bCs/>
                <w:color w:val="0070C0"/>
              </w:rPr>
              <w:t xml:space="preserve">Description: </w:t>
            </w:r>
            <w:sdt>
              <w:sdtPr>
                <w:alias w:val="Task description (1000 chr)"/>
                <w:tag w:val="Task description (1000 chr)"/>
                <w:id w:val="105398109"/>
                <w:placeholder>
                  <w:docPart w:val="82AB8C06D322456CBABEA1FDB1BD922B"/>
                </w:placeholder>
                <w:showingPlcHdr/>
              </w:sdtPr>
              <w:sdtEndPr/>
              <w:sdtContent>
                <w:r>
                  <w:rPr>
                    <w:rStyle w:val="PlaceholderText"/>
                  </w:rPr>
                  <w:t>Max 1000 characters</w:t>
                </w:r>
              </w:sdtContent>
            </w:sdt>
          </w:p>
        </w:tc>
      </w:tr>
      <w:tr w:rsidR="00AE3448" w14:paraId="07C87396" w14:textId="77777777" w:rsidTr="005E64F5">
        <w:tc>
          <w:tcPr>
            <w:tcW w:w="5000" w:type="pct"/>
            <w:gridSpan w:val="8"/>
            <w:tcBorders>
              <w:top w:val="nil"/>
              <w:left w:val="single" w:sz="4" w:space="0" w:color="auto"/>
              <w:bottom w:val="nil"/>
              <w:right w:val="single" w:sz="4" w:space="0" w:color="auto"/>
            </w:tcBorders>
          </w:tcPr>
          <w:p w14:paraId="18762725" w14:textId="77777777" w:rsidR="00AE3448" w:rsidRDefault="00AE3448" w:rsidP="005E64F5">
            <w:pPr>
              <w:rPr>
                <w:lang w:val="en-GB"/>
              </w:rPr>
            </w:pPr>
            <w:r w:rsidRPr="003A069E">
              <w:rPr>
                <w:b/>
                <w:bCs/>
                <w:color w:val="0070C0"/>
              </w:rPr>
              <w:t>Effects</w:t>
            </w:r>
            <w:r w:rsidRPr="003A069E">
              <w:rPr>
                <w:color w:val="0070C0"/>
              </w:rPr>
              <w:t>:</w:t>
            </w:r>
            <w:r w:rsidRPr="003A069E">
              <w:rPr>
                <w:b/>
                <w:bCs/>
                <w:color w:val="0070C0"/>
              </w:rPr>
              <w:t xml:space="preserve"> </w:t>
            </w:r>
            <w:sdt>
              <w:sdtPr>
                <w:alias w:val="Effects on solution (1000 chr)"/>
                <w:tag w:val="Effects on solution (1000 chr)"/>
                <w:id w:val="359335788"/>
                <w:placeholder>
                  <w:docPart w:val="84D0E5D9368C48DC97D48EF7DC07907A"/>
                </w:placeholder>
                <w:showingPlcHdr/>
              </w:sdtPr>
              <w:sdtEndPr/>
              <w:sdtContent>
                <w:r>
                  <w:rPr>
                    <w:rStyle w:val="PlaceholderText"/>
                  </w:rPr>
                  <w:t>Max 100 characters</w:t>
                </w:r>
              </w:sdtContent>
            </w:sdt>
          </w:p>
        </w:tc>
      </w:tr>
      <w:tr w:rsidR="00AE3448" w:rsidRPr="003A069E" w14:paraId="63F04E7E" w14:textId="77777777" w:rsidTr="005E64F5">
        <w:tc>
          <w:tcPr>
            <w:tcW w:w="1250" w:type="pct"/>
            <w:tcBorders>
              <w:top w:val="nil"/>
              <w:left w:val="single" w:sz="4" w:space="0" w:color="auto"/>
              <w:bottom w:val="nil"/>
              <w:right w:val="nil"/>
            </w:tcBorders>
          </w:tcPr>
          <w:p w14:paraId="3006FD5C" w14:textId="77777777" w:rsidR="00AE3448" w:rsidRPr="003A069E" w:rsidRDefault="00AE3448" w:rsidP="005E64F5">
            <w:pPr>
              <w:pStyle w:val="Questions"/>
            </w:pPr>
            <w:r>
              <w:t>Type of cost</w:t>
            </w:r>
          </w:p>
        </w:tc>
        <w:tc>
          <w:tcPr>
            <w:tcW w:w="646" w:type="pct"/>
            <w:gridSpan w:val="2"/>
            <w:tcBorders>
              <w:top w:val="nil"/>
              <w:left w:val="nil"/>
              <w:bottom w:val="nil"/>
              <w:right w:val="nil"/>
            </w:tcBorders>
          </w:tcPr>
          <w:p w14:paraId="17329149" w14:textId="77777777" w:rsidR="00AE3448" w:rsidRPr="003A069E" w:rsidRDefault="00AE3448" w:rsidP="005E64F5">
            <w:pPr>
              <w:pStyle w:val="Questions"/>
            </w:pPr>
            <w:r>
              <w:t>Amount (€)</w:t>
            </w:r>
          </w:p>
        </w:tc>
        <w:tc>
          <w:tcPr>
            <w:tcW w:w="268" w:type="pct"/>
            <w:tcBorders>
              <w:top w:val="nil"/>
              <w:left w:val="nil"/>
              <w:bottom w:val="nil"/>
              <w:right w:val="nil"/>
            </w:tcBorders>
          </w:tcPr>
          <w:p w14:paraId="09FC4F5A" w14:textId="77777777" w:rsidR="00AE3448" w:rsidRPr="003A069E" w:rsidRDefault="00AE3448" w:rsidP="005E64F5">
            <w:pPr>
              <w:pStyle w:val="Questions"/>
            </w:pPr>
            <w:r>
              <w:t>PM</w:t>
            </w:r>
          </w:p>
        </w:tc>
        <w:tc>
          <w:tcPr>
            <w:tcW w:w="2836" w:type="pct"/>
            <w:gridSpan w:val="4"/>
            <w:tcBorders>
              <w:top w:val="nil"/>
              <w:left w:val="nil"/>
              <w:bottom w:val="nil"/>
              <w:right w:val="single" w:sz="4" w:space="0" w:color="auto"/>
            </w:tcBorders>
          </w:tcPr>
          <w:p w14:paraId="2F7CDB28" w14:textId="77777777" w:rsidR="00AE3448" w:rsidRPr="003A069E" w:rsidRDefault="00AE3448" w:rsidP="005E64F5">
            <w:pPr>
              <w:pStyle w:val="Questions"/>
            </w:pPr>
            <w:r>
              <w:t>Description</w:t>
            </w:r>
          </w:p>
        </w:tc>
      </w:tr>
      <w:tr w:rsidR="00AE3448" w:rsidRPr="00491A4D" w14:paraId="6BC8A717" w14:textId="77777777" w:rsidTr="005E64F5">
        <w:tc>
          <w:tcPr>
            <w:tcW w:w="1250" w:type="pct"/>
            <w:tcBorders>
              <w:top w:val="nil"/>
              <w:left w:val="single" w:sz="4" w:space="0" w:color="auto"/>
              <w:bottom w:val="dotted" w:sz="6" w:space="0" w:color="auto"/>
              <w:right w:val="nil"/>
            </w:tcBorders>
          </w:tcPr>
          <w:p w14:paraId="1500241F" w14:textId="77777777" w:rsidR="00AE3448" w:rsidRPr="00491A4D" w:rsidRDefault="00FE1E60" w:rsidP="005E64F5">
            <w:sdt>
              <w:sdtPr>
                <w:rPr>
                  <w:lang w:val="en-GB"/>
                </w:rPr>
                <w:alias w:val="Type of cost"/>
                <w:tag w:val="Type of cost"/>
                <w:id w:val="-13383274"/>
                <w:placeholder>
                  <w:docPart w:val="A1EFCDE0631245B49A3EDE2B61F8A52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nil"/>
              <w:left w:val="nil"/>
              <w:bottom w:val="dotted" w:sz="6" w:space="0" w:color="auto"/>
              <w:right w:val="nil"/>
            </w:tcBorders>
          </w:tcPr>
          <w:p w14:paraId="417685C4" w14:textId="77777777" w:rsidR="00AE3448" w:rsidRPr="00491A4D" w:rsidRDefault="00FE1E60" w:rsidP="005E64F5">
            <w:sdt>
              <w:sdtPr>
                <w:rPr>
                  <w:lang w:val="en-GB"/>
                </w:rPr>
                <w:alias w:val="Amount (€)"/>
                <w:tag w:val="Amount (€)"/>
                <w:id w:val="-671642505"/>
                <w:placeholder>
                  <w:docPart w:val="43AF7BC7E04E43E6A27260BAFB43A8F5"/>
                </w:placeholder>
                <w:showingPlcHdr/>
              </w:sdtPr>
              <w:sdtEndPr/>
              <w:sdtContent>
                <w:r w:rsidR="00AE3448" w:rsidRPr="00491A4D">
                  <w:rPr>
                    <w:rStyle w:val="PlaceholderText"/>
                  </w:rPr>
                  <w:t>Amount (€)</w:t>
                </w:r>
              </w:sdtContent>
            </w:sdt>
          </w:p>
        </w:tc>
        <w:tc>
          <w:tcPr>
            <w:tcW w:w="268" w:type="pct"/>
            <w:tcBorders>
              <w:top w:val="nil"/>
              <w:left w:val="nil"/>
              <w:bottom w:val="dotted" w:sz="6" w:space="0" w:color="auto"/>
              <w:right w:val="nil"/>
            </w:tcBorders>
          </w:tcPr>
          <w:p w14:paraId="7AF67522" w14:textId="77777777" w:rsidR="00AE3448" w:rsidRPr="00491A4D" w:rsidRDefault="00FE1E60" w:rsidP="005E64F5">
            <w:sdt>
              <w:sdtPr>
                <w:alias w:val="Person months (Only for category A)"/>
                <w:tag w:val="Person months (Only for category A)"/>
                <w:id w:val="30162576"/>
                <w:placeholder>
                  <w:docPart w:val="3C76ACCC411A4FBAB639FEFCB506932E"/>
                </w:placeholder>
                <w:showingPlcHdr/>
              </w:sdtPr>
              <w:sdtEndPr/>
              <w:sdtContent>
                <w:r w:rsidR="00AE3448" w:rsidRPr="00491A4D">
                  <w:rPr>
                    <w:color w:val="808080" w:themeColor="background1" w:themeShade="80"/>
                  </w:rPr>
                  <w:t>N</w:t>
                </w:r>
              </w:sdtContent>
            </w:sdt>
          </w:p>
        </w:tc>
        <w:tc>
          <w:tcPr>
            <w:tcW w:w="2836" w:type="pct"/>
            <w:gridSpan w:val="4"/>
            <w:tcBorders>
              <w:top w:val="nil"/>
              <w:left w:val="nil"/>
              <w:bottom w:val="dotted" w:sz="6" w:space="0" w:color="auto"/>
              <w:right w:val="single" w:sz="4" w:space="0" w:color="auto"/>
            </w:tcBorders>
          </w:tcPr>
          <w:p w14:paraId="5BF89DC0" w14:textId="77777777" w:rsidR="00AE3448" w:rsidRPr="00491A4D" w:rsidRDefault="00FE1E60" w:rsidP="005E64F5">
            <w:sdt>
              <w:sdtPr>
                <w:alias w:val="Cost description (1000 chr)"/>
                <w:tag w:val="Cost description (1000 chr)"/>
                <w:id w:val="1649557179"/>
                <w:placeholder>
                  <w:docPart w:val="4CD733FA409B4927936CC3F9544D6584"/>
                </w:placeholder>
                <w:showingPlcHdr/>
              </w:sdtPr>
              <w:sdtEndPr/>
              <w:sdtContent>
                <w:r w:rsidR="00AE3448" w:rsidRPr="00491A4D">
                  <w:rPr>
                    <w:rStyle w:val="PlaceholderText"/>
                  </w:rPr>
                  <w:t>Max 1000 characters</w:t>
                </w:r>
              </w:sdtContent>
            </w:sdt>
          </w:p>
        </w:tc>
      </w:tr>
      <w:tr w:rsidR="00AE3448" w:rsidRPr="00491A4D" w14:paraId="4E2C5326" w14:textId="77777777" w:rsidTr="005E64F5">
        <w:tc>
          <w:tcPr>
            <w:tcW w:w="1250" w:type="pct"/>
            <w:tcBorders>
              <w:top w:val="dotted" w:sz="6" w:space="0" w:color="auto"/>
              <w:left w:val="single" w:sz="4" w:space="0" w:color="auto"/>
              <w:bottom w:val="dotted" w:sz="6" w:space="0" w:color="auto"/>
              <w:right w:val="nil"/>
            </w:tcBorders>
          </w:tcPr>
          <w:p w14:paraId="0BBEFD1E" w14:textId="77777777" w:rsidR="00AE3448" w:rsidRPr="00491A4D" w:rsidRDefault="00FE1E60" w:rsidP="005E64F5">
            <w:sdt>
              <w:sdtPr>
                <w:rPr>
                  <w:lang w:val="en-GB"/>
                </w:rPr>
                <w:alias w:val="Type of cost"/>
                <w:tag w:val="Type of cost"/>
                <w:id w:val="-270240715"/>
                <w:placeholder>
                  <w:docPart w:val="A841F7FF674D4AD9902E559568C29AD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90120C5" w14:textId="77777777" w:rsidR="00AE3448" w:rsidRPr="00491A4D" w:rsidRDefault="00FE1E60" w:rsidP="005E64F5">
            <w:sdt>
              <w:sdtPr>
                <w:rPr>
                  <w:lang w:val="en-GB"/>
                </w:rPr>
                <w:alias w:val="Amount (€)"/>
                <w:tag w:val="Amount (€)"/>
                <w:id w:val="1907648399"/>
                <w:placeholder>
                  <w:docPart w:val="C3A919035F5A4584B1C4F395A5AA9AAB"/>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B52FA3B" w14:textId="77777777" w:rsidR="00AE3448" w:rsidRPr="00491A4D" w:rsidRDefault="00FE1E60" w:rsidP="005E64F5">
            <w:sdt>
              <w:sdtPr>
                <w:alias w:val="Person months (Only for category A)"/>
                <w:tag w:val="Person months (Only for category A)"/>
                <w:id w:val="697901794"/>
                <w:placeholder>
                  <w:docPart w:val="F7526115CA0C493AB1554917F840376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3956B361" w14:textId="77777777" w:rsidR="00AE3448" w:rsidRPr="00491A4D" w:rsidRDefault="00FE1E60" w:rsidP="005E64F5">
            <w:sdt>
              <w:sdtPr>
                <w:alias w:val="Cost description (1000 chr)"/>
                <w:tag w:val="Cost description (1000 chr)"/>
                <w:id w:val="1966544889"/>
                <w:placeholder>
                  <w:docPart w:val="4DB8C6950ED3477BA38A7D3E7E6FF378"/>
                </w:placeholder>
                <w:showingPlcHdr/>
              </w:sdtPr>
              <w:sdtEndPr/>
              <w:sdtContent>
                <w:r w:rsidR="00AE3448" w:rsidRPr="00491A4D">
                  <w:rPr>
                    <w:rStyle w:val="PlaceholderText"/>
                  </w:rPr>
                  <w:t>Max 1000 characters</w:t>
                </w:r>
              </w:sdtContent>
            </w:sdt>
          </w:p>
        </w:tc>
      </w:tr>
      <w:tr w:rsidR="00AE3448" w:rsidRPr="00491A4D" w14:paraId="7DBCE039" w14:textId="77777777" w:rsidTr="005E64F5">
        <w:tc>
          <w:tcPr>
            <w:tcW w:w="1250" w:type="pct"/>
            <w:tcBorders>
              <w:top w:val="dotted" w:sz="6" w:space="0" w:color="auto"/>
              <w:left w:val="single" w:sz="4" w:space="0" w:color="auto"/>
              <w:bottom w:val="dotted" w:sz="6" w:space="0" w:color="auto"/>
              <w:right w:val="nil"/>
            </w:tcBorders>
          </w:tcPr>
          <w:p w14:paraId="157EBA84" w14:textId="77777777" w:rsidR="00AE3448" w:rsidRPr="00491A4D" w:rsidRDefault="00FE1E60" w:rsidP="005E64F5">
            <w:sdt>
              <w:sdtPr>
                <w:rPr>
                  <w:lang w:val="en-GB"/>
                </w:rPr>
                <w:alias w:val="Type of cost"/>
                <w:tag w:val="Type of cost"/>
                <w:id w:val="129215951"/>
                <w:placeholder>
                  <w:docPart w:val="F56FA3ECF0ED4BDAA12FCF59165B541A"/>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9C60809" w14:textId="77777777" w:rsidR="00AE3448" w:rsidRPr="00491A4D" w:rsidRDefault="00FE1E60" w:rsidP="005E64F5">
            <w:sdt>
              <w:sdtPr>
                <w:rPr>
                  <w:lang w:val="en-GB"/>
                </w:rPr>
                <w:alias w:val="Amount (€)"/>
                <w:tag w:val="Amount (€)"/>
                <w:id w:val="1275059381"/>
                <w:placeholder>
                  <w:docPart w:val="3E56C3AEE4F8450AB01E9CA4E71A3730"/>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D2F0FF1" w14:textId="77777777" w:rsidR="00AE3448" w:rsidRPr="00491A4D" w:rsidRDefault="00FE1E60" w:rsidP="005E64F5">
            <w:sdt>
              <w:sdtPr>
                <w:alias w:val="Person months (Only for category A)"/>
                <w:tag w:val="Person months (Only for category A)"/>
                <w:id w:val="1929461203"/>
                <w:placeholder>
                  <w:docPart w:val="AE0804C8C38845FBA16656F6933B432F"/>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1183861E" w14:textId="77777777" w:rsidR="00AE3448" w:rsidRPr="00491A4D" w:rsidRDefault="00FE1E60" w:rsidP="005E64F5">
            <w:sdt>
              <w:sdtPr>
                <w:alias w:val="Cost description (1000 chr)"/>
                <w:tag w:val="Cost description (1000 chr)"/>
                <w:id w:val="327478754"/>
                <w:placeholder>
                  <w:docPart w:val="C7A1CE08A8A6415C87DF86B68F971F72"/>
                </w:placeholder>
                <w:showingPlcHdr/>
              </w:sdtPr>
              <w:sdtEndPr/>
              <w:sdtContent>
                <w:r w:rsidR="00AE3448" w:rsidRPr="00491A4D">
                  <w:rPr>
                    <w:rStyle w:val="PlaceholderText"/>
                  </w:rPr>
                  <w:t>Max 1000 characters</w:t>
                </w:r>
              </w:sdtContent>
            </w:sdt>
          </w:p>
        </w:tc>
      </w:tr>
      <w:tr w:rsidR="00AE3448" w:rsidRPr="00491A4D" w14:paraId="4A7767CF" w14:textId="77777777" w:rsidTr="005E64F5">
        <w:tc>
          <w:tcPr>
            <w:tcW w:w="1250" w:type="pct"/>
            <w:tcBorders>
              <w:top w:val="dotted" w:sz="6" w:space="0" w:color="auto"/>
              <w:left w:val="single" w:sz="4" w:space="0" w:color="auto"/>
              <w:bottom w:val="dotted" w:sz="6" w:space="0" w:color="auto"/>
              <w:right w:val="nil"/>
            </w:tcBorders>
          </w:tcPr>
          <w:p w14:paraId="51F2D4CE" w14:textId="77777777" w:rsidR="00AE3448" w:rsidRPr="00491A4D" w:rsidRDefault="00FE1E60" w:rsidP="005E64F5">
            <w:sdt>
              <w:sdtPr>
                <w:rPr>
                  <w:lang w:val="en-GB"/>
                </w:rPr>
                <w:alias w:val="Type of cost"/>
                <w:tag w:val="Type of cost"/>
                <w:id w:val="1761407744"/>
                <w:placeholder>
                  <w:docPart w:val="DF0CC48169FC408F87A8063C1BE1B895"/>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6BDAC477" w14:textId="77777777" w:rsidR="00AE3448" w:rsidRPr="00491A4D" w:rsidRDefault="00FE1E60" w:rsidP="005E64F5">
            <w:sdt>
              <w:sdtPr>
                <w:rPr>
                  <w:lang w:val="en-GB"/>
                </w:rPr>
                <w:alias w:val="Amount (€)"/>
                <w:tag w:val="Amount (€)"/>
                <w:id w:val="-1473436360"/>
                <w:placeholder>
                  <w:docPart w:val="AE129A2106DC4B939B2FCA18D7F4AB7E"/>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42AFFD12" w14:textId="77777777" w:rsidR="00AE3448" w:rsidRPr="00491A4D" w:rsidRDefault="00FE1E60" w:rsidP="005E64F5">
            <w:sdt>
              <w:sdtPr>
                <w:alias w:val="Person months (Only for category A)"/>
                <w:tag w:val="Person months (Only for category A)"/>
                <w:id w:val="894938102"/>
                <w:placeholder>
                  <w:docPart w:val="A3B7F523BA594D3FB0D5F94CB17465E2"/>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748C6E7B" w14:textId="77777777" w:rsidR="00AE3448" w:rsidRPr="00491A4D" w:rsidRDefault="00FE1E60" w:rsidP="005E64F5">
            <w:sdt>
              <w:sdtPr>
                <w:alias w:val="Cost description (1000 chr)"/>
                <w:tag w:val="Cost description (1000 chr)"/>
                <w:id w:val="1638221375"/>
                <w:placeholder>
                  <w:docPart w:val="3A410E61657742DBBA5AF8CCD406EDB6"/>
                </w:placeholder>
                <w:showingPlcHdr/>
              </w:sdtPr>
              <w:sdtEndPr/>
              <w:sdtContent>
                <w:r w:rsidR="00AE3448" w:rsidRPr="00491A4D">
                  <w:rPr>
                    <w:rStyle w:val="PlaceholderText"/>
                  </w:rPr>
                  <w:t>Max 1000 characters</w:t>
                </w:r>
              </w:sdtContent>
            </w:sdt>
          </w:p>
        </w:tc>
      </w:tr>
      <w:tr w:rsidR="00AE3448" w:rsidRPr="00491A4D" w14:paraId="461DCF1E" w14:textId="77777777" w:rsidTr="005E64F5">
        <w:tc>
          <w:tcPr>
            <w:tcW w:w="1250" w:type="pct"/>
            <w:tcBorders>
              <w:top w:val="dotted" w:sz="6" w:space="0" w:color="auto"/>
              <w:left w:val="single" w:sz="4" w:space="0" w:color="auto"/>
              <w:bottom w:val="dotted" w:sz="6" w:space="0" w:color="auto"/>
              <w:right w:val="nil"/>
            </w:tcBorders>
          </w:tcPr>
          <w:p w14:paraId="61D6453E" w14:textId="77777777" w:rsidR="00AE3448" w:rsidRPr="00491A4D" w:rsidRDefault="00FE1E60" w:rsidP="005E64F5">
            <w:sdt>
              <w:sdtPr>
                <w:rPr>
                  <w:lang w:val="en-GB"/>
                </w:rPr>
                <w:alias w:val="Type of cost"/>
                <w:tag w:val="Type of cost"/>
                <w:id w:val="993371418"/>
                <w:placeholder>
                  <w:docPart w:val="E49500C85269425B990123635E03100F"/>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742B3B94" w14:textId="77777777" w:rsidR="00AE3448" w:rsidRPr="00491A4D" w:rsidRDefault="00FE1E60" w:rsidP="005E64F5">
            <w:sdt>
              <w:sdtPr>
                <w:rPr>
                  <w:lang w:val="en-GB"/>
                </w:rPr>
                <w:alias w:val="Amount (€)"/>
                <w:tag w:val="Amount (€)"/>
                <w:id w:val="644323122"/>
                <w:placeholder>
                  <w:docPart w:val="4D5620C4ED8044E4B8AFD9DF0161283D"/>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399997B9" w14:textId="77777777" w:rsidR="00AE3448" w:rsidRPr="00491A4D" w:rsidRDefault="00FE1E60" w:rsidP="005E64F5">
            <w:sdt>
              <w:sdtPr>
                <w:alias w:val="Person months (Only for category A)"/>
                <w:tag w:val="Person months (Only for category A)"/>
                <w:id w:val="-1242944159"/>
                <w:placeholder>
                  <w:docPart w:val="ECB4A242D90B4D6196ED6A7FF62D9C0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45E70E4" w14:textId="77777777" w:rsidR="00AE3448" w:rsidRPr="00491A4D" w:rsidRDefault="00FE1E60" w:rsidP="005E64F5">
            <w:sdt>
              <w:sdtPr>
                <w:alias w:val="Cost description (1000 chr)"/>
                <w:tag w:val="Cost description (1000 chr)"/>
                <w:id w:val="924000729"/>
                <w:placeholder>
                  <w:docPart w:val="F1E3545B0FAF42AF955BCF5ED6C0B544"/>
                </w:placeholder>
                <w:showingPlcHdr/>
              </w:sdtPr>
              <w:sdtEndPr/>
              <w:sdtContent>
                <w:r w:rsidR="00AE3448" w:rsidRPr="00491A4D">
                  <w:rPr>
                    <w:rStyle w:val="PlaceholderText"/>
                  </w:rPr>
                  <w:t>Max 1000 characters</w:t>
                </w:r>
              </w:sdtContent>
            </w:sdt>
          </w:p>
        </w:tc>
      </w:tr>
      <w:tr w:rsidR="00AE3448" w:rsidRPr="00491A4D" w14:paraId="257F3279" w14:textId="77777777" w:rsidTr="005E64F5">
        <w:tc>
          <w:tcPr>
            <w:tcW w:w="1250" w:type="pct"/>
            <w:tcBorders>
              <w:top w:val="dotted" w:sz="6" w:space="0" w:color="auto"/>
              <w:left w:val="single" w:sz="4" w:space="0" w:color="auto"/>
              <w:bottom w:val="dotted" w:sz="6" w:space="0" w:color="auto"/>
              <w:right w:val="nil"/>
            </w:tcBorders>
          </w:tcPr>
          <w:p w14:paraId="009F8825" w14:textId="77777777" w:rsidR="00AE3448" w:rsidRPr="00491A4D" w:rsidRDefault="00FE1E60" w:rsidP="005E64F5">
            <w:pPr>
              <w:rPr>
                <w:lang w:val="en-GB"/>
              </w:rPr>
            </w:pPr>
            <w:sdt>
              <w:sdtPr>
                <w:rPr>
                  <w:lang w:val="en-GB"/>
                </w:rPr>
                <w:alias w:val="Type of cost"/>
                <w:tag w:val="Type of cost"/>
                <w:id w:val="-712420024"/>
                <w:placeholder>
                  <w:docPart w:val="387A0DCCEEC44DF48A1DAE3C20BC27B8"/>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0336A98B" w14:textId="77777777" w:rsidR="00AE3448" w:rsidRPr="00491A4D" w:rsidRDefault="00FE1E60" w:rsidP="005E64F5">
            <w:sdt>
              <w:sdtPr>
                <w:rPr>
                  <w:lang w:val="en-GB"/>
                </w:rPr>
                <w:alias w:val="Amount (€)"/>
                <w:tag w:val="Amount (€)"/>
                <w:id w:val="-235705796"/>
                <w:placeholder>
                  <w:docPart w:val="10D7EA73713443EF8F982C0C8A931642"/>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6312F284" w14:textId="77777777" w:rsidR="00AE3448" w:rsidRPr="00491A4D" w:rsidRDefault="00FE1E60" w:rsidP="005E64F5">
            <w:sdt>
              <w:sdtPr>
                <w:alias w:val="Person months (Only for category A)"/>
                <w:tag w:val="Person months (Only for category A)"/>
                <w:id w:val="-722132258"/>
                <w:placeholder>
                  <w:docPart w:val="0E34B129B5724DD2938158F74111618B"/>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68EEA00E" w14:textId="77777777" w:rsidR="00AE3448" w:rsidRPr="00491A4D" w:rsidRDefault="00FE1E60" w:rsidP="005E64F5">
            <w:sdt>
              <w:sdtPr>
                <w:alias w:val="Cost description (1000 chr)"/>
                <w:tag w:val="Cost description (1000 chr)"/>
                <w:id w:val="-340704936"/>
                <w:placeholder>
                  <w:docPart w:val="567DA07B78BD4E049C3D6BEE0EFE014E"/>
                </w:placeholder>
                <w:showingPlcHdr/>
              </w:sdtPr>
              <w:sdtEndPr/>
              <w:sdtContent>
                <w:r w:rsidR="00AE3448" w:rsidRPr="00491A4D">
                  <w:rPr>
                    <w:rStyle w:val="PlaceholderText"/>
                  </w:rPr>
                  <w:t>Max 1000 characters</w:t>
                </w:r>
              </w:sdtContent>
            </w:sdt>
          </w:p>
        </w:tc>
      </w:tr>
      <w:tr w:rsidR="00AE3448" w:rsidRPr="00491A4D" w14:paraId="00288E08" w14:textId="77777777" w:rsidTr="005E64F5">
        <w:tc>
          <w:tcPr>
            <w:tcW w:w="1250" w:type="pct"/>
            <w:tcBorders>
              <w:top w:val="dotted" w:sz="6" w:space="0" w:color="auto"/>
              <w:left w:val="single" w:sz="4" w:space="0" w:color="auto"/>
              <w:bottom w:val="dotted" w:sz="6" w:space="0" w:color="auto"/>
              <w:right w:val="nil"/>
            </w:tcBorders>
          </w:tcPr>
          <w:p w14:paraId="1BC00953" w14:textId="77777777" w:rsidR="00AE3448" w:rsidRPr="00491A4D" w:rsidRDefault="00FE1E60" w:rsidP="005E64F5">
            <w:pPr>
              <w:rPr>
                <w:lang w:val="en-GB"/>
              </w:rPr>
            </w:pPr>
            <w:sdt>
              <w:sdtPr>
                <w:rPr>
                  <w:lang w:val="en-GB"/>
                </w:rPr>
                <w:alias w:val="Type of cost"/>
                <w:tag w:val="Type of cost"/>
                <w:id w:val="854840106"/>
                <w:placeholder>
                  <w:docPart w:val="E3A528A2E1A1461A847CD5E49E3DD456"/>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dotted" w:sz="6" w:space="0" w:color="auto"/>
              <w:right w:val="nil"/>
            </w:tcBorders>
          </w:tcPr>
          <w:p w14:paraId="313285ED" w14:textId="77777777" w:rsidR="00AE3448" w:rsidRPr="00491A4D" w:rsidRDefault="00FE1E60" w:rsidP="005E64F5">
            <w:sdt>
              <w:sdtPr>
                <w:rPr>
                  <w:lang w:val="en-GB"/>
                </w:rPr>
                <w:alias w:val="Amount (€)"/>
                <w:tag w:val="Amount (€)"/>
                <w:id w:val="1517499769"/>
                <w:placeholder>
                  <w:docPart w:val="0D6354BC5D3742DA8FA237C81A95C0A3"/>
                </w:placeholder>
                <w:showingPlcHdr/>
              </w:sdtPr>
              <w:sdtEndPr/>
              <w:sdtContent>
                <w:r w:rsidR="00AE3448" w:rsidRPr="00491A4D">
                  <w:rPr>
                    <w:rStyle w:val="PlaceholderText"/>
                  </w:rPr>
                  <w:t>Amount (€)</w:t>
                </w:r>
              </w:sdtContent>
            </w:sdt>
          </w:p>
        </w:tc>
        <w:tc>
          <w:tcPr>
            <w:tcW w:w="268" w:type="pct"/>
            <w:tcBorders>
              <w:top w:val="dotted" w:sz="6" w:space="0" w:color="auto"/>
              <w:left w:val="nil"/>
              <w:bottom w:val="dotted" w:sz="6" w:space="0" w:color="auto"/>
              <w:right w:val="nil"/>
            </w:tcBorders>
          </w:tcPr>
          <w:p w14:paraId="7A48A797" w14:textId="77777777" w:rsidR="00AE3448" w:rsidRPr="00491A4D" w:rsidRDefault="00FE1E60" w:rsidP="005E64F5">
            <w:sdt>
              <w:sdtPr>
                <w:alias w:val="Person months (Only for category A)"/>
                <w:tag w:val="Person months (Only for category A)"/>
                <w:id w:val="-1407757341"/>
                <w:placeholder>
                  <w:docPart w:val="40CC4D0E5ADC4B25AEF47D744FB1348C"/>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dotted" w:sz="6" w:space="0" w:color="auto"/>
              <w:right w:val="single" w:sz="4" w:space="0" w:color="auto"/>
            </w:tcBorders>
          </w:tcPr>
          <w:p w14:paraId="50524B88" w14:textId="77777777" w:rsidR="00AE3448" w:rsidRPr="00491A4D" w:rsidRDefault="00FE1E60" w:rsidP="005E64F5">
            <w:sdt>
              <w:sdtPr>
                <w:alias w:val="Cost description (1000 chr)"/>
                <w:tag w:val="Cost description (1000 chr)"/>
                <w:id w:val="-1987083866"/>
                <w:placeholder>
                  <w:docPart w:val="8D5D73A510644E9AB3434C7DC0C911B8"/>
                </w:placeholder>
                <w:showingPlcHdr/>
              </w:sdtPr>
              <w:sdtEndPr/>
              <w:sdtContent>
                <w:r w:rsidR="00AE3448" w:rsidRPr="00491A4D">
                  <w:rPr>
                    <w:rStyle w:val="PlaceholderText"/>
                  </w:rPr>
                  <w:t>Max 1000 characters</w:t>
                </w:r>
              </w:sdtContent>
            </w:sdt>
          </w:p>
        </w:tc>
      </w:tr>
      <w:tr w:rsidR="00AE3448" w:rsidRPr="00491A4D" w14:paraId="30B1DB24" w14:textId="77777777" w:rsidTr="005E64F5">
        <w:tc>
          <w:tcPr>
            <w:tcW w:w="1250" w:type="pct"/>
            <w:tcBorders>
              <w:top w:val="dotted" w:sz="6" w:space="0" w:color="auto"/>
              <w:left w:val="single" w:sz="4" w:space="0" w:color="auto"/>
              <w:bottom w:val="single" w:sz="4" w:space="0" w:color="auto"/>
              <w:right w:val="nil"/>
            </w:tcBorders>
          </w:tcPr>
          <w:p w14:paraId="2EDD726B" w14:textId="77777777" w:rsidR="00AE3448" w:rsidRPr="00491A4D" w:rsidRDefault="00FE1E60" w:rsidP="005E64F5">
            <w:pPr>
              <w:rPr>
                <w:lang w:val="en-GB"/>
              </w:rPr>
            </w:pPr>
            <w:sdt>
              <w:sdtPr>
                <w:rPr>
                  <w:lang w:val="en-GB"/>
                </w:rPr>
                <w:alias w:val="Type of cost"/>
                <w:tag w:val="Type of cost"/>
                <w:id w:val="354393496"/>
                <w:placeholder>
                  <w:docPart w:val="50BCC977B18C4DDEAE3E0A91D884FFC3"/>
                </w:placeholder>
                <w:showingPlcHdr/>
                <w:comboBox>
                  <w:listItem w:value="Choose an item."/>
                  <w:listItem w:displayText="A1 Employees" w:value="A1 Employees"/>
                  <w:listItem w:displayText="A2 Natural persons (direct contract)" w:value="A2 Natural persons (direct contract)"/>
                  <w:listItem w:displayText="A3 Seconded persons" w:value="A3 Seconded persons"/>
                  <w:listItem w:displayText="C3 Other goods" w:value="C3 Other goods"/>
                  <w:listItem w:displayText="B Subcontract" w:value="B Subcontract"/>
                  <w:listItem w:displayText="C1 Travel &amp; Subs" w:value="C1 Travel &amp; Subs"/>
                  <w:listItem w:displayText="C2 Equipment" w:value="C2 Equipment"/>
                  <w:listItem w:displayText="D1 Support to 3rd party" w:value="D1 Support to 3rd party"/>
                  <w:listItem w:displayText="D2 Internal invoices" w:value="D2 Internal invoices"/>
                  <w:listItem w:displayText="D3 Transn. access unit cost" w:value="D3 Transn. access unit cost"/>
                  <w:listItem w:displayText="D4 Virtual access unit cost" w:value="D4 Virtual access unit cost"/>
                </w:comboBox>
              </w:sdtPr>
              <w:sdtEndPr/>
              <w:sdtContent>
                <w:r w:rsidR="00AE3448" w:rsidRPr="00491A4D">
                  <w:rPr>
                    <w:rStyle w:val="PlaceholderText"/>
                  </w:rPr>
                  <w:t>Choose an item.</w:t>
                </w:r>
              </w:sdtContent>
            </w:sdt>
          </w:p>
        </w:tc>
        <w:tc>
          <w:tcPr>
            <w:tcW w:w="646" w:type="pct"/>
            <w:gridSpan w:val="2"/>
            <w:tcBorders>
              <w:top w:val="dotted" w:sz="6" w:space="0" w:color="auto"/>
              <w:left w:val="nil"/>
              <w:bottom w:val="single" w:sz="4" w:space="0" w:color="auto"/>
              <w:right w:val="nil"/>
            </w:tcBorders>
          </w:tcPr>
          <w:p w14:paraId="007B3E7B" w14:textId="77777777" w:rsidR="00AE3448" w:rsidRPr="00491A4D" w:rsidRDefault="00FE1E60" w:rsidP="005E64F5">
            <w:sdt>
              <w:sdtPr>
                <w:rPr>
                  <w:lang w:val="en-GB"/>
                </w:rPr>
                <w:alias w:val="Amount (€)"/>
                <w:tag w:val="Amount (€)"/>
                <w:id w:val="534081393"/>
                <w:placeholder>
                  <w:docPart w:val="24B718DF44ED4647BAE9E342F67A880E"/>
                </w:placeholder>
                <w:showingPlcHdr/>
              </w:sdtPr>
              <w:sdtEndPr/>
              <w:sdtContent>
                <w:r w:rsidR="00AE3448" w:rsidRPr="00491A4D">
                  <w:rPr>
                    <w:rStyle w:val="PlaceholderText"/>
                  </w:rPr>
                  <w:t>Amount (€)</w:t>
                </w:r>
              </w:sdtContent>
            </w:sdt>
          </w:p>
        </w:tc>
        <w:tc>
          <w:tcPr>
            <w:tcW w:w="268" w:type="pct"/>
            <w:tcBorders>
              <w:top w:val="dotted" w:sz="6" w:space="0" w:color="auto"/>
              <w:left w:val="nil"/>
              <w:bottom w:val="single" w:sz="4" w:space="0" w:color="auto"/>
              <w:right w:val="nil"/>
            </w:tcBorders>
          </w:tcPr>
          <w:p w14:paraId="13189AC0" w14:textId="77777777" w:rsidR="00AE3448" w:rsidRPr="00491A4D" w:rsidRDefault="00FE1E60" w:rsidP="005E64F5">
            <w:sdt>
              <w:sdtPr>
                <w:alias w:val="Person months (Only for category A)"/>
                <w:tag w:val="Person months (Only for category A)"/>
                <w:id w:val="-1791891086"/>
                <w:placeholder>
                  <w:docPart w:val="E755F64EA2674A1BA848EDBBC9D8B1A3"/>
                </w:placeholder>
                <w:showingPlcHdr/>
              </w:sdtPr>
              <w:sdtEndPr/>
              <w:sdtContent>
                <w:r w:rsidR="00AE3448" w:rsidRPr="00491A4D">
                  <w:rPr>
                    <w:color w:val="808080" w:themeColor="background1" w:themeShade="80"/>
                  </w:rPr>
                  <w:t>N</w:t>
                </w:r>
              </w:sdtContent>
            </w:sdt>
          </w:p>
        </w:tc>
        <w:tc>
          <w:tcPr>
            <w:tcW w:w="2836" w:type="pct"/>
            <w:gridSpan w:val="4"/>
            <w:tcBorders>
              <w:top w:val="dotted" w:sz="6" w:space="0" w:color="auto"/>
              <w:left w:val="nil"/>
              <w:bottom w:val="single" w:sz="4" w:space="0" w:color="auto"/>
              <w:right w:val="single" w:sz="4" w:space="0" w:color="auto"/>
            </w:tcBorders>
          </w:tcPr>
          <w:p w14:paraId="31F575B8" w14:textId="77777777" w:rsidR="00AE3448" w:rsidRPr="00491A4D" w:rsidRDefault="00FE1E60" w:rsidP="005E64F5">
            <w:sdt>
              <w:sdtPr>
                <w:alias w:val="Cost description (1000 chr)"/>
                <w:tag w:val="Cost description (1000 chr)"/>
                <w:id w:val="732971361"/>
                <w:placeholder>
                  <w:docPart w:val="9FFEE1324B4944EBB47ABB8EEFF81E12"/>
                </w:placeholder>
                <w:showingPlcHdr/>
              </w:sdtPr>
              <w:sdtEndPr/>
              <w:sdtContent>
                <w:r w:rsidR="00AE3448" w:rsidRPr="00491A4D">
                  <w:rPr>
                    <w:rStyle w:val="PlaceholderText"/>
                  </w:rPr>
                  <w:t>Max 1000 characters</w:t>
                </w:r>
              </w:sdtContent>
            </w:sdt>
          </w:p>
        </w:tc>
      </w:tr>
      <w:tr w:rsidR="00AE3448" w14:paraId="764D0DD5"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3230B441" w14:textId="77777777" w:rsidR="00AE3448" w:rsidRPr="003A069E" w:rsidRDefault="00AE3448" w:rsidP="005E64F5">
            <w:pPr>
              <w:spacing w:after="0"/>
              <w:jc w:val="center"/>
              <w:rPr>
                <w:b/>
                <w:bCs/>
                <w:color w:val="0070C0"/>
                <w:lang w:val="en-GB"/>
              </w:rPr>
            </w:pPr>
            <w:r w:rsidRPr="003A069E">
              <w:rPr>
                <w:b/>
                <w:bCs/>
                <w:color w:val="0070C0"/>
                <w:lang w:val="en-GB"/>
              </w:rPr>
              <w:t>Features</w:t>
            </w:r>
            <w:r>
              <w:rPr>
                <w:b/>
                <w:bCs/>
                <w:color w:val="0070C0"/>
                <w:lang w:val="en-GB"/>
              </w:rPr>
              <w:t xml:space="preserve"> focus of the WP</w:t>
            </w:r>
          </w:p>
          <w:p w14:paraId="117FFE57" w14:textId="77777777" w:rsidR="00AE3448" w:rsidRDefault="00AE3448" w:rsidP="005E64F5">
            <w:pPr>
              <w:pStyle w:val="Quote"/>
              <w:spacing w:before="0" w:after="0"/>
              <w:rPr>
                <w:b/>
                <w:bCs/>
              </w:rPr>
            </w:pPr>
            <w:r w:rsidRPr="005C115A">
              <w:rPr>
                <w:color w:val="auto"/>
              </w:rPr>
              <w:t>Assign one or more features from the section Function / Use cases</w:t>
            </w:r>
          </w:p>
        </w:tc>
      </w:tr>
      <w:tr w:rsidR="00AE3448" w14:paraId="19B5D4B6" w14:textId="77777777" w:rsidTr="005E64F5">
        <w:tc>
          <w:tcPr>
            <w:tcW w:w="5000" w:type="pct"/>
            <w:gridSpan w:val="8"/>
            <w:tcBorders>
              <w:top w:val="nil"/>
              <w:left w:val="single" w:sz="4" w:space="0" w:color="auto"/>
              <w:bottom w:val="single" w:sz="4" w:space="0" w:color="auto"/>
              <w:right w:val="single" w:sz="4" w:space="0" w:color="auto"/>
            </w:tcBorders>
          </w:tcPr>
          <w:p w14:paraId="05188BBF" w14:textId="77777777" w:rsidR="00AE3448" w:rsidRDefault="00AE3448" w:rsidP="005E64F5">
            <w:pPr>
              <w:rPr>
                <w:b/>
                <w:bCs/>
              </w:rPr>
            </w:pPr>
            <w:r w:rsidRPr="00972DA4">
              <w:rPr>
                <w:b/>
                <w:bCs/>
                <w:color w:val="0070C0"/>
              </w:rPr>
              <w:t>Feature names:</w:t>
            </w:r>
            <w:r>
              <w:t xml:space="preserve"> </w:t>
            </w:r>
            <w:sdt>
              <w:sdtPr>
                <w:alias w:val="Work package features (indicate feature names)"/>
                <w:tag w:val="Work package features (indicate feature names)"/>
                <w:id w:val="2060205599"/>
                <w:placeholder>
                  <w:docPart w:val="474ED63CD7CA4983AD89AA5BB25B2C50"/>
                </w:placeholder>
                <w:showingPlcHdr/>
              </w:sdtPr>
              <w:sdtEndPr/>
              <w:sdtContent>
                <w:r>
                  <w:rPr>
                    <w:rStyle w:val="PlaceholderText"/>
                  </w:rPr>
                  <w:t>Indicate feature names from section “Function / Use cases”</w:t>
                </w:r>
              </w:sdtContent>
            </w:sdt>
          </w:p>
        </w:tc>
      </w:tr>
      <w:tr w:rsidR="00AE3448" w14:paraId="3529E4B3"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6FAE180A" w14:textId="77777777" w:rsidR="00AE3448" w:rsidRPr="003A069E" w:rsidRDefault="00AE3448" w:rsidP="005E64F5">
            <w:pPr>
              <w:spacing w:after="0"/>
              <w:jc w:val="center"/>
              <w:rPr>
                <w:b/>
                <w:bCs/>
                <w:color w:val="0070C0"/>
                <w:lang w:val="en-GB"/>
              </w:rPr>
            </w:pPr>
            <w:r w:rsidRPr="003A069E">
              <w:rPr>
                <w:b/>
                <w:bCs/>
                <w:color w:val="0070C0"/>
                <w:lang w:val="en-GB"/>
              </w:rPr>
              <w:t>Deliverables</w:t>
            </w:r>
          </w:p>
          <w:p w14:paraId="04DD343E" w14:textId="77777777" w:rsidR="00AE3448" w:rsidRPr="00BE585C" w:rsidRDefault="00AE3448" w:rsidP="00A801A1">
            <w:pPr>
              <w:pStyle w:val="Quote"/>
              <w:spacing w:before="0" w:after="0"/>
              <w:jc w:val="left"/>
              <w:rPr>
                <w:b/>
                <w:bCs/>
                <w:lang w:val="en-GB"/>
              </w:rPr>
            </w:pPr>
            <w:r w:rsidRPr="0071290A">
              <w:rPr>
                <w:color w:val="auto"/>
              </w:rPr>
              <w:t>Add deliverables if needed</w:t>
            </w:r>
            <w:r>
              <w:rPr>
                <w:color w:val="auto"/>
              </w:rPr>
              <w:t>. Patentability information are required later in the EIC platform, but it makes more sense to have them here</w:t>
            </w:r>
          </w:p>
        </w:tc>
      </w:tr>
      <w:tr w:rsidR="00AE3448" w14:paraId="101219FC"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23376705"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2131972410"/>
                <w:placeholder>
                  <w:docPart w:val="4580979EDAE3462DA4ACD70255BCCA2B"/>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1F77E2F1" w14:textId="77777777" w:rsidR="00AE3448" w:rsidRDefault="00AE3448" w:rsidP="005E64F5">
            <w:pPr>
              <w:rPr>
                <w:b/>
                <w:bCs/>
                <w:lang w:val="en-GB"/>
              </w:rPr>
            </w:pPr>
            <w:r w:rsidRPr="003A069E">
              <w:rPr>
                <w:b/>
                <w:bCs/>
                <w:color w:val="0070C0"/>
                <w:lang w:val="en-GB"/>
              </w:rPr>
              <w:t>Nature:</w:t>
            </w:r>
            <w:r>
              <w:rPr>
                <w:lang w:val="en-GB"/>
              </w:rPr>
              <w:t xml:space="preserve"> </w:t>
            </w:r>
            <w:sdt>
              <w:sdtPr>
                <w:rPr>
                  <w:lang w:val="en-GB"/>
                </w:rPr>
                <w:alias w:val="Deliverable nature"/>
                <w:tag w:val="Deliverable nature"/>
                <w:id w:val="-2142337176"/>
                <w:placeholder>
                  <w:docPart w:val="DBEB5E36A364436BBE30C25952EC2019"/>
                </w:placeholder>
                <w:showingPlcHdr/>
                <w:comboBox>
                  <w:listItem w:value="Choose an item."/>
                  <w:listItem w:displayText="Intermediary" w:value="Intermediary"/>
                  <w:listItem w:displayText="Final" w:value="Final"/>
                </w:comboBox>
              </w:sdtPr>
              <w:sdtEndPr/>
              <w:sdtContent>
                <w:r w:rsidRPr="00D45050">
                  <w:rPr>
                    <w:rStyle w:val="PlaceholderText"/>
                  </w:rPr>
                  <w:t>Choose</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5549ECE6" w14:textId="77777777" w:rsidR="00AE3448" w:rsidRDefault="00AE3448" w:rsidP="005E64F5">
            <w:pPr>
              <w:rPr>
                <w:b/>
                <w:bCs/>
                <w:lang w:val="en-GB"/>
              </w:rPr>
            </w:pPr>
            <w:r w:rsidRPr="003A069E">
              <w:rPr>
                <w:b/>
                <w:bCs/>
                <w:color w:val="0070C0"/>
                <w:lang w:val="en-GB"/>
              </w:rPr>
              <w:t>Patentable:</w:t>
            </w:r>
            <w:r>
              <w:rPr>
                <w:b/>
                <w:bCs/>
                <w:lang w:val="en-GB"/>
              </w:rPr>
              <w:t xml:space="preserve"> </w:t>
            </w:r>
            <w:sdt>
              <w:sdtPr>
                <w:rPr>
                  <w:b/>
                  <w:bCs/>
                  <w:lang w:val="en-GB"/>
                </w:rPr>
                <w:alias w:val="Del. patentability"/>
                <w:tag w:val="Del. patentability"/>
                <w:id w:val="80727145"/>
                <w:placeholder>
                  <w:docPart w:val="58119D08C9804A56828B6A94F7133838"/>
                </w:placeholder>
                <w:showingPlcHdr/>
                <w:comboBox>
                  <w:listItem w:value="Choose an item."/>
                  <w:listItem w:displayText="Yes" w:value="Yes"/>
                  <w:listItem w:displayText="No" w:value="No"/>
                </w:comboBox>
              </w:sdtPr>
              <w:sdtEndPr/>
              <w:sdtContent>
                <w:r w:rsidRPr="00D863F2">
                  <w:rPr>
                    <w:rStyle w:val="PlaceholderText"/>
                  </w:rPr>
                  <w:t xml:space="preserve">Choose </w:t>
                </w:r>
              </w:sdtContent>
            </w:sdt>
          </w:p>
        </w:tc>
      </w:tr>
      <w:tr w:rsidR="00AE3448" w14:paraId="33223726" w14:textId="77777777" w:rsidTr="005E64F5">
        <w:tc>
          <w:tcPr>
            <w:tcW w:w="1667" w:type="pct"/>
            <w:gridSpan w:val="2"/>
            <w:tcBorders>
              <w:top w:val="nil"/>
              <w:left w:val="single" w:sz="4" w:space="0" w:color="auto"/>
              <w:bottom w:val="nil"/>
              <w:right w:val="nil"/>
            </w:tcBorders>
            <w:shd w:val="clear" w:color="auto" w:fill="FFFFFF" w:themeFill="background1"/>
          </w:tcPr>
          <w:p w14:paraId="217B97A4"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293863915"/>
                <w:placeholder>
                  <w:docPart w:val="F13C832F760A466690FE9B4144EE3095"/>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1D751FCF" w14:textId="77777777" w:rsidR="00AE3448" w:rsidRDefault="00AE3448" w:rsidP="005E64F5">
            <w:pPr>
              <w:rPr>
                <w:b/>
                <w:bCs/>
                <w:lang w:val="en-GB"/>
              </w:rPr>
            </w:pPr>
            <w:r w:rsidRPr="003A069E">
              <w:rPr>
                <w:b/>
                <w:bCs/>
                <w:color w:val="0070C0"/>
                <w:lang w:val="en-GB"/>
              </w:rPr>
              <w:t>Type:</w:t>
            </w:r>
            <w:r w:rsidRPr="003A069E">
              <w:rPr>
                <w:color w:val="0070C0"/>
                <w:lang w:val="en-GB"/>
              </w:rPr>
              <w:t xml:space="preserve"> </w:t>
            </w:r>
            <w:sdt>
              <w:sdtPr>
                <w:rPr>
                  <w:lang w:val="en-GB"/>
                </w:rPr>
                <w:alias w:val="Deliverable type"/>
                <w:tag w:val="Deliverable type"/>
                <w:id w:val="1334874252"/>
                <w:placeholder>
                  <w:docPart w:val="B4E245B048AB4A12AE80C0A1EB02DE93"/>
                </w:placeholder>
                <w:comboBox>
                  <w:listItem w:value="Choose an item."/>
                  <w:listItem w:displayText="Demonstrator" w:value="Demonstrator"/>
                  <w:listItem w:displayText="Document" w:value="Document"/>
                  <w:listItem w:displayText="Web, patents, media" w:value="Web, patents, media"/>
                  <w:listItem w:displayText="Other (e.g. software, diagram)" w:value="Other (e.g. software, diagram)"/>
                </w:comboBox>
              </w:sdtPr>
              <w:sdtEndPr/>
              <w:sdtContent>
                <w:r>
                  <w:rPr>
                    <w:lang w:val="en-GB"/>
                  </w:rPr>
                  <w:t>Other (e.g., software, diagram)</w:t>
                </w:r>
              </w:sdtContent>
            </w:sdt>
          </w:p>
        </w:tc>
        <w:tc>
          <w:tcPr>
            <w:tcW w:w="1666" w:type="pct"/>
            <w:gridSpan w:val="2"/>
            <w:tcBorders>
              <w:top w:val="nil"/>
              <w:left w:val="nil"/>
              <w:bottom w:val="nil"/>
              <w:right w:val="single" w:sz="4" w:space="0" w:color="auto"/>
            </w:tcBorders>
            <w:shd w:val="clear" w:color="auto" w:fill="FFFFFF" w:themeFill="background1"/>
          </w:tcPr>
          <w:p w14:paraId="315208A4" w14:textId="77777777" w:rsidR="00AE3448" w:rsidRDefault="00AE3448" w:rsidP="005E64F5">
            <w:pPr>
              <w:rPr>
                <w:b/>
                <w:bCs/>
                <w:lang w:val="en-GB"/>
              </w:rPr>
            </w:pPr>
            <w:r w:rsidRPr="003A069E">
              <w:rPr>
                <w:b/>
                <w:bCs/>
                <w:color w:val="0070C0"/>
                <w:lang w:val="en-GB"/>
              </w:rPr>
              <w:t>Delivery month:</w:t>
            </w:r>
            <w:r w:rsidRPr="003A069E">
              <w:rPr>
                <w:color w:val="0070C0"/>
              </w:rPr>
              <w:t xml:space="preserve"> </w:t>
            </w:r>
            <w:sdt>
              <w:sdtPr>
                <w:alias w:val="Deliveralbe month"/>
                <w:tag w:val="Deliveralbe month"/>
                <w:id w:val="-1327592169"/>
                <w:placeholder>
                  <w:docPart w:val="5742F2BD42C94091AA34882B2B032F27"/>
                </w:placeholder>
                <w:showingPlcHdr/>
              </w:sdtPr>
              <w:sdtEndPr/>
              <w:sdtContent>
                <w:r>
                  <w:t>N</w:t>
                </w:r>
              </w:sdtContent>
            </w:sdt>
          </w:p>
        </w:tc>
      </w:tr>
      <w:tr w:rsidR="00AE3448" w14:paraId="5F56ECC5"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42AA6FCA" w14:textId="77777777" w:rsidR="00AE3448" w:rsidRPr="003A069E" w:rsidRDefault="00AE3448" w:rsidP="005E64F5">
            <w:pPr>
              <w:rPr>
                <w:b/>
                <w:bCs/>
                <w:color w:val="0070C0"/>
                <w:lang w:val="en-GB"/>
              </w:rPr>
            </w:pPr>
            <w:r w:rsidRPr="003A069E">
              <w:rPr>
                <w:b/>
                <w:bCs/>
                <w:color w:val="0070C0"/>
                <w:lang w:val="en-GB"/>
              </w:rPr>
              <w:t>Innovativeness:</w:t>
            </w:r>
          </w:p>
          <w:p w14:paraId="1F8F810F" w14:textId="77777777" w:rsidR="00AE3448" w:rsidRPr="003A069E" w:rsidRDefault="00FE1E60" w:rsidP="005E64F5">
            <w:pPr>
              <w:rPr>
                <w:b/>
                <w:bCs/>
                <w:color w:val="0D0D0D" w:themeColor="text1" w:themeTint="F2"/>
              </w:rPr>
            </w:pPr>
            <w:sdt>
              <w:sdtPr>
                <w:alias w:val="Innovativeness (1000 chr)"/>
                <w:tag w:val="Innovativeness (1000 chr)"/>
                <w:id w:val="178862779"/>
                <w:placeholder>
                  <w:docPart w:val="68717AB6053E4977BBAD1934DEB9B6A3"/>
                </w:placeholder>
                <w:showingPlcHdr/>
              </w:sdtPr>
              <w:sdtEndPr/>
              <w:sdtContent>
                <w:r w:rsidR="00AE3448">
                  <w:rPr>
                    <w:rStyle w:val="PlaceholderText"/>
                  </w:rPr>
                  <w:t>Max 1000 characters</w:t>
                </w:r>
              </w:sdtContent>
            </w:sdt>
          </w:p>
        </w:tc>
      </w:tr>
      <w:tr w:rsidR="00AE3448" w14:paraId="776C114B"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24C636FB" w14:textId="77777777" w:rsidR="00AE3448" w:rsidRPr="003A069E" w:rsidRDefault="00AE3448" w:rsidP="005E64F5">
            <w:pPr>
              <w:rPr>
                <w:b/>
                <w:bCs/>
                <w:color w:val="0070C0"/>
                <w:lang w:val="en-GB"/>
              </w:rPr>
            </w:pPr>
            <w:r w:rsidRPr="003A069E">
              <w:rPr>
                <w:b/>
                <w:bCs/>
                <w:color w:val="0070C0"/>
                <w:lang w:val="en-GB"/>
              </w:rPr>
              <w:t>Potential industrial application:</w:t>
            </w:r>
          </w:p>
          <w:p w14:paraId="633806DC" w14:textId="77777777" w:rsidR="00AE3448" w:rsidRPr="003A069E" w:rsidRDefault="00FE1E60" w:rsidP="005E64F5">
            <w:pPr>
              <w:rPr>
                <w:b/>
                <w:bCs/>
                <w:color w:val="0D0D0D" w:themeColor="text1" w:themeTint="F2"/>
              </w:rPr>
            </w:pPr>
            <w:sdt>
              <w:sdtPr>
                <w:alias w:val="Industrial application (1000 chr)"/>
                <w:tag w:val="Industrial application (1000 chr)"/>
                <w:id w:val="1464774292"/>
                <w:placeholder>
                  <w:docPart w:val="93D171A9F75148F8A0C1567E74D09DA6"/>
                </w:placeholder>
                <w:showingPlcHdr/>
              </w:sdtPr>
              <w:sdtEndPr/>
              <w:sdtContent>
                <w:r w:rsidR="00AE3448">
                  <w:rPr>
                    <w:rStyle w:val="PlaceholderText"/>
                  </w:rPr>
                  <w:t>Max 1000 characters</w:t>
                </w:r>
              </w:sdtContent>
            </w:sdt>
          </w:p>
        </w:tc>
      </w:tr>
      <w:tr w:rsidR="00AE3448" w14:paraId="434D1E65"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07E04F41"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807475930"/>
                <w:placeholder>
                  <w:docPart w:val="F5E9977786ED4863AF307C03F0922D87"/>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14:paraId="5A7421E5" w14:textId="77777777" w:rsidTr="005E64F5">
        <w:tc>
          <w:tcPr>
            <w:tcW w:w="1667" w:type="pct"/>
            <w:gridSpan w:val="2"/>
            <w:tcBorders>
              <w:top w:val="single" w:sz="4" w:space="0" w:color="auto"/>
              <w:left w:val="single" w:sz="4" w:space="0" w:color="auto"/>
              <w:bottom w:val="nil"/>
              <w:right w:val="nil"/>
            </w:tcBorders>
            <w:shd w:val="clear" w:color="auto" w:fill="FFFFFF" w:themeFill="background1"/>
          </w:tcPr>
          <w:p w14:paraId="0093E1DC"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1109016084"/>
                <w:placeholder>
                  <w:docPart w:val="4438B1E726704ADB9E3CE70B9230757E"/>
                </w:placeholder>
                <w:showingPlcHdr/>
              </w:sdtPr>
              <w:sdtEndPr/>
              <w:sdtContent>
                <w:r>
                  <w:rPr>
                    <w:rStyle w:val="PlaceholderText"/>
                  </w:rPr>
                  <w:t>Max 100 characters</w:t>
                </w:r>
              </w:sdtContent>
            </w:sdt>
          </w:p>
        </w:tc>
        <w:tc>
          <w:tcPr>
            <w:tcW w:w="1667" w:type="pct"/>
            <w:gridSpan w:val="4"/>
            <w:tcBorders>
              <w:top w:val="single" w:sz="4" w:space="0" w:color="auto"/>
              <w:left w:val="nil"/>
              <w:bottom w:val="nil"/>
              <w:right w:val="nil"/>
            </w:tcBorders>
            <w:shd w:val="clear" w:color="auto" w:fill="FFFFFF" w:themeFill="background1"/>
          </w:tcPr>
          <w:p w14:paraId="444C6E3E"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471828715"/>
                <w:placeholder>
                  <w:docPart w:val="22BFB6F6F7FD4A219FD99500CD413F20"/>
                </w:placeholder>
                <w:showingPlcHdr/>
              </w:sdtPr>
              <w:sdtEndPr/>
              <w:sdtContent>
                <w:r>
                  <w:rPr>
                    <w:rStyle w:val="PlaceholderText"/>
                  </w:rPr>
                  <w:t>Max 100 characters</w:t>
                </w:r>
              </w:sdtContent>
            </w:sdt>
          </w:p>
        </w:tc>
        <w:tc>
          <w:tcPr>
            <w:tcW w:w="1666" w:type="pct"/>
            <w:gridSpan w:val="2"/>
            <w:tcBorders>
              <w:top w:val="single" w:sz="4" w:space="0" w:color="auto"/>
              <w:left w:val="nil"/>
              <w:bottom w:val="nil"/>
              <w:right w:val="single" w:sz="4" w:space="0" w:color="auto"/>
            </w:tcBorders>
            <w:shd w:val="clear" w:color="auto" w:fill="FFFFFF" w:themeFill="background1"/>
          </w:tcPr>
          <w:p w14:paraId="432E18A4" w14:textId="77777777" w:rsidR="00AE3448" w:rsidRDefault="00AE3448" w:rsidP="005E64F5">
            <w:pPr>
              <w:rPr>
                <w:b/>
                <w:bCs/>
                <w:lang w:val="en-GB"/>
              </w:rPr>
            </w:pPr>
            <w:r w:rsidRPr="003A069E">
              <w:rPr>
                <w:b/>
                <w:bCs/>
                <w:color w:val="0070C0"/>
              </w:rPr>
              <w:t>Name:</w:t>
            </w:r>
            <w:r w:rsidRPr="003A069E">
              <w:rPr>
                <w:color w:val="0070C0"/>
              </w:rPr>
              <w:t xml:space="preserve"> </w:t>
            </w:r>
            <w:sdt>
              <w:sdtPr>
                <w:alias w:val="Deliverable name (100 chr)"/>
                <w:tag w:val="Deliverable name (100 chr)"/>
                <w:id w:val="-892504480"/>
                <w:placeholder>
                  <w:docPart w:val="033F0E4430184E9FA28BA028B37CC956"/>
                </w:placeholder>
                <w:showingPlcHdr/>
              </w:sdtPr>
              <w:sdtEndPr/>
              <w:sdtContent>
                <w:r>
                  <w:rPr>
                    <w:rStyle w:val="PlaceholderText"/>
                  </w:rPr>
                  <w:t>Max 100 characters</w:t>
                </w:r>
              </w:sdtContent>
            </w:sdt>
          </w:p>
        </w:tc>
      </w:tr>
      <w:tr w:rsidR="00AE3448" w14:paraId="678D5DB5" w14:textId="77777777" w:rsidTr="005E64F5">
        <w:tc>
          <w:tcPr>
            <w:tcW w:w="1667" w:type="pct"/>
            <w:gridSpan w:val="2"/>
            <w:tcBorders>
              <w:top w:val="nil"/>
              <w:left w:val="single" w:sz="4" w:space="0" w:color="auto"/>
              <w:bottom w:val="nil"/>
              <w:right w:val="nil"/>
            </w:tcBorders>
            <w:shd w:val="clear" w:color="auto" w:fill="FFFFFF" w:themeFill="background1"/>
          </w:tcPr>
          <w:p w14:paraId="3445319F" w14:textId="77777777" w:rsidR="00AE3448" w:rsidRPr="00BE585C" w:rsidRDefault="00AE3448" w:rsidP="005E64F5">
            <w:pPr>
              <w:rPr>
                <w:b/>
                <w:bCs/>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972281388"/>
                <w:placeholder>
                  <w:docPart w:val="7750721D4D9846AAB088C98DAA93ED2C"/>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7" w:type="pct"/>
            <w:gridSpan w:val="4"/>
            <w:tcBorders>
              <w:top w:val="nil"/>
              <w:left w:val="nil"/>
              <w:bottom w:val="nil"/>
              <w:right w:val="nil"/>
            </w:tcBorders>
            <w:shd w:val="clear" w:color="auto" w:fill="FFFFFF" w:themeFill="background1"/>
          </w:tcPr>
          <w:p w14:paraId="5D8D7C06"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869664544"/>
                <w:placeholder>
                  <w:docPart w:val="3182B6DCA07F4ED0AA0ECCADD9383F9E"/>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c>
          <w:tcPr>
            <w:tcW w:w="1666" w:type="pct"/>
            <w:gridSpan w:val="2"/>
            <w:tcBorders>
              <w:top w:val="nil"/>
              <w:left w:val="nil"/>
              <w:bottom w:val="nil"/>
              <w:right w:val="single" w:sz="4" w:space="0" w:color="auto"/>
            </w:tcBorders>
            <w:shd w:val="clear" w:color="auto" w:fill="FFFFFF" w:themeFill="background1"/>
          </w:tcPr>
          <w:p w14:paraId="17DBD52A" w14:textId="77777777" w:rsidR="00AE3448" w:rsidRDefault="00AE3448" w:rsidP="005E64F5">
            <w:pPr>
              <w:rPr>
                <w:b/>
                <w:bCs/>
                <w:lang w:val="en-GB"/>
              </w:rPr>
            </w:pPr>
            <w:r w:rsidRPr="003A069E">
              <w:rPr>
                <w:b/>
                <w:bCs/>
                <w:color w:val="0070C0"/>
              </w:rPr>
              <w:t>Dissemination:</w:t>
            </w:r>
            <w:r w:rsidRPr="003A069E">
              <w:rPr>
                <w:color w:val="0070C0"/>
                <w:lang w:val="en-GB"/>
              </w:rPr>
              <w:t xml:space="preserve"> </w:t>
            </w:r>
            <w:sdt>
              <w:sdtPr>
                <w:rPr>
                  <w:lang w:val="en-GB"/>
                </w:rPr>
                <w:alias w:val="Deliverable dissemination"/>
                <w:tag w:val="Deliverable dissemination"/>
                <w:id w:val="-1768145342"/>
                <w:placeholder>
                  <w:docPart w:val="243FA5A52711487EB87A798D0B338429"/>
                </w:placeholder>
                <w:comboBox>
                  <w:listItem w:value="Choose an item."/>
                  <w:listItem w:displayText="Public" w:value="Public"/>
                  <w:listItem w:displayText="Confidential" w:value="Confidential"/>
                  <w:listItem w:displayText="Classified" w:value="Classified"/>
                </w:comboBox>
              </w:sdtPr>
              <w:sdtEndPr/>
              <w:sdtContent>
                <w:r>
                  <w:rPr>
                    <w:lang w:val="en-GB"/>
                  </w:rPr>
                  <w:t>Classified</w:t>
                </w:r>
              </w:sdtContent>
            </w:sdt>
          </w:p>
        </w:tc>
      </w:tr>
      <w:tr w:rsidR="00AE3448" w14:paraId="2DA284CC"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3550E476" w14:textId="77777777" w:rsidR="00AE3448" w:rsidRPr="003A069E" w:rsidRDefault="00AE3448" w:rsidP="005E64F5">
            <w:pPr>
              <w:rPr>
                <w:b/>
                <w:bCs/>
                <w:color w:val="0070C0"/>
                <w:lang w:val="en-GB"/>
              </w:rPr>
            </w:pPr>
            <w:r w:rsidRPr="003A069E">
              <w:rPr>
                <w:b/>
                <w:bCs/>
                <w:color w:val="0070C0"/>
                <w:lang w:val="en-GB"/>
              </w:rPr>
              <w:t>Innovativeness:</w:t>
            </w:r>
          </w:p>
          <w:p w14:paraId="7B59586F" w14:textId="77777777" w:rsidR="00AE3448" w:rsidRPr="003A069E" w:rsidRDefault="00FE1E60" w:rsidP="005E64F5">
            <w:pPr>
              <w:rPr>
                <w:b/>
                <w:bCs/>
                <w:color w:val="0D0D0D" w:themeColor="text1" w:themeTint="F2"/>
              </w:rPr>
            </w:pPr>
            <w:sdt>
              <w:sdtPr>
                <w:alias w:val="Innovativeness (1000 chr)"/>
                <w:tag w:val="Innovativeness (1000 chr)"/>
                <w:id w:val="-1412701558"/>
                <w:placeholder>
                  <w:docPart w:val="3DBD65235165489B9FEBECD3890C6B1C"/>
                </w:placeholder>
                <w:showingPlcHdr/>
              </w:sdtPr>
              <w:sdtEndPr/>
              <w:sdtContent>
                <w:r w:rsidR="00AE3448">
                  <w:rPr>
                    <w:rStyle w:val="PlaceholderText"/>
                  </w:rPr>
                  <w:t>Max 1000 characters</w:t>
                </w:r>
              </w:sdtContent>
            </w:sdt>
          </w:p>
        </w:tc>
      </w:tr>
      <w:tr w:rsidR="00AE3448" w14:paraId="262C4754" w14:textId="77777777" w:rsidTr="005E64F5">
        <w:tc>
          <w:tcPr>
            <w:tcW w:w="5000" w:type="pct"/>
            <w:gridSpan w:val="8"/>
            <w:tcBorders>
              <w:top w:val="nil"/>
              <w:left w:val="single" w:sz="4" w:space="0" w:color="auto"/>
              <w:bottom w:val="nil"/>
              <w:right w:val="single" w:sz="4" w:space="0" w:color="auto"/>
            </w:tcBorders>
            <w:shd w:val="clear" w:color="auto" w:fill="FFFFFF" w:themeFill="background1"/>
          </w:tcPr>
          <w:p w14:paraId="4ECD644B" w14:textId="77777777" w:rsidR="00AE3448" w:rsidRPr="003A069E" w:rsidRDefault="00AE3448" w:rsidP="005E64F5">
            <w:pPr>
              <w:rPr>
                <w:b/>
                <w:bCs/>
                <w:color w:val="0070C0"/>
                <w:lang w:val="en-GB"/>
              </w:rPr>
            </w:pPr>
            <w:r w:rsidRPr="003A069E">
              <w:rPr>
                <w:b/>
                <w:bCs/>
                <w:color w:val="0070C0"/>
                <w:lang w:val="en-GB"/>
              </w:rPr>
              <w:t>Potential industrial application:</w:t>
            </w:r>
          </w:p>
          <w:p w14:paraId="388D7773" w14:textId="77777777" w:rsidR="00AE3448" w:rsidRPr="003A069E" w:rsidRDefault="00FE1E60" w:rsidP="005E64F5">
            <w:pPr>
              <w:rPr>
                <w:b/>
                <w:bCs/>
                <w:color w:val="0D0D0D" w:themeColor="text1" w:themeTint="F2"/>
              </w:rPr>
            </w:pPr>
            <w:sdt>
              <w:sdtPr>
                <w:alias w:val="Industrial application (1000 chr)"/>
                <w:tag w:val="Industrial application (1000 chr)"/>
                <w:id w:val="581725856"/>
                <w:placeholder>
                  <w:docPart w:val="153C48AD34884565BCB0779A5CBA39D4"/>
                </w:placeholder>
                <w:showingPlcHdr/>
              </w:sdtPr>
              <w:sdtEndPr/>
              <w:sdtContent>
                <w:r w:rsidR="00AE3448">
                  <w:rPr>
                    <w:rStyle w:val="PlaceholderText"/>
                  </w:rPr>
                  <w:t>Max 1000 characters</w:t>
                </w:r>
              </w:sdtContent>
            </w:sdt>
          </w:p>
        </w:tc>
      </w:tr>
      <w:tr w:rsidR="00AE3448" w14:paraId="57EB347C" w14:textId="77777777" w:rsidTr="005E64F5">
        <w:tc>
          <w:tcPr>
            <w:tcW w:w="5000" w:type="pct"/>
            <w:gridSpan w:val="8"/>
            <w:tcBorders>
              <w:top w:val="nil"/>
              <w:left w:val="single" w:sz="4" w:space="0" w:color="auto"/>
              <w:bottom w:val="single" w:sz="4" w:space="0" w:color="auto"/>
              <w:right w:val="single" w:sz="4" w:space="0" w:color="auto"/>
            </w:tcBorders>
            <w:shd w:val="clear" w:color="auto" w:fill="FFFFFF" w:themeFill="background1"/>
          </w:tcPr>
          <w:p w14:paraId="0BB91F1C" w14:textId="77777777" w:rsidR="00AE3448" w:rsidRPr="003A069E" w:rsidRDefault="00AE3448" w:rsidP="005E64F5">
            <w:pPr>
              <w:rPr>
                <w:b/>
                <w:bCs/>
              </w:rPr>
            </w:pPr>
            <w:r w:rsidRPr="003A069E">
              <w:rPr>
                <w:b/>
                <w:bCs/>
                <w:color w:val="0070C0"/>
                <w:lang w:val="en-GB"/>
              </w:rPr>
              <w:t>Other protection measures:</w:t>
            </w:r>
            <w:r>
              <w:t xml:space="preserve"> </w:t>
            </w:r>
            <w:sdt>
              <w:sdtPr>
                <w:rPr>
                  <w:lang w:val="en-GB" w:eastAsia="en-GB"/>
                </w:rPr>
                <w:alias w:val="Other protection"/>
                <w:tag w:val="Other protection"/>
                <w:id w:val="1323778514"/>
                <w:placeholder>
                  <w:docPart w:val="0638E508F47F4480AD5700C31D61FF80"/>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r w:rsidRPr="00D863F2">
                  <w:rPr>
                    <w:rStyle w:val="PlaceholderText"/>
                  </w:rPr>
                  <w:t>Choose an item.</w:t>
                </w:r>
              </w:sdtContent>
            </w:sdt>
          </w:p>
        </w:tc>
      </w:tr>
      <w:tr w:rsidR="00AE3448" w:rsidRPr="00BE585C" w14:paraId="177236F5" w14:textId="77777777" w:rsidTr="005E64F5">
        <w:tc>
          <w:tcPr>
            <w:tcW w:w="5000" w:type="pct"/>
            <w:gridSpan w:val="8"/>
            <w:tcBorders>
              <w:top w:val="nil"/>
              <w:left w:val="single" w:sz="4" w:space="0" w:color="auto"/>
              <w:bottom w:val="single" w:sz="4" w:space="0" w:color="auto"/>
              <w:right w:val="single" w:sz="4" w:space="0" w:color="auto"/>
            </w:tcBorders>
            <w:shd w:val="clear" w:color="auto" w:fill="D9D9D9" w:themeFill="background1" w:themeFillShade="D9"/>
          </w:tcPr>
          <w:p w14:paraId="7549658A" w14:textId="77777777" w:rsidR="00AE3448" w:rsidRPr="00B93BB6" w:rsidRDefault="00AE3448" w:rsidP="005E64F5">
            <w:pPr>
              <w:jc w:val="center"/>
              <w:rPr>
                <w:b/>
                <w:bCs/>
                <w:color w:val="0070C0"/>
                <w:lang w:val="en-GB"/>
              </w:rPr>
            </w:pPr>
            <w:r w:rsidRPr="00B93BB6">
              <w:rPr>
                <w:b/>
                <w:bCs/>
                <w:color w:val="0070C0"/>
                <w:lang w:val="en-GB"/>
              </w:rPr>
              <w:t>Partners contributing to this workpackage</w:t>
            </w:r>
          </w:p>
          <w:p w14:paraId="1BC95FF0" w14:textId="77777777" w:rsidR="00AE3448" w:rsidRPr="00BE585C" w:rsidRDefault="00AE3448" w:rsidP="005E64F5">
            <w:pPr>
              <w:pStyle w:val="Quote"/>
              <w:spacing w:before="0" w:after="0"/>
              <w:rPr>
                <w:b/>
                <w:bCs/>
                <w:lang w:val="en-GB"/>
              </w:rPr>
            </w:pPr>
            <w:r w:rsidRPr="006D1AFB">
              <w:rPr>
                <w:color w:val="auto"/>
              </w:rPr>
              <w:t>This section appears later in the EIC platform, but it makes more sense to have it here</w:t>
            </w:r>
            <w:r w:rsidRPr="00972DA4">
              <w:rPr>
                <w:color w:val="000000" w:themeColor="text1"/>
              </w:rPr>
              <w:t>)</w:t>
            </w:r>
          </w:p>
        </w:tc>
      </w:tr>
      <w:tr w:rsidR="00AE3448" w:rsidRPr="00BE585C" w14:paraId="582233CB" w14:textId="77777777" w:rsidTr="00D2357C">
        <w:trPr>
          <w:trHeight w:val="293"/>
        </w:trPr>
        <w:tc>
          <w:tcPr>
            <w:tcW w:w="5000" w:type="pct"/>
            <w:gridSpan w:val="8"/>
            <w:shd w:val="clear" w:color="auto" w:fill="auto"/>
          </w:tcPr>
          <w:p w14:paraId="13B31465" w14:textId="77777777" w:rsidR="00AE3448" w:rsidRPr="009B1ACB" w:rsidRDefault="00AE3448" w:rsidP="005E64F5">
            <w:pPr>
              <w:rPr>
                <w:b/>
                <w:bCs/>
              </w:rPr>
            </w:pPr>
            <w:r w:rsidRPr="00BA1847">
              <w:rPr>
                <w:b/>
                <w:bCs/>
                <w:color w:val="0070C0"/>
              </w:rPr>
              <w:t>Partner 1</w:t>
            </w:r>
            <w:r w:rsidRPr="00B93BB6">
              <w:rPr>
                <w:color w:val="0070C0"/>
              </w:rPr>
              <w:t xml:space="preserve">: </w:t>
            </w:r>
            <w:sdt>
              <w:sdtPr>
                <w:alias w:val="Partner name"/>
                <w:tag w:val="Partner name"/>
                <w:id w:val="1661042813"/>
                <w:placeholder>
                  <w:docPart w:val="AE089639F3844AC0AD7FBC39585F14A2"/>
                </w:placeholder>
                <w:showingPlcHdr/>
              </w:sdtPr>
              <w:sdtEndPr/>
              <w:sdtContent>
                <w:r>
                  <w:rPr>
                    <w:rStyle w:val="PlaceholderText"/>
                  </w:rPr>
                  <w:t>Partner name</w:t>
                </w:r>
              </w:sdtContent>
            </w:sdt>
          </w:p>
        </w:tc>
      </w:tr>
      <w:tr w:rsidR="00AE3448" w:rsidRPr="00BE585C" w14:paraId="65134E3E" w14:textId="77777777" w:rsidTr="00D2357C">
        <w:trPr>
          <w:trHeight w:val="293"/>
        </w:trPr>
        <w:tc>
          <w:tcPr>
            <w:tcW w:w="5000" w:type="pct"/>
            <w:gridSpan w:val="8"/>
            <w:shd w:val="clear" w:color="auto" w:fill="auto"/>
          </w:tcPr>
          <w:p w14:paraId="3329C911" w14:textId="77777777" w:rsidR="00AE3448" w:rsidRPr="009B1ACB" w:rsidRDefault="00AE3448" w:rsidP="005E64F5">
            <w:pPr>
              <w:rPr>
                <w:b/>
                <w:bCs/>
              </w:rPr>
            </w:pPr>
            <w:r w:rsidRPr="00B93BB6">
              <w:rPr>
                <w:b/>
                <w:bCs/>
                <w:color w:val="0070C0"/>
              </w:rPr>
              <w:t xml:space="preserve">Partner 2: </w:t>
            </w:r>
            <w:sdt>
              <w:sdtPr>
                <w:rPr>
                  <w:b/>
                  <w:bCs/>
                </w:rPr>
                <w:alias w:val="Partner name"/>
                <w:tag w:val="Partner name"/>
                <w:id w:val="-1548597832"/>
                <w:placeholder>
                  <w:docPart w:val="3D3B9FAEEE874880B73C15B36B83C889"/>
                </w:placeholder>
                <w:showingPlcHdr/>
              </w:sdtPr>
              <w:sdtEndPr/>
              <w:sdtContent>
                <w:r>
                  <w:rPr>
                    <w:rStyle w:val="PlaceholderText"/>
                  </w:rPr>
                  <w:t>Partner name</w:t>
                </w:r>
              </w:sdtContent>
            </w:sdt>
          </w:p>
        </w:tc>
      </w:tr>
      <w:tr w:rsidR="00AE3448" w:rsidRPr="00BE585C" w14:paraId="0A72B101" w14:textId="77777777" w:rsidTr="00D2357C">
        <w:trPr>
          <w:trHeight w:val="293"/>
        </w:trPr>
        <w:tc>
          <w:tcPr>
            <w:tcW w:w="5000" w:type="pct"/>
            <w:gridSpan w:val="8"/>
            <w:shd w:val="clear" w:color="auto" w:fill="auto"/>
          </w:tcPr>
          <w:p w14:paraId="30AD7BCA" w14:textId="77777777" w:rsidR="00AE3448" w:rsidRPr="009B1ACB" w:rsidRDefault="00AE3448" w:rsidP="005E64F5">
            <w:pPr>
              <w:rPr>
                <w:b/>
                <w:bCs/>
              </w:rPr>
            </w:pPr>
            <w:r w:rsidRPr="00B93BB6">
              <w:rPr>
                <w:b/>
                <w:bCs/>
                <w:color w:val="0070C0"/>
              </w:rPr>
              <w:t xml:space="preserve">Partner 3: </w:t>
            </w:r>
            <w:sdt>
              <w:sdtPr>
                <w:rPr>
                  <w:b/>
                  <w:bCs/>
                </w:rPr>
                <w:alias w:val="Partner name"/>
                <w:tag w:val="Partner name"/>
                <w:id w:val="-228925673"/>
                <w:placeholder>
                  <w:docPart w:val="8DB02A2D3B7D47079B130E820D12366C"/>
                </w:placeholder>
                <w:showingPlcHdr/>
              </w:sdtPr>
              <w:sdtEndPr/>
              <w:sdtContent>
                <w:r>
                  <w:rPr>
                    <w:rStyle w:val="PlaceholderText"/>
                  </w:rPr>
                  <w:t>Partner name</w:t>
                </w:r>
              </w:sdtContent>
            </w:sdt>
          </w:p>
        </w:tc>
      </w:tr>
      <w:tr w:rsidR="00AE3448" w:rsidRPr="00BE585C" w14:paraId="467A3B45" w14:textId="77777777" w:rsidTr="00D2357C">
        <w:trPr>
          <w:trHeight w:val="277"/>
        </w:trPr>
        <w:tc>
          <w:tcPr>
            <w:tcW w:w="5000" w:type="pct"/>
            <w:gridSpan w:val="8"/>
            <w:shd w:val="clear" w:color="auto" w:fill="auto"/>
          </w:tcPr>
          <w:p w14:paraId="6CFD24D0" w14:textId="77777777" w:rsidR="00AE3448" w:rsidRPr="009B1ACB" w:rsidRDefault="00AE3448" w:rsidP="005E64F5">
            <w:pPr>
              <w:rPr>
                <w:b/>
                <w:bCs/>
              </w:rPr>
            </w:pPr>
            <w:r w:rsidRPr="00B93BB6">
              <w:rPr>
                <w:b/>
                <w:bCs/>
                <w:color w:val="0070C0"/>
              </w:rPr>
              <w:t xml:space="preserve">Partner 4: </w:t>
            </w:r>
            <w:sdt>
              <w:sdtPr>
                <w:rPr>
                  <w:b/>
                  <w:bCs/>
                </w:rPr>
                <w:alias w:val="Partner name"/>
                <w:tag w:val="Partner name"/>
                <w:id w:val="-791360642"/>
                <w:placeholder>
                  <w:docPart w:val="DEE0317C72E045929B616CD77E25FFAF"/>
                </w:placeholder>
                <w:showingPlcHdr/>
              </w:sdtPr>
              <w:sdtEndPr/>
              <w:sdtContent>
                <w:r>
                  <w:rPr>
                    <w:rStyle w:val="PlaceholderText"/>
                  </w:rPr>
                  <w:t>Partner name</w:t>
                </w:r>
              </w:sdtContent>
            </w:sdt>
          </w:p>
        </w:tc>
      </w:tr>
    </w:tbl>
    <w:p w14:paraId="77546267" w14:textId="77777777" w:rsidR="00AE3448" w:rsidRPr="00AE3448" w:rsidRDefault="00AE3448" w:rsidP="00AE3448">
      <w:pPr>
        <w:rPr>
          <w:lang w:val="en-GB" w:eastAsia="en-GB"/>
        </w:rPr>
      </w:pPr>
    </w:p>
    <w:p w14:paraId="79731F2E" w14:textId="067AD300" w:rsidR="00E73D9F" w:rsidRPr="00B773C2" w:rsidRDefault="00961F4B" w:rsidP="00A801A1">
      <w:pPr>
        <w:pStyle w:val="Heading2"/>
        <w:spacing w:line="240" w:lineRule="auto"/>
        <w:rPr>
          <w:lang w:val="en-GB"/>
        </w:rPr>
      </w:pPr>
      <w:bookmarkStart w:id="78" w:name="_Toc73349350"/>
      <w:bookmarkStart w:id="79" w:name="_Toc73351937"/>
      <w:bookmarkStart w:id="80" w:name="_Toc74821561"/>
      <w:r>
        <w:rPr>
          <w:lang w:val="en-GB"/>
        </w:rPr>
        <w:t>Milestones</w:t>
      </w:r>
      <w:bookmarkEnd w:id="78"/>
      <w:bookmarkEnd w:id="79"/>
      <w:bookmarkEnd w:id="80"/>
    </w:p>
    <w:p w14:paraId="680A0612" w14:textId="6F26E2ED" w:rsidR="00961F4B" w:rsidRDefault="00961F4B" w:rsidP="00A801A1">
      <w:pPr>
        <w:pStyle w:val="Quote"/>
        <w:spacing w:before="0"/>
      </w:pPr>
      <w:r w:rsidRPr="00961F4B">
        <w:rPr>
          <w:rStyle w:val="QuoteChar"/>
          <w:i/>
          <w:iCs/>
        </w:rPr>
        <w:t>Milestones are checkpoints produced at a specific point in a task while deliverables are tasks results such as reports, studies, tests, etc. While milestones can sometimes correspond to the completion of a deliverable, the two are not necessarily linked. It is not necessary to have a milestone for every deliverable. However, the most important deliverables can be good indications of where you want to place milestones</w:t>
      </w:r>
      <w:r w:rsidRPr="00961F4B">
        <w:t>.</w:t>
      </w:r>
      <w:r w:rsidR="00A801A1">
        <w:t xml:space="preserve"> </w:t>
      </w:r>
    </w:p>
    <w:p w14:paraId="51F72C08" w14:textId="7F9CDC65" w:rsidR="00103B29" w:rsidRDefault="00103B29" w:rsidP="00740B6C">
      <w:pPr>
        <w:pStyle w:val="Heading3"/>
      </w:pPr>
      <w:bookmarkStart w:id="81" w:name="_Toc73351938"/>
      <w:r>
        <w:t>Mandatory milestones</w:t>
      </w:r>
      <w:bookmarkEnd w:id="81"/>
    </w:p>
    <w:p w14:paraId="15585095" w14:textId="44321FB5" w:rsidR="00961F4B" w:rsidRPr="00961F4B" w:rsidRDefault="00961F4B" w:rsidP="00A801A1">
      <w:pPr>
        <w:pStyle w:val="Questions"/>
      </w:pPr>
      <w:r w:rsidRPr="00961F4B">
        <w:t>Mandatory milestone MM7</w:t>
      </w:r>
    </w:p>
    <w:p w14:paraId="2DAD4655" w14:textId="1B569CF0" w:rsidR="00961F4B" w:rsidRPr="00961F4B" w:rsidRDefault="00961F4B" w:rsidP="00961F4B">
      <w:r w:rsidRPr="00A801A1">
        <w:rPr>
          <w:b/>
          <w:bCs/>
          <w:color w:val="0070C0"/>
        </w:rPr>
        <w:t xml:space="preserve">Name: </w:t>
      </w:r>
      <w:sdt>
        <w:sdtPr>
          <w:alias w:val="Milestone name (100 chr)"/>
          <w:tag w:val="Milestone name (100 chr)"/>
          <w:id w:val="-1088311055"/>
          <w:placeholder>
            <w:docPart w:val="11FD0580EB35484BA767562E183247FF"/>
          </w:placeholder>
          <w:showingPlcHdr/>
        </w:sdtPr>
        <w:sdtEndPr/>
        <w:sdtContent>
          <w:r>
            <w:rPr>
              <w:rStyle w:val="PlaceholderText"/>
            </w:rPr>
            <w:t>Max 100 characters</w:t>
          </w:r>
        </w:sdtContent>
      </w:sdt>
      <w:r>
        <w:tab/>
      </w:r>
      <w:r w:rsidRPr="00A801A1">
        <w:rPr>
          <w:b/>
          <w:bCs/>
          <w:color w:val="0070C0"/>
        </w:rPr>
        <w:t>Achievement TRL:</w:t>
      </w:r>
      <w:r w:rsidRPr="00A801A1">
        <w:rPr>
          <w:color w:val="0070C0"/>
        </w:rPr>
        <w:t xml:space="preserve"> </w:t>
      </w:r>
      <w:r w:rsidRPr="00961F4B">
        <w:t>7</w:t>
      </w:r>
    </w:p>
    <w:p w14:paraId="19F3C5AE" w14:textId="031144AB" w:rsidR="00961F4B" w:rsidRPr="00961F4B" w:rsidRDefault="00FE1E60" w:rsidP="00961F4B">
      <w:pPr>
        <w:rPr>
          <w:b/>
          <w:bCs/>
        </w:rPr>
      </w:pPr>
      <w:sdt>
        <w:sdtPr>
          <w:alias w:val="Milestone description (1000 chr)"/>
          <w:tag w:val="Milestone description (1000 chr)"/>
          <w:id w:val="514348595"/>
          <w:placeholder>
            <w:docPart w:val="714D63764A984069B8512D86D5D00A6B"/>
          </w:placeholder>
          <w:showingPlcHdr/>
        </w:sdtPr>
        <w:sdtEndPr/>
        <w:sdtContent>
          <w:r w:rsidR="00961F4B">
            <w:rPr>
              <w:rStyle w:val="PlaceholderText"/>
            </w:rPr>
            <w:t>Max 1000 characters</w:t>
          </w:r>
        </w:sdtContent>
      </w:sdt>
    </w:p>
    <w:p w14:paraId="6596D82F" w14:textId="00C9E923" w:rsidR="00961F4B" w:rsidRPr="00961F4B" w:rsidRDefault="00961F4B" w:rsidP="00A801A1">
      <w:pPr>
        <w:pStyle w:val="Questions"/>
      </w:pPr>
      <w:r w:rsidRPr="00961F4B">
        <w:t>Mandatory milestone MM</w:t>
      </w:r>
      <w:r>
        <w:t>8</w:t>
      </w:r>
    </w:p>
    <w:p w14:paraId="66F0605C" w14:textId="1EE17DB2" w:rsidR="00961F4B" w:rsidRPr="00961F4B" w:rsidRDefault="00961F4B" w:rsidP="00961F4B">
      <w:r w:rsidRPr="00A801A1">
        <w:rPr>
          <w:b/>
          <w:bCs/>
          <w:color w:val="0070C0"/>
        </w:rPr>
        <w:t xml:space="preserve">Name: </w:t>
      </w:r>
      <w:sdt>
        <w:sdtPr>
          <w:alias w:val="Milestone name (100 chr)"/>
          <w:tag w:val="Milestone name (100 chr)"/>
          <w:id w:val="1854141330"/>
          <w:placeholder>
            <w:docPart w:val="DE5F80A4703A440895330D562606F739"/>
          </w:placeholder>
          <w:showingPlcHdr/>
        </w:sdtPr>
        <w:sdtEndPr/>
        <w:sdtContent>
          <w:r>
            <w:rPr>
              <w:rStyle w:val="PlaceholderText"/>
            </w:rPr>
            <w:t>Max 100 characters</w:t>
          </w:r>
        </w:sdtContent>
      </w:sdt>
      <w:r>
        <w:tab/>
      </w:r>
      <w:r w:rsidRPr="00A801A1">
        <w:rPr>
          <w:b/>
          <w:bCs/>
          <w:color w:val="0070C0"/>
        </w:rPr>
        <w:t>Achievement TRL:</w:t>
      </w:r>
      <w:r w:rsidRPr="00A801A1">
        <w:rPr>
          <w:color w:val="0070C0"/>
        </w:rPr>
        <w:t xml:space="preserve"> </w:t>
      </w:r>
      <w:r>
        <w:t>8</w:t>
      </w:r>
    </w:p>
    <w:p w14:paraId="2EAD88BB" w14:textId="4B9FD221" w:rsidR="00961F4B" w:rsidRPr="00961F4B" w:rsidRDefault="00FE1E60" w:rsidP="00961F4B">
      <w:pPr>
        <w:rPr>
          <w:b/>
          <w:bCs/>
        </w:rPr>
      </w:pPr>
      <w:sdt>
        <w:sdtPr>
          <w:alias w:val="Milestone description (1000 chr)"/>
          <w:tag w:val="Milestone description (1000 chr)"/>
          <w:id w:val="-1964726083"/>
          <w:placeholder>
            <w:docPart w:val="D29380D899884C28B0F62AE9FA6FA0A0"/>
          </w:placeholder>
          <w:showingPlcHdr/>
        </w:sdtPr>
        <w:sdtEndPr/>
        <w:sdtContent>
          <w:r w:rsidR="00961F4B">
            <w:rPr>
              <w:rStyle w:val="PlaceholderText"/>
            </w:rPr>
            <w:t>Max 1000 characters</w:t>
          </w:r>
        </w:sdtContent>
      </w:sdt>
    </w:p>
    <w:p w14:paraId="508EDD74" w14:textId="06DFB3E0" w:rsidR="00961F4B" w:rsidRPr="00961F4B" w:rsidRDefault="00961F4B" w:rsidP="00A801A1">
      <w:pPr>
        <w:pStyle w:val="Questions"/>
      </w:pPr>
      <w:r w:rsidRPr="00961F4B">
        <w:t>Mandatory milestone MM</w:t>
      </w:r>
      <w:r>
        <w:t>9</w:t>
      </w:r>
    </w:p>
    <w:p w14:paraId="13D2873B" w14:textId="73155968" w:rsidR="00961F4B" w:rsidRPr="00961F4B" w:rsidRDefault="00961F4B" w:rsidP="00961F4B">
      <w:r w:rsidRPr="00A801A1">
        <w:rPr>
          <w:b/>
          <w:bCs/>
          <w:color w:val="0070C0"/>
        </w:rPr>
        <w:t xml:space="preserve">Name: </w:t>
      </w:r>
      <w:sdt>
        <w:sdtPr>
          <w:alias w:val="Milestone name (100 chr)"/>
          <w:tag w:val="Milestone name (100 chr)"/>
          <w:id w:val="-1625302410"/>
          <w:placeholder>
            <w:docPart w:val="C44CB80A63EB4DF4B8D13D170E4AB668"/>
          </w:placeholder>
          <w:showingPlcHdr/>
        </w:sdtPr>
        <w:sdtEndPr/>
        <w:sdtContent>
          <w:r>
            <w:rPr>
              <w:rStyle w:val="PlaceholderText"/>
            </w:rPr>
            <w:t>Max 100 characters</w:t>
          </w:r>
        </w:sdtContent>
      </w:sdt>
      <w:r>
        <w:tab/>
      </w:r>
      <w:r w:rsidRPr="00A801A1">
        <w:rPr>
          <w:b/>
          <w:bCs/>
          <w:color w:val="0070C0"/>
        </w:rPr>
        <w:t>Achievement TRL</w:t>
      </w:r>
      <w:r w:rsidRPr="00961F4B">
        <w:t xml:space="preserve">: </w:t>
      </w:r>
      <w:r>
        <w:t>9</w:t>
      </w:r>
    </w:p>
    <w:p w14:paraId="0E9A9EFB" w14:textId="77777777" w:rsidR="00961F4B" w:rsidRPr="00961F4B" w:rsidRDefault="00FE1E60" w:rsidP="00961F4B">
      <w:pPr>
        <w:rPr>
          <w:b/>
          <w:bCs/>
        </w:rPr>
      </w:pPr>
      <w:sdt>
        <w:sdtPr>
          <w:alias w:val="Milestone description (1000 chr)"/>
          <w:tag w:val="Milestone description (1000 chr)"/>
          <w:id w:val="1050885277"/>
          <w:placeholder>
            <w:docPart w:val="CD4A901AD83A494CBACC440986FAA39B"/>
          </w:placeholder>
          <w:showingPlcHdr/>
        </w:sdtPr>
        <w:sdtEndPr/>
        <w:sdtContent>
          <w:r w:rsidR="00961F4B">
            <w:rPr>
              <w:rStyle w:val="PlaceholderText"/>
            </w:rPr>
            <w:t>Max 1000 characters</w:t>
          </w:r>
        </w:sdtContent>
      </w:sdt>
    </w:p>
    <w:p w14:paraId="47A9061C" w14:textId="2AFC38B8" w:rsidR="00103B29" w:rsidRDefault="00103B29" w:rsidP="00A801A1">
      <w:pPr>
        <w:pStyle w:val="Heading3"/>
        <w:spacing w:line="240" w:lineRule="auto"/>
      </w:pPr>
      <w:bookmarkStart w:id="82" w:name="_Toc73351939"/>
      <w:r>
        <w:t>Custom milestones</w:t>
      </w:r>
      <w:bookmarkEnd w:id="82"/>
    </w:p>
    <w:p w14:paraId="61B47593" w14:textId="3F0C20F4" w:rsidR="00103B29" w:rsidRDefault="00103B29" w:rsidP="00A801A1">
      <w:pPr>
        <w:pStyle w:val="CommentText"/>
        <w:spacing w:before="0" w:after="0"/>
        <w:rPr>
          <w:lang w:val="en-US"/>
        </w:rPr>
      </w:pPr>
      <w:r w:rsidRPr="00103B29">
        <w:rPr>
          <w:lang w:val="en-US"/>
        </w:rPr>
        <w:t xml:space="preserve">Add </w:t>
      </w:r>
      <w:r>
        <w:rPr>
          <w:lang w:val="en-US"/>
        </w:rPr>
        <w:t>as many custom milestones as needed</w:t>
      </w:r>
    </w:p>
    <w:p w14:paraId="26C2D90C" w14:textId="77777777" w:rsidR="00A801A1" w:rsidRPr="003461B5" w:rsidRDefault="00A801A1" w:rsidP="00A801A1">
      <w:pPr>
        <w:pStyle w:val="Quote"/>
        <w:spacing w:before="0"/>
        <w:rPr>
          <w:rStyle w:val="QuoteChar"/>
        </w:rPr>
      </w:pPr>
      <w:r w:rsidRPr="003461B5">
        <w:rPr>
          <w:rStyle w:val="QuoteChar"/>
        </w:rPr>
        <w:t xml:space="preserve">A </w:t>
      </w:r>
      <w:r w:rsidRPr="003461B5">
        <w:rPr>
          <w:rStyle w:val="QuoteChar"/>
          <w:i/>
          <w:iCs/>
        </w:rPr>
        <w:t>milestone marks an achievement in your project. So, you need to choose the deliverables you intend to deliver to validate this milestone among those you declared in your workpackages. The deliverables you will link to this milestone will determinate the expected month.</w:t>
      </w:r>
    </w:p>
    <w:p w14:paraId="747783BB" w14:textId="213F965D" w:rsidR="00961F4B" w:rsidRPr="00A801A1" w:rsidRDefault="00961F4B" w:rsidP="00A801A1">
      <w:pPr>
        <w:pStyle w:val="Questions"/>
      </w:pPr>
      <w:r w:rsidRPr="00A801A1">
        <w:t>Custom milestone CM1</w:t>
      </w:r>
    </w:p>
    <w:p w14:paraId="280589A8" w14:textId="472E26D3" w:rsidR="00961F4B" w:rsidRPr="00961F4B" w:rsidRDefault="00961F4B" w:rsidP="00961F4B">
      <w:r w:rsidRPr="00961F4B">
        <w:t>Name:</w:t>
      </w:r>
      <w:r>
        <w:rPr>
          <w:b/>
          <w:bCs/>
        </w:rPr>
        <w:t xml:space="preserve"> </w:t>
      </w:r>
      <w:sdt>
        <w:sdtPr>
          <w:alias w:val="Milestone name (100 chr)"/>
          <w:tag w:val="Milestone name (100 chr)"/>
          <w:id w:val="972258492"/>
          <w:placeholder>
            <w:docPart w:val="B157E3E80C0F401AA680A560D641CFC7"/>
          </w:placeholder>
          <w:showingPlcHdr/>
        </w:sdtPr>
        <w:sdtEndPr/>
        <w:sdtContent>
          <w:r>
            <w:rPr>
              <w:rStyle w:val="PlaceholderText"/>
            </w:rPr>
            <w:t>Max 100 characters</w:t>
          </w:r>
        </w:sdtContent>
      </w:sdt>
      <w:r>
        <w:tab/>
      </w:r>
    </w:p>
    <w:p w14:paraId="777EBB15" w14:textId="77777777" w:rsidR="00961F4B" w:rsidRPr="00961F4B" w:rsidRDefault="00FE1E60" w:rsidP="00961F4B">
      <w:pPr>
        <w:rPr>
          <w:b/>
          <w:bCs/>
        </w:rPr>
      </w:pPr>
      <w:sdt>
        <w:sdtPr>
          <w:alias w:val="Milestone description (1000 chr)"/>
          <w:tag w:val="Milestone description (1000 chr)"/>
          <w:id w:val="-1741097331"/>
          <w:placeholder>
            <w:docPart w:val="3830FCDF5F1D479B9678E0FD2F30CB06"/>
          </w:placeholder>
          <w:showingPlcHdr/>
        </w:sdtPr>
        <w:sdtEndPr/>
        <w:sdtContent>
          <w:r w:rsidR="00961F4B">
            <w:rPr>
              <w:rStyle w:val="PlaceholderText"/>
            </w:rPr>
            <w:t>Max 1000 characters</w:t>
          </w:r>
        </w:sdtContent>
      </w:sdt>
    </w:p>
    <w:p w14:paraId="14497613" w14:textId="0E839C22" w:rsidR="00103B29" w:rsidRPr="00961F4B" w:rsidRDefault="00103B29" w:rsidP="00103B29">
      <w:pPr>
        <w:rPr>
          <w:b/>
          <w:bCs/>
        </w:rPr>
      </w:pPr>
      <w:r>
        <w:t xml:space="preserve">Linked deliverables: </w:t>
      </w:r>
      <w:sdt>
        <w:sdtPr>
          <w:alias w:val="Linked deliverable"/>
          <w:tag w:val="Linked deliverable"/>
          <w:id w:val="795257778"/>
          <w:placeholder>
            <w:docPart w:val="2F4992A6CE3148EC8742CCE8FBD84114"/>
          </w:placeholder>
          <w:showingPlcHdr/>
        </w:sdtPr>
        <w:sdtEndPr/>
        <w:sdtContent>
          <w:r>
            <w:rPr>
              <w:rStyle w:val="PlaceholderText"/>
            </w:rPr>
            <w:t>Indicate the name of the deliverables validating this milestone</w:t>
          </w:r>
        </w:sdtContent>
      </w:sdt>
    </w:p>
    <w:p w14:paraId="3C09412C" w14:textId="7CB41474" w:rsidR="00103B29" w:rsidRPr="00A801A1" w:rsidRDefault="00103B29" w:rsidP="00A801A1">
      <w:pPr>
        <w:pStyle w:val="Questions"/>
      </w:pPr>
      <w:r w:rsidRPr="00A801A1">
        <w:t>Custom milestone CM2</w:t>
      </w:r>
    </w:p>
    <w:p w14:paraId="4A1605FB" w14:textId="77777777" w:rsidR="00103B29" w:rsidRPr="00961F4B" w:rsidRDefault="00103B29" w:rsidP="00103B29">
      <w:r w:rsidRPr="00961F4B">
        <w:t>Name:</w:t>
      </w:r>
      <w:r>
        <w:rPr>
          <w:b/>
          <w:bCs/>
        </w:rPr>
        <w:t xml:space="preserve"> </w:t>
      </w:r>
      <w:sdt>
        <w:sdtPr>
          <w:alias w:val="Milestone name (100 chr)"/>
          <w:tag w:val="Milestone name (100 chr)"/>
          <w:id w:val="1737810271"/>
          <w:placeholder>
            <w:docPart w:val="6E963E219581418F9A8F0294677D8EF7"/>
          </w:placeholder>
          <w:showingPlcHdr/>
        </w:sdtPr>
        <w:sdtEndPr/>
        <w:sdtContent>
          <w:r>
            <w:rPr>
              <w:rStyle w:val="PlaceholderText"/>
            </w:rPr>
            <w:t>Max 100 characters</w:t>
          </w:r>
        </w:sdtContent>
      </w:sdt>
      <w:r>
        <w:tab/>
      </w:r>
    </w:p>
    <w:p w14:paraId="49F05596" w14:textId="77777777" w:rsidR="00103B29" w:rsidRPr="00961F4B" w:rsidRDefault="00FE1E60" w:rsidP="00103B29">
      <w:pPr>
        <w:rPr>
          <w:b/>
          <w:bCs/>
        </w:rPr>
      </w:pPr>
      <w:sdt>
        <w:sdtPr>
          <w:alias w:val="Milestone description (1000 chr)"/>
          <w:tag w:val="Milestone description (1000 chr)"/>
          <w:id w:val="1919205416"/>
          <w:placeholder>
            <w:docPart w:val="C366B0CE736B4117BE651FFCEB157653"/>
          </w:placeholder>
          <w:showingPlcHdr/>
        </w:sdtPr>
        <w:sdtEndPr/>
        <w:sdtContent>
          <w:r w:rsidR="00103B29">
            <w:rPr>
              <w:rStyle w:val="PlaceholderText"/>
            </w:rPr>
            <w:t>Max 1000 characters</w:t>
          </w:r>
        </w:sdtContent>
      </w:sdt>
    </w:p>
    <w:p w14:paraId="24102872" w14:textId="77777777" w:rsidR="00103B29" w:rsidRPr="00961F4B" w:rsidRDefault="00103B29" w:rsidP="00103B29">
      <w:pPr>
        <w:rPr>
          <w:b/>
          <w:bCs/>
        </w:rPr>
      </w:pPr>
      <w:r>
        <w:t xml:space="preserve">Linked deliverables: </w:t>
      </w:r>
      <w:sdt>
        <w:sdtPr>
          <w:alias w:val="Linked deliverable"/>
          <w:tag w:val="Linked deliverable"/>
          <w:id w:val="1840115624"/>
          <w:placeholder>
            <w:docPart w:val="049DFF05899C4078B220196CBC227833"/>
          </w:placeholder>
          <w:showingPlcHdr/>
        </w:sdtPr>
        <w:sdtEndPr/>
        <w:sdtContent>
          <w:r>
            <w:rPr>
              <w:rStyle w:val="PlaceholderText"/>
            </w:rPr>
            <w:t>Indicate the name of the deliverables validating this milestone</w:t>
          </w:r>
        </w:sdtContent>
      </w:sdt>
    </w:p>
    <w:p w14:paraId="768A18A5" w14:textId="42F55B54" w:rsidR="00103B29" w:rsidRPr="00A801A1" w:rsidRDefault="00103B29" w:rsidP="00A801A1">
      <w:pPr>
        <w:pStyle w:val="Questions"/>
      </w:pPr>
      <w:r w:rsidRPr="00A801A1">
        <w:t>Custom milestone CM3</w:t>
      </w:r>
    </w:p>
    <w:p w14:paraId="2AE07345" w14:textId="77777777" w:rsidR="00103B29" w:rsidRPr="00961F4B" w:rsidRDefault="00103B29" w:rsidP="00103B29">
      <w:r w:rsidRPr="00961F4B">
        <w:t>Name:</w:t>
      </w:r>
      <w:r>
        <w:rPr>
          <w:b/>
          <w:bCs/>
        </w:rPr>
        <w:t xml:space="preserve"> </w:t>
      </w:r>
      <w:sdt>
        <w:sdtPr>
          <w:alias w:val="Milestone name (100 chr)"/>
          <w:tag w:val="Milestone name (100 chr)"/>
          <w:id w:val="1191412182"/>
          <w:placeholder>
            <w:docPart w:val="B74E50C901B145529C2607D595D712BD"/>
          </w:placeholder>
          <w:showingPlcHdr/>
        </w:sdtPr>
        <w:sdtEndPr/>
        <w:sdtContent>
          <w:r>
            <w:rPr>
              <w:rStyle w:val="PlaceholderText"/>
            </w:rPr>
            <w:t>Max 100 characters</w:t>
          </w:r>
        </w:sdtContent>
      </w:sdt>
      <w:r>
        <w:tab/>
      </w:r>
    </w:p>
    <w:p w14:paraId="7FB2E552" w14:textId="77777777" w:rsidR="00103B29" w:rsidRPr="00961F4B" w:rsidRDefault="00FE1E60" w:rsidP="00103B29">
      <w:pPr>
        <w:rPr>
          <w:b/>
          <w:bCs/>
        </w:rPr>
      </w:pPr>
      <w:sdt>
        <w:sdtPr>
          <w:alias w:val="Milestone description (1000 chr)"/>
          <w:tag w:val="Milestone description (1000 chr)"/>
          <w:id w:val="956526125"/>
          <w:placeholder>
            <w:docPart w:val="0F5B9E5E6CCB42A58393354A658EB6FA"/>
          </w:placeholder>
          <w:showingPlcHdr/>
        </w:sdtPr>
        <w:sdtEndPr/>
        <w:sdtContent>
          <w:r w:rsidR="00103B29">
            <w:rPr>
              <w:rStyle w:val="PlaceholderText"/>
            </w:rPr>
            <w:t>Max 1000 characters</w:t>
          </w:r>
        </w:sdtContent>
      </w:sdt>
    </w:p>
    <w:p w14:paraId="0D147108" w14:textId="77777777" w:rsidR="00103B29" w:rsidRPr="00961F4B" w:rsidRDefault="00103B29" w:rsidP="00103B29">
      <w:pPr>
        <w:rPr>
          <w:b/>
          <w:bCs/>
        </w:rPr>
      </w:pPr>
      <w:r>
        <w:t xml:space="preserve">Linked deliverables: </w:t>
      </w:r>
      <w:sdt>
        <w:sdtPr>
          <w:alias w:val="Linked deliverable"/>
          <w:tag w:val="Linked deliverable"/>
          <w:id w:val="-76673366"/>
          <w:placeholder>
            <w:docPart w:val="D10CF0049CA744B0B1FC7E0D495D81CB"/>
          </w:placeholder>
          <w:showingPlcHdr/>
        </w:sdtPr>
        <w:sdtEndPr/>
        <w:sdtContent>
          <w:r>
            <w:rPr>
              <w:rStyle w:val="PlaceholderText"/>
            </w:rPr>
            <w:t>Indicate the name of the deliverables validating this milestone</w:t>
          </w:r>
        </w:sdtContent>
      </w:sdt>
    </w:p>
    <w:p w14:paraId="622961D0" w14:textId="77777777" w:rsidR="003461B5" w:rsidRPr="003461B5" w:rsidRDefault="003461B5" w:rsidP="003461B5"/>
    <w:p w14:paraId="2FC9EE95" w14:textId="77777777" w:rsidR="003461B5" w:rsidRDefault="003461B5">
      <w:pPr>
        <w:spacing w:after="200"/>
        <w:rPr>
          <w:rStyle w:val="Heading1Char"/>
        </w:rPr>
      </w:pPr>
      <w:bookmarkStart w:id="83" w:name="_Toc68695848"/>
      <w:r>
        <w:rPr>
          <w:rStyle w:val="Heading1Char"/>
          <w:b w:val="0"/>
        </w:rPr>
        <w:br w:type="page"/>
      </w:r>
    </w:p>
    <w:p w14:paraId="72BCDFB3" w14:textId="608A2C14" w:rsidR="001A6313" w:rsidRDefault="001A6313" w:rsidP="00A801A1">
      <w:pPr>
        <w:pStyle w:val="Heading2"/>
        <w:spacing w:line="240" w:lineRule="auto"/>
        <w:rPr>
          <w:rStyle w:val="Heading1Char"/>
          <w:b/>
        </w:rPr>
      </w:pPr>
      <w:bookmarkStart w:id="84" w:name="_Toc73349351"/>
      <w:bookmarkStart w:id="85" w:name="_Toc73351940"/>
      <w:bookmarkStart w:id="86" w:name="_Toc74821562"/>
      <w:r w:rsidRPr="001A6313">
        <w:rPr>
          <w:rStyle w:val="Heading1Char"/>
          <w:b/>
        </w:rPr>
        <w:lastRenderedPageBreak/>
        <w:t>Team</w:t>
      </w:r>
      <w:bookmarkEnd w:id="84"/>
      <w:bookmarkEnd w:id="85"/>
      <w:bookmarkEnd w:id="86"/>
    </w:p>
    <w:bookmarkEnd w:id="83"/>
    <w:p w14:paraId="46F30893" w14:textId="77777777" w:rsidR="003461B5" w:rsidRPr="00103B29" w:rsidRDefault="003461B5" w:rsidP="00A801A1">
      <w:pPr>
        <w:pStyle w:val="CommentText"/>
        <w:spacing w:before="0"/>
        <w:rPr>
          <w:lang w:val="en-US"/>
        </w:rPr>
      </w:pPr>
      <w:r w:rsidRPr="00103B29">
        <w:rPr>
          <w:lang w:val="en-US"/>
        </w:rPr>
        <w:t xml:space="preserve">Add </w:t>
      </w:r>
      <w:r>
        <w:rPr>
          <w:lang w:val="en-US"/>
        </w:rPr>
        <w:t>as many team members as needed</w:t>
      </w:r>
    </w:p>
    <w:p w14:paraId="3FEE5A4A" w14:textId="1FE3FABA" w:rsidR="009361F1" w:rsidRPr="009361F1" w:rsidRDefault="009361F1" w:rsidP="009361F1">
      <w:pPr>
        <w:pStyle w:val="Heading3"/>
      </w:pPr>
      <w:bookmarkStart w:id="87" w:name="_Toc73351941"/>
      <w:r>
        <w:t>TM1</w:t>
      </w:r>
      <w:bookmarkEnd w:id="87"/>
    </w:p>
    <w:p w14:paraId="3D3D4DDB" w14:textId="5334B308" w:rsidR="001A6313" w:rsidRPr="00E40342" w:rsidRDefault="001A6313" w:rsidP="00A801A1">
      <w:r w:rsidRPr="00A801A1">
        <w:rPr>
          <w:b/>
          <w:bCs/>
          <w:color w:val="0070C0"/>
        </w:rPr>
        <w:t>First name:</w:t>
      </w:r>
      <w:r w:rsidRPr="00A801A1">
        <w:rPr>
          <w:color w:val="0070C0"/>
        </w:rPr>
        <w:t xml:space="preserve"> </w:t>
      </w:r>
      <w:sdt>
        <w:sdtPr>
          <w:alias w:val="TM first name (150 chr)"/>
          <w:tag w:val="TM first name (150 chr)"/>
          <w:id w:val="-1175801386"/>
          <w:placeholder>
            <w:docPart w:val="017BAD5419F447169F19439E3387EA45"/>
          </w:placeholder>
          <w:showingPlcHdr/>
        </w:sdtPr>
        <w:sdtEndPr/>
        <w:sdtContent>
          <w:r w:rsidR="009361F1"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597015260"/>
          <w:placeholder>
            <w:docPart w:val="651D62E6F8EB4153B7CD560D7496C321"/>
          </w:placeholder>
          <w:showingPlcHdr/>
        </w:sdtPr>
        <w:sdtEndPr/>
        <w:sdtContent>
          <w:r w:rsidR="009361F1" w:rsidRPr="00740B6C">
            <w:rPr>
              <w:bCs/>
              <w:color w:val="808080" w:themeColor="background1" w:themeShade="80"/>
            </w:rPr>
            <w:t>Last name</w:t>
          </w:r>
        </w:sdtContent>
      </w:sdt>
    </w:p>
    <w:p w14:paraId="73E0B27B" w14:textId="41B3983F" w:rsidR="001A6313" w:rsidRPr="00E40342" w:rsidRDefault="001A6313" w:rsidP="00A801A1">
      <w:r w:rsidRPr="00A801A1">
        <w:rPr>
          <w:b/>
          <w:bCs/>
          <w:color w:val="0070C0"/>
        </w:rPr>
        <w:t>Position</w:t>
      </w:r>
      <w:r w:rsidR="006206BC" w:rsidRPr="00A801A1">
        <w:rPr>
          <w:b/>
          <w:bCs/>
          <w:color w:val="0070C0"/>
        </w:rPr>
        <w:t xml:space="preserve"> (if leadership)</w:t>
      </w:r>
      <w:r w:rsidRPr="00A801A1">
        <w:rPr>
          <w:b/>
          <w:bCs/>
          <w:color w:val="0070C0"/>
        </w:rPr>
        <w:t>:</w:t>
      </w:r>
      <w:r w:rsidRPr="00A801A1">
        <w:rPr>
          <w:color w:val="0070C0"/>
        </w:rPr>
        <w:t xml:space="preserve"> </w:t>
      </w:r>
      <w:sdt>
        <w:sdtPr>
          <w:alias w:val="Position (leadership)"/>
          <w:tag w:val="Position (leadership)"/>
          <w:id w:val="-149136286"/>
          <w:placeholder>
            <w:docPart w:val="45E444D87A064881A45CF37B02C17507"/>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006206BC" w:rsidRPr="00740B6C">
            <w:rPr>
              <w:rStyle w:val="PlaceholderText"/>
              <w:bCs/>
            </w:rPr>
            <w:t>Choose an item</w:t>
          </w:r>
          <w:r w:rsidR="006206BC" w:rsidRPr="00197023">
            <w:rPr>
              <w:rStyle w:val="PlaceholderText"/>
            </w:rPr>
            <w:t>.</w:t>
          </w:r>
        </w:sdtContent>
      </w:sdt>
    </w:p>
    <w:p w14:paraId="0405B987" w14:textId="38A245DA" w:rsidR="006206BC" w:rsidRDefault="006206BC" w:rsidP="00A801A1">
      <w:r w:rsidRPr="00A801A1">
        <w:rPr>
          <w:b/>
          <w:bCs/>
          <w:color w:val="0070C0"/>
        </w:rPr>
        <w:t>Position (if other)</w:t>
      </w:r>
      <w:r w:rsidRPr="00A801A1">
        <w:rPr>
          <w:rStyle w:val="FootnoteReference"/>
          <w:b/>
          <w:bCs/>
          <w:color w:val="0070C0"/>
        </w:rPr>
        <w:footnoteReference w:id="2"/>
      </w:r>
      <w:r w:rsidRPr="00A801A1">
        <w:rPr>
          <w:b/>
          <w:bCs/>
          <w:color w:val="0070C0"/>
        </w:rPr>
        <w:t>:</w:t>
      </w:r>
      <w:r w:rsidRPr="00A801A1">
        <w:rPr>
          <w:color w:val="0070C0"/>
        </w:rPr>
        <w:t xml:space="preserve"> </w:t>
      </w:r>
      <w:sdt>
        <w:sdtPr>
          <w:alias w:val="Higher domain"/>
          <w:tag w:val="Higher domain"/>
          <w:id w:val="-1273546328"/>
          <w:placeholder>
            <w:docPart w:val="B7895EC17F544679A6D161556B072966"/>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29696705"/>
          <w:placeholder>
            <w:docPart w:val="E9A078B0FB6243E3A381338B32441EC4"/>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0E2C166B" w14:textId="432661D6" w:rsidR="001A6313" w:rsidRPr="00E40342" w:rsidRDefault="009361F1" w:rsidP="00A801A1">
      <w:r w:rsidRPr="00A801A1">
        <w:rPr>
          <w:b/>
          <w:bCs/>
          <w:color w:val="0070C0"/>
        </w:rPr>
        <w:t>Domains of expertise</w:t>
      </w:r>
      <w:r w:rsidR="001A6313" w:rsidRPr="00A801A1">
        <w:rPr>
          <w:b/>
          <w:bCs/>
          <w:color w:val="0070C0"/>
        </w:rPr>
        <w:t>:</w:t>
      </w:r>
      <w:r w:rsidR="001A6313" w:rsidRPr="00A801A1">
        <w:rPr>
          <w:color w:val="0070C0"/>
        </w:rPr>
        <w:t xml:space="preserve"> </w:t>
      </w:r>
      <w:sdt>
        <w:sdtPr>
          <w:alias w:val="TM domains of expertise"/>
          <w:tag w:val="TM domains of expertise"/>
          <w:id w:val="1519583366"/>
          <w:placeholder>
            <w:docPart w:val="06B8E42E0EDE44C4AF405AA7C3F6EC88"/>
          </w:placeholder>
          <w:showingPlcHdr/>
        </w:sdtPr>
        <w:sdtEndPr/>
        <w:sdtContent>
          <w:r w:rsidRPr="00740B6C">
            <w:rPr>
              <w:bCs/>
              <w:color w:val="808080" w:themeColor="background1" w:themeShade="80"/>
            </w:rPr>
            <w:t>Insert key words separated by “;”</w:t>
          </w:r>
        </w:sdtContent>
      </w:sdt>
    </w:p>
    <w:p w14:paraId="4C64B28E" w14:textId="5B92DAB4" w:rsidR="001A6313" w:rsidRPr="00E40342" w:rsidRDefault="009361F1" w:rsidP="00A801A1">
      <w:r w:rsidRPr="00A801A1">
        <w:rPr>
          <w:b/>
          <w:bCs/>
          <w:color w:val="0070C0"/>
        </w:rPr>
        <w:t>Working in Workpackages</w:t>
      </w:r>
      <w:r w:rsidR="001A6313" w:rsidRPr="00A801A1">
        <w:rPr>
          <w:b/>
          <w:bCs/>
          <w:color w:val="0070C0"/>
        </w:rPr>
        <w:t>:</w:t>
      </w:r>
      <w:r w:rsidR="001A6313" w:rsidRPr="00A801A1">
        <w:rPr>
          <w:color w:val="0070C0"/>
        </w:rPr>
        <w:t xml:space="preserve"> </w:t>
      </w:r>
      <w:sdt>
        <w:sdtPr>
          <w:alias w:val="TM Workpackages"/>
          <w:tag w:val="TM Workpackages"/>
          <w:id w:val="1039779259"/>
          <w:placeholder>
            <w:docPart w:val="9D0C69174269435DAAE075E5927551DD"/>
          </w:placeholder>
          <w:showingPlcHdr/>
        </w:sdtPr>
        <w:sdtEndPr/>
        <w:sdtContent>
          <w:r w:rsidRPr="00740B6C">
            <w:rPr>
              <w:rStyle w:val="PlaceholderText"/>
              <w:bCs/>
            </w:rPr>
            <w:t>Insert WP numbers</w:t>
          </w:r>
        </w:sdtContent>
      </w:sdt>
    </w:p>
    <w:p w14:paraId="4E22C774" w14:textId="6433502E" w:rsidR="001A6313" w:rsidRPr="00E40342" w:rsidRDefault="009361F1" w:rsidP="00A801A1">
      <w:r w:rsidRPr="00A801A1">
        <w:rPr>
          <w:b/>
          <w:bCs/>
          <w:color w:val="0070C0"/>
        </w:rPr>
        <w:t>Owned shares of the company:</w:t>
      </w:r>
      <w:r w:rsidRPr="00A801A1">
        <w:rPr>
          <w:color w:val="0070C0"/>
        </w:rPr>
        <w:t xml:space="preserve"> </w:t>
      </w:r>
      <w:sdt>
        <w:sdtPr>
          <w:alias w:val="TM Shares (0 - 100%)"/>
          <w:tag w:val="TM Shares (0 - 100%)"/>
          <w:id w:val="-1163158937"/>
          <w:placeholder>
            <w:docPart w:val="502A6F26140C47A6A65B6BA40AA5B114"/>
          </w:placeholder>
          <w:showingPlcHdr/>
        </w:sdtPr>
        <w:sdtEndPr/>
        <w:sdtContent>
          <w:r w:rsidRPr="00740B6C">
            <w:rPr>
              <w:rStyle w:val="PlaceholderText"/>
              <w:bCs/>
            </w:rPr>
            <w:t>owned shares</w:t>
          </w:r>
        </w:sdtContent>
      </w:sdt>
    </w:p>
    <w:p w14:paraId="61FDC330" w14:textId="3480C993" w:rsidR="009361F1" w:rsidRPr="009361F1" w:rsidRDefault="009361F1" w:rsidP="009361F1">
      <w:pPr>
        <w:pStyle w:val="Heading3"/>
      </w:pPr>
      <w:bookmarkStart w:id="88" w:name="_Toc73351942"/>
      <w:r>
        <w:t>TM2</w:t>
      </w:r>
      <w:bookmarkEnd w:id="88"/>
    </w:p>
    <w:p w14:paraId="4B1B3A18" w14:textId="77777777" w:rsidR="00A801A1" w:rsidRPr="00E40342" w:rsidRDefault="00A801A1" w:rsidP="00A801A1">
      <w:bookmarkStart w:id="89" w:name="_Toc73351943"/>
      <w:r w:rsidRPr="00A801A1">
        <w:rPr>
          <w:b/>
          <w:bCs/>
          <w:color w:val="0070C0"/>
        </w:rPr>
        <w:t>First name:</w:t>
      </w:r>
      <w:r w:rsidRPr="00A801A1">
        <w:rPr>
          <w:color w:val="0070C0"/>
        </w:rPr>
        <w:t xml:space="preserve"> </w:t>
      </w:r>
      <w:sdt>
        <w:sdtPr>
          <w:alias w:val="TM first name (150 chr)"/>
          <w:tag w:val="TM first name (150 chr)"/>
          <w:id w:val="544406993"/>
          <w:placeholder>
            <w:docPart w:val="98434595D75B43F79F424AB0209BD19E"/>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160539747"/>
          <w:placeholder>
            <w:docPart w:val="30631291386943ED9C5B4EFCE8990B76"/>
          </w:placeholder>
          <w:showingPlcHdr/>
        </w:sdtPr>
        <w:sdtEndPr/>
        <w:sdtContent>
          <w:r w:rsidRPr="00740B6C">
            <w:rPr>
              <w:bCs/>
              <w:color w:val="808080" w:themeColor="background1" w:themeShade="80"/>
            </w:rPr>
            <w:t>Last name</w:t>
          </w:r>
        </w:sdtContent>
      </w:sdt>
    </w:p>
    <w:p w14:paraId="6E907FC3"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520701890"/>
          <w:placeholder>
            <w:docPart w:val="6574237B6021443292E0A31408F63A87"/>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38823BE6" w14:textId="000B83A4" w:rsidR="00A801A1" w:rsidRDefault="00A801A1" w:rsidP="00A801A1">
      <w:r w:rsidRPr="00A801A1">
        <w:rPr>
          <w:b/>
          <w:bCs/>
          <w:color w:val="0070C0"/>
        </w:rPr>
        <w:t>Position (if other):</w:t>
      </w:r>
      <w:r w:rsidRPr="00A801A1">
        <w:rPr>
          <w:color w:val="0070C0"/>
        </w:rPr>
        <w:t xml:space="preserve"> </w:t>
      </w:r>
      <w:sdt>
        <w:sdtPr>
          <w:alias w:val="Higher domain"/>
          <w:tag w:val="Higher domain"/>
          <w:id w:val="977497064"/>
          <w:placeholder>
            <w:docPart w:val="84AFB9D7605740478AEB5DC859F3C0AE"/>
          </w:placeholde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00444BAC">
            <w:t>Key opinion leader</w:t>
          </w:r>
        </w:sdtContent>
      </w:sdt>
      <w:r w:rsidRPr="006206BC">
        <w:t xml:space="preserve"> </w:t>
      </w:r>
      <w:sdt>
        <w:sdtPr>
          <w:alias w:val="Grade"/>
          <w:tag w:val="Grade"/>
          <w:id w:val="137999979"/>
          <w:placeholder>
            <w:docPart w:val="9C86660E43B34A20A8E359EE27D1067D"/>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7740BB4C"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1799685566"/>
          <w:placeholder>
            <w:docPart w:val="BDEEC2A529DF433281FBEB5966F1271A"/>
          </w:placeholder>
          <w:showingPlcHdr/>
        </w:sdtPr>
        <w:sdtEndPr/>
        <w:sdtContent>
          <w:r w:rsidRPr="00740B6C">
            <w:rPr>
              <w:bCs/>
              <w:color w:val="808080" w:themeColor="background1" w:themeShade="80"/>
            </w:rPr>
            <w:t>Insert key words separated by “;”</w:t>
          </w:r>
        </w:sdtContent>
      </w:sdt>
    </w:p>
    <w:p w14:paraId="095E3D29"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552893829"/>
          <w:placeholder>
            <w:docPart w:val="4502768577CB4E129C6F151FE08311DA"/>
          </w:placeholder>
          <w:showingPlcHdr/>
        </w:sdtPr>
        <w:sdtEndPr/>
        <w:sdtContent>
          <w:r w:rsidRPr="00740B6C">
            <w:rPr>
              <w:rStyle w:val="PlaceholderText"/>
              <w:bCs/>
            </w:rPr>
            <w:t>Insert WP numbers</w:t>
          </w:r>
        </w:sdtContent>
      </w:sdt>
    </w:p>
    <w:p w14:paraId="7F5D0CC1"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034648908"/>
          <w:placeholder>
            <w:docPart w:val="14B0EB9D18E343268A984095D0DC4A33"/>
          </w:placeholder>
          <w:showingPlcHdr/>
        </w:sdtPr>
        <w:sdtEndPr/>
        <w:sdtContent>
          <w:r w:rsidRPr="00740B6C">
            <w:rPr>
              <w:rStyle w:val="PlaceholderText"/>
              <w:bCs/>
            </w:rPr>
            <w:t>owned shares</w:t>
          </w:r>
        </w:sdtContent>
      </w:sdt>
    </w:p>
    <w:p w14:paraId="65DEEA65" w14:textId="44B72853" w:rsidR="009361F1" w:rsidRPr="009361F1" w:rsidRDefault="009361F1" w:rsidP="009361F1">
      <w:pPr>
        <w:pStyle w:val="Heading3"/>
      </w:pPr>
      <w:r>
        <w:t>TM3</w:t>
      </w:r>
      <w:bookmarkEnd w:id="89"/>
    </w:p>
    <w:p w14:paraId="27008219" w14:textId="77777777" w:rsidR="00A801A1" w:rsidRPr="00E40342" w:rsidRDefault="00A801A1" w:rsidP="00A801A1">
      <w:bookmarkStart w:id="90" w:name="_Toc73351944"/>
      <w:r w:rsidRPr="00A801A1">
        <w:rPr>
          <w:b/>
          <w:bCs/>
          <w:color w:val="0070C0"/>
        </w:rPr>
        <w:t>First name:</w:t>
      </w:r>
      <w:r w:rsidRPr="00A801A1">
        <w:rPr>
          <w:color w:val="0070C0"/>
        </w:rPr>
        <w:t xml:space="preserve"> </w:t>
      </w:r>
      <w:sdt>
        <w:sdtPr>
          <w:alias w:val="TM first name (150 chr)"/>
          <w:tag w:val="TM first name (150 chr)"/>
          <w:id w:val="1281383162"/>
          <w:placeholder>
            <w:docPart w:val="EB2595ADCC2640E6A4348D71AD434A48"/>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956313229"/>
          <w:placeholder>
            <w:docPart w:val="4A7F45EA02894A5AA809B6F0E2C52B87"/>
          </w:placeholder>
          <w:showingPlcHdr/>
        </w:sdtPr>
        <w:sdtEndPr/>
        <w:sdtContent>
          <w:r w:rsidRPr="00740B6C">
            <w:rPr>
              <w:bCs/>
              <w:color w:val="808080" w:themeColor="background1" w:themeShade="80"/>
            </w:rPr>
            <w:t>Last name</w:t>
          </w:r>
        </w:sdtContent>
      </w:sdt>
    </w:p>
    <w:p w14:paraId="598BB0E7"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88960808"/>
          <w:placeholder>
            <w:docPart w:val="FE1760821C834ED7BA92B3E7D6E3BE69"/>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5F0E741E" w14:textId="40C2A3E1" w:rsidR="00A801A1" w:rsidRDefault="00A801A1" w:rsidP="00A801A1">
      <w:r w:rsidRPr="00A801A1">
        <w:rPr>
          <w:b/>
          <w:bCs/>
          <w:color w:val="0070C0"/>
        </w:rPr>
        <w:t>Position (if other):</w:t>
      </w:r>
      <w:r w:rsidRPr="00A801A1">
        <w:rPr>
          <w:color w:val="0070C0"/>
        </w:rPr>
        <w:t xml:space="preserve"> </w:t>
      </w:r>
      <w:sdt>
        <w:sdtPr>
          <w:alias w:val="Higher domain"/>
          <w:tag w:val="Higher domain"/>
          <w:id w:val="1543330502"/>
          <w:placeholder>
            <w:docPart w:val="75FC069CE6CD44D482AD3C20AB8E08C5"/>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00D2357C" w:rsidRPr="00740B6C">
            <w:rPr>
              <w:rStyle w:val="PlaceholderText"/>
              <w:bCs/>
            </w:rPr>
            <w:t>Choose an item</w:t>
          </w:r>
          <w:r w:rsidR="00D2357C" w:rsidRPr="00197023">
            <w:rPr>
              <w:rStyle w:val="PlaceholderText"/>
            </w:rPr>
            <w:t>.</w:t>
          </w:r>
        </w:sdtContent>
      </w:sdt>
      <w:r w:rsidRPr="006206BC">
        <w:t xml:space="preserve"> </w:t>
      </w:r>
      <w:sdt>
        <w:sdtPr>
          <w:alias w:val="Grade"/>
          <w:tag w:val="Grade"/>
          <w:id w:val="-987232651"/>
          <w:placeholder>
            <w:docPart w:val="8EB72C2FD0CA412DA27A3618BC792432"/>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00D2357C" w:rsidRPr="00740B6C">
            <w:rPr>
              <w:rStyle w:val="PlaceholderText"/>
              <w:bCs/>
            </w:rPr>
            <w:t>Choose an item.</w:t>
          </w:r>
        </w:sdtContent>
      </w:sdt>
    </w:p>
    <w:p w14:paraId="488999CF"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40838023"/>
          <w:placeholder>
            <w:docPart w:val="451039EAC2CA4B2D8B589868F1D82780"/>
          </w:placeholder>
          <w:showingPlcHdr/>
        </w:sdtPr>
        <w:sdtEndPr/>
        <w:sdtContent>
          <w:r w:rsidRPr="00740B6C">
            <w:rPr>
              <w:bCs/>
              <w:color w:val="808080" w:themeColor="background1" w:themeShade="80"/>
            </w:rPr>
            <w:t>Insert key words separated by “;”</w:t>
          </w:r>
        </w:sdtContent>
      </w:sdt>
    </w:p>
    <w:p w14:paraId="61DE7E27"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2134550542"/>
          <w:placeholder>
            <w:docPart w:val="DEBFC26DEAF84BE88D4C20FE64B31798"/>
          </w:placeholder>
          <w:showingPlcHdr/>
        </w:sdtPr>
        <w:sdtEndPr/>
        <w:sdtContent>
          <w:r w:rsidRPr="00740B6C">
            <w:rPr>
              <w:rStyle w:val="PlaceholderText"/>
              <w:bCs/>
            </w:rPr>
            <w:t>Insert WP numbers</w:t>
          </w:r>
        </w:sdtContent>
      </w:sdt>
    </w:p>
    <w:p w14:paraId="2F9A83D9"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018583514"/>
          <w:placeholder>
            <w:docPart w:val="0E707341027D433CB67E7F839EC7FEA7"/>
          </w:placeholder>
          <w:showingPlcHdr/>
        </w:sdtPr>
        <w:sdtEndPr/>
        <w:sdtContent>
          <w:r w:rsidRPr="00740B6C">
            <w:rPr>
              <w:rStyle w:val="PlaceholderText"/>
              <w:bCs/>
            </w:rPr>
            <w:t>owned shares</w:t>
          </w:r>
        </w:sdtContent>
      </w:sdt>
    </w:p>
    <w:p w14:paraId="1CC4C0F4" w14:textId="65426361" w:rsidR="003461B5" w:rsidRPr="009361F1" w:rsidRDefault="003461B5" w:rsidP="003461B5">
      <w:pPr>
        <w:pStyle w:val="Heading3"/>
      </w:pPr>
      <w:r>
        <w:t>TM4</w:t>
      </w:r>
      <w:bookmarkEnd w:id="90"/>
    </w:p>
    <w:p w14:paraId="4178B8DB" w14:textId="77777777" w:rsidR="00A801A1" w:rsidRPr="00E40342" w:rsidRDefault="00A801A1" w:rsidP="00A801A1">
      <w:bookmarkStart w:id="91" w:name="_Toc73351945"/>
      <w:r w:rsidRPr="00A801A1">
        <w:rPr>
          <w:b/>
          <w:bCs/>
          <w:color w:val="0070C0"/>
        </w:rPr>
        <w:t>First name:</w:t>
      </w:r>
      <w:r w:rsidRPr="00A801A1">
        <w:rPr>
          <w:color w:val="0070C0"/>
        </w:rPr>
        <w:t xml:space="preserve"> </w:t>
      </w:r>
      <w:sdt>
        <w:sdtPr>
          <w:alias w:val="TM first name (150 chr)"/>
          <w:tag w:val="TM first name (150 chr)"/>
          <w:id w:val="299585168"/>
          <w:placeholder>
            <w:docPart w:val="D70B5D3581104130BFE061E4E6E82074"/>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154256876"/>
          <w:placeholder>
            <w:docPart w:val="13CF088599F54BFB972C4CBB5496138D"/>
          </w:placeholder>
          <w:showingPlcHdr/>
        </w:sdtPr>
        <w:sdtEndPr/>
        <w:sdtContent>
          <w:r w:rsidRPr="00740B6C">
            <w:rPr>
              <w:bCs/>
              <w:color w:val="808080" w:themeColor="background1" w:themeShade="80"/>
            </w:rPr>
            <w:t>Last name</w:t>
          </w:r>
        </w:sdtContent>
      </w:sdt>
    </w:p>
    <w:p w14:paraId="4F587F47"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602565008"/>
          <w:placeholder>
            <w:docPart w:val="DEBC77A6661440A285ACBD9EDD483930"/>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111798D8"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1396855484"/>
          <w:placeholder>
            <w:docPart w:val="61E5684350C443D482D8CBF4444A1ED0"/>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190881492"/>
          <w:placeholder>
            <w:docPart w:val="CA6A515DBE044FA28D8BEE0659166159"/>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514F45F9"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507598492"/>
          <w:placeholder>
            <w:docPart w:val="16E0AFE4B0D44093AFEFB8F881FBD558"/>
          </w:placeholder>
          <w:showingPlcHdr/>
        </w:sdtPr>
        <w:sdtEndPr/>
        <w:sdtContent>
          <w:r w:rsidRPr="00740B6C">
            <w:rPr>
              <w:bCs/>
              <w:color w:val="808080" w:themeColor="background1" w:themeShade="80"/>
            </w:rPr>
            <w:t>Insert key words separated by “;”</w:t>
          </w:r>
        </w:sdtContent>
      </w:sdt>
    </w:p>
    <w:p w14:paraId="693C4170"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1164928223"/>
          <w:placeholder>
            <w:docPart w:val="948166D8585B4130A6014776AB94F398"/>
          </w:placeholder>
          <w:showingPlcHdr/>
        </w:sdtPr>
        <w:sdtEndPr/>
        <w:sdtContent>
          <w:r w:rsidRPr="00740B6C">
            <w:rPr>
              <w:rStyle w:val="PlaceholderText"/>
              <w:bCs/>
            </w:rPr>
            <w:t>Insert WP numbers</w:t>
          </w:r>
        </w:sdtContent>
      </w:sdt>
    </w:p>
    <w:p w14:paraId="47A759AD"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458947009"/>
          <w:placeholder>
            <w:docPart w:val="9AF6E6E1915E4729913581A7D52E78DD"/>
          </w:placeholder>
          <w:showingPlcHdr/>
        </w:sdtPr>
        <w:sdtEndPr/>
        <w:sdtContent>
          <w:r w:rsidRPr="00740B6C">
            <w:rPr>
              <w:rStyle w:val="PlaceholderText"/>
              <w:bCs/>
            </w:rPr>
            <w:t>owned shares</w:t>
          </w:r>
        </w:sdtContent>
      </w:sdt>
    </w:p>
    <w:p w14:paraId="1478FE18" w14:textId="660B2183" w:rsidR="003461B5" w:rsidRPr="009361F1" w:rsidRDefault="003461B5" w:rsidP="003461B5">
      <w:pPr>
        <w:pStyle w:val="Heading3"/>
      </w:pPr>
      <w:r>
        <w:lastRenderedPageBreak/>
        <w:t>TM5</w:t>
      </w:r>
      <w:bookmarkEnd w:id="91"/>
    </w:p>
    <w:p w14:paraId="000115B2" w14:textId="77777777" w:rsidR="00A801A1" w:rsidRPr="00E40342" w:rsidRDefault="00A801A1" w:rsidP="00A801A1">
      <w:bookmarkStart w:id="92" w:name="_Toc73351946"/>
      <w:r w:rsidRPr="00A801A1">
        <w:rPr>
          <w:b/>
          <w:bCs/>
          <w:color w:val="0070C0"/>
        </w:rPr>
        <w:t>First name:</w:t>
      </w:r>
      <w:r w:rsidRPr="00A801A1">
        <w:rPr>
          <w:color w:val="0070C0"/>
        </w:rPr>
        <w:t xml:space="preserve"> </w:t>
      </w:r>
      <w:sdt>
        <w:sdtPr>
          <w:alias w:val="TM first name (150 chr)"/>
          <w:tag w:val="TM first name (150 chr)"/>
          <w:id w:val="700908816"/>
          <w:placeholder>
            <w:docPart w:val="442482986E9D440784B2F565845403C1"/>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966232539"/>
          <w:placeholder>
            <w:docPart w:val="BE89E22AC2D4493FA6E6D86D69925B56"/>
          </w:placeholder>
          <w:showingPlcHdr/>
        </w:sdtPr>
        <w:sdtEndPr/>
        <w:sdtContent>
          <w:r w:rsidRPr="00740B6C">
            <w:rPr>
              <w:bCs/>
              <w:color w:val="808080" w:themeColor="background1" w:themeShade="80"/>
            </w:rPr>
            <w:t>Last name</w:t>
          </w:r>
        </w:sdtContent>
      </w:sdt>
    </w:p>
    <w:p w14:paraId="44AA1106"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258643328"/>
          <w:placeholder>
            <w:docPart w:val="A0EF53723BB64EE598AABE29BB9C36BF"/>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4B5BF855"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449062877"/>
          <w:placeholder>
            <w:docPart w:val="0775D7F3B5974B97BFBB177557EF41C8"/>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563015511"/>
          <w:placeholder>
            <w:docPart w:val="E10F843C2AD0445B9B26A29CC7330B0F"/>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2252C4D3"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444190634"/>
          <w:placeholder>
            <w:docPart w:val="24230064EDF3490B94602DEE100A1ED6"/>
          </w:placeholder>
          <w:showingPlcHdr/>
        </w:sdtPr>
        <w:sdtEndPr/>
        <w:sdtContent>
          <w:r w:rsidRPr="00740B6C">
            <w:rPr>
              <w:bCs/>
              <w:color w:val="808080" w:themeColor="background1" w:themeShade="80"/>
            </w:rPr>
            <w:t>Insert key words separated by “;”</w:t>
          </w:r>
        </w:sdtContent>
      </w:sdt>
    </w:p>
    <w:p w14:paraId="5C55945D"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580268819"/>
          <w:placeholder>
            <w:docPart w:val="AE7829EE2E0148DCAF3C3AC2053C8B96"/>
          </w:placeholder>
          <w:showingPlcHdr/>
        </w:sdtPr>
        <w:sdtEndPr/>
        <w:sdtContent>
          <w:r w:rsidRPr="00740B6C">
            <w:rPr>
              <w:rStyle w:val="PlaceholderText"/>
              <w:bCs/>
            </w:rPr>
            <w:t>Insert WP numbers</w:t>
          </w:r>
        </w:sdtContent>
      </w:sdt>
    </w:p>
    <w:p w14:paraId="5A299916"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606571214"/>
          <w:placeholder>
            <w:docPart w:val="909CD9663C8A42C9ADB0FB864AA2939F"/>
          </w:placeholder>
          <w:showingPlcHdr/>
        </w:sdtPr>
        <w:sdtEndPr/>
        <w:sdtContent>
          <w:r w:rsidRPr="00740B6C">
            <w:rPr>
              <w:rStyle w:val="PlaceholderText"/>
              <w:bCs/>
            </w:rPr>
            <w:t>owned shares</w:t>
          </w:r>
        </w:sdtContent>
      </w:sdt>
    </w:p>
    <w:p w14:paraId="00DCAE39" w14:textId="41E91039" w:rsidR="003461B5" w:rsidRPr="009361F1" w:rsidRDefault="003461B5" w:rsidP="003461B5">
      <w:pPr>
        <w:pStyle w:val="Heading3"/>
      </w:pPr>
      <w:r>
        <w:t>TM6</w:t>
      </w:r>
      <w:bookmarkEnd w:id="92"/>
    </w:p>
    <w:p w14:paraId="1014B5DC" w14:textId="77777777" w:rsidR="00A801A1" w:rsidRPr="00E40342" w:rsidRDefault="00A801A1" w:rsidP="00A801A1">
      <w:bookmarkStart w:id="93" w:name="_Toc73351947"/>
      <w:r w:rsidRPr="00A801A1">
        <w:rPr>
          <w:b/>
          <w:bCs/>
          <w:color w:val="0070C0"/>
        </w:rPr>
        <w:t>First name:</w:t>
      </w:r>
      <w:r w:rsidRPr="00A801A1">
        <w:rPr>
          <w:color w:val="0070C0"/>
        </w:rPr>
        <w:t xml:space="preserve"> </w:t>
      </w:r>
      <w:sdt>
        <w:sdtPr>
          <w:alias w:val="TM first name (150 chr)"/>
          <w:tag w:val="TM first name (150 chr)"/>
          <w:id w:val="-642276206"/>
          <w:placeholder>
            <w:docPart w:val="6C2F0E88623C4CC3B3952EE0AA7A3F20"/>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532114945"/>
          <w:placeholder>
            <w:docPart w:val="7673049B6F9A4D6AB5044BCEC19A9994"/>
          </w:placeholder>
          <w:showingPlcHdr/>
        </w:sdtPr>
        <w:sdtEndPr/>
        <w:sdtContent>
          <w:r w:rsidRPr="00740B6C">
            <w:rPr>
              <w:bCs/>
              <w:color w:val="808080" w:themeColor="background1" w:themeShade="80"/>
            </w:rPr>
            <w:t>Last name</w:t>
          </w:r>
        </w:sdtContent>
      </w:sdt>
    </w:p>
    <w:p w14:paraId="0591789D"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427773361"/>
          <w:placeholder>
            <w:docPart w:val="829A7B3545A44A54B0C19C44D7482698"/>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38CCE1A6"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1070696061"/>
          <w:placeholder>
            <w:docPart w:val="5C708D3890B8435BA38FA742C73C8D92"/>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754748632"/>
          <w:placeholder>
            <w:docPart w:val="9E84E92124C34F05A72736CC6B8C9D30"/>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26F96324"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654121415"/>
          <w:placeholder>
            <w:docPart w:val="DC9A5BB0E09B44F28C4DFB5D78789868"/>
          </w:placeholder>
          <w:showingPlcHdr/>
        </w:sdtPr>
        <w:sdtEndPr/>
        <w:sdtContent>
          <w:r w:rsidRPr="00740B6C">
            <w:rPr>
              <w:bCs/>
              <w:color w:val="808080" w:themeColor="background1" w:themeShade="80"/>
            </w:rPr>
            <w:t>Insert key words separated by “;”</w:t>
          </w:r>
        </w:sdtContent>
      </w:sdt>
    </w:p>
    <w:p w14:paraId="485D1AA5"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1094668269"/>
          <w:placeholder>
            <w:docPart w:val="05339E551F364A958FB2387C532DAF85"/>
          </w:placeholder>
          <w:showingPlcHdr/>
        </w:sdtPr>
        <w:sdtEndPr/>
        <w:sdtContent>
          <w:r w:rsidRPr="00740B6C">
            <w:rPr>
              <w:rStyle w:val="PlaceholderText"/>
              <w:bCs/>
            </w:rPr>
            <w:t>Insert WP numbers</w:t>
          </w:r>
        </w:sdtContent>
      </w:sdt>
    </w:p>
    <w:p w14:paraId="36D3F91E"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2138791151"/>
          <w:placeholder>
            <w:docPart w:val="D08757FDBFA24E5DB78709CCA5B4050D"/>
          </w:placeholder>
          <w:showingPlcHdr/>
        </w:sdtPr>
        <w:sdtEndPr/>
        <w:sdtContent>
          <w:r w:rsidRPr="00740B6C">
            <w:rPr>
              <w:rStyle w:val="PlaceholderText"/>
              <w:bCs/>
            </w:rPr>
            <w:t>owned shares</w:t>
          </w:r>
        </w:sdtContent>
      </w:sdt>
    </w:p>
    <w:p w14:paraId="1D467BB6" w14:textId="5D61E97D" w:rsidR="003461B5" w:rsidRPr="009361F1" w:rsidRDefault="003461B5" w:rsidP="003461B5">
      <w:pPr>
        <w:pStyle w:val="Heading3"/>
      </w:pPr>
      <w:r>
        <w:t>TM7</w:t>
      </w:r>
      <w:bookmarkEnd w:id="93"/>
    </w:p>
    <w:p w14:paraId="2B05951F" w14:textId="77777777" w:rsidR="00A801A1" w:rsidRPr="00E40342" w:rsidRDefault="00A801A1" w:rsidP="00A801A1">
      <w:bookmarkStart w:id="94" w:name="_Toc73351948"/>
      <w:r w:rsidRPr="00A801A1">
        <w:rPr>
          <w:b/>
          <w:bCs/>
          <w:color w:val="0070C0"/>
        </w:rPr>
        <w:t>First name:</w:t>
      </w:r>
      <w:r w:rsidRPr="00A801A1">
        <w:rPr>
          <w:color w:val="0070C0"/>
        </w:rPr>
        <w:t xml:space="preserve"> </w:t>
      </w:r>
      <w:sdt>
        <w:sdtPr>
          <w:alias w:val="TM first name (150 chr)"/>
          <w:tag w:val="TM first name (150 chr)"/>
          <w:id w:val="1914051525"/>
          <w:placeholder>
            <w:docPart w:val="75E24D6F73F743059CF3945A0DE3D7D2"/>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384555349"/>
          <w:placeholder>
            <w:docPart w:val="60AD8F1E0F5F466B814801C8CF9BC3E4"/>
          </w:placeholder>
          <w:showingPlcHdr/>
        </w:sdtPr>
        <w:sdtEndPr/>
        <w:sdtContent>
          <w:r w:rsidRPr="00740B6C">
            <w:rPr>
              <w:bCs/>
              <w:color w:val="808080" w:themeColor="background1" w:themeShade="80"/>
            </w:rPr>
            <w:t>Last name</w:t>
          </w:r>
        </w:sdtContent>
      </w:sdt>
    </w:p>
    <w:p w14:paraId="10369E4E"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848135809"/>
          <w:placeholder>
            <w:docPart w:val="E9ACB6674A5C4B059C8A7F705FC0C50A"/>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1A63DA39"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889102307"/>
          <w:placeholder>
            <w:docPart w:val="ED25A25257104E1C97F402462E1D66CC"/>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572113386"/>
          <w:placeholder>
            <w:docPart w:val="46EEACE2F9554A0EAC737DF1DED7AC0D"/>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03B785EA"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915856144"/>
          <w:placeholder>
            <w:docPart w:val="C12ACCF64B8D443C987BBD16C1C52B00"/>
          </w:placeholder>
          <w:showingPlcHdr/>
        </w:sdtPr>
        <w:sdtEndPr/>
        <w:sdtContent>
          <w:r w:rsidRPr="00740B6C">
            <w:rPr>
              <w:bCs/>
              <w:color w:val="808080" w:themeColor="background1" w:themeShade="80"/>
            </w:rPr>
            <w:t>Insert key words separated by “;”</w:t>
          </w:r>
        </w:sdtContent>
      </w:sdt>
    </w:p>
    <w:p w14:paraId="3299273E"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1704367706"/>
          <w:placeholder>
            <w:docPart w:val="639C69DA606A410DB1805886AD682CEC"/>
          </w:placeholder>
          <w:showingPlcHdr/>
        </w:sdtPr>
        <w:sdtEndPr/>
        <w:sdtContent>
          <w:r w:rsidRPr="00740B6C">
            <w:rPr>
              <w:rStyle w:val="PlaceholderText"/>
              <w:bCs/>
            </w:rPr>
            <w:t>Insert WP numbers</w:t>
          </w:r>
        </w:sdtContent>
      </w:sdt>
    </w:p>
    <w:p w14:paraId="38834912"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400241541"/>
          <w:placeholder>
            <w:docPart w:val="274A7C717E084A5C9D7B88C504957C81"/>
          </w:placeholder>
          <w:showingPlcHdr/>
        </w:sdtPr>
        <w:sdtEndPr/>
        <w:sdtContent>
          <w:r w:rsidRPr="00740B6C">
            <w:rPr>
              <w:rStyle w:val="PlaceholderText"/>
              <w:bCs/>
            </w:rPr>
            <w:t>owned shares</w:t>
          </w:r>
        </w:sdtContent>
      </w:sdt>
    </w:p>
    <w:p w14:paraId="4FD1B2BC" w14:textId="1BB72B34" w:rsidR="003461B5" w:rsidRPr="009361F1" w:rsidRDefault="003461B5" w:rsidP="003461B5">
      <w:pPr>
        <w:pStyle w:val="Heading3"/>
      </w:pPr>
      <w:r>
        <w:t>TM8</w:t>
      </w:r>
      <w:bookmarkEnd w:id="94"/>
    </w:p>
    <w:p w14:paraId="014AEDC8" w14:textId="77777777" w:rsidR="00A801A1" w:rsidRPr="00E40342" w:rsidRDefault="00A801A1" w:rsidP="00A801A1">
      <w:bookmarkStart w:id="95" w:name="_Toc73351949"/>
      <w:r w:rsidRPr="00A801A1">
        <w:rPr>
          <w:b/>
          <w:bCs/>
          <w:color w:val="0070C0"/>
        </w:rPr>
        <w:t>First name:</w:t>
      </w:r>
      <w:r w:rsidRPr="00A801A1">
        <w:rPr>
          <w:color w:val="0070C0"/>
        </w:rPr>
        <w:t xml:space="preserve"> </w:t>
      </w:r>
      <w:sdt>
        <w:sdtPr>
          <w:alias w:val="TM first name (150 chr)"/>
          <w:tag w:val="TM first name (150 chr)"/>
          <w:id w:val="451222028"/>
          <w:placeholder>
            <w:docPart w:val="3A8567A170664010BBD09BD48F9EAB8E"/>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771927233"/>
          <w:placeholder>
            <w:docPart w:val="A2ADD3CCBBD147EAB300E01834700547"/>
          </w:placeholder>
          <w:showingPlcHdr/>
        </w:sdtPr>
        <w:sdtEndPr/>
        <w:sdtContent>
          <w:r w:rsidRPr="00740B6C">
            <w:rPr>
              <w:bCs/>
              <w:color w:val="808080" w:themeColor="background1" w:themeShade="80"/>
            </w:rPr>
            <w:t>Last name</w:t>
          </w:r>
        </w:sdtContent>
      </w:sdt>
    </w:p>
    <w:p w14:paraId="3290B7B9"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1844004118"/>
          <w:placeholder>
            <w:docPart w:val="85AE3DF940464ED1A0D2B0C1A845A4C0"/>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74E4F22C"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17395013"/>
          <w:placeholder>
            <w:docPart w:val="DAB911563512447E93AAB07E480EAE6C"/>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660803337"/>
          <w:placeholder>
            <w:docPart w:val="86D3425907934DEF9164A1C8DB84A447"/>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0E2B6FA5"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1483151986"/>
          <w:placeholder>
            <w:docPart w:val="BA57712430C74006A232A38700505F08"/>
          </w:placeholder>
          <w:showingPlcHdr/>
        </w:sdtPr>
        <w:sdtEndPr/>
        <w:sdtContent>
          <w:r w:rsidRPr="00740B6C">
            <w:rPr>
              <w:bCs/>
              <w:color w:val="808080" w:themeColor="background1" w:themeShade="80"/>
            </w:rPr>
            <w:t>Insert key words separated by “;”</w:t>
          </w:r>
        </w:sdtContent>
      </w:sdt>
    </w:p>
    <w:p w14:paraId="3366CD28"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516148228"/>
          <w:placeholder>
            <w:docPart w:val="89B7A6703A944E37B24A59CD906CBE6B"/>
          </w:placeholder>
          <w:showingPlcHdr/>
        </w:sdtPr>
        <w:sdtEndPr/>
        <w:sdtContent>
          <w:r w:rsidRPr="00740B6C">
            <w:rPr>
              <w:rStyle w:val="PlaceholderText"/>
              <w:bCs/>
            </w:rPr>
            <w:t>Insert WP numbers</w:t>
          </w:r>
        </w:sdtContent>
      </w:sdt>
    </w:p>
    <w:p w14:paraId="09D94490"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764601298"/>
          <w:placeholder>
            <w:docPart w:val="84E2B649DA0F469C89D7DCF72CB6887B"/>
          </w:placeholder>
          <w:showingPlcHdr/>
        </w:sdtPr>
        <w:sdtEndPr/>
        <w:sdtContent>
          <w:r w:rsidRPr="00740B6C">
            <w:rPr>
              <w:rStyle w:val="PlaceholderText"/>
              <w:bCs/>
            </w:rPr>
            <w:t>owned shares</w:t>
          </w:r>
        </w:sdtContent>
      </w:sdt>
    </w:p>
    <w:p w14:paraId="3727D97F" w14:textId="10D2F9AD" w:rsidR="003461B5" w:rsidRPr="009361F1" w:rsidRDefault="003461B5" w:rsidP="003461B5">
      <w:pPr>
        <w:pStyle w:val="Heading3"/>
      </w:pPr>
      <w:r>
        <w:t>TM9</w:t>
      </w:r>
      <w:bookmarkEnd w:id="95"/>
    </w:p>
    <w:p w14:paraId="2CC0B4A7" w14:textId="77777777" w:rsidR="00A801A1" w:rsidRPr="00E40342" w:rsidRDefault="00A801A1" w:rsidP="00A801A1">
      <w:bookmarkStart w:id="96" w:name="_Toc73351950"/>
      <w:r w:rsidRPr="00A801A1">
        <w:rPr>
          <w:b/>
          <w:bCs/>
          <w:color w:val="0070C0"/>
        </w:rPr>
        <w:t>First name:</w:t>
      </w:r>
      <w:r w:rsidRPr="00A801A1">
        <w:rPr>
          <w:color w:val="0070C0"/>
        </w:rPr>
        <w:t xml:space="preserve"> </w:t>
      </w:r>
      <w:sdt>
        <w:sdtPr>
          <w:alias w:val="TM first name (150 chr)"/>
          <w:tag w:val="TM first name (150 chr)"/>
          <w:id w:val="-1420550564"/>
          <w:placeholder>
            <w:docPart w:val="73337563FA644D05A703675A9AA5927F"/>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93431206"/>
          <w:placeholder>
            <w:docPart w:val="EF88C150F17F4B018793A0027019BA1E"/>
          </w:placeholder>
          <w:showingPlcHdr/>
        </w:sdtPr>
        <w:sdtEndPr/>
        <w:sdtContent>
          <w:r w:rsidRPr="00740B6C">
            <w:rPr>
              <w:bCs/>
              <w:color w:val="808080" w:themeColor="background1" w:themeShade="80"/>
            </w:rPr>
            <w:t>Last name</w:t>
          </w:r>
        </w:sdtContent>
      </w:sdt>
    </w:p>
    <w:p w14:paraId="77DF23E9"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353194696"/>
          <w:placeholder>
            <w:docPart w:val="8AD00C0776BC4DA894036E25CBD92A03"/>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46719928" w14:textId="77777777" w:rsidR="00A801A1" w:rsidRDefault="00A801A1" w:rsidP="00A801A1">
      <w:r w:rsidRPr="00A801A1">
        <w:rPr>
          <w:b/>
          <w:bCs/>
          <w:color w:val="0070C0"/>
        </w:rPr>
        <w:t>Position (if other):</w:t>
      </w:r>
      <w:r w:rsidRPr="00A801A1">
        <w:rPr>
          <w:color w:val="0070C0"/>
        </w:rPr>
        <w:t xml:space="preserve"> </w:t>
      </w:r>
      <w:sdt>
        <w:sdtPr>
          <w:alias w:val="Higher domain"/>
          <w:tag w:val="Higher domain"/>
          <w:id w:val="-1816099633"/>
          <w:placeholder>
            <w:docPart w:val="B1691401914E4EEFAED1E7EDC978A507"/>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254787595"/>
          <w:placeholder>
            <w:docPart w:val="C7D2DD81C59241A8989152B62240C5F3"/>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0F0D6295"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542102390"/>
          <w:placeholder>
            <w:docPart w:val="C8FD114BBF4B4F02BF91342F4A079B95"/>
          </w:placeholder>
          <w:showingPlcHdr/>
        </w:sdtPr>
        <w:sdtEndPr/>
        <w:sdtContent>
          <w:r w:rsidRPr="00740B6C">
            <w:rPr>
              <w:bCs/>
              <w:color w:val="808080" w:themeColor="background1" w:themeShade="80"/>
            </w:rPr>
            <w:t>Insert key words separated by “;”</w:t>
          </w:r>
        </w:sdtContent>
      </w:sdt>
    </w:p>
    <w:p w14:paraId="0F8BB9CF" w14:textId="77777777" w:rsidR="00A801A1" w:rsidRPr="00E40342" w:rsidRDefault="00A801A1" w:rsidP="00A801A1">
      <w:r w:rsidRPr="00A801A1">
        <w:rPr>
          <w:b/>
          <w:bCs/>
          <w:color w:val="0070C0"/>
        </w:rPr>
        <w:lastRenderedPageBreak/>
        <w:t>Working in Workpackages:</w:t>
      </w:r>
      <w:r w:rsidRPr="00A801A1">
        <w:rPr>
          <w:color w:val="0070C0"/>
        </w:rPr>
        <w:t xml:space="preserve"> </w:t>
      </w:r>
      <w:sdt>
        <w:sdtPr>
          <w:alias w:val="TM Workpackages"/>
          <w:tag w:val="TM Workpackages"/>
          <w:id w:val="-1162000222"/>
          <w:placeholder>
            <w:docPart w:val="C2DBC494572E4B8E9AE3F122030DC11C"/>
          </w:placeholder>
          <w:showingPlcHdr/>
        </w:sdtPr>
        <w:sdtEndPr/>
        <w:sdtContent>
          <w:r w:rsidRPr="00740B6C">
            <w:rPr>
              <w:rStyle w:val="PlaceholderText"/>
              <w:bCs/>
            </w:rPr>
            <w:t>Insert WP numbers</w:t>
          </w:r>
        </w:sdtContent>
      </w:sdt>
    </w:p>
    <w:p w14:paraId="7E63FF34"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321575207"/>
          <w:placeholder>
            <w:docPart w:val="9ED34E02C1AA4D178FD43918BB74AE3B"/>
          </w:placeholder>
          <w:showingPlcHdr/>
        </w:sdtPr>
        <w:sdtEndPr/>
        <w:sdtContent>
          <w:r w:rsidRPr="00740B6C">
            <w:rPr>
              <w:rStyle w:val="PlaceholderText"/>
              <w:bCs/>
            </w:rPr>
            <w:t>owned shares</w:t>
          </w:r>
        </w:sdtContent>
      </w:sdt>
    </w:p>
    <w:p w14:paraId="59CF96F9" w14:textId="4E44B17D" w:rsidR="003461B5" w:rsidRPr="009361F1" w:rsidRDefault="003461B5" w:rsidP="003461B5">
      <w:pPr>
        <w:pStyle w:val="Heading3"/>
      </w:pPr>
      <w:r>
        <w:t>TM10</w:t>
      </w:r>
      <w:bookmarkEnd w:id="96"/>
    </w:p>
    <w:p w14:paraId="2C23F9C2" w14:textId="77777777" w:rsidR="00A801A1" w:rsidRPr="00E40342" w:rsidRDefault="00A801A1" w:rsidP="00A801A1">
      <w:r w:rsidRPr="00A801A1">
        <w:rPr>
          <w:b/>
          <w:bCs/>
          <w:color w:val="0070C0"/>
        </w:rPr>
        <w:t>First name:</w:t>
      </w:r>
      <w:r w:rsidRPr="00A801A1">
        <w:rPr>
          <w:color w:val="0070C0"/>
        </w:rPr>
        <w:t xml:space="preserve"> </w:t>
      </w:r>
      <w:sdt>
        <w:sdtPr>
          <w:alias w:val="TM first name (150 chr)"/>
          <w:tag w:val="TM first name (150 chr)"/>
          <w:id w:val="695656524"/>
          <w:placeholder>
            <w:docPart w:val="1ABD4628D66F4F30B8215758D52935EC"/>
          </w:placeholder>
          <w:showingPlcHdr/>
        </w:sdtPr>
        <w:sdtEndPr/>
        <w:sdtContent>
          <w:r w:rsidRPr="00740B6C">
            <w:rPr>
              <w:bCs/>
              <w:color w:val="808080" w:themeColor="background1" w:themeShade="80"/>
            </w:rPr>
            <w:t>First name</w:t>
          </w:r>
        </w:sdtContent>
      </w:sdt>
      <w:r>
        <w:t xml:space="preserve"> </w:t>
      </w:r>
      <w:r w:rsidRPr="00A801A1">
        <w:rPr>
          <w:b/>
          <w:bCs/>
          <w:color w:val="0070C0"/>
        </w:rPr>
        <w:t>Last name:</w:t>
      </w:r>
      <w:r w:rsidRPr="00A801A1">
        <w:rPr>
          <w:color w:val="0070C0"/>
        </w:rPr>
        <w:t xml:space="preserve"> </w:t>
      </w:r>
      <w:sdt>
        <w:sdtPr>
          <w:alias w:val="TM last name (150 chr)"/>
          <w:tag w:val="TM last name (150 chr)"/>
          <w:id w:val="1092515674"/>
          <w:placeholder>
            <w:docPart w:val="5F9A73A1EA9044A9877312499A8AE3EF"/>
          </w:placeholder>
          <w:showingPlcHdr/>
        </w:sdtPr>
        <w:sdtEndPr/>
        <w:sdtContent>
          <w:r w:rsidRPr="00740B6C">
            <w:rPr>
              <w:bCs/>
              <w:color w:val="808080" w:themeColor="background1" w:themeShade="80"/>
            </w:rPr>
            <w:t>Last name</w:t>
          </w:r>
        </w:sdtContent>
      </w:sdt>
    </w:p>
    <w:p w14:paraId="7B314271" w14:textId="77777777" w:rsidR="00A801A1" w:rsidRPr="00E40342" w:rsidRDefault="00A801A1" w:rsidP="00A801A1">
      <w:r w:rsidRPr="00A801A1">
        <w:rPr>
          <w:b/>
          <w:bCs/>
          <w:color w:val="0070C0"/>
        </w:rPr>
        <w:t>Position (if leadership):</w:t>
      </w:r>
      <w:r w:rsidRPr="00A801A1">
        <w:rPr>
          <w:color w:val="0070C0"/>
        </w:rPr>
        <w:t xml:space="preserve"> </w:t>
      </w:r>
      <w:sdt>
        <w:sdtPr>
          <w:alias w:val="Position (leadership)"/>
          <w:tag w:val="Position (leadership)"/>
          <w:id w:val="564305276"/>
          <w:placeholder>
            <w:docPart w:val="1EF3BAB5E75E41A39B98FB77FD37289B"/>
          </w:placeholder>
          <w:showingPlcHdr/>
          <w:comboBox>
            <w:listItem w:value="Choose an item."/>
            <w:listItem w:displayText="CEO Chief executive officer" w:value="CEO Chief executive officer"/>
            <w:listItem w:displayText="CFO Chief financial officer" w:value="CFO Chief financial officer"/>
            <w:listItem w:displayText="CCO Chief commmercial officer" w:value="CCO Chief commmercial officer"/>
            <w:listItem w:displayText="COO Chief operating officer" w:value="COO Chief operating officer"/>
            <w:listItem w:displayText="CSO Chief scientist officer" w:value="CSO Chief scientist officer"/>
            <w:listItem w:displayText="CMO Chief medical officer" w:value="CMO Chief medical officer"/>
            <w:listItem w:displayText="CTO Chief technological officer" w:value="CTO Chief technological officer"/>
            <w:listItem w:displayText="CLO Chief legal officer" w:value="CLO Chief legal officer"/>
            <w:listItem w:displayText="CMO Chief marketing officer" w:value="CMO Chief marketing officer"/>
          </w:comboBox>
        </w:sdtPr>
        <w:sdtEndPr/>
        <w:sdtContent>
          <w:r w:rsidRPr="00740B6C">
            <w:rPr>
              <w:rStyle w:val="PlaceholderText"/>
              <w:bCs/>
            </w:rPr>
            <w:t>Choose an item</w:t>
          </w:r>
          <w:r w:rsidRPr="00197023">
            <w:rPr>
              <w:rStyle w:val="PlaceholderText"/>
            </w:rPr>
            <w:t>.</w:t>
          </w:r>
        </w:sdtContent>
      </w:sdt>
    </w:p>
    <w:p w14:paraId="2BCEE762" w14:textId="443018CE" w:rsidR="00A801A1" w:rsidRDefault="00A801A1" w:rsidP="00A801A1">
      <w:r w:rsidRPr="00A801A1">
        <w:rPr>
          <w:b/>
          <w:bCs/>
          <w:color w:val="0070C0"/>
        </w:rPr>
        <w:t>Position (if other):</w:t>
      </w:r>
      <w:r w:rsidRPr="00A801A1">
        <w:rPr>
          <w:color w:val="0070C0"/>
        </w:rPr>
        <w:t xml:space="preserve"> </w:t>
      </w:r>
      <w:sdt>
        <w:sdtPr>
          <w:alias w:val="Higher domain"/>
          <w:tag w:val="Higher domain"/>
          <w:id w:val="-144130079"/>
          <w:placeholder>
            <w:docPart w:val="1701AFE2F8254F70AECE420999E68925"/>
          </w:placeholder>
          <w:showingPlcHdr/>
          <w:comboBox>
            <w:listItem w:value="Choose an item."/>
            <w:listItem w:displayText="Accounting" w:value="Accounting"/>
            <w:listItem w:displayText="Business" w:value="Business"/>
            <w:listItem w:displayText="Business development" w:value="Business development"/>
            <w:listItem w:displayText="Certification" w:value="Certification"/>
            <w:listItem w:displayText="Collaborative projects" w:value="Collaborative projects"/>
            <w:listItem w:displayText="Commercial" w:value="Commercial"/>
            <w:listItem w:displayText="Communication" w:value="Communication"/>
            <w:listItem w:displayText="Community" w:value="Community"/>
            <w:listItem w:displayText="Customer success" w:value="Customer success"/>
            <w:listItem w:displayText="Engineer" w:value="Engineer"/>
            <w:listItem w:displayText="External partnership" w:value="External partnership"/>
            <w:listItem w:displayText="Finance" w:value="Finance"/>
            <w:listItem w:displayText="Government affairs" w:value="Government affairs"/>
            <w:listItem w:displayText="Innovation" w:value="Innovation"/>
            <w:listItem w:displayText="Innovator" w:value="Innovator"/>
            <w:listItem w:displayText="Intellectual property" w:value="Intellectual property"/>
            <w:listItem w:displayText="Inventor" w:value="Inventor"/>
            <w:listItem w:displayText="Investigator" w:value="Investigator"/>
            <w:listItem w:displayText="Key opinion leader" w:value="Key opinion leader"/>
            <w:listItem w:displayText="Lawyer" w:value="Lawyer"/>
            <w:listItem w:displayText="Legal" w:value="Legal"/>
            <w:listItem w:displayText="Manufacturing" w:value="Manufacturing"/>
            <w:listItem w:displayText="Marketing" w:value="Marketing"/>
            <w:listItem w:displayText="PhD" w:value="PhD"/>
            <w:listItem w:displayText="Process" w:value="Process"/>
            <w:listItem w:displayText="Product" w:value="Product"/>
            <w:listItem w:displayText="Production" w:value="Production"/>
            <w:listItem w:displayText="Public affairs" w:value="Public affairs"/>
            <w:listItem w:displayText="Public relations" w:value="Public relations"/>
            <w:listItem w:displayText="Quality" w:value="Quality"/>
            <w:listItem w:displayText="Regulatory affairs" w:value="Regulatory affairs"/>
            <w:listItem w:displayText="Research support" w:value="Research support"/>
            <w:listItem w:displayText="Researcher" w:value="Researcher"/>
            <w:listItem w:displayText="Sales" w:value="Sales"/>
            <w:listItem w:displayText="Scientist" w:value="Scientist"/>
            <w:listItem w:displayText="Service" w:value="Service"/>
            <w:listItem w:displayText="Strategy" w:value="Strategy"/>
            <w:listItem w:displayText="Student" w:value="Student"/>
            <w:listItem w:displayText="Technician" w:value="Technician"/>
            <w:listItem w:displayText="Technology development" w:value="Technology development"/>
            <w:listItem w:displayText="Technology transfer" w:value="Technology transfer"/>
          </w:comboBox>
        </w:sdtPr>
        <w:sdtEndPr/>
        <w:sdtContent>
          <w:r w:rsidRPr="00740B6C">
            <w:rPr>
              <w:rStyle w:val="PlaceholderText"/>
              <w:bCs/>
            </w:rPr>
            <w:t>Choose an item</w:t>
          </w:r>
          <w:r w:rsidRPr="00197023">
            <w:rPr>
              <w:rStyle w:val="PlaceholderText"/>
            </w:rPr>
            <w:t>.</w:t>
          </w:r>
        </w:sdtContent>
      </w:sdt>
      <w:r w:rsidRPr="006206BC">
        <w:t xml:space="preserve"> </w:t>
      </w:r>
      <w:sdt>
        <w:sdtPr>
          <w:alias w:val="Grade"/>
          <w:tag w:val="Grade"/>
          <w:id w:val="-1923471982"/>
          <w:placeholder>
            <w:docPart w:val="5F5F3F9480E44EA883910A145A424561"/>
          </w:placeholder>
          <w:showingPlcHdr/>
          <w:comboBox>
            <w:listItem w:value="Choose an item."/>
            <w:listItem w:displayText="chief" w:value="chief"/>
            <w:listItem w:displayText="president" w:value="president"/>
            <w:listItem w:displayText="VP" w:value="VP"/>
            <w:listItem w:displayText="director" w:value="director"/>
            <w:listItem w:displayText="general manager" w:value="general manager"/>
            <w:listItem w:displayText="head of department" w:value="head of department"/>
            <w:listItem w:displayText="manager" w:value="manager"/>
            <w:listItem w:displayText="officer" w:value="officer"/>
            <w:listItem w:displayText="developer" w:value="developer"/>
            <w:listItem w:displayText="analyst" w:value="analyst"/>
            <w:listItem w:displayText="leader" w:value="leader"/>
            <w:listItem w:displayText="advisor" w:value="advisor"/>
            <w:listItem w:displayText="consultant" w:value="consultant"/>
            <w:listItem w:displayText="expert" w:value="expert"/>
            <w:listItem w:displayText="controller" w:value="controller"/>
          </w:comboBox>
        </w:sdtPr>
        <w:sdtEndPr/>
        <w:sdtContent>
          <w:r w:rsidRPr="00740B6C">
            <w:rPr>
              <w:rStyle w:val="PlaceholderText"/>
              <w:bCs/>
            </w:rPr>
            <w:t>Choose an item.</w:t>
          </w:r>
        </w:sdtContent>
      </w:sdt>
    </w:p>
    <w:p w14:paraId="3B8F57AB" w14:textId="77777777" w:rsidR="00A801A1" w:rsidRPr="00E40342" w:rsidRDefault="00A801A1" w:rsidP="00A801A1">
      <w:r w:rsidRPr="00A801A1">
        <w:rPr>
          <w:b/>
          <w:bCs/>
          <w:color w:val="0070C0"/>
        </w:rPr>
        <w:t>Domains of expertise:</w:t>
      </w:r>
      <w:r w:rsidRPr="00A801A1">
        <w:rPr>
          <w:color w:val="0070C0"/>
        </w:rPr>
        <w:t xml:space="preserve"> </w:t>
      </w:r>
      <w:sdt>
        <w:sdtPr>
          <w:alias w:val="TM domains of expertise"/>
          <w:tag w:val="TM domains of expertise"/>
          <w:id w:val="-1860896387"/>
          <w:placeholder>
            <w:docPart w:val="B64E93371E84479EAE5AF02DB616D822"/>
          </w:placeholder>
          <w:showingPlcHdr/>
        </w:sdtPr>
        <w:sdtEndPr/>
        <w:sdtContent>
          <w:r w:rsidRPr="00740B6C">
            <w:rPr>
              <w:bCs/>
              <w:color w:val="808080" w:themeColor="background1" w:themeShade="80"/>
            </w:rPr>
            <w:t>Insert key words separated by “;”</w:t>
          </w:r>
        </w:sdtContent>
      </w:sdt>
    </w:p>
    <w:p w14:paraId="05231663" w14:textId="77777777" w:rsidR="00A801A1" w:rsidRPr="00E40342" w:rsidRDefault="00A801A1" w:rsidP="00A801A1">
      <w:r w:rsidRPr="00A801A1">
        <w:rPr>
          <w:b/>
          <w:bCs/>
          <w:color w:val="0070C0"/>
        </w:rPr>
        <w:t>Working in Workpackages:</w:t>
      </w:r>
      <w:r w:rsidRPr="00A801A1">
        <w:rPr>
          <w:color w:val="0070C0"/>
        </w:rPr>
        <w:t xml:space="preserve"> </w:t>
      </w:r>
      <w:sdt>
        <w:sdtPr>
          <w:alias w:val="TM Workpackages"/>
          <w:tag w:val="TM Workpackages"/>
          <w:id w:val="-1540198417"/>
          <w:placeholder>
            <w:docPart w:val="E9F909EA63114EBAA95402328756CDC0"/>
          </w:placeholder>
          <w:showingPlcHdr/>
        </w:sdtPr>
        <w:sdtEndPr/>
        <w:sdtContent>
          <w:r w:rsidRPr="00740B6C">
            <w:rPr>
              <w:rStyle w:val="PlaceholderText"/>
              <w:bCs/>
            </w:rPr>
            <w:t>Insert WP numbers</w:t>
          </w:r>
        </w:sdtContent>
      </w:sdt>
    </w:p>
    <w:p w14:paraId="2E1E9095" w14:textId="77777777" w:rsidR="00A801A1" w:rsidRPr="00E40342" w:rsidRDefault="00A801A1" w:rsidP="00A801A1">
      <w:r w:rsidRPr="00A801A1">
        <w:rPr>
          <w:b/>
          <w:bCs/>
          <w:color w:val="0070C0"/>
        </w:rPr>
        <w:t>Owned shares of the company:</w:t>
      </w:r>
      <w:r w:rsidRPr="00A801A1">
        <w:rPr>
          <w:color w:val="0070C0"/>
        </w:rPr>
        <w:t xml:space="preserve"> </w:t>
      </w:r>
      <w:sdt>
        <w:sdtPr>
          <w:alias w:val="TM Shares (0 - 100%)"/>
          <w:tag w:val="TM Shares (0 - 100%)"/>
          <w:id w:val="-1982078165"/>
          <w:placeholder>
            <w:docPart w:val="F88BA2D4527C46DCBD0CE394FFB22E33"/>
          </w:placeholder>
          <w:showingPlcHdr/>
        </w:sdtPr>
        <w:sdtEndPr/>
        <w:sdtContent>
          <w:r w:rsidRPr="00740B6C">
            <w:rPr>
              <w:rStyle w:val="PlaceholderText"/>
              <w:bCs/>
            </w:rPr>
            <w:t>owned shares</w:t>
          </w:r>
        </w:sdtContent>
      </w:sdt>
    </w:p>
    <w:p w14:paraId="24406F2B" w14:textId="22FDECC0" w:rsidR="009361F1" w:rsidRDefault="009361F1" w:rsidP="00740B6C">
      <w:pPr>
        <w:pStyle w:val="Heading3"/>
      </w:pPr>
      <w:bookmarkStart w:id="97" w:name="_Toc73351951"/>
      <w:r>
        <w:t>Team information</w:t>
      </w:r>
      <w:bookmarkEnd w:id="97"/>
    </w:p>
    <w:p w14:paraId="3805667F" w14:textId="7567DA26" w:rsidR="009361F1" w:rsidRDefault="009361F1" w:rsidP="00740B6C">
      <w:pPr>
        <w:pStyle w:val="Questions"/>
      </w:pPr>
      <w:r>
        <w:t>What is the company´s and/or founder track record?</w:t>
      </w:r>
    </w:p>
    <w:p w14:paraId="336E95E0" w14:textId="77777777" w:rsidR="009361F1" w:rsidRPr="00961F4B" w:rsidRDefault="00FE1E60" w:rsidP="009361F1">
      <w:pPr>
        <w:rPr>
          <w:b/>
          <w:bCs/>
        </w:rPr>
      </w:pPr>
      <w:sdt>
        <w:sdtPr>
          <w:alias w:val="Track record (1000 chr)"/>
          <w:tag w:val="Track record (1000 chr)"/>
          <w:id w:val="1904875936"/>
          <w:placeholder>
            <w:docPart w:val="18F56090AD0A47378987DBF2EEA672AD"/>
          </w:placeholder>
          <w:showingPlcHdr/>
        </w:sdtPr>
        <w:sdtEndPr/>
        <w:sdtContent>
          <w:r w:rsidR="009361F1">
            <w:rPr>
              <w:rStyle w:val="PlaceholderText"/>
            </w:rPr>
            <w:t>Max 1000 characters</w:t>
          </w:r>
        </w:sdtContent>
      </w:sdt>
    </w:p>
    <w:p w14:paraId="2C28EAD4" w14:textId="548741AB" w:rsidR="009361F1" w:rsidRDefault="009361F1" w:rsidP="00A801A1">
      <w:pPr>
        <w:pStyle w:val="Questions"/>
        <w:spacing w:after="0"/>
      </w:pPr>
      <w:r w:rsidRPr="009361F1">
        <w:t>Highlight relevant achievements and experience of your staff members:</w:t>
      </w:r>
    </w:p>
    <w:p w14:paraId="63EF2844" w14:textId="6EA8C3DD" w:rsidR="009361F1" w:rsidRDefault="009361F1" w:rsidP="00A801A1">
      <w:pPr>
        <w:pStyle w:val="Quote"/>
        <w:spacing w:before="0"/>
      </w:pPr>
      <w:r>
        <w:t xml:space="preserve">Projects, products, money raising, awards, grants, appearances in media, conferences, participation in accelerators, publications, members of advisory board, equipment, infrastructure, </w:t>
      </w:r>
      <w:proofErr w:type="spellStart"/>
      <w:r>
        <w:t>etc</w:t>
      </w:r>
      <w:proofErr w:type="spellEnd"/>
    </w:p>
    <w:p w14:paraId="4BF0E1EA" w14:textId="77777777" w:rsidR="00DC3FFB" w:rsidRPr="00961F4B" w:rsidRDefault="00FE1E60" w:rsidP="00DC3FFB">
      <w:pPr>
        <w:rPr>
          <w:b/>
          <w:bCs/>
        </w:rPr>
      </w:pPr>
      <w:sdt>
        <w:sdtPr>
          <w:alias w:val="Achievements &amp; Experience (1000 chr)"/>
          <w:tag w:val="Achievements &amp; Experience (1000 chr)"/>
          <w:id w:val="-1863351101"/>
          <w:placeholder>
            <w:docPart w:val="3A824DDA08654170920E82AF7395C45C"/>
          </w:placeholder>
          <w:showingPlcHdr/>
        </w:sdtPr>
        <w:sdtEndPr/>
        <w:sdtContent>
          <w:r w:rsidR="00DC3FFB">
            <w:rPr>
              <w:rStyle w:val="PlaceholderText"/>
            </w:rPr>
            <w:t>Max 1000 characters</w:t>
          </w:r>
        </w:sdtContent>
      </w:sdt>
    </w:p>
    <w:p w14:paraId="5B6EE5F0" w14:textId="60758FCD" w:rsidR="00DC3FFB" w:rsidRDefault="00DC3FFB" w:rsidP="00A801A1">
      <w:pPr>
        <w:pStyle w:val="Questions"/>
        <w:spacing w:after="0" w:line="240" w:lineRule="auto"/>
      </w:pPr>
      <w:r>
        <w:t>What is your ability to scale up?</w:t>
      </w:r>
    </w:p>
    <w:p w14:paraId="191AA323" w14:textId="1B6D45F3" w:rsidR="00DC3FFB" w:rsidRDefault="00DC3FFB" w:rsidP="00A801A1">
      <w:pPr>
        <w:pStyle w:val="Quote"/>
        <w:spacing w:before="0"/>
      </w:pPr>
      <w:r>
        <w:t>Organisation, methods, processes, IT tools, etc.</w:t>
      </w:r>
    </w:p>
    <w:p w14:paraId="4C225C6E" w14:textId="77777777" w:rsidR="00DC3FFB" w:rsidRPr="00961F4B" w:rsidRDefault="00FE1E60" w:rsidP="00DC3FFB">
      <w:pPr>
        <w:rPr>
          <w:b/>
          <w:bCs/>
        </w:rPr>
      </w:pPr>
      <w:sdt>
        <w:sdtPr>
          <w:alias w:val="Scale-up (1000 chr)"/>
          <w:tag w:val="Scale-up (1000 chr)"/>
          <w:id w:val="-216969248"/>
          <w:placeholder>
            <w:docPart w:val="E18E41A9402D4981A9B92D4D60871317"/>
          </w:placeholder>
          <w:showingPlcHdr/>
        </w:sdtPr>
        <w:sdtEndPr/>
        <w:sdtContent>
          <w:r w:rsidR="00DC3FFB">
            <w:rPr>
              <w:rStyle w:val="PlaceholderText"/>
            </w:rPr>
            <w:t>Max 1000 characters</w:t>
          </w:r>
        </w:sdtContent>
      </w:sdt>
    </w:p>
    <w:p w14:paraId="4A21460E" w14:textId="0FE20D58" w:rsidR="00DC3FFB" w:rsidRDefault="00DC3FFB" w:rsidP="00740B6C">
      <w:pPr>
        <w:pStyle w:val="Questions"/>
      </w:pPr>
      <w:r w:rsidRPr="00DC3FFB">
        <w:t>Technical/business experience of the team, including management capacity to lead a growing team</w:t>
      </w:r>
      <w:r>
        <w:t>:</w:t>
      </w:r>
    </w:p>
    <w:p w14:paraId="478096E1" w14:textId="77777777" w:rsidR="00DC3FFB" w:rsidRPr="00961F4B" w:rsidRDefault="00FE1E60" w:rsidP="00DC3FFB">
      <w:pPr>
        <w:rPr>
          <w:b/>
          <w:bCs/>
        </w:rPr>
      </w:pPr>
      <w:sdt>
        <w:sdtPr>
          <w:alias w:val="Technical / business experience (1000 chr)"/>
          <w:tag w:val="Technical / business experience (1000 chr)"/>
          <w:id w:val="-1240560344"/>
          <w:placeholder>
            <w:docPart w:val="B53CFC0C99D94924AC8450087BA526D9"/>
          </w:placeholder>
          <w:showingPlcHdr/>
        </w:sdtPr>
        <w:sdtEndPr/>
        <w:sdtContent>
          <w:r w:rsidR="00DC3FFB">
            <w:rPr>
              <w:rStyle w:val="PlaceholderText"/>
            </w:rPr>
            <w:t>Max 1000 characters</w:t>
          </w:r>
        </w:sdtContent>
      </w:sdt>
    </w:p>
    <w:p w14:paraId="0C739232" w14:textId="567F52EF" w:rsidR="00DC3FFB" w:rsidRDefault="00DC3FFB" w:rsidP="00740B6C">
      <w:pPr>
        <w:pStyle w:val="Questions"/>
      </w:pPr>
      <w:r>
        <w:t>To which exten</w:t>
      </w:r>
      <w:r w:rsidR="00740B6C">
        <w:t>t</w:t>
      </w:r>
      <w:r>
        <w:t xml:space="preserve"> does your team fit in your project?</w:t>
      </w:r>
    </w:p>
    <w:p w14:paraId="5C28F7C8" w14:textId="77777777" w:rsidR="00DC3FFB" w:rsidRPr="00961F4B" w:rsidRDefault="00FE1E60" w:rsidP="00DC3FFB">
      <w:pPr>
        <w:rPr>
          <w:b/>
          <w:bCs/>
        </w:rPr>
      </w:pPr>
      <w:sdt>
        <w:sdtPr>
          <w:alias w:val="Team fit (1000 chr)"/>
          <w:tag w:val="Team fit (1000 chr)"/>
          <w:id w:val="-36815781"/>
          <w:placeholder>
            <w:docPart w:val="B912DCE6AECB4EE3AC9457E8F8E92CDB"/>
          </w:placeholder>
          <w:showingPlcHdr/>
        </w:sdtPr>
        <w:sdtEndPr/>
        <w:sdtContent>
          <w:r w:rsidR="00DC3FFB">
            <w:rPr>
              <w:rStyle w:val="PlaceholderText"/>
            </w:rPr>
            <w:t>Max 1000 characters</w:t>
          </w:r>
        </w:sdtContent>
      </w:sdt>
    </w:p>
    <w:p w14:paraId="16A72BB4" w14:textId="6D9D770F" w:rsidR="00DC3FFB" w:rsidRDefault="00DC3FFB" w:rsidP="00740B6C">
      <w:pPr>
        <w:pStyle w:val="Questions"/>
      </w:pPr>
      <w:r w:rsidRPr="00DC3FFB">
        <w:t xml:space="preserve">Do you have the team you need to implement the action? </w:t>
      </w:r>
      <w:sdt>
        <w:sdtPr>
          <w:alias w:val="Team complete"/>
          <w:tag w:val="Team complete"/>
          <w:id w:val="2103912137"/>
          <w:placeholder>
            <w:docPart w:val="2B29674EE13940508F00AAED87422338"/>
          </w:placeholder>
          <w:showingPlcHdr/>
          <w:comboBox>
            <w:listItem w:value="Choose an item."/>
            <w:listItem w:displayText="Yes" w:value="Yes"/>
            <w:listItem w:displayText="No" w:value="No"/>
          </w:comboBox>
        </w:sdtPr>
        <w:sdtEndPr/>
        <w:sdtContent>
          <w:r w:rsidRPr="00740B6C">
            <w:rPr>
              <w:rStyle w:val="PlaceholderText"/>
              <w:b w:val="0"/>
              <w:bCs/>
            </w:rPr>
            <w:t>Choose an item.</w:t>
          </w:r>
        </w:sdtContent>
      </w:sdt>
    </w:p>
    <w:p w14:paraId="6E26A150" w14:textId="247C255E" w:rsidR="00DC3FFB" w:rsidRDefault="00DC3FFB" w:rsidP="00740B6C">
      <w:pPr>
        <w:pStyle w:val="Questions"/>
      </w:pPr>
      <w:r w:rsidRPr="00DC3FFB">
        <w:t>If not, what competencies/skills are missing and how will you acquire them?</w:t>
      </w:r>
    </w:p>
    <w:p w14:paraId="1408AB59" w14:textId="77777777" w:rsidR="00DC3FFB" w:rsidRPr="00961F4B" w:rsidRDefault="00FE1E60" w:rsidP="00DC3FFB">
      <w:pPr>
        <w:rPr>
          <w:b/>
          <w:bCs/>
        </w:rPr>
      </w:pPr>
      <w:sdt>
        <w:sdtPr>
          <w:alias w:val="Missing competencies (1000 chr)"/>
          <w:tag w:val="Missing competencies (1000 chr)"/>
          <w:id w:val="-1287498423"/>
          <w:placeholder>
            <w:docPart w:val="42258B1126764A04A487A1CD714987D1"/>
          </w:placeholder>
          <w:showingPlcHdr/>
        </w:sdtPr>
        <w:sdtEndPr/>
        <w:sdtContent>
          <w:r w:rsidR="00DC3FFB">
            <w:rPr>
              <w:rStyle w:val="PlaceholderText"/>
            </w:rPr>
            <w:t>Max 1000 characters</w:t>
          </w:r>
        </w:sdtContent>
      </w:sdt>
    </w:p>
    <w:p w14:paraId="35F961FE" w14:textId="77777777" w:rsidR="00A801A1" w:rsidRDefault="00DC3FFB" w:rsidP="00740B6C">
      <w:pPr>
        <w:pStyle w:val="Questions"/>
      </w:pPr>
      <w:r w:rsidRPr="00DC3FFB">
        <w:t>Are there any workforce related issues that could compromise the ability to exploit the innovation?</w:t>
      </w:r>
    </w:p>
    <w:p w14:paraId="3DFF6CFC" w14:textId="77777777" w:rsidR="00DC3FFB" w:rsidRPr="00961F4B" w:rsidRDefault="00FE1E60" w:rsidP="00DC3FFB">
      <w:pPr>
        <w:rPr>
          <w:b/>
          <w:bCs/>
        </w:rPr>
      </w:pPr>
      <w:sdt>
        <w:sdtPr>
          <w:alias w:val="Workforce issues (1000 chr)"/>
          <w:tag w:val="Workforce issues (1000 chr)"/>
          <w:id w:val="-1092999914"/>
          <w:placeholder>
            <w:docPart w:val="8D895367321445FDA3C66A2F460FF4B1"/>
          </w:placeholder>
          <w:showingPlcHdr/>
        </w:sdtPr>
        <w:sdtEndPr/>
        <w:sdtContent>
          <w:r w:rsidR="00DC3FFB">
            <w:rPr>
              <w:rStyle w:val="PlaceholderText"/>
            </w:rPr>
            <w:t>Max 1000 characters</w:t>
          </w:r>
        </w:sdtContent>
      </w:sdt>
    </w:p>
    <w:p w14:paraId="0EDCD69A" w14:textId="007988B0" w:rsidR="00DC3FFB" w:rsidRDefault="00DC3FFB" w:rsidP="00740B6C">
      <w:pPr>
        <w:pStyle w:val="Questions"/>
      </w:pPr>
      <w:r w:rsidRPr="00DC3FFB">
        <w:t xml:space="preserve">How do you plan to ensure gender balance among the member of your team, including executive positions? </w:t>
      </w:r>
    </w:p>
    <w:p w14:paraId="700AD7A7" w14:textId="35CA8919" w:rsidR="00DC3FFB" w:rsidRDefault="00FE1E60" w:rsidP="00DC3FFB">
      <w:sdt>
        <w:sdtPr>
          <w:alias w:val="Gender balance (1000 chr)"/>
          <w:tag w:val="Gender balance (1000 chr)"/>
          <w:id w:val="1091275660"/>
          <w:placeholder>
            <w:docPart w:val="77306C3390A24F2CACDBE66236682F5E"/>
          </w:placeholder>
          <w:showingPlcHdr/>
        </w:sdtPr>
        <w:sdtEndPr/>
        <w:sdtContent>
          <w:r w:rsidR="00DC3FFB">
            <w:rPr>
              <w:rStyle w:val="PlaceholderText"/>
            </w:rPr>
            <w:t>Max 1000 characters</w:t>
          </w:r>
        </w:sdtContent>
      </w:sdt>
    </w:p>
    <w:p w14:paraId="7D6ECFE1" w14:textId="1F29F85B" w:rsidR="00FD4E5A" w:rsidRDefault="00FD4E5A">
      <w:pPr>
        <w:spacing w:after="200"/>
        <w:rPr>
          <w:rFonts w:ascii="Calibri" w:eastAsiaTheme="majorEastAsia" w:hAnsi="Calibri" w:cstheme="majorBidi"/>
          <w:b/>
          <w:color w:val="002060"/>
          <w:sz w:val="44"/>
          <w:szCs w:val="32"/>
        </w:rPr>
      </w:pPr>
      <w:r>
        <w:br w:type="page"/>
      </w:r>
    </w:p>
    <w:p w14:paraId="02A8C819" w14:textId="1895FECC" w:rsidR="00A75BAC" w:rsidRPr="00A75BAC" w:rsidRDefault="00A75BAC" w:rsidP="00B10D54">
      <w:pPr>
        <w:pStyle w:val="Heading1"/>
        <w:numPr>
          <w:ilvl w:val="0"/>
          <w:numId w:val="4"/>
        </w:numPr>
      </w:pPr>
      <w:bookmarkStart w:id="98" w:name="_Toc73349352"/>
      <w:bookmarkStart w:id="99" w:name="_Toc73351952"/>
      <w:bookmarkStart w:id="100" w:name="_Toc74821563"/>
      <w:r>
        <w:lastRenderedPageBreak/>
        <w:t>Market</w:t>
      </w:r>
      <w:bookmarkEnd w:id="98"/>
      <w:bookmarkEnd w:id="99"/>
      <w:bookmarkEnd w:id="100"/>
    </w:p>
    <w:p w14:paraId="28297A3A" w14:textId="0AD117BA" w:rsidR="00FD4E5A" w:rsidRDefault="00D2172F" w:rsidP="00A75BAC">
      <w:pPr>
        <w:pStyle w:val="Heading2"/>
      </w:pPr>
      <w:bookmarkStart w:id="101" w:name="_Toc73349353"/>
      <w:bookmarkStart w:id="102" w:name="_Toc73351953"/>
      <w:bookmarkStart w:id="103" w:name="_Toc74821564"/>
      <w:r>
        <w:t>Market scoping</w:t>
      </w:r>
      <w:bookmarkEnd w:id="101"/>
      <w:bookmarkEnd w:id="102"/>
      <w:bookmarkEnd w:id="103"/>
    </w:p>
    <w:p w14:paraId="1287E26F" w14:textId="58763293" w:rsidR="00A75BAC" w:rsidRPr="00A75BAC" w:rsidRDefault="00A75BAC" w:rsidP="00A75BAC">
      <w:pPr>
        <w:pStyle w:val="Heading3"/>
      </w:pPr>
      <w:bookmarkStart w:id="104" w:name="_Toc73351954"/>
      <w:r>
        <w:t>Targeted market</w:t>
      </w:r>
      <w:bookmarkEnd w:id="104"/>
    </w:p>
    <w:p w14:paraId="02C7A40D" w14:textId="226A758F" w:rsidR="00D2172F" w:rsidRDefault="00D2172F" w:rsidP="00D2172F">
      <w:pPr>
        <w:pStyle w:val="Questions"/>
      </w:pPr>
      <w:r>
        <w:t>Describe your target market:</w:t>
      </w:r>
    </w:p>
    <w:p w14:paraId="080FEAE9" w14:textId="184145F5" w:rsidR="00D2172F" w:rsidRDefault="00FE1E60" w:rsidP="00D2172F">
      <w:sdt>
        <w:sdtPr>
          <w:alias w:val="Target market (1050 chr)"/>
          <w:tag w:val="Target market (1050 chr)"/>
          <w:id w:val="1511728606"/>
          <w:placeholder>
            <w:docPart w:val="E7CC5D4A48274E328487B34B091A247F"/>
          </w:placeholder>
          <w:showingPlcHdr/>
        </w:sdtPr>
        <w:sdtEndPr/>
        <w:sdtContent>
          <w:r w:rsidR="00D2172F">
            <w:rPr>
              <w:rStyle w:val="PlaceholderText"/>
            </w:rPr>
            <w:t>Max 1050 characters</w:t>
          </w:r>
        </w:sdtContent>
      </w:sdt>
    </w:p>
    <w:p w14:paraId="4FB62A4A" w14:textId="61084F3E" w:rsidR="00D2172F" w:rsidRDefault="00D2172F" w:rsidP="00A801A1">
      <w:pPr>
        <w:pStyle w:val="Questions"/>
        <w:spacing w:after="0" w:line="240" w:lineRule="auto"/>
      </w:pPr>
      <w:r>
        <w:t>What is your Total Addressable Market (TAM)?</w:t>
      </w:r>
    </w:p>
    <w:p w14:paraId="378F7B67" w14:textId="724FAFCB" w:rsidR="00D2172F" w:rsidRDefault="00D2172F" w:rsidP="00A801A1">
      <w:pPr>
        <w:pStyle w:val="Quote"/>
        <w:spacing w:before="0"/>
      </w:pPr>
      <w:r>
        <w:t>Total addressable market (TAM), or total available market, is the total market demand for a product or service calculated in annual revenue or unit sales if 100% of the available market is achieved.</w:t>
      </w:r>
    </w:p>
    <w:p w14:paraId="108E4E2F" w14:textId="77777777" w:rsidR="00D2172F" w:rsidRDefault="00FE1E60" w:rsidP="00D2172F">
      <w:sdt>
        <w:sdtPr>
          <w:alias w:val="TAM (1000 chr)"/>
          <w:tag w:val="TAM (1000 chr)"/>
          <w:id w:val="110475584"/>
          <w:placeholder>
            <w:docPart w:val="110F8A36CF4E4CB8814AF4584C07A9F5"/>
          </w:placeholder>
          <w:showingPlcHdr/>
        </w:sdtPr>
        <w:sdtEndPr/>
        <w:sdtContent>
          <w:r w:rsidR="00D2172F">
            <w:rPr>
              <w:rStyle w:val="PlaceholderText"/>
            </w:rPr>
            <w:t>Max 1000 characters</w:t>
          </w:r>
        </w:sdtContent>
      </w:sdt>
    </w:p>
    <w:p w14:paraId="0847A668" w14:textId="092C51AF" w:rsidR="00D2172F" w:rsidRDefault="00D2172F" w:rsidP="00A801A1">
      <w:pPr>
        <w:pStyle w:val="Questions"/>
        <w:spacing w:after="0" w:line="240" w:lineRule="auto"/>
      </w:pPr>
      <w:r>
        <w:t xml:space="preserve">What is your Serviceable Available Market (SAM)? </w:t>
      </w:r>
    </w:p>
    <w:p w14:paraId="19559DC5" w14:textId="77777777" w:rsidR="00D2172F" w:rsidRDefault="00D2172F" w:rsidP="00A801A1">
      <w:pPr>
        <w:pStyle w:val="Quote"/>
        <w:spacing w:before="0"/>
      </w:pPr>
      <w:r>
        <w:t>The number of clients/year that you may be able to have within this market Serviceable available market (SAM) is the portion of TAM targeted and served by a company's products or services.</w:t>
      </w:r>
    </w:p>
    <w:p w14:paraId="68C2A061" w14:textId="77777777" w:rsidR="00D2172F" w:rsidRDefault="00FE1E60" w:rsidP="00D2172F">
      <w:sdt>
        <w:sdtPr>
          <w:alias w:val="SAM (1000 chr)"/>
          <w:tag w:val="SAM (1000 chr)"/>
          <w:id w:val="812606071"/>
          <w:placeholder>
            <w:docPart w:val="83CC7712C52946C99096B07DBCCEED10"/>
          </w:placeholder>
          <w:showingPlcHdr/>
        </w:sdtPr>
        <w:sdtEndPr/>
        <w:sdtContent>
          <w:r w:rsidR="00D2172F">
            <w:rPr>
              <w:rStyle w:val="PlaceholderText"/>
            </w:rPr>
            <w:t>Max 1000 characters</w:t>
          </w:r>
        </w:sdtContent>
      </w:sdt>
    </w:p>
    <w:p w14:paraId="1D3E2EC0" w14:textId="3AF54810" w:rsidR="00D2172F" w:rsidRDefault="00D2172F" w:rsidP="00A801A1">
      <w:pPr>
        <w:pStyle w:val="Questions"/>
        <w:spacing w:after="0" w:line="240" w:lineRule="auto"/>
      </w:pPr>
      <w:r>
        <w:t>What is your Serviceable Obtainable Market (SOM)?</w:t>
      </w:r>
    </w:p>
    <w:p w14:paraId="5633B4BD" w14:textId="3AACB86E" w:rsidR="00D2172F" w:rsidRPr="00D2172F" w:rsidRDefault="00D2172F" w:rsidP="00A801A1">
      <w:pPr>
        <w:pStyle w:val="Quote"/>
        <w:spacing w:before="0"/>
        <w:rPr>
          <w:lang w:val="en-GB"/>
        </w:rPr>
      </w:pPr>
      <w:r w:rsidRPr="00D2172F">
        <w:rPr>
          <w:lang w:val="en-GB"/>
        </w:rPr>
        <w:t>Serviceable obtainable market (SOM), or share of market, is the percentage of SAM which is realistically reached.</w:t>
      </w:r>
    </w:p>
    <w:p w14:paraId="142C8124" w14:textId="77777777" w:rsidR="00D2172F" w:rsidRDefault="00FE1E60" w:rsidP="00D2172F">
      <w:sdt>
        <w:sdtPr>
          <w:alias w:val="SOM (1000 chr)"/>
          <w:tag w:val="SOM (1000 chr)"/>
          <w:id w:val="464163326"/>
          <w:placeholder>
            <w:docPart w:val="AAF3DFC0DB2444079522B555CA7855F9"/>
          </w:placeholder>
          <w:showingPlcHdr/>
        </w:sdtPr>
        <w:sdtEndPr/>
        <w:sdtContent>
          <w:r w:rsidR="00D2172F">
            <w:rPr>
              <w:rStyle w:val="PlaceholderText"/>
            </w:rPr>
            <w:t>Max 1000 characters</w:t>
          </w:r>
        </w:sdtContent>
      </w:sdt>
    </w:p>
    <w:p w14:paraId="40481BF8" w14:textId="424B980E" w:rsidR="00A75BAC" w:rsidRDefault="00A75BAC" w:rsidP="00A75BAC">
      <w:pPr>
        <w:pStyle w:val="Heading3"/>
      </w:pPr>
      <w:bookmarkStart w:id="105" w:name="_Toc73351955"/>
      <w:r>
        <w:t>Market growth rate</w:t>
      </w:r>
      <w:bookmarkEnd w:id="105"/>
    </w:p>
    <w:p w14:paraId="3FB8344A" w14:textId="5AFD3E33" w:rsidR="00D2172F" w:rsidRDefault="00D2172F" w:rsidP="00A801A1">
      <w:pPr>
        <w:pStyle w:val="Questions"/>
        <w:spacing w:after="0" w:line="240" w:lineRule="auto"/>
      </w:pPr>
      <w:r>
        <w:t>What is the CAGR (Compounded Annual Growth Rate) of your targeted market?</w:t>
      </w:r>
    </w:p>
    <w:p w14:paraId="09EAD9E4" w14:textId="5C03E298" w:rsidR="00D2172F" w:rsidRPr="00D2172F" w:rsidRDefault="00D2172F" w:rsidP="00A801A1">
      <w:pPr>
        <w:pStyle w:val="Quote"/>
        <w:spacing w:before="0"/>
        <w:rPr>
          <w:rStyle w:val="float-right"/>
        </w:rPr>
      </w:pPr>
      <w:r w:rsidRPr="00D2172F">
        <w:rPr>
          <w:rStyle w:val="sr-only"/>
        </w:rPr>
        <w:t xml:space="preserve">Compound annual growth rate (CAGR) is essentially a number that describes the rate at which an investment would have grown if it had grown the same rate every year and the profits were reinvested at the end of each year. In reality, this sort of performance is unlikely. CAGR measures how long it takes to grow from its beginning value to its final value. The CAGR formula </w:t>
      </w:r>
      <w:r w:rsidR="000C1589" w:rsidRPr="00D2172F">
        <w:rPr>
          <w:rStyle w:val="sr-only"/>
        </w:rPr>
        <w:t>is Compound</w:t>
      </w:r>
      <w:r w:rsidRPr="00D2172F">
        <w:rPr>
          <w:rStyle w:val="sr-only"/>
        </w:rPr>
        <w:t xml:space="preserve"> annual growth rate = ((Ending balance/Beginning balance) ^ (1 / Number of years)) – 1</w:t>
      </w:r>
      <w:r w:rsidRPr="00D2172F">
        <w:rPr>
          <w:rStyle w:val="float-right"/>
        </w:rPr>
        <w:t>0/1000</w:t>
      </w:r>
    </w:p>
    <w:p w14:paraId="608264E2" w14:textId="77777777" w:rsidR="00D2172F" w:rsidRDefault="00FE1E60" w:rsidP="00D2172F">
      <w:sdt>
        <w:sdtPr>
          <w:alias w:val="CAGR (1000 chr)"/>
          <w:tag w:val="CAGR (1000 chr)"/>
          <w:id w:val="1442808021"/>
          <w:placeholder>
            <w:docPart w:val="FD16345EF027457998369ECE1770DCDF"/>
          </w:placeholder>
          <w:showingPlcHdr/>
        </w:sdtPr>
        <w:sdtEndPr/>
        <w:sdtContent>
          <w:r w:rsidR="00D2172F">
            <w:rPr>
              <w:rStyle w:val="PlaceholderText"/>
            </w:rPr>
            <w:t>Max 1000 characters</w:t>
          </w:r>
        </w:sdtContent>
      </w:sdt>
    </w:p>
    <w:p w14:paraId="6AB94814" w14:textId="77777777" w:rsidR="00D2172F" w:rsidRDefault="00D2172F" w:rsidP="00A801A1">
      <w:pPr>
        <w:pStyle w:val="Questions"/>
        <w:spacing w:after="0" w:line="240" w:lineRule="auto"/>
      </w:pPr>
      <w:r>
        <w:t>What is the Market annual growth rate? </w:t>
      </w:r>
    </w:p>
    <w:p w14:paraId="7A1B13D7" w14:textId="344583B1" w:rsidR="00A75BAC" w:rsidRDefault="00D2172F" w:rsidP="00A801A1">
      <w:pPr>
        <w:pStyle w:val="Quote"/>
        <w:spacing w:before="0"/>
        <w:rPr>
          <w:rStyle w:val="sr-only"/>
        </w:rPr>
      </w:pPr>
      <w:r w:rsidRPr="00D2172F">
        <w:rPr>
          <w:rStyle w:val="sr-only"/>
        </w:rPr>
        <w:t xml:space="preserve">Market Growth Rate is a measure of the extent at which the market a company operates in is </w:t>
      </w:r>
      <w:r w:rsidR="000C1589" w:rsidRPr="00D2172F">
        <w:rPr>
          <w:rStyle w:val="sr-only"/>
        </w:rPr>
        <w:t>growing. ù</w:t>
      </w:r>
      <w:r w:rsidRPr="00D2172F">
        <w:rPr>
          <w:rStyle w:val="sr-only"/>
        </w:rPr>
        <w:t xml:space="preserve"> When the sales growth is greater or equal to the market growth rate then the business is said to be performing well. The company is said to be healthy and called to be in growth phase. On the other </w:t>
      </w:r>
      <w:r w:rsidR="000C1589" w:rsidRPr="00D2172F">
        <w:rPr>
          <w:rStyle w:val="sr-only"/>
        </w:rPr>
        <w:t>hand,</w:t>
      </w:r>
      <w:r w:rsidRPr="00D2172F">
        <w:rPr>
          <w:rStyle w:val="sr-only"/>
        </w:rPr>
        <w:t xml:space="preserve"> when business is not doing well the sales growth will be lesser than the market growth rate in such a case the manager needs to analyse to possible reasons. The Market growth rate formula </w:t>
      </w:r>
      <w:r w:rsidR="000C1589" w:rsidRPr="00D2172F">
        <w:rPr>
          <w:rStyle w:val="sr-only"/>
        </w:rPr>
        <w:t>is</w:t>
      </w:r>
      <w:r w:rsidRPr="00D2172F">
        <w:rPr>
          <w:rStyle w:val="sr-only"/>
        </w:rPr>
        <w:t xml:space="preserve"> Market growth rate = ((Current market size – Original market size) / (Original market size)) * 100</w:t>
      </w:r>
    </w:p>
    <w:p w14:paraId="320FF6BB" w14:textId="77777777" w:rsidR="00A75BAC" w:rsidRDefault="00FE1E60" w:rsidP="00A75BAC">
      <w:sdt>
        <w:sdtPr>
          <w:alias w:val="Market annual growth rate (1000 chr)"/>
          <w:tag w:val="Market annual growth rate (1000 chr)"/>
          <w:id w:val="1859157959"/>
          <w:placeholder>
            <w:docPart w:val="3032D538A6744477A62A2023FCE4C23F"/>
          </w:placeholder>
          <w:showingPlcHdr/>
        </w:sdtPr>
        <w:sdtEndPr/>
        <w:sdtContent>
          <w:r w:rsidR="00A75BAC">
            <w:rPr>
              <w:rStyle w:val="PlaceholderText"/>
            </w:rPr>
            <w:t>Max 1000 characters</w:t>
          </w:r>
        </w:sdtContent>
      </w:sdt>
    </w:p>
    <w:p w14:paraId="6BFA1952" w14:textId="0FF5FB81" w:rsidR="00A75BAC" w:rsidRDefault="00A75BAC" w:rsidP="00A75BAC">
      <w:pPr>
        <w:pStyle w:val="Heading3"/>
      </w:pPr>
      <w:bookmarkStart w:id="106" w:name="_Toc73351956"/>
      <w:r>
        <w:t>Customers and users</w:t>
      </w:r>
      <w:bookmarkEnd w:id="106"/>
    </w:p>
    <w:p w14:paraId="576F00D3" w14:textId="69152A06" w:rsidR="00A75BAC" w:rsidRDefault="00A75BAC" w:rsidP="00A801A1">
      <w:pPr>
        <w:pStyle w:val="Questions"/>
        <w:spacing w:after="0" w:line="240" w:lineRule="auto"/>
      </w:pPr>
      <w:r>
        <w:t>Who cares about your innovation?</w:t>
      </w:r>
    </w:p>
    <w:p w14:paraId="1FFD36AB" w14:textId="77777777" w:rsidR="00A75BAC" w:rsidRDefault="00A75BAC" w:rsidP="00A801A1">
      <w:pPr>
        <w:pStyle w:val="CommentText"/>
        <w:spacing w:before="0"/>
        <w:rPr>
          <w:lang w:val="en-GB"/>
        </w:rPr>
      </w:pPr>
      <w:r w:rsidRPr="00A75BAC">
        <w:rPr>
          <w:lang w:val="en-GB"/>
        </w:rPr>
        <w:t>Comment about target Customers and End Users as indicated in the</w:t>
      </w:r>
      <w:r>
        <w:rPr>
          <w:lang w:val="en-GB"/>
        </w:rPr>
        <w:t xml:space="preserve"> Stakeholders section</w:t>
      </w:r>
    </w:p>
    <w:p w14:paraId="67B799F1" w14:textId="6ABE4520" w:rsidR="00A75BAC" w:rsidRDefault="00A75BAC" w:rsidP="00A75BAC">
      <w:r w:rsidRPr="00A75BAC">
        <w:rPr>
          <w:lang w:val="en-GB"/>
        </w:rPr>
        <w:t> </w:t>
      </w:r>
      <w:sdt>
        <w:sdtPr>
          <w:alias w:val="Care (1050 chr)"/>
          <w:tag w:val="Care (1050 chr)"/>
          <w:id w:val="-1671255020"/>
          <w:placeholder>
            <w:docPart w:val="C3F9AE1ADE904B988BA15AAE6934158E"/>
          </w:placeholder>
          <w:showingPlcHdr/>
        </w:sdtPr>
        <w:sdtEndPr/>
        <w:sdtContent>
          <w:r>
            <w:rPr>
              <w:rStyle w:val="PlaceholderText"/>
            </w:rPr>
            <w:t>Max 1050 characters</w:t>
          </w:r>
        </w:sdtContent>
      </w:sdt>
    </w:p>
    <w:p w14:paraId="206EBE7C" w14:textId="419AB753" w:rsidR="00A75BAC" w:rsidRDefault="00A75BAC" w:rsidP="00A75BAC">
      <w:pPr>
        <w:pStyle w:val="Heading3"/>
      </w:pPr>
      <w:bookmarkStart w:id="107" w:name="_Toc73351957"/>
      <w:r>
        <w:t>Market segmentation</w:t>
      </w:r>
      <w:bookmarkEnd w:id="107"/>
    </w:p>
    <w:p w14:paraId="4CC15BD3" w14:textId="77777777" w:rsidR="00A75BAC" w:rsidRDefault="00A75BAC" w:rsidP="00A801A1">
      <w:pPr>
        <w:pStyle w:val="Questions"/>
        <w:spacing w:after="0" w:line="240" w:lineRule="auto"/>
      </w:pPr>
      <w:r>
        <w:t>What is the segmentation of your main market? </w:t>
      </w:r>
    </w:p>
    <w:p w14:paraId="47E086CA" w14:textId="6F6094CA" w:rsidR="00A75BAC" w:rsidRDefault="00A75BAC" w:rsidP="00A801A1">
      <w:pPr>
        <w:pStyle w:val="Quote"/>
        <w:spacing w:before="0"/>
        <w:rPr>
          <w:rStyle w:val="sr-only"/>
        </w:rPr>
      </w:pPr>
      <w:r w:rsidRPr="00A75BAC">
        <w:rPr>
          <w:rStyle w:val="sr-only"/>
        </w:rPr>
        <w:t xml:space="preserve">Market segmentation is the process of dividing a broad consumer or business market, normally consisting of existing and potential customers, into sub-groups of consumers (known as segments) based on some type of shared characteristics such as shared needs, common interests, similar lifestyles, or even similar demographic profiles. Business-to-business (B2B) sellers might segment the market into different types of businesses or countries. While business-to-consumer (B2C) sellers might segment the market into demographic segments, lifestyle segments, </w:t>
      </w:r>
      <w:proofErr w:type="spellStart"/>
      <w:r w:rsidRPr="00A75BAC">
        <w:rPr>
          <w:rStyle w:val="sr-only"/>
        </w:rPr>
        <w:t>behavioural</w:t>
      </w:r>
      <w:proofErr w:type="spellEnd"/>
      <w:r w:rsidRPr="00A75BAC">
        <w:rPr>
          <w:rStyle w:val="sr-only"/>
        </w:rPr>
        <w:t xml:space="preserve"> segments, or any other meaningful segment</w:t>
      </w:r>
    </w:p>
    <w:p w14:paraId="63EE42B8" w14:textId="72A12E71" w:rsidR="00A75BAC" w:rsidRDefault="00FE1E60" w:rsidP="00A75BAC">
      <w:sdt>
        <w:sdtPr>
          <w:alias w:val="Market segments (1000 chr)"/>
          <w:tag w:val="Market segments (1000 chr)"/>
          <w:id w:val="557362095"/>
          <w:placeholder>
            <w:docPart w:val="55D7337F86344A67A1A39AE240F507FD"/>
          </w:placeholder>
          <w:showingPlcHdr/>
        </w:sdtPr>
        <w:sdtEndPr/>
        <w:sdtContent>
          <w:r w:rsidR="00A75BAC">
            <w:rPr>
              <w:rStyle w:val="PlaceholderText"/>
            </w:rPr>
            <w:t>Max 1050 characters</w:t>
          </w:r>
        </w:sdtContent>
      </w:sdt>
    </w:p>
    <w:p w14:paraId="0B9FC954" w14:textId="77777777" w:rsidR="00A75BAC" w:rsidRDefault="00A75BAC" w:rsidP="00A75BAC">
      <w:pPr>
        <w:pStyle w:val="Heading3"/>
      </w:pPr>
      <w:bookmarkStart w:id="108" w:name="_Toc73351958"/>
      <w:r>
        <w:lastRenderedPageBreak/>
        <w:t>Other market Applications</w:t>
      </w:r>
      <w:bookmarkEnd w:id="108"/>
    </w:p>
    <w:p w14:paraId="1275B4A7" w14:textId="2691D64F" w:rsidR="00A75BAC" w:rsidRDefault="00A75BAC" w:rsidP="00A801A1">
      <w:pPr>
        <w:pStyle w:val="Questions"/>
        <w:spacing w:after="0" w:line="240" w:lineRule="auto"/>
      </w:pPr>
      <w:r>
        <w:t>Is there any other potential market application? </w:t>
      </w:r>
    </w:p>
    <w:p w14:paraId="3776DB4F" w14:textId="77777777" w:rsidR="00A75BAC" w:rsidRPr="00A75BAC" w:rsidRDefault="00A75BAC" w:rsidP="00A801A1">
      <w:pPr>
        <w:pStyle w:val="Quote"/>
        <w:spacing w:before="0"/>
      </w:pPr>
      <w:r w:rsidRPr="00A75BAC">
        <w:rPr>
          <w:rStyle w:val="sr-only"/>
        </w:rPr>
        <w:t>Please describe your technology and product development roadmap. If you are developing a generic / enabling technology, describe to which solution(s) it can potentially be applied.</w:t>
      </w:r>
    </w:p>
    <w:p w14:paraId="617B94D4" w14:textId="68D8E975" w:rsidR="00A75BAC" w:rsidRDefault="00FE1E60" w:rsidP="00A75BAC">
      <w:sdt>
        <w:sdtPr>
          <w:alias w:val="Potential other market applications (1000 chr)"/>
          <w:tag w:val="Potential other market applications (1000 chr)"/>
          <w:id w:val="-1165392659"/>
          <w:placeholder>
            <w:docPart w:val="C7E6C1897AB647E3B1995701120BF80C"/>
          </w:placeholder>
          <w:showingPlcHdr/>
        </w:sdtPr>
        <w:sdtEndPr/>
        <w:sdtContent>
          <w:r w:rsidR="00A75BAC">
            <w:rPr>
              <w:rStyle w:val="PlaceholderText"/>
            </w:rPr>
            <w:t>Max 10</w:t>
          </w:r>
          <w:r w:rsidR="006B1FD4">
            <w:rPr>
              <w:rStyle w:val="PlaceholderText"/>
            </w:rPr>
            <w:t>0</w:t>
          </w:r>
          <w:r w:rsidR="00A75BAC">
            <w:rPr>
              <w:rStyle w:val="PlaceholderText"/>
            </w:rPr>
            <w:t>0 characters</w:t>
          </w:r>
        </w:sdtContent>
      </w:sdt>
    </w:p>
    <w:p w14:paraId="2C510A0C" w14:textId="77777777" w:rsidR="00A75BAC" w:rsidRDefault="00A75BAC" w:rsidP="00A75BAC">
      <w:pPr>
        <w:pStyle w:val="Questions"/>
      </w:pPr>
      <w:r>
        <w:t>Is there any future market segment?</w:t>
      </w:r>
    </w:p>
    <w:p w14:paraId="13008EC8" w14:textId="07B50734" w:rsidR="00A75BAC" w:rsidRDefault="00FE1E60" w:rsidP="00A75BAC">
      <w:sdt>
        <w:sdtPr>
          <w:alias w:val="Future segments (1000 chr)"/>
          <w:tag w:val="Future segments (1000 chr)"/>
          <w:id w:val="268899599"/>
          <w:placeholder>
            <w:docPart w:val="4C823B96BE0242DC9D625D308A557173"/>
          </w:placeholder>
          <w:showingPlcHdr/>
        </w:sdtPr>
        <w:sdtEndPr/>
        <w:sdtContent>
          <w:r w:rsidR="00A75BAC">
            <w:rPr>
              <w:rStyle w:val="PlaceholderText"/>
            </w:rPr>
            <w:t>Max 10</w:t>
          </w:r>
          <w:r w:rsidR="006B1FD4">
            <w:rPr>
              <w:rStyle w:val="PlaceholderText"/>
            </w:rPr>
            <w:t>0</w:t>
          </w:r>
          <w:r w:rsidR="00A75BAC">
            <w:rPr>
              <w:rStyle w:val="PlaceholderText"/>
            </w:rPr>
            <w:t>0 characters</w:t>
          </w:r>
        </w:sdtContent>
      </w:sdt>
    </w:p>
    <w:p w14:paraId="2F925AC8" w14:textId="03DBD086" w:rsidR="00A75BAC" w:rsidRDefault="006B1FD4" w:rsidP="006B1FD4">
      <w:pPr>
        <w:pStyle w:val="Heading2"/>
      </w:pPr>
      <w:bookmarkStart w:id="109" w:name="_Toc73349354"/>
      <w:bookmarkStart w:id="110" w:name="_Toc73351959"/>
      <w:bookmarkStart w:id="111" w:name="_Toc74821565"/>
      <w:r>
        <w:t>Willingness to pay</w:t>
      </w:r>
      <w:bookmarkEnd w:id="109"/>
      <w:bookmarkEnd w:id="110"/>
      <w:bookmarkEnd w:id="111"/>
    </w:p>
    <w:p w14:paraId="58449406" w14:textId="77777777" w:rsidR="006B1FD4" w:rsidRDefault="006B1FD4" w:rsidP="00A801A1">
      <w:pPr>
        <w:pStyle w:val="Questions"/>
        <w:spacing w:after="0" w:line="240" w:lineRule="auto"/>
        <w:rPr>
          <w:rFonts w:ascii="Roboto" w:hAnsi="Roboto"/>
          <w:color w:val="000000"/>
          <w:shd w:val="clear" w:color="auto" w:fill="F6F6F6"/>
        </w:rPr>
      </w:pPr>
      <w:r>
        <w:t>Explain why you think that there is a willingness to pay from your targeted market customers</w:t>
      </w:r>
      <w:r>
        <w:rPr>
          <w:rFonts w:ascii="Roboto" w:hAnsi="Roboto"/>
          <w:color w:val="000000"/>
          <w:shd w:val="clear" w:color="auto" w:fill="F6F6F6"/>
        </w:rPr>
        <w:t> </w:t>
      </w:r>
    </w:p>
    <w:p w14:paraId="1D0647B6" w14:textId="715DB9D7" w:rsidR="00FD4E5A" w:rsidRDefault="006B1FD4" w:rsidP="00A801A1">
      <w:pPr>
        <w:pStyle w:val="Quote"/>
        <w:spacing w:before="0"/>
        <w:rPr>
          <w:rStyle w:val="sr-only"/>
        </w:rPr>
      </w:pPr>
      <w:r w:rsidRPr="006B1FD4">
        <w:rPr>
          <w:rStyle w:val="sr-only"/>
        </w:rPr>
        <w:t>Willingness to pay (WTP) is the maximum price at or below which a consumer will definitely buy one unit of a product. Consumer willingness to pay is a context-sensitive construct; that is, a consumer's WTP for a product depends on the concrete decision context. For example, consumers tend to be willing to pay more for a soft drink in a luxury hotel resort to a beach bar or a local retail store. Willingness to pay (WTP) is the highest price a customer will agree to, while willingness to accept (WTA) is the lowest possible price the seller (you) can afford.</w:t>
      </w:r>
    </w:p>
    <w:p w14:paraId="4A1F0A43" w14:textId="77777777" w:rsidR="006B1FD4" w:rsidRDefault="00FE1E60" w:rsidP="006B1FD4">
      <w:sdt>
        <w:sdtPr>
          <w:alias w:val="Will to pay (1000 chr)"/>
          <w:tag w:val="Will to pay (1000 chr)"/>
          <w:id w:val="-3049848"/>
          <w:placeholder>
            <w:docPart w:val="F8BD088288464A9F9C1458C8829C5055"/>
          </w:placeholder>
          <w:showingPlcHdr/>
        </w:sdtPr>
        <w:sdtEndPr/>
        <w:sdtContent>
          <w:r w:rsidR="006B1FD4">
            <w:rPr>
              <w:rStyle w:val="PlaceholderText"/>
            </w:rPr>
            <w:t>Max 1000 characters</w:t>
          </w:r>
        </w:sdtContent>
      </w:sdt>
    </w:p>
    <w:p w14:paraId="33AF59D4" w14:textId="1E2D9B5C" w:rsidR="006B1FD4" w:rsidRDefault="006B1FD4" w:rsidP="00DF0938">
      <w:pPr>
        <w:pStyle w:val="Heading3"/>
      </w:pPr>
      <w:r>
        <w:t>Key factors of success</w:t>
      </w:r>
    </w:p>
    <w:p w14:paraId="56ADEC0A" w14:textId="6CAE5681" w:rsidR="006B1FD4" w:rsidRDefault="006B1FD4" w:rsidP="00A801A1">
      <w:pPr>
        <w:pStyle w:val="Quote"/>
        <w:spacing w:before="0" w:after="0"/>
      </w:pPr>
      <w:r w:rsidRPr="006B1FD4">
        <w:t xml:space="preserve">Explain for your solution and for each existing solution you identified to which extent they relieve the </w:t>
      </w:r>
      <w:r w:rsidR="00DF0938">
        <w:t xml:space="preserve">HIGH importance </w:t>
      </w:r>
      <w:r w:rsidRPr="006B1FD4">
        <w:t>pains and satisfy the gains expected by the stakeholders of your value chain</w:t>
      </w:r>
    </w:p>
    <w:p w14:paraId="34AF7903" w14:textId="6A679F8B" w:rsidR="006B1FD4" w:rsidRDefault="006B1FD4" w:rsidP="00A801A1">
      <w:pPr>
        <w:pStyle w:val="CommentText"/>
        <w:spacing w:before="0"/>
      </w:pPr>
      <w:proofErr w:type="spellStart"/>
      <w:r>
        <w:t>Insert</w:t>
      </w:r>
      <w:proofErr w:type="spellEnd"/>
      <w:r>
        <w:t xml:space="preserve"> </w:t>
      </w:r>
      <w:proofErr w:type="spellStart"/>
      <w:r>
        <w:t>rows</w:t>
      </w:r>
      <w:proofErr w:type="spellEnd"/>
      <w:r>
        <w:t xml:space="preserve"> </w:t>
      </w:r>
      <w:proofErr w:type="spellStart"/>
      <w:r>
        <w:t>as</w:t>
      </w:r>
      <w:proofErr w:type="spellEnd"/>
      <w:r>
        <w:t xml:space="preserve"> </w:t>
      </w:r>
      <w:proofErr w:type="spellStart"/>
      <w:r>
        <w:t>needed</w:t>
      </w:r>
      <w:proofErr w:type="spellEnd"/>
    </w:p>
    <w:tbl>
      <w:tblPr>
        <w:tblStyle w:val="TableGrid"/>
        <w:tblW w:w="0" w:type="auto"/>
        <w:tblLook w:val="04A0" w:firstRow="1" w:lastRow="0" w:firstColumn="1" w:lastColumn="0" w:noHBand="0" w:noVBand="1"/>
      </w:tblPr>
      <w:tblGrid>
        <w:gridCol w:w="10456"/>
      </w:tblGrid>
      <w:tr w:rsidR="006B1FD4" w14:paraId="6A0A0342" w14:textId="77777777" w:rsidTr="006F19D5">
        <w:trPr>
          <w:trHeight w:val="205"/>
        </w:trPr>
        <w:tc>
          <w:tcPr>
            <w:tcW w:w="10456" w:type="dxa"/>
            <w:tcBorders>
              <w:bottom w:val="single" w:sz="4" w:space="0" w:color="auto"/>
            </w:tcBorders>
            <w:shd w:val="clear" w:color="auto" w:fill="D9D9D9" w:themeFill="background1" w:themeFillShade="D9"/>
          </w:tcPr>
          <w:p w14:paraId="73ADB51D" w14:textId="65A0EC00" w:rsidR="006B1FD4" w:rsidRPr="00F86AC7" w:rsidRDefault="006B1FD4" w:rsidP="00AD714D">
            <w:pPr>
              <w:rPr>
                <w:b/>
                <w:bCs/>
              </w:rPr>
            </w:pPr>
            <w:bookmarkStart w:id="112" w:name="_Hlk74300064"/>
            <w:r w:rsidRPr="00F86AC7">
              <w:rPr>
                <w:b/>
                <w:bCs/>
                <w:color w:val="0070C0"/>
              </w:rPr>
              <w:t>Your solution</w:t>
            </w:r>
          </w:p>
        </w:tc>
      </w:tr>
      <w:tr w:rsidR="00E21FBC" w14:paraId="00CD85DD" w14:textId="77777777" w:rsidTr="00E21FBC">
        <w:tc>
          <w:tcPr>
            <w:tcW w:w="10456" w:type="dxa"/>
            <w:tcBorders>
              <w:bottom w:val="single" w:sz="4" w:space="0" w:color="auto"/>
            </w:tcBorders>
            <w:shd w:val="clear" w:color="auto" w:fill="D9D9D9" w:themeFill="background1" w:themeFillShade="D9"/>
          </w:tcPr>
          <w:p w14:paraId="4B57C280" w14:textId="093F6C7B" w:rsidR="00E21FBC" w:rsidRPr="00F86AC7" w:rsidRDefault="00E21FBC" w:rsidP="00E21FBC">
            <w:pPr>
              <w:jc w:val="center"/>
              <w:rPr>
                <w:b/>
                <w:bCs/>
                <w:color w:val="0070C0"/>
              </w:rPr>
            </w:pPr>
            <w:r>
              <w:rPr>
                <w:b/>
                <w:bCs/>
                <w:color w:val="0070C0"/>
              </w:rPr>
              <w:t>Pains</w:t>
            </w:r>
          </w:p>
        </w:tc>
      </w:tr>
      <w:tr w:rsidR="00E21FBC" w14:paraId="701AD15A" w14:textId="77777777" w:rsidTr="00E21FBC">
        <w:tc>
          <w:tcPr>
            <w:tcW w:w="10456" w:type="dxa"/>
            <w:tcBorders>
              <w:top w:val="single" w:sz="4" w:space="0" w:color="auto"/>
              <w:left w:val="single" w:sz="4" w:space="0" w:color="auto"/>
              <w:bottom w:val="nil"/>
              <w:right w:val="single" w:sz="4" w:space="0" w:color="auto"/>
            </w:tcBorders>
          </w:tcPr>
          <w:p w14:paraId="1AC5A0A4" w14:textId="70B37ECE" w:rsidR="00E21FBC" w:rsidRPr="00AD714D" w:rsidRDefault="00E21FBC" w:rsidP="00E21FBC">
            <w:pPr>
              <w:rPr>
                <w:b/>
                <w:bCs/>
                <w:color w:val="0070C0"/>
              </w:rPr>
            </w:pPr>
            <w:r w:rsidRPr="00AD714D">
              <w:rPr>
                <w:b/>
                <w:bCs/>
                <w:color w:val="0070C0"/>
              </w:rPr>
              <w:t>Pain</w:t>
            </w:r>
            <w:r>
              <w:rPr>
                <w:b/>
                <w:bCs/>
                <w:color w:val="0070C0"/>
              </w:rPr>
              <w:t xml:space="preserve"> 1</w:t>
            </w:r>
            <w:r w:rsidRPr="00AD714D">
              <w:rPr>
                <w:b/>
                <w:bCs/>
                <w:color w:val="0070C0"/>
              </w:rPr>
              <w:t>:</w:t>
            </w:r>
          </w:p>
          <w:sdt>
            <w:sdtPr>
              <w:alias w:val="Pain name"/>
              <w:tag w:val="Pain name"/>
              <w:id w:val="1182862400"/>
              <w:placeholder>
                <w:docPart w:val="E758299294474D60AE3159E7F36F1700"/>
              </w:placeholder>
              <w:showingPlcHdr/>
            </w:sdtPr>
            <w:sdtEndPr/>
            <w:sdtContent>
              <w:p w14:paraId="374513F1" w14:textId="2AB06269" w:rsidR="00E21FBC" w:rsidRDefault="00E21FBC" w:rsidP="00E21FBC">
                <w:r>
                  <w:rPr>
                    <w:rStyle w:val="PlaceholderText"/>
                  </w:rPr>
                  <w:t>Pain name (copy from Stakeholder section)</w:t>
                </w:r>
              </w:p>
            </w:sdtContent>
          </w:sdt>
        </w:tc>
      </w:tr>
      <w:tr w:rsidR="00E21FBC" w14:paraId="74B9E54D" w14:textId="77777777" w:rsidTr="00E21FBC">
        <w:tc>
          <w:tcPr>
            <w:tcW w:w="10456" w:type="dxa"/>
            <w:tcBorders>
              <w:top w:val="nil"/>
              <w:left w:val="single" w:sz="4" w:space="0" w:color="auto"/>
              <w:bottom w:val="nil"/>
              <w:right w:val="single" w:sz="4" w:space="0" w:color="auto"/>
            </w:tcBorders>
          </w:tcPr>
          <w:p w14:paraId="616A1265" w14:textId="77777777" w:rsidR="00E21FBC" w:rsidRPr="00AD714D" w:rsidRDefault="00E21FBC" w:rsidP="00E21FBC">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870572363"/>
              <w:placeholder>
                <w:docPart w:val="312887F97712421BBC5E314D7D695C23"/>
              </w:placeholder>
              <w:showingPlcHdr/>
            </w:sdtPr>
            <w:sdtEndPr/>
            <w:sdtContent>
              <w:p w14:paraId="36C66914" w14:textId="3D509CA2" w:rsidR="00E21FBC" w:rsidRPr="00AD714D" w:rsidRDefault="00E21FBC" w:rsidP="00E21FBC">
                <w:pPr>
                  <w:rPr>
                    <w:b/>
                    <w:bCs/>
                  </w:rPr>
                </w:pPr>
                <w:r>
                  <w:rPr>
                    <w:rStyle w:val="PlaceholderText"/>
                  </w:rPr>
                  <w:t>Max 1000 characters</w:t>
                </w:r>
              </w:p>
            </w:sdtContent>
          </w:sdt>
        </w:tc>
      </w:tr>
      <w:tr w:rsidR="00E21FBC" w14:paraId="14F2A86B" w14:textId="77777777" w:rsidTr="00E21FBC">
        <w:tc>
          <w:tcPr>
            <w:tcW w:w="10456" w:type="dxa"/>
            <w:tcBorders>
              <w:top w:val="nil"/>
              <w:left w:val="single" w:sz="4" w:space="0" w:color="auto"/>
              <w:bottom w:val="single" w:sz="4" w:space="0" w:color="auto"/>
              <w:right w:val="single" w:sz="4" w:space="0" w:color="auto"/>
            </w:tcBorders>
          </w:tcPr>
          <w:p w14:paraId="47D8AF07" w14:textId="77777777" w:rsidR="00E21FBC" w:rsidRDefault="00E21FBC" w:rsidP="00E21FBC">
            <w:pPr>
              <w:rPr>
                <w:b/>
                <w:bCs/>
                <w:color w:val="0070C0"/>
              </w:rPr>
            </w:pPr>
            <w:r w:rsidRPr="00AD714D">
              <w:rPr>
                <w:b/>
                <w:bCs/>
                <w:color w:val="0070C0"/>
              </w:rPr>
              <w:t>KPI</w:t>
            </w:r>
            <w:r>
              <w:rPr>
                <w:b/>
                <w:bCs/>
                <w:color w:val="0070C0"/>
              </w:rPr>
              <w:t xml:space="preserve"> to measure pain relief:</w:t>
            </w:r>
          </w:p>
          <w:p w14:paraId="0C257B2A" w14:textId="5EBF6C88" w:rsidR="00E21FBC" w:rsidRPr="00AD714D" w:rsidRDefault="00FE1E60" w:rsidP="00E21FBC">
            <w:pPr>
              <w:rPr>
                <w:b/>
                <w:bCs/>
                <w:color w:val="0070C0"/>
              </w:rPr>
            </w:pPr>
            <w:sdt>
              <w:sdtPr>
                <w:rPr>
                  <w:b/>
                  <w:bCs/>
                </w:rPr>
                <w:id w:val="-212263676"/>
                <w:placeholder>
                  <w:docPart w:val="B603F273078043CF813FD4D696CB406B"/>
                </w:placeholder>
                <w:showingPlcHdr/>
              </w:sdtPr>
              <w:sdtEndPr/>
              <w:sdtContent>
                <w:r w:rsidR="00E21FBC">
                  <w:rPr>
                    <w:rStyle w:val="PlaceholderText"/>
                  </w:rPr>
                  <w:t>Unit by time: e.g decrease of healthcare costs of 10% in 5 years</w:t>
                </w:r>
                <w:r w:rsidR="00E21FBC" w:rsidRPr="003362F0">
                  <w:rPr>
                    <w:rStyle w:val="PlaceholderText"/>
                  </w:rPr>
                  <w:t>.</w:t>
                </w:r>
              </w:sdtContent>
            </w:sdt>
          </w:p>
        </w:tc>
      </w:tr>
      <w:tr w:rsidR="00E21FBC" w14:paraId="3D984886" w14:textId="77777777" w:rsidTr="000E4034">
        <w:tc>
          <w:tcPr>
            <w:tcW w:w="10456" w:type="dxa"/>
            <w:tcBorders>
              <w:top w:val="single" w:sz="4" w:space="0" w:color="auto"/>
              <w:left w:val="single" w:sz="4" w:space="0" w:color="auto"/>
              <w:bottom w:val="nil"/>
              <w:right w:val="single" w:sz="4" w:space="0" w:color="auto"/>
            </w:tcBorders>
          </w:tcPr>
          <w:p w14:paraId="71B1B81C" w14:textId="7F62A9EE" w:rsidR="00E21FBC" w:rsidRPr="00AD714D" w:rsidRDefault="00E21FBC" w:rsidP="000E4034">
            <w:pPr>
              <w:rPr>
                <w:b/>
                <w:bCs/>
                <w:color w:val="0070C0"/>
              </w:rPr>
            </w:pPr>
            <w:r w:rsidRPr="00AD714D">
              <w:rPr>
                <w:b/>
                <w:bCs/>
                <w:color w:val="0070C0"/>
              </w:rPr>
              <w:t>Pain</w:t>
            </w:r>
            <w:r>
              <w:rPr>
                <w:b/>
                <w:bCs/>
                <w:color w:val="0070C0"/>
              </w:rPr>
              <w:t xml:space="preserve"> 2</w:t>
            </w:r>
            <w:r w:rsidRPr="00AD714D">
              <w:rPr>
                <w:b/>
                <w:bCs/>
                <w:color w:val="0070C0"/>
              </w:rPr>
              <w:t>:</w:t>
            </w:r>
          </w:p>
          <w:sdt>
            <w:sdtPr>
              <w:alias w:val="Pain name"/>
              <w:tag w:val="Pain name"/>
              <w:id w:val="-1815632251"/>
              <w:placeholder>
                <w:docPart w:val="72194E1586134525AB8DDE27BB4151FF"/>
              </w:placeholder>
              <w:showingPlcHdr/>
            </w:sdtPr>
            <w:sdtEndPr/>
            <w:sdtContent>
              <w:p w14:paraId="49F0FFF5" w14:textId="77777777" w:rsidR="00E21FBC" w:rsidRDefault="00E21FBC" w:rsidP="000E4034">
                <w:r>
                  <w:rPr>
                    <w:rStyle w:val="PlaceholderText"/>
                  </w:rPr>
                  <w:t>Pain name (copy from Stakeholder section)</w:t>
                </w:r>
              </w:p>
            </w:sdtContent>
          </w:sdt>
        </w:tc>
      </w:tr>
      <w:tr w:rsidR="00E21FBC" w:rsidRPr="00AD714D" w14:paraId="5BF576C8" w14:textId="77777777" w:rsidTr="000E4034">
        <w:tc>
          <w:tcPr>
            <w:tcW w:w="10456" w:type="dxa"/>
            <w:tcBorders>
              <w:top w:val="nil"/>
              <w:left w:val="single" w:sz="4" w:space="0" w:color="auto"/>
              <w:bottom w:val="nil"/>
              <w:right w:val="single" w:sz="4" w:space="0" w:color="auto"/>
            </w:tcBorders>
          </w:tcPr>
          <w:p w14:paraId="16231373" w14:textId="77777777" w:rsidR="00E21FBC" w:rsidRPr="00AD714D" w:rsidRDefault="00E21FBC"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1927182202"/>
              <w:placeholder>
                <w:docPart w:val="C395DBE4490B402F96542B1A804A15AD"/>
              </w:placeholder>
              <w:showingPlcHdr/>
            </w:sdtPr>
            <w:sdtEndPr/>
            <w:sdtContent>
              <w:p w14:paraId="5AADE34A" w14:textId="77777777" w:rsidR="00E21FBC" w:rsidRPr="00AD714D" w:rsidRDefault="00E21FBC" w:rsidP="000E4034">
                <w:pPr>
                  <w:rPr>
                    <w:b/>
                    <w:bCs/>
                  </w:rPr>
                </w:pPr>
                <w:r>
                  <w:rPr>
                    <w:rStyle w:val="PlaceholderText"/>
                  </w:rPr>
                  <w:t>Max 1000 characters</w:t>
                </w:r>
              </w:p>
            </w:sdtContent>
          </w:sdt>
        </w:tc>
      </w:tr>
      <w:tr w:rsidR="00E21FBC" w:rsidRPr="00AD714D" w14:paraId="1B66C31F" w14:textId="77777777" w:rsidTr="000E4034">
        <w:tc>
          <w:tcPr>
            <w:tcW w:w="10456" w:type="dxa"/>
            <w:tcBorders>
              <w:top w:val="nil"/>
              <w:left w:val="single" w:sz="4" w:space="0" w:color="auto"/>
              <w:bottom w:val="single" w:sz="4" w:space="0" w:color="auto"/>
              <w:right w:val="single" w:sz="4" w:space="0" w:color="auto"/>
            </w:tcBorders>
          </w:tcPr>
          <w:p w14:paraId="72DABBE2" w14:textId="77777777" w:rsidR="00E21FBC" w:rsidRDefault="00E21FBC" w:rsidP="000E4034">
            <w:pPr>
              <w:rPr>
                <w:b/>
                <w:bCs/>
                <w:color w:val="0070C0"/>
              </w:rPr>
            </w:pPr>
            <w:r w:rsidRPr="00AD714D">
              <w:rPr>
                <w:b/>
                <w:bCs/>
                <w:color w:val="0070C0"/>
              </w:rPr>
              <w:t>KPI</w:t>
            </w:r>
            <w:r>
              <w:rPr>
                <w:b/>
                <w:bCs/>
                <w:color w:val="0070C0"/>
              </w:rPr>
              <w:t xml:space="preserve"> to measure pain relief:</w:t>
            </w:r>
          </w:p>
          <w:p w14:paraId="4C66B627" w14:textId="77777777" w:rsidR="00E21FBC" w:rsidRPr="00AD714D" w:rsidRDefault="00FE1E60" w:rsidP="000E4034">
            <w:pPr>
              <w:rPr>
                <w:b/>
                <w:bCs/>
                <w:color w:val="0070C0"/>
              </w:rPr>
            </w:pPr>
            <w:sdt>
              <w:sdtPr>
                <w:rPr>
                  <w:b/>
                  <w:bCs/>
                </w:rPr>
                <w:id w:val="-912237427"/>
                <w:placeholder>
                  <w:docPart w:val="5636320E85DD4B3683DB9ABE2D554B5F"/>
                </w:placeholder>
                <w:showingPlcHdr/>
              </w:sdtPr>
              <w:sdtEndPr/>
              <w:sdtContent>
                <w:r w:rsidR="00E21FBC">
                  <w:rPr>
                    <w:rStyle w:val="PlaceholderText"/>
                  </w:rPr>
                  <w:t>Unit by time: e.g decrease of healthcare costs of 10% in 5 years</w:t>
                </w:r>
                <w:r w:rsidR="00E21FBC" w:rsidRPr="003362F0">
                  <w:rPr>
                    <w:rStyle w:val="PlaceholderText"/>
                  </w:rPr>
                  <w:t>.</w:t>
                </w:r>
              </w:sdtContent>
            </w:sdt>
          </w:p>
        </w:tc>
      </w:tr>
      <w:tr w:rsidR="00E21FBC" w14:paraId="1E79BEAD" w14:textId="77777777" w:rsidTr="000E4034">
        <w:tc>
          <w:tcPr>
            <w:tcW w:w="10456" w:type="dxa"/>
            <w:tcBorders>
              <w:top w:val="single" w:sz="4" w:space="0" w:color="auto"/>
              <w:left w:val="single" w:sz="4" w:space="0" w:color="auto"/>
              <w:bottom w:val="nil"/>
              <w:right w:val="single" w:sz="4" w:space="0" w:color="auto"/>
            </w:tcBorders>
          </w:tcPr>
          <w:p w14:paraId="6C34018D" w14:textId="292BC8FC" w:rsidR="00E21FBC" w:rsidRPr="00AD714D" w:rsidRDefault="00E21FBC" w:rsidP="000E4034">
            <w:pPr>
              <w:rPr>
                <w:b/>
                <w:bCs/>
                <w:color w:val="0070C0"/>
              </w:rPr>
            </w:pPr>
            <w:r w:rsidRPr="00AD714D">
              <w:rPr>
                <w:b/>
                <w:bCs/>
                <w:color w:val="0070C0"/>
              </w:rPr>
              <w:t>Pain</w:t>
            </w:r>
            <w:r>
              <w:rPr>
                <w:b/>
                <w:bCs/>
                <w:color w:val="0070C0"/>
              </w:rPr>
              <w:t xml:space="preserve"> 3</w:t>
            </w:r>
            <w:r w:rsidRPr="00AD714D">
              <w:rPr>
                <w:b/>
                <w:bCs/>
                <w:color w:val="0070C0"/>
              </w:rPr>
              <w:t>:</w:t>
            </w:r>
          </w:p>
          <w:sdt>
            <w:sdtPr>
              <w:alias w:val="Pain name"/>
              <w:tag w:val="Pain name"/>
              <w:id w:val="313913271"/>
              <w:placeholder>
                <w:docPart w:val="A68EC46E34B24137BB7D855509AA04DF"/>
              </w:placeholder>
              <w:showingPlcHdr/>
            </w:sdtPr>
            <w:sdtEndPr/>
            <w:sdtContent>
              <w:p w14:paraId="222C7463" w14:textId="77777777" w:rsidR="00E21FBC" w:rsidRDefault="00E21FBC" w:rsidP="000E4034">
                <w:r>
                  <w:rPr>
                    <w:rStyle w:val="PlaceholderText"/>
                  </w:rPr>
                  <w:t>Pain name (copy from Stakeholder section)</w:t>
                </w:r>
              </w:p>
            </w:sdtContent>
          </w:sdt>
        </w:tc>
      </w:tr>
      <w:tr w:rsidR="00E21FBC" w:rsidRPr="00AD714D" w14:paraId="34C0F572" w14:textId="77777777" w:rsidTr="000E4034">
        <w:tc>
          <w:tcPr>
            <w:tcW w:w="10456" w:type="dxa"/>
            <w:tcBorders>
              <w:top w:val="nil"/>
              <w:left w:val="single" w:sz="4" w:space="0" w:color="auto"/>
              <w:bottom w:val="nil"/>
              <w:right w:val="single" w:sz="4" w:space="0" w:color="auto"/>
            </w:tcBorders>
          </w:tcPr>
          <w:p w14:paraId="3F94BBFA" w14:textId="77777777" w:rsidR="00E21FBC" w:rsidRPr="00AD714D" w:rsidRDefault="00E21FBC"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1121604525"/>
              <w:placeholder>
                <w:docPart w:val="4E5F0AA88F694B61B552719DA8810AFC"/>
              </w:placeholder>
              <w:showingPlcHdr/>
            </w:sdtPr>
            <w:sdtEndPr/>
            <w:sdtContent>
              <w:p w14:paraId="47FC4A73" w14:textId="77777777" w:rsidR="00E21FBC" w:rsidRPr="00AD714D" w:rsidRDefault="00E21FBC" w:rsidP="000E4034">
                <w:pPr>
                  <w:rPr>
                    <w:b/>
                    <w:bCs/>
                  </w:rPr>
                </w:pPr>
                <w:r>
                  <w:rPr>
                    <w:rStyle w:val="PlaceholderText"/>
                  </w:rPr>
                  <w:t>Max 1000 characters</w:t>
                </w:r>
              </w:p>
            </w:sdtContent>
          </w:sdt>
        </w:tc>
      </w:tr>
      <w:tr w:rsidR="00E21FBC" w:rsidRPr="00AD714D" w14:paraId="3EFA6BCE" w14:textId="77777777" w:rsidTr="000E4034">
        <w:tc>
          <w:tcPr>
            <w:tcW w:w="10456" w:type="dxa"/>
            <w:tcBorders>
              <w:top w:val="nil"/>
              <w:left w:val="single" w:sz="4" w:space="0" w:color="auto"/>
              <w:bottom w:val="single" w:sz="4" w:space="0" w:color="auto"/>
              <w:right w:val="single" w:sz="4" w:space="0" w:color="auto"/>
            </w:tcBorders>
          </w:tcPr>
          <w:p w14:paraId="6994DDD2" w14:textId="77777777" w:rsidR="00E21FBC" w:rsidRDefault="00E21FBC" w:rsidP="000E4034">
            <w:pPr>
              <w:rPr>
                <w:b/>
                <w:bCs/>
                <w:color w:val="0070C0"/>
              </w:rPr>
            </w:pPr>
            <w:r w:rsidRPr="00AD714D">
              <w:rPr>
                <w:b/>
                <w:bCs/>
                <w:color w:val="0070C0"/>
              </w:rPr>
              <w:t>KPI</w:t>
            </w:r>
            <w:r>
              <w:rPr>
                <w:b/>
                <w:bCs/>
                <w:color w:val="0070C0"/>
              </w:rPr>
              <w:t xml:space="preserve"> to measure pain relief:</w:t>
            </w:r>
          </w:p>
          <w:p w14:paraId="0F0E9F1A" w14:textId="77777777" w:rsidR="00E21FBC" w:rsidRPr="00AD714D" w:rsidRDefault="00FE1E60" w:rsidP="000E4034">
            <w:pPr>
              <w:rPr>
                <w:b/>
                <w:bCs/>
                <w:color w:val="0070C0"/>
              </w:rPr>
            </w:pPr>
            <w:sdt>
              <w:sdtPr>
                <w:rPr>
                  <w:b/>
                  <w:bCs/>
                </w:rPr>
                <w:id w:val="1560906496"/>
                <w:placeholder>
                  <w:docPart w:val="EA3572F81EDF4AEE9D95104F0852540B"/>
                </w:placeholder>
                <w:showingPlcHdr/>
              </w:sdtPr>
              <w:sdtEndPr/>
              <w:sdtContent>
                <w:r w:rsidR="00E21FBC">
                  <w:rPr>
                    <w:rStyle w:val="PlaceholderText"/>
                  </w:rPr>
                  <w:t>Unit by time: e.g decrease of healthcare costs of 10% in 5 years</w:t>
                </w:r>
                <w:r w:rsidR="00E21FBC" w:rsidRPr="003362F0">
                  <w:rPr>
                    <w:rStyle w:val="PlaceholderText"/>
                  </w:rPr>
                  <w:t>.</w:t>
                </w:r>
              </w:sdtContent>
            </w:sdt>
          </w:p>
        </w:tc>
      </w:tr>
      <w:tr w:rsidR="00E21FBC" w14:paraId="7DFCBE89" w14:textId="77777777" w:rsidTr="000E4034">
        <w:tc>
          <w:tcPr>
            <w:tcW w:w="10456" w:type="dxa"/>
            <w:tcBorders>
              <w:top w:val="single" w:sz="4" w:space="0" w:color="auto"/>
              <w:left w:val="single" w:sz="4" w:space="0" w:color="auto"/>
              <w:bottom w:val="nil"/>
              <w:right w:val="single" w:sz="4" w:space="0" w:color="auto"/>
            </w:tcBorders>
          </w:tcPr>
          <w:p w14:paraId="47FD506C" w14:textId="2E736236" w:rsidR="00E21FBC" w:rsidRPr="00AD714D" w:rsidRDefault="00E21FBC" w:rsidP="000E4034">
            <w:pPr>
              <w:rPr>
                <w:b/>
                <w:bCs/>
                <w:color w:val="0070C0"/>
              </w:rPr>
            </w:pPr>
            <w:bookmarkStart w:id="113" w:name="_Hlk74299676"/>
            <w:r w:rsidRPr="00AD714D">
              <w:rPr>
                <w:b/>
                <w:bCs/>
                <w:color w:val="0070C0"/>
              </w:rPr>
              <w:t>Pain</w:t>
            </w:r>
            <w:r>
              <w:rPr>
                <w:b/>
                <w:bCs/>
                <w:color w:val="0070C0"/>
              </w:rPr>
              <w:t xml:space="preserve"> 4</w:t>
            </w:r>
            <w:r w:rsidRPr="00AD714D">
              <w:rPr>
                <w:b/>
                <w:bCs/>
                <w:color w:val="0070C0"/>
              </w:rPr>
              <w:t>:</w:t>
            </w:r>
          </w:p>
          <w:sdt>
            <w:sdtPr>
              <w:alias w:val="Pain name"/>
              <w:tag w:val="Pain name"/>
              <w:id w:val="529839334"/>
              <w:placeholder>
                <w:docPart w:val="E04F6594053E4911851123224566BE47"/>
              </w:placeholder>
              <w:showingPlcHdr/>
            </w:sdtPr>
            <w:sdtEndPr/>
            <w:sdtContent>
              <w:p w14:paraId="5C0319AC" w14:textId="77777777" w:rsidR="00E21FBC" w:rsidRDefault="00E21FBC" w:rsidP="000E4034">
                <w:r>
                  <w:rPr>
                    <w:rStyle w:val="PlaceholderText"/>
                  </w:rPr>
                  <w:t>Pain name (copy from Stakeholder section)</w:t>
                </w:r>
              </w:p>
            </w:sdtContent>
          </w:sdt>
        </w:tc>
      </w:tr>
      <w:tr w:rsidR="00E21FBC" w:rsidRPr="00AD714D" w14:paraId="26DC0709" w14:textId="77777777" w:rsidTr="000E4034">
        <w:tc>
          <w:tcPr>
            <w:tcW w:w="10456" w:type="dxa"/>
            <w:tcBorders>
              <w:top w:val="nil"/>
              <w:left w:val="single" w:sz="4" w:space="0" w:color="auto"/>
              <w:bottom w:val="nil"/>
              <w:right w:val="single" w:sz="4" w:space="0" w:color="auto"/>
            </w:tcBorders>
          </w:tcPr>
          <w:p w14:paraId="642692EA" w14:textId="77777777" w:rsidR="00E21FBC" w:rsidRPr="00AD714D" w:rsidRDefault="00E21FBC" w:rsidP="000E4034">
            <w:pPr>
              <w:rPr>
                <w:b/>
                <w:bCs/>
                <w:color w:val="0070C0"/>
              </w:rPr>
            </w:pPr>
            <w:r w:rsidRPr="00AD714D">
              <w:rPr>
                <w:b/>
                <w:bCs/>
                <w:color w:val="0070C0"/>
              </w:rPr>
              <w:lastRenderedPageBreak/>
              <w:t>Approach</w:t>
            </w:r>
            <w:r>
              <w:rPr>
                <w:b/>
                <w:bCs/>
                <w:color w:val="0070C0"/>
              </w:rPr>
              <w:t xml:space="preserve"> to relieve pain</w:t>
            </w:r>
            <w:r w:rsidRPr="00AD714D">
              <w:rPr>
                <w:b/>
                <w:bCs/>
                <w:color w:val="0070C0"/>
              </w:rPr>
              <w:t>:</w:t>
            </w:r>
          </w:p>
          <w:sdt>
            <w:sdtPr>
              <w:alias w:val="Justification (1000 chr)"/>
              <w:tag w:val="Justification (1000 chr)"/>
              <w:id w:val="937639529"/>
              <w:placeholder>
                <w:docPart w:val="B1F89FEF60794CD6A579D795B7E83218"/>
              </w:placeholder>
              <w:showingPlcHdr/>
            </w:sdtPr>
            <w:sdtEndPr/>
            <w:sdtContent>
              <w:p w14:paraId="36DF12AB" w14:textId="77777777" w:rsidR="00E21FBC" w:rsidRPr="00AD714D" w:rsidRDefault="00E21FBC" w:rsidP="000E4034">
                <w:pPr>
                  <w:rPr>
                    <w:b/>
                    <w:bCs/>
                  </w:rPr>
                </w:pPr>
                <w:r>
                  <w:rPr>
                    <w:rStyle w:val="PlaceholderText"/>
                  </w:rPr>
                  <w:t>Max 1000 characters</w:t>
                </w:r>
              </w:p>
            </w:sdtContent>
          </w:sdt>
        </w:tc>
      </w:tr>
      <w:tr w:rsidR="00E21FBC" w:rsidRPr="00AD714D" w14:paraId="4E8C57B8" w14:textId="77777777" w:rsidTr="000E4034">
        <w:tc>
          <w:tcPr>
            <w:tcW w:w="10456" w:type="dxa"/>
            <w:tcBorders>
              <w:top w:val="nil"/>
              <w:left w:val="single" w:sz="4" w:space="0" w:color="auto"/>
              <w:bottom w:val="single" w:sz="4" w:space="0" w:color="auto"/>
              <w:right w:val="single" w:sz="4" w:space="0" w:color="auto"/>
            </w:tcBorders>
          </w:tcPr>
          <w:p w14:paraId="6206A0BC" w14:textId="77777777" w:rsidR="00E21FBC" w:rsidRDefault="00E21FBC" w:rsidP="000E4034">
            <w:pPr>
              <w:rPr>
                <w:b/>
                <w:bCs/>
                <w:color w:val="0070C0"/>
              </w:rPr>
            </w:pPr>
            <w:r w:rsidRPr="00AD714D">
              <w:rPr>
                <w:b/>
                <w:bCs/>
                <w:color w:val="0070C0"/>
              </w:rPr>
              <w:t>KPI</w:t>
            </w:r>
            <w:r>
              <w:rPr>
                <w:b/>
                <w:bCs/>
                <w:color w:val="0070C0"/>
              </w:rPr>
              <w:t xml:space="preserve"> to measure pain relief:</w:t>
            </w:r>
          </w:p>
          <w:p w14:paraId="33513C8A" w14:textId="77777777" w:rsidR="00E21FBC" w:rsidRPr="00AD714D" w:rsidRDefault="00FE1E60" w:rsidP="000E4034">
            <w:pPr>
              <w:rPr>
                <w:b/>
                <w:bCs/>
                <w:color w:val="0070C0"/>
              </w:rPr>
            </w:pPr>
            <w:sdt>
              <w:sdtPr>
                <w:rPr>
                  <w:b/>
                  <w:bCs/>
                </w:rPr>
                <w:id w:val="-2109184704"/>
                <w:placeholder>
                  <w:docPart w:val="4206B23F71D643D39A0AFB07C8ED3174"/>
                </w:placeholder>
                <w:showingPlcHdr/>
              </w:sdtPr>
              <w:sdtEndPr/>
              <w:sdtContent>
                <w:r w:rsidR="00E21FBC">
                  <w:rPr>
                    <w:rStyle w:val="PlaceholderText"/>
                  </w:rPr>
                  <w:t>Unit by time: e.g decrease of healthcare costs of 10% in 5 years</w:t>
                </w:r>
                <w:r w:rsidR="00E21FBC" w:rsidRPr="003362F0">
                  <w:rPr>
                    <w:rStyle w:val="PlaceholderText"/>
                  </w:rPr>
                  <w:t>.</w:t>
                </w:r>
              </w:sdtContent>
            </w:sdt>
          </w:p>
        </w:tc>
      </w:tr>
      <w:bookmarkEnd w:id="113"/>
      <w:tr w:rsidR="00E21FBC" w:rsidRPr="00AD714D" w14:paraId="40F2EFB1" w14:textId="77777777" w:rsidTr="00E21FBC">
        <w:tc>
          <w:tcPr>
            <w:tcW w:w="10456" w:type="dxa"/>
            <w:tcBorders>
              <w:top w:val="nil"/>
              <w:left w:val="single" w:sz="4" w:space="0" w:color="auto"/>
              <w:bottom w:val="single" w:sz="4" w:space="0" w:color="auto"/>
              <w:right w:val="single" w:sz="4" w:space="0" w:color="auto"/>
            </w:tcBorders>
            <w:shd w:val="clear" w:color="auto" w:fill="D9D9D9" w:themeFill="background1" w:themeFillShade="D9"/>
          </w:tcPr>
          <w:p w14:paraId="30E449E0" w14:textId="35312667" w:rsidR="00E21FBC" w:rsidRPr="00AD714D" w:rsidRDefault="00E21FBC" w:rsidP="00E21FBC">
            <w:pPr>
              <w:jc w:val="center"/>
              <w:rPr>
                <w:b/>
                <w:bCs/>
                <w:color w:val="0070C0"/>
              </w:rPr>
            </w:pPr>
            <w:r>
              <w:rPr>
                <w:b/>
                <w:bCs/>
                <w:color w:val="0070C0"/>
              </w:rPr>
              <w:t>Gains</w:t>
            </w:r>
          </w:p>
        </w:tc>
      </w:tr>
      <w:tr w:rsidR="00E21FBC" w14:paraId="65467FE4" w14:textId="77777777" w:rsidTr="000E4034">
        <w:tc>
          <w:tcPr>
            <w:tcW w:w="10456" w:type="dxa"/>
            <w:tcBorders>
              <w:top w:val="single" w:sz="4" w:space="0" w:color="auto"/>
              <w:left w:val="single" w:sz="4" w:space="0" w:color="auto"/>
              <w:bottom w:val="nil"/>
              <w:right w:val="single" w:sz="4" w:space="0" w:color="auto"/>
            </w:tcBorders>
          </w:tcPr>
          <w:p w14:paraId="7DE74557" w14:textId="29CCE364" w:rsidR="00E21FBC" w:rsidRPr="00AD714D" w:rsidRDefault="00E21FBC" w:rsidP="000E4034">
            <w:pPr>
              <w:rPr>
                <w:b/>
                <w:bCs/>
                <w:color w:val="0070C0"/>
              </w:rPr>
            </w:pPr>
            <w:bookmarkStart w:id="114" w:name="_Hlk74299942"/>
            <w:r>
              <w:rPr>
                <w:b/>
                <w:bCs/>
                <w:color w:val="0070C0"/>
              </w:rPr>
              <w:t>G</w:t>
            </w:r>
            <w:r w:rsidRPr="00AD714D">
              <w:rPr>
                <w:b/>
                <w:bCs/>
                <w:color w:val="0070C0"/>
              </w:rPr>
              <w:t>ain</w:t>
            </w:r>
            <w:r>
              <w:rPr>
                <w:b/>
                <w:bCs/>
                <w:color w:val="0070C0"/>
              </w:rPr>
              <w:t xml:space="preserve"> 1</w:t>
            </w:r>
            <w:r w:rsidRPr="00AD714D">
              <w:rPr>
                <w:b/>
                <w:bCs/>
                <w:color w:val="0070C0"/>
              </w:rPr>
              <w:t>:</w:t>
            </w:r>
          </w:p>
          <w:sdt>
            <w:sdtPr>
              <w:alias w:val="Pain name"/>
              <w:tag w:val="Pain name"/>
              <w:id w:val="2027983131"/>
              <w:placeholder>
                <w:docPart w:val="506B75FB2A9D455AAE47C21BC98BFA00"/>
              </w:placeholder>
              <w:showingPlcHdr/>
            </w:sdtPr>
            <w:sdtEndPr/>
            <w:sdtContent>
              <w:p w14:paraId="2C5C200E" w14:textId="284DC63D" w:rsidR="00E21FBC" w:rsidRDefault="00E21FBC" w:rsidP="000E4034">
                <w:r w:rsidRPr="00E21FBC">
                  <w:rPr>
                    <w:color w:val="808080" w:themeColor="background1" w:themeShade="80"/>
                  </w:rPr>
                  <w:t>G</w:t>
                </w:r>
                <w:r>
                  <w:rPr>
                    <w:rStyle w:val="PlaceholderText"/>
                  </w:rPr>
                  <w:t>ain name (copy from Stakeholder section)</w:t>
                </w:r>
              </w:p>
            </w:sdtContent>
          </w:sdt>
        </w:tc>
      </w:tr>
      <w:tr w:rsidR="00E21FBC" w:rsidRPr="00AD714D" w14:paraId="62F6AEB9" w14:textId="77777777" w:rsidTr="000E4034">
        <w:tc>
          <w:tcPr>
            <w:tcW w:w="10456" w:type="dxa"/>
            <w:tcBorders>
              <w:top w:val="nil"/>
              <w:left w:val="single" w:sz="4" w:space="0" w:color="auto"/>
              <w:bottom w:val="nil"/>
              <w:right w:val="single" w:sz="4" w:space="0" w:color="auto"/>
            </w:tcBorders>
          </w:tcPr>
          <w:p w14:paraId="5CA5409E" w14:textId="2D6CA9AD" w:rsidR="00E21FBC" w:rsidRPr="00AD714D" w:rsidRDefault="00E21FBC"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204985683"/>
              <w:placeholder>
                <w:docPart w:val="A0AF72D659FD46518739DDE8DFE402E6"/>
              </w:placeholder>
              <w:showingPlcHdr/>
            </w:sdtPr>
            <w:sdtEndPr/>
            <w:sdtContent>
              <w:p w14:paraId="4AACD1BA" w14:textId="77777777" w:rsidR="00E21FBC" w:rsidRPr="00AD714D" w:rsidRDefault="00E21FBC" w:rsidP="000E4034">
                <w:pPr>
                  <w:rPr>
                    <w:b/>
                    <w:bCs/>
                  </w:rPr>
                </w:pPr>
                <w:r>
                  <w:rPr>
                    <w:rStyle w:val="PlaceholderText"/>
                  </w:rPr>
                  <w:t>Max 1000 characters</w:t>
                </w:r>
              </w:p>
            </w:sdtContent>
          </w:sdt>
        </w:tc>
      </w:tr>
      <w:tr w:rsidR="00E21FBC" w:rsidRPr="00AD714D" w14:paraId="79A24A28" w14:textId="77777777" w:rsidTr="000E4034">
        <w:tc>
          <w:tcPr>
            <w:tcW w:w="10456" w:type="dxa"/>
            <w:tcBorders>
              <w:top w:val="nil"/>
              <w:left w:val="single" w:sz="4" w:space="0" w:color="auto"/>
              <w:bottom w:val="single" w:sz="4" w:space="0" w:color="auto"/>
              <w:right w:val="single" w:sz="4" w:space="0" w:color="auto"/>
            </w:tcBorders>
          </w:tcPr>
          <w:p w14:paraId="2C99ED76" w14:textId="4EDE61CA" w:rsidR="00E21FBC" w:rsidRDefault="00E21FBC" w:rsidP="000E4034">
            <w:pPr>
              <w:rPr>
                <w:b/>
                <w:bCs/>
                <w:color w:val="0070C0"/>
              </w:rPr>
            </w:pPr>
            <w:r w:rsidRPr="00AD714D">
              <w:rPr>
                <w:b/>
                <w:bCs/>
                <w:color w:val="0070C0"/>
              </w:rPr>
              <w:t>KPI</w:t>
            </w:r>
            <w:r>
              <w:rPr>
                <w:b/>
                <w:bCs/>
                <w:color w:val="0070C0"/>
              </w:rPr>
              <w:t xml:space="preserve"> to measure gain:</w:t>
            </w:r>
          </w:p>
          <w:p w14:paraId="2837A42E" w14:textId="3E6307EC" w:rsidR="00E21FBC" w:rsidRPr="00AD714D" w:rsidRDefault="00FE1E60" w:rsidP="000E4034">
            <w:pPr>
              <w:rPr>
                <w:b/>
                <w:bCs/>
                <w:color w:val="0070C0"/>
              </w:rPr>
            </w:pPr>
            <w:sdt>
              <w:sdtPr>
                <w:rPr>
                  <w:b/>
                  <w:bCs/>
                </w:rPr>
                <w:id w:val="1294802711"/>
                <w:placeholder>
                  <w:docPart w:val="5F0D0666D4AF4DCEBE105052AF97E33B"/>
                </w:placeholder>
                <w:showingPlcHdr/>
              </w:sdtPr>
              <w:sdtEndPr/>
              <w:sdtContent>
                <w:r w:rsidR="00E21FBC">
                  <w:rPr>
                    <w:rStyle w:val="PlaceholderText"/>
                  </w:rPr>
                  <w:t>Unit by time: e.g increase in Nitrogen scavenging capacity by 5g/day</w:t>
                </w:r>
                <w:r w:rsidR="00E21FBC" w:rsidRPr="003362F0">
                  <w:rPr>
                    <w:rStyle w:val="PlaceholderText"/>
                  </w:rPr>
                  <w:t>.</w:t>
                </w:r>
              </w:sdtContent>
            </w:sdt>
          </w:p>
        </w:tc>
      </w:tr>
      <w:bookmarkEnd w:id="114"/>
      <w:tr w:rsidR="00E21FBC" w14:paraId="0326BB8C" w14:textId="77777777" w:rsidTr="000E4034">
        <w:tc>
          <w:tcPr>
            <w:tcW w:w="10456" w:type="dxa"/>
            <w:tcBorders>
              <w:top w:val="single" w:sz="4" w:space="0" w:color="auto"/>
              <w:left w:val="single" w:sz="4" w:space="0" w:color="auto"/>
              <w:bottom w:val="nil"/>
              <w:right w:val="single" w:sz="4" w:space="0" w:color="auto"/>
            </w:tcBorders>
          </w:tcPr>
          <w:p w14:paraId="3D48F928" w14:textId="061BF6CF" w:rsidR="00E21FBC" w:rsidRPr="00AD714D" w:rsidRDefault="00E21FBC" w:rsidP="000E4034">
            <w:pPr>
              <w:rPr>
                <w:b/>
                <w:bCs/>
                <w:color w:val="0070C0"/>
              </w:rPr>
            </w:pPr>
            <w:r>
              <w:rPr>
                <w:b/>
                <w:bCs/>
                <w:color w:val="0070C0"/>
              </w:rPr>
              <w:t>G</w:t>
            </w:r>
            <w:r w:rsidRPr="00AD714D">
              <w:rPr>
                <w:b/>
                <w:bCs/>
                <w:color w:val="0070C0"/>
              </w:rPr>
              <w:t>ain</w:t>
            </w:r>
            <w:r>
              <w:rPr>
                <w:b/>
                <w:bCs/>
                <w:color w:val="0070C0"/>
              </w:rPr>
              <w:t xml:space="preserve"> 2</w:t>
            </w:r>
            <w:r w:rsidRPr="00AD714D">
              <w:rPr>
                <w:b/>
                <w:bCs/>
                <w:color w:val="0070C0"/>
              </w:rPr>
              <w:t>:</w:t>
            </w:r>
          </w:p>
          <w:sdt>
            <w:sdtPr>
              <w:alias w:val="Pain name"/>
              <w:tag w:val="Pain name"/>
              <w:id w:val="-1731609628"/>
              <w:placeholder>
                <w:docPart w:val="7BB6E467A664464887A52903C4EAB5BE"/>
              </w:placeholder>
              <w:showingPlcHdr/>
            </w:sdtPr>
            <w:sdtEndPr/>
            <w:sdtContent>
              <w:p w14:paraId="338B541D" w14:textId="77777777" w:rsidR="00E21FBC" w:rsidRDefault="00E21FBC" w:rsidP="000E4034">
                <w:r w:rsidRPr="00E21FBC">
                  <w:rPr>
                    <w:color w:val="808080" w:themeColor="background1" w:themeShade="80"/>
                  </w:rPr>
                  <w:t>G</w:t>
                </w:r>
                <w:r>
                  <w:rPr>
                    <w:rStyle w:val="PlaceholderText"/>
                  </w:rPr>
                  <w:t>ain name (copy from Stakeholder section)</w:t>
                </w:r>
              </w:p>
            </w:sdtContent>
          </w:sdt>
        </w:tc>
      </w:tr>
      <w:tr w:rsidR="00E21FBC" w:rsidRPr="00AD714D" w14:paraId="591B808B" w14:textId="77777777" w:rsidTr="000E4034">
        <w:tc>
          <w:tcPr>
            <w:tcW w:w="10456" w:type="dxa"/>
            <w:tcBorders>
              <w:top w:val="nil"/>
              <w:left w:val="single" w:sz="4" w:space="0" w:color="auto"/>
              <w:bottom w:val="nil"/>
              <w:right w:val="single" w:sz="4" w:space="0" w:color="auto"/>
            </w:tcBorders>
          </w:tcPr>
          <w:p w14:paraId="7FF5A99F" w14:textId="77777777" w:rsidR="00E21FBC" w:rsidRPr="00AD714D" w:rsidRDefault="00E21FBC"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1932663983"/>
              <w:placeholder>
                <w:docPart w:val="44860813294F4FA2BFBF869173B4010E"/>
              </w:placeholder>
              <w:showingPlcHdr/>
            </w:sdtPr>
            <w:sdtEndPr/>
            <w:sdtContent>
              <w:p w14:paraId="0E7928B6" w14:textId="77777777" w:rsidR="00E21FBC" w:rsidRPr="00AD714D" w:rsidRDefault="00E21FBC" w:rsidP="000E4034">
                <w:pPr>
                  <w:rPr>
                    <w:b/>
                    <w:bCs/>
                  </w:rPr>
                </w:pPr>
                <w:r>
                  <w:rPr>
                    <w:rStyle w:val="PlaceholderText"/>
                  </w:rPr>
                  <w:t>Max 1000 characters</w:t>
                </w:r>
              </w:p>
            </w:sdtContent>
          </w:sdt>
        </w:tc>
      </w:tr>
      <w:tr w:rsidR="00E21FBC" w:rsidRPr="00AD714D" w14:paraId="531120BB" w14:textId="77777777" w:rsidTr="000E4034">
        <w:tc>
          <w:tcPr>
            <w:tcW w:w="10456" w:type="dxa"/>
            <w:tcBorders>
              <w:top w:val="nil"/>
              <w:left w:val="single" w:sz="4" w:space="0" w:color="auto"/>
              <w:bottom w:val="single" w:sz="4" w:space="0" w:color="auto"/>
              <w:right w:val="single" w:sz="4" w:space="0" w:color="auto"/>
            </w:tcBorders>
          </w:tcPr>
          <w:p w14:paraId="0F1F37B4" w14:textId="47DEF15D" w:rsidR="00E21FBC" w:rsidRDefault="00E21FBC" w:rsidP="000E4034">
            <w:pPr>
              <w:rPr>
                <w:b/>
                <w:bCs/>
                <w:color w:val="0070C0"/>
              </w:rPr>
            </w:pPr>
            <w:r w:rsidRPr="00AD714D">
              <w:rPr>
                <w:b/>
                <w:bCs/>
                <w:color w:val="0070C0"/>
              </w:rPr>
              <w:t>KPI</w:t>
            </w:r>
            <w:r>
              <w:rPr>
                <w:b/>
                <w:bCs/>
                <w:color w:val="0070C0"/>
              </w:rPr>
              <w:t xml:space="preserve"> to measure gain:</w:t>
            </w:r>
          </w:p>
          <w:p w14:paraId="3BA8BAC0" w14:textId="77777777" w:rsidR="00E21FBC" w:rsidRPr="00AD714D" w:rsidRDefault="00FE1E60" w:rsidP="000E4034">
            <w:pPr>
              <w:rPr>
                <w:b/>
                <w:bCs/>
                <w:color w:val="0070C0"/>
              </w:rPr>
            </w:pPr>
            <w:sdt>
              <w:sdtPr>
                <w:rPr>
                  <w:b/>
                  <w:bCs/>
                </w:rPr>
                <w:id w:val="283087547"/>
                <w:placeholder>
                  <w:docPart w:val="D37CA80182A943EAA9817E1686689178"/>
                </w:placeholder>
                <w:showingPlcHdr/>
              </w:sdtPr>
              <w:sdtEndPr/>
              <w:sdtContent>
                <w:r w:rsidR="00E21FBC">
                  <w:rPr>
                    <w:rStyle w:val="PlaceholderText"/>
                  </w:rPr>
                  <w:t>Unit by time: e.g increase in Nitrogen scavenging capacity by 5g/day</w:t>
                </w:r>
                <w:r w:rsidR="00E21FBC" w:rsidRPr="003362F0">
                  <w:rPr>
                    <w:rStyle w:val="PlaceholderText"/>
                  </w:rPr>
                  <w:t>.</w:t>
                </w:r>
              </w:sdtContent>
            </w:sdt>
          </w:p>
        </w:tc>
      </w:tr>
      <w:tr w:rsidR="00E21FBC" w14:paraId="6860C15D" w14:textId="77777777" w:rsidTr="000E4034">
        <w:tc>
          <w:tcPr>
            <w:tcW w:w="10456" w:type="dxa"/>
            <w:tcBorders>
              <w:top w:val="single" w:sz="4" w:space="0" w:color="auto"/>
              <w:left w:val="single" w:sz="4" w:space="0" w:color="auto"/>
              <w:bottom w:val="nil"/>
              <w:right w:val="single" w:sz="4" w:space="0" w:color="auto"/>
            </w:tcBorders>
          </w:tcPr>
          <w:p w14:paraId="6966F19B" w14:textId="71F91BDF" w:rsidR="00E21FBC" w:rsidRPr="00AD714D" w:rsidRDefault="00E21FBC" w:rsidP="000E4034">
            <w:pPr>
              <w:rPr>
                <w:b/>
                <w:bCs/>
                <w:color w:val="0070C0"/>
              </w:rPr>
            </w:pPr>
            <w:r>
              <w:rPr>
                <w:b/>
                <w:bCs/>
                <w:color w:val="0070C0"/>
              </w:rPr>
              <w:t>G</w:t>
            </w:r>
            <w:r w:rsidRPr="00AD714D">
              <w:rPr>
                <w:b/>
                <w:bCs/>
                <w:color w:val="0070C0"/>
              </w:rPr>
              <w:t>ain</w:t>
            </w:r>
            <w:r>
              <w:rPr>
                <w:b/>
                <w:bCs/>
                <w:color w:val="0070C0"/>
              </w:rPr>
              <w:t xml:space="preserve"> 3</w:t>
            </w:r>
            <w:r w:rsidRPr="00AD714D">
              <w:rPr>
                <w:b/>
                <w:bCs/>
                <w:color w:val="0070C0"/>
              </w:rPr>
              <w:t>:</w:t>
            </w:r>
          </w:p>
          <w:sdt>
            <w:sdtPr>
              <w:alias w:val="Pain name"/>
              <w:tag w:val="Pain name"/>
              <w:id w:val="629833997"/>
              <w:placeholder>
                <w:docPart w:val="B9942EB301364B50A3C200BEF2548077"/>
              </w:placeholder>
              <w:showingPlcHdr/>
            </w:sdtPr>
            <w:sdtEndPr/>
            <w:sdtContent>
              <w:p w14:paraId="2D4FC5B7" w14:textId="77777777" w:rsidR="00E21FBC" w:rsidRDefault="00E21FBC" w:rsidP="000E4034">
                <w:r w:rsidRPr="00E21FBC">
                  <w:rPr>
                    <w:color w:val="808080" w:themeColor="background1" w:themeShade="80"/>
                  </w:rPr>
                  <w:t>G</w:t>
                </w:r>
                <w:r>
                  <w:rPr>
                    <w:rStyle w:val="PlaceholderText"/>
                  </w:rPr>
                  <w:t>ain name (copy from Stakeholder section)</w:t>
                </w:r>
              </w:p>
            </w:sdtContent>
          </w:sdt>
        </w:tc>
      </w:tr>
      <w:tr w:rsidR="00E21FBC" w:rsidRPr="00AD714D" w14:paraId="1287B4CB" w14:textId="77777777" w:rsidTr="000E4034">
        <w:tc>
          <w:tcPr>
            <w:tcW w:w="10456" w:type="dxa"/>
            <w:tcBorders>
              <w:top w:val="nil"/>
              <w:left w:val="single" w:sz="4" w:space="0" w:color="auto"/>
              <w:bottom w:val="nil"/>
              <w:right w:val="single" w:sz="4" w:space="0" w:color="auto"/>
            </w:tcBorders>
          </w:tcPr>
          <w:p w14:paraId="62E6FC5A" w14:textId="77777777" w:rsidR="00E21FBC" w:rsidRPr="00AD714D" w:rsidRDefault="00E21FBC"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793798533"/>
              <w:placeholder>
                <w:docPart w:val="773BC2B7D72C452A92A0234D34B4E925"/>
              </w:placeholder>
              <w:showingPlcHdr/>
            </w:sdtPr>
            <w:sdtEndPr/>
            <w:sdtContent>
              <w:p w14:paraId="526BF44B" w14:textId="77777777" w:rsidR="00E21FBC" w:rsidRPr="00AD714D" w:rsidRDefault="00E21FBC" w:rsidP="000E4034">
                <w:pPr>
                  <w:rPr>
                    <w:b/>
                    <w:bCs/>
                  </w:rPr>
                </w:pPr>
                <w:r>
                  <w:rPr>
                    <w:rStyle w:val="PlaceholderText"/>
                  </w:rPr>
                  <w:t>Max 1000 characters</w:t>
                </w:r>
              </w:p>
            </w:sdtContent>
          </w:sdt>
        </w:tc>
      </w:tr>
      <w:tr w:rsidR="00E21FBC" w:rsidRPr="00AD714D" w14:paraId="6314C212" w14:textId="77777777" w:rsidTr="000E4034">
        <w:tc>
          <w:tcPr>
            <w:tcW w:w="10456" w:type="dxa"/>
            <w:tcBorders>
              <w:top w:val="nil"/>
              <w:left w:val="single" w:sz="4" w:space="0" w:color="auto"/>
              <w:bottom w:val="single" w:sz="4" w:space="0" w:color="auto"/>
              <w:right w:val="single" w:sz="4" w:space="0" w:color="auto"/>
            </w:tcBorders>
          </w:tcPr>
          <w:p w14:paraId="7B2F9786" w14:textId="445A5687" w:rsidR="00E21FBC" w:rsidRDefault="00E21FBC" w:rsidP="000E4034">
            <w:pPr>
              <w:rPr>
                <w:b/>
                <w:bCs/>
                <w:color w:val="0070C0"/>
              </w:rPr>
            </w:pPr>
            <w:r w:rsidRPr="00AD714D">
              <w:rPr>
                <w:b/>
                <w:bCs/>
                <w:color w:val="0070C0"/>
              </w:rPr>
              <w:t>KPI</w:t>
            </w:r>
            <w:r>
              <w:rPr>
                <w:b/>
                <w:bCs/>
                <w:color w:val="0070C0"/>
              </w:rPr>
              <w:t xml:space="preserve"> to measure gain:</w:t>
            </w:r>
          </w:p>
          <w:p w14:paraId="6BD4F054" w14:textId="77777777" w:rsidR="00E21FBC" w:rsidRPr="00AD714D" w:rsidRDefault="00FE1E60" w:rsidP="000E4034">
            <w:pPr>
              <w:rPr>
                <w:b/>
                <w:bCs/>
                <w:color w:val="0070C0"/>
              </w:rPr>
            </w:pPr>
            <w:sdt>
              <w:sdtPr>
                <w:rPr>
                  <w:b/>
                  <w:bCs/>
                </w:rPr>
                <w:id w:val="-1130243849"/>
                <w:placeholder>
                  <w:docPart w:val="BBEB1C8AC12146BFA8A54102B17AA14C"/>
                </w:placeholder>
                <w:showingPlcHdr/>
              </w:sdtPr>
              <w:sdtEndPr/>
              <w:sdtContent>
                <w:r w:rsidR="00E21FBC">
                  <w:rPr>
                    <w:rStyle w:val="PlaceholderText"/>
                  </w:rPr>
                  <w:t>Unit by time: e.g increase in Nitrogen scavenging capacity by 5g/day</w:t>
                </w:r>
                <w:r w:rsidR="00E21FBC" w:rsidRPr="003362F0">
                  <w:rPr>
                    <w:rStyle w:val="PlaceholderText"/>
                  </w:rPr>
                  <w:t>.</w:t>
                </w:r>
              </w:sdtContent>
            </w:sdt>
          </w:p>
        </w:tc>
      </w:tr>
      <w:tr w:rsidR="00E21FBC" w14:paraId="37509BFA" w14:textId="77777777" w:rsidTr="000E4034">
        <w:tc>
          <w:tcPr>
            <w:tcW w:w="10456" w:type="dxa"/>
            <w:tcBorders>
              <w:top w:val="single" w:sz="4" w:space="0" w:color="auto"/>
              <w:left w:val="single" w:sz="4" w:space="0" w:color="auto"/>
              <w:bottom w:val="nil"/>
              <w:right w:val="single" w:sz="4" w:space="0" w:color="auto"/>
            </w:tcBorders>
          </w:tcPr>
          <w:p w14:paraId="0450022A" w14:textId="663445F0" w:rsidR="00E21FBC" w:rsidRPr="00AD714D" w:rsidRDefault="00E21FBC" w:rsidP="000E4034">
            <w:pPr>
              <w:rPr>
                <w:b/>
                <w:bCs/>
                <w:color w:val="0070C0"/>
              </w:rPr>
            </w:pPr>
            <w:r>
              <w:rPr>
                <w:b/>
                <w:bCs/>
                <w:color w:val="0070C0"/>
              </w:rPr>
              <w:t>G</w:t>
            </w:r>
            <w:r w:rsidRPr="00AD714D">
              <w:rPr>
                <w:b/>
                <w:bCs/>
                <w:color w:val="0070C0"/>
              </w:rPr>
              <w:t>ain</w:t>
            </w:r>
            <w:r>
              <w:rPr>
                <w:b/>
                <w:bCs/>
                <w:color w:val="0070C0"/>
              </w:rPr>
              <w:t xml:space="preserve"> 4</w:t>
            </w:r>
            <w:r w:rsidRPr="00AD714D">
              <w:rPr>
                <w:b/>
                <w:bCs/>
                <w:color w:val="0070C0"/>
              </w:rPr>
              <w:t>:</w:t>
            </w:r>
          </w:p>
          <w:sdt>
            <w:sdtPr>
              <w:alias w:val="Pain name"/>
              <w:tag w:val="Pain name"/>
              <w:id w:val="294269102"/>
              <w:placeholder>
                <w:docPart w:val="707AA65AE3C34DF9959AC76C46365FF5"/>
              </w:placeholder>
              <w:showingPlcHdr/>
            </w:sdtPr>
            <w:sdtEndPr/>
            <w:sdtContent>
              <w:p w14:paraId="0C6FC7CC" w14:textId="77777777" w:rsidR="00E21FBC" w:rsidRDefault="00E21FBC" w:rsidP="000E4034">
                <w:r w:rsidRPr="00E21FBC">
                  <w:rPr>
                    <w:color w:val="808080" w:themeColor="background1" w:themeShade="80"/>
                  </w:rPr>
                  <w:t>G</w:t>
                </w:r>
                <w:r>
                  <w:rPr>
                    <w:rStyle w:val="PlaceholderText"/>
                  </w:rPr>
                  <w:t>ain name (copy from Stakeholder section)</w:t>
                </w:r>
              </w:p>
            </w:sdtContent>
          </w:sdt>
        </w:tc>
      </w:tr>
      <w:tr w:rsidR="00E21FBC" w:rsidRPr="00AD714D" w14:paraId="04A6DD5B" w14:textId="77777777" w:rsidTr="000E4034">
        <w:tc>
          <w:tcPr>
            <w:tcW w:w="10456" w:type="dxa"/>
            <w:tcBorders>
              <w:top w:val="nil"/>
              <w:left w:val="single" w:sz="4" w:space="0" w:color="auto"/>
              <w:bottom w:val="nil"/>
              <w:right w:val="single" w:sz="4" w:space="0" w:color="auto"/>
            </w:tcBorders>
          </w:tcPr>
          <w:p w14:paraId="2A7C8882" w14:textId="77777777" w:rsidR="00E21FBC" w:rsidRPr="00AD714D" w:rsidRDefault="00E21FBC"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499812854"/>
              <w:placeholder>
                <w:docPart w:val="C8F498737A774260B90B19AF4A77CF16"/>
              </w:placeholder>
              <w:showingPlcHdr/>
            </w:sdtPr>
            <w:sdtEndPr/>
            <w:sdtContent>
              <w:p w14:paraId="068DB008" w14:textId="77777777" w:rsidR="00E21FBC" w:rsidRPr="00AD714D" w:rsidRDefault="00E21FBC" w:rsidP="000E4034">
                <w:pPr>
                  <w:rPr>
                    <w:b/>
                    <w:bCs/>
                  </w:rPr>
                </w:pPr>
                <w:r>
                  <w:rPr>
                    <w:rStyle w:val="PlaceholderText"/>
                  </w:rPr>
                  <w:t>Max 1000 characters</w:t>
                </w:r>
              </w:p>
            </w:sdtContent>
          </w:sdt>
        </w:tc>
      </w:tr>
      <w:tr w:rsidR="00E21FBC" w:rsidRPr="00AD714D" w14:paraId="426B1E5F" w14:textId="77777777" w:rsidTr="000E4034">
        <w:tc>
          <w:tcPr>
            <w:tcW w:w="10456" w:type="dxa"/>
            <w:tcBorders>
              <w:top w:val="nil"/>
              <w:left w:val="single" w:sz="4" w:space="0" w:color="auto"/>
              <w:bottom w:val="single" w:sz="4" w:space="0" w:color="auto"/>
              <w:right w:val="single" w:sz="4" w:space="0" w:color="auto"/>
            </w:tcBorders>
          </w:tcPr>
          <w:p w14:paraId="10869340" w14:textId="58B65235" w:rsidR="00E21FBC" w:rsidRDefault="00E21FBC" w:rsidP="000E4034">
            <w:pPr>
              <w:rPr>
                <w:b/>
                <w:bCs/>
                <w:color w:val="0070C0"/>
              </w:rPr>
            </w:pPr>
            <w:r w:rsidRPr="00AD714D">
              <w:rPr>
                <w:b/>
                <w:bCs/>
                <w:color w:val="0070C0"/>
              </w:rPr>
              <w:t>KPI</w:t>
            </w:r>
            <w:r>
              <w:rPr>
                <w:b/>
                <w:bCs/>
                <w:color w:val="0070C0"/>
              </w:rPr>
              <w:t xml:space="preserve"> to measure gain:</w:t>
            </w:r>
          </w:p>
          <w:p w14:paraId="15CBB1A7" w14:textId="77777777" w:rsidR="00E21FBC" w:rsidRPr="00AD714D" w:rsidRDefault="00FE1E60" w:rsidP="000E4034">
            <w:pPr>
              <w:rPr>
                <w:b/>
                <w:bCs/>
                <w:color w:val="0070C0"/>
              </w:rPr>
            </w:pPr>
            <w:sdt>
              <w:sdtPr>
                <w:rPr>
                  <w:b/>
                  <w:bCs/>
                </w:rPr>
                <w:id w:val="-1230461985"/>
                <w:placeholder>
                  <w:docPart w:val="75B5E0A5006F40CB9151B11F7F15D8C5"/>
                </w:placeholder>
                <w:showingPlcHdr/>
              </w:sdtPr>
              <w:sdtEndPr/>
              <w:sdtContent>
                <w:r w:rsidR="00E21FBC">
                  <w:rPr>
                    <w:rStyle w:val="PlaceholderText"/>
                  </w:rPr>
                  <w:t>Unit by time: e.g increase in Nitrogen scavenging capacity by 5g/day</w:t>
                </w:r>
                <w:r w:rsidR="00E21FBC" w:rsidRPr="003362F0">
                  <w:rPr>
                    <w:rStyle w:val="PlaceholderText"/>
                  </w:rPr>
                  <w:t>.</w:t>
                </w:r>
              </w:sdtContent>
            </w:sdt>
          </w:p>
        </w:tc>
      </w:tr>
      <w:bookmarkEnd w:id="112"/>
    </w:tbl>
    <w:p w14:paraId="73CA131C" w14:textId="61785F06" w:rsidR="006B1FD4" w:rsidRDefault="006B1FD4" w:rsidP="006B1FD4"/>
    <w:p w14:paraId="61E2646F" w14:textId="7453553C" w:rsidR="006B1FD4" w:rsidRDefault="006B1FD4" w:rsidP="00A801A1">
      <w:pPr>
        <w:pStyle w:val="Heading3"/>
        <w:spacing w:line="240" w:lineRule="auto"/>
      </w:pPr>
      <w:bookmarkStart w:id="115" w:name="_Toc73351960"/>
      <w:r>
        <w:t>Existing solutions</w:t>
      </w:r>
      <w:bookmarkEnd w:id="115"/>
    </w:p>
    <w:p w14:paraId="3BF9DAA7" w14:textId="70B3D0D5" w:rsidR="006B1FD4" w:rsidRDefault="006B1FD4" w:rsidP="00A801A1">
      <w:pPr>
        <w:pStyle w:val="CommentText"/>
        <w:spacing w:before="0"/>
        <w:rPr>
          <w:lang w:val="en-US"/>
        </w:rPr>
      </w:pPr>
      <w:proofErr w:type="spellStart"/>
      <w:r w:rsidRPr="000B363E">
        <w:rPr>
          <w:lang w:val="en-US"/>
        </w:rPr>
        <w:t>Repilicate</w:t>
      </w:r>
      <w:proofErr w:type="spellEnd"/>
      <w:r w:rsidRPr="000B363E">
        <w:rPr>
          <w:lang w:val="en-US"/>
        </w:rPr>
        <w:t xml:space="preserve"> table if needed</w:t>
      </w:r>
    </w:p>
    <w:tbl>
      <w:tblPr>
        <w:tblStyle w:val="TableGrid"/>
        <w:tblW w:w="0" w:type="auto"/>
        <w:tblLook w:val="04A0" w:firstRow="1" w:lastRow="0" w:firstColumn="1" w:lastColumn="0" w:noHBand="0" w:noVBand="1"/>
      </w:tblPr>
      <w:tblGrid>
        <w:gridCol w:w="10456"/>
      </w:tblGrid>
      <w:tr w:rsidR="006F19D5" w14:paraId="0B0D825B" w14:textId="77777777" w:rsidTr="006F19D5">
        <w:trPr>
          <w:trHeight w:val="205"/>
        </w:trPr>
        <w:tc>
          <w:tcPr>
            <w:tcW w:w="10456" w:type="dxa"/>
            <w:tcBorders>
              <w:bottom w:val="single" w:sz="4" w:space="0" w:color="auto"/>
            </w:tcBorders>
            <w:shd w:val="clear" w:color="auto" w:fill="D9D9D9" w:themeFill="background1" w:themeFillShade="D9"/>
          </w:tcPr>
          <w:p w14:paraId="51E64C64" w14:textId="1741FB80" w:rsidR="006F19D5" w:rsidRPr="00F86AC7" w:rsidRDefault="006F19D5" w:rsidP="006F19D5">
            <w:pPr>
              <w:rPr>
                <w:b/>
                <w:bCs/>
              </w:rPr>
            </w:pPr>
            <w:r>
              <w:rPr>
                <w:b/>
                <w:bCs/>
                <w:color w:val="0070C0"/>
              </w:rPr>
              <w:t xml:space="preserve">Existing solution: </w:t>
            </w:r>
            <w:sdt>
              <w:sdtPr>
                <w:alias w:val="Existing solution"/>
                <w:tag w:val="Existing solution"/>
                <w:id w:val="-1612424544"/>
                <w:placeholder>
                  <w:docPart w:val="98C7E958596D4E45984389F8E6349985"/>
                </w:placeholder>
                <w:showingPlcHdr/>
              </w:sdtPr>
              <w:sdtEndPr/>
              <w:sdtContent>
                <w:r w:rsidRPr="006F19D5">
                  <w:rPr>
                    <w:color w:val="808080" w:themeColor="background1" w:themeShade="80"/>
                  </w:rPr>
                  <w:t>Name of the existing solution</w:t>
                </w:r>
              </w:sdtContent>
            </w:sdt>
          </w:p>
        </w:tc>
      </w:tr>
      <w:tr w:rsidR="006F19D5" w14:paraId="012B4806" w14:textId="77777777" w:rsidTr="000E4034">
        <w:tc>
          <w:tcPr>
            <w:tcW w:w="10456" w:type="dxa"/>
            <w:tcBorders>
              <w:bottom w:val="single" w:sz="4" w:space="0" w:color="auto"/>
            </w:tcBorders>
            <w:shd w:val="clear" w:color="auto" w:fill="D9D9D9" w:themeFill="background1" w:themeFillShade="D9"/>
          </w:tcPr>
          <w:p w14:paraId="204E915C" w14:textId="77777777" w:rsidR="006F19D5" w:rsidRPr="00F86AC7" w:rsidRDefault="006F19D5" w:rsidP="000E4034">
            <w:pPr>
              <w:jc w:val="center"/>
              <w:rPr>
                <w:b/>
                <w:bCs/>
                <w:color w:val="0070C0"/>
              </w:rPr>
            </w:pPr>
            <w:r>
              <w:rPr>
                <w:b/>
                <w:bCs/>
                <w:color w:val="0070C0"/>
              </w:rPr>
              <w:t>Pains</w:t>
            </w:r>
          </w:p>
        </w:tc>
      </w:tr>
      <w:tr w:rsidR="006F19D5" w14:paraId="1328BA39" w14:textId="77777777" w:rsidTr="000E4034">
        <w:tc>
          <w:tcPr>
            <w:tcW w:w="10456" w:type="dxa"/>
            <w:tcBorders>
              <w:top w:val="single" w:sz="4" w:space="0" w:color="auto"/>
              <w:left w:val="single" w:sz="4" w:space="0" w:color="auto"/>
              <w:bottom w:val="nil"/>
              <w:right w:val="single" w:sz="4" w:space="0" w:color="auto"/>
            </w:tcBorders>
          </w:tcPr>
          <w:p w14:paraId="7476BA3C" w14:textId="77777777" w:rsidR="006F19D5" w:rsidRPr="00AD714D" w:rsidRDefault="006F19D5" w:rsidP="000E4034">
            <w:pPr>
              <w:rPr>
                <w:b/>
                <w:bCs/>
                <w:color w:val="0070C0"/>
              </w:rPr>
            </w:pPr>
            <w:r w:rsidRPr="00AD714D">
              <w:rPr>
                <w:b/>
                <w:bCs/>
                <w:color w:val="0070C0"/>
              </w:rPr>
              <w:t>Pain</w:t>
            </w:r>
            <w:r>
              <w:rPr>
                <w:b/>
                <w:bCs/>
                <w:color w:val="0070C0"/>
              </w:rPr>
              <w:t xml:space="preserve"> 1</w:t>
            </w:r>
            <w:r w:rsidRPr="00AD714D">
              <w:rPr>
                <w:b/>
                <w:bCs/>
                <w:color w:val="0070C0"/>
              </w:rPr>
              <w:t>:</w:t>
            </w:r>
          </w:p>
          <w:sdt>
            <w:sdtPr>
              <w:alias w:val="Pain name"/>
              <w:tag w:val="Pain name"/>
              <w:id w:val="1561987008"/>
              <w:placeholder>
                <w:docPart w:val="67D6789A23B745CC9999F7B59D8C3E06"/>
              </w:placeholder>
              <w:showingPlcHdr/>
            </w:sdtPr>
            <w:sdtEndPr/>
            <w:sdtContent>
              <w:p w14:paraId="09D38883" w14:textId="77777777" w:rsidR="006F19D5" w:rsidRDefault="006F19D5" w:rsidP="000E4034">
                <w:r>
                  <w:rPr>
                    <w:rStyle w:val="PlaceholderText"/>
                  </w:rPr>
                  <w:t>Pain name (copy from Stakeholder section)</w:t>
                </w:r>
              </w:p>
            </w:sdtContent>
          </w:sdt>
        </w:tc>
      </w:tr>
      <w:tr w:rsidR="006F19D5" w14:paraId="2D5D4D3B" w14:textId="77777777" w:rsidTr="000E4034">
        <w:tc>
          <w:tcPr>
            <w:tcW w:w="10456" w:type="dxa"/>
            <w:tcBorders>
              <w:top w:val="nil"/>
              <w:left w:val="single" w:sz="4" w:space="0" w:color="auto"/>
              <w:bottom w:val="nil"/>
              <w:right w:val="single" w:sz="4" w:space="0" w:color="auto"/>
            </w:tcBorders>
          </w:tcPr>
          <w:p w14:paraId="1C7CCBC4" w14:textId="77777777" w:rsidR="006F19D5" w:rsidRPr="00AD714D" w:rsidRDefault="006F19D5" w:rsidP="000E4034">
            <w:pPr>
              <w:rPr>
                <w:b/>
                <w:bCs/>
                <w:color w:val="0070C0"/>
              </w:rPr>
            </w:pPr>
            <w:r w:rsidRPr="00AD714D">
              <w:rPr>
                <w:b/>
                <w:bCs/>
                <w:color w:val="0070C0"/>
              </w:rPr>
              <w:lastRenderedPageBreak/>
              <w:t>Approach</w:t>
            </w:r>
            <w:r>
              <w:rPr>
                <w:b/>
                <w:bCs/>
                <w:color w:val="0070C0"/>
              </w:rPr>
              <w:t xml:space="preserve"> to relieve pain</w:t>
            </w:r>
            <w:r w:rsidRPr="00AD714D">
              <w:rPr>
                <w:b/>
                <w:bCs/>
                <w:color w:val="0070C0"/>
              </w:rPr>
              <w:t>:</w:t>
            </w:r>
          </w:p>
          <w:sdt>
            <w:sdtPr>
              <w:alias w:val="Justification (1000 chr)"/>
              <w:tag w:val="Justification (1000 chr)"/>
              <w:id w:val="-1676403002"/>
              <w:placeholder>
                <w:docPart w:val="E3419A8194534B2FB564A2C66E8CA328"/>
              </w:placeholder>
              <w:showingPlcHdr/>
            </w:sdtPr>
            <w:sdtEndPr/>
            <w:sdtContent>
              <w:p w14:paraId="7AA1D45F" w14:textId="77777777" w:rsidR="006F19D5" w:rsidRPr="00AD714D" w:rsidRDefault="006F19D5" w:rsidP="000E4034">
                <w:pPr>
                  <w:rPr>
                    <w:b/>
                    <w:bCs/>
                  </w:rPr>
                </w:pPr>
                <w:r>
                  <w:rPr>
                    <w:rStyle w:val="PlaceholderText"/>
                  </w:rPr>
                  <w:t>Max 1000 characters</w:t>
                </w:r>
              </w:p>
            </w:sdtContent>
          </w:sdt>
        </w:tc>
      </w:tr>
      <w:tr w:rsidR="006F19D5" w14:paraId="01B89CF9" w14:textId="77777777" w:rsidTr="000E4034">
        <w:tc>
          <w:tcPr>
            <w:tcW w:w="10456" w:type="dxa"/>
            <w:tcBorders>
              <w:top w:val="nil"/>
              <w:left w:val="single" w:sz="4" w:space="0" w:color="auto"/>
              <w:bottom w:val="single" w:sz="4" w:space="0" w:color="auto"/>
              <w:right w:val="single" w:sz="4" w:space="0" w:color="auto"/>
            </w:tcBorders>
          </w:tcPr>
          <w:p w14:paraId="6F6888B4"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18514B0B" w14:textId="77777777" w:rsidR="006F19D5" w:rsidRPr="00AD714D" w:rsidRDefault="00FE1E60" w:rsidP="000E4034">
            <w:pPr>
              <w:rPr>
                <w:b/>
                <w:bCs/>
                <w:color w:val="0070C0"/>
              </w:rPr>
            </w:pPr>
            <w:sdt>
              <w:sdtPr>
                <w:rPr>
                  <w:b/>
                  <w:bCs/>
                </w:rPr>
                <w:id w:val="-517853212"/>
                <w:placeholder>
                  <w:docPart w:val="4635509E475C41659D5B8ED0A18EAD0A"/>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14:paraId="3384A122" w14:textId="77777777" w:rsidTr="000E4034">
        <w:tc>
          <w:tcPr>
            <w:tcW w:w="10456" w:type="dxa"/>
            <w:tcBorders>
              <w:top w:val="single" w:sz="4" w:space="0" w:color="auto"/>
              <w:left w:val="single" w:sz="4" w:space="0" w:color="auto"/>
              <w:bottom w:val="nil"/>
              <w:right w:val="single" w:sz="4" w:space="0" w:color="auto"/>
            </w:tcBorders>
          </w:tcPr>
          <w:p w14:paraId="226AA3DF" w14:textId="77777777" w:rsidR="006F19D5" w:rsidRPr="00AD714D" w:rsidRDefault="006F19D5" w:rsidP="000E4034">
            <w:pPr>
              <w:rPr>
                <w:b/>
                <w:bCs/>
                <w:color w:val="0070C0"/>
              </w:rPr>
            </w:pPr>
            <w:r w:rsidRPr="00AD714D">
              <w:rPr>
                <w:b/>
                <w:bCs/>
                <w:color w:val="0070C0"/>
              </w:rPr>
              <w:t>Pain</w:t>
            </w:r>
            <w:r>
              <w:rPr>
                <w:b/>
                <w:bCs/>
                <w:color w:val="0070C0"/>
              </w:rPr>
              <w:t xml:space="preserve"> 2</w:t>
            </w:r>
            <w:r w:rsidRPr="00AD714D">
              <w:rPr>
                <w:b/>
                <w:bCs/>
                <w:color w:val="0070C0"/>
              </w:rPr>
              <w:t>:</w:t>
            </w:r>
          </w:p>
          <w:sdt>
            <w:sdtPr>
              <w:alias w:val="Pain name"/>
              <w:tag w:val="Pain name"/>
              <w:id w:val="-1648272498"/>
              <w:placeholder>
                <w:docPart w:val="A03B3907F4C944EE9569D04331A396C0"/>
              </w:placeholder>
              <w:showingPlcHdr/>
            </w:sdtPr>
            <w:sdtEndPr/>
            <w:sdtContent>
              <w:p w14:paraId="701D6A51" w14:textId="77777777" w:rsidR="006F19D5" w:rsidRDefault="006F19D5" w:rsidP="000E4034">
                <w:r>
                  <w:rPr>
                    <w:rStyle w:val="PlaceholderText"/>
                  </w:rPr>
                  <w:t>Pain name (copy from Stakeholder section)</w:t>
                </w:r>
              </w:p>
            </w:sdtContent>
          </w:sdt>
        </w:tc>
      </w:tr>
      <w:tr w:rsidR="006F19D5" w:rsidRPr="00AD714D" w14:paraId="3140DD79" w14:textId="77777777" w:rsidTr="000E4034">
        <w:tc>
          <w:tcPr>
            <w:tcW w:w="10456" w:type="dxa"/>
            <w:tcBorders>
              <w:top w:val="nil"/>
              <w:left w:val="single" w:sz="4" w:space="0" w:color="auto"/>
              <w:bottom w:val="nil"/>
              <w:right w:val="single" w:sz="4" w:space="0" w:color="auto"/>
            </w:tcBorders>
          </w:tcPr>
          <w:p w14:paraId="02266B00"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1407534866"/>
              <w:placeholder>
                <w:docPart w:val="83C9CB91778246268C96890BF1294282"/>
              </w:placeholder>
              <w:showingPlcHdr/>
            </w:sdtPr>
            <w:sdtEndPr/>
            <w:sdtContent>
              <w:p w14:paraId="16E383B8" w14:textId="77777777" w:rsidR="006F19D5" w:rsidRPr="00AD714D" w:rsidRDefault="006F19D5" w:rsidP="000E4034">
                <w:pPr>
                  <w:rPr>
                    <w:b/>
                    <w:bCs/>
                  </w:rPr>
                </w:pPr>
                <w:r>
                  <w:rPr>
                    <w:rStyle w:val="PlaceholderText"/>
                  </w:rPr>
                  <w:t>Max 1000 characters</w:t>
                </w:r>
              </w:p>
            </w:sdtContent>
          </w:sdt>
        </w:tc>
      </w:tr>
      <w:tr w:rsidR="006F19D5" w:rsidRPr="00AD714D" w14:paraId="00F93B0C" w14:textId="77777777" w:rsidTr="000E4034">
        <w:tc>
          <w:tcPr>
            <w:tcW w:w="10456" w:type="dxa"/>
            <w:tcBorders>
              <w:top w:val="nil"/>
              <w:left w:val="single" w:sz="4" w:space="0" w:color="auto"/>
              <w:bottom w:val="single" w:sz="4" w:space="0" w:color="auto"/>
              <w:right w:val="single" w:sz="4" w:space="0" w:color="auto"/>
            </w:tcBorders>
          </w:tcPr>
          <w:p w14:paraId="207D3B35"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7F552855" w14:textId="77777777" w:rsidR="006F19D5" w:rsidRPr="00AD714D" w:rsidRDefault="00FE1E60" w:rsidP="000E4034">
            <w:pPr>
              <w:rPr>
                <w:b/>
                <w:bCs/>
                <w:color w:val="0070C0"/>
              </w:rPr>
            </w:pPr>
            <w:sdt>
              <w:sdtPr>
                <w:rPr>
                  <w:b/>
                  <w:bCs/>
                </w:rPr>
                <w:id w:val="-703332721"/>
                <w:placeholder>
                  <w:docPart w:val="659364A7A74747FB8021ABAD538D5B66"/>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14:paraId="39A77745" w14:textId="77777777" w:rsidTr="000E4034">
        <w:tc>
          <w:tcPr>
            <w:tcW w:w="10456" w:type="dxa"/>
            <w:tcBorders>
              <w:top w:val="single" w:sz="4" w:space="0" w:color="auto"/>
              <w:left w:val="single" w:sz="4" w:space="0" w:color="auto"/>
              <w:bottom w:val="nil"/>
              <w:right w:val="single" w:sz="4" w:space="0" w:color="auto"/>
            </w:tcBorders>
          </w:tcPr>
          <w:p w14:paraId="745AD9B4" w14:textId="77777777" w:rsidR="006F19D5" w:rsidRPr="00AD714D" w:rsidRDefault="006F19D5" w:rsidP="000E4034">
            <w:pPr>
              <w:rPr>
                <w:b/>
                <w:bCs/>
                <w:color w:val="0070C0"/>
              </w:rPr>
            </w:pPr>
            <w:r w:rsidRPr="00AD714D">
              <w:rPr>
                <w:b/>
                <w:bCs/>
                <w:color w:val="0070C0"/>
              </w:rPr>
              <w:t>Pain</w:t>
            </w:r>
            <w:r>
              <w:rPr>
                <w:b/>
                <w:bCs/>
                <w:color w:val="0070C0"/>
              </w:rPr>
              <w:t xml:space="preserve"> 3</w:t>
            </w:r>
            <w:r w:rsidRPr="00AD714D">
              <w:rPr>
                <w:b/>
                <w:bCs/>
                <w:color w:val="0070C0"/>
              </w:rPr>
              <w:t>:</w:t>
            </w:r>
          </w:p>
          <w:sdt>
            <w:sdtPr>
              <w:alias w:val="Pain name"/>
              <w:tag w:val="Pain name"/>
              <w:id w:val="340672876"/>
              <w:placeholder>
                <w:docPart w:val="A0F0B1CB5D3A411AABE8133E78A853D0"/>
              </w:placeholder>
              <w:showingPlcHdr/>
            </w:sdtPr>
            <w:sdtEndPr/>
            <w:sdtContent>
              <w:p w14:paraId="5C5EBDE2" w14:textId="77777777" w:rsidR="006F19D5" w:rsidRDefault="006F19D5" w:rsidP="000E4034">
                <w:r>
                  <w:rPr>
                    <w:rStyle w:val="PlaceholderText"/>
                  </w:rPr>
                  <w:t>Pain name (copy from Stakeholder section)</w:t>
                </w:r>
              </w:p>
            </w:sdtContent>
          </w:sdt>
        </w:tc>
      </w:tr>
      <w:tr w:rsidR="006F19D5" w:rsidRPr="00AD714D" w14:paraId="43A6C4BB" w14:textId="77777777" w:rsidTr="000E4034">
        <w:tc>
          <w:tcPr>
            <w:tcW w:w="10456" w:type="dxa"/>
            <w:tcBorders>
              <w:top w:val="nil"/>
              <w:left w:val="single" w:sz="4" w:space="0" w:color="auto"/>
              <w:bottom w:val="nil"/>
              <w:right w:val="single" w:sz="4" w:space="0" w:color="auto"/>
            </w:tcBorders>
          </w:tcPr>
          <w:p w14:paraId="689768AE"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747691073"/>
              <w:placeholder>
                <w:docPart w:val="B673C667196D43358B8B25F104B807B8"/>
              </w:placeholder>
              <w:showingPlcHdr/>
            </w:sdtPr>
            <w:sdtEndPr/>
            <w:sdtContent>
              <w:p w14:paraId="1397DA84" w14:textId="77777777" w:rsidR="006F19D5" w:rsidRPr="00AD714D" w:rsidRDefault="006F19D5" w:rsidP="000E4034">
                <w:pPr>
                  <w:rPr>
                    <w:b/>
                    <w:bCs/>
                  </w:rPr>
                </w:pPr>
                <w:r>
                  <w:rPr>
                    <w:rStyle w:val="PlaceholderText"/>
                  </w:rPr>
                  <w:t>Max 1000 characters</w:t>
                </w:r>
              </w:p>
            </w:sdtContent>
          </w:sdt>
        </w:tc>
      </w:tr>
      <w:tr w:rsidR="006F19D5" w:rsidRPr="00AD714D" w14:paraId="7B4BFDCE" w14:textId="77777777" w:rsidTr="000E4034">
        <w:tc>
          <w:tcPr>
            <w:tcW w:w="10456" w:type="dxa"/>
            <w:tcBorders>
              <w:top w:val="nil"/>
              <w:left w:val="single" w:sz="4" w:space="0" w:color="auto"/>
              <w:bottom w:val="single" w:sz="4" w:space="0" w:color="auto"/>
              <w:right w:val="single" w:sz="4" w:space="0" w:color="auto"/>
            </w:tcBorders>
          </w:tcPr>
          <w:p w14:paraId="6FD61E69"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0459923E" w14:textId="77777777" w:rsidR="006F19D5" w:rsidRPr="00AD714D" w:rsidRDefault="00FE1E60" w:rsidP="000E4034">
            <w:pPr>
              <w:rPr>
                <w:b/>
                <w:bCs/>
                <w:color w:val="0070C0"/>
              </w:rPr>
            </w:pPr>
            <w:sdt>
              <w:sdtPr>
                <w:rPr>
                  <w:b/>
                  <w:bCs/>
                </w:rPr>
                <w:id w:val="413209445"/>
                <w:placeholder>
                  <w:docPart w:val="3D9A285651BE4C9B816B2F90B378B875"/>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14:paraId="7C6487C3" w14:textId="77777777" w:rsidTr="000E4034">
        <w:tc>
          <w:tcPr>
            <w:tcW w:w="10456" w:type="dxa"/>
            <w:tcBorders>
              <w:top w:val="single" w:sz="4" w:space="0" w:color="auto"/>
              <w:left w:val="single" w:sz="4" w:space="0" w:color="auto"/>
              <w:bottom w:val="nil"/>
              <w:right w:val="single" w:sz="4" w:space="0" w:color="auto"/>
            </w:tcBorders>
          </w:tcPr>
          <w:p w14:paraId="2D54CB43" w14:textId="77777777" w:rsidR="006F19D5" w:rsidRPr="00AD714D" w:rsidRDefault="006F19D5" w:rsidP="000E4034">
            <w:pPr>
              <w:rPr>
                <w:b/>
                <w:bCs/>
                <w:color w:val="0070C0"/>
              </w:rPr>
            </w:pPr>
            <w:r w:rsidRPr="00AD714D">
              <w:rPr>
                <w:b/>
                <w:bCs/>
                <w:color w:val="0070C0"/>
              </w:rPr>
              <w:t>Pain</w:t>
            </w:r>
            <w:r>
              <w:rPr>
                <w:b/>
                <w:bCs/>
                <w:color w:val="0070C0"/>
              </w:rPr>
              <w:t xml:space="preserve"> 4</w:t>
            </w:r>
            <w:r w:rsidRPr="00AD714D">
              <w:rPr>
                <w:b/>
                <w:bCs/>
                <w:color w:val="0070C0"/>
              </w:rPr>
              <w:t>:</w:t>
            </w:r>
          </w:p>
          <w:sdt>
            <w:sdtPr>
              <w:alias w:val="Pain name"/>
              <w:tag w:val="Pain name"/>
              <w:id w:val="1718850439"/>
              <w:placeholder>
                <w:docPart w:val="481B8A445EBF4E58B687B7C5DC0BBB95"/>
              </w:placeholder>
              <w:showingPlcHdr/>
            </w:sdtPr>
            <w:sdtEndPr/>
            <w:sdtContent>
              <w:p w14:paraId="290693E5" w14:textId="77777777" w:rsidR="006F19D5" w:rsidRDefault="006F19D5" w:rsidP="000E4034">
                <w:r>
                  <w:rPr>
                    <w:rStyle w:val="PlaceholderText"/>
                  </w:rPr>
                  <w:t>Pain name (copy from Stakeholder section)</w:t>
                </w:r>
              </w:p>
            </w:sdtContent>
          </w:sdt>
        </w:tc>
      </w:tr>
      <w:tr w:rsidR="006F19D5" w:rsidRPr="00AD714D" w14:paraId="4EFE49D9" w14:textId="77777777" w:rsidTr="000E4034">
        <w:tc>
          <w:tcPr>
            <w:tcW w:w="10456" w:type="dxa"/>
            <w:tcBorders>
              <w:top w:val="nil"/>
              <w:left w:val="single" w:sz="4" w:space="0" w:color="auto"/>
              <w:bottom w:val="nil"/>
              <w:right w:val="single" w:sz="4" w:space="0" w:color="auto"/>
            </w:tcBorders>
          </w:tcPr>
          <w:p w14:paraId="37B9404C"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66313645"/>
              <w:placeholder>
                <w:docPart w:val="F43B5FA7312D42859AF7EB12F22E86CA"/>
              </w:placeholder>
              <w:showingPlcHdr/>
            </w:sdtPr>
            <w:sdtEndPr/>
            <w:sdtContent>
              <w:p w14:paraId="58E47235" w14:textId="77777777" w:rsidR="006F19D5" w:rsidRPr="00AD714D" w:rsidRDefault="006F19D5" w:rsidP="000E4034">
                <w:pPr>
                  <w:rPr>
                    <w:b/>
                    <w:bCs/>
                  </w:rPr>
                </w:pPr>
                <w:r>
                  <w:rPr>
                    <w:rStyle w:val="PlaceholderText"/>
                  </w:rPr>
                  <w:t>Max 1000 characters</w:t>
                </w:r>
              </w:p>
            </w:sdtContent>
          </w:sdt>
        </w:tc>
      </w:tr>
      <w:tr w:rsidR="006F19D5" w:rsidRPr="00AD714D" w14:paraId="6EF9CD3C" w14:textId="77777777" w:rsidTr="000E4034">
        <w:tc>
          <w:tcPr>
            <w:tcW w:w="10456" w:type="dxa"/>
            <w:tcBorders>
              <w:top w:val="nil"/>
              <w:left w:val="single" w:sz="4" w:space="0" w:color="auto"/>
              <w:bottom w:val="single" w:sz="4" w:space="0" w:color="auto"/>
              <w:right w:val="single" w:sz="4" w:space="0" w:color="auto"/>
            </w:tcBorders>
          </w:tcPr>
          <w:p w14:paraId="0C63E792"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6FB7886E" w14:textId="77777777" w:rsidR="006F19D5" w:rsidRPr="00AD714D" w:rsidRDefault="00FE1E60" w:rsidP="000E4034">
            <w:pPr>
              <w:rPr>
                <w:b/>
                <w:bCs/>
                <w:color w:val="0070C0"/>
              </w:rPr>
            </w:pPr>
            <w:sdt>
              <w:sdtPr>
                <w:rPr>
                  <w:b/>
                  <w:bCs/>
                </w:rPr>
                <w:id w:val="-1878156030"/>
                <w:placeholder>
                  <w:docPart w:val="CC231B9DC1D447B59A4DE34C46478A56"/>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rsidRPr="00AD714D" w14:paraId="32AA0141" w14:textId="77777777" w:rsidTr="000E4034">
        <w:tc>
          <w:tcPr>
            <w:tcW w:w="10456" w:type="dxa"/>
            <w:tcBorders>
              <w:top w:val="nil"/>
              <w:left w:val="single" w:sz="4" w:space="0" w:color="auto"/>
              <w:bottom w:val="single" w:sz="4" w:space="0" w:color="auto"/>
              <w:right w:val="single" w:sz="4" w:space="0" w:color="auto"/>
            </w:tcBorders>
            <w:shd w:val="clear" w:color="auto" w:fill="D9D9D9" w:themeFill="background1" w:themeFillShade="D9"/>
          </w:tcPr>
          <w:p w14:paraId="00435895" w14:textId="77777777" w:rsidR="006F19D5" w:rsidRPr="00AD714D" w:rsidRDefault="006F19D5" w:rsidP="000E4034">
            <w:pPr>
              <w:jc w:val="center"/>
              <w:rPr>
                <w:b/>
                <w:bCs/>
                <w:color w:val="0070C0"/>
              </w:rPr>
            </w:pPr>
            <w:r>
              <w:rPr>
                <w:b/>
                <w:bCs/>
                <w:color w:val="0070C0"/>
              </w:rPr>
              <w:t>Gains</w:t>
            </w:r>
          </w:p>
        </w:tc>
      </w:tr>
      <w:tr w:rsidR="006F19D5" w14:paraId="5EA81D42" w14:textId="77777777" w:rsidTr="000E4034">
        <w:tc>
          <w:tcPr>
            <w:tcW w:w="10456" w:type="dxa"/>
            <w:tcBorders>
              <w:top w:val="single" w:sz="4" w:space="0" w:color="auto"/>
              <w:left w:val="single" w:sz="4" w:space="0" w:color="auto"/>
              <w:bottom w:val="nil"/>
              <w:right w:val="single" w:sz="4" w:space="0" w:color="auto"/>
            </w:tcBorders>
          </w:tcPr>
          <w:p w14:paraId="3EFEEC23"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1</w:t>
            </w:r>
            <w:r w:rsidRPr="00AD714D">
              <w:rPr>
                <w:b/>
                <w:bCs/>
                <w:color w:val="0070C0"/>
              </w:rPr>
              <w:t>:</w:t>
            </w:r>
          </w:p>
          <w:sdt>
            <w:sdtPr>
              <w:alias w:val="Pain name"/>
              <w:tag w:val="Pain name"/>
              <w:id w:val="-1061398004"/>
              <w:placeholder>
                <w:docPart w:val="611BE68B02564B168A31D896A91EFA7E"/>
              </w:placeholder>
              <w:showingPlcHdr/>
            </w:sdtPr>
            <w:sdtEndPr/>
            <w:sdtContent>
              <w:p w14:paraId="54B5D48E"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1A0BF8A1" w14:textId="77777777" w:rsidTr="000E4034">
        <w:tc>
          <w:tcPr>
            <w:tcW w:w="10456" w:type="dxa"/>
            <w:tcBorders>
              <w:top w:val="nil"/>
              <w:left w:val="single" w:sz="4" w:space="0" w:color="auto"/>
              <w:bottom w:val="nil"/>
              <w:right w:val="single" w:sz="4" w:space="0" w:color="auto"/>
            </w:tcBorders>
          </w:tcPr>
          <w:p w14:paraId="7277465D"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886718254"/>
              <w:placeholder>
                <w:docPart w:val="3223326C3BD2477AA323997BF9B9F905"/>
              </w:placeholder>
              <w:showingPlcHdr/>
            </w:sdtPr>
            <w:sdtEndPr/>
            <w:sdtContent>
              <w:p w14:paraId="64D3525F" w14:textId="77777777" w:rsidR="006F19D5" w:rsidRPr="00AD714D" w:rsidRDefault="006F19D5" w:rsidP="000E4034">
                <w:pPr>
                  <w:rPr>
                    <w:b/>
                    <w:bCs/>
                  </w:rPr>
                </w:pPr>
                <w:r>
                  <w:rPr>
                    <w:rStyle w:val="PlaceholderText"/>
                  </w:rPr>
                  <w:t>Max 1000 characters</w:t>
                </w:r>
              </w:p>
            </w:sdtContent>
          </w:sdt>
        </w:tc>
      </w:tr>
      <w:tr w:rsidR="006F19D5" w:rsidRPr="00AD714D" w14:paraId="6E726F0D" w14:textId="77777777" w:rsidTr="000E4034">
        <w:tc>
          <w:tcPr>
            <w:tcW w:w="10456" w:type="dxa"/>
            <w:tcBorders>
              <w:top w:val="nil"/>
              <w:left w:val="single" w:sz="4" w:space="0" w:color="auto"/>
              <w:bottom w:val="single" w:sz="4" w:space="0" w:color="auto"/>
              <w:right w:val="single" w:sz="4" w:space="0" w:color="auto"/>
            </w:tcBorders>
          </w:tcPr>
          <w:p w14:paraId="584E0477" w14:textId="2762C861"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440E2A1D" w14:textId="77777777" w:rsidR="006F19D5" w:rsidRPr="00AD714D" w:rsidRDefault="00FE1E60" w:rsidP="000E4034">
            <w:pPr>
              <w:rPr>
                <w:b/>
                <w:bCs/>
                <w:color w:val="0070C0"/>
              </w:rPr>
            </w:pPr>
            <w:sdt>
              <w:sdtPr>
                <w:rPr>
                  <w:b/>
                  <w:bCs/>
                </w:rPr>
                <w:id w:val="-1330282759"/>
                <w:placeholder>
                  <w:docPart w:val="5B884950D577438885BDD1F65E2A91FC"/>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r w:rsidR="006F19D5" w14:paraId="6A4D22F2" w14:textId="77777777" w:rsidTr="000E4034">
        <w:tc>
          <w:tcPr>
            <w:tcW w:w="10456" w:type="dxa"/>
            <w:tcBorders>
              <w:top w:val="single" w:sz="4" w:space="0" w:color="auto"/>
              <w:left w:val="single" w:sz="4" w:space="0" w:color="auto"/>
              <w:bottom w:val="nil"/>
              <w:right w:val="single" w:sz="4" w:space="0" w:color="auto"/>
            </w:tcBorders>
          </w:tcPr>
          <w:p w14:paraId="371B41BB"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2</w:t>
            </w:r>
            <w:r w:rsidRPr="00AD714D">
              <w:rPr>
                <w:b/>
                <w:bCs/>
                <w:color w:val="0070C0"/>
              </w:rPr>
              <w:t>:</w:t>
            </w:r>
          </w:p>
          <w:sdt>
            <w:sdtPr>
              <w:alias w:val="Pain name"/>
              <w:tag w:val="Pain name"/>
              <w:id w:val="2046088657"/>
              <w:placeholder>
                <w:docPart w:val="ADD0176C794047D1908D1D0AEF91AA78"/>
              </w:placeholder>
              <w:showingPlcHdr/>
            </w:sdtPr>
            <w:sdtEndPr/>
            <w:sdtContent>
              <w:p w14:paraId="2BB56E17"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4D4DF206" w14:textId="77777777" w:rsidTr="000E4034">
        <w:tc>
          <w:tcPr>
            <w:tcW w:w="10456" w:type="dxa"/>
            <w:tcBorders>
              <w:top w:val="nil"/>
              <w:left w:val="single" w:sz="4" w:space="0" w:color="auto"/>
              <w:bottom w:val="nil"/>
              <w:right w:val="single" w:sz="4" w:space="0" w:color="auto"/>
            </w:tcBorders>
          </w:tcPr>
          <w:p w14:paraId="2C429FC4"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586972625"/>
              <w:placeholder>
                <w:docPart w:val="6B1634CF48E143BB8F425087A4A7AA05"/>
              </w:placeholder>
              <w:showingPlcHdr/>
            </w:sdtPr>
            <w:sdtEndPr/>
            <w:sdtContent>
              <w:p w14:paraId="12F7F3BA" w14:textId="77777777" w:rsidR="006F19D5" w:rsidRPr="00AD714D" w:rsidRDefault="006F19D5" w:rsidP="000E4034">
                <w:pPr>
                  <w:rPr>
                    <w:b/>
                    <w:bCs/>
                  </w:rPr>
                </w:pPr>
                <w:r>
                  <w:rPr>
                    <w:rStyle w:val="PlaceholderText"/>
                  </w:rPr>
                  <w:t>Max 1000 characters</w:t>
                </w:r>
              </w:p>
            </w:sdtContent>
          </w:sdt>
        </w:tc>
      </w:tr>
      <w:tr w:rsidR="006F19D5" w:rsidRPr="00AD714D" w14:paraId="12541EB9" w14:textId="77777777" w:rsidTr="000E4034">
        <w:tc>
          <w:tcPr>
            <w:tcW w:w="10456" w:type="dxa"/>
            <w:tcBorders>
              <w:top w:val="nil"/>
              <w:left w:val="single" w:sz="4" w:space="0" w:color="auto"/>
              <w:bottom w:val="single" w:sz="4" w:space="0" w:color="auto"/>
              <w:right w:val="single" w:sz="4" w:space="0" w:color="auto"/>
            </w:tcBorders>
          </w:tcPr>
          <w:p w14:paraId="424AA6A6" w14:textId="12B0D8A5"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44E7F94F" w14:textId="77777777" w:rsidR="006F19D5" w:rsidRPr="00AD714D" w:rsidRDefault="00FE1E60" w:rsidP="000E4034">
            <w:pPr>
              <w:rPr>
                <w:b/>
                <w:bCs/>
                <w:color w:val="0070C0"/>
              </w:rPr>
            </w:pPr>
            <w:sdt>
              <w:sdtPr>
                <w:rPr>
                  <w:b/>
                  <w:bCs/>
                </w:rPr>
                <w:id w:val="705141101"/>
                <w:placeholder>
                  <w:docPart w:val="D122B93ADF2D43BF86E3CF11F77AC1B3"/>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r w:rsidR="006F19D5" w14:paraId="2BC344D8" w14:textId="77777777" w:rsidTr="000E4034">
        <w:tc>
          <w:tcPr>
            <w:tcW w:w="10456" w:type="dxa"/>
            <w:tcBorders>
              <w:top w:val="single" w:sz="4" w:space="0" w:color="auto"/>
              <w:left w:val="single" w:sz="4" w:space="0" w:color="auto"/>
              <w:bottom w:val="nil"/>
              <w:right w:val="single" w:sz="4" w:space="0" w:color="auto"/>
            </w:tcBorders>
          </w:tcPr>
          <w:p w14:paraId="402B5C93" w14:textId="77777777" w:rsidR="006F19D5" w:rsidRPr="00AD714D" w:rsidRDefault="006F19D5" w:rsidP="000E4034">
            <w:pPr>
              <w:rPr>
                <w:b/>
                <w:bCs/>
                <w:color w:val="0070C0"/>
              </w:rPr>
            </w:pPr>
            <w:r>
              <w:rPr>
                <w:b/>
                <w:bCs/>
                <w:color w:val="0070C0"/>
              </w:rPr>
              <w:lastRenderedPageBreak/>
              <w:t>G</w:t>
            </w:r>
            <w:r w:rsidRPr="00AD714D">
              <w:rPr>
                <w:b/>
                <w:bCs/>
                <w:color w:val="0070C0"/>
              </w:rPr>
              <w:t>ain</w:t>
            </w:r>
            <w:r>
              <w:rPr>
                <w:b/>
                <w:bCs/>
                <w:color w:val="0070C0"/>
              </w:rPr>
              <w:t xml:space="preserve"> 3</w:t>
            </w:r>
            <w:r w:rsidRPr="00AD714D">
              <w:rPr>
                <w:b/>
                <w:bCs/>
                <w:color w:val="0070C0"/>
              </w:rPr>
              <w:t>:</w:t>
            </w:r>
          </w:p>
          <w:sdt>
            <w:sdtPr>
              <w:alias w:val="Pain name"/>
              <w:tag w:val="Pain name"/>
              <w:id w:val="1074404578"/>
              <w:placeholder>
                <w:docPart w:val="CFC00813D501434FAFC96396CFA18FF3"/>
              </w:placeholder>
              <w:showingPlcHdr/>
            </w:sdtPr>
            <w:sdtEndPr/>
            <w:sdtContent>
              <w:p w14:paraId="5A8B442C"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0CDC84BF" w14:textId="77777777" w:rsidTr="000E4034">
        <w:tc>
          <w:tcPr>
            <w:tcW w:w="10456" w:type="dxa"/>
            <w:tcBorders>
              <w:top w:val="nil"/>
              <w:left w:val="single" w:sz="4" w:space="0" w:color="auto"/>
              <w:bottom w:val="nil"/>
              <w:right w:val="single" w:sz="4" w:space="0" w:color="auto"/>
            </w:tcBorders>
          </w:tcPr>
          <w:p w14:paraId="7D34EBC8"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1433699957"/>
              <w:placeholder>
                <w:docPart w:val="52DF160FC7104AA0B979E8FFCA453A0E"/>
              </w:placeholder>
              <w:showingPlcHdr/>
            </w:sdtPr>
            <w:sdtEndPr/>
            <w:sdtContent>
              <w:p w14:paraId="72464546" w14:textId="77777777" w:rsidR="006F19D5" w:rsidRPr="00AD714D" w:rsidRDefault="006F19D5" w:rsidP="000E4034">
                <w:pPr>
                  <w:rPr>
                    <w:b/>
                    <w:bCs/>
                  </w:rPr>
                </w:pPr>
                <w:r>
                  <w:rPr>
                    <w:rStyle w:val="PlaceholderText"/>
                  </w:rPr>
                  <w:t>Max 1000 characters</w:t>
                </w:r>
              </w:p>
            </w:sdtContent>
          </w:sdt>
        </w:tc>
      </w:tr>
      <w:tr w:rsidR="006F19D5" w:rsidRPr="00AD714D" w14:paraId="485DA3E4" w14:textId="77777777" w:rsidTr="000E4034">
        <w:tc>
          <w:tcPr>
            <w:tcW w:w="10456" w:type="dxa"/>
            <w:tcBorders>
              <w:top w:val="nil"/>
              <w:left w:val="single" w:sz="4" w:space="0" w:color="auto"/>
              <w:bottom w:val="single" w:sz="4" w:space="0" w:color="auto"/>
              <w:right w:val="single" w:sz="4" w:space="0" w:color="auto"/>
            </w:tcBorders>
          </w:tcPr>
          <w:p w14:paraId="02DD3FAC" w14:textId="6C967020"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7CE06A5E" w14:textId="77777777" w:rsidR="006F19D5" w:rsidRPr="00AD714D" w:rsidRDefault="00FE1E60" w:rsidP="000E4034">
            <w:pPr>
              <w:rPr>
                <w:b/>
                <w:bCs/>
                <w:color w:val="0070C0"/>
              </w:rPr>
            </w:pPr>
            <w:sdt>
              <w:sdtPr>
                <w:rPr>
                  <w:b/>
                  <w:bCs/>
                </w:rPr>
                <w:id w:val="-1529024965"/>
                <w:placeholder>
                  <w:docPart w:val="51AE61F749424D03A1D96D936F0891C4"/>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r w:rsidR="006F19D5" w14:paraId="638EC104" w14:textId="77777777" w:rsidTr="000E4034">
        <w:tc>
          <w:tcPr>
            <w:tcW w:w="10456" w:type="dxa"/>
            <w:tcBorders>
              <w:top w:val="single" w:sz="4" w:space="0" w:color="auto"/>
              <w:left w:val="single" w:sz="4" w:space="0" w:color="auto"/>
              <w:bottom w:val="nil"/>
              <w:right w:val="single" w:sz="4" w:space="0" w:color="auto"/>
            </w:tcBorders>
          </w:tcPr>
          <w:p w14:paraId="4B654974"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4</w:t>
            </w:r>
            <w:r w:rsidRPr="00AD714D">
              <w:rPr>
                <w:b/>
                <w:bCs/>
                <w:color w:val="0070C0"/>
              </w:rPr>
              <w:t>:</w:t>
            </w:r>
          </w:p>
          <w:sdt>
            <w:sdtPr>
              <w:alias w:val="Pain name"/>
              <w:tag w:val="Pain name"/>
              <w:id w:val="-847260090"/>
              <w:placeholder>
                <w:docPart w:val="4B261B8F031644F8B70A9F4509357401"/>
              </w:placeholder>
              <w:showingPlcHdr/>
            </w:sdtPr>
            <w:sdtEndPr/>
            <w:sdtContent>
              <w:p w14:paraId="07BFC900"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049FDD2D" w14:textId="77777777" w:rsidTr="000E4034">
        <w:tc>
          <w:tcPr>
            <w:tcW w:w="10456" w:type="dxa"/>
            <w:tcBorders>
              <w:top w:val="nil"/>
              <w:left w:val="single" w:sz="4" w:space="0" w:color="auto"/>
              <w:bottom w:val="nil"/>
              <w:right w:val="single" w:sz="4" w:space="0" w:color="auto"/>
            </w:tcBorders>
          </w:tcPr>
          <w:p w14:paraId="768FA33F"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1691830715"/>
              <w:placeholder>
                <w:docPart w:val="D41674DA03494CFDA620F6E3DC170B84"/>
              </w:placeholder>
              <w:showingPlcHdr/>
            </w:sdtPr>
            <w:sdtEndPr/>
            <w:sdtContent>
              <w:p w14:paraId="7F769E32" w14:textId="77777777" w:rsidR="006F19D5" w:rsidRPr="00AD714D" w:rsidRDefault="006F19D5" w:rsidP="000E4034">
                <w:pPr>
                  <w:rPr>
                    <w:b/>
                    <w:bCs/>
                  </w:rPr>
                </w:pPr>
                <w:r>
                  <w:rPr>
                    <w:rStyle w:val="PlaceholderText"/>
                  </w:rPr>
                  <w:t>Max 1000 characters</w:t>
                </w:r>
              </w:p>
            </w:sdtContent>
          </w:sdt>
        </w:tc>
      </w:tr>
      <w:tr w:rsidR="006F19D5" w:rsidRPr="00AD714D" w14:paraId="2AD877DD" w14:textId="77777777" w:rsidTr="000E4034">
        <w:tc>
          <w:tcPr>
            <w:tcW w:w="10456" w:type="dxa"/>
            <w:tcBorders>
              <w:top w:val="nil"/>
              <w:left w:val="single" w:sz="4" w:space="0" w:color="auto"/>
              <w:bottom w:val="single" w:sz="4" w:space="0" w:color="auto"/>
              <w:right w:val="single" w:sz="4" w:space="0" w:color="auto"/>
            </w:tcBorders>
          </w:tcPr>
          <w:p w14:paraId="03F4C851" w14:textId="730FB9C0"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60B56B0B" w14:textId="77777777" w:rsidR="006F19D5" w:rsidRPr="00AD714D" w:rsidRDefault="00FE1E60" w:rsidP="000E4034">
            <w:pPr>
              <w:rPr>
                <w:b/>
                <w:bCs/>
                <w:color w:val="0070C0"/>
              </w:rPr>
            </w:pPr>
            <w:sdt>
              <w:sdtPr>
                <w:rPr>
                  <w:b/>
                  <w:bCs/>
                </w:rPr>
                <w:id w:val="-784499117"/>
                <w:placeholder>
                  <w:docPart w:val="3DBFD95E7EE543F89BEB677A2EED3BF0"/>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bl>
    <w:p w14:paraId="749E4026" w14:textId="5317256B" w:rsidR="006B1FD4" w:rsidRDefault="006B1FD4" w:rsidP="006B1FD4"/>
    <w:tbl>
      <w:tblPr>
        <w:tblStyle w:val="TableGrid"/>
        <w:tblW w:w="0" w:type="auto"/>
        <w:tblLook w:val="04A0" w:firstRow="1" w:lastRow="0" w:firstColumn="1" w:lastColumn="0" w:noHBand="0" w:noVBand="1"/>
      </w:tblPr>
      <w:tblGrid>
        <w:gridCol w:w="10456"/>
      </w:tblGrid>
      <w:tr w:rsidR="006F19D5" w14:paraId="4E52BA51" w14:textId="77777777" w:rsidTr="006F19D5">
        <w:trPr>
          <w:trHeight w:val="205"/>
        </w:trPr>
        <w:tc>
          <w:tcPr>
            <w:tcW w:w="10456" w:type="dxa"/>
            <w:tcBorders>
              <w:bottom w:val="single" w:sz="4" w:space="0" w:color="auto"/>
            </w:tcBorders>
            <w:shd w:val="clear" w:color="auto" w:fill="D9D9D9" w:themeFill="background1" w:themeFillShade="D9"/>
          </w:tcPr>
          <w:p w14:paraId="5E28625F" w14:textId="1F947EF4" w:rsidR="006F19D5" w:rsidRPr="00F86AC7" w:rsidRDefault="006F19D5" w:rsidP="000E4034">
            <w:pPr>
              <w:rPr>
                <w:b/>
                <w:bCs/>
              </w:rPr>
            </w:pPr>
            <w:r>
              <w:rPr>
                <w:b/>
                <w:bCs/>
                <w:color w:val="0070C0"/>
              </w:rPr>
              <w:t xml:space="preserve">Existing solution: </w:t>
            </w:r>
            <w:sdt>
              <w:sdtPr>
                <w:alias w:val="Existing solution"/>
                <w:tag w:val="Existing solution"/>
                <w:id w:val="1233427397"/>
                <w:placeholder>
                  <w:docPart w:val="D182C7080CF44D769DE926F6E808B9E8"/>
                </w:placeholder>
                <w:showingPlcHdr/>
              </w:sdtPr>
              <w:sdtEndPr/>
              <w:sdtContent>
                <w:r w:rsidRPr="006F19D5">
                  <w:rPr>
                    <w:color w:val="808080" w:themeColor="background1" w:themeShade="80"/>
                  </w:rPr>
                  <w:t>Name of the existing solution</w:t>
                </w:r>
              </w:sdtContent>
            </w:sdt>
          </w:p>
        </w:tc>
      </w:tr>
      <w:tr w:rsidR="006F19D5" w14:paraId="00AE7900" w14:textId="77777777" w:rsidTr="000E4034">
        <w:tc>
          <w:tcPr>
            <w:tcW w:w="10456" w:type="dxa"/>
            <w:tcBorders>
              <w:bottom w:val="single" w:sz="4" w:space="0" w:color="auto"/>
            </w:tcBorders>
            <w:shd w:val="clear" w:color="auto" w:fill="D9D9D9" w:themeFill="background1" w:themeFillShade="D9"/>
          </w:tcPr>
          <w:p w14:paraId="56C28D2A" w14:textId="77777777" w:rsidR="006F19D5" w:rsidRPr="00F86AC7" w:rsidRDefault="006F19D5" w:rsidP="000E4034">
            <w:pPr>
              <w:jc w:val="center"/>
              <w:rPr>
                <w:b/>
                <w:bCs/>
                <w:color w:val="0070C0"/>
              </w:rPr>
            </w:pPr>
            <w:r>
              <w:rPr>
                <w:b/>
                <w:bCs/>
                <w:color w:val="0070C0"/>
              </w:rPr>
              <w:t>Pains</w:t>
            </w:r>
          </w:p>
        </w:tc>
      </w:tr>
      <w:tr w:rsidR="006F19D5" w14:paraId="6DB81E58" w14:textId="77777777" w:rsidTr="000E4034">
        <w:tc>
          <w:tcPr>
            <w:tcW w:w="10456" w:type="dxa"/>
            <w:tcBorders>
              <w:top w:val="single" w:sz="4" w:space="0" w:color="auto"/>
              <w:left w:val="single" w:sz="4" w:space="0" w:color="auto"/>
              <w:bottom w:val="nil"/>
              <w:right w:val="single" w:sz="4" w:space="0" w:color="auto"/>
            </w:tcBorders>
          </w:tcPr>
          <w:p w14:paraId="4064A854" w14:textId="77777777" w:rsidR="006F19D5" w:rsidRPr="00AD714D" w:rsidRDefault="006F19D5" w:rsidP="000E4034">
            <w:pPr>
              <w:rPr>
                <w:b/>
                <w:bCs/>
                <w:color w:val="0070C0"/>
              </w:rPr>
            </w:pPr>
            <w:r w:rsidRPr="00AD714D">
              <w:rPr>
                <w:b/>
                <w:bCs/>
                <w:color w:val="0070C0"/>
              </w:rPr>
              <w:t>Pain</w:t>
            </w:r>
            <w:r>
              <w:rPr>
                <w:b/>
                <w:bCs/>
                <w:color w:val="0070C0"/>
              </w:rPr>
              <w:t xml:space="preserve"> 1</w:t>
            </w:r>
            <w:r w:rsidRPr="00AD714D">
              <w:rPr>
                <w:b/>
                <w:bCs/>
                <w:color w:val="0070C0"/>
              </w:rPr>
              <w:t>:</w:t>
            </w:r>
          </w:p>
          <w:sdt>
            <w:sdtPr>
              <w:alias w:val="Pain name"/>
              <w:tag w:val="Pain name"/>
              <w:id w:val="1460598631"/>
              <w:placeholder>
                <w:docPart w:val="BD7F8ADB30524A56A6C4F65FEECD04F7"/>
              </w:placeholder>
              <w:showingPlcHdr/>
            </w:sdtPr>
            <w:sdtEndPr/>
            <w:sdtContent>
              <w:p w14:paraId="709A6240" w14:textId="77777777" w:rsidR="006F19D5" w:rsidRDefault="006F19D5" w:rsidP="000E4034">
                <w:r>
                  <w:rPr>
                    <w:rStyle w:val="PlaceholderText"/>
                  </w:rPr>
                  <w:t>Pain name (copy from Stakeholder section)</w:t>
                </w:r>
              </w:p>
            </w:sdtContent>
          </w:sdt>
        </w:tc>
      </w:tr>
      <w:tr w:rsidR="006F19D5" w14:paraId="4B03CF08" w14:textId="77777777" w:rsidTr="000E4034">
        <w:tc>
          <w:tcPr>
            <w:tcW w:w="10456" w:type="dxa"/>
            <w:tcBorders>
              <w:top w:val="nil"/>
              <w:left w:val="single" w:sz="4" w:space="0" w:color="auto"/>
              <w:bottom w:val="nil"/>
              <w:right w:val="single" w:sz="4" w:space="0" w:color="auto"/>
            </w:tcBorders>
          </w:tcPr>
          <w:p w14:paraId="4B7101CA"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1981606522"/>
              <w:placeholder>
                <w:docPart w:val="D475AD37B5AD4E4C9E281D7399B0D0FA"/>
              </w:placeholder>
              <w:showingPlcHdr/>
            </w:sdtPr>
            <w:sdtEndPr/>
            <w:sdtContent>
              <w:p w14:paraId="495E8AE8" w14:textId="77777777" w:rsidR="006F19D5" w:rsidRPr="00AD714D" w:rsidRDefault="006F19D5" w:rsidP="000E4034">
                <w:pPr>
                  <w:rPr>
                    <w:b/>
                    <w:bCs/>
                  </w:rPr>
                </w:pPr>
                <w:r>
                  <w:rPr>
                    <w:rStyle w:val="PlaceholderText"/>
                  </w:rPr>
                  <w:t>Max 1000 characters</w:t>
                </w:r>
              </w:p>
            </w:sdtContent>
          </w:sdt>
        </w:tc>
      </w:tr>
      <w:tr w:rsidR="006F19D5" w14:paraId="19378C8F" w14:textId="77777777" w:rsidTr="000E4034">
        <w:tc>
          <w:tcPr>
            <w:tcW w:w="10456" w:type="dxa"/>
            <w:tcBorders>
              <w:top w:val="nil"/>
              <w:left w:val="single" w:sz="4" w:space="0" w:color="auto"/>
              <w:bottom w:val="single" w:sz="4" w:space="0" w:color="auto"/>
              <w:right w:val="single" w:sz="4" w:space="0" w:color="auto"/>
            </w:tcBorders>
          </w:tcPr>
          <w:p w14:paraId="6C2A3D32"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2B7A9875" w14:textId="77777777" w:rsidR="006F19D5" w:rsidRPr="00AD714D" w:rsidRDefault="00FE1E60" w:rsidP="000E4034">
            <w:pPr>
              <w:rPr>
                <w:b/>
                <w:bCs/>
                <w:color w:val="0070C0"/>
              </w:rPr>
            </w:pPr>
            <w:sdt>
              <w:sdtPr>
                <w:rPr>
                  <w:b/>
                  <w:bCs/>
                </w:rPr>
                <w:id w:val="-50859703"/>
                <w:placeholder>
                  <w:docPart w:val="29A60D20D8B3466FA629E2278812139C"/>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14:paraId="3C865A03" w14:textId="77777777" w:rsidTr="000E4034">
        <w:tc>
          <w:tcPr>
            <w:tcW w:w="10456" w:type="dxa"/>
            <w:tcBorders>
              <w:top w:val="single" w:sz="4" w:space="0" w:color="auto"/>
              <w:left w:val="single" w:sz="4" w:space="0" w:color="auto"/>
              <w:bottom w:val="nil"/>
              <w:right w:val="single" w:sz="4" w:space="0" w:color="auto"/>
            </w:tcBorders>
          </w:tcPr>
          <w:p w14:paraId="03180B71" w14:textId="77777777" w:rsidR="006F19D5" w:rsidRPr="00AD714D" w:rsidRDefault="006F19D5" w:rsidP="000E4034">
            <w:pPr>
              <w:rPr>
                <w:b/>
                <w:bCs/>
                <w:color w:val="0070C0"/>
              </w:rPr>
            </w:pPr>
            <w:r w:rsidRPr="00AD714D">
              <w:rPr>
                <w:b/>
                <w:bCs/>
                <w:color w:val="0070C0"/>
              </w:rPr>
              <w:t>Pain</w:t>
            </w:r>
            <w:r>
              <w:rPr>
                <w:b/>
                <w:bCs/>
                <w:color w:val="0070C0"/>
              </w:rPr>
              <w:t xml:space="preserve"> 2</w:t>
            </w:r>
            <w:r w:rsidRPr="00AD714D">
              <w:rPr>
                <w:b/>
                <w:bCs/>
                <w:color w:val="0070C0"/>
              </w:rPr>
              <w:t>:</w:t>
            </w:r>
          </w:p>
          <w:sdt>
            <w:sdtPr>
              <w:alias w:val="Pain name"/>
              <w:tag w:val="Pain name"/>
              <w:id w:val="-401593190"/>
              <w:placeholder>
                <w:docPart w:val="9A2E3CE121F647B4B1BEAB2A4C9B3383"/>
              </w:placeholder>
              <w:showingPlcHdr/>
            </w:sdtPr>
            <w:sdtEndPr/>
            <w:sdtContent>
              <w:p w14:paraId="4C7B9816" w14:textId="77777777" w:rsidR="006F19D5" w:rsidRDefault="006F19D5" w:rsidP="000E4034">
                <w:r>
                  <w:rPr>
                    <w:rStyle w:val="PlaceholderText"/>
                  </w:rPr>
                  <w:t>Pain name (copy from Stakeholder section)</w:t>
                </w:r>
              </w:p>
            </w:sdtContent>
          </w:sdt>
        </w:tc>
      </w:tr>
      <w:tr w:rsidR="006F19D5" w:rsidRPr="00AD714D" w14:paraId="66E77ADA" w14:textId="77777777" w:rsidTr="000E4034">
        <w:tc>
          <w:tcPr>
            <w:tcW w:w="10456" w:type="dxa"/>
            <w:tcBorders>
              <w:top w:val="nil"/>
              <w:left w:val="single" w:sz="4" w:space="0" w:color="auto"/>
              <w:bottom w:val="nil"/>
              <w:right w:val="single" w:sz="4" w:space="0" w:color="auto"/>
            </w:tcBorders>
          </w:tcPr>
          <w:p w14:paraId="093803A7"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1476954895"/>
              <w:placeholder>
                <w:docPart w:val="E12DD044AF5D462CA7489B2B960EB64D"/>
              </w:placeholder>
              <w:showingPlcHdr/>
            </w:sdtPr>
            <w:sdtEndPr/>
            <w:sdtContent>
              <w:p w14:paraId="44F0D9FC" w14:textId="77777777" w:rsidR="006F19D5" w:rsidRPr="00AD714D" w:rsidRDefault="006F19D5" w:rsidP="000E4034">
                <w:pPr>
                  <w:rPr>
                    <w:b/>
                    <w:bCs/>
                  </w:rPr>
                </w:pPr>
                <w:r>
                  <w:rPr>
                    <w:rStyle w:val="PlaceholderText"/>
                  </w:rPr>
                  <w:t>Max 1000 characters</w:t>
                </w:r>
              </w:p>
            </w:sdtContent>
          </w:sdt>
        </w:tc>
      </w:tr>
      <w:tr w:rsidR="006F19D5" w:rsidRPr="00AD714D" w14:paraId="0A583673" w14:textId="77777777" w:rsidTr="000E4034">
        <w:tc>
          <w:tcPr>
            <w:tcW w:w="10456" w:type="dxa"/>
            <w:tcBorders>
              <w:top w:val="nil"/>
              <w:left w:val="single" w:sz="4" w:space="0" w:color="auto"/>
              <w:bottom w:val="single" w:sz="4" w:space="0" w:color="auto"/>
              <w:right w:val="single" w:sz="4" w:space="0" w:color="auto"/>
            </w:tcBorders>
          </w:tcPr>
          <w:p w14:paraId="5960E306"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74F2313F" w14:textId="77777777" w:rsidR="006F19D5" w:rsidRPr="00AD714D" w:rsidRDefault="00FE1E60" w:rsidP="000E4034">
            <w:pPr>
              <w:rPr>
                <w:b/>
                <w:bCs/>
                <w:color w:val="0070C0"/>
              </w:rPr>
            </w:pPr>
            <w:sdt>
              <w:sdtPr>
                <w:rPr>
                  <w:b/>
                  <w:bCs/>
                </w:rPr>
                <w:id w:val="355852783"/>
                <w:placeholder>
                  <w:docPart w:val="F6E9AB354AA44B7F8D89512B1C263D77"/>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14:paraId="593BDF42" w14:textId="77777777" w:rsidTr="000E4034">
        <w:tc>
          <w:tcPr>
            <w:tcW w:w="10456" w:type="dxa"/>
            <w:tcBorders>
              <w:top w:val="single" w:sz="4" w:space="0" w:color="auto"/>
              <w:left w:val="single" w:sz="4" w:space="0" w:color="auto"/>
              <w:bottom w:val="nil"/>
              <w:right w:val="single" w:sz="4" w:space="0" w:color="auto"/>
            </w:tcBorders>
          </w:tcPr>
          <w:p w14:paraId="752D974A" w14:textId="77777777" w:rsidR="006F19D5" w:rsidRPr="00AD714D" w:rsidRDefault="006F19D5" w:rsidP="000E4034">
            <w:pPr>
              <w:rPr>
                <w:b/>
                <w:bCs/>
                <w:color w:val="0070C0"/>
              </w:rPr>
            </w:pPr>
            <w:r w:rsidRPr="00AD714D">
              <w:rPr>
                <w:b/>
                <w:bCs/>
                <w:color w:val="0070C0"/>
              </w:rPr>
              <w:t>Pain</w:t>
            </w:r>
            <w:r>
              <w:rPr>
                <w:b/>
                <w:bCs/>
                <w:color w:val="0070C0"/>
              </w:rPr>
              <w:t xml:space="preserve"> 3</w:t>
            </w:r>
            <w:r w:rsidRPr="00AD714D">
              <w:rPr>
                <w:b/>
                <w:bCs/>
                <w:color w:val="0070C0"/>
              </w:rPr>
              <w:t>:</w:t>
            </w:r>
          </w:p>
          <w:sdt>
            <w:sdtPr>
              <w:alias w:val="Pain name"/>
              <w:tag w:val="Pain name"/>
              <w:id w:val="-200864568"/>
              <w:placeholder>
                <w:docPart w:val="E57347F24654418E962893ED3E617F0D"/>
              </w:placeholder>
              <w:showingPlcHdr/>
            </w:sdtPr>
            <w:sdtEndPr/>
            <w:sdtContent>
              <w:p w14:paraId="7111F6F4" w14:textId="77777777" w:rsidR="006F19D5" w:rsidRDefault="006F19D5" w:rsidP="000E4034">
                <w:r>
                  <w:rPr>
                    <w:rStyle w:val="PlaceholderText"/>
                  </w:rPr>
                  <w:t>Pain name (copy from Stakeholder section)</w:t>
                </w:r>
              </w:p>
            </w:sdtContent>
          </w:sdt>
        </w:tc>
      </w:tr>
      <w:tr w:rsidR="006F19D5" w:rsidRPr="00AD714D" w14:paraId="233EE589" w14:textId="77777777" w:rsidTr="000E4034">
        <w:tc>
          <w:tcPr>
            <w:tcW w:w="10456" w:type="dxa"/>
            <w:tcBorders>
              <w:top w:val="nil"/>
              <w:left w:val="single" w:sz="4" w:space="0" w:color="auto"/>
              <w:bottom w:val="nil"/>
              <w:right w:val="single" w:sz="4" w:space="0" w:color="auto"/>
            </w:tcBorders>
          </w:tcPr>
          <w:p w14:paraId="68F0C11D"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1578201319"/>
              <w:placeholder>
                <w:docPart w:val="7A3FD66BE1914229A3831D21B6EA4E99"/>
              </w:placeholder>
              <w:showingPlcHdr/>
            </w:sdtPr>
            <w:sdtEndPr/>
            <w:sdtContent>
              <w:p w14:paraId="772D6314" w14:textId="77777777" w:rsidR="006F19D5" w:rsidRPr="00AD714D" w:rsidRDefault="006F19D5" w:rsidP="000E4034">
                <w:pPr>
                  <w:rPr>
                    <w:b/>
                    <w:bCs/>
                  </w:rPr>
                </w:pPr>
                <w:r>
                  <w:rPr>
                    <w:rStyle w:val="PlaceholderText"/>
                  </w:rPr>
                  <w:t>Max 1000 characters</w:t>
                </w:r>
              </w:p>
            </w:sdtContent>
          </w:sdt>
        </w:tc>
      </w:tr>
      <w:tr w:rsidR="006F19D5" w:rsidRPr="00AD714D" w14:paraId="00C56803" w14:textId="77777777" w:rsidTr="000E4034">
        <w:tc>
          <w:tcPr>
            <w:tcW w:w="10456" w:type="dxa"/>
            <w:tcBorders>
              <w:top w:val="nil"/>
              <w:left w:val="single" w:sz="4" w:space="0" w:color="auto"/>
              <w:bottom w:val="single" w:sz="4" w:space="0" w:color="auto"/>
              <w:right w:val="single" w:sz="4" w:space="0" w:color="auto"/>
            </w:tcBorders>
          </w:tcPr>
          <w:p w14:paraId="3EF88892"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5F9C0DAC" w14:textId="77777777" w:rsidR="006F19D5" w:rsidRPr="00AD714D" w:rsidRDefault="00FE1E60" w:rsidP="000E4034">
            <w:pPr>
              <w:rPr>
                <w:b/>
                <w:bCs/>
                <w:color w:val="0070C0"/>
              </w:rPr>
            </w:pPr>
            <w:sdt>
              <w:sdtPr>
                <w:rPr>
                  <w:b/>
                  <w:bCs/>
                </w:rPr>
                <w:id w:val="496778137"/>
                <w:placeholder>
                  <w:docPart w:val="18493BA11CD042FF988E22A04FBF7C43"/>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14:paraId="11A74578" w14:textId="77777777" w:rsidTr="000E4034">
        <w:tc>
          <w:tcPr>
            <w:tcW w:w="10456" w:type="dxa"/>
            <w:tcBorders>
              <w:top w:val="single" w:sz="4" w:space="0" w:color="auto"/>
              <w:left w:val="single" w:sz="4" w:space="0" w:color="auto"/>
              <w:bottom w:val="nil"/>
              <w:right w:val="single" w:sz="4" w:space="0" w:color="auto"/>
            </w:tcBorders>
          </w:tcPr>
          <w:p w14:paraId="3033FD7A" w14:textId="77777777" w:rsidR="006F19D5" w:rsidRPr="00AD714D" w:rsidRDefault="006F19D5" w:rsidP="000E4034">
            <w:pPr>
              <w:rPr>
                <w:b/>
                <w:bCs/>
                <w:color w:val="0070C0"/>
              </w:rPr>
            </w:pPr>
            <w:r w:rsidRPr="00AD714D">
              <w:rPr>
                <w:b/>
                <w:bCs/>
                <w:color w:val="0070C0"/>
              </w:rPr>
              <w:t>Pain</w:t>
            </w:r>
            <w:r>
              <w:rPr>
                <w:b/>
                <w:bCs/>
                <w:color w:val="0070C0"/>
              </w:rPr>
              <w:t xml:space="preserve"> 4</w:t>
            </w:r>
            <w:r w:rsidRPr="00AD714D">
              <w:rPr>
                <w:b/>
                <w:bCs/>
                <w:color w:val="0070C0"/>
              </w:rPr>
              <w:t>:</w:t>
            </w:r>
          </w:p>
          <w:sdt>
            <w:sdtPr>
              <w:alias w:val="Pain name"/>
              <w:tag w:val="Pain name"/>
              <w:id w:val="-1167330205"/>
              <w:placeholder>
                <w:docPart w:val="76CF997FD3C64361B4E03BE0907FEC3D"/>
              </w:placeholder>
              <w:showingPlcHdr/>
            </w:sdtPr>
            <w:sdtEndPr/>
            <w:sdtContent>
              <w:p w14:paraId="5590089D" w14:textId="77777777" w:rsidR="006F19D5" w:rsidRDefault="006F19D5" w:rsidP="000E4034">
                <w:r>
                  <w:rPr>
                    <w:rStyle w:val="PlaceholderText"/>
                  </w:rPr>
                  <w:t>Pain name (copy from Stakeholder section)</w:t>
                </w:r>
              </w:p>
            </w:sdtContent>
          </w:sdt>
        </w:tc>
      </w:tr>
      <w:tr w:rsidR="006F19D5" w:rsidRPr="00AD714D" w14:paraId="62CD31CD" w14:textId="77777777" w:rsidTr="000E4034">
        <w:tc>
          <w:tcPr>
            <w:tcW w:w="10456" w:type="dxa"/>
            <w:tcBorders>
              <w:top w:val="nil"/>
              <w:left w:val="single" w:sz="4" w:space="0" w:color="auto"/>
              <w:bottom w:val="nil"/>
              <w:right w:val="single" w:sz="4" w:space="0" w:color="auto"/>
            </w:tcBorders>
          </w:tcPr>
          <w:p w14:paraId="5920C0E4"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177581450"/>
              <w:placeholder>
                <w:docPart w:val="F9CD9F9318864ABBA043E4D52960C874"/>
              </w:placeholder>
              <w:showingPlcHdr/>
            </w:sdtPr>
            <w:sdtEndPr/>
            <w:sdtContent>
              <w:p w14:paraId="5894E2CA" w14:textId="77777777" w:rsidR="006F19D5" w:rsidRPr="00AD714D" w:rsidRDefault="006F19D5" w:rsidP="000E4034">
                <w:pPr>
                  <w:rPr>
                    <w:b/>
                    <w:bCs/>
                  </w:rPr>
                </w:pPr>
                <w:r>
                  <w:rPr>
                    <w:rStyle w:val="PlaceholderText"/>
                  </w:rPr>
                  <w:t>Max 1000 characters</w:t>
                </w:r>
              </w:p>
            </w:sdtContent>
          </w:sdt>
        </w:tc>
      </w:tr>
      <w:tr w:rsidR="006F19D5" w:rsidRPr="00AD714D" w14:paraId="285BDDCB" w14:textId="77777777" w:rsidTr="000E4034">
        <w:tc>
          <w:tcPr>
            <w:tcW w:w="10456" w:type="dxa"/>
            <w:tcBorders>
              <w:top w:val="nil"/>
              <w:left w:val="single" w:sz="4" w:space="0" w:color="auto"/>
              <w:bottom w:val="single" w:sz="4" w:space="0" w:color="auto"/>
              <w:right w:val="single" w:sz="4" w:space="0" w:color="auto"/>
            </w:tcBorders>
          </w:tcPr>
          <w:p w14:paraId="74FC7E2E" w14:textId="77777777" w:rsidR="006F19D5" w:rsidRDefault="006F19D5" w:rsidP="000E4034">
            <w:pPr>
              <w:rPr>
                <w:b/>
                <w:bCs/>
                <w:color w:val="0070C0"/>
              </w:rPr>
            </w:pPr>
            <w:r w:rsidRPr="00AD714D">
              <w:rPr>
                <w:b/>
                <w:bCs/>
                <w:color w:val="0070C0"/>
              </w:rPr>
              <w:lastRenderedPageBreak/>
              <w:t>KPI</w:t>
            </w:r>
            <w:r>
              <w:rPr>
                <w:b/>
                <w:bCs/>
                <w:color w:val="0070C0"/>
              </w:rPr>
              <w:t xml:space="preserve"> to measure pain relief:</w:t>
            </w:r>
          </w:p>
          <w:p w14:paraId="15819C74" w14:textId="77777777" w:rsidR="006F19D5" w:rsidRPr="00AD714D" w:rsidRDefault="00FE1E60" w:rsidP="000E4034">
            <w:pPr>
              <w:rPr>
                <w:b/>
                <w:bCs/>
                <w:color w:val="0070C0"/>
              </w:rPr>
            </w:pPr>
            <w:sdt>
              <w:sdtPr>
                <w:rPr>
                  <w:b/>
                  <w:bCs/>
                </w:rPr>
                <w:id w:val="-990326377"/>
                <w:placeholder>
                  <w:docPart w:val="883914AF40F24F52B3D446272CEB6B16"/>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rsidRPr="00AD714D" w14:paraId="461EBED1" w14:textId="77777777" w:rsidTr="000E4034">
        <w:tc>
          <w:tcPr>
            <w:tcW w:w="10456" w:type="dxa"/>
            <w:tcBorders>
              <w:top w:val="nil"/>
              <w:left w:val="single" w:sz="4" w:space="0" w:color="auto"/>
              <w:bottom w:val="single" w:sz="4" w:space="0" w:color="auto"/>
              <w:right w:val="single" w:sz="4" w:space="0" w:color="auto"/>
            </w:tcBorders>
            <w:shd w:val="clear" w:color="auto" w:fill="D9D9D9" w:themeFill="background1" w:themeFillShade="D9"/>
          </w:tcPr>
          <w:p w14:paraId="67586B71" w14:textId="77777777" w:rsidR="006F19D5" w:rsidRPr="00AD714D" w:rsidRDefault="006F19D5" w:rsidP="000E4034">
            <w:pPr>
              <w:jc w:val="center"/>
              <w:rPr>
                <w:b/>
                <w:bCs/>
                <w:color w:val="0070C0"/>
              </w:rPr>
            </w:pPr>
            <w:r>
              <w:rPr>
                <w:b/>
                <w:bCs/>
                <w:color w:val="0070C0"/>
              </w:rPr>
              <w:t>Gains</w:t>
            </w:r>
          </w:p>
        </w:tc>
      </w:tr>
      <w:tr w:rsidR="006F19D5" w14:paraId="2A14811A" w14:textId="77777777" w:rsidTr="000E4034">
        <w:tc>
          <w:tcPr>
            <w:tcW w:w="10456" w:type="dxa"/>
            <w:tcBorders>
              <w:top w:val="single" w:sz="4" w:space="0" w:color="auto"/>
              <w:left w:val="single" w:sz="4" w:space="0" w:color="auto"/>
              <w:bottom w:val="nil"/>
              <w:right w:val="single" w:sz="4" w:space="0" w:color="auto"/>
            </w:tcBorders>
          </w:tcPr>
          <w:p w14:paraId="248B3FEE"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1</w:t>
            </w:r>
            <w:r w:rsidRPr="00AD714D">
              <w:rPr>
                <w:b/>
                <w:bCs/>
                <w:color w:val="0070C0"/>
              </w:rPr>
              <w:t>:</w:t>
            </w:r>
          </w:p>
          <w:sdt>
            <w:sdtPr>
              <w:alias w:val="Pain name"/>
              <w:tag w:val="Pain name"/>
              <w:id w:val="-262228444"/>
              <w:placeholder>
                <w:docPart w:val="71C949DF458D4C3F929A46632E8261F4"/>
              </w:placeholder>
              <w:showingPlcHdr/>
            </w:sdtPr>
            <w:sdtEndPr/>
            <w:sdtContent>
              <w:p w14:paraId="0D204570"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757C5CC6" w14:textId="77777777" w:rsidTr="000E4034">
        <w:tc>
          <w:tcPr>
            <w:tcW w:w="10456" w:type="dxa"/>
            <w:tcBorders>
              <w:top w:val="nil"/>
              <w:left w:val="single" w:sz="4" w:space="0" w:color="auto"/>
              <w:bottom w:val="nil"/>
              <w:right w:val="single" w:sz="4" w:space="0" w:color="auto"/>
            </w:tcBorders>
          </w:tcPr>
          <w:p w14:paraId="6FA98AC0"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685913249"/>
              <w:placeholder>
                <w:docPart w:val="C7D6C063CF414B33A9E163DA5318583A"/>
              </w:placeholder>
              <w:showingPlcHdr/>
            </w:sdtPr>
            <w:sdtEndPr/>
            <w:sdtContent>
              <w:p w14:paraId="563CCC74" w14:textId="77777777" w:rsidR="006F19D5" w:rsidRPr="00AD714D" w:rsidRDefault="006F19D5" w:rsidP="000E4034">
                <w:pPr>
                  <w:rPr>
                    <w:b/>
                    <w:bCs/>
                  </w:rPr>
                </w:pPr>
                <w:r>
                  <w:rPr>
                    <w:rStyle w:val="PlaceholderText"/>
                  </w:rPr>
                  <w:t>Max 1000 characters</w:t>
                </w:r>
              </w:p>
            </w:sdtContent>
          </w:sdt>
        </w:tc>
      </w:tr>
      <w:tr w:rsidR="006F19D5" w:rsidRPr="00AD714D" w14:paraId="6151D838" w14:textId="77777777" w:rsidTr="000E4034">
        <w:tc>
          <w:tcPr>
            <w:tcW w:w="10456" w:type="dxa"/>
            <w:tcBorders>
              <w:top w:val="nil"/>
              <w:left w:val="single" w:sz="4" w:space="0" w:color="auto"/>
              <w:bottom w:val="single" w:sz="4" w:space="0" w:color="auto"/>
              <w:right w:val="single" w:sz="4" w:space="0" w:color="auto"/>
            </w:tcBorders>
          </w:tcPr>
          <w:p w14:paraId="3F000194" w14:textId="22D1BF1F"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7E496919" w14:textId="77777777" w:rsidR="006F19D5" w:rsidRPr="00AD714D" w:rsidRDefault="00FE1E60" w:rsidP="000E4034">
            <w:pPr>
              <w:rPr>
                <w:b/>
                <w:bCs/>
                <w:color w:val="0070C0"/>
              </w:rPr>
            </w:pPr>
            <w:sdt>
              <w:sdtPr>
                <w:rPr>
                  <w:b/>
                  <w:bCs/>
                </w:rPr>
                <w:id w:val="1737055451"/>
                <w:placeholder>
                  <w:docPart w:val="3430D89D8B9F49A7B26AF166DF9E2044"/>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r w:rsidR="006F19D5" w14:paraId="14D91C2A" w14:textId="77777777" w:rsidTr="000E4034">
        <w:tc>
          <w:tcPr>
            <w:tcW w:w="10456" w:type="dxa"/>
            <w:tcBorders>
              <w:top w:val="single" w:sz="4" w:space="0" w:color="auto"/>
              <w:left w:val="single" w:sz="4" w:space="0" w:color="auto"/>
              <w:bottom w:val="nil"/>
              <w:right w:val="single" w:sz="4" w:space="0" w:color="auto"/>
            </w:tcBorders>
          </w:tcPr>
          <w:p w14:paraId="1BE0CB2A"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2</w:t>
            </w:r>
            <w:r w:rsidRPr="00AD714D">
              <w:rPr>
                <w:b/>
                <w:bCs/>
                <w:color w:val="0070C0"/>
              </w:rPr>
              <w:t>:</w:t>
            </w:r>
          </w:p>
          <w:sdt>
            <w:sdtPr>
              <w:alias w:val="Pain name"/>
              <w:tag w:val="Pain name"/>
              <w:id w:val="-1551684480"/>
              <w:placeholder>
                <w:docPart w:val="D98256066A25492FA09B15CDF488992A"/>
              </w:placeholder>
              <w:showingPlcHdr/>
            </w:sdtPr>
            <w:sdtEndPr/>
            <w:sdtContent>
              <w:p w14:paraId="19DED68A"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24FA5052" w14:textId="77777777" w:rsidTr="000E4034">
        <w:tc>
          <w:tcPr>
            <w:tcW w:w="10456" w:type="dxa"/>
            <w:tcBorders>
              <w:top w:val="nil"/>
              <w:left w:val="single" w:sz="4" w:space="0" w:color="auto"/>
              <w:bottom w:val="nil"/>
              <w:right w:val="single" w:sz="4" w:space="0" w:color="auto"/>
            </w:tcBorders>
          </w:tcPr>
          <w:p w14:paraId="681A3B4A"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2068094687"/>
              <w:placeholder>
                <w:docPart w:val="D69DC028F1824781BD224C57D7D4BBE7"/>
              </w:placeholder>
              <w:showingPlcHdr/>
            </w:sdtPr>
            <w:sdtEndPr/>
            <w:sdtContent>
              <w:p w14:paraId="51618363" w14:textId="77777777" w:rsidR="006F19D5" w:rsidRPr="00AD714D" w:rsidRDefault="006F19D5" w:rsidP="000E4034">
                <w:pPr>
                  <w:rPr>
                    <w:b/>
                    <w:bCs/>
                  </w:rPr>
                </w:pPr>
                <w:r>
                  <w:rPr>
                    <w:rStyle w:val="PlaceholderText"/>
                  </w:rPr>
                  <w:t>Max 1000 characters</w:t>
                </w:r>
              </w:p>
            </w:sdtContent>
          </w:sdt>
        </w:tc>
      </w:tr>
      <w:tr w:rsidR="006F19D5" w:rsidRPr="00AD714D" w14:paraId="3D075760" w14:textId="77777777" w:rsidTr="000E4034">
        <w:tc>
          <w:tcPr>
            <w:tcW w:w="10456" w:type="dxa"/>
            <w:tcBorders>
              <w:top w:val="nil"/>
              <w:left w:val="single" w:sz="4" w:space="0" w:color="auto"/>
              <w:bottom w:val="single" w:sz="4" w:space="0" w:color="auto"/>
              <w:right w:val="single" w:sz="4" w:space="0" w:color="auto"/>
            </w:tcBorders>
          </w:tcPr>
          <w:p w14:paraId="31E82E16" w14:textId="385A0F40"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333CC2BB" w14:textId="77777777" w:rsidR="006F19D5" w:rsidRPr="00AD714D" w:rsidRDefault="00FE1E60" w:rsidP="000E4034">
            <w:pPr>
              <w:rPr>
                <w:b/>
                <w:bCs/>
                <w:color w:val="0070C0"/>
              </w:rPr>
            </w:pPr>
            <w:sdt>
              <w:sdtPr>
                <w:rPr>
                  <w:b/>
                  <w:bCs/>
                </w:rPr>
                <w:id w:val="-1771229691"/>
                <w:placeholder>
                  <w:docPart w:val="71643462C981463C96C9B3A3E0BB5365"/>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r w:rsidR="006F19D5" w14:paraId="221CA5FB" w14:textId="77777777" w:rsidTr="000E4034">
        <w:tc>
          <w:tcPr>
            <w:tcW w:w="10456" w:type="dxa"/>
            <w:tcBorders>
              <w:top w:val="single" w:sz="4" w:space="0" w:color="auto"/>
              <w:left w:val="single" w:sz="4" w:space="0" w:color="auto"/>
              <w:bottom w:val="nil"/>
              <w:right w:val="single" w:sz="4" w:space="0" w:color="auto"/>
            </w:tcBorders>
          </w:tcPr>
          <w:p w14:paraId="5DAFD6BD"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3</w:t>
            </w:r>
            <w:r w:rsidRPr="00AD714D">
              <w:rPr>
                <w:b/>
                <w:bCs/>
                <w:color w:val="0070C0"/>
              </w:rPr>
              <w:t>:</w:t>
            </w:r>
          </w:p>
          <w:sdt>
            <w:sdtPr>
              <w:alias w:val="Pain name"/>
              <w:tag w:val="Pain name"/>
              <w:id w:val="-914629318"/>
              <w:placeholder>
                <w:docPart w:val="97ABD1AA443A46BE873C05F701D42EA5"/>
              </w:placeholder>
              <w:showingPlcHdr/>
            </w:sdtPr>
            <w:sdtEndPr/>
            <w:sdtContent>
              <w:p w14:paraId="3DCDFAD6"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23C1A7A4" w14:textId="77777777" w:rsidTr="000E4034">
        <w:tc>
          <w:tcPr>
            <w:tcW w:w="10456" w:type="dxa"/>
            <w:tcBorders>
              <w:top w:val="nil"/>
              <w:left w:val="single" w:sz="4" w:space="0" w:color="auto"/>
              <w:bottom w:val="nil"/>
              <w:right w:val="single" w:sz="4" w:space="0" w:color="auto"/>
            </w:tcBorders>
          </w:tcPr>
          <w:p w14:paraId="4018578A"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1824160919"/>
              <w:placeholder>
                <w:docPart w:val="C8886689C41B4A67B50DE4DBD4B54CD5"/>
              </w:placeholder>
              <w:showingPlcHdr/>
            </w:sdtPr>
            <w:sdtEndPr/>
            <w:sdtContent>
              <w:p w14:paraId="00E31C4F" w14:textId="77777777" w:rsidR="006F19D5" w:rsidRPr="00AD714D" w:rsidRDefault="006F19D5" w:rsidP="000E4034">
                <w:pPr>
                  <w:rPr>
                    <w:b/>
                    <w:bCs/>
                  </w:rPr>
                </w:pPr>
                <w:r>
                  <w:rPr>
                    <w:rStyle w:val="PlaceholderText"/>
                  </w:rPr>
                  <w:t>Max 1000 characters</w:t>
                </w:r>
              </w:p>
            </w:sdtContent>
          </w:sdt>
        </w:tc>
      </w:tr>
      <w:tr w:rsidR="006F19D5" w:rsidRPr="00AD714D" w14:paraId="24446755" w14:textId="77777777" w:rsidTr="000E4034">
        <w:tc>
          <w:tcPr>
            <w:tcW w:w="10456" w:type="dxa"/>
            <w:tcBorders>
              <w:top w:val="nil"/>
              <w:left w:val="single" w:sz="4" w:space="0" w:color="auto"/>
              <w:bottom w:val="single" w:sz="4" w:space="0" w:color="auto"/>
              <w:right w:val="single" w:sz="4" w:space="0" w:color="auto"/>
            </w:tcBorders>
          </w:tcPr>
          <w:p w14:paraId="5749071C" w14:textId="33DFF6DD"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27A29BEC" w14:textId="77777777" w:rsidR="006F19D5" w:rsidRPr="00AD714D" w:rsidRDefault="00FE1E60" w:rsidP="000E4034">
            <w:pPr>
              <w:rPr>
                <w:b/>
                <w:bCs/>
                <w:color w:val="0070C0"/>
              </w:rPr>
            </w:pPr>
            <w:sdt>
              <w:sdtPr>
                <w:rPr>
                  <w:b/>
                  <w:bCs/>
                </w:rPr>
                <w:id w:val="424001475"/>
                <w:placeholder>
                  <w:docPart w:val="30F2B45E1793477E86951CEA9479D835"/>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r w:rsidR="006F19D5" w14:paraId="04810FEC" w14:textId="77777777" w:rsidTr="000E4034">
        <w:tc>
          <w:tcPr>
            <w:tcW w:w="10456" w:type="dxa"/>
            <w:tcBorders>
              <w:top w:val="single" w:sz="4" w:space="0" w:color="auto"/>
              <w:left w:val="single" w:sz="4" w:space="0" w:color="auto"/>
              <w:bottom w:val="nil"/>
              <w:right w:val="single" w:sz="4" w:space="0" w:color="auto"/>
            </w:tcBorders>
          </w:tcPr>
          <w:p w14:paraId="6F3CDD00"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4</w:t>
            </w:r>
            <w:r w:rsidRPr="00AD714D">
              <w:rPr>
                <w:b/>
                <w:bCs/>
                <w:color w:val="0070C0"/>
              </w:rPr>
              <w:t>:</w:t>
            </w:r>
          </w:p>
          <w:sdt>
            <w:sdtPr>
              <w:alias w:val="Pain name"/>
              <w:tag w:val="Pain name"/>
              <w:id w:val="131686207"/>
              <w:placeholder>
                <w:docPart w:val="FA1CB53648D443CEA76FA69D1D519F81"/>
              </w:placeholder>
              <w:showingPlcHdr/>
            </w:sdtPr>
            <w:sdtEndPr/>
            <w:sdtContent>
              <w:p w14:paraId="0CF740E4"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756D9C31" w14:textId="77777777" w:rsidTr="000E4034">
        <w:tc>
          <w:tcPr>
            <w:tcW w:w="10456" w:type="dxa"/>
            <w:tcBorders>
              <w:top w:val="nil"/>
              <w:left w:val="single" w:sz="4" w:space="0" w:color="auto"/>
              <w:bottom w:val="nil"/>
              <w:right w:val="single" w:sz="4" w:space="0" w:color="auto"/>
            </w:tcBorders>
          </w:tcPr>
          <w:p w14:paraId="664C80D6"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1091518986"/>
              <w:placeholder>
                <w:docPart w:val="BE0F5062526847A0BF86926DA43B1344"/>
              </w:placeholder>
              <w:showingPlcHdr/>
            </w:sdtPr>
            <w:sdtEndPr/>
            <w:sdtContent>
              <w:p w14:paraId="1FF7831C" w14:textId="77777777" w:rsidR="006F19D5" w:rsidRPr="00AD714D" w:rsidRDefault="006F19D5" w:rsidP="000E4034">
                <w:pPr>
                  <w:rPr>
                    <w:b/>
                    <w:bCs/>
                  </w:rPr>
                </w:pPr>
                <w:r>
                  <w:rPr>
                    <w:rStyle w:val="PlaceholderText"/>
                  </w:rPr>
                  <w:t>Max 1000 characters</w:t>
                </w:r>
              </w:p>
            </w:sdtContent>
          </w:sdt>
        </w:tc>
      </w:tr>
      <w:tr w:rsidR="006F19D5" w:rsidRPr="00AD714D" w14:paraId="1C072015" w14:textId="77777777" w:rsidTr="000E4034">
        <w:tc>
          <w:tcPr>
            <w:tcW w:w="10456" w:type="dxa"/>
            <w:tcBorders>
              <w:top w:val="nil"/>
              <w:left w:val="single" w:sz="4" w:space="0" w:color="auto"/>
              <w:bottom w:val="single" w:sz="4" w:space="0" w:color="auto"/>
              <w:right w:val="single" w:sz="4" w:space="0" w:color="auto"/>
            </w:tcBorders>
          </w:tcPr>
          <w:p w14:paraId="090DE789" w14:textId="6B2D59BE"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75781D40" w14:textId="77777777" w:rsidR="006F19D5" w:rsidRPr="00AD714D" w:rsidRDefault="00FE1E60" w:rsidP="000E4034">
            <w:pPr>
              <w:rPr>
                <w:b/>
                <w:bCs/>
                <w:color w:val="0070C0"/>
              </w:rPr>
            </w:pPr>
            <w:sdt>
              <w:sdtPr>
                <w:rPr>
                  <w:b/>
                  <w:bCs/>
                </w:rPr>
                <w:id w:val="-631789879"/>
                <w:placeholder>
                  <w:docPart w:val="F16FB3D33C8C46E38DD6122A22897BF5"/>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bl>
    <w:p w14:paraId="3A034BFE" w14:textId="77777777" w:rsidR="006F19D5" w:rsidRDefault="006F19D5" w:rsidP="006B1FD4"/>
    <w:tbl>
      <w:tblPr>
        <w:tblStyle w:val="TableGrid"/>
        <w:tblW w:w="0" w:type="auto"/>
        <w:tblLook w:val="04A0" w:firstRow="1" w:lastRow="0" w:firstColumn="1" w:lastColumn="0" w:noHBand="0" w:noVBand="1"/>
      </w:tblPr>
      <w:tblGrid>
        <w:gridCol w:w="10456"/>
      </w:tblGrid>
      <w:tr w:rsidR="006F19D5" w14:paraId="1B5CE6A7" w14:textId="77777777" w:rsidTr="006F19D5">
        <w:trPr>
          <w:trHeight w:val="205"/>
        </w:trPr>
        <w:tc>
          <w:tcPr>
            <w:tcW w:w="10456" w:type="dxa"/>
            <w:tcBorders>
              <w:bottom w:val="single" w:sz="4" w:space="0" w:color="auto"/>
            </w:tcBorders>
            <w:shd w:val="clear" w:color="auto" w:fill="D9D9D9" w:themeFill="background1" w:themeFillShade="D9"/>
          </w:tcPr>
          <w:p w14:paraId="6526C4E8" w14:textId="2189E625" w:rsidR="006F19D5" w:rsidRPr="00F86AC7" w:rsidRDefault="006F19D5" w:rsidP="000E4034">
            <w:pPr>
              <w:rPr>
                <w:b/>
                <w:bCs/>
              </w:rPr>
            </w:pPr>
            <w:r>
              <w:rPr>
                <w:b/>
                <w:bCs/>
                <w:color w:val="0070C0"/>
              </w:rPr>
              <w:t xml:space="preserve">Existing solution: </w:t>
            </w:r>
            <w:sdt>
              <w:sdtPr>
                <w:alias w:val="Existing solution"/>
                <w:tag w:val="Existing solution"/>
                <w:id w:val="224273013"/>
                <w:placeholder>
                  <w:docPart w:val="C6212CE73E4A4FA8B2D0242898B27A8D"/>
                </w:placeholder>
                <w:showingPlcHdr/>
              </w:sdtPr>
              <w:sdtEndPr/>
              <w:sdtContent>
                <w:r w:rsidRPr="006F19D5">
                  <w:rPr>
                    <w:color w:val="808080" w:themeColor="background1" w:themeShade="80"/>
                  </w:rPr>
                  <w:t>Name of the existing solution</w:t>
                </w:r>
              </w:sdtContent>
            </w:sdt>
          </w:p>
        </w:tc>
      </w:tr>
      <w:tr w:rsidR="006F19D5" w14:paraId="4054C041" w14:textId="77777777" w:rsidTr="000E4034">
        <w:tc>
          <w:tcPr>
            <w:tcW w:w="10456" w:type="dxa"/>
            <w:tcBorders>
              <w:bottom w:val="single" w:sz="4" w:space="0" w:color="auto"/>
            </w:tcBorders>
            <w:shd w:val="clear" w:color="auto" w:fill="D9D9D9" w:themeFill="background1" w:themeFillShade="D9"/>
          </w:tcPr>
          <w:p w14:paraId="56095D7F" w14:textId="77777777" w:rsidR="006F19D5" w:rsidRPr="00F86AC7" w:rsidRDefault="006F19D5" w:rsidP="000E4034">
            <w:pPr>
              <w:jc w:val="center"/>
              <w:rPr>
                <w:b/>
                <w:bCs/>
                <w:color w:val="0070C0"/>
              </w:rPr>
            </w:pPr>
            <w:r>
              <w:rPr>
                <w:b/>
                <w:bCs/>
                <w:color w:val="0070C0"/>
              </w:rPr>
              <w:t>Pains</w:t>
            </w:r>
          </w:p>
        </w:tc>
      </w:tr>
      <w:tr w:rsidR="006F19D5" w14:paraId="0A1EDC12" w14:textId="77777777" w:rsidTr="000E4034">
        <w:tc>
          <w:tcPr>
            <w:tcW w:w="10456" w:type="dxa"/>
            <w:tcBorders>
              <w:top w:val="single" w:sz="4" w:space="0" w:color="auto"/>
              <w:left w:val="single" w:sz="4" w:space="0" w:color="auto"/>
              <w:bottom w:val="nil"/>
              <w:right w:val="single" w:sz="4" w:space="0" w:color="auto"/>
            </w:tcBorders>
          </w:tcPr>
          <w:p w14:paraId="0E6065C4" w14:textId="77777777" w:rsidR="006F19D5" w:rsidRPr="00AD714D" w:rsidRDefault="006F19D5" w:rsidP="000E4034">
            <w:pPr>
              <w:rPr>
                <w:b/>
                <w:bCs/>
                <w:color w:val="0070C0"/>
              </w:rPr>
            </w:pPr>
            <w:r w:rsidRPr="00AD714D">
              <w:rPr>
                <w:b/>
                <w:bCs/>
                <w:color w:val="0070C0"/>
              </w:rPr>
              <w:t>Pain</w:t>
            </w:r>
            <w:r>
              <w:rPr>
                <w:b/>
                <w:bCs/>
                <w:color w:val="0070C0"/>
              </w:rPr>
              <w:t xml:space="preserve"> 1</w:t>
            </w:r>
            <w:r w:rsidRPr="00AD714D">
              <w:rPr>
                <w:b/>
                <w:bCs/>
                <w:color w:val="0070C0"/>
              </w:rPr>
              <w:t>:</w:t>
            </w:r>
          </w:p>
          <w:sdt>
            <w:sdtPr>
              <w:alias w:val="Pain name"/>
              <w:tag w:val="Pain name"/>
              <w:id w:val="-614139318"/>
              <w:placeholder>
                <w:docPart w:val="4828773F3A4C47ADA8D3ACEB6F3D5218"/>
              </w:placeholder>
              <w:showingPlcHdr/>
            </w:sdtPr>
            <w:sdtEndPr/>
            <w:sdtContent>
              <w:p w14:paraId="232CD61D" w14:textId="77777777" w:rsidR="006F19D5" w:rsidRDefault="006F19D5" w:rsidP="000E4034">
                <w:r>
                  <w:rPr>
                    <w:rStyle w:val="PlaceholderText"/>
                  </w:rPr>
                  <w:t>Pain name (copy from Stakeholder section)</w:t>
                </w:r>
              </w:p>
            </w:sdtContent>
          </w:sdt>
        </w:tc>
      </w:tr>
      <w:tr w:rsidR="006F19D5" w14:paraId="55EA0686" w14:textId="77777777" w:rsidTr="000E4034">
        <w:tc>
          <w:tcPr>
            <w:tcW w:w="10456" w:type="dxa"/>
            <w:tcBorders>
              <w:top w:val="nil"/>
              <w:left w:val="single" w:sz="4" w:space="0" w:color="auto"/>
              <w:bottom w:val="nil"/>
              <w:right w:val="single" w:sz="4" w:space="0" w:color="auto"/>
            </w:tcBorders>
          </w:tcPr>
          <w:p w14:paraId="5CED6798"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1217320532"/>
              <w:placeholder>
                <w:docPart w:val="68E10960E7724DCDAB612C915E55C33B"/>
              </w:placeholder>
              <w:showingPlcHdr/>
            </w:sdtPr>
            <w:sdtEndPr/>
            <w:sdtContent>
              <w:p w14:paraId="1AAC0FE2" w14:textId="77777777" w:rsidR="006F19D5" w:rsidRPr="00AD714D" w:rsidRDefault="006F19D5" w:rsidP="000E4034">
                <w:pPr>
                  <w:rPr>
                    <w:b/>
                    <w:bCs/>
                  </w:rPr>
                </w:pPr>
                <w:r>
                  <w:rPr>
                    <w:rStyle w:val="PlaceholderText"/>
                  </w:rPr>
                  <w:t>Max 1000 characters</w:t>
                </w:r>
              </w:p>
            </w:sdtContent>
          </w:sdt>
        </w:tc>
      </w:tr>
      <w:tr w:rsidR="006F19D5" w14:paraId="630F17C3" w14:textId="77777777" w:rsidTr="000E4034">
        <w:tc>
          <w:tcPr>
            <w:tcW w:w="10456" w:type="dxa"/>
            <w:tcBorders>
              <w:top w:val="nil"/>
              <w:left w:val="single" w:sz="4" w:space="0" w:color="auto"/>
              <w:bottom w:val="single" w:sz="4" w:space="0" w:color="auto"/>
              <w:right w:val="single" w:sz="4" w:space="0" w:color="auto"/>
            </w:tcBorders>
          </w:tcPr>
          <w:p w14:paraId="0E093014"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11862A3D" w14:textId="77777777" w:rsidR="006F19D5" w:rsidRPr="00AD714D" w:rsidRDefault="00FE1E60" w:rsidP="000E4034">
            <w:pPr>
              <w:rPr>
                <w:b/>
                <w:bCs/>
                <w:color w:val="0070C0"/>
              </w:rPr>
            </w:pPr>
            <w:sdt>
              <w:sdtPr>
                <w:rPr>
                  <w:b/>
                  <w:bCs/>
                </w:rPr>
                <w:id w:val="-1006821550"/>
                <w:placeholder>
                  <w:docPart w:val="9250763E9E1F47EDB60E10B10EBB70BA"/>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14:paraId="04653EB8" w14:textId="77777777" w:rsidTr="000E4034">
        <w:tc>
          <w:tcPr>
            <w:tcW w:w="10456" w:type="dxa"/>
            <w:tcBorders>
              <w:top w:val="single" w:sz="4" w:space="0" w:color="auto"/>
              <w:left w:val="single" w:sz="4" w:space="0" w:color="auto"/>
              <w:bottom w:val="nil"/>
              <w:right w:val="single" w:sz="4" w:space="0" w:color="auto"/>
            </w:tcBorders>
          </w:tcPr>
          <w:p w14:paraId="550F771E" w14:textId="77777777" w:rsidR="006F19D5" w:rsidRPr="00AD714D" w:rsidRDefault="006F19D5" w:rsidP="000E4034">
            <w:pPr>
              <w:rPr>
                <w:b/>
                <w:bCs/>
                <w:color w:val="0070C0"/>
              </w:rPr>
            </w:pPr>
            <w:r w:rsidRPr="00AD714D">
              <w:rPr>
                <w:b/>
                <w:bCs/>
                <w:color w:val="0070C0"/>
              </w:rPr>
              <w:lastRenderedPageBreak/>
              <w:t>Pain</w:t>
            </w:r>
            <w:r>
              <w:rPr>
                <w:b/>
                <w:bCs/>
                <w:color w:val="0070C0"/>
              </w:rPr>
              <w:t xml:space="preserve"> 2</w:t>
            </w:r>
            <w:r w:rsidRPr="00AD714D">
              <w:rPr>
                <w:b/>
                <w:bCs/>
                <w:color w:val="0070C0"/>
              </w:rPr>
              <w:t>:</w:t>
            </w:r>
          </w:p>
          <w:sdt>
            <w:sdtPr>
              <w:alias w:val="Pain name"/>
              <w:tag w:val="Pain name"/>
              <w:id w:val="-723446979"/>
              <w:placeholder>
                <w:docPart w:val="8166CDF9FBC84278A51EEA4A600CABC6"/>
              </w:placeholder>
              <w:showingPlcHdr/>
            </w:sdtPr>
            <w:sdtEndPr/>
            <w:sdtContent>
              <w:p w14:paraId="4D59AD96" w14:textId="77777777" w:rsidR="006F19D5" w:rsidRDefault="006F19D5" w:rsidP="000E4034">
                <w:r>
                  <w:rPr>
                    <w:rStyle w:val="PlaceholderText"/>
                  </w:rPr>
                  <w:t>Pain name (copy from Stakeholder section)</w:t>
                </w:r>
              </w:p>
            </w:sdtContent>
          </w:sdt>
        </w:tc>
      </w:tr>
      <w:tr w:rsidR="006F19D5" w:rsidRPr="00AD714D" w14:paraId="4DC9354D" w14:textId="77777777" w:rsidTr="000E4034">
        <w:tc>
          <w:tcPr>
            <w:tcW w:w="10456" w:type="dxa"/>
            <w:tcBorders>
              <w:top w:val="nil"/>
              <w:left w:val="single" w:sz="4" w:space="0" w:color="auto"/>
              <w:bottom w:val="nil"/>
              <w:right w:val="single" w:sz="4" w:space="0" w:color="auto"/>
            </w:tcBorders>
          </w:tcPr>
          <w:p w14:paraId="3B23C98C"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1586964717"/>
              <w:placeholder>
                <w:docPart w:val="923AFDCE28AA424687E8421E767B49A9"/>
              </w:placeholder>
              <w:showingPlcHdr/>
            </w:sdtPr>
            <w:sdtEndPr/>
            <w:sdtContent>
              <w:p w14:paraId="66F7DC3E" w14:textId="77777777" w:rsidR="006F19D5" w:rsidRPr="00AD714D" w:rsidRDefault="006F19D5" w:rsidP="000E4034">
                <w:pPr>
                  <w:rPr>
                    <w:b/>
                    <w:bCs/>
                  </w:rPr>
                </w:pPr>
                <w:r>
                  <w:rPr>
                    <w:rStyle w:val="PlaceholderText"/>
                  </w:rPr>
                  <w:t>Max 1000 characters</w:t>
                </w:r>
              </w:p>
            </w:sdtContent>
          </w:sdt>
        </w:tc>
      </w:tr>
      <w:tr w:rsidR="006F19D5" w:rsidRPr="00AD714D" w14:paraId="2280A962" w14:textId="77777777" w:rsidTr="000E4034">
        <w:tc>
          <w:tcPr>
            <w:tcW w:w="10456" w:type="dxa"/>
            <w:tcBorders>
              <w:top w:val="nil"/>
              <w:left w:val="single" w:sz="4" w:space="0" w:color="auto"/>
              <w:bottom w:val="single" w:sz="4" w:space="0" w:color="auto"/>
              <w:right w:val="single" w:sz="4" w:space="0" w:color="auto"/>
            </w:tcBorders>
          </w:tcPr>
          <w:p w14:paraId="3B0EB1B3"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3DC3FAFE" w14:textId="77777777" w:rsidR="006F19D5" w:rsidRPr="00AD714D" w:rsidRDefault="00FE1E60" w:rsidP="000E4034">
            <w:pPr>
              <w:rPr>
                <w:b/>
                <w:bCs/>
                <w:color w:val="0070C0"/>
              </w:rPr>
            </w:pPr>
            <w:sdt>
              <w:sdtPr>
                <w:rPr>
                  <w:b/>
                  <w:bCs/>
                </w:rPr>
                <w:id w:val="1255248311"/>
                <w:placeholder>
                  <w:docPart w:val="E010AA62D62B4339B1C18BDC8C290BCD"/>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14:paraId="45083D7A" w14:textId="77777777" w:rsidTr="000E4034">
        <w:tc>
          <w:tcPr>
            <w:tcW w:w="10456" w:type="dxa"/>
            <w:tcBorders>
              <w:top w:val="single" w:sz="4" w:space="0" w:color="auto"/>
              <w:left w:val="single" w:sz="4" w:space="0" w:color="auto"/>
              <w:bottom w:val="nil"/>
              <w:right w:val="single" w:sz="4" w:space="0" w:color="auto"/>
            </w:tcBorders>
          </w:tcPr>
          <w:p w14:paraId="3CEED68A" w14:textId="77777777" w:rsidR="006F19D5" w:rsidRPr="00AD714D" w:rsidRDefault="006F19D5" w:rsidP="000E4034">
            <w:pPr>
              <w:rPr>
                <w:b/>
                <w:bCs/>
                <w:color w:val="0070C0"/>
              </w:rPr>
            </w:pPr>
            <w:r w:rsidRPr="00AD714D">
              <w:rPr>
                <w:b/>
                <w:bCs/>
                <w:color w:val="0070C0"/>
              </w:rPr>
              <w:t>Pain</w:t>
            </w:r>
            <w:r>
              <w:rPr>
                <w:b/>
                <w:bCs/>
                <w:color w:val="0070C0"/>
              </w:rPr>
              <w:t xml:space="preserve"> 3</w:t>
            </w:r>
            <w:r w:rsidRPr="00AD714D">
              <w:rPr>
                <w:b/>
                <w:bCs/>
                <w:color w:val="0070C0"/>
              </w:rPr>
              <w:t>:</w:t>
            </w:r>
          </w:p>
          <w:sdt>
            <w:sdtPr>
              <w:alias w:val="Pain name"/>
              <w:tag w:val="Pain name"/>
              <w:id w:val="2071686212"/>
              <w:placeholder>
                <w:docPart w:val="99461CE90C744D3589A8A2227E99E1C7"/>
              </w:placeholder>
              <w:showingPlcHdr/>
            </w:sdtPr>
            <w:sdtEndPr/>
            <w:sdtContent>
              <w:p w14:paraId="31A93FFB" w14:textId="77777777" w:rsidR="006F19D5" w:rsidRDefault="006F19D5" w:rsidP="000E4034">
                <w:r>
                  <w:rPr>
                    <w:rStyle w:val="PlaceholderText"/>
                  </w:rPr>
                  <w:t>Pain name (copy from Stakeholder section)</w:t>
                </w:r>
              </w:p>
            </w:sdtContent>
          </w:sdt>
        </w:tc>
      </w:tr>
      <w:tr w:rsidR="006F19D5" w:rsidRPr="00AD714D" w14:paraId="480A5077" w14:textId="77777777" w:rsidTr="000E4034">
        <w:tc>
          <w:tcPr>
            <w:tcW w:w="10456" w:type="dxa"/>
            <w:tcBorders>
              <w:top w:val="nil"/>
              <w:left w:val="single" w:sz="4" w:space="0" w:color="auto"/>
              <w:bottom w:val="nil"/>
              <w:right w:val="single" w:sz="4" w:space="0" w:color="auto"/>
            </w:tcBorders>
          </w:tcPr>
          <w:p w14:paraId="682B3B1F"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830603510"/>
              <w:placeholder>
                <w:docPart w:val="1F587A4B89544195A5DA723C00B15ADF"/>
              </w:placeholder>
              <w:showingPlcHdr/>
            </w:sdtPr>
            <w:sdtEndPr/>
            <w:sdtContent>
              <w:p w14:paraId="5D88113E" w14:textId="77777777" w:rsidR="006F19D5" w:rsidRPr="00AD714D" w:rsidRDefault="006F19D5" w:rsidP="000E4034">
                <w:pPr>
                  <w:rPr>
                    <w:b/>
                    <w:bCs/>
                  </w:rPr>
                </w:pPr>
                <w:r>
                  <w:rPr>
                    <w:rStyle w:val="PlaceholderText"/>
                  </w:rPr>
                  <w:t>Max 1000 characters</w:t>
                </w:r>
              </w:p>
            </w:sdtContent>
          </w:sdt>
        </w:tc>
      </w:tr>
      <w:tr w:rsidR="006F19D5" w:rsidRPr="00AD714D" w14:paraId="1204B7FD" w14:textId="77777777" w:rsidTr="000E4034">
        <w:tc>
          <w:tcPr>
            <w:tcW w:w="10456" w:type="dxa"/>
            <w:tcBorders>
              <w:top w:val="nil"/>
              <w:left w:val="single" w:sz="4" w:space="0" w:color="auto"/>
              <w:bottom w:val="single" w:sz="4" w:space="0" w:color="auto"/>
              <w:right w:val="single" w:sz="4" w:space="0" w:color="auto"/>
            </w:tcBorders>
          </w:tcPr>
          <w:p w14:paraId="4EBDB002"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5E162134" w14:textId="77777777" w:rsidR="006F19D5" w:rsidRPr="00AD714D" w:rsidRDefault="00FE1E60" w:rsidP="000E4034">
            <w:pPr>
              <w:rPr>
                <w:b/>
                <w:bCs/>
                <w:color w:val="0070C0"/>
              </w:rPr>
            </w:pPr>
            <w:sdt>
              <w:sdtPr>
                <w:rPr>
                  <w:b/>
                  <w:bCs/>
                </w:rPr>
                <w:id w:val="-2052072767"/>
                <w:placeholder>
                  <w:docPart w:val="6307736AFF03442083204039F29DC99A"/>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14:paraId="3348887A" w14:textId="77777777" w:rsidTr="000E4034">
        <w:tc>
          <w:tcPr>
            <w:tcW w:w="10456" w:type="dxa"/>
            <w:tcBorders>
              <w:top w:val="single" w:sz="4" w:space="0" w:color="auto"/>
              <w:left w:val="single" w:sz="4" w:space="0" w:color="auto"/>
              <w:bottom w:val="nil"/>
              <w:right w:val="single" w:sz="4" w:space="0" w:color="auto"/>
            </w:tcBorders>
          </w:tcPr>
          <w:p w14:paraId="5A130E32" w14:textId="77777777" w:rsidR="006F19D5" w:rsidRPr="00AD714D" w:rsidRDefault="006F19D5" w:rsidP="000E4034">
            <w:pPr>
              <w:rPr>
                <w:b/>
                <w:bCs/>
                <w:color w:val="0070C0"/>
              </w:rPr>
            </w:pPr>
            <w:r w:rsidRPr="00AD714D">
              <w:rPr>
                <w:b/>
                <w:bCs/>
                <w:color w:val="0070C0"/>
              </w:rPr>
              <w:t>Pain</w:t>
            </w:r>
            <w:r>
              <w:rPr>
                <w:b/>
                <w:bCs/>
                <w:color w:val="0070C0"/>
              </w:rPr>
              <w:t xml:space="preserve"> 4</w:t>
            </w:r>
            <w:r w:rsidRPr="00AD714D">
              <w:rPr>
                <w:b/>
                <w:bCs/>
                <w:color w:val="0070C0"/>
              </w:rPr>
              <w:t>:</w:t>
            </w:r>
          </w:p>
          <w:sdt>
            <w:sdtPr>
              <w:alias w:val="Pain name"/>
              <w:tag w:val="Pain name"/>
              <w:id w:val="-1740244071"/>
              <w:placeholder>
                <w:docPart w:val="E34C955EAC27433DB15FE67BD0441129"/>
              </w:placeholder>
              <w:showingPlcHdr/>
            </w:sdtPr>
            <w:sdtEndPr/>
            <w:sdtContent>
              <w:p w14:paraId="2814713A" w14:textId="77777777" w:rsidR="006F19D5" w:rsidRDefault="006F19D5" w:rsidP="000E4034">
                <w:r>
                  <w:rPr>
                    <w:rStyle w:val="PlaceholderText"/>
                  </w:rPr>
                  <w:t>Pain name (copy from Stakeholder section)</w:t>
                </w:r>
              </w:p>
            </w:sdtContent>
          </w:sdt>
        </w:tc>
      </w:tr>
      <w:tr w:rsidR="006F19D5" w:rsidRPr="00AD714D" w14:paraId="06E8B163" w14:textId="77777777" w:rsidTr="000E4034">
        <w:tc>
          <w:tcPr>
            <w:tcW w:w="10456" w:type="dxa"/>
            <w:tcBorders>
              <w:top w:val="nil"/>
              <w:left w:val="single" w:sz="4" w:space="0" w:color="auto"/>
              <w:bottom w:val="nil"/>
              <w:right w:val="single" w:sz="4" w:space="0" w:color="auto"/>
            </w:tcBorders>
          </w:tcPr>
          <w:p w14:paraId="00A871F6" w14:textId="77777777" w:rsidR="006F19D5" w:rsidRPr="00AD714D" w:rsidRDefault="006F19D5" w:rsidP="000E4034">
            <w:pPr>
              <w:rPr>
                <w:b/>
                <w:bCs/>
                <w:color w:val="0070C0"/>
              </w:rPr>
            </w:pPr>
            <w:r w:rsidRPr="00AD714D">
              <w:rPr>
                <w:b/>
                <w:bCs/>
                <w:color w:val="0070C0"/>
              </w:rPr>
              <w:t>Approach</w:t>
            </w:r>
            <w:r>
              <w:rPr>
                <w:b/>
                <w:bCs/>
                <w:color w:val="0070C0"/>
              </w:rPr>
              <w:t xml:space="preserve"> to relieve pain</w:t>
            </w:r>
            <w:r w:rsidRPr="00AD714D">
              <w:rPr>
                <w:b/>
                <w:bCs/>
                <w:color w:val="0070C0"/>
              </w:rPr>
              <w:t>:</w:t>
            </w:r>
          </w:p>
          <w:sdt>
            <w:sdtPr>
              <w:alias w:val="Justification (1000 chr)"/>
              <w:tag w:val="Justification (1000 chr)"/>
              <w:id w:val="-1789574571"/>
              <w:placeholder>
                <w:docPart w:val="5D995EB75449467A848AB0DABDC48379"/>
              </w:placeholder>
              <w:showingPlcHdr/>
            </w:sdtPr>
            <w:sdtEndPr/>
            <w:sdtContent>
              <w:p w14:paraId="5928A256" w14:textId="77777777" w:rsidR="006F19D5" w:rsidRPr="00AD714D" w:rsidRDefault="006F19D5" w:rsidP="000E4034">
                <w:pPr>
                  <w:rPr>
                    <w:b/>
                    <w:bCs/>
                  </w:rPr>
                </w:pPr>
                <w:r>
                  <w:rPr>
                    <w:rStyle w:val="PlaceholderText"/>
                  </w:rPr>
                  <w:t>Max 1000 characters</w:t>
                </w:r>
              </w:p>
            </w:sdtContent>
          </w:sdt>
        </w:tc>
      </w:tr>
      <w:tr w:rsidR="006F19D5" w:rsidRPr="00AD714D" w14:paraId="1EC6D775" w14:textId="77777777" w:rsidTr="000E4034">
        <w:tc>
          <w:tcPr>
            <w:tcW w:w="10456" w:type="dxa"/>
            <w:tcBorders>
              <w:top w:val="nil"/>
              <w:left w:val="single" w:sz="4" w:space="0" w:color="auto"/>
              <w:bottom w:val="single" w:sz="4" w:space="0" w:color="auto"/>
              <w:right w:val="single" w:sz="4" w:space="0" w:color="auto"/>
            </w:tcBorders>
          </w:tcPr>
          <w:p w14:paraId="27E9D060" w14:textId="77777777" w:rsidR="006F19D5" w:rsidRDefault="006F19D5" w:rsidP="000E4034">
            <w:pPr>
              <w:rPr>
                <w:b/>
                <w:bCs/>
                <w:color w:val="0070C0"/>
              </w:rPr>
            </w:pPr>
            <w:r w:rsidRPr="00AD714D">
              <w:rPr>
                <w:b/>
                <w:bCs/>
                <w:color w:val="0070C0"/>
              </w:rPr>
              <w:t>KPI</w:t>
            </w:r>
            <w:r>
              <w:rPr>
                <w:b/>
                <w:bCs/>
                <w:color w:val="0070C0"/>
              </w:rPr>
              <w:t xml:space="preserve"> to measure pain relief:</w:t>
            </w:r>
          </w:p>
          <w:p w14:paraId="4FEBA933" w14:textId="77777777" w:rsidR="006F19D5" w:rsidRPr="00AD714D" w:rsidRDefault="00FE1E60" w:rsidP="000E4034">
            <w:pPr>
              <w:rPr>
                <w:b/>
                <w:bCs/>
                <w:color w:val="0070C0"/>
              </w:rPr>
            </w:pPr>
            <w:sdt>
              <w:sdtPr>
                <w:rPr>
                  <w:b/>
                  <w:bCs/>
                </w:rPr>
                <w:id w:val="-23482963"/>
                <w:placeholder>
                  <w:docPart w:val="86CF5D6138FD4C069A85A7E80D15D9FC"/>
                </w:placeholder>
                <w:showingPlcHdr/>
              </w:sdtPr>
              <w:sdtEndPr/>
              <w:sdtContent>
                <w:r w:rsidR="006F19D5">
                  <w:rPr>
                    <w:rStyle w:val="PlaceholderText"/>
                  </w:rPr>
                  <w:t>Unit by time: e.g decrease of healthcare costs of 10% in 5 years</w:t>
                </w:r>
                <w:r w:rsidR="006F19D5" w:rsidRPr="003362F0">
                  <w:rPr>
                    <w:rStyle w:val="PlaceholderText"/>
                  </w:rPr>
                  <w:t>.</w:t>
                </w:r>
              </w:sdtContent>
            </w:sdt>
          </w:p>
        </w:tc>
      </w:tr>
      <w:tr w:rsidR="006F19D5" w:rsidRPr="00AD714D" w14:paraId="513FB310" w14:textId="77777777" w:rsidTr="000E4034">
        <w:tc>
          <w:tcPr>
            <w:tcW w:w="10456" w:type="dxa"/>
            <w:tcBorders>
              <w:top w:val="nil"/>
              <w:left w:val="single" w:sz="4" w:space="0" w:color="auto"/>
              <w:bottom w:val="single" w:sz="4" w:space="0" w:color="auto"/>
              <w:right w:val="single" w:sz="4" w:space="0" w:color="auto"/>
            </w:tcBorders>
            <w:shd w:val="clear" w:color="auto" w:fill="D9D9D9" w:themeFill="background1" w:themeFillShade="D9"/>
          </w:tcPr>
          <w:p w14:paraId="4D445362" w14:textId="77777777" w:rsidR="006F19D5" w:rsidRPr="00AD714D" w:rsidRDefault="006F19D5" w:rsidP="000E4034">
            <w:pPr>
              <w:jc w:val="center"/>
              <w:rPr>
                <w:b/>
                <w:bCs/>
                <w:color w:val="0070C0"/>
              </w:rPr>
            </w:pPr>
            <w:r>
              <w:rPr>
                <w:b/>
                <w:bCs/>
                <w:color w:val="0070C0"/>
              </w:rPr>
              <w:t>Gains</w:t>
            </w:r>
          </w:p>
        </w:tc>
      </w:tr>
      <w:tr w:rsidR="006F19D5" w14:paraId="5AD5ECE7" w14:textId="77777777" w:rsidTr="000E4034">
        <w:tc>
          <w:tcPr>
            <w:tcW w:w="10456" w:type="dxa"/>
            <w:tcBorders>
              <w:top w:val="single" w:sz="4" w:space="0" w:color="auto"/>
              <w:left w:val="single" w:sz="4" w:space="0" w:color="auto"/>
              <w:bottom w:val="nil"/>
              <w:right w:val="single" w:sz="4" w:space="0" w:color="auto"/>
            </w:tcBorders>
          </w:tcPr>
          <w:p w14:paraId="13C54C33"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1</w:t>
            </w:r>
            <w:r w:rsidRPr="00AD714D">
              <w:rPr>
                <w:b/>
                <w:bCs/>
                <w:color w:val="0070C0"/>
              </w:rPr>
              <w:t>:</w:t>
            </w:r>
          </w:p>
          <w:sdt>
            <w:sdtPr>
              <w:alias w:val="Pain name"/>
              <w:tag w:val="Pain name"/>
              <w:id w:val="689966547"/>
              <w:placeholder>
                <w:docPart w:val="170488846A0C4C9081AAD17E685B9F00"/>
              </w:placeholder>
              <w:showingPlcHdr/>
            </w:sdtPr>
            <w:sdtEndPr/>
            <w:sdtContent>
              <w:p w14:paraId="1308FCC6"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64F258AF" w14:textId="77777777" w:rsidTr="000E4034">
        <w:tc>
          <w:tcPr>
            <w:tcW w:w="10456" w:type="dxa"/>
            <w:tcBorders>
              <w:top w:val="nil"/>
              <w:left w:val="single" w:sz="4" w:space="0" w:color="auto"/>
              <w:bottom w:val="nil"/>
              <w:right w:val="single" w:sz="4" w:space="0" w:color="auto"/>
            </w:tcBorders>
          </w:tcPr>
          <w:p w14:paraId="5BEE43DD"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1382085805"/>
              <w:placeholder>
                <w:docPart w:val="65AB8409B2C845A083E9B3E0CC428AD9"/>
              </w:placeholder>
              <w:showingPlcHdr/>
            </w:sdtPr>
            <w:sdtEndPr/>
            <w:sdtContent>
              <w:p w14:paraId="5EAE6F57" w14:textId="77777777" w:rsidR="006F19D5" w:rsidRPr="00AD714D" w:rsidRDefault="006F19D5" w:rsidP="000E4034">
                <w:pPr>
                  <w:rPr>
                    <w:b/>
                    <w:bCs/>
                  </w:rPr>
                </w:pPr>
                <w:r>
                  <w:rPr>
                    <w:rStyle w:val="PlaceholderText"/>
                  </w:rPr>
                  <w:t>Max 1000 characters</w:t>
                </w:r>
              </w:p>
            </w:sdtContent>
          </w:sdt>
        </w:tc>
      </w:tr>
      <w:tr w:rsidR="006F19D5" w:rsidRPr="00AD714D" w14:paraId="24A2887E" w14:textId="77777777" w:rsidTr="000E4034">
        <w:tc>
          <w:tcPr>
            <w:tcW w:w="10456" w:type="dxa"/>
            <w:tcBorders>
              <w:top w:val="nil"/>
              <w:left w:val="single" w:sz="4" w:space="0" w:color="auto"/>
              <w:bottom w:val="single" w:sz="4" w:space="0" w:color="auto"/>
              <w:right w:val="single" w:sz="4" w:space="0" w:color="auto"/>
            </w:tcBorders>
          </w:tcPr>
          <w:p w14:paraId="404129FC" w14:textId="27B1ACBC"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1EF47E6B" w14:textId="77777777" w:rsidR="006F19D5" w:rsidRPr="00AD714D" w:rsidRDefault="00FE1E60" w:rsidP="000E4034">
            <w:pPr>
              <w:rPr>
                <w:b/>
                <w:bCs/>
                <w:color w:val="0070C0"/>
              </w:rPr>
            </w:pPr>
            <w:sdt>
              <w:sdtPr>
                <w:rPr>
                  <w:b/>
                  <w:bCs/>
                </w:rPr>
                <w:id w:val="-1049142273"/>
                <w:placeholder>
                  <w:docPart w:val="7A5C7907F1C44C8989CDAC393A22F7FB"/>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r w:rsidR="006F19D5" w14:paraId="2CFBFFF7" w14:textId="77777777" w:rsidTr="000E4034">
        <w:tc>
          <w:tcPr>
            <w:tcW w:w="10456" w:type="dxa"/>
            <w:tcBorders>
              <w:top w:val="single" w:sz="4" w:space="0" w:color="auto"/>
              <w:left w:val="single" w:sz="4" w:space="0" w:color="auto"/>
              <w:bottom w:val="nil"/>
              <w:right w:val="single" w:sz="4" w:space="0" w:color="auto"/>
            </w:tcBorders>
          </w:tcPr>
          <w:p w14:paraId="0A5B1767"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2</w:t>
            </w:r>
            <w:r w:rsidRPr="00AD714D">
              <w:rPr>
                <w:b/>
                <w:bCs/>
                <w:color w:val="0070C0"/>
              </w:rPr>
              <w:t>:</w:t>
            </w:r>
          </w:p>
          <w:sdt>
            <w:sdtPr>
              <w:alias w:val="Pain name"/>
              <w:tag w:val="Pain name"/>
              <w:id w:val="-1406140024"/>
              <w:placeholder>
                <w:docPart w:val="4FC632FB0B6A48E2A7596A27B705B84F"/>
              </w:placeholder>
              <w:showingPlcHdr/>
            </w:sdtPr>
            <w:sdtEndPr/>
            <w:sdtContent>
              <w:p w14:paraId="639D84C9"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5A7C9F9A" w14:textId="77777777" w:rsidTr="000E4034">
        <w:tc>
          <w:tcPr>
            <w:tcW w:w="10456" w:type="dxa"/>
            <w:tcBorders>
              <w:top w:val="nil"/>
              <w:left w:val="single" w:sz="4" w:space="0" w:color="auto"/>
              <w:bottom w:val="nil"/>
              <w:right w:val="single" w:sz="4" w:space="0" w:color="auto"/>
            </w:tcBorders>
          </w:tcPr>
          <w:p w14:paraId="5A97849D"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36630132"/>
              <w:placeholder>
                <w:docPart w:val="83DE4E76749540FFA26F532CC805584B"/>
              </w:placeholder>
              <w:showingPlcHdr/>
            </w:sdtPr>
            <w:sdtEndPr/>
            <w:sdtContent>
              <w:p w14:paraId="01C76BBB" w14:textId="77777777" w:rsidR="006F19D5" w:rsidRPr="00AD714D" w:rsidRDefault="006F19D5" w:rsidP="000E4034">
                <w:pPr>
                  <w:rPr>
                    <w:b/>
                    <w:bCs/>
                  </w:rPr>
                </w:pPr>
                <w:r>
                  <w:rPr>
                    <w:rStyle w:val="PlaceholderText"/>
                  </w:rPr>
                  <w:t>Max 1000 characters</w:t>
                </w:r>
              </w:p>
            </w:sdtContent>
          </w:sdt>
        </w:tc>
      </w:tr>
      <w:tr w:rsidR="006F19D5" w:rsidRPr="00AD714D" w14:paraId="3C49C96A" w14:textId="77777777" w:rsidTr="000E4034">
        <w:tc>
          <w:tcPr>
            <w:tcW w:w="10456" w:type="dxa"/>
            <w:tcBorders>
              <w:top w:val="nil"/>
              <w:left w:val="single" w:sz="4" w:space="0" w:color="auto"/>
              <w:bottom w:val="single" w:sz="4" w:space="0" w:color="auto"/>
              <w:right w:val="single" w:sz="4" w:space="0" w:color="auto"/>
            </w:tcBorders>
          </w:tcPr>
          <w:p w14:paraId="7A03B966" w14:textId="38B2BD66"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7BEC88D2" w14:textId="77777777" w:rsidR="006F19D5" w:rsidRPr="00AD714D" w:rsidRDefault="00FE1E60" w:rsidP="000E4034">
            <w:pPr>
              <w:rPr>
                <w:b/>
                <w:bCs/>
                <w:color w:val="0070C0"/>
              </w:rPr>
            </w:pPr>
            <w:sdt>
              <w:sdtPr>
                <w:rPr>
                  <w:b/>
                  <w:bCs/>
                </w:rPr>
                <w:id w:val="1261186883"/>
                <w:placeholder>
                  <w:docPart w:val="6F27DC406EC0499B9D3EECA201A5FFB5"/>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r w:rsidR="006F19D5" w14:paraId="2150F9A7" w14:textId="77777777" w:rsidTr="000E4034">
        <w:tc>
          <w:tcPr>
            <w:tcW w:w="10456" w:type="dxa"/>
            <w:tcBorders>
              <w:top w:val="single" w:sz="4" w:space="0" w:color="auto"/>
              <w:left w:val="single" w:sz="4" w:space="0" w:color="auto"/>
              <w:bottom w:val="nil"/>
              <w:right w:val="single" w:sz="4" w:space="0" w:color="auto"/>
            </w:tcBorders>
          </w:tcPr>
          <w:p w14:paraId="75C0BB5A"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3</w:t>
            </w:r>
            <w:r w:rsidRPr="00AD714D">
              <w:rPr>
                <w:b/>
                <w:bCs/>
                <w:color w:val="0070C0"/>
              </w:rPr>
              <w:t>:</w:t>
            </w:r>
          </w:p>
          <w:sdt>
            <w:sdtPr>
              <w:alias w:val="Pain name"/>
              <w:tag w:val="Pain name"/>
              <w:id w:val="2081246811"/>
              <w:placeholder>
                <w:docPart w:val="359637B632E0460A83C5C72EE64938A1"/>
              </w:placeholder>
              <w:showingPlcHdr/>
            </w:sdtPr>
            <w:sdtEndPr/>
            <w:sdtContent>
              <w:p w14:paraId="7DE04F59"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4734722E" w14:textId="77777777" w:rsidTr="000E4034">
        <w:tc>
          <w:tcPr>
            <w:tcW w:w="10456" w:type="dxa"/>
            <w:tcBorders>
              <w:top w:val="nil"/>
              <w:left w:val="single" w:sz="4" w:space="0" w:color="auto"/>
              <w:bottom w:val="nil"/>
              <w:right w:val="single" w:sz="4" w:space="0" w:color="auto"/>
            </w:tcBorders>
          </w:tcPr>
          <w:p w14:paraId="3A8639EF"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1357319756"/>
              <w:placeholder>
                <w:docPart w:val="6E831047AC37429ABA766CCB095C4DC1"/>
              </w:placeholder>
              <w:showingPlcHdr/>
            </w:sdtPr>
            <w:sdtEndPr/>
            <w:sdtContent>
              <w:p w14:paraId="4A695D7D" w14:textId="77777777" w:rsidR="006F19D5" w:rsidRPr="00AD714D" w:rsidRDefault="006F19D5" w:rsidP="000E4034">
                <w:pPr>
                  <w:rPr>
                    <w:b/>
                    <w:bCs/>
                  </w:rPr>
                </w:pPr>
                <w:r>
                  <w:rPr>
                    <w:rStyle w:val="PlaceholderText"/>
                  </w:rPr>
                  <w:t>Max 1000 characters</w:t>
                </w:r>
              </w:p>
            </w:sdtContent>
          </w:sdt>
        </w:tc>
      </w:tr>
      <w:tr w:rsidR="006F19D5" w:rsidRPr="00AD714D" w14:paraId="3FE068C9" w14:textId="77777777" w:rsidTr="000E4034">
        <w:tc>
          <w:tcPr>
            <w:tcW w:w="10456" w:type="dxa"/>
            <w:tcBorders>
              <w:top w:val="nil"/>
              <w:left w:val="single" w:sz="4" w:space="0" w:color="auto"/>
              <w:bottom w:val="single" w:sz="4" w:space="0" w:color="auto"/>
              <w:right w:val="single" w:sz="4" w:space="0" w:color="auto"/>
            </w:tcBorders>
          </w:tcPr>
          <w:p w14:paraId="420D2C85" w14:textId="1D0E107B" w:rsidR="006F19D5" w:rsidRDefault="006F19D5" w:rsidP="000E4034">
            <w:pPr>
              <w:rPr>
                <w:b/>
                <w:bCs/>
                <w:color w:val="0070C0"/>
              </w:rPr>
            </w:pPr>
            <w:r w:rsidRPr="00AD714D">
              <w:rPr>
                <w:b/>
                <w:bCs/>
                <w:color w:val="0070C0"/>
              </w:rPr>
              <w:lastRenderedPageBreak/>
              <w:t>KPI</w:t>
            </w:r>
            <w:r>
              <w:rPr>
                <w:b/>
                <w:bCs/>
                <w:color w:val="0070C0"/>
              </w:rPr>
              <w:t xml:space="preserve"> to </w:t>
            </w:r>
            <w:r w:rsidR="00765269">
              <w:rPr>
                <w:b/>
                <w:bCs/>
                <w:color w:val="0070C0"/>
              </w:rPr>
              <w:t>measure gain</w:t>
            </w:r>
            <w:r>
              <w:rPr>
                <w:b/>
                <w:bCs/>
                <w:color w:val="0070C0"/>
              </w:rPr>
              <w:t>:</w:t>
            </w:r>
          </w:p>
          <w:p w14:paraId="0E71D40B" w14:textId="77777777" w:rsidR="006F19D5" w:rsidRPr="00AD714D" w:rsidRDefault="00FE1E60" w:rsidP="000E4034">
            <w:pPr>
              <w:rPr>
                <w:b/>
                <w:bCs/>
                <w:color w:val="0070C0"/>
              </w:rPr>
            </w:pPr>
            <w:sdt>
              <w:sdtPr>
                <w:rPr>
                  <w:b/>
                  <w:bCs/>
                </w:rPr>
                <w:id w:val="-751050289"/>
                <w:placeholder>
                  <w:docPart w:val="9884E9A0C5E143768FC63C5A06227C01"/>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r w:rsidR="006F19D5" w14:paraId="0753E596" w14:textId="77777777" w:rsidTr="000E4034">
        <w:tc>
          <w:tcPr>
            <w:tcW w:w="10456" w:type="dxa"/>
            <w:tcBorders>
              <w:top w:val="single" w:sz="4" w:space="0" w:color="auto"/>
              <w:left w:val="single" w:sz="4" w:space="0" w:color="auto"/>
              <w:bottom w:val="nil"/>
              <w:right w:val="single" w:sz="4" w:space="0" w:color="auto"/>
            </w:tcBorders>
          </w:tcPr>
          <w:p w14:paraId="1F20C91A" w14:textId="77777777" w:rsidR="006F19D5" w:rsidRPr="00AD714D" w:rsidRDefault="006F19D5" w:rsidP="000E4034">
            <w:pPr>
              <w:rPr>
                <w:b/>
                <w:bCs/>
                <w:color w:val="0070C0"/>
              </w:rPr>
            </w:pPr>
            <w:r>
              <w:rPr>
                <w:b/>
                <w:bCs/>
                <w:color w:val="0070C0"/>
              </w:rPr>
              <w:t>G</w:t>
            </w:r>
            <w:r w:rsidRPr="00AD714D">
              <w:rPr>
                <w:b/>
                <w:bCs/>
                <w:color w:val="0070C0"/>
              </w:rPr>
              <w:t>ain</w:t>
            </w:r>
            <w:r>
              <w:rPr>
                <w:b/>
                <w:bCs/>
                <w:color w:val="0070C0"/>
              </w:rPr>
              <w:t xml:space="preserve"> 4</w:t>
            </w:r>
            <w:r w:rsidRPr="00AD714D">
              <w:rPr>
                <w:b/>
                <w:bCs/>
                <w:color w:val="0070C0"/>
              </w:rPr>
              <w:t>:</w:t>
            </w:r>
          </w:p>
          <w:sdt>
            <w:sdtPr>
              <w:alias w:val="Pain name"/>
              <w:tag w:val="Pain name"/>
              <w:id w:val="490838665"/>
              <w:placeholder>
                <w:docPart w:val="F998215841D048DBBCF799020803042A"/>
              </w:placeholder>
              <w:showingPlcHdr/>
            </w:sdtPr>
            <w:sdtEndPr/>
            <w:sdtContent>
              <w:p w14:paraId="47CFBB5E" w14:textId="77777777" w:rsidR="006F19D5" w:rsidRDefault="006F19D5" w:rsidP="000E4034">
                <w:r w:rsidRPr="00E21FBC">
                  <w:rPr>
                    <w:color w:val="808080" w:themeColor="background1" w:themeShade="80"/>
                  </w:rPr>
                  <w:t>G</w:t>
                </w:r>
                <w:r>
                  <w:rPr>
                    <w:rStyle w:val="PlaceholderText"/>
                  </w:rPr>
                  <w:t>ain name (copy from Stakeholder section)</w:t>
                </w:r>
              </w:p>
            </w:sdtContent>
          </w:sdt>
        </w:tc>
      </w:tr>
      <w:tr w:rsidR="006F19D5" w:rsidRPr="00AD714D" w14:paraId="49C8D062" w14:textId="77777777" w:rsidTr="000E4034">
        <w:tc>
          <w:tcPr>
            <w:tcW w:w="10456" w:type="dxa"/>
            <w:tcBorders>
              <w:top w:val="nil"/>
              <w:left w:val="single" w:sz="4" w:space="0" w:color="auto"/>
              <w:bottom w:val="nil"/>
              <w:right w:val="single" w:sz="4" w:space="0" w:color="auto"/>
            </w:tcBorders>
          </w:tcPr>
          <w:p w14:paraId="389B5634" w14:textId="77777777" w:rsidR="006F19D5" w:rsidRPr="00AD714D" w:rsidRDefault="006F19D5" w:rsidP="000E4034">
            <w:pPr>
              <w:rPr>
                <w:b/>
                <w:bCs/>
                <w:color w:val="0070C0"/>
              </w:rPr>
            </w:pPr>
            <w:r w:rsidRPr="00AD714D">
              <w:rPr>
                <w:b/>
                <w:bCs/>
                <w:color w:val="0070C0"/>
              </w:rPr>
              <w:t>Approach</w:t>
            </w:r>
            <w:r>
              <w:rPr>
                <w:b/>
                <w:bCs/>
                <w:color w:val="0070C0"/>
              </w:rPr>
              <w:t xml:space="preserve"> to procure gain</w:t>
            </w:r>
            <w:r w:rsidRPr="00AD714D">
              <w:rPr>
                <w:b/>
                <w:bCs/>
                <w:color w:val="0070C0"/>
              </w:rPr>
              <w:t>:</w:t>
            </w:r>
          </w:p>
          <w:sdt>
            <w:sdtPr>
              <w:alias w:val="Justification (1000 chr)"/>
              <w:tag w:val="Justification (1000 chr)"/>
              <w:id w:val="-882088193"/>
              <w:placeholder>
                <w:docPart w:val="8E917C50565B4453BE7DA7E58DF19733"/>
              </w:placeholder>
              <w:showingPlcHdr/>
            </w:sdtPr>
            <w:sdtEndPr/>
            <w:sdtContent>
              <w:p w14:paraId="3A46D0E6" w14:textId="77777777" w:rsidR="006F19D5" w:rsidRPr="00AD714D" w:rsidRDefault="006F19D5" w:rsidP="000E4034">
                <w:pPr>
                  <w:rPr>
                    <w:b/>
                    <w:bCs/>
                  </w:rPr>
                </w:pPr>
                <w:r>
                  <w:rPr>
                    <w:rStyle w:val="PlaceholderText"/>
                  </w:rPr>
                  <w:t>Max 1000 characters</w:t>
                </w:r>
              </w:p>
            </w:sdtContent>
          </w:sdt>
        </w:tc>
      </w:tr>
      <w:tr w:rsidR="006F19D5" w:rsidRPr="00AD714D" w14:paraId="4CC46C8B" w14:textId="77777777" w:rsidTr="000E4034">
        <w:tc>
          <w:tcPr>
            <w:tcW w:w="10456" w:type="dxa"/>
            <w:tcBorders>
              <w:top w:val="nil"/>
              <w:left w:val="single" w:sz="4" w:space="0" w:color="auto"/>
              <w:bottom w:val="single" w:sz="4" w:space="0" w:color="auto"/>
              <w:right w:val="single" w:sz="4" w:space="0" w:color="auto"/>
            </w:tcBorders>
          </w:tcPr>
          <w:p w14:paraId="37EF2EB9" w14:textId="3703B829" w:rsidR="006F19D5" w:rsidRDefault="006F19D5" w:rsidP="000E4034">
            <w:pPr>
              <w:rPr>
                <w:b/>
                <w:bCs/>
                <w:color w:val="0070C0"/>
              </w:rPr>
            </w:pPr>
            <w:r w:rsidRPr="00AD714D">
              <w:rPr>
                <w:b/>
                <w:bCs/>
                <w:color w:val="0070C0"/>
              </w:rPr>
              <w:t>KPI</w:t>
            </w:r>
            <w:r>
              <w:rPr>
                <w:b/>
                <w:bCs/>
                <w:color w:val="0070C0"/>
              </w:rPr>
              <w:t xml:space="preserve"> to </w:t>
            </w:r>
            <w:r w:rsidR="00765269">
              <w:rPr>
                <w:b/>
                <w:bCs/>
                <w:color w:val="0070C0"/>
              </w:rPr>
              <w:t>measure gain</w:t>
            </w:r>
            <w:r>
              <w:rPr>
                <w:b/>
                <w:bCs/>
                <w:color w:val="0070C0"/>
              </w:rPr>
              <w:t>:</w:t>
            </w:r>
          </w:p>
          <w:p w14:paraId="6DE030FE" w14:textId="77777777" w:rsidR="006F19D5" w:rsidRPr="00AD714D" w:rsidRDefault="00FE1E60" w:rsidP="000E4034">
            <w:pPr>
              <w:rPr>
                <w:b/>
                <w:bCs/>
                <w:color w:val="0070C0"/>
              </w:rPr>
            </w:pPr>
            <w:sdt>
              <w:sdtPr>
                <w:rPr>
                  <w:b/>
                  <w:bCs/>
                </w:rPr>
                <w:id w:val="-1571879208"/>
                <w:placeholder>
                  <w:docPart w:val="C6E10510025442E8A4CF50D896FBCC73"/>
                </w:placeholder>
                <w:showingPlcHdr/>
              </w:sdtPr>
              <w:sdtEndPr/>
              <w:sdtContent>
                <w:r w:rsidR="006F19D5">
                  <w:rPr>
                    <w:rStyle w:val="PlaceholderText"/>
                  </w:rPr>
                  <w:t>Unit by time: e.g increase in Nitrogen scavenging capacity by 5g/day</w:t>
                </w:r>
                <w:r w:rsidR="006F19D5" w:rsidRPr="003362F0">
                  <w:rPr>
                    <w:rStyle w:val="PlaceholderText"/>
                  </w:rPr>
                  <w:t>.</w:t>
                </w:r>
              </w:sdtContent>
            </w:sdt>
          </w:p>
        </w:tc>
      </w:tr>
    </w:tbl>
    <w:p w14:paraId="7790F472" w14:textId="54CEA8E9" w:rsidR="006F19D5" w:rsidRDefault="006F19D5" w:rsidP="006B1FD4"/>
    <w:p w14:paraId="1732D40E" w14:textId="2BDA2A51" w:rsidR="005807DA" w:rsidRDefault="005807DA" w:rsidP="005807DA">
      <w:pPr>
        <w:pStyle w:val="Questions"/>
      </w:pPr>
      <w:r>
        <w:t>Comment:</w:t>
      </w:r>
    </w:p>
    <w:sdt>
      <w:sdtPr>
        <w:alias w:val="KFS comment (1050 chr)"/>
        <w:tag w:val="KFS comment (1050 chr)"/>
        <w:id w:val="-1614202863"/>
        <w:placeholder>
          <w:docPart w:val="A317DE07DEF749F2A22ED16382FDF594"/>
        </w:placeholder>
        <w:showingPlcHdr/>
      </w:sdtPr>
      <w:sdtEndPr/>
      <w:sdtContent>
        <w:p w14:paraId="15B441F9" w14:textId="78A0CB72" w:rsidR="005807DA" w:rsidRDefault="005807DA" w:rsidP="005807DA">
          <w:r>
            <w:rPr>
              <w:rStyle w:val="PlaceholderText"/>
            </w:rPr>
            <w:t>Max 1050 characters</w:t>
          </w:r>
        </w:p>
      </w:sdtContent>
    </w:sdt>
    <w:p w14:paraId="6B9641BC" w14:textId="77777777" w:rsidR="005807DA" w:rsidRDefault="005807DA" w:rsidP="005807DA">
      <w:pPr>
        <w:pStyle w:val="Questions"/>
      </w:pPr>
    </w:p>
    <w:p w14:paraId="706FC41A" w14:textId="288FC2E8" w:rsidR="006B1FD4" w:rsidRDefault="006B1FD4" w:rsidP="006A6FD7">
      <w:pPr>
        <w:pStyle w:val="Heading2"/>
        <w:spacing w:line="240" w:lineRule="auto"/>
      </w:pPr>
      <w:bookmarkStart w:id="116" w:name="_Toc73349355"/>
      <w:bookmarkStart w:id="117" w:name="_Toc73351961"/>
      <w:bookmarkStart w:id="118" w:name="_Toc74821566"/>
      <w:r>
        <w:t>Competitors and threats</w:t>
      </w:r>
      <w:bookmarkEnd w:id="116"/>
      <w:bookmarkEnd w:id="117"/>
      <w:bookmarkEnd w:id="118"/>
    </w:p>
    <w:p w14:paraId="2E34F44E" w14:textId="1C1BEF01" w:rsidR="006B1FD4" w:rsidRDefault="006B1FD4" w:rsidP="006A6FD7">
      <w:pPr>
        <w:pStyle w:val="CommentText"/>
        <w:spacing w:before="0"/>
        <w:rPr>
          <w:lang w:val="en-GB"/>
        </w:rPr>
      </w:pPr>
      <w:r w:rsidRPr="006B1FD4">
        <w:rPr>
          <w:lang w:val="en-GB"/>
        </w:rPr>
        <w:t>Replicate if n</w:t>
      </w:r>
      <w:r>
        <w:rPr>
          <w:lang w:val="en-GB"/>
        </w:rPr>
        <w:t>eeded</w:t>
      </w:r>
    </w:p>
    <w:p w14:paraId="76ACAEDC" w14:textId="077CEF6F" w:rsidR="00331C79" w:rsidRDefault="00331C79" w:rsidP="00331C79">
      <w:pPr>
        <w:pStyle w:val="Heading3"/>
        <w:rPr>
          <w:lang w:val="en-GB"/>
        </w:rPr>
      </w:pPr>
      <w:bookmarkStart w:id="119" w:name="_Toc73351962"/>
      <w:r>
        <w:rPr>
          <w:lang w:val="en-GB"/>
        </w:rPr>
        <w:t>Competitor 1</w:t>
      </w:r>
      <w:bookmarkEnd w:id="119"/>
    </w:p>
    <w:p w14:paraId="069E7734" w14:textId="77777777" w:rsidR="003F1B0D" w:rsidRDefault="006B1FD4" w:rsidP="009942B5">
      <w:pPr>
        <w:pStyle w:val="Questions"/>
        <w:rPr>
          <w:lang w:val="en-GB" w:eastAsia="en-GB"/>
        </w:rPr>
      </w:pPr>
      <w:r w:rsidRPr="006B1FD4">
        <w:rPr>
          <w:lang w:val="en-GB" w:eastAsia="en-GB"/>
        </w:rPr>
        <w:t>Name of the competitor</w:t>
      </w:r>
      <w:r w:rsidR="009942B5">
        <w:rPr>
          <w:lang w:val="en-GB" w:eastAsia="en-GB"/>
        </w:rPr>
        <w:t>:</w:t>
      </w:r>
    </w:p>
    <w:p w14:paraId="6419DD37" w14:textId="084FC6EF" w:rsidR="006B1FD4" w:rsidRPr="003F1B0D" w:rsidRDefault="00FE1E60" w:rsidP="003F1B0D">
      <w:sdt>
        <w:sdtPr>
          <w:alias w:val="Competitor name (100 chr)"/>
          <w:tag w:val="Competitor name (100 chr)"/>
          <w:id w:val="-65809159"/>
          <w:placeholder>
            <w:docPart w:val="2F235BC82822432EAD31DF00E13CDAA0"/>
          </w:placeholder>
          <w:showingPlcHdr/>
        </w:sdtPr>
        <w:sdtEndPr/>
        <w:sdtContent>
          <w:r w:rsidR="009942B5" w:rsidRPr="003F1B0D">
            <w:rPr>
              <w:rStyle w:val="PlaceholderText"/>
            </w:rPr>
            <w:t>Max 100 characters</w:t>
          </w:r>
        </w:sdtContent>
      </w:sdt>
    </w:p>
    <w:p w14:paraId="4F488263" w14:textId="4285EB94" w:rsidR="006B1FD4" w:rsidRDefault="000C1589" w:rsidP="009942B5">
      <w:pPr>
        <w:pStyle w:val="Questions"/>
        <w:rPr>
          <w:lang w:val="en-GB" w:eastAsia="en-GB"/>
        </w:rPr>
      </w:pPr>
      <w:r w:rsidRPr="006B1FD4">
        <w:rPr>
          <w:lang w:val="en-GB" w:eastAsia="en-GB"/>
        </w:rPr>
        <w:t>Does</w:t>
      </w:r>
      <w:r w:rsidR="006B1FD4" w:rsidRPr="006B1FD4">
        <w:rPr>
          <w:lang w:val="en-GB" w:eastAsia="en-GB"/>
        </w:rPr>
        <w:t xml:space="preserve"> this competitor have the same solution as you?</w:t>
      </w:r>
    </w:p>
    <w:sdt>
      <w:sdtPr>
        <w:alias w:val="Competitor solution (1000 chr)"/>
        <w:tag w:val="Competitor solution (1000 chr)"/>
        <w:id w:val="-1490320009"/>
        <w:placeholder>
          <w:docPart w:val="08CDB8332C0045C4A3FA5F4E138E20BC"/>
        </w:placeholder>
        <w:showingPlcHdr/>
      </w:sdtPr>
      <w:sdtEndPr/>
      <w:sdtContent>
        <w:p w14:paraId="5E53E572" w14:textId="414AE9AE" w:rsidR="009942B5" w:rsidRPr="003F1B0D" w:rsidRDefault="009942B5" w:rsidP="003F1B0D">
          <w:r w:rsidRPr="003F1B0D">
            <w:rPr>
              <w:color w:val="808080" w:themeColor="background1" w:themeShade="80"/>
            </w:rPr>
            <w:t>Max 1000 characters</w:t>
          </w:r>
        </w:p>
      </w:sdtContent>
    </w:sdt>
    <w:p w14:paraId="4618BD74" w14:textId="4400DAB3" w:rsidR="006B1FD4" w:rsidRDefault="000C1589" w:rsidP="009942B5">
      <w:pPr>
        <w:pStyle w:val="Questions"/>
        <w:rPr>
          <w:lang w:val="en-GB" w:eastAsia="en-GB"/>
        </w:rPr>
      </w:pPr>
      <w:r w:rsidRPr="006B1FD4">
        <w:rPr>
          <w:lang w:val="en-GB" w:eastAsia="en-GB"/>
        </w:rPr>
        <w:t>Does</w:t>
      </w:r>
      <w:r w:rsidR="006B1FD4" w:rsidRPr="006B1FD4">
        <w:rPr>
          <w:lang w:val="en-GB" w:eastAsia="en-GB"/>
        </w:rPr>
        <w:t xml:space="preserve"> this competitor have the same customers as you?</w:t>
      </w:r>
    </w:p>
    <w:sdt>
      <w:sdtPr>
        <w:alias w:val="Competitor customer (1000 chr)"/>
        <w:tag w:val="Competitor customer (1000 chr)"/>
        <w:id w:val="986435100"/>
        <w:placeholder>
          <w:docPart w:val="63D96AE2F0DA4C5A898FCC6012692A19"/>
        </w:placeholder>
        <w:showingPlcHdr/>
      </w:sdtPr>
      <w:sdtEndPr/>
      <w:sdtContent>
        <w:p w14:paraId="3F643A7E" w14:textId="79D05C9F" w:rsidR="009942B5" w:rsidRPr="006B1FD4" w:rsidRDefault="009942B5" w:rsidP="003F1B0D">
          <w:pPr>
            <w:rPr>
              <w:lang w:val="en-GB" w:eastAsia="en-GB"/>
            </w:rPr>
          </w:pPr>
          <w:r w:rsidRPr="003F1B0D">
            <w:rPr>
              <w:color w:val="808080" w:themeColor="background1" w:themeShade="80"/>
            </w:rPr>
            <w:t>Max 1000 characters</w:t>
          </w:r>
        </w:p>
      </w:sdtContent>
    </w:sdt>
    <w:p w14:paraId="41F961F3" w14:textId="497E461C" w:rsidR="006B1FD4" w:rsidRDefault="006B1FD4" w:rsidP="009942B5">
      <w:pPr>
        <w:pStyle w:val="Questions"/>
        <w:rPr>
          <w:lang w:val="en-GB" w:eastAsia="en-GB"/>
        </w:rPr>
      </w:pPr>
      <w:r w:rsidRPr="006B1FD4">
        <w:rPr>
          <w:lang w:val="en-GB" w:eastAsia="en-GB"/>
        </w:rPr>
        <w:t>What are the limitations of this company compared to the expected solution?</w:t>
      </w:r>
    </w:p>
    <w:sdt>
      <w:sdtPr>
        <w:alias w:val="Competitor limits (1000 chr)"/>
        <w:tag w:val="Competitor limits (1000 chr)"/>
        <w:id w:val="1007641044"/>
        <w:placeholder>
          <w:docPart w:val="A7D33455B45341839FC05A79A29635C4"/>
        </w:placeholder>
        <w:showingPlcHdr/>
      </w:sdtPr>
      <w:sdtEndPr/>
      <w:sdtContent>
        <w:p w14:paraId="315434D0" w14:textId="77777777" w:rsidR="00331C79" w:rsidRPr="006B1FD4" w:rsidRDefault="00331C79" w:rsidP="003F1B0D">
          <w:pPr>
            <w:rPr>
              <w:lang w:val="en-GB" w:eastAsia="en-GB"/>
            </w:rPr>
          </w:pPr>
          <w:r w:rsidRPr="003F1B0D">
            <w:rPr>
              <w:color w:val="808080" w:themeColor="background1" w:themeShade="80"/>
            </w:rPr>
            <w:t>Max 1000 characters</w:t>
          </w:r>
        </w:p>
      </w:sdtContent>
    </w:sdt>
    <w:p w14:paraId="172F8A2F" w14:textId="16194B34" w:rsidR="006B1FD4" w:rsidRDefault="006B1FD4" w:rsidP="009942B5">
      <w:pPr>
        <w:pStyle w:val="Questions"/>
        <w:rPr>
          <w:lang w:val="en-GB" w:eastAsia="en-GB"/>
        </w:rPr>
      </w:pPr>
      <w:r w:rsidRPr="006B1FD4">
        <w:rPr>
          <w:lang w:val="en-GB" w:eastAsia="en-GB"/>
        </w:rPr>
        <w:t>Can you describe the performance of this company compared to the expected solution?</w:t>
      </w:r>
    </w:p>
    <w:sdt>
      <w:sdtPr>
        <w:alias w:val="Competitor performance (1000 chr)"/>
        <w:tag w:val="Competitor performance (1000 chr)"/>
        <w:id w:val="-293054869"/>
        <w:placeholder>
          <w:docPart w:val="62F269108DE94FD685FAD4C845BDEEFC"/>
        </w:placeholder>
        <w:showingPlcHdr/>
      </w:sdtPr>
      <w:sdtEndPr/>
      <w:sdtContent>
        <w:p w14:paraId="48F06ABC" w14:textId="77777777" w:rsidR="00331C79" w:rsidRPr="006B1FD4" w:rsidRDefault="00331C79" w:rsidP="003F1B0D">
          <w:pPr>
            <w:rPr>
              <w:lang w:val="en-GB" w:eastAsia="en-GB"/>
            </w:rPr>
          </w:pPr>
          <w:r w:rsidRPr="003F1B0D">
            <w:rPr>
              <w:color w:val="808080" w:themeColor="background1" w:themeShade="80"/>
            </w:rPr>
            <w:t>Max 1000 characters</w:t>
          </w:r>
        </w:p>
      </w:sdtContent>
    </w:sdt>
    <w:p w14:paraId="15D4FDED" w14:textId="77777777" w:rsidR="006B1FD4" w:rsidRPr="006B1FD4" w:rsidRDefault="006B1FD4" w:rsidP="009942B5">
      <w:pPr>
        <w:pStyle w:val="Questions"/>
        <w:rPr>
          <w:lang w:val="en-GB" w:eastAsia="en-GB"/>
        </w:rPr>
      </w:pPr>
      <w:r w:rsidRPr="006B1FD4">
        <w:rPr>
          <w:lang w:val="en-GB" w:eastAsia="en-GB"/>
        </w:rPr>
        <w:t>Can you point out how you are better or different (for example: price, product size, market experience, innovation and new product, value, branding, etc.)?</w:t>
      </w:r>
    </w:p>
    <w:sdt>
      <w:sdtPr>
        <w:alias w:val="Competitor differentiation (1000 chr)"/>
        <w:tag w:val="Competitor differentiation (1000 chr)"/>
        <w:id w:val="1536006359"/>
        <w:placeholder>
          <w:docPart w:val="9AC504B6EA9B4C8A8A79E68A1DA9F91F"/>
        </w:placeholder>
        <w:showingPlcHdr/>
      </w:sdtPr>
      <w:sdtEndPr/>
      <w:sdtContent>
        <w:p w14:paraId="6CD64B5F" w14:textId="77777777" w:rsidR="009942B5" w:rsidRPr="006B1FD4" w:rsidRDefault="009942B5" w:rsidP="003F1B0D">
          <w:pPr>
            <w:rPr>
              <w:lang w:val="en-GB" w:eastAsia="en-GB"/>
            </w:rPr>
          </w:pPr>
          <w:r w:rsidRPr="003F1B0D">
            <w:rPr>
              <w:color w:val="808080" w:themeColor="background1" w:themeShade="80"/>
            </w:rPr>
            <w:t>Max 1000 characters</w:t>
          </w:r>
        </w:p>
      </w:sdtContent>
    </w:sdt>
    <w:p w14:paraId="0AB0CA37" w14:textId="6CC90B32" w:rsidR="00331C79" w:rsidRDefault="00331C79" w:rsidP="00331C79">
      <w:pPr>
        <w:pStyle w:val="Heading3"/>
        <w:rPr>
          <w:lang w:val="en-GB"/>
        </w:rPr>
      </w:pPr>
      <w:bookmarkStart w:id="120" w:name="_Toc73351963"/>
      <w:r>
        <w:rPr>
          <w:lang w:val="en-GB"/>
        </w:rPr>
        <w:t>Competitor 2</w:t>
      </w:r>
      <w:bookmarkEnd w:id="120"/>
    </w:p>
    <w:p w14:paraId="34C589C0" w14:textId="77777777" w:rsidR="003F1B0D" w:rsidRPr="003F1B0D" w:rsidRDefault="00FE1E60" w:rsidP="003F1B0D">
      <w:sdt>
        <w:sdtPr>
          <w:alias w:val="Competitor name (100 chr)"/>
          <w:tag w:val="Competitor name (100 chr)"/>
          <w:id w:val="276452748"/>
          <w:placeholder>
            <w:docPart w:val="B607F47642604E47A82D8DDFA5669DE3"/>
          </w:placeholder>
          <w:showingPlcHdr/>
        </w:sdtPr>
        <w:sdtEndPr/>
        <w:sdtContent>
          <w:r w:rsidR="003F1B0D" w:rsidRPr="003F1B0D">
            <w:rPr>
              <w:rStyle w:val="PlaceholderText"/>
            </w:rPr>
            <w:t>Max 100 characters</w:t>
          </w:r>
        </w:sdtContent>
      </w:sdt>
    </w:p>
    <w:p w14:paraId="19426258" w14:textId="64EFDDD3" w:rsidR="003F1B0D" w:rsidRDefault="000C1589" w:rsidP="003F1B0D">
      <w:pPr>
        <w:pStyle w:val="Questions"/>
        <w:rPr>
          <w:lang w:val="en-GB" w:eastAsia="en-GB"/>
        </w:rPr>
      </w:pPr>
      <w:r w:rsidRPr="006B1FD4">
        <w:rPr>
          <w:lang w:val="en-GB" w:eastAsia="en-GB"/>
        </w:rPr>
        <w:t>Does</w:t>
      </w:r>
      <w:r w:rsidR="003F1B0D" w:rsidRPr="006B1FD4">
        <w:rPr>
          <w:lang w:val="en-GB" w:eastAsia="en-GB"/>
        </w:rPr>
        <w:t xml:space="preserve"> this competitor have the same solution as you?</w:t>
      </w:r>
    </w:p>
    <w:sdt>
      <w:sdtPr>
        <w:alias w:val="Competitor solution (1000 chr)"/>
        <w:tag w:val="Competitor solution (1000 chr)"/>
        <w:id w:val="546650048"/>
        <w:placeholder>
          <w:docPart w:val="2FD6F20151C4489FAD2B865EF461D955"/>
        </w:placeholder>
        <w:showingPlcHdr/>
      </w:sdtPr>
      <w:sdtEndPr/>
      <w:sdtContent>
        <w:p w14:paraId="22C38A69" w14:textId="77777777" w:rsidR="003F1B0D" w:rsidRPr="003F1B0D" w:rsidRDefault="003F1B0D" w:rsidP="003F1B0D">
          <w:r w:rsidRPr="003F1B0D">
            <w:rPr>
              <w:color w:val="808080" w:themeColor="background1" w:themeShade="80"/>
            </w:rPr>
            <w:t>Max 1000 characters</w:t>
          </w:r>
        </w:p>
      </w:sdtContent>
    </w:sdt>
    <w:p w14:paraId="42A199B6" w14:textId="157F927E" w:rsidR="003F1B0D" w:rsidRDefault="000C1589" w:rsidP="003F1B0D">
      <w:pPr>
        <w:pStyle w:val="Questions"/>
        <w:rPr>
          <w:lang w:val="en-GB" w:eastAsia="en-GB"/>
        </w:rPr>
      </w:pPr>
      <w:r w:rsidRPr="006B1FD4">
        <w:rPr>
          <w:lang w:val="en-GB" w:eastAsia="en-GB"/>
        </w:rPr>
        <w:t>Does</w:t>
      </w:r>
      <w:r w:rsidR="003F1B0D" w:rsidRPr="006B1FD4">
        <w:rPr>
          <w:lang w:val="en-GB" w:eastAsia="en-GB"/>
        </w:rPr>
        <w:t xml:space="preserve"> this competitor have the same customers as you?</w:t>
      </w:r>
    </w:p>
    <w:sdt>
      <w:sdtPr>
        <w:alias w:val="Competitor customer (1000 chr)"/>
        <w:tag w:val="Competitor customer (1000 chr)"/>
        <w:id w:val="147097316"/>
        <w:placeholder>
          <w:docPart w:val="AF35499F2EFA4107A8636B50DB8BD244"/>
        </w:placeholder>
        <w:showingPlcHdr/>
      </w:sdtPr>
      <w:sdtEndPr/>
      <w:sdtContent>
        <w:p w14:paraId="4C92C477"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3587F1E8" w14:textId="77777777" w:rsidR="003F1B0D" w:rsidRDefault="003F1B0D" w:rsidP="003F1B0D">
      <w:pPr>
        <w:pStyle w:val="Questions"/>
        <w:rPr>
          <w:lang w:val="en-GB" w:eastAsia="en-GB"/>
        </w:rPr>
      </w:pPr>
      <w:r w:rsidRPr="006B1FD4">
        <w:rPr>
          <w:lang w:val="en-GB" w:eastAsia="en-GB"/>
        </w:rPr>
        <w:lastRenderedPageBreak/>
        <w:t>What are the limitations of this company compared to the expected solution?</w:t>
      </w:r>
    </w:p>
    <w:sdt>
      <w:sdtPr>
        <w:alias w:val="Competitor limits (1000 chr)"/>
        <w:tag w:val="Competitor limits (1000 chr)"/>
        <w:id w:val="977647968"/>
        <w:placeholder>
          <w:docPart w:val="D88B4CAEB4C84EC7A1578FEE1646D117"/>
        </w:placeholder>
        <w:showingPlcHdr/>
      </w:sdtPr>
      <w:sdtEndPr/>
      <w:sdtContent>
        <w:p w14:paraId="3B58219B"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3F0E065C" w14:textId="77777777" w:rsidR="003F1B0D" w:rsidRDefault="003F1B0D" w:rsidP="003F1B0D">
      <w:pPr>
        <w:pStyle w:val="Questions"/>
        <w:rPr>
          <w:lang w:val="en-GB" w:eastAsia="en-GB"/>
        </w:rPr>
      </w:pPr>
      <w:r w:rsidRPr="006B1FD4">
        <w:rPr>
          <w:lang w:val="en-GB" w:eastAsia="en-GB"/>
        </w:rPr>
        <w:t>Can you describe the performance of this company compared to the expected solution?</w:t>
      </w:r>
    </w:p>
    <w:sdt>
      <w:sdtPr>
        <w:alias w:val="Competitor performance (1000 chr)"/>
        <w:tag w:val="Competitor performance (1000 chr)"/>
        <w:id w:val="47962717"/>
        <w:placeholder>
          <w:docPart w:val="03283E04AD02444886C1BBB04E2E8D6F"/>
        </w:placeholder>
        <w:showingPlcHdr/>
      </w:sdtPr>
      <w:sdtEndPr/>
      <w:sdtContent>
        <w:p w14:paraId="1816C31A"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3C478174" w14:textId="77777777" w:rsidR="003F1B0D" w:rsidRPr="006B1FD4" w:rsidRDefault="003F1B0D" w:rsidP="003F1B0D">
      <w:pPr>
        <w:pStyle w:val="Questions"/>
        <w:rPr>
          <w:lang w:val="en-GB" w:eastAsia="en-GB"/>
        </w:rPr>
      </w:pPr>
      <w:r w:rsidRPr="006B1FD4">
        <w:rPr>
          <w:lang w:val="en-GB" w:eastAsia="en-GB"/>
        </w:rPr>
        <w:t>Can you point out how you are better or different (for example: price, product size, market experience, innovation and new product, value, branding, etc.)?</w:t>
      </w:r>
    </w:p>
    <w:sdt>
      <w:sdtPr>
        <w:alias w:val="Competitor differentiation (1000 chr)"/>
        <w:tag w:val="Competitor differentiation (1000 chr)"/>
        <w:id w:val="-2134696787"/>
        <w:placeholder>
          <w:docPart w:val="2F47001C5C2243A3A184931CE2FB281B"/>
        </w:placeholder>
        <w:showingPlcHdr/>
      </w:sdtPr>
      <w:sdtEndPr/>
      <w:sdtContent>
        <w:p w14:paraId="1E3E2425"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6730838C" w14:textId="2323E8F6" w:rsidR="00331C79" w:rsidRDefault="00331C79" w:rsidP="00331C79">
      <w:pPr>
        <w:pStyle w:val="Heading3"/>
        <w:rPr>
          <w:lang w:val="en-GB"/>
        </w:rPr>
      </w:pPr>
      <w:bookmarkStart w:id="121" w:name="_Toc73351964"/>
      <w:r>
        <w:rPr>
          <w:lang w:val="en-GB"/>
        </w:rPr>
        <w:t>Competitor 3</w:t>
      </w:r>
      <w:bookmarkEnd w:id="121"/>
    </w:p>
    <w:p w14:paraId="2E592BDA" w14:textId="77777777" w:rsidR="003F1B0D" w:rsidRPr="003F1B0D" w:rsidRDefault="00FE1E60" w:rsidP="003F1B0D">
      <w:sdt>
        <w:sdtPr>
          <w:alias w:val="Competitor name (100 chr)"/>
          <w:tag w:val="Competitor name (100 chr)"/>
          <w:id w:val="-1326349457"/>
          <w:placeholder>
            <w:docPart w:val="F79DE4FEA27A47DAA91B07B0484862F4"/>
          </w:placeholder>
          <w:showingPlcHdr/>
        </w:sdtPr>
        <w:sdtEndPr/>
        <w:sdtContent>
          <w:r w:rsidR="003F1B0D" w:rsidRPr="003F1B0D">
            <w:rPr>
              <w:rStyle w:val="PlaceholderText"/>
            </w:rPr>
            <w:t>Max 100 characters</w:t>
          </w:r>
        </w:sdtContent>
      </w:sdt>
    </w:p>
    <w:p w14:paraId="2DF40E28" w14:textId="143BC373" w:rsidR="003F1B0D" w:rsidRDefault="000C1589" w:rsidP="003F1B0D">
      <w:pPr>
        <w:pStyle w:val="Questions"/>
        <w:rPr>
          <w:lang w:val="en-GB" w:eastAsia="en-GB"/>
        </w:rPr>
      </w:pPr>
      <w:r w:rsidRPr="006B1FD4">
        <w:rPr>
          <w:lang w:val="en-GB" w:eastAsia="en-GB"/>
        </w:rPr>
        <w:t>Does</w:t>
      </w:r>
      <w:r w:rsidR="003F1B0D" w:rsidRPr="006B1FD4">
        <w:rPr>
          <w:lang w:val="en-GB" w:eastAsia="en-GB"/>
        </w:rPr>
        <w:t xml:space="preserve"> this competitor have the same solution as you?</w:t>
      </w:r>
    </w:p>
    <w:sdt>
      <w:sdtPr>
        <w:alias w:val="Competitor solution (1000 chr)"/>
        <w:tag w:val="Competitor solution (1000 chr)"/>
        <w:id w:val="-1465424549"/>
        <w:placeholder>
          <w:docPart w:val="95CBA4A356CF49AF86B84A9944ECC3A9"/>
        </w:placeholder>
        <w:showingPlcHdr/>
      </w:sdtPr>
      <w:sdtEndPr/>
      <w:sdtContent>
        <w:p w14:paraId="06CFE4B5" w14:textId="77777777" w:rsidR="003F1B0D" w:rsidRPr="003F1B0D" w:rsidRDefault="003F1B0D" w:rsidP="003F1B0D">
          <w:r w:rsidRPr="003F1B0D">
            <w:rPr>
              <w:color w:val="808080" w:themeColor="background1" w:themeShade="80"/>
            </w:rPr>
            <w:t>Max 1000 characters</w:t>
          </w:r>
        </w:p>
      </w:sdtContent>
    </w:sdt>
    <w:p w14:paraId="7085B4DD" w14:textId="7841286C" w:rsidR="003F1B0D" w:rsidRDefault="000C1589" w:rsidP="003F1B0D">
      <w:pPr>
        <w:pStyle w:val="Questions"/>
        <w:rPr>
          <w:lang w:val="en-GB" w:eastAsia="en-GB"/>
        </w:rPr>
      </w:pPr>
      <w:r w:rsidRPr="006B1FD4">
        <w:rPr>
          <w:lang w:val="en-GB" w:eastAsia="en-GB"/>
        </w:rPr>
        <w:t>Does</w:t>
      </w:r>
      <w:r w:rsidR="003F1B0D" w:rsidRPr="006B1FD4">
        <w:rPr>
          <w:lang w:val="en-GB" w:eastAsia="en-GB"/>
        </w:rPr>
        <w:t xml:space="preserve"> this competitor have the same customers as you?</w:t>
      </w:r>
    </w:p>
    <w:sdt>
      <w:sdtPr>
        <w:alias w:val="Competitor customer (1000 chr)"/>
        <w:tag w:val="Competitor customer (1000 chr)"/>
        <w:id w:val="-1701394349"/>
        <w:placeholder>
          <w:docPart w:val="09A2D384F7E84136AB05033D019168B6"/>
        </w:placeholder>
        <w:showingPlcHdr/>
      </w:sdtPr>
      <w:sdtEndPr/>
      <w:sdtContent>
        <w:p w14:paraId="54787C91"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2D4FB14D" w14:textId="77777777" w:rsidR="003F1B0D" w:rsidRDefault="003F1B0D" w:rsidP="003F1B0D">
      <w:pPr>
        <w:pStyle w:val="Questions"/>
        <w:rPr>
          <w:lang w:val="en-GB" w:eastAsia="en-GB"/>
        </w:rPr>
      </w:pPr>
      <w:r w:rsidRPr="006B1FD4">
        <w:rPr>
          <w:lang w:val="en-GB" w:eastAsia="en-GB"/>
        </w:rPr>
        <w:t>What are the limitations of this company compared to the expected solution?</w:t>
      </w:r>
    </w:p>
    <w:sdt>
      <w:sdtPr>
        <w:alias w:val="Competitor limits (1000 chr)"/>
        <w:tag w:val="Competitor limits (1000 chr)"/>
        <w:id w:val="-1876607847"/>
        <w:placeholder>
          <w:docPart w:val="5184578C3F174F3785FC519EDBAE370C"/>
        </w:placeholder>
        <w:showingPlcHdr/>
      </w:sdtPr>
      <w:sdtEndPr/>
      <w:sdtContent>
        <w:p w14:paraId="65519CA7"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06F3B007" w14:textId="77777777" w:rsidR="003F1B0D" w:rsidRDefault="003F1B0D" w:rsidP="003F1B0D">
      <w:pPr>
        <w:pStyle w:val="Questions"/>
        <w:rPr>
          <w:lang w:val="en-GB" w:eastAsia="en-GB"/>
        </w:rPr>
      </w:pPr>
      <w:r w:rsidRPr="006B1FD4">
        <w:rPr>
          <w:lang w:val="en-GB" w:eastAsia="en-GB"/>
        </w:rPr>
        <w:t>Can you describe the performance of this company compared to the expected solution?</w:t>
      </w:r>
    </w:p>
    <w:sdt>
      <w:sdtPr>
        <w:alias w:val="Competitor performance (1000 chr)"/>
        <w:tag w:val="Competitor performance (1000 chr)"/>
        <w:id w:val="176547569"/>
        <w:placeholder>
          <w:docPart w:val="A744B0F49F5640CD982637364355E16A"/>
        </w:placeholder>
        <w:showingPlcHdr/>
      </w:sdtPr>
      <w:sdtEndPr/>
      <w:sdtContent>
        <w:p w14:paraId="4DB4AB99"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2727E91F" w14:textId="77777777" w:rsidR="003F1B0D" w:rsidRPr="006B1FD4" w:rsidRDefault="003F1B0D" w:rsidP="003F1B0D">
      <w:pPr>
        <w:pStyle w:val="Questions"/>
        <w:rPr>
          <w:lang w:val="en-GB" w:eastAsia="en-GB"/>
        </w:rPr>
      </w:pPr>
      <w:r w:rsidRPr="006B1FD4">
        <w:rPr>
          <w:lang w:val="en-GB" w:eastAsia="en-GB"/>
        </w:rPr>
        <w:t>Can you point out how you are better or different (for example: price, product size, market experience, innovation and new product, value, branding, etc.)?</w:t>
      </w:r>
    </w:p>
    <w:sdt>
      <w:sdtPr>
        <w:alias w:val="Competitor differentiation (1000 chr)"/>
        <w:tag w:val="Competitor differentiation (1000 chr)"/>
        <w:id w:val="246778621"/>
        <w:placeholder>
          <w:docPart w:val="AE0514B65BDF4AEBA002E7689B08D141"/>
        </w:placeholder>
        <w:showingPlcHdr/>
      </w:sdtPr>
      <w:sdtEndPr/>
      <w:sdtContent>
        <w:p w14:paraId="41270A40" w14:textId="77777777" w:rsidR="003F1B0D" w:rsidRPr="006B1FD4" w:rsidRDefault="003F1B0D" w:rsidP="003F1B0D">
          <w:pPr>
            <w:rPr>
              <w:lang w:val="en-GB" w:eastAsia="en-GB"/>
            </w:rPr>
          </w:pPr>
          <w:r w:rsidRPr="003F1B0D">
            <w:rPr>
              <w:color w:val="808080" w:themeColor="background1" w:themeShade="80"/>
            </w:rPr>
            <w:t>Max 1000 characters</w:t>
          </w:r>
        </w:p>
      </w:sdtContent>
    </w:sdt>
    <w:p w14:paraId="4E798E30" w14:textId="5865FCDA" w:rsidR="006B1FD4" w:rsidRDefault="00331C79" w:rsidP="00331C79">
      <w:pPr>
        <w:pStyle w:val="Heading3"/>
        <w:rPr>
          <w:lang w:val="en-GB"/>
        </w:rPr>
      </w:pPr>
      <w:bookmarkStart w:id="122" w:name="_Toc73351965"/>
      <w:r>
        <w:rPr>
          <w:lang w:val="en-GB"/>
        </w:rPr>
        <w:t>Competition intensity</w:t>
      </w:r>
      <w:bookmarkEnd w:id="122"/>
    </w:p>
    <w:p w14:paraId="5BA20D10" w14:textId="5B9C94F8" w:rsidR="00331C79" w:rsidRDefault="00331C79" w:rsidP="006A6FD7">
      <w:pPr>
        <w:pStyle w:val="Questions"/>
        <w:spacing w:after="0" w:line="240" w:lineRule="auto"/>
        <w:rPr>
          <w:rFonts w:ascii="Roboto" w:hAnsi="Roboto"/>
          <w:color w:val="000000"/>
          <w:shd w:val="clear" w:color="auto" w:fill="FFFFFF"/>
        </w:rPr>
      </w:pPr>
      <w:r>
        <w:t>What is the competition intensity?</w:t>
      </w:r>
      <w:r>
        <w:rPr>
          <w:rFonts w:ascii="Roboto" w:hAnsi="Roboto"/>
          <w:color w:val="000000"/>
          <w:shd w:val="clear" w:color="auto" w:fill="FFFFFF"/>
        </w:rPr>
        <w:t> </w:t>
      </w:r>
    </w:p>
    <w:p w14:paraId="6DE0FE59" w14:textId="27F1CEF8" w:rsidR="00331C79" w:rsidRDefault="00331C79" w:rsidP="006A6FD7">
      <w:pPr>
        <w:pStyle w:val="Quote"/>
        <w:spacing w:before="0"/>
        <w:rPr>
          <w:lang w:val="en-GB"/>
        </w:rPr>
      </w:pPr>
      <w:r>
        <w:rPr>
          <w:lang w:val="en-GB"/>
        </w:rPr>
        <w:t xml:space="preserve">Competitive intensity is defined as the </w:t>
      </w:r>
      <w:r w:rsidR="000C1589">
        <w:rPr>
          <w:lang w:val="en-GB"/>
        </w:rPr>
        <w:t>extent</w:t>
      </w:r>
      <w:r>
        <w:rPr>
          <w:lang w:val="en-GB"/>
        </w:rPr>
        <w:t xml:space="preserve"> to which companies </w:t>
      </w:r>
      <w:r w:rsidR="007E66F3">
        <w:rPr>
          <w:lang w:val="en-GB"/>
        </w:rPr>
        <w:t>within</w:t>
      </w:r>
      <w:r>
        <w:rPr>
          <w:lang w:val="en-GB"/>
        </w:rPr>
        <w:t xml:space="preserve"> a specific </w:t>
      </w:r>
      <w:r w:rsidR="007E66F3">
        <w:rPr>
          <w:lang w:val="en-GB"/>
        </w:rPr>
        <w:t>industry</w:t>
      </w:r>
      <w:r>
        <w:rPr>
          <w:lang w:val="en-GB"/>
        </w:rPr>
        <w:t xml:space="preserve"> exert pressure on one </w:t>
      </w:r>
      <w:r w:rsidR="007E66F3">
        <w:rPr>
          <w:lang w:val="en-GB"/>
        </w:rPr>
        <w:t>another</w:t>
      </w:r>
      <w:r>
        <w:rPr>
          <w:lang w:val="en-GB"/>
        </w:rPr>
        <w:t xml:space="preserve">. Some level of competition </w:t>
      </w:r>
      <w:r w:rsidR="007E66F3">
        <w:rPr>
          <w:lang w:val="en-GB"/>
        </w:rPr>
        <w:t>is healthy</w:t>
      </w:r>
      <w:r>
        <w:rPr>
          <w:lang w:val="en-GB"/>
        </w:rPr>
        <w:t xml:space="preserve"> because it </w:t>
      </w:r>
      <w:r w:rsidR="007E66F3">
        <w:rPr>
          <w:lang w:val="en-GB"/>
        </w:rPr>
        <w:t>acts</w:t>
      </w:r>
      <w:r>
        <w:rPr>
          <w:lang w:val="en-GB"/>
        </w:rPr>
        <w:t xml:space="preserve"> as an impetus for innovation within </w:t>
      </w:r>
      <w:r w:rsidR="007E66F3">
        <w:rPr>
          <w:lang w:val="en-GB"/>
        </w:rPr>
        <w:t>organisations.</w:t>
      </w:r>
      <w:r>
        <w:rPr>
          <w:lang w:val="en-GB"/>
        </w:rPr>
        <w:t xml:space="preserve"> Competitive </w:t>
      </w:r>
      <w:r w:rsidR="007E66F3">
        <w:rPr>
          <w:lang w:val="en-GB"/>
        </w:rPr>
        <w:t>intensity</w:t>
      </w:r>
      <w:r>
        <w:rPr>
          <w:lang w:val="en-GB"/>
        </w:rPr>
        <w:t xml:space="preserve"> is one of the concepts covered in detail in Michael Porter’s Five Forces framework</w:t>
      </w:r>
    </w:p>
    <w:sdt>
      <w:sdtPr>
        <w:alias w:val="Competition intensity (1000 chr)"/>
        <w:tag w:val="Competition intensity (1000 chr)"/>
        <w:id w:val="1726015542"/>
        <w:placeholder>
          <w:docPart w:val="5E6E0F1FAB9349818F2DCED66AD5021F"/>
        </w:placeholder>
        <w:showingPlcHdr/>
      </w:sdtPr>
      <w:sdtEndPr/>
      <w:sdtContent>
        <w:p w14:paraId="6BD95121" w14:textId="77777777" w:rsidR="00331C79" w:rsidRPr="006B1FD4" w:rsidRDefault="00331C79" w:rsidP="003F1B0D">
          <w:pPr>
            <w:rPr>
              <w:lang w:val="en-GB" w:eastAsia="en-GB"/>
            </w:rPr>
          </w:pPr>
          <w:r w:rsidRPr="003F1B0D">
            <w:rPr>
              <w:rStyle w:val="PlaceholderText"/>
            </w:rPr>
            <w:t>Max 1000 characters</w:t>
          </w:r>
        </w:p>
      </w:sdtContent>
    </w:sdt>
    <w:p w14:paraId="360B7EDA" w14:textId="569104A1" w:rsidR="007E66F3" w:rsidRDefault="007E66F3" w:rsidP="007E66F3">
      <w:pPr>
        <w:pStyle w:val="Heading3"/>
      </w:pPr>
      <w:bookmarkStart w:id="123" w:name="_Toc73351966"/>
      <w:r>
        <w:t>SWOT analysis</w:t>
      </w:r>
      <w:bookmarkEnd w:id="123"/>
    </w:p>
    <w:p w14:paraId="4E326A11" w14:textId="39DFBC95" w:rsidR="00E06FBC" w:rsidRDefault="00E06FBC" w:rsidP="00E06FBC">
      <w:pPr>
        <w:pStyle w:val="Questions"/>
      </w:pPr>
      <w:r>
        <w:t>What are your Opportunities?</w:t>
      </w:r>
    </w:p>
    <w:sdt>
      <w:sdtPr>
        <w:alias w:val="Opportunities (1000 chr)"/>
        <w:tag w:val="Opportunities (1000 chr)"/>
        <w:id w:val="336358373"/>
        <w:placeholder>
          <w:docPart w:val="7D954D68E9774EC2A3DA1DB351BDA9D8"/>
        </w:placeholder>
        <w:showingPlcHdr/>
      </w:sdtPr>
      <w:sdtEndPr/>
      <w:sdtContent>
        <w:p w14:paraId="7F1BFE44" w14:textId="77777777" w:rsidR="00E06FBC" w:rsidRPr="006B1FD4" w:rsidRDefault="00E06FBC" w:rsidP="003F1B0D">
          <w:pPr>
            <w:rPr>
              <w:lang w:val="en-GB" w:eastAsia="en-GB"/>
            </w:rPr>
          </w:pPr>
          <w:r w:rsidRPr="003F1B0D">
            <w:rPr>
              <w:rStyle w:val="PlaceholderText"/>
            </w:rPr>
            <w:t>Max 1000 characters</w:t>
          </w:r>
        </w:p>
      </w:sdtContent>
    </w:sdt>
    <w:p w14:paraId="1700ABF5" w14:textId="132EDD34" w:rsidR="00E06FBC" w:rsidRDefault="00E06FBC" w:rsidP="00E06FBC">
      <w:pPr>
        <w:pStyle w:val="Questions"/>
      </w:pPr>
      <w:r>
        <w:t>What are your Threats?</w:t>
      </w:r>
    </w:p>
    <w:sdt>
      <w:sdtPr>
        <w:alias w:val="Threats (1000 chr)"/>
        <w:tag w:val="Threats (1000 chr)"/>
        <w:id w:val="-1572348909"/>
        <w:placeholder>
          <w:docPart w:val="603989CA6D954C30A8FBEBF8465BBE76"/>
        </w:placeholder>
        <w:showingPlcHdr/>
      </w:sdtPr>
      <w:sdtEndPr/>
      <w:sdtContent>
        <w:p w14:paraId="0FD1A50E" w14:textId="77777777" w:rsidR="00E06FBC" w:rsidRPr="006B1FD4" w:rsidRDefault="00E06FBC" w:rsidP="003F1B0D">
          <w:pPr>
            <w:rPr>
              <w:lang w:val="en-GB" w:eastAsia="en-GB"/>
            </w:rPr>
          </w:pPr>
          <w:r w:rsidRPr="003F1B0D">
            <w:rPr>
              <w:rStyle w:val="PlaceholderText"/>
            </w:rPr>
            <w:t>Max 1000 characters</w:t>
          </w:r>
        </w:p>
      </w:sdtContent>
    </w:sdt>
    <w:p w14:paraId="28376464" w14:textId="0EDFA061" w:rsidR="00E06FBC" w:rsidRDefault="00E06FBC" w:rsidP="00E06FBC">
      <w:pPr>
        <w:pStyle w:val="Questions"/>
      </w:pPr>
      <w:r>
        <w:t>What are your Weaknesses?</w:t>
      </w:r>
    </w:p>
    <w:sdt>
      <w:sdtPr>
        <w:alias w:val="Weaknesses (1000 chr)"/>
        <w:tag w:val="Weaknesses (1000 chr)"/>
        <w:id w:val="-126317970"/>
        <w:placeholder>
          <w:docPart w:val="3F678B39395D4CA68180932376483FD6"/>
        </w:placeholder>
        <w:showingPlcHdr/>
      </w:sdtPr>
      <w:sdtEndPr/>
      <w:sdtContent>
        <w:p w14:paraId="701323A5" w14:textId="77777777" w:rsidR="00E06FBC" w:rsidRPr="006B1FD4" w:rsidRDefault="00E06FBC" w:rsidP="003F1B0D">
          <w:pPr>
            <w:rPr>
              <w:lang w:val="en-GB" w:eastAsia="en-GB"/>
            </w:rPr>
          </w:pPr>
          <w:r w:rsidRPr="003F1B0D">
            <w:rPr>
              <w:rStyle w:val="PlaceholderText"/>
            </w:rPr>
            <w:t>Max 1000 characters</w:t>
          </w:r>
        </w:p>
      </w:sdtContent>
    </w:sdt>
    <w:p w14:paraId="146B6D48" w14:textId="093F20CD" w:rsidR="007E66F3" w:rsidRDefault="007E66F3" w:rsidP="007E66F3">
      <w:pPr>
        <w:pStyle w:val="Questions"/>
      </w:pPr>
      <w:r>
        <w:t>What are your Strengths?</w:t>
      </w:r>
    </w:p>
    <w:sdt>
      <w:sdtPr>
        <w:alias w:val="Strengths (1000 chr)"/>
        <w:tag w:val="Strengths (1000 chr)"/>
        <w:id w:val="-20701722"/>
        <w:placeholder>
          <w:docPart w:val="798A64BD224347F29E25C85A47B5C6C9"/>
        </w:placeholder>
        <w:showingPlcHdr/>
      </w:sdtPr>
      <w:sdtEndPr/>
      <w:sdtContent>
        <w:p w14:paraId="223CAB16" w14:textId="77777777" w:rsidR="007E66F3" w:rsidRPr="006B1FD4" w:rsidRDefault="007E66F3" w:rsidP="003F1B0D">
          <w:pPr>
            <w:rPr>
              <w:lang w:val="en-GB" w:eastAsia="en-GB"/>
            </w:rPr>
          </w:pPr>
          <w:r w:rsidRPr="003F1B0D">
            <w:rPr>
              <w:rStyle w:val="PlaceholderText"/>
            </w:rPr>
            <w:t>Max 1000 characters</w:t>
          </w:r>
        </w:p>
      </w:sdtContent>
    </w:sdt>
    <w:p w14:paraId="42601F54" w14:textId="41E5BFAD" w:rsidR="007E66F3" w:rsidRDefault="007E66F3" w:rsidP="007E66F3">
      <w:pPr>
        <w:pStyle w:val="Questions"/>
      </w:pPr>
      <w:r>
        <w:lastRenderedPageBreak/>
        <w:t>To which extent your Strengths will enable to seize the opportunities presented by the market?</w:t>
      </w:r>
    </w:p>
    <w:sdt>
      <w:sdtPr>
        <w:alias w:val="Strengths Vs Opportunities (1000 chr)"/>
        <w:tag w:val="Strengths Vs Opportunities (1000 chr)"/>
        <w:id w:val="788475398"/>
        <w:placeholder>
          <w:docPart w:val="F899A19C2C5041D8A0742A4747A716D1"/>
        </w:placeholder>
        <w:showingPlcHdr/>
      </w:sdtPr>
      <w:sdtEndPr/>
      <w:sdtContent>
        <w:p w14:paraId="78AF9699" w14:textId="77777777" w:rsidR="007E66F3" w:rsidRPr="006B1FD4" w:rsidRDefault="007E66F3" w:rsidP="007E66F3">
          <w:pPr>
            <w:pStyle w:val="Questions"/>
            <w:rPr>
              <w:lang w:val="en-GB" w:eastAsia="en-GB"/>
            </w:rPr>
          </w:pPr>
          <w:r w:rsidRPr="003F1B0D">
            <w:rPr>
              <w:b w:val="0"/>
              <w:bCs/>
              <w:color w:val="808080" w:themeColor="background1" w:themeShade="80"/>
            </w:rPr>
            <w:t>Max 1000 characters</w:t>
          </w:r>
        </w:p>
      </w:sdtContent>
    </w:sdt>
    <w:p w14:paraId="5DCD4F72" w14:textId="411B0F02" w:rsidR="007E66F3" w:rsidRDefault="007E66F3" w:rsidP="007E66F3">
      <w:pPr>
        <w:pStyle w:val="Questions"/>
      </w:pPr>
      <w:r>
        <w:t>To which extent your Strengths will enable to resist the threats presented by the market?</w:t>
      </w:r>
    </w:p>
    <w:sdt>
      <w:sdtPr>
        <w:alias w:val="Strengths Vs Threats (1000 chr)"/>
        <w:tag w:val="Strengths Vs Threats (1000 chr)"/>
        <w:id w:val="1547412003"/>
        <w:placeholder>
          <w:docPart w:val="532D6DABFD754F899A271BF9DA3B7FD3"/>
        </w:placeholder>
        <w:showingPlcHdr/>
      </w:sdtPr>
      <w:sdtEndPr/>
      <w:sdtContent>
        <w:p w14:paraId="36D22BFD" w14:textId="77777777" w:rsidR="00E06FBC" w:rsidRDefault="00E06FBC" w:rsidP="00E06FBC">
          <w:pPr>
            <w:pStyle w:val="Questions"/>
            <w:rPr>
              <w:b w:val="0"/>
              <w:color w:val="auto"/>
            </w:rPr>
          </w:pPr>
          <w:r w:rsidRPr="003F1B0D">
            <w:rPr>
              <w:b w:val="0"/>
              <w:bCs/>
              <w:color w:val="808080" w:themeColor="background1" w:themeShade="80"/>
            </w:rPr>
            <w:t>Max 1000 characters</w:t>
          </w:r>
        </w:p>
      </w:sdtContent>
    </w:sdt>
    <w:p w14:paraId="48B7535B" w14:textId="76E78226" w:rsidR="00E06FBC" w:rsidRDefault="00E06FBC" w:rsidP="00E06FBC">
      <w:pPr>
        <w:pStyle w:val="Questions"/>
      </w:pPr>
      <w:r>
        <w:t xml:space="preserve">To which extent your Weaknesses will </w:t>
      </w:r>
      <w:r w:rsidR="00E77D0E">
        <w:t>impede you</w:t>
      </w:r>
      <w:r>
        <w:t xml:space="preserve"> to seize the opportunities presented by the market?</w:t>
      </w:r>
    </w:p>
    <w:sdt>
      <w:sdtPr>
        <w:alias w:val="Weaknesses Vs Opportunities (1000 chr)"/>
        <w:tag w:val="Weaknesses Vs Opportunities (1000 chr)"/>
        <w:id w:val="1400244"/>
        <w:placeholder>
          <w:docPart w:val="2993A7C2A0AC4244ADA4243BB3900B57"/>
        </w:placeholder>
        <w:showingPlcHdr/>
      </w:sdtPr>
      <w:sdtEndPr/>
      <w:sdtContent>
        <w:p w14:paraId="3C05973C" w14:textId="77777777" w:rsidR="00E06FBC" w:rsidRPr="006B1FD4" w:rsidRDefault="00E06FBC" w:rsidP="00E06FBC">
          <w:pPr>
            <w:pStyle w:val="Questions"/>
            <w:rPr>
              <w:lang w:val="en-GB" w:eastAsia="en-GB"/>
            </w:rPr>
          </w:pPr>
          <w:r w:rsidRPr="003F1B0D">
            <w:rPr>
              <w:b w:val="0"/>
              <w:bCs/>
              <w:color w:val="808080" w:themeColor="background1" w:themeShade="80"/>
            </w:rPr>
            <w:t>Max 1000 characters</w:t>
          </w:r>
        </w:p>
      </w:sdtContent>
    </w:sdt>
    <w:p w14:paraId="3D87B615" w14:textId="0EFDDBB6" w:rsidR="00E06FBC" w:rsidRDefault="00E06FBC" w:rsidP="00E06FBC">
      <w:pPr>
        <w:pStyle w:val="Questions"/>
      </w:pPr>
      <w:r>
        <w:t xml:space="preserve">To which extent your Weaknesses will </w:t>
      </w:r>
      <w:r w:rsidR="00E77D0E">
        <w:t>exacerbate the consequences of the</w:t>
      </w:r>
      <w:r>
        <w:t xml:space="preserve"> threats presented by the market?</w:t>
      </w:r>
    </w:p>
    <w:sdt>
      <w:sdtPr>
        <w:alias w:val="Weaknesses Vs Threats (1000 chr)"/>
        <w:tag w:val="Weaknesses Vs Threats (1000 chr)"/>
        <w:id w:val="450518756"/>
        <w:placeholder>
          <w:docPart w:val="F59CB0428E73462E82D446E1790F7EC2"/>
        </w:placeholder>
        <w:showingPlcHdr/>
      </w:sdtPr>
      <w:sdtEndPr/>
      <w:sdtContent>
        <w:p w14:paraId="1A6122F1" w14:textId="77777777" w:rsidR="00E06FBC" w:rsidRDefault="00E06FBC" w:rsidP="00E06FBC">
          <w:pPr>
            <w:pStyle w:val="Questions"/>
            <w:rPr>
              <w:b w:val="0"/>
              <w:color w:val="auto"/>
            </w:rPr>
          </w:pPr>
          <w:r w:rsidRPr="003F1B0D">
            <w:rPr>
              <w:b w:val="0"/>
              <w:bCs/>
              <w:color w:val="808080" w:themeColor="background1" w:themeShade="80"/>
            </w:rPr>
            <w:t>Max 1000 characters</w:t>
          </w:r>
        </w:p>
      </w:sdtContent>
    </w:sdt>
    <w:p w14:paraId="461BA88D" w14:textId="5DE27E87" w:rsidR="00E06FBC" w:rsidRDefault="00E06FBC" w:rsidP="00E06FBC">
      <w:pPr>
        <w:pStyle w:val="Heading3"/>
      </w:pPr>
      <w:bookmarkStart w:id="124" w:name="_Toc73351967"/>
      <w:r>
        <w:t>Action plan</w:t>
      </w:r>
      <w:bookmarkEnd w:id="124"/>
    </w:p>
    <w:p w14:paraId="551CD689" w14:textId="0F08E554" w:rsidR="00E06FBC" w:rsidRDefault="00E06FBC" w:rsidP="006A6FD7">
      <w:pPr>
        <w:pStyle w:val="Questions"/>
        <w:spacing w:after="0" w:line="240" w:lineRule="auto"/>
      </w:pPr>
      <w:r>
        <w:t>What is your action plan?</w:t>
      </w:r>
    </w:p>
    <w:p w14:paraId="6352816F" w14:textId="396D5462" w:rsidR="00E06FBC" w:rsidRDefault="00E06FBC" w:rsidP="006A6FD7">
      <w:pPr>
        <w:pStyle w:val="Quote"/>
        <w:spacing w:before="0"/>
      </w:pPr>
      <w:r>
        <w:t>How can all these findings be transformed in a coherent business strategy?</w:t>
      </w:r>
    </w:p>
    <w:sdt>
      <w:sdtPr>
        <w:alias w:val="Action plan (1000 chr)"/>
        <w:tag w:val="Action plan (1000 chr)"/>
        <w:id w:val="120507589"/>
        <w:placeholder>
          <w:docPart w:val="6AE89D112FA046D6A04331442C38CB1F"/>
        </w:placeholder>
        <w:showingPlcHdr/>
      </w:sdtPr>
      <w:sdtEndPr/>
      <w:sdtContent>
        <w:p w14:paraId="0133B9D6" w14:textId="77777777" w:rsidR="00E06FBC" w:rsidRDefault="00E06FBC" w:rsidP="003F1B0D">
          <w:r w:rsidRPr="003F1B0D">
            <w:rPr>
              <w:rStyle w:val="PlaceholderText"/>
            </w:rPr>
            <w:t>Max 1000 characters</w:t>
          </w:r>
        </w:p>
      </w:sdtContent>
    </w:sdt>
    <w:p w14:paraId="34ECA275" w14:textId="77777777" w:rsidR="00BB3877" w:rsidRDefault="00BB3877">
      <w:pPr>
        <w:spacing w:after="200"/>
        <w:rPr>
          <w:rFonts w:ascii="Calibri" w:eastAsiaTheme="majorEastAsia" w:hAnsi="Calibri" w:cstheme="majorBidi"/>
          <w:b/>
          <w:color w:val="002060"/>
          <w:sz w:val="44"/>
          <w:szCs w:val="32"/>
        </w:rPr>
      </w:pPr>
      <w:bookmarkStart w:id="125" w:name="_Toc73349356"/>
      <w:bookmarkStart w:id="126" w:name="_Toc73351968"/>
      <w:r>
        <w:br w:type="page"/>
      </w:r>
    </w:p>
    <w:p w14:paraId="267B4FF6" w14:textId="12933889" w:rsidR="00417483" w:rsidRDefault="00417483" w:rsidP="00B10D54">
      <w:pPr>
        <w:pStyle w:val="Heading1"/>
        <w:numPr>
          <w:ilvl w:val="0"/>
          <w:numId w:val="4"/>
        </w:numPr>
      </w:pPr>
      <w:bookmarkStart w:id="127" w:name="_Toc74821567"/>
      <w:r>
        <w:lastRenderedPageBreak/>
        <w:t>Preparation</w:t>
      </w:r>
      <w:bookmarkEnd w:id="125"/>
      <w:bookmarkEnd w:id="126"/>
      <w:bookmarkEnd w:id="127"/>
    </w:p>
    <w:p w14:paraId="2514935D" w14:textId="1EA47724" w:rsidR="00E06FBC" w:rsidRDefault="00E06FBC" w:rsidP="00417483">
      <w:pPr>
        <w:pStyle w:val="Heading2"/>
      </w:pPr>
      <w:bookmarkStart w:id="128" w:name="_Toc73349357"/>
      <w:bookmarkStart w:id="129" w:name="_Toc73351969"/>
      <w:bookmarkStart w:id="130" w:name="_Toc74821568"/>
      <w:r>
        <w:t>Past achievements (market readiness)</w:t>
      </w:r>
      <w:bookmarkEnd w:id="128"/>
      <w:bookmarkEnd w:id="129"/>
      <w:bookmarkEnd w:id="130"/>
    </w:p>
    <w:p w14:paraId="21662BC2" w14:textId="23A2BAA3" w:rsidR="00E06FBC" w:rsidRPr="00EB3866" w:rsidRDefault="00E06FBC" w:rsidP="00E06FBC">
      <w:pPr>
        <w:pStyle w:val="Questions"/>
      </w:pPr>
      <w:r w:rsidRPr="00EB3866">
        <w:t xml:space="preserve">Indicate your </w:t>
      </w:r>
      <w:r>
        <w:t>Business</w:t>
      </w:r>
      <w:r w:rsidRPr="00EB3866">
        <w:t xml:space="preserve"> Readiness Level:</w:t>
      </w:r>
    </w:p>
    <w:p w14:paraId="214D5510" w14:textId="078BF06B" w:rsidR="00E06FBC" w:rsidRPr="00E40342" w:rsidRDefault="00E06FBC" w:rsidP="00E06FBC">
      <w:pPr>
        <w:spacing w:before="60" w:after="60" w:line="240" w:lineRule="auto"/>
        <w:jc w:val="both"/>
      </w:pPr>
      <w:r w:rsidRPr="003F1B0D">
        <w:rPr>
          <w:b/>
          <w:bCs/>
          <w:color w:val="0070C0"/>
        </w:rPr>
        <w:t>Start BRL:</w:t>
      </w:r>
      <w:r w:rsidRPr="008A1B3C">
        <w:t xml:space="preserve"> </w:t>
      </w:r>
      <w:sdt>
        <w:sdtPr>
          <w:id w:val="782696568"/>
          <w:placeholder>
            <w:docPart w:val="4AC39DB1325A4A5A84A9983A5A30CF2D"/>
          </w:placeholder>
          <w:showingPlcHdr/>
          <w:dropDownList>
            <w:listItem w:value="Choose an item."/>
            <w:listItem w:displayText="1 - BASIC RESEARCH: you can describe the need(s), but you have no evidence" w:value="1 - BASIC RESEARCH: you can describe the need(s), but you have no evidence"/>
            <w:listItem w:displayText="2 - NEEDS FORMULATION: you articulate the need(s) using a customer/user story" w:value="2 - NEEDS FORMULATION: you articulate the need(s) using a customer/user story"/>
            <w:listItem w:displayText="3 - NEEDS VALIDATION: you have an initial 'offering', stakeholders like your slideware" w:value="3 - NEEDS VALIDATION: you have an initial 'offering', stakeholders like your slideware"/>
            <w:listItem w:displayText="4 - SMALL SCALE STAKEHOLDER CAMPAIGN: run a campaign with stakeholders ('closed' beta - 50 friendly stakeholders)" w:value="4 - SMALL SCALE STAKEHOLDER CAMPAIGN: run a campaign with stakeholders ('closed' beta - 50 friendly stakeholders)"/>
            <w:listItem w:displayText="5 - LARGE SCALE EARLY ADOPTER CAMPAIGN: run a campaign with early adopters ('open' beta - 100 intended customers)" w:value="5 - LARGE SCALE EARLY ADOPTER CAMPAIGN: run a campaign with early adopters ('open' beta - 100 intended customers)"/>
            <w:listItem w:displayText="6 - PROOF OF TRACTION: sales match 100 paying customers" w:value="6 - PROOF OF TRACTION: sales match 100 paying customers"/>
            <w:listItem w:displayText="7 - PROOF OF SATISFACTION: A happy team and happy customers give evidence to progress" w:value="7 - PROOF OF SATISFACTION: a happy team and happy customers give evidence to progress"/>
            <w:listItem w:displayText="8 - PROOF OF SCALABILITY: a stable sales pipeline and strong understanding of the market allow revenue projections" w:value="8 - PROOF OF SCALABILITY: a stable sales pipeline and strong understanding of the market allow revenue projections"/>
            <w:listItem w:displayText="9 - PROOF OF STABILITY: KPIs surpassed and predictable growth" w:value="9 - PROOF OF STABILITY: KPIs surpassed and predictable growth"/>
          </w:dropDownList>
        </w:sdtPr>
        <w:sdtEndPr/>
        <w:sdtContent>
          <w:r w:rsidR="003F1B0D" w:rsidRPr="003F1B0D">
            <w:rPr>
              <w:color w:val="808080" w:themeColor="background1" w:themeShade="80"/>
            </w:rPr>
            <w:t>Choose an item.</w:t>
          </w:r>
        </w:sdtContent>
      </w:sdt>
    </w:p>
    <w:p w14:paraId="6875F79B" w14:textId="736A141E" w:rsidR="00E06FBC" w:rsidRDefault="00E06FBC" w:rsidP="006A6FD7">
      <w:pPr>
        <w:pStyle w:val="Quote"/>
        <w:spacing w:before="0" w:after="0"/>
        <w:rPr>
          <w:shd w:val="clear" w:color="auto" w:fill="FFFFFF"/>
        </w:rPr>
      </w:pPr>
      <w:r>
        <w:rPr>
          <w:shd w:val="clear" w:color="auto" w:fill="FFFFFF"/>
        </w:rPr>
        <w:t xml:space="preserve">It is not necessary to be very specific in this step. The idea is simply to declare your past achievements in general terms by following the </w:t>
      </w:r>
      <w:r w:rsidR="00F06AA7">
        <w:rPr>
          <w:shd w:val="clear" w:color="auto" w:fill="FFFFFF"/>
        </w:rPr>
        <w:t>B</w:t>
      </w:r>
      <w:r>
        <w:rPr>
          <w:shd w:val="clear" w:color="auto" w:fill="FFFFFF"/>
        </w:rPr>
        <w:t>RL levels</w:t>
      </w:r>
    </w:p>
    <w:p w14:paraId="5E6C7877" w14:textId="473B5DCF" w:rsidR="006A6FD7" w:rsidRPr="002E15A9" w:rsidRDefault="006A6FD7" w:rsidP="006A6FD7">
      <w:pPr>
        <w:pStyle w:val="CommentText"/>
        <w:spacing w:before="0" w:after="0"/>
        <w:rPr>
          <w:lang w:val="en-GB"/>
        </w:rPr>
      </w:pPr>
      <w:r w:rsidRPr="002E15A9">
        <w:rPr>
          <w:lang w:val="en-GB"/>
        </w:rPr>
        <w:t xml:space="preserve">Note: this table </w:t>
      </w:r>
      <w:r>
        <w:rPr>
          <w:lang w:val="en-GB"/>
        </w:rPr>
        <w:t>practically just asks to fit the past tasks to the correct BRL level in a GANTT chart-like fashion</w:t>
      </w:r>
    </w:p>
    <w:tbl>
      <w:tblPr>
        <w:tblStyle w:val="TableGrid"/>
        <w:tblW w:w="0" w:type="auto"/>
        <w:tblLook w:val="04A0" w:firstRow="1" w:lastRow="0" w:firstColumn="1" w:lastColumn="0" w:noHBand="0" w:noVBand="1"/>
      </w:tblPr>
      <w:tblGrid>
        <w:gridCol w:w="6521"/>
        <w:gridCol w:w="437"/>
        <w:gridCol w:w="438"/>
        <w:gridCol w:w="438"/>
        <w:gridCol w:w="438"/>
        <w:gridCol w:w="437"/>
        <w:gridCol w:w="438"/>
        <w:gridCol w:w="438"/>
        <w:gridCol w:w="438"/>
        <w:gridCol w:w="438"/>
      </w:tblGrid>
      <w:tr w:rsidR="00F06AA7" w14:paraId="405DBEDF" w14:textId="77777777" w:rsidTr="00951763">
        <w:tc>
          <w:tcPr>
            <w:tcW w:w="6521" w:type="dxa"/>
            <w:tcBorders>
              <w:top w:val="nil"/>
              <w:left w:val="nil"/>
              <w:bottom w:val="single" w:sz="4" w:space="0" w:color="auto"/>
              <w:right w:val="single" w:sz="4" w:space="0" w:color="auto"/>
            </w:tcBorders>
          </w:tcPr>
          <w:p w14:paraId="29B897E9" w14:textId="77777777" w:rsidR="00F06AA7" w:rsidRPr="006A6FD7" w:rsidRDefault="00F06AA7" w:rsidP="00951763">
            <w:pPr>
              <w:rPr>
                <w:lang w:val="en-GB"/>
              </w:rPr>
            </w:pPr>
          </w:p>
        </w:tc>
        <w:tc>
          <w:tcPr>
            <w:tcW w:w="3940" w:type="dxa"/>
            <w:gridSpan w:val="9"/>
            <w:tcBorders>
              <w:left w:val="single" w:sz="4" w:space="0" w:color="auto"/>
            </w:tcBorders>
            <w:shd w:val="clear" w:color="auto" w:fill="DAEEF3" w:themeFill="accent5" w:themeFillTint="33"/>
            <w:vAlign w:val="center"/>
          </w:tcPr>
          <w:p w14:paraId="29A880B1" w14:textId="4CB2D1C6" w:rsidR="00F06AA7" w:rsidRDefault="00F06AA7" w:rsidP="00951763">
            <w:pPr>
              <w:jc w:val="center"/>
              <w:rPr>
                <w:b/>
                <w:bCs/>
              </w:rPr>
            </w:pPr>
            <w:r>
              <w:rPr>
                <w:b/>
                <w:bCs/>
              </w:rPr>
              <w:t>BRL</w:t>
            </w:r>
          </w:p>
        </w:tc>
      </w:tr>
      <w:tr w:rsidR="00F06AA7" w14:paraId="076C9BB1" w14:textId="77777777" w:rsidTr="00951763">
        <w:trPr>
          <w:trHeight w:val="680"/>
        </w:trPr>
        <w:tc>
          <w:tcPr>
            <w:tcW w:w="6521" w:type="dxa"/>
            <w:tcBorders>
              <w:top w:val="single" w:sz="4" w:space="0" w:color="auto"/>
            </w:tcBorders>
            <w:shd w:val="clear" w:color="auto" w:fill="DAEEF3" w:themeFill="accent5" w:themeFillTint="33"/>
            <w:vAlign w:val="center"/>
          </w:tcPr>
          <w:p w14:paraId="6770502B" w14:textId="77777777" w:rsidR="00F06AA7" w:rsidRPr="00AC5833" w:rsidRDefault="00F06AA7" w:rsidP="00951763">
            <w:pPr>
              <w:rPr>
                <w:b/>
                <w:bCs/>
              </w:rPr>
            </w:pPr>
            <w:r w:rsidRPr="00AC5833">
              <w:rPr>
                <w:b/>
                <w:bCs/>
              </w:rPr>
              <w:t>Task</w:t>
            </w:r>
          </w:p>
        </w:tc>
        <w:tc>
          <w:tcPr>
            <w:tcW w:w="437" w:type="dxa"/>
            <w:shd w:val="clear" w:color="auto" w:fill="DAEEF3" w:themeFill="accent5" w:themeFillTint="33"/>
            <w:vAlign w:val="center"/>
          </w:tcPr>
          <w:p w14:paraId="5AC075AF" w14:textId="77777777" w:rsidR="00F06AA7" w:rsidRPr="00AC5833" w:rsidRDefault="00F06AA7" w:rsidP="00951763">
            <w:pPr>
              <w:jc w:val="center"/>
              <w:rPr>
                <w:b/>
                <w:bCs/>
              </w:rPr>
            </w:pPr>
            <w:r w:rsidRPr="00AC5833">
              <w:rPr>
                <w:b/>
                <w:bCs/>
              </w:rPr>
              <w:t>1</w:t>
            </w:r>
          </w:p>
        </w:tc>
        <w:tc>
          <w:tcPr>
            <w:tcW w:w="438" w:type="dxa"/>
            <w:shd w:val="clear" w:color="auto" w:fill="DAEEF3" w:themeFill="accent5" w:themeFillTint="33"/>
            <w:vAlign w:val="center"/>
          </w:tcPr>
          <w:p w14:paraId="246FA247" w14:textId="77777777" w:rsidR="00F06AA7" w:rsidRPr="00AC5833" w:rsidRDefault="00F06AA7" w:rsidP="00951763">
            <w:pPr>
              <w:jc w:val="center"/>
              <w:rPr>
                <w:b/>
                <w:bCs/>
              </w:rPr>
            </w:pPr>
            <w:r w:rsidRPr="00AC5833">
              <w:rPr>
                <w:b/>
                <w:bCs/>
              </w:rPr>
              <w:t>2</w:t>
            </w:r>
          </w:p>
        </w:tc>
        <w:tc>
          <w:tcPr>
            <w:tcW w:w="438" w:type="dxa"/>
            <w:shd w:val="clear" w:color="auto" w:fill="DAEEF3" w:themeFill="accent5" w:themeFillTint="33"/>
            <w:vAlign w:val="center"/>
          </w:tcPr>
          <w:p w14:paraId="69B14041" w14:textId="77777777" w:rsidR="00F06AA7" w:rsidRPr="00AC5833" w:rsidRDefault="00F06AA7" w:rsidP="00951763">
            <w:pPr>
              <w:jc w:val="center"/>
              <w:rPr>
                <w:b/>
                <w:bCs/>
              </w:rPr>
            </w:pPr>
            <w:r w:rsidRPr="00AC5833">
              <w:rPr>
                <w:b/>
                <w:bCs/>
              </w:rPr>
              <w:t>3</w:t>
            </w:r>
          </w:p>
        </w:tc>
        <w:tc>
          <w:tcPr>
            <w:tcW w:w="438" w:type="dxa"/>
            <w:shd w:val="clear" w:color="auto" w:fill="DAEEF3" w:themeFill="accent5" w:themeFillTint="33"/>
            <w:vAlign w:val="center"/>
          </w:tcPr>
          <w:p w14:paraId="4FFADBDF" w14:textId="77777777" w:rsidR="00F06AA7" w:rsidRPr="00AC5833" w:rsidRDefault="00F06AA7" w:rsidP="00951763">
            <w:pPr>
              <w:jc w:val="center"/>
              <w:rPr>
                <w:b/>
                <w:bCs/>
              </w:rPr>
            </w:pPr>
            <w:r w:rsidRPr="00AC5833">
              <w:rPr>
                <w:b/>
                <w:bCs/>
              </w:rPr>
              <w:t>4</w:t>
            </w:r>
          </w:p>
        </w:tc>
        <w:tc>
          <w:tcPr>
            <w:tcW w:w="437" w:type="dxa"/>
            <w:shd w:val="clear" w:color="auto" w:fill="DAEEF3" w:themeFill="accent5" w:themeFillTint="33"/>
            <w:vAlign w:val="center"/>
          </w:tcPr>
          <w:p w14:paraId="65D1E72E" w14:textId="77777777" w:rsidR="00F06AA7" w:rsidRPr="00AC5833" w:rsidRDefault="00F06AA7" w:rsidP="00951763">
            <w:pPr>
              <w:jc w:val="center"/>
              <w:rPr>
                <w:b/>
                <w:bCs/>
              </w:rPr>
            </w:pPr>
            <w:r w:rsidRPr="00AC5833">
              <w:rPr>
                <w:b/>
                <w:bCs/>
              </w:rPr>
              <w:t>5</w:t>
            </w:r>
          </w:p>
        </w:tc>
        <w:tc>
          <w:tcPr>
            <w:tcW w:w="438" w:type="dxa"/>
            <w:shd w:val="clear" w:color="auto" w:fill="DAEEF3" w:themeFill="accent5" w:themeFillTint="33"/>
            <w:vAlign w:val="center"/>
          </w:tcPr>
          <w:p w14:paraId="409EC280" w14:textId="77777777" w:rsidR="00F06AA7" w:rsidRPr="00AC5833" w:rsidRDefault="00F06AA7" w:rsidP="00951763">
            <w:pPr>
              <w:jc w:val="center"/>
              <w:rPr>
                <w:b/>
                <w:bCs/>
              </w:rPr>
            </w:pPr>
            <w:r w:rsidRPr="00AC5833">
              <w:rPr>
                <w:b/>
                <w:bCs/>
              </w:rPr>
              <w:t>6</w:t>
            </w:r>
          </w:p>
        </w:tc>
        <w:tc>
          <w:tcPr>
            <w:tcW w:w="438" w:type="dxa"/>
            <w:shd w:val="clear" w:color="auto" w:fill="DAEEF3" w:themeFill="accent5" w:themeFillTint="33"/>
            <w:vAlign w:val="center"/>
          </w:tcPr>
          <w:p w14:paraId="25988CD5" w14:textId="77777777" w:rsidR="00F06AA7" w:rsidRPr="00AC5833" w:rsidRDefault="00F06AA7" w:rsidP="00951763">
            <w:pPr>
              <w:jc w:val="center"/>
              <w:rPr>
                <w:b/>
                <w:bCs/>
              </w:rPr>
            </w:pPr>
            <w:r>
              <w:rPr>
                <w:b/>
                <w:bCs/>
              </w:rPr>
              <w:t>7</w:t>
            </w:r>
          </w:p>
        </w:tc>
        <w:tc>
          <w:tcPr>
            <w:tcW w:w="438" w:type="dxa"/>
            <w:shd w:val="clear" w:color="auto" w:fill="DAEEF3" w:themeFill="accent5" w:themeFillTint="33"/>
            <w:vAlign w:val="center"/>
          </w:tcPr>
          <w:p w14:paraId="685F832B" w14:textId="77777777" w:rsidR="00F06AA7" w:rsidRPr="00AC5833" w:rsidRDefault="00F06AA7" w:rsidP="00951763">
            <w:pPr>
              <w:jc w:val="center"/>
              <w:rPr>
                <w:b/>
                <w:bCs/>
              </w:rPr>
            </w:pPr>
            <w:r>
              <w:rPr>
                <w:b/>
                <w:bCs/>
              </w:rPr>
              <w:t>8</w:t>
            </w:r>
          </w:p>
        </w:tc>
        <w:tc>
          <w:tcPr>
            <w:tcW w:w="438" w:type="dxa"/>
            <w:shd w:val="clear" w:color="auto" w:fill="DAEEF3" w:themeFill="accent5" w:themeFillTint="33"/>
            <w:vAlign w:val="center"/>
          </w:tcPr>
          <w:p w14:paraId="333806E0" w14:textId="77777777" w:rsidR="00F06AA7" w:rsidRPr="00AC5833" w:rsidRDefault="00F06AA7" w:rsidP="00951763">
            <w:pPr>
              <w:jc w:val="center"/>
              <w:rPr>
                <w:b/>
                <w:bCs/>
              </w:rPr>
            </w:pPr>
            <w:r>
              <w:rPr>
                <w:b/>
                <w:bCs/>
              </w:rPr>
              <w:t>9</w:t>
            </w:r>
          </w:p>
        </w:tc>
      </w:tr>
      <w:tr w:rsidR="00F06AA7" w14:paraId="3E8FD14A" w14:textId="77777777" w:rsidTr="00951763">
        <w:trPr>
          <w:trHeight w:val="680"/>
        </w:trPr>
        <w:tc>
          <w:tcPr>
            <w:tcW w:w="6521" w:type="dxa"/>
            <w:vAlign w:val="center"/>
          </w:tcPr>
          <w:p w14:paraId="6C9D8062" w14:textId="0CF40A3A" w:rsidR="00F06AA7" w:rsidRDefault="00F06AA7" w:rsidP="00951763">
            <w:r>
              <w:t>Scale</w:t>
            </w:r>
          </w:p>
        </w:tc>
        <w:tc>
          <w:tcPr>
            <w:tcW w:w="437" w:type="dxa"/>
            <w:vAlign w:val="center"/>
          </w:tcPr>
          <w:p w14:paraId="71531A72" w14:textId="77777777" w:rsidR="00F06AA7" w:rsidRDefault="00F06AA7" w:rsidP="00951763">
            <w:pPr>
              <w:jc w:val="center"/>
            </w:pPr>
          </w:p>
        </w:tc>
        <w:tc>
          <w:tcPr>
            <w:tcW w:w="438" w:type="dxa"/>
            <w:vAlign w:val="center"/>
          </w:tcPr>
          <w:p w14:paraId="1C2A8885" w14:textId="77777777" w:rsidR="00F06AA7" w:rsidRDefault="00F06AA7" w:rsidP="00951763">
            <w:pPr>
              <w:jc w:val="center"/>
            </w:pPr>
          </w:p>
        </w:tc>
        <w:tc>
          <w:tcPr>
            <w:tcW w:w="438" w:type="dxa"/>
            <w:vAlign w:val="center"/>
          </w:tcPr>
          <w:p w14:paraId="26C40898" w14:textId="77777777" w:rsidR="00F06AA7" w:rsidRDefault="00F06AA7" w:rsidP="00951763">
            <w:pPr>
              <w:jc w:val="center"/>
            </w:pPr>
          </w:p>
        </w:tc>
        <w:tc>
          <w:tcPr>
            <w:tcW w:w="438" w:type="dxa"/>
            <w:vAlign w:val="center"/>
          </w:tcPr>
          <w:p w14:paraId="498A847D" w14:textId="77777777" w:rsidR="00F06AA7" w:rsidRDefault="00F06AA7" w:rsidP="00951763">
            <w:pPr>
              <w:jc w:val="center"/>
            </w:pPr>
          </w:p>
        </w:tc>
        <w:tc>
          <w:tcPr>
            <w:tcW w:w="437" w:type="dxa"/>
            <w:vAlign w:val="center"/>
          </w:tcPr>
          <w:p w14:paraId="62097E02" w14:textId="77777777" w:rsidR="00F06AA7" w:rsidRDefault="00F06AA7" w:rsidP="00951763">
            <w:pPr>
              <w:jc w:val="center"/>
            </w:pPr>
          </w:p>
        </w:tc>
        <w:tc>
          <w:tcPr>
            <w:tcW w:w="438" w:type="dxa"/>
            <w:vAlign w:val="center"/>
          </w:tcPr>
          <w:p w14:paraId="21340153" w14:textId="77777777" w:rsidR="00F06AA7" w:rsidRDefault="00F06AA7" w:rsidP="00951763">
            <w:pPr>
              <w:jc w:val="center"/>
            </w:pPr>
          </w:p>
        </w:tc>
        <w:tc>
          <w:tcPr>
            <w:tcW w:w="438" w:type="dxa"/>
          </w:tcPr>
          <w:p w14:paraId="63238486" w14:textId="77777777" w:rsidR="00F06AA7" w:rsidRDefault="00F06AA7" w:rsidP="00951763">
            <w:pPr>
              <w:jc w:val="center"/>
            </w:pPr>
          </w:p>
        </w:tc>
        <w:tc>
          <w:tcPr>
            <w:tcW w:w="438" w:type="dxa"/>
          </w:tcPr>
          <w:p w14:paraId="649FEB6F" w14:textId="77777777" w:rsidR="00F06AA7" w:rsidRDefault="00F06AA7" w:rsidP="00951763">
            <w:pPr>
              <w:jc w:val="center"/>
            </w:pPr>
          </w:p>
        </w:tc>
        <w:tc>
          <w:tcPr>
            <w:tcW w:w="438" w:type="dxa"/>
          </w:tcPr>
          <w:p w14:paraId="6617EA99" w14:textId="77777777" w:rsidR="00F06AA7" w:rsidRDefault="00F06AA7" w:rsidP="00951763">
            <w:pPr>
              <w:jc w:val="center"/>
            </w:pPr>
          </w:p>
        </w:tc>
      </w:tr>
      <w:tr w:rsidR="00F06AA7" w14:paraId="6597CE45" w14:textId="77777777" w:rsidTr="00951763">
        <w:trPr>
          <w:trHeight w:val="680"/>
        </w:trPr>
        <w:tc>
          <w:tcPr>
            <w:tcW w:w="6521" w:type="dxa"/>
            <w:vAlign w:val="center"/>
          </w:tcPr>
          <w:p w14:paraId="2E5CD854" w14:textId="1E162976" w:rsidR="00F06AA7" w:rsidRDefault="00F06AA7" w:rsidP="00951763">
            <w:r>
              <w:t>Feedback loop</w:t>
            </w:r>
          </w:p>
        </w:tc>
        <w:tc>
          <w:tcPr>
            <w:tcW w:w="437" w:type="dxa"/>
            <w:vAlign w:val="center"/>
          </w:tcPr>
          <w:p w14:paraId="3AE3DD31" w14:textId="77777777" w:rsidR="00F06AA7" w:rsidRDefault="00F06AA7" w:rsidP="00951763">
            <w:pPr>
              <w:jc w:val="center"/>
            </w:pPr>
          </w:p>
        </w:tc>
        <w:tc>
          <w:tcPr>
            <w:tcW w:w="438" w:type="dxa"/>
            <w:vAlign w:val="center"/>
          </w:tcPr>
          <w:p w14:paraId="52A97000" w14:textId="77777777" w:rsidR="00F06AA7" w:rsidRDefault="00F06AA7" w:rsidP="00951763">
            <w:pPr>
              <w:jc w:val="center"/>
            </w:pPr>
          </w:p>
        </w:tc>
        <w:tc>
          <w:tcPr>
            <w:tcW w:w="438" w:type="dxa"/>
            <w:vAlign w:val="center"/>
          </w:tcPr>
          <w:p w14:paraId="493A899D" w14:textId="77777777" w:rsidR="00F06AA7" w:rsidRDefault="00F06AA7" w:rsidP="00951763">
            <w:pPr>
              <w:jc w:val="center"/>
            </w:pPr>
          </w:p>
        </w:tc>
        <w:tc>
          <w:tcPr>
            <w:tcW w:w="438" w:type="dxa"/>
            <w:vAlign w:val="center"/>
          </w:tcPr>
          <w:p w14:paraId="65BE2F2A" w14:textId="77777777" w:rsidR="00F06AA7" w:rsidRDefault="00F06AA7" w:rsidP="00951763">
            <w:pPr>
              <w:jc w:val="center"/>
            </w:pPr>
          </w:p>
        </w:tc>
        <w:tc>
          <w:tcPr>
            <w:tcW w:w="437" w:type="dxa"/>
            <w:vAlign w:val="center"/>
          </w:tcPr>
          <w:p w14:paraId="4C244403" w14:textId="77777777" w:rsidR="00F06AA7" w:rsidRDefault="00F06AA7" w:rsidP="00951763">
            <w:pPr>
              <w:jc w:val="center"/>
            </w:pPr>
          </w:p>
        </w:tc>
        <w:tc>
          <w:tcPr>
            <w:tcW w:w="438" w:type="dxa"/>
            <w:vAlign w:val="center"/>
          </w:tcPr>
          <w:p w14:paraId="2651F431" w14:textId="77777777" w:rsidR="00F06AA7" w:rsidRDefault="00F06AA7" w:rsidP="00951763">
            <w:pPr>
              <w:jc w:val="center"/>
            </w:pPr>
          </w:p>
        </w:tc>
        <w:tc>
          <w:tcPr>
            <w:tcW w:w="438" w:type="dxa"/>
          </w:tcPr>
          <w:p w14:paraId="3111D21F" w14:textId="77777777" w:rsidR="00F06AA7" w:rsidRDefault="00F06AA7" w:rsidP="00951763">
            <w:pPr>
              <w:jc w:val="center"/>
            </w:pPr>
          </w:p>
        </w:tc>
        <w:tc>
          <w:tcPr>
            <w:tcW w:w="438" w:type="dxa"/>
          </w:tcPr>
          <w:p w14:paraId="13B6AC55" w14:textId="77777777" w:rsidR="00F06AA7" w:rsidRDefault="00F06AA7" w:rsidP="00951763">
            <w:pPr>
              <w:jc w:val="center"/>
            </w:pPr>
          </w:p>
        </w:tc>
        <w:tc>
          <w:tcPr>
            <w:tcW w:w="438" w:type="dxa"/>
          </w:tcPr>
          <w:p w14:paraId="61FDEDC7" w14:textId="77777777" w:rsidR="00F06AA7" w:rsidRDefault="00F06AA7" w:rsidP="00951763">
            <w:pPr>
              <w:jc w:val="center"/>
            </w:pPr>
          </w:p>
        </w:tc>
      </w:tr>
      <w:tr w:rsidR="00F06AA7" w14:paraId="75017963" w14:textId="77777777" w:rsidTr="00951763">
        <w:trPr>
          <w:trHeight w:val="680"/>
        </w:trPr>
        <w:tc>
          <w:tcPr>
            <w:tcW w:w="6521" w:type="dxa"/>
            <w:vAlign w:val="center"/>
          </w:tcPr>
          <w:p w14:paraId="0BD12B40" w14:textId="1BAE0BBD" w:rsidR="00F06AA7" w:rsidRDefault="00F06AA7" w:rsidP="00951763">
            <w:r>
              <w:t>Minimum Viable Product</w:t>
            </w:r>
          </w:p>
        </w:tc>
        <w:tc>
          <w:tcPr>
            <w:tcW w:w="437" w:type="dxa"/>
            <w:vAlign w:val="center"/>
          </w:tcPr>
          <w:p w14:paraId="7274E53A" w14:textId="77777777" w:rsidR="00F06AA7" w:rsidRDefault="00F06AA7" w:rsidP="00951763">
            <w:pPr>
              <w:jc w:val="center"/>
            </w:pPr>
          </w:p>
        </w:tc>
        <w:tc>
          <w:tcPr>
            <w:tcW w:w="438" w:type="dxa"/>
            <w:vAlign w:val="center"/>
          </w:tcPr>
          <w:p w14:paraId="098ADE01" w14:textId="77777777" w:rsidR="00F06AA7" w:rsidRDefault="00F06AA7" w:rsidP="00951763">
            <w:pPr>
              <w:jc w:val="center"/>
            </w:pPr>
          </w:p>
        </w:tc>
        <w:tc>
          <w:tcPr>
            <w:tcW w:w="438" w:type="dxa"/>
            <w:vAlign w:val="center"/>
          </w:tcPr>
          <w:p w14:paraId="2F7390A0" w14:textId="77777777" w:rsidR="00F06AA7" w:rsidRDefault="00F06AA7" w:rsidP="00951763">
            <w:pPr>
              <w:jc w:val="center"/>
            </w:pPr>
          </w:p>
        </w:tc>
        <w:tc>
          <w:tcPr>
            <w:tcW w:w="438" w:type="dxa"/>
            <w:vAlign w:val="center"/>
          </w:tcPr>
          <w:p w14:paraId="7F800FCE" w14:textId="77777777" w:rsidR="00F06AA7" w:rsidRDefault="00F06AA7" w:rsidP="00951763">
            <w:pPr>
              <w:jc w:val="center"/>
            </w:pPr>
          </w:p>
        </w:tc>
        <w:tc>
          <w:tcPr>
            <w:tcW w:w="437" w:type="dxa"/>
            <w:vAlign w:val="center"/>
          </w:tcPr>
          <w:p w14:paraId="6EEB4F30" w14:textId="77777777" w:rsidR="00F06AA7" w:rsidRDefault="00F06AA7" w:rsidP="00951763">
            <w:pPr>
              <w:jc w:val="center"/>
            </w:pPr>
          </w:p>
        </w:tc>
        <w:tc>
          <w:tcPr>
            <w:tcW w:w="438" w:type="dxa"/>
            <w:vAlign w:val="center"/>
          </w:tcPr>
          <w:p w14:paraId="5449E04B" w14:textId="77777777" w:rsidR="00F06AA7" w:rsidRDefault="00F06AA7" w:rsidP="00951763">
            <w:pPr>
              <w:jc w:val="center"/>
            </w:pPr>
          </w:p>
        </w:tc>
        <w:tc>
          <w:tcPr>
            <w:tcW w:w="438" w:type="dxa"/>
          </w:tcPr>
          <w:p w14:paraId="312E80D4" w14:textId="77777777" w:rsidR="00F06AA7" w:rsidRDefault="00F06AA7" w:rsidP="00951763">
            <w:pPr>
              <w:jc w:val="center"/>
            </w:pPr>
          </w:p>
        </w:tc>
        <w:tc>
          <w:tcPr>
            <w:tcW w:w="438" w:type="dxa"/>
          </w:tcPr>
          <w:p w14:paraId="601107DA" w14:textId="77777777" w:rsidR="00F06AA7" w:rsidRDefault="00F06AA7" w:rsidP="00951763">
            <w:pPr>
              <w:jc w:val="center"/>
            </w:pPr>
          </w:p>
        </w:tc>
        <w:tc>
          <w:tcPr>
            <w:tcW w:w="438" w:type="dxa"/>
          </w:tcPr>
          <w:p w14:paraId="086710F0" w14:textId="77777777" w:rsidR="00F06AA7" w:rsidRDefault="00F06AA7" w:rsidP="00951763">
            <w:pPr>
              <w:jc w:val="center"/>
            </w:pPr>
          </w:p>
        </w:tc>
      </w:tr>
      <w:tr w:rsidR="00F06AA7" w14:paraId="6C7AB200" w14:textId="77777777" w:rsidTr="00951763">
        <w:trPr>
          <w:trHeight w:val="680"/>
        </w:trPr>
        <w:tc>
          <w:tcPr>
            <w:tcW w:w="6521" w:type="dxa"/>
            <w:vAlign w:val="center"/>
          </w:tcPr>
          <w:p w14:paraId="549ABFA1" w14:textId="42365FA5" w:rsidR="00F06AA7" w:rsidRDefault="00F06AA7" w:rsidP="00951763">
            <w:r>
              <w:t>Hypothesis Testing</w:t>
            </w:r>
          </w:p>
        </w:tc>
        <w:tc>
          <w:tcPr>
            <w:tcW w:w="437" w:type="dxa"/>
            <w:vAlign w:val="center"/>
          </w:tcPr>
          <w:p w14:paraId="4FB65649" w14:textId="77777777" w:rsidR="00F06AA7" w:rsidRDefault="00F06AA7" w:rsidP="00951763">
            <w:pPr>
              <w:jc w:val="center"/>
            </w:pPr>
          </w:p>
        </w:tc>
        <w:tc>
          <w:tcPr>
            <w:tcW w:w="438" w:type="dxa"/>
            <w:vAlign w:val="center"/>
          </w:tcPr>
          <w:p w14:paraId="2118FD59" w14:textId="77777777" w:rsidR="00F06AA7" w:rsidRDefault="00F06AA7" w:rsidP="00951763">
            <w:pPr>
              <w:jc w:val="center"/>
            </w:pPr>
          </w:p>
        </w:tc>
        <w:tc>
          <w:tcPr>
            <w:tcW w:w="438" w:type="dxa"/>
            <w:vAlign w:val="center"/>
          </w:tcPr>
          <w:p w14:paraId="56BBF61B" w14:textId="77777777" w:rsidR="00F06AA7" w:rsidRDefault="00F06AA7" w:rsidP="00951763">
            <w:pPr>
              <w:jc w:val="center"/>
            </w:pPr>
          </w:p>
        </w:tc>
        <w:tc>
          <w:tcPr>
            <w:tcW w:w="438" w:type="dxa"/>
            <w:vAlign w:val="center"/>
          </w:tcPr>
          <w:p w14:paraId="03DD3B2F" w14:textId="77777777" w:rsidR="00F06AA7" w:rsidRDefault="00F06AA7" w:rsidP="00951763">
            <w:pPr>
              <w:jc w:val="center"/>
            </w:pPr>
          </w:p>
        </w:tc>
        <w:tc>
          <w:tcPr>
            <w:tcW w:w="437" w:type="dxa"/>
            <w:vAlign w:val="center"/>
          </w:tcPr>
          <w:p w14:paraId="59343797" w14:textId="77777777" w:rsidR="00F06AA7" w:rsidRDefault="00F06AA7" w:rsidP="00951763">
            <w:pPr>
              <w:jc w:val="center"/>
            </w:pPr>
          </w:p>
        </w:tc>
        <w:tc>
          <w:tcPr>
            <w:tcW w:w="438" w:type="dxa"/>
            <w:vAlign w:val="center"/>
          </w:tcPr>
          <w:p w14:paraId="43457A91" w14:textId="77777777" w:rsidR="00F06AA7" w:rsidRDefault="00F06AA7" w:rsidP="00951763">
            <w:pPr>
              <w:jc w:val="center"/>
            </w:pPr>
          </w:p>
        </w:tc>
        <w:tc>
          <w:tcPr>
            <w:tcW w:w="438" w:type="dxa"/>
          </w:tcPr>
          <w:p w14:paraId="5B7BD6EE" w14:textId="77777777" w:rsidR="00F06AA7" w:rsidRDefault="00F06AA7" w:rsidP="00951763">
            <w:pPr>
              <w:jc w:val="center"/>
            </w:pPr>
          </w:p>
        </w:tc>
        <w:tc>
          <w:tcPr>
            <w:tcW w:w="438" w:type="dxa"/>
          </w:tcPr>
          <w:p w14:paraId="38F14287" w14:textId="77777777" w:rsidR="00F06AA7" w:rsidRDefault="00F06AA7" w:rsidP="00951763">
            <w:pPr>
              <w:jc w:val="center"/>
            </w:pPr>
          </w:p>
        </w:tc>
        <w:tc>
          <w:tcPr>
            <w:tcW w:w="438" w:type="dxa"/>
          </w:tcPr>
          <w:p w14:paraId="1A91F542" w14:textId="77777777" w:rsidR="00F06AA7" w:rsidRDefault="00F06AA7" w:rsidP="00951763">
            <w:pPr>
              <w:jc w:val="center"/>
            </w:pPr>
          </w:p>
        </w:tc>
      </w:tr>
      <w:tr w:rsidR="00F06AA7" w14:paraId="538E7570" w14:textId="77777777" w:rsidTr="00951763">
        <w:trPr>
          <w:trHeight w:val="680"/>
        </w:trPr>
        <w:tc>
          <w:tcPr>
            <w:tcW w:w="6521" w:type="dxa"/>
            <w:vAlign w:val="center"/>
          </w:tcPr>
          <w:p w14:paraId="3A0B9FB7" w14:textId="3B3C0D88" w:rsidR="00F06AA7" w:rsidRDefault="00F06AA7" w:rsidP="00951763">
            <w:r>
              <w:t>Customer definition</w:t>
            </w:r>
          </w:p>
        </w:tc>
        <w:tc>
          <w:tcPr>
            <w:tcW w:w="437" w:type="dxa"/>
            <w:vAlign w:val="center"/>
          </w:tcPr>
          <w:p w14:paraId="6AFAF0BE" w14:textId="77777777" w:rsidR="00F06AA7" w:rsidRDefault="00F06AA7" w:rsidP="00951763">
            <w:pPr>
              <w:jc w:val="center"/>
            </w:pPr>
          </w:p>
        </w:tc>
        <w:tc>
          <w:tcPr>
            <w:tcW w:w="438" w:type="dxa"/>
            <w:vAlign w:val="center"/>
          </w:tcPr>
          <w:p w14:paraId="37F28AE1" w14:textId="77777777" w:rsidR="00F06AA7" w:rsidRDefault="00F06AA7" w:rsidP="00951763">
            <w:pPr>
              <w:jc w:val="center"/>
            </w:pPr>
          </w:p>
        </w:tc>
        <w:tc>
          <w:tcPr>
            <w:tcW w:w="438" w:type="dxa"/>
            <w:vAlign w:val="center"/>
          </w:tcPr>
          <w:p w14:paraId="6EC6BC44" w14:textId="77777777" w:rsidR="00F06AA7" w:rsidRDefault="00F06AA7" w:rsidP="00951763">
            <w:pPr>
              <w:jc w:val="center"/>
            </w:pPr>
          </w:p>
        </w:tc>
        <w:tc>
          <w:tcPr>
            <w:tcW w:w="438" w:type="dxa"/>
            <w:vAlign w:val="center"/>
          </w:tcPr>
          <w:p w14:paraId="5931776F" w14:textId="77777777" w:rsidR="00F06AA7" w:rsidRDefault="00F06AA7" w:rsidP="00951763">
            <w:pPr>
              <w:jc w:val="center"/>
            </w:pPr>
          </w:p>
        </w:tc>
        <w:tc>
          <w:tcPr>
            <w:tcW w:w="437" w:type="dxa"/>
            <w:vAlign w:val="center"/>
          </w:tcPr>
          <w:p w14:paraId="59BFCB8B" w14:textId="77777777" w:rsidR="00F06AA7" w:rsidRDefault="00F06AA7" w:rsidP="00951763">
            <w:pPr>
              <w:jc w:val="center"/>
            </w:pPr>
          </w:p>
        </w:tc>
        <w:tc>
          <w:tcPr>
            <w:tcW w:w="438" w:type="dxa"/>
            <w:vAlign w:val="center"/>
          </w:tcPr>
          <w:p w14:paraId="2DF074C1" w14:textId="77777777" w:rsidR="00F06AA7" w:rsidRDefault="00F06AA7" w:rsidP="00951763">
            <w:pPr>
              <w:jc w:val="center"/>
            </w:pPr>
          </w:p>
        </w:tc>
        <w:tc>
          <w:tcPr>
            <w:tcW w:w="438" w:type="dxa"/>
          </w:tcPr>
          <w:p w14:paraId="7CBBE11B" w14:textId="77777777" w:rsidR="00F06AA7" w:rsidRDefault="00F06AA7" w:rsidP="00951763">
            <w:pPr>
              <w:jc w:val="center"/>
            </w:pPr>
          </w:p>
        </w:tc>
        <w:tc>
          <w:tcPr>
            <w:tcW w:w="438" w:type="dxa"/>
          </w:tcPr>
          <w:p w14:paraId="4EB7D693" w14:textId="77777777" w:rsidR="00F06AA7" w:rsidRDefault="00F06AA7" w:rsidP="00951763">
            <w:pPr>
              <w:jc w:val="center"/>
            </w:pPr>
          </w:p>
        </w:tc>
        <w:tc>
          <w:tcPr>
            <w:tcW w:w="438" w:type="dxa"/>
          </w:tcPr>
          <w:p w14:paraId="7DAF925A" w14:textId="77777777" w:rsidR="00F06AA7" w:rsidRDefault="00F06AA7" w:rsidP="00951763">
            <w:pPr>
              <w:jc w:val="center"/>
            </w:pPr>
          </w:p>
        </w:tc>
      </w:tr>
      <w:tr w:rsidR="00F06AA7" w14:paraId="490080C0" w14:textId="77777777" w:rsidTr="00951763">
        <w:trPr>
          <w:trHeight w:val="680"/>
        </w:trPr>
        <w:tc>
          <w:tcPr>
            <w:tcW w:w="6521" w:type="dxa"/>
            <w:vAlign w:val="center"/>
          </w:tcPr>
          <w:p w14:paraId="1B3C3583" w14:textId="22B6480F" w:rsidR="00F06AA7" w:rsidRDefault="00F06AA7" w:rsidP="00951763">
            <w:r>
              <w:t>Build team and plan</w:t>
            </w:r>
          </w:p>
        </w:tc>
        <w:tc>
          <w:tcPr>
            <w:tcW w:w="437" w:type="dxa"/>
            <w:vAlign w:val="center"/>
          </w:tcPr>
          <w:p w14:paraId="6FDDA4AD" w14:textId="77777777" w:rsidR="00F06AA7" w:rsidRDefault="00F06AA7" w:rsidP="00951763">
            <w:pPr>
              <w:jc w:val="center"/>
            </w:pPr>
          </w:p>
        </w:tc>
        <w:tc>
          <w:tcPr>
            <w:tcW w:w="438" w:type="dxa"/>
            <w:vAlign w:val="center"/>
          </w:tcPr>
          <w:p w14:paraId="250362A2" w14:textId="77777777" w:rsidR="00F06AA7" w:rsidRDefault="00F06AA7" w:rsidP="00951763">
            <w:pPr>
              <w:jc w:val="center"/>
            </w:pPr>
          </w:p>
        </w:tc>
        <w:tc>
          <w:tcPr>
            <w:tcW w:w="438" w:type="dxa"/>
            <w:vAlign w:val="center"/>
          </w:tcPr>
          <w:p w14:paraId="0DEB95FB" w14:textId="77777777" w:rsidR="00F06AA7" w:rsidRDefault="00F06AA7" w:rsidP="00951763">
            <w:pPr>
              <w:jc w:val="center"/>
            </w:pPr>
          </w:p>
        </w:tc>
        <w:tc>
          <w:tcPr>
            <w:tcW w:w="438" w:type="dxa"/>
            <w:vAlign w:val="center"/>
          </w:tcPr>
          <w:p w14:paraId="21E56958" w14:textId="77777777" w:rsidR="00F06AA7" w:rsidRDefault="00F06AA7" w:rsidP="00951763">
            <w:pPr>
              <w:jc w:val="center"/>
            </w:pPr>
          </w:p>
        </w:tc>
        <w:tc>
          <w:tcPr>
            <w:tcW w:w="437" w:type="dxa"/>
            <w:vAlign w:val="center"/>
          </w:tcPr>
          <w:p w14:paraId="7907206B" w14:textId="77777777" w:rsidR="00F06AA7" w:rsidRDefault="00F06AA7" w:rsidP="00951763">
            <w:pPr>
              <w:jc w:val="center"/>
            </w:pPr>
          </w:p>
        </w:tc>
        <w:tc>
          <w:tcPr>
            <w:tcW w:w="438" w:type="dxa"/>
            <w:vAlign w:val="center"/>
          </w:tcPr>
          <w:p w14:paraId="2173A5B4" w14:textId="77777777" w:rsidR="00F06AA7" w:rsidRDefault="00F06AA7" w:rsidP="00951763">
            <w:pPr>
              <w:jc w:val="center"/>
            </w:pPr>
          </w:p>
        </w:tc>
        <w:tc>
          <w:tcPr>
            <w:tcW w:w="438" w:type="dxa"/>
          </w:tcPr>
          <w:p w14:paraId="6CA8B58B" w14:textId="77777777" w:rsidR="00F06AA7" w:rsidRDefault="00F06AA7" w:rsidP="00951763">
            <w:pPr>
              <w:jc w:val="center"/>
            </w:pPr>
          </w:p>
        </w:tc>
        <w:tc>
          <w:tcPr>
            <w:tcW w:w="438" w:type="dxa"/>
          </w:tcPr>
          <w:p w14:paraId="1F497675" w14:textId="77777777" w:rsidR="00F06AA7" w:rsidRDefault="00F06AA7" w:rsidP="00951763">
            <w:pPr>
              <w:jc w:val="center"/>
            </w:pPr>
          </w:p>
        </w:tc>
        <w:tc>
          <w:tcPr>
            <w:tcW w:w="438" w:type="dxa"/>
          </w:tcPr>
          <w:p w14:paraId="60521BC7" w14:textId="77777777" w:rsidR="00F06AA7" w:rsidRDefault="00F06AA7" w:rsidP="00951763">
            <w:pPr>
              <w:jc w:val="center"/>
            </w:pPr>
          </w:p>
        </w:tc>
      </w:tr>
      <w:tr w:rsidR="00F06AA7" w14:paraId="50F2B968" w14:textId="77777777" w:rsidTr="00951763">
        <w:trPr>
          <w:trHeight w:val="680"/>
        </w:trPr>
        <w:tc>
          <w:tcPr>
            <w:tcW w:w="6521" w:type="dxa"/>
            <w:vAlign w:val="center"/>
          </w:tcPr>
          <w:p w14:paraId="33582F53" w14:textId="5C790665" w:rsidR="00F06AA7" w:rsidRDefault="00F06AA7" w:rsidP="00951763">
            <w:r>
              <w:t>Problem-Solution fit</w:t>
            </w:r>
          </w:p>
        </w:tc>
        <w:tc>
          <w:tcPr>
            <w:tcW w:w="437" w:type="dxa"/>
            <w:vAlign w:val="center"/>
          </w:tcPr>
          <w:p w14:paraId="591C5A5E" w14:textId="77777777" w:rsidR="00F06AA7" w:rsidRDefault="00F06AA7" w:rsidP="00951763">
            <w:pPr>
              <w:jc w:val="center"/>
            </w:pPr>
          </w:p>
        </w:tc>
        <w:tc>
          <w:tcPr>
            <w:tcW w:w="438" w:type="dxa"/>
            <w:vAlign w:val="center"/>
          </w:tcPr>
          <w:p w14:paraId="2FC3B279" w14:textId="77777777" w:rsidR="00F06AA7" w:rsidRDefault="00F06AA7" w:rsidP="00951763">
            <w:pPr>
              <w:jc w:val="center"/>
            </w:pPr>
          </w:p>
        </w:tc>
        <w:tc>
          <w:tcPr>
            <w:tcW w:w="438" w:type="dxa"/>
            <w:vAlign w:val="center"/>
          </w:tcPr>
          <w:p w14:paraId="01A29C22" w14:textId="77777777" w:rsidR="00F06AA7" w:rsidRDefault="00F06AA7" w:rsidP="00951763">
            <w:pPr>
              <w:jc w:val="center"/>
            </w:pPr>
          </w:p>
        </w:tc>
        <w:tc>
          <w:tcPr>
            <w:tcW w:w="438" w:type="dxa"/>
            <w:vAlign w:val="center"/>
          </w:tcPr>
          <w:p w14:paraId="564C8577" w14:textId="77777777" w:rsidR="00F06AA7" w:rsidRDefault="00F06AA7" w:rsidP="00951763">
            <w:pPr>
              <w:jc w:val="center"/>
            </w:pPr>
          </w:p>
        </w:tc>
        <w:tc>
          <w:tcPr>
            <w:tcW w:w="437" w:type="dxa"/>
            <w:vAlign w:val="center"/>
          </w:tcPr>
          <w:p w14:paraId="50A8FA27" w14:textId="77777777" w:rsidR="00F06AA7" w:rsidRDefault="00F06AA7" w:rsidP="00951763">
            <w:pPr>
              <w:jc w:val="center"/>
            </w:pPr>
          </w:p>
        </w:tc>
        <w:tc>
          <w:tcPr>
            <w:tcW w:w="438" w:type="dxa"/>
            <w:vAlign w:val="center"/>
          </w:tcPr>
          <w:p w14:paraId="7D9179E3" w14:textId="77777777" w:rsidR="00F06AA7" w:rsidRDefault="00F06AA7" w:rsidP="00951763">
            <w:pPr>
              <w:jc w:val="center"/>
            </w:pPr>
          </w:p>
        </w:tc>
        <w:tc>
          <w:tcPr>
            <w:tcW w:w="438" w:type="dxa"/>
          </w:tcPr>
          <w:p w14:paraId="50FE03DB" w14:textId="77777777" w:rsidR="00F06AA7" w:rsidRDefault="00F06AA7" w:rsidP="00951763">
            <w:pPr>
              <w:jc w:val="center"/>
            </w:pPr>
          </w:p>
        </w:tc>
        <w:tc>
          <w:tcPr>
            <w:tcW w:w="438" w:type="dxa"/>
          </w:tcPr>
          <w:p w14:paraId="3BE6D548" w14:textId="77777777" w:rsidR="00F06AA7" w:rsidRDefault="00F06AA7" w:rsidP="00951763">
            <w:pPr>
              <w:jc w:val="center"/>
            </w:pPr>
          </w:p>
        </w:tc>
        <w:tc>
          <w:tcPr>
            <w:tcW w:w="438" w:type="dxa"/>
          </w:tcPr>
          <w:p w14:paraId="2190F423" w14:textId="77777777" w:rsidR="00F06AA7" w:rsidRDefault="00F06AA7" w:rsidP="00951763">
            <w:pPr>
              <w:jc w:val="center"/>
            </w:pPr>
          </w:p>
        </w:tc>
      </w:tr>
      <w:tr w:rsidR="00F06AA7" w14:paraId="2413C636" w14:textId="77777777" w:rsidTr="00951763">
        <w:trPr>
          <w:trHeight w:val="680"/>
        </w:trPr>
        <w:tc>
          <w:tcPr>
            <w:tcW w:w="6521" w:type="dxa"/>
            <w:vAlign w:val="center"/>
          </w:tcPr>
          <w:p w14:paraId="0ABFAAB1" w14:textId="70278C4E" w:rsidR="00F06AA7" w:rsidRPr="008A1B3C" w:rsidRDefault="00F06AA7" w:rsidP="00951763">
            <w:r>
              <w:t>Fully embedded in market</w:t>
            </w:r>
          </w:p>
        </w:tc>
        <w:tc>
          <w:tcPr>
            <w:tcW w:w="437" w:type="dxa"/>
            <w:vAlign w:val="center"/>
          </w:tcPr>
          <w:p w14:paraId="76040EF5" w14:textId="77777777" w:rsidR="00F06AA7" w:rsidRDefault="00F06AA7" w:rsidP="00951763">
            <w:pPr>
              <w:jc w:val="center"/>
            </w:pPr>
          </w:p>
        </w:tc>
        <w:tc>
          <w:tcPr>
            <w:tcW w:w="438" w:type="dxa"/>
            <w:vAlign w:val="center"/>
          </w:tcPr>
          <w:p w14:paraId="14BEB1DC" w14:textId="77777777" w:rsidR="00F06AA7" w:rsidRDefault="00F06AA7" w:rsidP="00951763">
            <w:pPr>
              <w:jc w:val="center"/>
            </w:pPr>
          </w:p>
        </w:tc>
        <w:tc>
          <w:tcPr>
            <w:tcW w:w="438" w:type="dxa"/>
            <w:vAlign w:val="center"/>
          </w:tcPr>
          <w:p w14:paraId="72BA0B47" w14:textId="77777777" w:rsidR="00F06AA7" w:rsidRDefault="00F06AA7" w:rsidP="00951763">
            <w:pPr>
              <w:jc w:val="center"/>
            </w:pPr>
          </w:p>
        </w:tc>
        <w:tc>
          <w:tcPr>
            <w:tcW w:w="438" w:type="dxa"/>
            <w:vAlign w:val="center"/>
          </w:tcPr>
          <w:p w14:paraId="664F9222" w14:textId="77777777" w:rsidR="00F06AA7" w:rsidRDefault="00F06AA7" w:rsidP="00951763">
            <w:pPr>
              <w:jc w:val="center"/>
            </w:pPr>
          </w:p>
        </w:tc>
        <w:tc>
          <w:tcPr>
            <w:tcW w:w="437" w:type="dxa"/>
            <w:vAlign w:val="center"/>
          </w:tcPr>
          <w:p w14:paraId="15A61F8F" w14:textId="77777777" w:rsidR="00F06AA7" w:rsidRDefault="00F06AA7" w:rsidP="00951763">
            <w:pPr>
              <w:jc w:val="center"/>
            </w:pPr>
          </w:p>
        </w:tc>
        <w:tc>
          <w:tcPr>
            <w:tcW w:w="438" w:type="dxa"/>
            <w:vAlign w:val="center"/>
          </w:tcPr>
          <w:p w14:paraId="2115786F" w14:textId="77777777" w:rsidR="00F06AA7" w:rsidRDefault="00F06AA7" w:rsidP="00951763">
            <w:pPr>
              <w:jc w:val="center"/>
            </w:pPr>
          </w:p>
        </w:tc>
        <w:tc>
          <w:tcPr>
            <w:tcW w:w="438" w:type="dxa"/>
          </w:tcPr>
          <w:p w14:paraId="4FB9F8BD" w14:textId="77777777" w:rsidR="00F06AA7" w:rsidRDefault="00F06AA7" w:rsidP="00951763">
            <w:pPr>
              <w:jc w:val="center"/>
            </w:pPr>
          </w:p>
        </w:tc>
        <w:tc>
          <w:tcPr>
            <w:tcW w:w="438" w:type="dxa"/>
          </w:tcPr>
          <w:p w14:paraId="2C885044" w14:textId="77777777" w:rsidR="00F06AA7" w:rsidRDefault="00F06AA7" w:rsidP="00951763">
            <w:pPr>
              <w:jc w:val="center"/>
            </w:pPr>
          </w:p>
        </w:tc>
        <w:tc>
          <w:tcPr>
            <w:tcW w:w="438" w:type="dxa"/>
          </w:tcPr>
          <w:p w14:paraId="047BFFDF" w14:textId="77777777" w:rsidR="00F06AA7" w:rsidRDefault="00F06AA7" w:rsidP="00951763">
            <w:pPr>
              <w:jc w:val="center"/>
            </w:pPr>
          </w:p>
        </w:tc>
      </w:tr>
      <w:tr w:rsidR="00F06AA7" w14:paraId="230B0468" w14:textId="77777777" w:rsidTr="00951763">
        <w:trPr>
          <w:trHeight w:val="680"/>
        </w:trPr>
        <w:tc>
          <w:tcPr>
            <w:tcW w:w="6521" w:type="dxa"/>
            <w:vAlign w:val="center"/>
          </w:tcPr>
          <w:p w14:paraId="25A7C1F0" w14:textId="7AFD8DF8" w:rsidR="00F06AA7" w:rsidRPr="008A1B3C" w:rsidRDefault="00F06AA7" w:rsidP="00951763">
            <w:r>
              <w:t>Initial concept</w:t>
            </w:r>
          </w:p>
        </w:tc>
        <w:tc>
          <w:tcPr>
            <w:tcW w:w="437" w:type="dxa"/>
            <w:vAlign w:val="center"/>
          </w:tcPr>
          <w:p w14:paraId="2FC7D022" w14:textId="77777777" w:rsidR="00F06AA7" w:rsidRDefault="00F06AA7" w:rsidP="00951763">
            <w:pPr>
              <w:jc w:val="center"/>
            </w:pPr>
          </w:p>
        </w:tc>
        <w:tc>
          <w:tcPr>
            <w:tcW w:w="438" w:type="dxa"/>
            <w:vAlign w:val="center"/>
          </w:tcPr>
          <w:p w14:paraId="1F8867D1" w14:textId="77777777" w:rsidR="00F06AA7" w:rsidRDefault="00F06AA7" w:rsidP="00951763">
            <w:pPr>
              <w:jc w:val="center"/>
            </w:pPr>
          </w:p>
        </w:tc>
        <w:tc>
          <w:tcPr>
            <w:tcW w:w="438" w:type="dxa"/>
            <w:vAlign w:val="center"/>
          </w:tcPr>
          <w:p w14:paraId="4F0390FF" w14:textId="77777777" w:rsidR="00F06AA7" w:rsidRDefault="00F06AA7" w:rsidP="00951763">
            <w:pPr>
              <w:jc w:val="center"/>
            </w:pPr>
          </w:p>
        </w:tc>
        <w:tc>
          <w:tcPr>
            <w:tcW w:w="438" w:type="dxa"/>
            <w:vAlign w:val="center"/>
          </w:tcPr>
          <w:p w14:paraId="56DE58D5" w14:textId="77777777" w:rsidR="00F06AA7" w:rsidRDefault="00F06AA7" w:rsidP="00951763">
            <w:pPr>
              <w:jc w:val="center"/>
            </w:pPr>
          </w:p>
        </w:tc>
        <w:tc>
          <w:tcPr>
            <w:tcW w:w="437" w:type="dxa"/>
            <w:vAlign w:val="center"/>
          </w:tcPr>
          <w:p w14:paraId="2B02C72F" w14:textId="77777777" w:rsidR="00F06AA7" w:rsidRDefault="00F06AA7" w:rsidP="00951763">
            <w:pPr>
              <w:jc w:val="center"/>
            </w:pPr>
          </w:p>
        </w:tc>
        <w:tc>
          <w:tcPr>
            <w:tcW w:w="438" w:type="dxa"/>
            <w:vAlign w:val="center"/>
          </w:tcPr>
          <w:p w14:paraId="24A02DD1" w14:textId="77777777" w:rsidR="00F06AA7" w:rsidRDefault="00F06AA7" w:rsidP="00951763">
            <w:pPr>
              <w:jc w:val="center"/>
            </w:pPr>
          </w:p>
        </w:tc>
        <w:tc>
          <w:tcPr>
            <w:tcW w:w="438" w:type="dxa"/>
          </w:tcPr>
          <w:p w14:paraId="300A794D" w14:textId="77777777" w:rsidR="00F06AA7" w:rsidRDefault="00F06AA7" w:rsidP="00951763">
            <w:pPr>
              <w:jc w:val="center"/>
            </w:pPr>
          </w:p>
        </w:tc>
        <w:tc>
          <w:tcPr>
            <w:tcW w:w="438" w:type="dxa"/>
          </w:tcPr>
          <w:p w14:paraId="1CDC58AA" w14:textId="77777777" w:rsidR="00F06AA7" w:rsidRDefault="00F06AA7" w:rsidP="00951763">
            <w:pPr>
              <w:jc w:val="center"/>
            </w:pPr>
          </w:p>
        </w:tc>
        <w:tc>
          <w:tcPr>
            <w:tcW w:w="438" w:type="dxa"/>
          </w:tcPr>
          <w:p w14:paraId="4C42357E" w14:textId="77777777" w:rsidR="00F06AA7" w:rsidRDefault="00F06AA7" w:rsidP="00951763">
            <w:pPr>
              <w:jc w:val="center"/>
            </w:pPr>
          </w:p>
        </w:tc>
      </w:tr>
    </w:tbl>
    <w:p w14:paraId="71A13AE7" w14:textId="77777777" w:rsidR="00E06FBC" w:rsidRDefault="00E06FBC" w:rsidP="00E06FBC">
      <w:pPr>
        <w:pStyle w:val="Questions"/>
      </w:pPr>
      <w:r>
        <w:t>Comment on your past technology achievements:</w:t>
      </w:r>
    </w:p>
    <w:p w14:paraId="515DB0A5" w14:textId="77777777" w:rsidR="00E06FBC" w:rsidRPr="00B22865" w:rsidRDefault="00FE1E60" w:rsidP="00E06FBC">
      <w:pPr>
        <w:rPr>
          <w:b/>
          <w:bCs/>
        </w:rPr>
      </w:pPr>
      <w:sdt>
        <w:sdtPr>
          <w:alias w:val="Technological achievements (1000 chr)"/>
          <w:tag w:val="Technological achievements (1000 chr)"/>
          <w:id w:val="-1008754416"/>
          <w:placeholder>
            <w:docPart w:val="591CFB970F4E4CD89A35BCA61C83AD79"/>
          </w:placeholder>
          <w:showingPlcHdr/>
        </w:sdtPr>
        <w:sdtEndPr/>
        <w:sdtContent>
          <w:r w:rsidR="00E06FBC">
            <w:rPr>
              <w:rStyle w:val="PlaceholderText"/>
            </w:rPr>
            <w:t>Max 1000 characters</w:t>
          </w:r>
        </w:sdtContent>
      </w:sdt>
    </w:p>
    <w:p w14:paraId="324B08A5" w14:textId="02C6D24C" w:rsidR="003B2C15" w:rsidRDefault="003B2C15">
      <w:pPr>
        <w:spacing w:after="200"/>
      </w:pPr>
      <w:r>
        <w:br w:type="page"/>
      </w:r>
    </w:p>
    <w:p w14:paraId="4ECA3B34" w14:textId="77777777" w:rsidR="003B2C15" w:rsidRDefault="003B2C15" w:rsidP="006A6FD7">
      <w:pPr>
        <w:pStyle w:val="Heading2"/>
        <w:spacing w:line="240" w:lineRule="auto"/>
      </w:pPr>
      <w:bookmarkStart w:id="131" w:name="_Toc73349358"/>
      <w:bookmarkStart w:id="132" w:name="_Toc73351970"/>
      <w:bookmarkStart w:id="133" w:name="_Toc74821569"/>
      <w:r>
        <w:lastRenderedPageBreak/>
        <w:t>Risks</w:t>
      </w:r>
      <w:bookmarkEnd w:id="131"/>
      <w:bookmarkEnd w:id="132"/>
      <w:bookmarkEnd w:id="133"/>
    </w:p>
    <w:p w14:paraId="51F423DB" w14:textId="000B8F3D" w:rsidR="003B2C15" w:rsidRDefault="003B2C15" w:rsidP="006A6FD7">
      <w:pPr>
        <w:pStyle w:val="Quote"/>
        <w:spacing w:before="0" w:after="0"/>
        <w:rPr>
          <w:shd w:val="clear" w:color="auto" w:fill="FFFFFF"/>
        </w:rPr>
      </w:pPr>
      <w:r>
        <w:rPr>
          <w:shd w:val="clear" w:color="auto" w:fill="FFFFFF"/>
        </w:rPr>
        <w:t xml:space="preserve">The EIC Accelerator supports projects presenting a high level of risk. In other words, don't be shy of demonstrating the risks of your </w:t>
      </w:r>
      <w:r w:rsidR="000C1589">
        <w:rPr>
          <w:shd w:val="clear" w:color="auto" w:fill="FFFFFF"/>
        </w:rPr>
        <w:t>project:</w:t>
      </w:r>
      <w:r>
        <w:rPr>
          <w:shd w:val="clear" w:color="auto" w:fill="FFFFFF"/>
        </w:rPr>
        <w:t xml:space="preserve"> the </w:t>
      </w:r>
      <w:r w:rsidR="000C1589">
        <w:rPr>
          <w:shd w:val="clear" w:color="auto" w:fill="FFFFFF"/>
        </w:rPr>
        <w:t>riskier</w:t>
      </w:r>
      <w:r>
        <w:rPr>
          <w:shd w:val="clear" w:color="auto" w:fill="FFFFFF"/>
        </w:rPr>
        <w:t xml:space="preserve"> your project is the more it fits the EIC Accelerator's scope. So, please describe all the risks related to your project.</w:t>
      </w:r>
    </w:p>
    <w:p w14:paraId="201643B5" w14:textId="6700174E" w:rsidR="00B52B12" w:rsidRPr="000B363E" w:rsidRDefault="00B52B12" w:rsidP="006A6FD7">
      <w:pPr>
        <w:pStyle w:val="CommentText"/>
        <w:spacing w:before="0" w:after="0"/>
        <w:rPr>
          <w:lang w:val="en-US"/>
        </w:rPr>
      </w:pPr>
      <w:r w:rsidRPr="000B363E">
        <w:rPr>
          <w:lang w:val="en-US"/>
        </w:rPr>
        <w:t>Add risks as required</w:t>
      </w:r>
    </w:p>
    <w:p w14:paraId="5C9A056B" w14:textId="77777777" w:rsidR="003B2C15" w:rsidRDefault="003B2C15" w:rsidP="003B2C15">
      <w:pPr>
        <w:pStyle w:val="Heading3"/>
      </w:pPr>
      <w:bookmarkStart w:id="134" w:name="_Toc73351971"/>
      <w:r>
        <w:t>Risk 1</w:t>
      </w:r>
      <w:bookmarkEnd w:id="134"/>
      <w:r>
        <w:t xml:space="preserve"> </w:t>
      </w:r>
    </w:p>
    <w:p w14:paraId="5375028D" w14:textId="5473C2F0" w:rsidR="005011CF" w:rsidRPr="005011CF" w:rsidRDefault="005011CF" w:rsidP="005011CF">
      <w:pPr>
        <w:rPr>
          <w:lang w:val="en-GB"/>
        </w:rPr>
      </w:pPr>
      <w:r w:rsidRPr="003F1B0D">
        <w:rPr>
          <w:b/>
          <w:bCs/>
          <w:color w:val="0070C0"/>
        </w:rPr>
        <w:t>Type:</w:t>
      </w:r>
      <w:r w:rsidRPr="003F1B0D">
        <w:rPr>
          <w:color w:val="0070C0"/>
        </w:rPr>
        <w:t xml:space="preserve"> </w:t>
      </w:r>
      <w:sdt>
        <w:sdtPr>
          <w:alias w:val="Type of risk"/>
          <w:tag w:val="Type of risk"/>
          <w:id w:val="-1780559173"/>
          <w:placeholder>
            <w:docPart w:val="68FD050822C54761A50EA77913DCA0F7"/>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5011CF">
            <w:t>Choose an item.</w:t>
          </w:r>
        </w:sdtContent>
      </w:sdt>
      <w:r w:rsidRPr="003F1B0D">
        <w:tab/>
      </w:r>
    </w:p>
    <w:p w14:paraId="689AF70A" w14:textId="1419C55B" w:rsidR="00B52B12" w:rsidRDefault="00FE1E60" w:rsidP="003B2C15">
      <w:pPr>
        <w:pStyle w:val="Questions"/>
      </w:pPr>
      <w:sdt>
        <w:sdtPr>
          <w:alias w:val="Description of risk (1000 chr)"/>
          <w:tag w:val="Description of risk (1000 chr)"/>
          <w:id w:val="-328444250"/>
          <w:placeholder>
            <w:docPart w:val="FCA0AB27493645B8B4289BD6D02E8F47"/>
          </w:placeholder>
          <w:showingPlcHdr/>
        </w:sdtPr>
        <w:sdtEndPr/>
        <w:sdtContent>
          <w:r w:rsidR="00B52B12" w:rsidRPr="009158EE">
            <w:rPr>
              <w:rStyle w:val="PlaceholderText"/>
              <w:b w:val="0"/>
              <w:bCs/>
              <w:lang w:val="en-GB"/>
            </w:rPr>
            <w:t>Max 1000 chr</w:t>
          </w:r>
        </w:sdtContent>
      </w:sdt>
    </w:p>
    <w:p w14:paraId="1AA4E0D1" w14:textId="77777777" w:rsidR="005011CF" w:rsidRPr="003F1B0D" w:rsidRDefault="005011CF" w:rsidP="005011CF">
      <w:r w:rsidRPr="003F1B0D">
        <w:rPr>
          <w:b/>
          <w:bCs/>
          <w:color w:val="0070C0"/>
        </w:rPr>
        <w:t>Likelihood:</w:t>
      </w:r>
      <w:r w:rsidRPr="003F1B0D">
        <w:rPr>
          <w:color w:val="0070C0"/>
        </w:rPr>
        <w:t xml:space="preserve"> </w:t>
      </w:r>
      <w:sdt>
        <w:sdtPr>
          <w:alias w:val="Risk likelihood"/>
          <w:tag w:val="Risk likelihood"/>
          <w:id w:val="1353147215"/>
          <w:placeholder>
            <w:docPart w:val="FD9B29D0D2AB43B68E98E38A24F3F8D1"/>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292EA19F" w14:textId="77777777" w:rsidR="005011CF" w:rsidRPr="005011CF" w:rsidRDefault="00FE1E60" w:rsidP="005011CF">
      <w:pPr>
        <w:pStyle w:val="Questions"/>
        <w:rPr>
          <w:lang w:val="en-GB"/>
        </w:rPr>
      </w:pPr>
      <w:sdt>
        <w:sdtPr>
          <w:alias w:val="Comment on likelihood (1000 chr)"/>
          <w:tag w:val="Comment on likelihood (1000 chr)"/>
          <w:id w:val="1615794211"/>
          <w:placeholder>
            <w:docPart w:val="BE3B0BB7C0B94F428EB20BD52D6FCB5F"/>
          </w:placeholder>
          <w:showingPlcHdr/>
        </w:sdtPr>
        <w:sdtEndPr/>
        <w:sdtContent>
          <w:r w:rsidR="005011CF" w:rsidRPr="005011CF">
            <w:rPr>
              <w:rStyle w:val="PlaceholderText"/>
              <w:b w:val="0"/>
              <w:bCs/>
              <w:lang w:val="en-GB"/>
            </w:rPr>
            <w:t>Max 1000 chr</w:t>
          </w:r>
        </w:sdtContent>
      </w:sdt>
    </w:p>
    <w:p w14:paraId="1D70B1EF" w14:textId="1A623CB1" w:rsidR="00B52B12" w:rsidRPr="005011CF" w:rsidRDefault="000C1589" w:rsidP="005011CF">
      <w:pPr>
        <w:rPr>
          <w:lang w:val="en-GB"/>
        </w:rPr>
      </w:pPr>
      <w:r w:rsidRPr="005011CF">
        <w:rPr>
          <w:b/>
          <w:bCs/>
          <w:color w:val="0070C0"/>
          <w:lang w:val="en-GB"/>
        </w:rPr>
        <w:t>Effect</w:t>
      </w:r>
      <w:r w:rsidR="005011CF" w:rsidRPr="005011CF">
        <w:rPr>
          <w:b/>
          <w:bCs/>
          <w:color w:val="0070C0"/>
          <w:lang w:val="en-GB"/>
        </w:rPr>
        <w:t xml:space="preserve"> importance</w:t>
      </w:r>
      <w:r w:rsidRPr="005011CF">
        <w:rPr>
          <w:lang w:val="en-GB"/>
        </w:rPr>
        <w:t>:</w:t>
      </w:r>
      <w:r w:rsidR="005011CF" w:rsidRPr="003F1B0D">
        <w:t xml:space="preserve"> </w:t>
      </w:r>
      <w:sdt>
        <w:sdtPr>
          <w:alias w:val="Risk effect importance"/>
          <w:tag w:val="Risk effect importance"/>
          <w:id w:val="-517937927"/>
          <w:placeholder>
            <w:docPart w:val="AB09FD20AD5B4148AF4620987C3406E6"/>
          </w:placeholder>
          <w:showingPlcHdr/>
          <w:comboBox>
            <w:listItem w:value="Choose an item."/>
            <w:listItem w:displayText="Low" w:value="Low"/>
            <w:listItem w:displayText="Medium" w:value="Medium"/>
            <w:listItem w:displayText="High" w:value="High"/>
          </w:comboBox>
        </w:sdtPr>
        <w:sdtEndPr/>
        <w:sdtContent>
          <w:r w:rsidR="005011CF" w:rsidRPr="003F1B0D">
            <w:rPr>
              <w:rStyle w:val="PlaceholderText"/>
            </w:rPr>
            <w:t>Choose an item.</w:t>
          </w:r>
        </w:sdtContent>
      </w:sdt>
      <w:r w:rsidR="005011CF" w:rsidRPr="003F1B0D">
        <w:tab/>
      </w:r>
    </w:p>
    <w:p w14:paraId="5A5F5604" w14:textId="77777777" w:rsidR="00B52B12" w:rsidRPr="009158EE" w:rsidRDefault="00FE1E60" w:rsidP="00B52B12">
      <w:pPr>
        <w:pStyle w:val="Questions"/>
        <w:rPr>
          <w:lang w:val="en-GB"/>
        </w:rPr>
      </w:pPr>
      <w:sdt>
        <w:sdtPr>
          <w:alias w:val="Comment on risk effect (1000 chr)"/>
          <w:tag w:val="Comment on risk effect (1000 chr)"/>
          <w:id w:val="248325169"/>
          <w:placeholder>
            <w:docPart w:val="60771AC0DB8140628F46AB7DC6FCB456"/>
          </w:placeholder>
          <w:showingPlcHdr/>
        </w:sdtPr>
        <w:sdtEndPr/>
        <w:sdtContent>
          <w:r w:rsidR="00B52B12" w:rsidRPr="009158EE">
            <w:rPr>
              <w:rStyle w:val="PlaceholderText"/>
              <w:b w:val="0"/>
              <w:bCs/>
              <w:lang w:val="en-GB"/>
            </w:rPr>
            <w:t>Max 1000 chr</w:t>
          </w:r>
        </w:sdtContent>
      </w:sdt>
    </w:p>
    <w:p w14:paraId="738404DA" w14:textId="479F6A3A" w:rsidR="00B52B12" w:rsidRPr="007A4BC7" w:rsidRDefault="00B52B12" w:rsidP="005011CF">
      <w:pPr>
        <w:rPr>
          <w:lang w:val="en-GB"/>
        </w:rPr>
      </w:pPr>
      <w:r w:rsidRPr="005011CF">
        <w:rPr>
          <w:b/>
          <w:bCs/>
          <w:color w:val="0070C0"/>
          <w:lang w:val="en-GB"/>
        </w:rPr>
        <w:t xml:space="preserve">Mitigation </w:t>
      </w:r>
      <w:r w:rsidR="009D6943">
        <w:rPr>
          <w:b/>
          <w:bCs/>
          <w:color w:val="0070C0"/>
          <w:lang w:val="en-GB"/>
        </w:rPr>
        <w:t xml:space="preserve">methods </w:t>
      </w:r>
      <w:r w:rsidR="005011CF" w:rsidRPr="005011CF">
        <w:rPr>
          <w:b/>
          <w:bCs/>
          <w:color w:val="0070C0"/>
          <w:lang w:val="en-GB"/>
        </w:rPr>
        <w:t>coverage</w:t>
      </w:r>
      <w:r w:rsidRPr="005011CF">
        <w:rPr>
          <w:b/>
          <w:bCs/>
          <w:color w:val="0070C0"/>
          <w:lang w:val="en-GB"/>
        </w:rPr>
        <w:t>:</w:t>
      </w:r>
      <w:r w:rsidR="005011CF" w:rsidRPr="005011CF">
        <w:rPr>
          <w:color w:val="0070C0"/>
          <w:lang w:val="en-GB"/>
        </w:rPr>
        <w:t xml:space="preserve"> </w:t>
      </w:r>
      <w:sdt>
        <w:sdtPr>
          <w:alias w:val="Risk Coverage"/>
          <w:tag w:val="Risk Coverage"/>
          <w:id w:val="1783607107"/>
          <w:placeholder>
            <w:docPart w:val="FCCB1D44981D4E6DB17B5626BD766DDF"/>
          </w:placeholder>
          <w:showingPlcHdr/>
          <w:comboBox>
            <w:listItem w:value="Choose an item."/>
            <w:listItem w:displayText="Low" w:value="Low"/>
            <w:listItem w:displayText="Medium" w:value="Medium"/>
            <w:listItem w:displayText="High" w:value="High"/>
          </w:comboBox>
        </w:sdtPr>
        <w:sdtEndPr/>
        <w:sdtContent>
          <w:r w:rsidR="005011CF" w:rsidRPr="003F1B0D">
            <w:rPr>
              <w:rStyle w:val="PlaceholderText"/>
            </w:rPr>
            <w:t>Choose an item.</w:t>
          </w:r>
        </w:sdtContent>
      </w:sdt>
      <w:r w:rsidR="005011CF" w:rsidRPr="003F1B0D">
        <w:t xml:space="preserve">  </w:t>
      </w:r>
    </w:p>
    <w:p w14:paraId="2ABB0480" w14:textId="77777777" w:rsidR="00B52B12" w:rsidRPr="007A4BC7" w:rsidRDefault="00FE1E60" w:rsidP="00B52B12">
      <w:pPr>
        <w:pStyle w:val="Questions"/>
        <w:rPr>
          <w:lang w:val="en-GB"/>
        </w:rPr>
      </w:pPr>
      <w:sdt>
        <w:sdtPr>
          <w:alias w:val="Comment on mitigation methods (1000 chr)"/>
          <w:tag w:val="Comment on mitigation methods (1000 chr)"/>
          <w:id w:val="1332255610"/>
          <w:placeholder>
            <w:docPart w:val="6CB3EA3826504B72B5AF4DAD5CE78CB9"/>
          </w:placeholder>
          <w:showingPlcHdr/>
        </w:sdtPr>
        <w:sdtEndPr/>
        <w:sdtContent>
          <w:r w:rsidR="00B52B12" w:rsidRPr="007A4BC7">
            <w:rPr>
              <w:rStyle w:val="PlaceholderText"/>
              <w:b w:val="0"/>
              <w:bCs/>
              <w:lang w:val="en-GB"/>
            </w:rPr>
            <w:t>Max 1000 chr</w:t>
          </w:r>
        </w:sdtContent>
      </w:sdt>
    </w:p>
    <w:p w14:paraId="4464D055" w14:textId="34F51FAC" w:rsidR="00B52B12" w:rsidRDefault="00B52B12" w:rsidP="00B52B12">
      <w:pPr>
        <w:pStyle w:val="Heading3"/>
      </w:pPr>
      <w:bookmarkStart w:id="135" w:name="_Toc73351972"/>
      <w:r>
        <w:t>Risk 2</w:t>
      </w:r>
      <w:bookmarkEnd w:id="135"/>
    </w:p>
    <w:p w14:paraId="7F9A98B8" w14:textId="77777777" w:rsidR="009D6943" w:rsidRPr="005011CF" w:rsidRDefault="009D6943" w:rsidP="009D6943">
      <w:pPr>
        <w:rPr>
          <w:lang w:val="en-GB"/>
        </w:rPr>
      </w:pPr>
      <w:bookmarkStart w:id="136" w:name="_Toc73351973"/>
      <w:r w:rsidRPr="003F1B0D">
        <w:rPr>
          <w:b/>
          <w:bCs/>
          <w:color w:val="0070C0"/>
        </w:rPr>
        <w:t>Type:</w:t>
      </w:r>
      <w:r w:rsidRPr="003F1B0D">
        <w:rPr>
          <w:color w:val="0070C0"/>
        </w:rPr>
        <w:t xml:space="preserve"> </w:t>
      </w:r>
      <w:sdt>
        <w:sdtPr>
          <w:alias w:val="Type of risk"/>
          <w:tag w:val="Type of risk"/>
          <w:id w:val="1177316256"/>
          <w:placeholder>
            <w:docPart w:val="D7472F39CEC347E5A012D9FE1D0245BE"/>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5011CF">
            <w:t>Choose an item.</w:t>
          </w:r>
        </w:sdtContent>
      </w:sdt>
      <w:r w:rsidRPr="003F1B0D">
        <w:tab/>
      </w:r>
    </w:p>
    <w:p w14:paraId="68E1CDBE" w14:textId="77777777" w:rsidR="009D6943" w:rsidRDefault="00FE1E60" w:rsidP="009D6943">
      <w:pPr>
        <w:pStyle w:val="Questions"/>
      </w:pPr>
      <w:sdt>
        <w:sdtPr>
          <w:alias w:val="Description of risk (1000 chr)"/>
          <w:tag w:val="Description of risk (1000 chr)"/>
          <w:id w:val="-1088159953"/>
          <w:placeholder>
            <w:docPart w:val="374EA087C0DC4F3DA55D74E3723DE7AD"/>
          </w:placeholder>
          <w:showingPlcHdr/>
        </w:sdtPr>
        <w:sdtEndPr/>
        <w:sdtContent>
          <w:r w:rsidR="009D6943" w:rsidRPr="009D6943">
            <w:rPr>
              <w:rStyle w:val="PlaceholderText"/>
              <w:b w:val="0"/>
              <w:bCs/>
              <w:lang w:val="en-GB"/>
            </w:rPr>
            <w:t>Max 1000 chr</w:t>
          </w:r>
        </w:sdtContent>
      </w:sdt>
    </w:p>
    <w:p w14:paraId="399ED873" w14:textId="77777777" w:rsidR="009D6943" w:rsidRPr="003F1B0D" w:rsidRDefault="009D6943" w:rsidP="009D6943">
      <w:r w:rsidRPr="003F1B0D">
        <w:rPr>
          <w:b/>
          <w:bCs/>
          <w:color w:val="0070C0"/>
        </w:rPr>
        <w:t>Likelihood:</w:t>
      </w:r>
      <w:r w:rsidRPr="003F1B0D">
        <w:rPr>
          <w:color w:val="0070C0"/>
        </w:rPr>
        <w:t xml:space="preserve"> </w:t>
      </w:r>
      <w:sdt>
        <w:sdtPr>
          <w:alias w:val="Risk likelihood"/>
          <w:tag w:val="Risk likelihood"/>
          <w:id w:val="558207798"/>
          <w:placeholder>
            <w:docPart w:val="5DD68D839AC54E3C97B05922B25AA5B8"/>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1DE2993C" w14:textId="77777777" w:rsidR="009D6943" w:rsidRPr="005011CF" w:rsidRDefault="00FE1E60" w:rsidP="009D6943">
      <w:pPr>
        <w:pStyle w:val="Questions"/>
        <w:rPr>
          <w:lang w:val="en-GB"/>
        </w:rPr>
      </w:pPr>
      <w:sdt>
        <w:sdtPr>
          <w:alias w:val="Comment on likelihood (1000 chr)"/>
          <w:tag w:val="Comment on likelihood (1000 chr)"/>
          <w:id w:val="-295609889"/>
          <w:placeholder>
            <w:docPart w:val="FC74F7EB3AAA405D8E56622181A3C720"/>
          </w:placeholder>
          <w:showingPlcHdr/>
        </w:sdtPr>
        <w:sdtEndPr/>
        <w:sdtContent>
          <w:r w:rsidR="009D6943" w:rsidRPr="005011CF">
            <w:rPr>
              <w:rStyle w:val="PlaceholderText"/>
              <w:b w:val="0"/>
              <w:bCs/>
              <w:lang w:val="en-GB"/>
            </w:rPr>
            <w:t>Max 1000 chr</w:t>
          </w:r>
        </w:sdtContent>
      </w:sdt>
    </w:p>
    <w:p w14:paraId="191D4407" w14:textId="77777777" w:rsidR="009D6943" w:rsidRPr="005011CF" w:rsidRDefault="009D6943" w:rsidP="009D6943">
      <w:pPr>
        <w:rPr>
          <w:lang w:val="en-GB"/>
        </w:rPr>
      </w:pPr>
      <w:r w:rsidRPr="005011CF">
        <w:rPr>
          <w:b/>
          <w:bCs/>
          <w:color w:val="0070C0"/>
          <w:lang w:val="en-GB"/>
        </w:rPr>
        <w:t>Effect importance</w:t>
      </w:r>
      <w:r w:rsidRPr="005011CF">
        <w:rPr>
          <w:lang w:val="en-GB"/>
        </w:rPr>
        <w:t>:</w:t>
      </w:r>
      <w:r w:rsidRPr="003F1B0D">
        <w:t xml:space="preserve"> </w:t>
      </w:r>
      <w:sdt>
        <w:sdtPr>
          <w:alias w:val="Risk effect importance"/>
          <w:tag w:val="Risk effect importance"/>
          <w:id w:val="101391701"/>
          <w:placeholder>
            <w:docPart w:val="5C006F2119BC45D38CC4F1593DF14180"/>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p>
    <w:p w14:paraId="12C780FC" w14:textId="77777777" w:rsidR="009D6943" w:rsidRPr="009D6943" w:rsidRDefault="00FE1E60" w:rsidP="009D6943">
      <w:pPr>
        <w:pStyle w:val="Questions"/>
        <w:rPr>
          <w:lang w:val="en-GB"/>
        </w:rPr>
      </w:pPr>
      <w:sdt>
        <w:sdtPr>
          <w:alias w:val="Comment on risk effect (1000 chr)"/>
          <w:tag w:val="Comment on risk effect (1000 chr)"/>
          <w:id w:val="-2053071451"/>
          <w:placeholder>
            <w:docPart w:val="128CCC23A0BF4830B74CB30AACFCD4DA"/>
          </w:placeholder>
          <w:showingPlcHdr/>
        </w:sdtPr>
        <w:sdtEndPr/>
        <w:sdtContent>
          <w:r w:rsidR="009D6943" w:rsidRPr="009D6943">
            <w:rPr>
              <w:rStyle w:val="PlaceholderText"/>
              <w:b w:val="0"/>
              <w:bCs/>
              <w:lang w:val="en-GB"/>
            </w:rPr>
            <w:t>Max 1000 chr</w:t>
          </w:r>
        </w:sdtContent>
      </w:sdt>
    </w:p>
    <w:p w14:paraId="0AABFF1E" w14:textId="77777777" w:rsidR="009D6943" w:rsidRPr="007A4BC7" w:rsidRDefault="009D6943" w:rsidP="009D6943">
      <w:pPr>
        <w:rPr>
          <w:lang w:val="en-GB"/>
        </w:rPr>
      </w:pPr>
      <w:r w:rsidRPr="005011CF">
        <w:rPr>
          <w:b/>
          <w:bCs/>
          <w:color w:val="0070C0"/>
          <w:lang w:val="en-GB"/>
        </w:rPr>
        <w:t xml:space="preserve">Mitigation </w:t>
      </w:r>
      <w:r>
        <w:rPr>
          <w:b/>
          <w:bCs/>
          <w:color w:val="0070C0"/>
          <w:lang w:val="en-GB"/>
        </w:rPr>
        <w:t xml:space="preserve">methods </w:t>
      </w:r>
      <w:r w:rsidRPr="005011CF">
        <w:rPr>
          <w:b/>
          <w:bCs/>
          <w:color w:val="0070C0"/>
          <w:lang w:val="en-GB"/>
        </w:rPr>
        <w:t>coverage:</w:t>
      </w:r>
      <w:r w:rsidRPr="005011CF">
        <w:rPr>
          <w:color w:val="0070C0"/>
          <w:lang w:val="en-GB"/>
        </w:rPr>
        <w:t xml:space="preserve"> </w:t>
      </w:r>
      <w:sdt>
        <w:sdtPr>
          <w:alias w:val="Risk Coverage"/>
          <w:tag w:val="Risk Coverage"/>
          <w:id w:val="298041909"/>
          <w:placeholder>
            <w:docPart w:val="DF9A4792C96F494EBCA51D566677B0BA"/>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0366E4E3" w14:textId="77777777" w:rsidR="009D6943" w:rsidRPr="007A4BC7" w:rsidRDefault="00FE1E60" w:rsidP="009D6943">
      <w:pPr>
        <w:pStyle w:val="Questions"/>
        <w:rPr>
          <w:lang w:val="en-GB"/>
        </w:rPr>
      </w:pPr>
      <w:sdt>
        <w:sdtPr>
          <w:alias w:val="Comment on mitigation methods (1000 chr)"/>
          <w:tag w:val="Comment on mitigation methods (1000 chr)"/>
          <w:id w:val="-844161624"/>
          <w:placeholder>
            <w:docPart w:val="ED5EACE7E1DF49D79C93A158AA0748FE"/>
          </w:placeholder>
          <w:showingPlcHdr/>
        </w:sdtPr>
        <w:sdtEndPr/>
        <w:sdtContent>
          <w:r w:rsidR="009D6943" w:rsidRPr="007A4BC7">
            <w:rPr>
              <w:rStyle w:val="PlaceholderText"/>
              <w:b w:val="0"/>
              <w:bCs/>
              <w:lang w:val="en-GB"/>
            </w:rPr>
            <w:t>Max 1000 chr</w:t>
          </w:r>
        </w:sdtContent>
      </w:sdt>
    </w:p>
    <w:p w14:paraId="07DF2592" w14:textId="23822AE4" w:rsidR="00B52B12" w:rsidRDefault="00B52B12" w:rsidP="00B52B12">
      <w:pPr>
        <w:pStyle w:val="Heading3"/>
      </w:pPr>
      <w:r>
        <w:t>Risk 3</w:t>
      </w:r>
      <w:bookmarkEnd w:id="136"/>
      <w:r>
        <w:t xml:space="preserve"> </w:t>
      </w:r>
    </w:p>
    <w:p w14:paraId="7162B3F5" w14:textId="77777777" w:rsidR="009D6943" w:rsidRPr="005011CF" w:rsidRDefault="009D6943" w:rsidP="009D6943">
      <w:pPr>
        <w:rPr>
          <w:lang w:val="en-GB"/>
        </w:rPr>
      </w:pPr>
      <w:bookmarkStart w:id="137" w:name="_Toc73351974"/>
      <w:r w:rsidRPr="003F1B0D">
        <w:rPr>
          <w:b/>
          <w:bCs/>
          <w:color w:val="0070C0"/>
        </w:rPr>
        <w:t>Type:</w:t>
      </w:r>
      <w:r w:rsidRPr="003F1B0D">
        <w:rPr>
          <w:color w:val="0070C0"/>
        </w:rPr>
        <w:t xml:space="preserve"> </w:t>
      </w:r>
      <w:sdt>
        <w:sdtPr>
          <w:alias w:val="Type of risk"/>
          <w:tag w:val="Type of risk"/>
          <w:id w:val="137614965"/>
          <w:placeholder>
            <w:docPart w:val="B8F9F6CFE4AD4DE78404DBDF70395B97"/>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5011CF">
            <w:t>Choose an item.</w:t>
          </w:r>
        </w:sdtContent>
      </w:sdt>
      <w:r w:rsidRPr="003F1B0D">
        <w:tab/>
      </w:r>
    </w:p>
    <w:p w14:paraId="729EAFD1" w14:textId="77777777" w:rsidR="009D6943" w:rsidRDefault="00FE1E60" w:rsidP="009D6943">
      <w:pPr>
        <w:pStyle w:val="Questions"/>
      </w:pPr>
      <w:sdt>
        <w:sdtPr>
          <w:alias w:val="Description of risk (1000 chr)"/>
          <w:tag w:val="Description of risk (1000 chr)"/>
          <w:id w:val="-1448694489"/>
          <w:placeholder>
            <w:docPart w:val="84DE6F2254AD4C71A34CA70C4A39C8EF"/>
          </w:placeholder>
          <w:showingPlcHdr/>
        </w:sdtPr>
        <w:sdtEndPr/>
        <w:sdtContent>
          <w:r w:rsidR="009D6943" w:rsidRPr="009D6943">
            <w:rPr>
              <w:rStyle w:val="PlaceholderText"/>
              <w:b w:val="0"/>
              <w:bCs/>
              <w:lang w:val="en-GB"/>
            </w:rPr>
            <w:t>Max 1000 chr</w:t>
          </w:r>
        </w:sdtContent>
      </w:sdt>
    </w:p>
    <w:p w14:paraId="4CCBE1D5" w14:textId="77777777" w:rsidR="009D6943" w:rsidRPr="003F1B0D" w:rsidRDefault="009D6943" w:rsidP="009D6943">
      <w:r w:rsidRPr="003F1B0D">
        <w:rPr>
          <w:b/>
          <w:bCs/>
          <w:color w:val="0070C0"/>
        </w:rPr>
        <w:t>Likelihood:</w:t>
      </w:r>
      <w:r w:rsidRPr="003F1B0D">
        <w:rPr>
          <w:color w:val="0070C0"/>
        </w:rPr>
        <w:t xml:space="preserve"> </w:t>
      </w:r>
      <w:sdt>
        <w:sdtPr>
          <w:alias w:val="Risk likelihood"/>
          <w:tag w:val="Risk likelihood"/>
          <w:id w:val="251941223"/>
          <w:placeholder>
            <w:docPart w:val="60952E019749485B8CD86446AC9A270E"/>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44A37A6D" w14:textId="77777777" w:rsidR="009D6943" w:rsidRPr="005011CF" w:rsidRDefault="00FE1E60" w:rsidP="009D6943">
      <w:pPr>
        <w:pStyle w:val="Questions"/>
        <w:rPr>
          <w:lang w:val="en-GB"/>
        </w:rPr>
      </w:pPr>
      <w:sdt>
        <w:sdtPr>
          <w:alias w:val="Comment on likelihood (1000 chr)"/>
          <w:tag w:val="Comment on likelihood (1000 chr)"/>
          <w:id w:val="1150786761"/>
          <w:placeholder>
            <w:docPart w:val="4D0D4CC3CBB44811A4C9FD1737BEA8B2"/>
          </w:placeholder>
          <w:showingPlcHdr/>
        </w:sdtPr>
        <w:sdtEndPr/>
        <w:sdtContent>
          <w:r w:rsidR="009D6943" w:rsidRPr="005011CF">
            <w:rPr>
              <w:rStyle w:val="PlaceholderText"/>
              <w:b w:val="0"/>
              <w:bCs/>
              <w:lang w:val="en-GB"/>
            </w:rPr>
            <w:t>Max 1000 chr</w:t>
          </w:r>
        </w:sdtContent>
      </w:sdt>
    </w:p>
    <w:p w14:paraId="4E9C7D77" w14:textId="77777777" w:rsidR="009D6943" w:rsidRPr="005011CF" w:rsidRDefault="009D6943" w:rsidP="009D6943">
      <w:pPr>
        <w:rPr>
          <w:lang w:val="en-GB"/>
        </w:rPr>
      </w:pPr>
      <w:r w:rsidRPr="005011CF">
        <w:rPr>
          <w:b/>
          <w:bCs/>
          <w:color w:val="0070C0"/>
          <w:lang w:val="en-GB"/>
        </w:rPr>
        <w:t>Effect importance</w:t>
      </w:r>
      <w:r w:rsidRPr="005011CF">
        <w:rPr>
          <w:lang w:val="en-GB"/>
        </w:rPr>
        <w:t>:</w:t>
      </w:r>
      <w:r w:rsidRPr="003F1B0D">
        <w:t xml:space="preserve"> </w:t>
      </w:r>
      <w:sdt>
        <w:sdtPr>
          <w:alias w:val="Risk effect importance"/>
          <w:tag w:val="Risk effect importance"/>
          <w:id w:val="575872647"/>
          <w:placeholder>
            <w:docPart w:val="A7DD9984374B4097BE331B88BD6D1694"/>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p>
    <w:p w14:paraId="64861E36" w14:textId="77777777" w:rsidR="009D6943" w:rsidRPr="009D6943" w:rsidRDefault="00FE1E60" w:rsidP="009D6943">
      <w:pPr>
        <w:pStyle w:val="Questions"/>
        <w:rPr>
          <w:lang w:val="en-GB"/>
        </w:rPr>
      </w:pPr>
      <w:sdt>
        <w:sdtPr>
          <w:alias w:val="Comment on risk effect (1000 chr)"/>
          <w:tag w:val="Comment on risk effect (1000 chr)"/>
          <w:id w:val="1882592780"/>
          <w:placeholder>
            <w:docPart w:val="CF6E2EB8641543EAAAD16C732C496153"/>
          </w:placeholder>
          <w:showingPlcHdr/>
        </w:sdtPr>
        <w:sdtEndPr/>
        <w:sdtContent>
          <w:r w:rsidR="009D6943" w:rsidRPr="009D6943">
            <w:rPr>
              <w:rStyle w:val="PlaceholderText"/>
              <w:b w:val="0"/>
              <w:bCs/>
              <w:lang w:val="en-GB"/>
            </w:rPr>
            <w:t>Max 1000 chr</w:t>
          </w:r>
        </w:sdtContent>
      </w:sdt>
    </w:p>
    <w:p w14:paraId="0841F19C" w14:textId="77777777" w:rsidR="009D6943" w:rsidRPr="007A4BC7" w:rsidRDefault="009D6943" w:rsidP="009D6943">
      <w:pPr>
        <w:rPr>
          <w:lang w:val="en-GB"/>
        </w:rPr>
      </w:pPr>
      <w:r w:rsidRPr="005011CF">
        <w:rPr>
          <w:b/>
          <w:bCs/>
          <w:color w:val="0070C0"/>
          <w:lang w:val="en-GB"/>
        </w:rPr>
        <w:t xml:space="preserve">Mitigation </w:t>
      </w:r>
      <w:r>
        <w:rPr>
          <w:b/>
          <w:bCs/>
          <w:color w:val="0070C0"/>
          <w:lang w:val="en-GB"/>
        </w:rPr>
        <w:t xml:space="preserve">methods </w:t>
      </w:r>
      <w:r w:rsidRPr="005011CF">
        <w:rPr>
          <w:b/>
          <w:bCs/>
          <w:color w:val="0070C0"/>
          <w:lang w:val="en-GB"/>
        </w:rPr>
        <w:t>coverage:</w:t>
      </w:r>
      <w:r w:rsidRPr="005011CF">
        <w:rPr>
          <w:color w:val="0070C0"/>
          <w:lang w:val="en-GB"/>
        </w:rPr>
        <w:t xml:space="preserve"> </w:t>
      </w:r>
      <w:sdt>
        <w:sdtPr>
          <w:alias w:val="Risk Coverage"/>
          <w:tag w:val="Risk Coverage"/>
          <w:id w:val="438420277"/>
          <w:placeholder>
            <w:docPart w:val="17E99E9C2B204E089FFB13A6C2210E24"/>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64DEA80A" w14:textId="77777777" w:rsidR="009D6943" w:rsidRPr="007A4BC7" w:rsidRDefault="00FE1E60" w:rsidP="009D6943">
      <w:pPr>
        <w:pStyle w:val="Questions"/>
        <w:rPr>
          <w:lang w:val="en-GB"/>
        </w:rPr>
      </w:pPr>
      <w:sdt>
        <w:sdtPr>
          <w:alias w:val="Comment on mitigation methods (1000 chr)"/>
          <w:tag w:val="Comment on mitigation methods (1000 chr)"/>
          <w:id w:val="1008874040"/>
          <w:placeholder>
            <w:docPart w:val="316087D3F7924EF7B6F2339DBB1E1426"/>
          </w:placeholder>
          <w:showingPlcHdr/>
        </w:sdtPr>
        <w:sdtEndPr/>
        <w:sdtContent>
          <w:r w:rsidR="009D6943" w:rsidRPr="007A4BC7">
            <w:rPr>
              <w:rStyle w:val="PlaceholderText"/>
              <w:b w:val="0"/>
              <w:bCs/>
              <w:lang w:val="en-GB"/>
            </w:rPr>
            <w:t>Max 1000 chr</w:t>
          </w:r>
        </w:sdtContent>
      </w:sdt>
    </w:p>
    <w:p w14:paraId="238AFCE8" w14:textId="42CC050A" w:rsidR="00B52B12" w:rsidRDefault="00B52B12" w:rsidP="00B52B12">
      <w:pPr>
        <w:pStyle w:val="Heading3"/>
      </w:pPr>
      <w:r>
        <w:t>Risk 4</w:t>
      </w:r>
      <w:bookmarkEnd w:id="137"/>
      <w:r>
        <w:t xml:space="preserve"> </w:t>
      </w:r>
    </w:p>
    <w:p w14:paraId="6424C9DB" w14:textId="77777777" w:rsidR="009D6943" w:rsidRPr="005011CF" w:rsidRDefault="009D6943" w:rsidP="009D6943">
      <w:pPr>
        <w:rPr>
          <w:lang w:val="en-GB"/>
        </w:rPr>
      </w:pPr>
      <w:bookmarkStart w:id="138" w:name="_Toc73351975"/>
      <w:r w:rsidRPr="003F1B0D">
        <w:rPr>
          <w:b/>
          <w:bCs/>
          <w:color w:val="0070C0"/>
        </w:rPr>
        <w:t>Type:</w:t>
      </w:r>
      <w:r w:rsidRPr="003F1B0D">
        <w:rPr>
          <w:color w:val="0070C0"/>
        </w:rPr>
        <w:t xml:space="preserve"> </w:t>
      </w:r>
      <w:sdt>
        <w:sdtPr>
          <w:alias w:val="Type of risk"/>
          <w:tag w:val="Type of risk"/>
          <w:id w:val="2018196587"/>
          <w:placeholder>
            <w:docPart w:val="995524119E5B433DB133E22DA0699D20"/>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5011CF">
            <w:t>Choose an item.</w:t>
          </w:r>
        </w:sdtContent>
      </w:sdt>
      <w:r w:rsidRPr="003F1B0D">
        <w:tab/>
      </w:r>
    </w:p>
    <w:p w14:paraId="7260C347" w14:textId="77777777" w:rsidR="009D6943" w:rsidRDefault="00FE1E60" w:rsidP="009D6943">
      <w:pPr>
        <w:pStyle w:val="Questions"/>
      </w:pPr>
      <w:sdt>
        <w:sdtPr>
          <w:alias w:val="Description of risk (1000 chr)"/>
          <w:tag w:val="Description of risk (1000 chr)"/>
          <w:id w:val="435719200"/>
          <w:placeholder>
            <w:docPart w:val="6EB47D7C31744501B1DCAC471AA98D6D"/>
          </w:placeholder>
          <w:showingPlcHdr/>
        </w:sdtPr>
        <w:sdtEndPr/>
        <w:sdtContent>
          <w:r w:rsidR="009D6943" w:rsidRPr="009D6943">
            <w:rPr>
              <w:rStyle w:val="PlaceholderText"/>
              <w:b w:val="0"/>
              <w:bCs/>
              <w:lang w:val="en-GB"/>
            </w:rPr>
            <w:t>Max 1000 chr</w:t>
          </w:r>
        </w:sdtContent>
      </w:sdt>
    </w:p>
    <w:p w14:paraId="05306A24" w14:textId="77777777" w:rsidR="009D6943" w:rsidRPr="003F1B0D" w:rsidRDefault="009D6943" w:rsidP="009D6943">
      <w:r w:rsidRPr="003F1B0D">
        <w:rPr>
          <w:b/>
          <w:bCs/>
          <w:color w:val="0070C0"/>
        </w:rPr>
        <w:lastRenderedPageBreak/>
        <w:t>Likelihood:</w:t>
      </w:r>
      <w:r w:rsidRPr="003F1B0D">
        <w:rPr>
          <w:color w:val="0070C0"/>
        </w:rPr>
        <w:t xml:space="preserve"> </w:t>
      </w:r>
      <w:sdt>
        <w:sdtPr>
          <w:alias w:val="Risk likelihood"/>
          <w:tag w:val="Risk likelihood"/>
          <w:id w:val="292496480"/>
          <w:placeholder>
            <w:docPart w:val="83F634FD6029418A97E20CEA4F66A291"/>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2D64978F" w14:textId="77777777" w:rsidR="009D6943" w:rsidRPr="005011CF" w:rsidRDefault="00FE1E60" w:rsidP="009D6943">
      <w:pPr>
        <w:pStyle w:val="Questions"/>
        <w:rPr>
          <w:lang w:val="en-GB"/>
        </w:rPr>
      </w:pPr>
      <w:sdt>
        <w:sdtPr>
          <w:alias w:val="Comment on likelihood (1000 chr)"/>
          <w:tag w:val="Comment on likelihood (1000 chr)"/>
          <w:id w:val="-1017540643"/>
          <w:placeholder>
            <w:docPart w:val="4FDBBAAF159C4713BA354DE6C33F932F"/>
          </w:placeholder>
          <w:showingPlcHdr/>
        </w:sdtPr>
        <w:sdtEndPr/>
        <w:sdtContent>
          <w:r w:rsidR="009D6943" w:rsidRPr="005011CF">
            <w:rPr>
              <w:rStyle w:val="PlaceholderText"/>
              <w:b w:val="0"/>
              <w:bCs/>
              <w:lang w:val="en-GB"/>
            </w:rPr>
            <w:t>Max 1000 chr</w:t>
          </w:r>
        </w:sdtContent>
      </w:sdt>
    </w:p>
    <w:p w14:paraId="0717106F" w14:textId="77777777" w:rsidR="009D6943" w:rsidRPr="005011CF" w:rsidRDefault="009D6943" w:rsidP="009D6943">
      <w:pPr>
        <w:rPr>
          <w:lang w:val="en-GB"/>
        </w:rPr>
      </w:pPr>
      <w:r w:rsidRPr="005011CF">
        <w:rPr>
          <w:b/>
          <w:bCs/>
          <w:color w:val="0070C0"/>
          <w:lang w:val="en-GB"/>
        </w:rPr>
        <w:t>Effect importance</w:t>
      </w:r>
      <w:r w:rsidRPr="005011CF">
        <w:rPr>
          <w:lang w:val="en-GB"/>
        </w:rPr>
        <w:t>:</w:t>
      </w:r>
      <w:r w:rsidRPr="003F1B0D">
        <w:t xml:space="preserve"> </w:t>
      </w:r>
      <w:sdt>
        <w:sdtPr>
          <w:alias w:val="Risk effect importance"/>
          <w:tag w:val="Risk effect importance"/>
          <w:id w:val="1649171396"/>
          <w:placeholder>
            <w:docPart w:val="6FCC67EF90174100B117E77BE4BAB43B"/>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p>
    <w:p w14:paraId="1ADE30BE" w14:textId="77777777" w:rsidR="009D6943" w:rsidRPr="009D6943" w:rsidRDefault="00FE1E60" w:rsidP="009D6943">
      <w:pPr>
        <w:pStyle w:val="Questions"/>
        <w:rPr>
          <w:lang w:val="en-GB"/>
        </w:rPr>
      </w:pPr>
      <w:sdt>
        <w:sdtPr>
          <w:alias w:val="Comment on risk effect (1000 chr)"/>
          <w:tag w:val="Comment on risk effect (1000 chr)"/>
          <w:id w:val="-1028794724"/>
          <w:placeholder>
            <w:docPart w:val="E975FC2A535B4C439FF1A8E5F3222799"/>
          </w:placeholder>
          <w:showingPlcHdr/>
        </w:sdtPr>
        <w:sdtEndPr/>
        <w:sdtContent>
          <w:r w:rsidR="009D6943" w:rsidRPr="009D6943">
            <w:rPr>
              <w:rStyle w:val="PlaceholderText"/>
              <w:b w:val="0"/>
              <w:bCs/>
              <w:lang w:val="en-GB"/>
            </w:rPr>
            <w:t>Max 1000 chr</w:t>
          </w:r>
        </w:sdtContent>
      </w:sdt>
    </w:p>
    <w:p w14:paraId="5900A843" w14:textId="77777777" w:rsidR="009D6943" w:rsidRPr="007A4BC7" w:rsidRDefault="009D6943" w:rsidP="009D6943">
      <w:pPr>
        <w:rPr>
          <w:lang w:val="en-GB"/>
        </w:rPr>
      </w:pPr>
      <w:r w:rsidRPr="005011CF">
        <w:rPr>
          <w:b/>
          <w:bCs/>
          <w:color w:val="0070C0"/>
          <w:lang w:val="en-GB"/>
        </w:rPr>
        <w:t xml:space="preserve">Mitigation </w:t>
      </w:r>
      <w:r>
        <w:rPr>
          <w:b/>
          <w:bCs/>
          <w:color w:val="0070C0"/>
          <w:lang w:val="en-GB"/>
        </w:rPr>
        <w:t xml:space="preserve">methods </w:t>
      </w:r>
      <w:r w:rsidRPr="005011CF">
        <w:rPr>
          <w:b/>
          <w:bCs/>
          <w:color w:val="0070C0"/>
          <w:lang w:val="en-GB"/>
        </w:rPr>
        <w:t>coverage:</w:t>
      </w:r>
      <w:r w:rsidRPr="005011CF">
        <w:rPr>
          <w:color w:val="0070C0"/>
          <w:lang w:val="en-GB"/>
        </w:rPr>
        <w:t xml:space="preserve"> </w:t>
      </w:r>
      <w:sdt>
        <w:sdtPr>
          <w:alias w:val="Risk Coverage"/>
          <w:tag w:val="Risk Coverage"/>
          <w:id w:val="-2056763424"/>
          <w:placeholder>
            <w:docPart w:val="BE12A48214AE4DEF967466182026C64F"/>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0943F7DF" w14:textId="77777777" w:rsidR="009D6943" w:rsidRPr="007A4BC7" w:rsidRDefault="00FE1E60" w:rsidP="009D6943">
      <w:pPr>
        <w:pStyle w:val="Questions"/>
        <w:rPr>
          <w:lang w:val="en-GB"/>
        </w:rPr>
      </w:pPr>
      <w:sdt>
        <w:sdtPr>
          <w:alias w:val="Comment on mitigation methods (1000 chr)"/>
          <w:tag w:val="Comment on mitigation methods (1000 chr)"/>
          <w:id w:val="-1580210296"/>
          <w:placeholder>
            <w:docPart w:val="F4E2C8E4154B4843BC6F2163C120EC38"/>
          </w:placeholder>
          <w:showingPlcHdr/>
        </w:sdtPr>
        <w:sdtEndPr/>
        <w:sdtContent>
          <w:r w:rsidR="009D6943" w:rsidRPr="007A4BC7">
            <w:rPr>
              <w:rStyle w:val="PlaceholderText"/>
              <w:b w:val="0"/>
              <w:bCs/>
              <w:lang w:val="en-GB"/>
            </w:rPr>
            <w:t>Max 1000 chr</w:t>
          </w:r>
        </w:sdtContent>
      </w:sdt>
    </w:p>
    <w:p w14:paraId="236F57E8" w14:textId="5CFEFA8B" w:rsidR="00B52B12" w:rsidRDefault="00B52B12" w:rsidP="00B52B12">
      <w:pPr>
        <w:pStyle w:val="Heading3"/>
      </w:pPr>
      <w:r>
        <w:t>Risk 5</w:t>
      </w:r>
      <w:bookmarkEnd w:id="138"/>
      <w:r>
        <w:t xml:space="preserve"> </w:t>
      </w:r>
    </w:p>
    <w:p w14:paraId="33E9E2F3" w14:textId="77777777" w:rsidR="009D6943" w:rsidRPr="005011CF" w:rsidRDefault="009D6943" w:rsidP="009D6943">
      <w:pPr>
        <w:rPr>
          <w:lang w:val="en-GB"/>
        </w:rPr>
      </w:pPr>
      <w:bookmarkStart w:id="139" w:name="_Toc73351976"/>
      <w:r w:rsidRPr="003F1B0D">
        <w:rPr>
          <w:b/>
          <w:bCs/>
          <w:color w:val="0070C0"/>
        </w:rPr>
        <w:t>Type:</w:t>
      </w:r>
      <w:r w:rsidRPr="003F1B0D">
        <w:rPr>
          <w:color w:val="0070C0"/>
        </w:rPr>
        <w:t xml:space="preserve"> </w:t>
      </w:r>
      <w:sdt>
        <w:sdtPr>
          <w:alias w:val="Type of risk"/>
          <w:tag w:val="Type of risk"/>
          <w:id w:val="962081883"/>
          <w:placeholder>
            <w:docPart w:val="6F71EFE8B10F4EE5967E95806C0C236C"/>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5011CF">
            <w:t>Choose an item.</w:t>
          </w:r>
        </w:sdtContent>
      </w:sdt>
      <w:r w:rsidRPr="003F1B0D">
        <w:tab/>
      </w:r>
    </w:p>
    <w:p w14:paraId="2EB45307" w14:textId="77777777" w:rsidR="009D6943" w:rsidRDefault="00FE1E60" w:rsidP="009D6943">
      <w:pPr>
        <w:pStyle w:val="Questions"/>
      </w:pPr>
      <w:sdt>
        <w:sdtPr>
          <w:alias w:val="Description of risk (1000 chr)"/>
          <w:tag w:val="Description of risk (1000 chr)"/>
          <w:id w:val="-423037509"/>
          <w:placeholder>
            <w:docPart w:val="833E872763E14123979429A9857E9509"/>
          </w:placeholder>
          <w:showingPlcHdr/>
        </w:sdtPr>
        <w:sdtEndPr/>
        <w:sdtContent>
          <w:r w:rsidR="009D6943" w:rsidRPr="009D6943">
            <w:rPr>
              <w:rStyle w:val="PlaceholderText"/>
              <w:b w:val="0"/>
              <w:bCs/>
              <w:lang w:val="en-GB"/>
            </w:rPr>
            <w:t>Max 1000 chr</w:t>
          </w:r>
        </w:sdtContent>
      </w:sdt>
    </w:p>
    <w:p w14:paraId="56E209B6" w14:textId="77777777" w:rsidR="009D6943" w:rsidRPr="003F1B0D" w:rsidRDefault="009D6943" w:rsidP="009D6943">
      <w:r w:rsidRPr="003F1B0D">
        <w:rPr>
          <w:b/>
          <w:bCs/>
          <w:color w:val="0070C0"/>
        </w:rPr>
        <w:t>Likelihood:</w:t>
      </w:r>
      <w:r w:rsidRPr="003F1B0D">
        <w:rPr>
          <w:color w:val="0070C0"/>
        </w:rPr>
        <w:t xml:space="preserve"> </w:t>
      </w:r>
      <w:sdt>
        <w:sdtPr>
          <w:alias w:val="Risk likelihood"/>
          <w:tag w:val="Risk likelihood"/>
          <w:id w:val="-2027468489"/>
          <w:placeholder>
            <w:docPart w:val="0B32FA89DD4C46849E65F7927DE95EAA"/>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389B609C" w14:textId="77777777" w:rsidR="009D6943" w:rsidRPr="005011CF" w:rsidRDefault="00FE1E60" w:rsidP="009D6943">
      <w:pPr>
        <w:pStyle w:val="Questions"/>
        <w:rPr>
          <w:lang w:val="en-GB"/>
        </w:rPr>
      </w:pPr>
      <w:sdt>
        <w:sdtPr>
          <w:alias w:val="Comment on likelihood (1000 chr)"/>
          <w:tag w:val="Comment on likelihood (1000 chr)"/>
          <w:id w:val="549424008"/>
          <w:placeholder>
            <w:docPart w:val="6300624D2809423983020689DD63F175"/>
          </w:placeholder>
          <w:showingPlcHdr/>
        </w:sdtPr>
        <w:sdtEndPr/>
        <w:sdtContent>
          <w:r w:rsidR="009D6943" w:rsidRPr="005011CF">
            <w:rPr>
              <w:rStyle w:val="PlaceholderText"/>
              <w:b w:val="0"/>
              <w:bCs/>
              <w:lang w:val="en-GB"/>
            </w:rPr>
            <w:t>Max 1000 chr</w:t>
          </w:r>
        </w:sdtContent>
      </w:sdt>
    </w:p>
    <w:p w14:paraId="3BD6242D" w14:textId="77777777" w:rsidR="009D6943" w:rsidRPr="005011CF" w:rsidRDefault="009D6943" w:rsidP="009D6943">
      <w:pPr>
        <w:rPr>
          <w:lang w:val="en-GB"/>
        </w:rPr>
      </w:pPr>
      <w:r w:rsidRPr="005011CF">
        <w:rPr>
          <w:b/>
          <w:bCs/>
          <w:color w:val="0070C0"/>
          <w:lang w:val="en-GB"/>
        </w:rPr>
        <w:t>Effect importance</w:t>
      </w:r>
      <w:r w:rsidRPr="005011CF">
        <w:rPr>
          <w:lang w:val="en-GB"/>
        </w:rPr>
        <w:t>:</w:t>
      </w:r>
      <w:r w:rsidRPr="003F1B0D">
        <w:t xml:space="preserve"> </w:t>
      </w:r>
      <w:sdt>
        <w:sdtPr>
          <w:alias w:val="Risk effect importance"/>
          <w:tag w:val="Risk effect importance"/>
          <w:id w:val="845831331"/>
          <w:placeholder>
            <w:docPart w:val="364CD91B302043BBBEEEAD5D7D208B2A"/>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p>
    <w:p w14:paraId="2136B495" w14:textId="77777777" w:rsidR="009D6943" w:rsidRPr="009D6943" w:rsidRDefault="00FE1E60" w:rsidP="009D6943">
      <w:pPr>
        <w:pStyle w:val="Questions"/>
        <w:rPr>
          <w:lang w:val="en-GB"/>
        </w:rPr>
      </w:pPr>
      <w:sdt>
        <w:sdtPr>
          <w:alias w:val="Comment on risk effect (1000 chr)"/>
          <w:tag w:val="Comment on risk effect (1000 chr)"/>
          <w:id w:val="1089816423"/>
          <w:placeholder>
            <w:docPart w:val="04B40B565F23467FA5B3ABA16385D265"/>
          </w:placeholder>
          <w:showingPlcHdr/>
        </w:sdtPr>
        <w:sdtEndPr/>
        <w:sdtContent>
          <w:r w:rsidR="009D6943" w:rsidRPr="009D6943">
            <w:rPr>
              <w:rStyle w:val="PlaceholderText"/>
              <w:b w:val="0"/>
              <w:bCs/>
              <w:lang w:val="en-GB"/>
            </w:rPr>
            <w:t>Max 1000 chr</w:t>
          </w:r>
        </w:sdtContent>
      </w:sdt>
    </w:p>
    <w:p w14:paraId="4ABA70A0" w14:textId="77777777" w:rsidR="009D6943" w:rsidRPr="007A4BC7" w:rsidRDefault="009D6943" w:rsidP="009D6943">
      <w:pPr>
        <w:rPr>
          <w:lang w:val="en-GB"/>
        </w:rPr>
      </w:pPr>
      <w:r w:rsidRPr="005011CF">
        <w:rPr>
          <w:b/>
          <w:bCs/>
          <w:color w:val="0070C0"/>
          <w:lang w:val="en-GB"/>
        </w:rPr>
        <w:t xml:space="preserve">Mitigation </w:t>
      </w:r>
      <w:r>
        <w:rPr>
          <w:b/>
          <w:bCs/>
          <w:color w:val="0070C0"/>
          <w:lang w:val="en-GB"/>
        </w:rPr>
        <w:t xml:space="preserve">methods </w:t>
      </w:r>
      <w:r w:rsidRPr="005011CF">
        <w:rPr>
          <w:b/>
          <w:bCs/>
          <w:color w:val="0070C0"/>
          <w:lang w:val="en-GB"/>
        </w:rPr>
        <w:t>coverage:</w:t>
      </w:r>
      <w:r w:rsidRPr="005011CF">
        <w:rPr>
          <w:color w:val="0070C0"/>
          <w:lang w:val="en-GB"/>
        </w:rPr>
        <w:t xml:space="preserve"> </w:t>
      </w:r>
      <w:sdt>
        <w:sdtPr>
          <w:alias w:val="Risk Coverage"/>
          <w:tag w:val="Risk Coverage"/>
          <w:id w:val="2109230592"/>
          <w:placeholder>
            <w:docPart w:val="06EA3FB7BD0D4685B4D90C1B0696D4DE"/>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6D7F8250" w14:textId="77777777" w:rsidR="009D6943" w:rsidRPr="007A4BC7" w:rsidRDefault="00FE1E60" w:rsidP="009D6943">
      <w:pPr>
        <w:pStyle w:val="Questions"/>
        <w:rPr>
          <w:lang w:val="en-GB"/>
        </w:rPr>
      </w:pPr>
      <w:sdt>
        <w:sdtPr>
          <w:alias w:val="Comment on mitigation methods (1000 chr)"/>
          <w:tag w:val="Comment on mitigation methods (1000 chr)"/>
          <w:id w:val="-1574195907"/>
          <w:placeholder>
            <w:docPart w:val="7E77C39144EE482F89452A74E7AC5883"/>
          </w:placeholder>
          <w:showingPlcHdr/>
        </w:sdtPr>
        <w:sdtEndPr/>
        <w:sdtContent>
          <w:r w:rsidR="009D6943" w:rsidRPr="007A4BC7">
            <w:rPr>
              <w:rStyle w:val="PlaceholderText"/>
              <w:b w:val="0"/>
              <w:bCs/>
              <w:lang w:val="en-GB"/>
            </w:rPr>
            <w:t>Max 1000 chr</w:t>
          </w:r>
        </w:sdtContent>
      </w:sdt>
    </w:p>
    <w:p w14:paraId="14A3A14D" w14:textId="3F55B042" w:rsidR="00B52B12" w:rsidRDefault="00B52B12" w:rsidP="00B52B12">
      <w:pPr>
        <w:pStyle w:val="Heading3"/>
      </w:pPr>
      <w:r>
        <w:t>Risk 6</w:t>
      </w:r>
      <w:bookmarkEnd w:id="139"/>
      <w:r>
        <w:t xml:space="preserve"> </w:t>
      </w:r>
    </w:p>
    <w:p w14:paraId="790B55B1" w14:textId="77777777" w:rsidR="009D6943" w:rsidRPr="005011CF" w:rsidRDefault="009D6943" w:rsidP="009D6943">
      <w:pPr>
        <w:rPr>
          <w:lang w:val="en-GB"/>
        </w:rPr>
      </w:pPr>
      <w:bookmarkStart w:id="140" w:name="_Toc73351977"/>
      <w:r w:rsidRPr="003F1B0D">
        <w:rPr>
          <w:b/>
          <w:bCs/>
          <w:color w:val="0070C0"/>
        </w:rPr>
        <w:t>Type:</w:t>
      </w:r>
      <w:r w:rsidRPr="003F1B0D">
        <w:rPr>
          <w:color w:val="0070C0"/>
        </w:rPr>
        <w:t xml:space="preserve"> </w:t>
      </w:r>
      <w:sdt>
        <w:sdtPr>
          <w:alias w:val="Type of risk"/>
          <w:tag w:val="Type of risk"/>
          <w:id w:val="-1906435212"/>
          <w:placeholder>
            <w:docPart w:val="E986219527844C868611DD6E99E29623"/>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5011CF">
            <w:t>Choose an item.</w:t>
          </w:r>
        </w:sdtContent>
      </w:sdt>
      <w:r w:rsidRPr="003F1B0D">
        <w:tab/>
      </w:r>
    </w:p>
    <w:p w14:paraId="42E35D76" w14:textId="77777777" w:rsidR="009D6943" w:rsidRDefault="00FE1E60" w:rsidP="009D6943">
      <w:pPr>
        <w:pStyle w:val="Questions"/>
      </w:pPr>
      <w:sdt>
        <w:sdtPr>
          <w:alias w:val="Description of risk (1000 chr)"/>
          <w:tag w:val="Description of risk (1000 chr)"/>
          <w:id w:val="-2015068080"/>
          <w:placeholder>
            <w:docPart w:val="2103A75C92964A37B6663F6A7A2C33A6"/>
          </w:placeholder>
          <w:showingPlcHdr/>
        </w:sdtPr>
        <w:sdtEndPr/>
        <w:sdtContent>
          <w:r w:rsidR="009D6943" w:rsidRPr="009D6943">
            <w:rPr>
              <w:rStyle w:val="PlaceholderText"/>
              <w:b w:val="0"/>
              <w:bCs/>
              <w:lang w:val="en-GB"/>
            </w:rPr>
            <w:t>Max 1000 chr</w:t>
          </w:r>
        </w:sdtContent>
      </w:sdt>
    </w:p>
    <w:p w14:paraId="278562F1" w14:textId="77777777" w:rsidR="009D6943" w:rsidRPr="003F1B0D" w:rsidRDefault="009D6943" w:rsidP="009D6943">
      <w:r w:rsidRPr="003F1B0D">
        <w:rPr>
          <w:b/>
          <w:bCs/>
          <w:color w:val="0070C0"/>
        </w:rPr>
        <w:t>Likelihood:</w:t>
      </w:r>
      <w:r w:rsidRPr="003F1B0D">
        <w:rPr>
          <w:color w:val="0070C0"/>
        </w:rPr>
        <w:t xml:space="preserve"> </w:t>
      </w:r>
      <w:sdt>
        <w:sdtPr>
          <w:alias w:val="Risk likelihood"/>
          <w:tag w:val="Risk likelihood"/>
          <w:id w:val="-684289201"/>
          <w:placeholder>
            <w:docPart w:val="57B890A683EB4B42A947D070D3F66E95"/>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433180AE" w14:textId="77777777" w:rsidR="009D6943" w:rsidRPr="005011CF" w:rsidRDefault="00FE1E60" w:rsidP="009D6943">
      <w:pPr>
        <w:pStyle w:val="Questions"/>
        <w:rPr>
          <w:lang w:val="en-GB"/>
        </w:rPr>
      </w:pPr>
      <w:sdt>
        <w:sdtPr>
          <w:alias w:val="Comment on likelihood (1000 chr)"/>
          <w:tag w:val="Comment on likelihood (1000 chr)"/>
          <w:id w:val="-1821410819"/>
          <w:placeholder>
            <w:docPart w:val="1727FE130DBF4474804684E90470D117"/>
          </w:placeholder>
          <w:showingPlcHdr/>
        </w:sdtPr>
        <w:sdtEndPr/>
        <w:sdtContent>
          <w:r w:rsidR="009D6943" w:rsidRPr="005011CF">
            <w:rPr>
              <w:rStyle w:val="PlaceholderText"/>
              <w:b w:val="0"/>
              <w:bCs/>
              <w:lang w:val="en-GB"/>
            </w:rPr>
            <w:t>Max 1000 chr</w:t>
          </w:r>
        </w:sdtContent>
      </w:sdt>
    </w:p>
    <w:p w14:paraId="5D2277D7" w14:textId="77777777" w:rsidR="009D6943" w:rsidRPr="005011CF" w:rsidRDefault="009D6943" w:rsidP="009D6943">
      <w:pPr>
        <w:rPr>
          <w:lang w:val="en-GB"/>
        </w:rPr>
      </w:pPr>
      <w:r w:rsidRPr="005011CF">
        <w:rPr>
          <w:b/>
          <w:bCs/>
          <w:color w:val="0070C0"/>
          <w:lang w:val="en-GB"/>
        </w:rPr>
        <w:t>Effect importance</w:t>
      </w:r>
      <w:r w:rsidRPr="005011CF">
        <w:rPr>
          <w:lang w:val="en-GB"/>
        </w:rPr>
        <w:t>:</w:t>
      </w:r>
      <w:r w:rsidRPr="003F1B0D">
        <w:t xml:space="preserve"> </w:t>
      </w:r>
      <w:sdt>
        <w:sdtPr>
          <w:alias w:val="Risk effect importance"/>
          <w:tag w:val="Risk effect importance"/>
          <w:id w:val="662044084"/>
          <w:placeholder>
            <w:docPart w:val="674B8B1658684CB4885110364A52B41D"/>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p>
    <w:p w14:paraId="0E5C4AC6" w14:textId="77777777" w:rsidR="009D6943" w:rsidRPr="009D6943" w:rsidRDefault="00FE1E60" w:rsidP="009D6943">
      <w:pPr>
        <w:pStyle w:val="Questions"/>
        <w:rPr>
          <w:lang w:val="en-GB"/>
        </w:rPr>
      </w:pPr>
      <w:sdt>
        <w:sdtPr>
          <w:alias w:val="Comment on risk effect (1000 chr)"/>
          <w:tag w:val="Comment on risk effect (1000 chr)"/>
          <w:id w:val="1486663472"/>
          <w:placeholder>
            <w:docPart w:val="7EF0F8A4E077422EA4879AF77D130CE3"/>
          </w:placeholder>
          <w:showingPlcHdr/>
        </w:sdtPr>
        <w:sdtEndPr/>
        <w:sdtContent>
          <w:r w:rsidR="009D6943" w:rsidRPr="009D6943">
            <w:rPr>
              <w:rStyle w:val="PlaceholderText"/>
              <w:b w:val="0"/>
              <w:bCs/>
              <w:lang w:val="en-GB"/>
            </w:rPr>
            <w:t>Max 1000 chr</w:t>
          </w:r>
        </w:sdtContent>
      </w:sdt>
    </w:p>
    <w:p w14:paraId="05AD5557" w14:textId="77777777" w:rsidR="009D6943" w:rsidRPr="007A4BC7" w:rsidRDefault="009D6943" w:rsidP="009D6943">
      <w:pPr>
        <w:rPr>
          <w:lang w:val="en-GB"/>
        </w:rPr>
      </w:pPr>
      <w:r w:rsidRPr="005011CF">
        <w:rPr>
          <w:b/>
          <w:bCs/>
          <w:color w:val="0070C0"/>
          <w:lang w:val="en-GB"/>
        </w:rPr>
        <w:t xml:space="preserve">Mitigation </w:t>
      </w:r>
      <w:r>
        <w:rPr>
          <w:b/>
          <w:bCs/>
          <w:color w:val="0070C0"/>
          <w:lang w:val="en-GB"/>
        </w:rPr>
        <w:t xml:space="preserve">methods </w:t>
      </w:r>
      <w:r w:rsidRPr="005011CF">
        <w:rPr>
          <w:b/>
          <w:bCs/>
          <w:color w:val="0070C0"/>
          <w:lang w:val="en-GB"/>
        </w:rPr>
        <w:t>coverage:</w:t>
      </w:r>
      <w:r w:rsidRPr="005011CF">
        <w:rPr>
          <w:color w:val="0070C0"/>
          <w:lang w:val="en-GB"/>
        </w:rPr>
        <w:t xml:space="preserve"> </w:t>
      </w:r>
      <w:sdt>
        <w:sdtPr>
          <w:alias w:val="Risk Coverage"/>
          <w:tag w:val="Risk Coverage"/>
          <w:id w:val="732663887"/>
          <w:placeholder>
            <w:docPart w:val="69D4997209F144018CF178ABB43D7EAC"/>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65AFA20D" w14:textId="77777777" w:rsidR="009D6943" w:rsidRPr="007A4BC7" w:rsidRDefault="00FE1E60" w:rsidP="009D6943">
      <w:pPr>
        <w:pStyle w:val="Questions"/>
        <w:rPr>
          <w:lang w:val="en-GB"/>
        </w:rPr>
      </w:pPr>
      <w:sdt>
        <w:sdtPr>
          <w:alias w:val="Comment on mitigation methods (1000 chr)"/>
          <w:tag w:val="Comment on mitigation methods (1000 chr)"/>
          <w:id w:val="-1828117067"/>
          <w:placeholder>
            <w:docPart w:val="15F0F9A379824596B658017D4D98FC5B"/>
          </w:placeholder>
          <w:showingPlcHdr/>
        </w:sdtPr>
        <w:sdtEndPr/>
        <w:sdtContent>
          <w:r w:rsidR="009D6943" w:rsidRPr="007A4BC7">
            <w:rPr>
              <w:rStyle w:val="PlaceholderText"/>
              <w:b w:val="0"/>
              <w:bCs/>
              <w:lang w:val="en-GB"/>
            </w:rPr>
            <w:t>Max 1000 chr</w:t>
          </w:r>
        </w:sdtContent>
      </w:sdt>
    </w:p>
    <w:p w14:paraId="2522EEA1" w14:textId="20663495" w:rsidR="00B52B12" w:rsidRDefault="00B52B12" w:rsidP="00B52B12">
      <w:pPr>
        <w:pStyle w:val="Heading3"/>
      </w:pPr>
      <w:r>
        <w:t>Risk 7</w:t>
      </w:r>
      <w:bookmarkEnd w:id="140"/>
    </w:p>
    <w:p w14:paraId="7EA07298" w14:textId="77777777" w:rsidR="009D6943" w:rsidRPr="005011CF" w:rsidRDefault="009D6943" w:rsidP="009D6943">
      <w:pPr>
        <w:rPr>
          <w:lang w:val="en-GB"/>
        </w:rPr>
      </w:pPr>
      <w:bookmarkStart w:id="141" w:name="_Toc73351978"/>
      <w:r w:rsidRPr="003F1B0D">
        <w:rPr>
          <w:b/>
          <w:bCs/>
          <w:color w:val="0070C0"/>
        </w:rPr>
        <w:t>Type:</w:t>
      </w:r>
      <w:r w:rsidRPr="003F1B0D">
        <w:rPr>
          <w:color w:val="0070C0"/>
        </w:rPr>
        <w:t xml:space="preserve"> </w:t>
      </w:r>
      <w:sdt>
        <w:sdtPr>
          <w:alias w:val="Type of risk"/>
          <w:tag w:val="Type of risk"/>
          <w:id w:val="551434667"/>
          <w:placeholder>
            <w:docPart w:val="12846FCBE9A94B12BC2F9255A8CE943C"/>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5011CF">
            <w:t>Choose an item.</w:t>
          </w:r>
        </w:sdtContent>
      </w:sdt>
      <w:r w:rsidRPr="003F1B0D">
        <w:tab/>
      </w:r>
    </w:p>
    <w:p w14:paraId="6C591DF0" w14:textId="77777777" w:rsidR="009D6943" w:rsidRDefault="00FE1E60" w:rsidP="009D6943">
      <w:pPr>
        <w:pStyle w:val="Questions"/>
      </w:pPr>
      <w:sdt>
        <w:sdtPr>
          <w:alias w:val="Description of risk (1000 chr)"/>
          <w:tag w:val="Description of risk (1000 chr)"/>
          <w:id w:val="-1701235804"/>
          <w:placeholder>
            <w:docPart w:val="15EFBAC4655C43E2BF94A1A1F18B5200"/>
          </w:placeholder>
          <w:showingPlcHdr/>
        </w:sdtPr>
        <w:sdtEndPr/>
        <w:sdtContent>
          <w:r w:rsidR="009D6943" w:rsidRPr="009D6943">
            <w:rPr>
              <w:rStyle w:val="PlaceholderText"/>
              <w:b w:val="0"/>
              <w:bCs/>
              <w:lang w:val="en-GB"/>
            </w:rPr>
            <w:t>Max 1000 chr</w:t>
          </w:r>
        </w:sdtContent>
      </w:sdt>
    </w:p>
    <w:p w14:paraId="31DE6F9B" w14:textId="77777777" w:rsidR="009D6943" w:rsidRPr="003F1B0D" w:rsidRDefault="009D6943" w:rsidP="009D6943">
      <w:r w:rsidRPr="003F1B0D">
        <w:rPr>
          <w:b/>
          <w:bCs/>
          <w:color w:val="0070C0"/>
        </w:rPr>
        <w:t>Likelihood:</w:t>
      </w:r>
      <w:r w:rsidRPr="003F1B0D">
        <w:rPr>
          <w:color w:val="0070C0"/>
        </w:rPr>
        <w:t xml:space="preserve"> </w:t>
      </w:r>
      <w:sdt>
        <w:sdtPr>
          <w:alias w:val="Risk likelihood"/>
          <w:tag w:val="Risk likelihood"/>
          <w:id w:val="2068141352"/>
          <w:placeholder>
            <w:docPart w:val="7120B7BF6FFD4B35A1D77216FE5B382E"/>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3D6C6B0B" w14:textId="77777777" w:rsidR="009D6943" w:rsidRPr="005011CF" w:rsidRDefault="00FE1E60" w:rsidP="009D6943">
      <w:pPr>
        <w:pStyle w:val="Questions"/>
        <w:rPr>
          <w:lang w:val="en-GB"/>
        </w:rPr>
      </w:pPr>
      <w:sdt>
        <w:sdtPr>
          <w:alias w:val="Comment on likelihood (1000 chr)"/>
          <w:tag w:val="Comment on likelihood (1000 chr)"/>
          <w:id w:val="893552047"/>
          <w:placeholder>
            <w:docPart w:val="7477FDFE2FBD465C8D7F53BCF3AEA244"/>
          </w:placeholder>
          <w:showingPlcHdr/>
        </w:sdtPr>
        <w:sdtEndPr/>
        <w:sdtContent>
          <w:r w:rsidR="009D6943" w:rsidRPr="005011CF">
            <w:rPr>
              <w:rStyle w:val="PlaceholderText"/>
              <w:b w:val="0"/>
              <w:bCs/>
              <w:lang w:val="en-GB"/>
            </w:rPr>
            <w:t>Max 1000 chr</w:t>
          </w:r>
        </w:sdtContent>
      </w:sdt>
    </w:p>
    <w:p w14:paraId="035367C1" w14:textId="77777777" w:rsidR="009D6943" w:rsidRPr="005011CF" w:rsidRDefault="009D6943" w:rsidP="009D6943">
      <w:pPr>
        <w:rPr>
          <w:lang w:val="en-GB"/>
        </w:rPr>
      </w:pPr>
      <w:r w:rsidRPr="005011CF">
        <w:rPr>
          <w:b/>
          <w:bCs/>
          <w:color w:val="0070C0"/>
          <w:lang w:val="en-GB"/>
        </w:rPr>
        <w:t>Effect importance</w:t>
      </w:r>
      <w:r w:rsidRPr="005011CF">
        <w:rPr>
          <w:lang w:val="en-GB"/>
        </w:rPr>
        <w:t>:</w:t>
      </w:r>
      <w:r w:rsidRPr="003F1B0D">
        <w:t xml:space="preserve"> </w:t>
      </w:r>
      <w:sdt>
        <w:sdtPr>
          <w:alias w:val="Risk effect importance"/>
          <w:tag w:val="Risk effect importance"/>
          <w:id w:val="-161007524"/>
          <w:placeholder>
            <w:docPart w:val="C0EAB8779C7649069769B37F4D7D5FB6"/>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p>
    <w:p w14:paraId="31C01A07" w14:textId="77777777" w:rsidR="009D6943" w:rsidRPr="009D6943" w:rsidRDefault="00FE1E60" w:rsidP="009D6943">
      <w:pPr>
        <w:pStyle w:val="Questions"/>
        <w:rPr>
          <w:lang w:val="en-GB"/>
        </w:rPr>
      </w:pPr>
      <w:sdt>
        <w:sdtPr>
          <w:alias w:val="Comment on risk effect (1000 chr)"/>
          <w:tag w:val="Comment on risk effect (1000 chr)"/>
          <w:id w:val="1956748358"/>
          <w:placeholder>
            <w:docPart w:val="64B2E19336C749DAA6FA1C52204CBA79"/>
          </w:placeholder>
          <w:showingPlcHdr/>
        </w:sdtPr>
        <w:sdtEndPr/>
        <w:sdtContent>
          <w:r w:rsidR="009D6943" w:rsidRPr="009D6943">
            <w:rPr>
              <w:rStyle w:val="PlaceholderText"/>
              <w:b w:val="0"/>
              <w:bCs/>
              <w:lang w:val="en-GB"/>
            </w:rPr>
            <w:t>Max 1000 chr</w:t>
          </w:r>
        </w:sdtContent>
      </w:sdt>
    </w:p>
    <w:p w14:paraId="31B339E4" w14:textId="77777777" w:rsidR="009D6943" w:rsidRPr="007A4BC7" w:rsidRDefault="009D6943" w:rsidP="009D6943">
      <w:pPr>
        <w:rPr>
          <w:lang w:val="en-GB"/>
        </w:rPr>
      </w:pPr>
      <w:r w:rsidRPr="005011CF">
        <w:rPr>
          <w:b/>
          <w:bCs/>
          <w:color w:val="0070C0"/>
          <w:lang w:val="en-GB"/>
        </w:rPr>
        <w:t xml:space="preserve">Mitigation </w:t>
      </w:r>
      <w:r>
        <w:rPr>
          <w:b/>
          <w:bCs/>
          <w:color w:val="0070C0"/>
          <w:lang w:val="en-GB"/>
        </w:rPr>
        <w:t xml:space="preserve">methods </w:t>
      </w:r>
      <w:r w:rsidRPr="005011CF">
        <w:rPr>
          <w:b/>
          <w:bCs/>
          <w:color w:val="0070C0"/>
          <w:lang w:val="en-GB"/>
        </w:rPr>
        <w:t>coverage:</w:t>
      </w:r>
      <w:r w:rsidRPr="005011CF">
        <w:rPr>
          <w:color w:val="0070C0"/>
          <w:lang w:val="en-GB"/>
        </w:rPr>
        <w:t xml:space="preserve"> </w:t>
      </w:r>
      <w:sdt>
        <w:sdtPr>
          <w:alias w:val="Risk Coverage"/>
          <w:tag w:val="Risk Coverage"/>
          <w:id w:val="2129893483"/>
          <w:placeholder>
            <w:docPart w:val="96DEAEE372A04379BFFB766EC152AB99"/>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43C0A4E9" w14:textId="77777777" w:rsidR="009D6943" w:rsidRPr="007A4BC7" w:rsidRDefault="00FE1E60" w:rsidP="009D6943">
      <w:pPr>
        <w:pStyle w:val="Questions"/>
        <w:rPr>
          <w:lang w:val="en-GB"/>
        </w:rPr>
      </w:pPr>
      <w:sdt>
        <w:sdtPr>
          <w:alias w:val="Comment on mitigation methods (1000 chr)"/>
          <w:tag w:val="Comment on mitigation methods (1000 chr)"/>
          <w:id w:val="-1787888266"/>
          <w:placeholder>
            <w:docPart w:val="C7A2D6F0C70E4E98A513E8279549E55E"/>
          </w:placeholder>
          <w:showingPlcHdr/>
        </w:sdtPr>
        <w:sdtEndPr/>
        <w:sdtContent>
          <w:r w:rsidR="009D6943" w:rsidRPr="007A4BC7">
            <w:rPr>
              <w:rStyle w:val="PlaceholderText"/>
              <w:b w:val="0"/>
              <w:bCs/>
              <w:lang w:val="en-GB"/>
            </w:rPr>
            <w:t>Max 1000 chr</w:t>
          </w:r>
        </w:sdtContent>
      </w:sdt>
    </w:p>
    <w:p w14:paraId="7A8EF5B4" w14:textId="5C6D5541" w:rsidR="00B52B12" w:rsidRDefault="00B52B12" w:rsidP="00B52B12">
      <w:pPr>
        <w:pStyle w:val="Heading3"/>
      </w:pPr>
      <w:r>
        <w:lastRenderedPageBreak/>
        <w:t>Risk 8</w:t>
      </w:r>
      <w:bookmarkEnd w:id="141"/>
      <w:r>
        <w:t xml:space="preserve"> </w:t>
      </w:r>
    </w:p>
    <w:p w14:paraId="7A432596" w14:textId="77777777" w:rsidR="009D6943" w:rsidRPr="005011CF" w:rsidRDefault="009D6943" w:rsidP="009D6943">
      <w:pPr>
        <w:rPr>
          <w:lang w:val="en-GB"/>
        </w:rPr>
      </w:pPr>
      <w:bookmarkStart w:id="142" w:name="_Toc73351979"/>
      <w:r w:rsidRPr="003F1B0D">
        <w:rPr>
          <w:b/>
          <w:bCs/>
          <w:color w:val="0070C0"/>
        </w:rPr>
        <w:t>Type:</w:t>
      </w:r>
      <w:r w:rsidRPr="003F1B0D">
        <w:rPr>
          <w:color w:val="0070C0"/>
        </w:rPr>
        <w:t xml:space="preserve"> </w:t>
      </w:r>
      <w:sdt>
        <w:sdtPr>
          <w:alias w:val="Type of risk"/>
          <w:tag w:val="Type of risk"/>
          <w:id w:val="-1971968124"/>
          <w:placeholder>
            <w:docPart w:val="64FDE90515E34EA9A4DC2A75EE19CC02"/>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5011CF">
            <w:t>Choose an item.</w:t>
          </w:r>
        </w:sdtContent>
      </w:sdt>
      <w:r w:rsidRPr="003F1B0D">
        <w:tab/>
      </w:r>
    </w:p>
    <w:p w14:paraId="7D05DA3C" w14:textId="77777777" w:rsidR="009D6943" w:rsidRDefault="00FE1E60" w:rsidP="009D6943">
      <w:pPr>
        <w:pStyle w:val="Questions"/>
      </w:pPr>
      <w:sdt>
        <w:sdtPr>
          <w:alias w:val="Description of risk (1000 chr)"/>
          <w:tag w:val="Description of risk (1000 chr)"/>
          <w:id w:val="1115102194"/>
          <w:placeholder>
            <w:docPart w:val="ED2DD91C577547418D402EFCE32ACD1C"/>
          </w:placeholder>
          <w:showingPlcHdr/>
        </w:sdtPr>
        <w:sdtEndPr/>
        <w:sdtContent>
          <w:r w:rsidR="009D6943" w:rsidRPr="009D6943">
            <w:rPr>
              <w:rStyle w:val="PlaceholderText"/>
              <w:b w:val="0"/>
              <w:bCs/>
              <w:lang w:val="en-GB"/>
            </w:rPr>
            <w:t>Max 1000 chr</w:t>
          </w:r>
        </w:sdtContent>
      </w:sdt>
    </w:p>
    <w:p w14:paraId="64921B9E" w14:textId="77777777" w:rsidR="009D6943" w:rsidRPr="003F1B0D" w:rsidRDefault="009D6943" w:rsidP="009D6943">
      <w:r w:rsidRPr="003F1B0D">
        <w:rPr>
          <w:b/>
          <w:bCs/>
          <w:color w:val="0070C0"/>
        </w:rPr>
        <w:t>Likelihood:</w:t>
      </w:r>
      <w:r w:rsidRPr="003F1B0D">
        <w:rPr>
          <w:color w:val="0070C0"/>
        </w:rPr>
        <w:t xml:space="preserve"> </w:t>
      </w:r>
      <w:sdt>
        <w:sdtPr>
          <w:alias w:val="Risk likelihood"/>
          <w:tag w:val="Risk likelihood"/>
          <w:id w:val="1455908309"/>
          <w:placeholder>
            <w:docPart w:val="196843AFA1034C4BA9C0A5457E017539"/>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543A64EC" w14:textId="77777777" w:rsidR="009D6943" w:rsidRPr="005011CF" w:rsidRDefault="00FE1E60" w:rsidP="009D6943">
      <w:pPr>
        <w:pStyle w:val="Questions"/>
        <w:rPr>
          <w:lang w:val="en-GB"/>
        </w:rPr>
      </w:pPr>
      <w:sdt>
        <w:sdtPr>
          <w:alias w:val="Comment on likelihood (1000 chr)"/>
          <w:tag w:val="Comment on likelihood (1000 chr)"/>
          <w:id w:val="124283744"/>
          <w:placeholder>
            <w:docPart w:val="A82983127A8146E7ADD8D49D07A991A0"/>
          </w:placeholder>
          <w:showingPlcHdr/>
        </w:sdtPr>
        <w:sdtEndPr/>
        <w:sdtContent>
          <w:r w:rsidR="009D6943" w:rsidRPr="005011CF">
            <w:rPr>
              <w:rStyle w:val="PlaceholderText"/>
              <w:b w:val="0"/>
              <w:bCs/>
              <w:lang w:val="en-GB"/>
            </w:rPr>
            <w:t>Max 1000 chr</w:t>
          </w:r>
        </w:sdtContent>
      </w:sdt>
    </w:p>
    <w:p w14:paraId="5F3E9A7C" w14:textId="77777777" w:rsidR="009D6943" w:rsidRPr="005011CF" w:rsidRDefault="009D6943" w:rsidP="009D6943">
      <w:pPr>
        <w:rPr>
          <w:lang w:val="en-GB"/>
        </w:rPr>
      </w:pPr>
      <w:r w:rsidRPr="005011CF">
        <w:rPr>
          <w:b/>
          <w:bCs/>
          <w:color w:val="0070C0"/>
          <w:lang w:val="en-GB"/>
        </w:rPr>
        <w:t>Effect importance</w:t>
      </w:r>
      <w:r w:rsidRPr="005011CF">
        <w:rPr>
          <w:lang w:val="en-GB"/>
        </w:rPr>
        <w:t>:</w:t>
      </w:r>
      <w:r w:rsidRPr="003F1B0D">
        <w:t xml:space="preserve"> </w:t>
      </w:r>
      <w:sdt>
        <w:sdtPr>
          <w:alias w:val="Risk effect importance"/>
          <w:tag w:val="Risk effect importance"/>
          <w:id w:val="-1932502743"/>
          <w:placeholder>
            <w:docPart w:val="E479F1A9713247209F87E0FA97F9070F"/>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p>
    <w:p w14:paraId="7FB95E56" w14:textId="77777777" w:rsidR="009D6943" w:rsidRPr="009D6943" w:rsidRDefault="00FE1E60" w:rsidP="009D6943">
      <w:pPr>
        <w:pStyle w:val="Questions"/>
        <w:rPr>
          <w:lang w:val="en-GB"/>
        </w:rPr>
      </w:pPr>
      <w:sdt>
        <w:sdtPr>
          <w:alias w:val="Comment on risk effect (1000 chr)"/>
          <w:tag w:val="Comment on risk effect (1000 chr)"/>
          <w:id w:val="-840544045"/>
          <w:placeholder>
            <w:docPart w:val="89D3309607834DBEB2A04D384DC37A56"/>
          </w:placeholder>
          <w:showingPlcHdr/>
        </w:sdtPr>
        <w:sdtEndPr/>
        <w:sdtContent>
          <w:r w:rsidR="009D6943" w:rsidRPr="009D6943">
            <w:rPr>
              <w:rStyle w:val="PlaceholderText"/>
              <w:b w:val="0"/>
              <w:bCs/>
              <w:lang w:val="en-GB"/>
            </w:rPr>
            <w:t>Max 1000 chr</w:t>
          </w:r>
        </w:sdtContent>
      </w:sdt>
    </w:p>
    <w:p w14:paraId="0564FA8A" w14:textId="77777777" w:rsidR="009D6943" w:rsidRPr="007A4BC7" w:rsidRDefault="009D6943" w:rsidP="009D6943">
      <w:pPr>
        <w:rPr>
          <w:lang w:val="en-GB"/>
        </w:rPr>
      </w:pPr>
      <w:r w:rsidRPr="005011CF">
        <w:rPr>
          <w:b/>
          <w:bCs/>
          <w:color w:val="0070C0"/>
          <w:lang w:val="en-GB"/>
        </w:rPr>
        <w:t xml:space="preserve">Mitigation </w:t>
      </w:r>
      <w:r>
        <w:rPr>
          <w:b/>
          <w:bCs/>
          <w:color w:val="0070C0"/>
          <w:lang w:val="en-GB"/>
        </w:rPr>
        <w:t xml:space="preserve">methods </w:t>
      </w:r>
      <w:r w:rsidRPr="005011CF">
        <w:rPr>
          <w:b/>
          <w:bCs/>
          <w:color w:val="0070C0"/>
          <w:lang w:val="en-GB"/>
        </w:rPr>
        <w:t>coverage:</w:t>
      </w:r>
      <w:r w:rsidRPr="005011CF">
        <w:rPr>
          <w:color w:val="0070C0"/>
          <w:lang w:val="en-GB"/>
        </w:rPr>
        <w:t xml:space="preserve"> </w:t>
      </w:r>
      <w:sdt>
        <w:sdtPr>
          <w:alias w:val="Risk Coverage"/>
          <w:tag w:val="Risk Coverage"/>
          <w:id w:val="-81067819"/>
          <w:placeholder>
            <w:docPart w:val="924C15A8D78B4A97B919AD367D3062CA"/>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0DEC25D3" w14:textId="77777777" w:rsidR="009D6943" w:rsidRPr="007A4BC7" w:rsidRDefault="00FE1E60" w:rsidP="009D6943">
      <w:pPr>
        <w:pStyle w:val="Questions"/>
        <w:rPr>
          <w:lang w:val="en-GB"/>
        </w:rPr>
      </w:pPr>
      <w:sdt>
        <w:sdtPr>
          <w:alias w:val="Comment on mitigation methods (1000 chr)"/>
          <w:tag w:val="Comment on mitigation methods (1000 chr)"/>
          <w:id w:val="1089433706"/>
          <w:placeholder>
            <w:docPart w:val="9FF16D605BF54DDEB4F0B4489FBC0CAA"/>
          </w:placeholder>
          <w:showingPlcHdr/>
        </w:sdtPr>
        <w:sdtEndPr/>
        <w:sdtContent>
          <w:r w:rsidR="009D6943" w:rsidRPr="007A4BC7">
            <w:rPr>
              <w:rStyle w:val="PlaceholderText"/>
              <w:b w:val="0"/>
              <w:bCs/>
              <w:lang w:val="en-GB"/>
            </w:rPr>
            <w:t>Max 1000 chr</w:t>
          </w:r>
        </w:sdtContent>
      </w:sdt>
    </w:p>
    <w:p w14:paraId="39FF3792" w14:textId="00FF8FB2" w:rsidR="00B52B12" w:rsidRDefault="00B52B12" w:rsidP="00B52B12">
      <w:pPr>
        <w:pStyle w:val="Heading3"/>
      </w:pPr>
      <w:r>
        <w:t>Risk 9</w:t>
      </w:r>
      <w:bookmarkEnd w:id="142"/>
    </w:p>
    <w:p w14:paraId="1306A459" w14:textId="77777777" w:rsidR="009D6943" w:rsidRPr="005011CF" w:rsidRDefault="009D6943" w:rsidP="009D6943">
      <w:pPr>
        <w:rPr>
          <w:lang w:val="en-GB"/>
        </w:rPr>
      </w:pPr>
      <w:bookmarkStart w:id="143" w:name="_Toc73351980"/>
      <w:r w:rsidRPr="003F1B0D">
        <w:rPr>
          <w:b/>
          <w:bCs/>
          <w:color w:val="0070C0"/>
        </w:rPr>
        <w:t>Type:</w:t>
      </w:r>
      <w:r w:rsidRPr="003F1B0D">
        <w:rPr>
          <w:color w:val="0070C0"/>
        </w:rPr>
        <w:t xml:space="preserve"> </w:t>
      </w:r>
      <w:sdt>
        <w:sdtPr>
          <w:alias w:val="Type of risk"/>
          <w:tag w:val="Type of risk"/>
          <w:id w:val="554663438"/>
          <w:placeholder>
            <w:docPart w:val="A484980DCB8447AF90E13C2C22D70FAB"/>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5011CF">
            <w:t>Choose an item.</w:t>
          </w:r>
        </w:sdtContent>
      </w:sdt>
      <w:r w:rsidRPr="003F1B0D">
        <w:tab/>
      </w:r>
    </w:p>
    <w:p w14:paraId="00DB9B44" w14:textId="77777777" w:rsidR="009D6943" w:rsidRDefault="00FE1E60" w:rsidP="009D6943">
      <w:pPr>
        <w:pStyle w:val="Questions"/>
      </w:pPr>
      <w:sdt>
        <w:sdtPr>
          <w:alias w:val="Description of risk (1000 chr)"/>
          <w:tag w:val="Description of risk (1000 chr)"/>
          <w:id w:val="1097142246"/>
          <w:placeholder>
            <w:docPart w:val="2145D8F88BDD475B8141EF60950D3B67"/>
          </w:placeholder>
          <w:showingPlcHdr/>
        </w:sdtPr>
        <w:sdtEndPr/>
        <w:sdtContent>
          <w:r w:rsidR="009D6943" w:rsidRPr="009D6943">
            <w:rPr>
              <w:rStyle w:val="PlaceholderText"/>
              <w:b w:val="0"/>
              <w:bCs/>
              <w:lang w:val="en-GB"/>
            </w:rPr>
            <w:t>Max 1000 chr</w:t>
          </w:r>
        </w:sdtContent>
      </w:sdt>
    </w:p>
    <w:p w14:paraId="03E02446" w14:textId="77777777" w:rsidR="009D6943" w:rsidRPr="003F1B0D" w:rsidRDefault="009D6943" w:rsidP="009D6943">
      <w:r w:rsidRPr="003F1B0D">
        <w:rPr>
          <w:b/>
          <w:bCs/>
          <w:color w:val="0070C0"/>
        </w:rPr>
        <w:t>Likelihood:</w:t>
      </w:r>
      <w:r w:rsidRPr="003F1B0D">
        <w:rPr>
          <w:color w:val="0070C0"/>
        </w:rPr>
        <w:t xml:space="preserve"> </w:t>
      </w:r>
      <w:sdt>
        <w:sdtPr>
          <w:alias w:val="Risk likelihood"/>
          <w:tag w:val="Risk likelihood"/>
          <w:id w:val="1006183024"/>
          <w:placeholder>
            <w:docPart w:val="056AA93BB65B45D9B73C75154A23A3C8"/>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48DC371F" w14:textId="77777777" w:rsidR="009D6943" w:rsidRPr="005011CF" w:rsidRDefault="00FE1E60" w:rsidP="009D6943">
      <w:pPr>
        <w:pStyle w:val="Questions"/>
        <w:rPr>
          <w:lang w:val="en-GB"/>
        </w:rPr>
      </w:pPr>
      <w:sdt>
        <w:sdtPr>
          <w:alias w:val="Comment on likelihood (1000 chr)"/>
          <w:tag w:val="Comment on likelihood (1000 chr)"/>
          <w:id w:val="1857307493"/>
          <w:placeholder>
            <w:docPart w:val="97A98198BBE6427891F1B774B99AA2EF"/>
          </w:placeholder>
          <w:showingPlcHdr/>
        </w:sdtPr>
        <w:sdtEndPr/>
        <w:sdtContent>
          <w:r w:rsidR="009D6943" w:rsidRPr="005011CF">
            <w:rPr>
              <w:rStyle w:val="PlaceholderText"/>
              <w:b w:val="0"/>
              <w:bCs/>
              <w:lang w:val="en-GB"/>
            </w:rPr>
            <w:t>Max 1000 chr</w:t>
          </w:r>
        </w:sdtContent>
      </w:sdt>
    </w:p>
    <w:p w14:paraId="433B6D3F" w14:textId="77777777" w:rsidR="009D6943" w:rsidRPr="005011CF" w:rsidRDefault="009D6943" w:rsidP="009D6943">
      <w:pPr>
        <w:rPr>
          <w:lang w:val="en-GB"/>
        </w:rPr>
      </w:pPr>
      <w:r w:rsidRPr="005011CF">
        <w:rPr>
          <w:b/>
          <w:bCs/>
          <w:color w:val="0070C0"/>
          <w:lang w:val="en-GB"/>
        </w:rPr>
        <w:t>Effect importance</w:t>
      </w:r>
      <w:r w:rsidRPr="005011CF">
        <w:rPr>
          <w:lang w:val="en-GB"/>
        </w:rPr>
        <w:t>:</w:t>
      </w:r>
      <w:r w:rsidRPr="003F1B0D">
        <w:t xml:space="preserve"> </w:t>
      </w:r>
      <w:sdt>
        <w:sdtPr>
          <w:alias w:val="Risk effect importance"/>
          <w:tag w:val="Risk effect importance"/>
          <w:id w:val="-832989574"/>
          <w:placeholder>
            <w:docPart w:val="7620B5A380744CE38F681847D2B277B4"/>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p>
    <w:p w14:paraId="59DAE154" w14:textId="77777777" w:rsidR="009D6943" w:rsidRPr="009D6943" w:rsidRDefault="00FE1E60" w:rsidP="009D6943">
      <w:pPr>
        <w:pStyle w:val="Questions"/>
        <w:rPr>
          <w:lang w:val="en-GB"/>
        </w:rPr>
      </w:pPr>
      <w:sdt>
        <w:sdtPr>
          <w:alias w:val="Comment on risk effect (1000 chr)"/>
          <w:tag w:val="Comment on risk effect (1000 chr)"/>
          <w:id w:val="840204536"/>
          <w:placeholder>
            <w:docPart w:val="4136EDC888E84F859E55262D82A79DF0"/>
          </w:placeholder>
          <w:showingPlcHdr/>
        </w:sdtPr>
        <w:sdtEndPr/>
        <w:sdtContent>
          <w:r w:rsidR="009D6943" w:rsidRPr="009D6943">
            <w:rPr>
              <w:rStyle w:val="PlaceholderText"/>
              <w:b w:val="0"/>
              <w:bCs/>
              <w:lang w:val="en-GB"/>
            </w:rPr>
            <w:t>Max 1000 chr</w:t>
          </w:r>
        </w:sdtContent>
      </w:sdt>
    </w:p>
    <w:p w14:paraId="3D032C62" w14:textId="77777777" w:rsidR="009D6943" w:rsidRPr="007A4BC7" w:rsidRDefault="009D6943" w:rsidP="009D6943">
      <w:pPr>
        <w:rPr>
          <w:lang w:val="en-GB"/>
        </w:rPr>
      </w:pPr>
      <w:r w:rsidRPr="005011CF">
        <w:rPr>
          <w:b/>
          <w:bCs/>
          <w:color w:val="0070C0"/>
          <w:lang w:val="en-GB"/>
        </w:rPr>
        <w:t xml:space="preserve">Mitigation </w:t>
      </w:r>
      <w:r>
        <w:rPr>
          <w:b/>
          <w:bCs/>
          <w:color w:val="0070C0"/>
          <w:lang w:val="en-GB"/>
        </w:rPr>
        <w:t xml:space="preserve">methods </w:t>
      </w:r>
      <w:r w:rsidRPr="005011CF">
        <w:rPr>
          <w:b/>
          <w:bCs/>
          <w:color w:val="0070C0"/>
          <w:lang w:val="en-GB"/>
        </w:rPr>
        <w:t>coverage:</w:t>
      </w:r>
      <w:r w:rsidRPr="005011CF">
        <w:rPr>
          <w:color w:val="0070C0"/>
          <w:lang w:val="en-GB"/>
        </w:rPr>
        <w:t xml:space="preserve"> </w:t>
      </w:r>
      <w:sdt>
        <w:sdtPr>
          <w:alias w:val="Risk Coverage"/>
          <w:tag w:val="Risk Coverage"/>
          <w:id w:val="233742223"/>
          <w:placeholder>
            <w:docPart w:val="45BD35FB327B4A238513B6963827A39D"/>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3DCA6F6A" w14:textId="77777777" w:rsidR="009D6943" w:rsidRPr="007A4BC7" w:rsidRDefault="00FE1E60" w:rsidP="009D6943">
      <w:pPr>
        <w:pStyle w:val="Questions"/>
        <w:rPr>
          <w:lang w:val="en-GB"/>
        </w:rPr>
      </w:pPr>
      <w:sdt>
        <w:sdtPr>
          <w:alias w:val="Comment on mitigation methods (1000 chr)"/>
          <w:tag w:val="Comment on mitigation methods (1000 chr)"/>
          <w:id w:val="-1759894763"/>
          <w:placeholder>
            <w:docPart w:val="2D500EC3729F4B16908E9F6453AEEAA2"/>
          </w:placeholder>
          <w:showingPlcHdr/>
        </w:sdtPr>
        <w:sdtEndPr/>
        <w:sdtContent>
          <w:r w:rsidR="009D6943" w:rsidRPr="007A4BC7">
            <w:rPr>
              <w:rStyle w:val="PlaceholderText"/>
              <w:b w:val="0"/>
              <w:bCs/>
              <w:lang w:val="en-GB"/>
            </w:rPr>
            <w:t>Max 1000 chr</w:t>
          </w:r>
        </w:sdtContent>
      </w:sdt>
    </w:p>
    <w:p w14:paraId="531DD435" w14:textId="7810CFC8" w:rsidR="00B52B12" w:rsidRDefault="00B52B12" w:rsidP="00B52B12">
      <w:pPr>
        <w:pStyle w:val="Heading3"/>
      </w:pPr>
      <w:r>
        <w:t>Risk 10</w:t>
      </w:r>
      <w:bookmarkEnd w:id="143"/>
    </w:p>
    <w:p w14:paraId="7A5F9A6A" w14:textId="77777777" w:rsidR="009D6943" w:rsidRPr="005011CF" w:rsidRDefault="009D6943" w:rsidP="009D6943">
      <w:pPr>
        <w:rPr>
          <w:lang w:val="en-GB"/>
        </w:rPr>
      </w:pPr>
      <w:r w:rsidRPr="003F1B0D">
        <w:rPr>
          <w:b/>
          <w:bCs/>
          <w:color w:val="0070C0"/>
        </w:rPr>
        <w:t>Type:</w:t>
      </w:r>
      <w:r w:rsidRPr="003F1B0D">
        <w:rPr>
          <w:color w:val="0070C0"/>
        </w:rPr>
        <w:t xml:space="preserve"> </w:t>
      </w:r>
      <w:sdt>
        <w:sdtPr>
          <w:alias w:val="Type of risk"/>
          <w:tag w:val="Type of risk"/>
          <w:id w:val="1924298412"/>
          <w:placeholder>
            <w:docPart w:val="3710A7C7A3E24969B5DB45D5522C6E4A"/>
          </w:placeholder>
          <w:showingPlcHdr/>
          <w:comboBox>
            <w:listItem w:value="Choose an item."/>
            <w:listItem w:displayText="Technological" w:value="Technological"/>
            <w:listItem w:displayText="Financial" w:value="Financial"/>
            <w:listItem w:displayText="Commercial" w:value="Commercial"/>
            <w:listItem w:displayText="Regulatory" w:value="Regulatory"/>
            <w:listItem w:displayText="Societal acceptance" w:value="Societal acceptance"/>
            <w:listItem w:displayText="Other" w:value="Other"/>
          </w:comboBox>
        </w:sdtPr>
        <w:sdtEndPr/>
        <w:sdtContent>
          <w:r w:rsidRPr="005011CF">
            <w:t>Choose an item.</w:t>
          </w:r>
        </w:sdtContent>
      </w:sdt>
      <w:r w:rsidRPr="003F1B0D">
        <w:tab/>
      </w:r>
    </w:p>
    <w:p w14:paraId="40B3CA72" w14:textId="77777777" w:rsidR="009D6943" w:rsidRDefault="00FE1E60" w:rsidP="009D6943">
      <w:pPr>
        <w:pStyle w:val="Questions"/>
      </w:pPr>
      <w:sdt>
        <w:sdtPr>
          <w:alias w:val="Description of risk (1000 chr)"/>
          <w:tag w:val="Description of risk (1000 chr)"/>
          <w:id w:val="-2907931"/>
          <w:placeholder>
            <w:docPart w:val="8E8BC7FE079A4359B9FE35BA8D432D22"/>
          </w:placeholder>
          <w:showingPlcHdr/>
        </w:sdtPr>
        <w:sdtEndPr/>
        <w:sdtContent>
          <w:r w:rsidR="009D6943" w:rsidRPr="009D6943">
            <w:rPr>
              <w:rStyle w:val="PlaceholderText"/>
              <w:b w:val="0"/>
              <w:bCs/>
              <w:lang w:val="en-GB"/>
            </w:rPr>
            <w:t>Max 1000 chr</w:t>
          </w:r>
        </w:sdtContent>
      </w:sdt>
    </w:p>
    <w:p w14:paraId="4C6A4DA8" w14:textId="77777777" w:rsidR="009D6943" w:rsidRPr="003F1B0D" w:rsidRDefault="009D6943" w:rsidP="009D6943">
      <w:r w:rsidRPr="003F1B0D">
        <w:rPr>
          <w:b/>
          <w:bCs/>
          <w:color w:val="0070C0"/>
        </w:rPr>
        <w:t>Likelihood:</w:t>
      </w:r>
      <w:r w:rsidRPr="003F1B0D">
        <w:rPr>
          <w:color w:val="0070C0"/>
        </w:rPr>
        <w:t xml:space="preserve"> </w:t>
      </w:r>
      <w:sdt>
        <w:sdtPr>
          <w:alias w:val="Risk likelihood"/>
          <w:tag w:val="Risk likelihood"/>
          <w:id w:val="-1030483879"/>
          <w:placeholder>
            <w:docPart w:val="4617ABB5815A4950AA4CF7BEF538C365"/>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2532027F" w14:textId="77777777" w:rsidR="009D6943" w:rsidRPr="005011CF" w:rsidRDefault="00FE1E60" w:rsidP="009D6943">
      <w:pPr>
        <w:pStyle w:val="Questions"/>
        <w:rPr>
          <w:lang w:val="en-GB"/>
        </w:rPr>
      </w:pPr>
      <w:sdt>
        <w:sdtPr>
          <w:alias w:val="Comment on likelihood (1000 chr)"/>
          <w:tag w:val="Comment on likelihood (1000 chr)"/>
          <w:id w:val="1793558373"/>
          <w:placeholder>
            <w:docPart w:val="5702F312A5DA4D8EAF6A88C9C9667870"/>
          </w:placeholder>
          <w:showingPlcHdr/>
        </w:sdtPr>
        <w:sdtEndPr/>
        <w:sdtContent>
          <w:r w:rsidR="009D6943" w:rsidRPr="005011CF">
            <w:rPr>
              <w:rStyle w:val="PlaceholderText"/>
              <w:b w:val="0"/>
              <w:bCs/>
              <w:lang w:val="en-GB"/>
            </w:rPr>
            <w:t>Max 1000 chr</w:t>
          </w:r>
        </w:sdtContent>
      </w:sdt>
    </w:p>
    <w:p w14:paraId="0A967B29" w14:textId="77777777" w:rsidR="009D6943" w:rsidRPr="005011CF" w:rsidRDefault="009D6943" w:rsidP="009D6943">
      <w:pPr>
        <w:rPr>
          <w:lang w:val="en-GB"/>
        </w:rPr>
      </w:pPr>
      <w:r w:rsidRPr="005011CF">
        <w:rPr>
          <w:b/>
          <w:bCs/>
          <w:color w:val="0070C0"/>
          <w:lang w:val="en-GB"/>
        </w:rPr>
        <w:t>Effect importance</w:t>
      </w:r>
      <w:r w:rsidRPr="005011CF">
        <w:rPr>
          <w:lang w:val="en-GB"/>
        </w:rPr>
        <w:t>:</w:t>
      </w:r>
      <w:r w:rsidRPr="003F1B0D">
        <w:t xml:space="preserve"> </w:t>
      </w:r>
      <w:sdt>
        <w:sdtPr>
          <w:alias w:val="Risk effect importance"/>
          <w:tag w:val="Risk effect importance"/>
          <w:id w:val="-2030239663"/>
          <w:placeholder>
            <w:docPart w:val="7EE9FB5F0A144482A9FECF17BAB0B6C4"/>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ab/>
      </w:r>
    </w:p>
    <w:p w14:paraId="49FF9023" w14:textId="77777777" w:rsidR="009D6943" w:rsidRPr="009D6943" w:rsidRDefault="00FE1E60" w:rsidP="009D6943">
      <w:pPr>
        <w:pStyle w:val="Questions"/>
        <w:rPr>
          <w:lang w:val="en-GB"/>
        </w:rPr>
      </w:pPr>
      <w:sdt>
        <w:sdtPr>
          <w:alias w:val="Comment on risk effect (1000 chr)"/>
          <w:tag w:val="Comment on risk effect (1000 chr)"/>
          <w:id w:val="1659496507"/>
          <w:placeholder>
            <w:docPart w:val="CA26A696B75D4687B37ECA3F774DE478"/>
          </w:placeholder>
          <w:showingPlcHdr/>
        </w:sdtPr>
        <w:sdtEndPr/>
        <w:sdtContent>
          <w:r w:rsidR="009D6943" w:rsidRPr="009D6943">
            <w:rPr>
              <w:rStyle w:val="PlaceholderText"/>
              <w:b w:val="0"/>
              <w:bCs/>
              <w:lang w:val="en-GB"/>
            </w:rPr>
            <w:t>Max 1000 chr</w:t>
          </w:r>
        </w:sdtContent>
      </w:sdt>
    </w:p>
    <w:p w14:paraId="6C496A0D" w14:textId="77777777" w:rsidR="009D6943" w:rsidRPr="007A4BC7" w:rsidRDefault="009D6943" w:rsidP="009D6943">
      <w:pPr>
        <w:rPr>
          <w:lang w:val="en-GB"/>
        </w:rPr>
      </w:pPr>
      <w:r w:rsidRPr="005011CF">
        <w:rPr>
          <w:b/>
          <w:bCs/>
          <w:color w:val="0070C0"/>
          <w:lang w:val="en-GB"/>
        </w:rPr>
        <w:t xml:space="preserve">Mitigation </w:t>
      </w:r>
      <w:r>
        <w:rPr>
          <w:b/>
          <w:bCs/>
          <w:color w:val="0070C0"/>
          <w:lang w:val="en-GB"/>
        </w:rPr>
        <w:t xml:space="preserve">methods </w:t>
      </w:r>
      <w:r w:rsidRPr="005011CF">
        <w:rPr>
          <w:b/>
          <w:bCs/>
          <w:color w:val="0070C0"/>
          <w:lang w:val="en-GB"/>
        </w:rPr>
        <w:t>coverage:</w:t>
      </w:r>
      <w:r w:rsidRPr="005011CF">
        <w:rPr>
          <w:color w:val="0070C0"/>
          <w:lang w:val="en-GB"/>
        </w:rPr>
        <w:t xml:space="preserve"> </w:t>
      </w:r>
      <w:sdt>
        <w:sdtPr>
          <w:alias w:val="Risk Coverage"/>
          <w:tag w:val="Risk Coverage"/>
          <w:id w:val="-1998490601"/>
          <w:placeholder>
            <w:docPart w:val="C723E20AB2354D5FA4DAA8244A4EFBFC"/>
          </w:placeholder>
          <w:showingPlcHdr/>
          <w:comboBox>
            <w:listItem w:value="Choose an item."/>
            <w:listItem w:displayText="Low" w:value="Low"/>
            <w:listItem w:displayText="Medium" w:value="Medium"/>
            <w:listItem w:displayText="High" w:value="High"/>
          </w:comboBox>
        </w:sdtPr>
        <w:sdtEndPr/>
        <w:sdtContent>
          <w:r w:rsidRPr="003F1B0D">
            <w:rPr>
              <w:rStyle w:val="PlaceholderText"/>
            </w:rPr>
            <w:t>Choose an item.</w:t>
          </w:r>
        </w:sdtContent>
      </w:sdt>
      <w:r w:rsidRPr="003F1B0D">
        <w:t xml:space="preserve">  </w:t>
      </w:r>
    </w:p>
    <w:p w14:paraId="57765EAC" w14:textId="77777777" w:rsidR="009D6943" w:rsidRPr="007A4BC7" w:rsidRDefault="00FE1E60" w:rsidP="009D6943">
      <w:pPr>
        <w:pStyle w:val="Questions"/>
        <w:rPr>
          <w:lang w:val="en-GB"/>
        </w:rPr>
      </w:pPr>
      <w:sdt>
        <w:sdtPr>
          <w:alias w:val="Comment on mitigation methods (1000 chr)"/>
          <w:tag w:val="Comment on mitigation methods (1000 chr)"/>
          <w:id w:val="-296607777"/>
          <w:placeholder>
            <w:docPart w:val="D183D7B299FA48ECA9AF11AB6C305D20"/>
          </w:placeholder>
          <w:showingPlcHdr/>
        </w:sdtPr>
        <w:sdtEndPr/>
        <w:sdtContent>
          <w:r w:rsidR="009D6943" w:rsidRPr="007A4BC7">
            <w:rPr>
              <w:rStyle w:val="PlaceholderText"/>
              <w:b w:val="0"/>
              <w:bCs/>
              <w:lang w:val="en-GB"/>
            </w:rPr>
            <w:t>Max 1000 chr</w:t>
          </w:r>
        </w:sdtContent>
      </w:sdt>
    </w:p>
    <w:p w14:paraId="1AF4EDE2" w14:textId="2E71233A" w:rsidR="00B3531C" w:rsidRDefault="00B3531C">
      <w:pPr>
        <w:spacing w:after="200"/>
        <w:rPr>
          <w:b/>
          <w:color w:val="0070C0"/>
        </w:rPr>
      </w:pPr>
      <w:r>
        <w:br w:type="page"/>
      </w:r>
    </w:p>
    <w:p w14:paraId="45614428" w14:textId="495DE8B7" w:rsidR="00B52B12" w:rsidRDefault="00B3531C" w:rsidP="00417483">
      <w:pPr>
        <w:pStyle w:val="Heading2"/>
      </w:pPr>
      <w:bookmarkStart w:id="144" w:name="_Toc73349359"/>
      <w:bookmarkStart w:id="145" w:name="_Toc73351981"/>
      <w:bookmarkStart w:id="146" w:name="_Toc74821570"/>
      <w:r>
        <w:lastRenderedPageBreak/>
        <w:t>Corporate strategy</w:t>
      </w:r>
      <w:bookmarkEnd w:id="144"/>
      <w:bookmarkEnd w:id="145"/>
      <w:bookmarkEnd w:id="146"/>
    </w:p>
    <w:p w14:paraId="4E5A44B6" w14:textId="6B7BB209" w:rsidR="00B3531C" w:rsidRDefault="00B3531C" w:rsidP="006A6FD7">
      <w:pPr>
        <w:pStyle w:val="Questions"/>
        <w:spacing w:after="0" w:line="240" w:lineRule="auto"/>
        <w:rPr>
          <w:lang w:val="en-GB" w:eastAsia="en-GB"/>
        </w:rPr>
      </w:pPr>
      <w:r w:rsidRPr="00B3531C">
        <w:rPr>
          <w:lang w:val="en-GB" w:eastAsia="en-GB"/>
        </w:rPr>
        <w:t>What is the Mission of your company? </w:t>
      </w:r>
    </w:p>
    <w:p w14:paraId="0369F145" w14:textId="21FCBEA2" w:rsidR="004D5097" w:rsidRDefault="004D5097" w:rsidP="006A6FD7">
      <w:pPr>
        <w:pStyle w:val="Quote"/>
        <w:spacing w:before="0"/>
        <w:rPr>
          <w:lang w:val="en-GB" w:eastAsia="en-GB"/>
        </w:rPr>
      </w:pPr>
      <w:r>
        <w:rPr>
          <w:lang w:val="en-GB" w:eastAsia="en-GB"/>
        </w:rPr>
        <w:t>A mission statement (Who we are, what we value) communicates the organization’s reason for being, and how it aims to serve its key stakeholders</w:t>
      </w:r>
    </w:p>
    <w:p w14:paraId="03792973" w14:textId="77777777" w:rsidR="00740B6C" w:rsidRPr="00961F4B" w:rsidRDefault="00FE1E60" w:rsidP="00740B6C">
      <w:pPr>
        <w:rPr>
          <w:b/>
          <w:bCs/>
        </w:rPr>
      </w:pPr>
      <w:sdt>
        <w:sdtPr>
          <w:alias w:val="Mission (1000 chr)"/>
          <w:tag w:val="Mission (1000 chr)"/>
          <w:id w:val="27064157"/>
          <w:placeholder>
            <w:docPart w:val="2A517BCFC07047C5BAD66C93E421E908"/>
          </w:placeholder>
          <w:showingPlcHdr/>
        </w:sdtPr>
        <w:sdtEndPr/>
        <w:sdtContent>
          <w:r w:rsidR="00740B6C">
            <w:rPr>
              <w:rStyle w:val="PlaceholderText"/>
            </w:rPr>
            <w:t>Max 1000 characters</w:t>
          </w:r>
        </w:sdtContent>
      </w:sdt>
    </w:p>
    <w:p w14:paraId="780AE5B6" w14:textId="04D2A9B4" w:rsidR="00B3531C" w:rsidRPr="00B3531C" w:rsidRDefault="00B3531C" w:rsidP="006A6FD7">
      <w:pPr>
        <w:pStyle w:val="Questions"/>
        <w:spacing w:after="0" w:line="240" w:lineRule="auto"/>
        <w:rPr>
          <w:lang w:val="en-GB" w:eastAsia="en-GB"/>
        </w:rPr>
      </w:pPr>
      <w:r w:rsidRPr="00B3531C">
        <w:rPr>
          <w:lang w:val="en-GB" w:eastAsia="en-GB"/>
        </w:rPr>
        <w:t>What is the unique positioning of your company on the market?</w:t>
      </w:r>
    </w:p>
    <w:p w14:paraId="551B7106" w14:textId="1751D2C1" w:rsidR="00B3531C" w:rsidRPr="00B56E55" w:rsidRDefault="00740B6C" w:rsidP="006A6FD7">
      <w:pPr>
        <w:pStyle w:val="CommentText"/>
        <w:spacing w:before="0"/>
        <w:rPr>
          <w:lang w:val="en-GB"/>
        </w:rPr>
      </w:pPr>
      <w:r>
        <w:rPr>
          <w:lang w:val="en-GB"/>
        </w:rPr>
        <w:t>Answered</w:t>
      </w:r>
      <w:r w:rsidR="00B56E55">
        <w:rPr>
          <w:lang w:val="en-GB"/>
        </w:rPr>
        <w:t xml:space="preserve"> automatically by the AI platform with text from</w:t>
      </w:r>
      <w:r w:rsidR="00B3531C">
        <w:rPr>
          <w:lang w:val="en-GB"/>
        </w:rPr>
        <w:t xml:space="preserve"> </w:t>
      </w:r>
      <w:r w:rsidR="00B3531C" w:rsidRPr="00B3531C">
        <w:rPr>
          <w:lang w:val="en-GB"/>
        </w:rPr>
        <w:t> </w:t>
      </w:r>
      <w:r w:rsidR="00B56E55" w:rsidRPr="00B56E55">
        <w:rPr>
          <w:color w:val="0070C0"/>
          <w:u w:val="single"/>
          <w:lang w:val="en-GB"/>
        </w:rPr>
        <w:fldChar w:fldCharType="begin"/>
      </w:r>
      <w:r w:rsidR="00B56E55" w:rsidRPr="00B56E55">
        <w:rPr>
          <w:color w:val="0070C0"/>
          <w:u w:val="single"/>
          <w:lang w:val="en-GB"/>
        </w:rPr>
        <w:instrText xml:space="preserve"> REF _Ref73106271 \h </w:instrText>
      </w:r>
      <w:r w:rsidR="00B56E55" w:rsidRPr="00B56E55">
        <w:rPr>
          <w:color w:val="0070C0"/>
          <w:u w:val="single"/>
          <w:lang w:val="en-GB"/>
        </w:rPr>
      </w:r>
      <w:r w:rsidR="00B56E55" w:rsidRPr="00B56E55">
        <w:rPr>
          <w:color w:val="0070C0"/>
          <w:u w:val="single"/>
          <w:lang w:val="en-GB"/>
        </w:rPr>
        <w:fldChar w:fldCharType="separate"/>
      </w:r>
      <w:r w:rsidR="00B56E55" w:rsidRPr="00B56E55">
        <w:rPr>
          <w:color w:val="0070C0"/>
          <w:u w:val="single"/>
          <w:lang w:val="en-GB"/>
        </w:rPr>
        <w:t>Value proposition</w:t>
      </w:r>
      <w:r w:rsidR="00B56E55" w:rsidRPr="00B56E55">
        <w:rPr>
          <w:color w:val="0070C0"/>
          <w:u w:val="single"/>
          <w:lang w:val="en-GB"/>
        </w:rPr>
        <w:fldChar w:fldCharType="end"/>
      </w:r>
    </w:p>
    <w:p w14:paraId="18CBE167" w14:textId="128B5ADC" w:rsidR="00B3531C" w:rsidRDefault="00B3531C" w:rsidP="006A6FD7">
      <w:pPr>
        <w:pStyle w:val="Questions"/>
        <w:spacing w:after="0" w:line="240" w:lineRule="auto"/>
        <w:rPr>
          <w:lang w:val="en-GB" w:eastAsia="en-GB"/>
        </w:rPr>
      </w:pPr>
      <w:r w:rsidRPr="00B3531C">
        <w:rPr>
          <w:lang w:val="en-GB" w:eastAsia="en-GB"/>
        </w:rPr>
        <w:t>What is your vision? </w:t>
      </w:r>
    </w:p>
    <w:p w14:paraId="5CDC1697" w14:textId="1DCE19E1" w:rsidR="004D5097" w:rsidRPr="00B3531C" w:rsidRDefault="004D5097" w:rsidP="006A6FD7">
      <w:pPr>
        <w:pStyle w:val="Quote"/>
        <w:spacing w:before="0"/>
        <w:rPr>
          <w:lang w:val="en-GB" w:eastAsia="en-GB"/>
        </w:rPr>
      </w:pPr>
      <w:r>
        <w:rPr>
          <w:lang w:val="en-GB" w:eastAsia="en-GB"/>
        </w:rPr>
        <w:t>A vision statement (What we want to become) is a future-oriented declaration of the organization’s purpose and aspirations. It indicates what the organization intends to become, based on its mission statement</w:t>
      </w:r>
    </w:p>
    <w:p w14:paraId="7FD5362B" w14:textId="77777777" w:rsidR="00740B6C" w:rsidRPr="00961F4B" w:rsidRDefault="00FE1E60" w:rsidP="00740B6C">
      <w:pPr>
        <w:rPr>
          <w:b/>
          <w:bCs/>
        </w:rPr>
      </w:pPr>
      <w:sdt>
        <w:sdtPr>
          <w:alias w:val="Vision (1000 chr)"/>
          <w:tag w:val="Vision (1000 chr)"/>
          <w:id w:val="-1075965239"/>
          <w:placeholder>
            <w:docPart w:val="A4B5449F83BD46D982F1FC26A0B5233D"/>
          </w:placeholder>
          <w:showingPlcHdr/>
        </w:sdtPr>
        <w:sdtEndPr/>
        <w:sdtContent>
          <w:r w:rsidR="00740B6C">
            <w:rPr>
              <w:rStyle w:val="PlaceholderText"/>
            </w:rPr>
            <w:t>Max 1000 characters</w:t>
          </w:r>
        </w:sdtContent>
      </w:sdt>
    </w:p>
    <w:p w14:paraId="6092E74F" w14:textId="419936D9" w:rsidR="00B3531C" w:rsidRPr="00B3531C" w:rsidRDefault="00B3531C" w:rsidP="006A6FD7">
      <w:pPr>
        <w:pStyle w:val="Questions"/>
        <w:spacing w:line="240" w:lineRule="auto"/>
        <w:rPr>
          <w:lang w:val="en-GB" w:eastAsia="en-GB"/>
        </w:rPr>
      </w:pPr>
      <w:r w:rsidRPr="00B3531C">
        <w:rPr>
          <w:lang w:val="en-GB" w:eastAsia="en-GB"/>
        </w:rPr>
        <w:t>What are your values and culture?</w:t>
      </w:r>
    </w:p>
    <w:p w14:paraId="2B4BBD92" w14:textId="77777777" w:rsidR="00740B6C" w:rsidRPr="00961F4B" w:rsidRDefault="00FE1E60" w:rsidP="00740B6C">
      <w:pPr>
        <w:rPr>
          <w:b/>
          <w:bCs/>
        </w:rPr>
      </w:pPr>
      <w:sdt>
        <w:sdtPr>
          <w:alias w:val="Values and culture (1000 chr)"/>
          <w:tag w:val="Values and culture (1000 chr)"/>
          <w:id w:val="1967545695"/>
          <w:placeholder>
            <w:docPart w:val="8B88BBE5D1134C4285E8DD5CAC77EA75"/>
          </w:placeholder>
          <w:showingPlcHdr/>
        </w:sdtPr>
        <w:sdtEndPr/>
        <w:sdtContent>
          <w:r w:rsidR="00740B6C">
            <w:rPr>
              <w:rStyle w:val="PlaceholderText"/>
            </w:rPr>
            <w:t>Max 1000 characters</w:t>
          </w:r>
        </w:sdtContent>
      </w:sdt>
    </w:p>
    <w:p w14:paraId="7EC0B90E" w14:textId="6BE3D6BF" w:rsidR="00B3531C" w:rsidRPr="00B3531C" w:rsidRDefault="00B3531C" w:rsidP="006A6FD7">
      <w:pPr>
        <w:pStyle w:val="Questions"/>
        <w:spacing w:line="240" w:lineRule="auto"/>
        <w:rPr>
          <w:lang w:val="en-GB" w:eastAsia="en-GB"/>
        </w:rPr>
      </w:pPr>
      <w:r w:rsidRPr="00B3531C">
        <w:rPr>
          <w:lang w:val="en-GB" w:eastAsia="en-GB"/>
        </w:rPr>
        <w:t>What are the payoffs for your company in case of success?</w:t>
      </w:r>
    </w:p>
    <w:p w14:paraId="2F8CBB48" w14:textId="77777777" w:rsidR="00740B6C" w:rsidRPr="00961F4B" w:rsidRDefault="00FE1E60" w:rsidP="00740B6C">
      <w:pPr>
        <w:rPr>
          <w:b/>
          <w:bCs/>
        </w:rPr>
      </w:pPr>
      <w:sdt>
        <w:sdtPr>
          <w:alias w:val="Payoffs (1000 chr)"/>
          <w:tag w:val="Payoffs (1000 chr)"/>
          <w:id w:val="958456513"/>
          <w:placeholder>
            <w:docPart w:val="9463459320F7468DBD8F65C1DE49E671"/>
          </w:placeholder>
          <w:showingPlcHdr/>
        </w:sdtPr>
        <w:sdtEndPr/>
        <w:sdtContent>
          <w:r w:rsidR="00740B6C">
            <w:rPr>
              <w:rStyle w:val="PlaceholderText"/>
            </w:rPr>
            <w:t>Max 1000 characters</w:t>
          </w:r>
        </w:sdtContent>
      </w:sdt>
    </w:p>
    <w:p w14:paraId="32B59D75" w14:textId="7178B2CC" w:rsidR="00B3531C" w:rsidRDefault="00417483" w:rsidP="006A6FD7">
      <w:pPr>
        <w:pStyle w:val="Heading2"/>
        <w:spacing w:line="240" w:lineRule="auto"/>
        <w:rPr>
          <w:lang w:val="en-GB"/>
        </w:rPr>
      </w:pPr>
      <w:bookmarkStart w:id="147" w:name="_Toc73349360"/>
      <w:bookmarkStart w:id="148" w:name="_Toc73351982"/>
      <w:bookmarkStart w:id="149" w:name="_Toc74821571"/>
      <w:r>
        <w:rPr>
          <w:lang w:val="en-GB"/>
        </w:rPr>
        <w:t>Business model</w:t>
      </w:r>
      <w:bookmarkEnd w:id="147"/>
      <w:bookmarkEnd w:id="148"/>
      <w:bookmarkEnd w:id="149"/>
    </w:p>
    <w:p w14:paraId="3E704022" w14:textId="2178E3C3" w:rsidR="00417483" w:rsidRPr="00417483" w:rsidRDefault="00417483" w:rsidP="006A6FD7">
      <w:pPr>
        <w:pStyle w:val="CommentText"/>
        <w:spacing w:before="0"/>
        <w:rPr>
          <w:lang w:val="en-GB"/>
        </w:rPr>
      </w:pPr>
      <w:r>
        <w:rPr>
          <w:lang w:val="en-GB"/>
        </w:rPr>
        <w:t>Elements from the Business Model Canvas by Osterwalder</w:t>
      </w:r>
    </w:p>
    <w:p w14:paraId="325B4E99" w14:textId="3EB44E62" w:rsidR="00417483" w:rsidRDefault="00417483" w:rsidP="00417483">
      <w:pPr>
        <w:pStyle w:val="Questions"/>
        <w:rPr>
          <w:lang w:val="en-GB" w:eastAsia="en-GB"/>
        </w:rPr>
      </w:pPr>
      <w:r w:rsidRPr="00417483">
        <w:rPr>
          <w:lang w:val="en-GB" w:eastAsia="en-GB"/>
        </w:rPr>
        <w:t>Key Activities</w:t>
      </w:r>
      <w:r>
        <w:rPr>
          <w:lang w:val="en-GB" w:eastAsia="en-GB"/>
        </w:rPr>
        <w:t>:</w:t>
      </w:r>
    </w:p>
    <w:p w14:paraId="649E9FFF" w14:textId="77777777" w:rsidR="00417483" w:rsidRPr="00961F4B" w:rsidRDefault="00FE1E60" w:rsidP="00417483">
      <w:pPr>
        <w:rPr>
          <w:b/>
          <w:bCs/>
        </w:rPr>
      </w:pPr>
      <w:sdt>
        <w:sdtPr>
          <w:alias w:val="Key activities (1000 chr)"/>
          <w:tag w:val="Key activities (1000 chr)"/>
          <w:id w:val="723563820"/>
          <w:placeholder>
            <w:docPart w:val="651BBE75663241DE9C11089A565CB34C"/>
          </w:placeholder>
          <w:showingPlcHdr/>
        </w:sdtPr>
        <w:sdtEndPr/>
        <w:sdtContent>
          <w:r w:rsidR="00417483">
            <w:rPr>
              <w:rStyle w:val="PlaceholderText"/>
            </w:rPr>
            <w:t>Max 1000 characters</w:t>
          </w:r>
        </w:sdtContent>
      </w:sdt>
    </w:p>
    <w:p w14:paraId="73E31660" w14:textId="0855606B" w:rsidR="00417483" w:rsidRDefault="00417483" w:rsidP="00417483">
      <w:pPr>
        <w:pStyle w:val="Questions"/>
        <w:rPr>
          <w:lang w:val="en-GB" w:eastAsia="en-GB"/>
        </w:rPr>
      </w:pPr>
      <w:r w:rsidRPr="00417483">
        <w:rPr>
          <w:lang w:val="en-GB" w:eastAsia="en-GB"/>
        </w:rPr>
        <w:t>Resources</w:t>
      </w:r>
      <w:r>
        <w:rPr>
          <w:lang w:val="en-GB" w:eastAsia="en-GB"/>
        </w:rPr>
        <w:t>:</w:t>
      </w:r>
    </w:p>
    <w:p w14:paraId="36B0BEB4" w14:textId="77777777" w:rsidR="00417483" w:rsidRPr="00961F4B" w:rsidRDefault="00FE1E60" w:rsidP="00417483">
      <w:pPr>
        <w:rPr>
          <w:b/>
          <w:bCs/>
        </w:rPr>
      </w:pPr>
      <w:sdt>
        <w:sdtPr>
          <w:alias w:val="Resources (1000 chr)"/>
          <w:tag w:val="Resources (1000 chr)"/>
          <w:id w:val="-697632288"/>
          <w:placeholder>
            <w:docPart w:val="F123DB9397254BDAB016A71778147268"/>
          </w:placeholder>
          <w:showingPlcHdr/>
        </w:sdtPr>
        <w:sdtEndPr/>
        <w:sdtContent>
          <w:r w:rsidR="00417483">
            <w:rPr>
              <w:rStyle w:val="PlaceholderText"/>
            </w:rPr>
            <w:t>Max 1000 characters</w:t>
          </w:r>
        </w:sdtContent>
      </w:sdt>
    </w:p>
    <w:p w14:paraId="69DE5610" w14:textId="11EF64DD" w:rsidR="00417483" w:rsidRDefault="00417483" w:rsidP="00417483">
      <w:pPr>
        <w:pStyle w:val="Questions"/>
        <w:rPr>
          <w:lang w:val="en-GB" w:eastAsia="en-GB"/>
        </w:rPr>
      </w:pPr>
      <w:r w:rsidRPr="00417483">
        <w:rPr>
          <w:lang w:val="en-GB" w:eastAsia="en-GB"/>
        </w:rPr>
        <w:t>Value proposition</w:t>
      </w:r>
      <w:r>
        <w:rPr>
          <w:lang w:val="en-GB" w:eastAsia="en-GB"/>
        </w:rPr>
        <w:t>:</w:t>
      </w:r>
    </w:p>
    <w:p w14:paraId="680E24A5" w14:textId="77777777" w:rsidR="00417483" w:rsidRPr="00961F4B" w:rsidRDefault="00FE1E60" w:rsidP="00417483">
      <w:pPr>
        <w:rPr>
          <w:b/>
          <w:bCs/>
        </w:rPr>
      </w:pPr>
      <w:sdt>
        <w:sdtPr>
          <w:alias w:val="Value proposition (1000 chr)"/>
          <w:tag w:val="Value proposition (1000 chr)"/>
          <w:id w:val="1777287170"/>
          <w:placeholder>
            <w:docPart w:val="762FE9E08C51453A829E101172229093"/>
          </w:placeholder>
          <w:showingPlcHdr/>
        </w:sdtPr>
        <w:sdtEndPr/>
        <w:sdtContent>
          <w:r w:rsidR="00417483">
            <w:rPr>
              <w:rStyle w:val="PlaceholderText"/>
            </w:rPr>
            <w:t>Max 1000 characters</w:t>
          </w:r>
        </w:sdtContent>
      </w:sdt>
    </w:p>
    <w:p w14:paraId="119880F4" w14:textId="5F314799" w:rsidR="00417483" w:rsidRDefault="00417483" w:rsidP="00417483">
      <w:pPr>
        <w:pStyle w:val="Questions"/>
        <w:rPr>
          <w:lang w:val="en-GB" w:eastAsia="en-GB"/>
        </w:rPr>
      </w:pPr>
      <w:r w:rsidRPr="00417483">
        <w:rPr>
          <w:lang w:val="en-GB" w:eastAsia="en-GB"/>
        </w:rPr>
        <w:t>Customer relationship</w:t>
      </w:r>
      <w:r>
        <w:rPr>
          <w:lang w:val="en-GB" w:eastAsia="en-GB"/>
        </w:rPr>
        <w:t>:</w:t>
      </w:r>
    </w:p>
    <w:p w14:paraId="3C3A8401" w14:textId="77777777" w:rsidR="00417483" w:rsidRPr="00961F4B" w:rsidRDefault="00FE1E60" w:rsidP="00417483">
      <w:pPr>
        <w:rPr>
          <w:b/>
          <w:bCs/>
        </w:rPr>
      </w:pPr>
      <w:sdt>
        <w:sdtPr>
          <w:alias w:val="Customer relationship (1000 chr)"/>
          <w:tag w:val="Customer relationship (1000 chr)"/>
          <w:id w:val="-1084216326"/>
          <w:placeholder>
            <w:docPart w:val="1AD474E22CC447989BC0CA58B47F8545"/>
          </w:placeholder>
          <w:showingPlcHdr/>
        </w:sdtPr>
        <w:sdtEndPr/>
        <w:sdtContent>
          <w:r w:rsidR="00417483">
            <w:rPr>
              <w:rStyle w:val="PlaceholderText"/>
            </w:rPr>
            <w:t>Max 1000 characters</w:t>
          </w:r>
        </w:sdtContent>
      </w:sdt>
    </w:p>
    <w:p w14:paraId="2297BBA7" w14:textId="69EC3DF0" w:rsidR="00417483" w:rsidRDefault="00417483" w:rsidP="00417483">
      <w:pPr>
        <w:pStyle w:val="Questions"/>
        <w:rPr>
          <w:lang w:val="en-GB" w:eastAsia="en-GB"/>
        </w:rPr>
      </w:pPr>
      <w:r w:rsidRPr="00417483">
        <w:rPr>
          <w:lang w:val="en-GB" w:eastAsia="en-GB"/>
        </w:rPr>
        <w:t>Channels</w:t>
      </w:r>
      <w:r>
        <w:rPr>
          <w:lang w:val="en-GB" w:eastAsia="en-GB"/>
        </w:rPr>
        <w:t>:</w:t>
      </w:r>
    </w:p>
    <w:p w14:paraId="14AE1918" w14:textId="77777777" w:rsidR="00417483" w:rsidRPr="00961F4B" w:rsidRDefault="00FE1E60" w:rsidP="00417483">
      <w:pPr>
        <w:rPr>
          <w:b/>
          <w:bCs/>
        </w:rPr>
      </w:pPr>
      <w:sdt>
        <w:sdtPr>
          <w:alias w:val="Channels (1000 chr)"/>
          <w:tag w:val="Channels (1000 chr)"/>
          <w:id w:val="-1381394562"/>
          <w:placeholder>
            <w:docPart w:val="D796C6B2CACA40B9B7AD3F6B29F7A45B"/>
          </w:placeholder>
          <w:showingPlcHdr/>
        </w:sdtPr>
        <w:sdtEndPr/>
        <w:sdtContent>
          <w:r w:rsidR="00417483">
            <w:rPr>
              <w:rStyle w:val="PlaceholderText"/>
            </w:rPr>
            <w:t>Max 1000 characters</w:t>
          </w:r>
        </w:sdtContent>
      </w:sdt>
    </w:p>
    <w:p w14:paraId="3206B32F" w14:textId="4B1EF30B" w:rsidR="00417483" w:rsidRDefault="00417483" w:rsidP="00417483">
      <w:pPr>
        <w:pStyle w:val="Questions"/>
        <w:rPr>
          <w:lang w:val="en-GB" w:eastAsia="en-GB"/>
        </w:rPr>
      </w:pPr>
      <w:r w:rsidRPr="00417483">
        <w:rPr>
          <w:lang w:val="en-GB" w:eastAsia="en-GB"/>
        </w:rPr>
        <w:t>Costs</w:t>
      </w:r>
      <w:r>
        <w:rPr>
          <w:lang w:val="en-GB" w:eastAsia="en-GB"/>
        </w:rPr>
        <w:t>:</w:t>
      </w:r>
    </w:p>
    <w:p w14:paraId="7DE5009D" w14:textId="77777777" w:rsidR="00417483" w:rsidRPr="00961F4B" w:rsidRDefault="00FE1E60" w:rsidP="00417483">
      <w:pPr>
        <w:rPr>
          <w:b/>
          <w:bCs/>
        </w:rPr>
      </w:pPr>
      <w:sdt>
        <w:sdtPr>
          <w:alias w:val="Costs (1000 chr)"/>
          <w:tag w:val="Costs (1000 chr)"/>
          <w:id w:val="1973790217"/>
          <w:placeholder>
            <w:docPart w:val="A193B41AA71C4CF2BD7030B50E7E1422"/>
          </w:placeholder>
          <w:showingPlcHdr/>
        </w:sdtPr>
        <w:sdtEndPr/>
        <w:sdtContent>
          <w:r w:rsidR="00417483">
            <w:rPr>
              <w:rStyle w:val="PlaceholderText"/>
            </w:rPr>
            <w:t>Max 1000 characters</w:t>
          </w:r>
        </w:sdtContent>
      </w:sdt>
    </w:p>
    <w:p w14:paraId="4BF249E4" w14:textId="6646D421" w:rsidR="003B2C15" w:rsidRPr="00417483" w:rsidRDefault="00417483" w:rsidP="00417483">
      <w:pPr>
        <w:pStyle w:val="Questions"/>
      </w:pPr>
      <w:r w:rsidRPr="00417483">
        <w:t>Revenues:</w:t>
      </w:r>
    </w:p>
    <w:p w14:paraId="4E4B32F2" w14:textId="77777777" w:rsidR="00417483" w:rsidRPr="007A4BC7" w:rsidRDefault="00FE1E60" w:rsidP="00417483">
      <w:pPr>
        <w:rPr>
          <w:b/>
          <w:bCs/>
          <w:lang w:val="en-GB"/>
        </w:rPr>
      </w:pPr>
      <w:sdt>
        <w:sdtPr>
          <w:alias w:val="Revenues (1000 chr)"/>
          <w:tag w:val="Revenues (1000 chr)"/>
          <w:id w:val="-1148204999"/>
          <w:placeholder>
            <w:docPart w:val="E4519FFFF3DD4811B563E01B5B00CF47"/>
          </w:placeholder>
          <w:showingPlcHdr/>
        </w:sdtPr>
        <w:sdtEndPr/>
        <w:sdtContent>
          <w:r w:rsidR="00417483" w:rsidRPr="007A4BC7">
            <w:rPr>
              <w:rStyle w:val="PlaceholderText"/>
              <w:lang w:val="en-GB"/>
            </w:rPr>
            <w:t>Max 1000 characters</w:t>
          </w:r>
        </w:sdtContent>
      </w:sdt>
    </w:p>
    <w:p w14:paraId="5ABCAE96" w14:textId="425C566F" w:rsidR="00C266BB" w:rsidRPr="007A4BC7" w:rsidRDefault="00C266BB" w:rsidP="00C266BB">
      <w:pPr>
        <w:pStyle w:val="Questions"/>
        <w:rPr>
          <w:lang w:val="en-GB"/>
        </w:rPr>
      </w:pPr>
      <w:r w:rsidRPr="007A4BC7">
        <w:rPr>
          <w:lang w:val="en-GB"/>
        </w:rPr>
        <w:t>Comment:</w:t>
      </w:r>
    </w:p>
    <w:p w14:paraId="13829965" w14:textId="77777777" w:rsidR="00C266BB" w:rsidRPr="007A4BC7" w:rsidRDefault="00FE1E60" w:rsidP="00C266BB">
      <w:pPr>
        <w:rPr>
          <w:b/>
          <w:bCs/>
          <w:lang w:val="en-GB"/>
        </w:rPr>
      </w:pPr>
      <w:sdt>
        <w:sdtPr>
          <w:alias w:val="Comment (1000 chr)"/>
          <w:tag w:val="Comment (1000 chr)"/>
          <w:id w:val="1131444016"/>
          <w:placeholder>
            <w:docPart w:val="3227423A71A844FAA089137E765EDB25"/>
          </w:placeholder>
          <w:showingPlcHdr/>
        </w:sdtPr>
        <w:sdtEndPr/>
        <w:sdtContent>
          <w:r w:rsidR="00C266BB" w:rsidRPr="007A4BC7">
            <w:rPr>
              <w:rStyle w:val="PlaceholderText"/>
              <w:lang w:val="en-GB"/>
            </w:rPr>
            <w:t>Max 1000 characters</w:t>
          </w:r>
        </w:sdtContent>
      </w:sdt>
    </w:p>
    <w:p w14:paraId="61F9C09D" w14:textId="74D8078A" w:rsidR="00C266BB" w:rsidRDefault="00C266BB" w:rsidP="00C266BB">
      <w:pPr>
        <w:pStyle w:val="Questions"/>
        <w:rPr>
          <w:lang w:val="en-GB"/>
        </w:rPr>
      </w:pPr>
      <w:r w:rsidRPr="00C266BB">
        <w:rPr>
          <w:lang w:val="en-GB"/>
        </w:rPr>
        <w:t xml:space="preserve">What is the scalability of your </w:t>
      </w:r>
      <w:r w:rsidR="000C1589" w:rsidRPr="00C266BB">
        <w:rPr>
          <w:lang w:val="en-GB"/>
        </w:rPr>
        <w:t>business?</w:t>
      </w:r>
    </w:p>
    <w:p w14:paraId="24F13808" w14:textId="211B1884" w:rsidR="00C266BB" w:rsidRPr="00C266BB" w:rsidRDefault="00C266BB" w:rsidP="00C266BB">
      <w:pPr>
        <w:pStyle w:val="Questions"/>
        <w:rPr>
          <w:lang w:val="en-GB"/>
        </w:rPr>
      </w:pPr>
      <w:r w:rsidRPr="00C266BB">
        <w:rPr>
          <w:rStyle w:val="QuoteChar"/>
        </w:rPr>
        <w:t>Scalability describes a company's ability to grow without being hampered by its structure or available resources when faced with increased production. A scalable company is one that can maintain or improve profit margins while sales volume increases. &lt;</w:t>
      </w:r>
      <w:proofErr w:type="spellStart"/>
      <w:r w:rsidRPr="00C266BB">
        <w:rPr>
          <w:rStyle w:val="QuoteChar"/>
        </w:rPr>
        <w:t>br</w:t>
      </w:r>
      <w:proofErr w:type="spellEnd"/>
      <w:r w:rsidRPr="00C266BB">
        <w:rPr>
          <w:rStyle w:val="QuoteChar"/>
        </w:rPr>
        <w:t xml:space="preserve"> /&gt; &lt;</w:t>
      </w:r>
      <w:proofErr w:type="spellStart"/>
      <w:r w:rsidRPr="00C266BB">
        <w:rPr>
          <w:rStyle w:val="QuoteChar"/>
        </w:rPr>
        <w:t>br</w:t>
      </w:r>
      <w:proofErr w:type="spellEnd"/>
      <w:r w:rsidRPr="00C266BB">
        <w:rPr>
          <w:rStyle w:val="QuoteChar"/>
        </w:rPr>
        <w:t xml:space="preserve"> /&gt;Beyond reaching TRL9 for your solution, will the EIC funding allow you to structure your business model to reduce your fixed costs and increase your margin? Will strong or even exponential growth be possible on this basis? etc</w:t>
      </w:r>
      <w:r>
        <w:rPr>
          <w:rFonts w:ascii="Consolas" w:hAnsi="Consolas"/>
          <w:color w:val="222222"/>
          <w:sz w:val="18"/>
          <w:szCs w:val="18"/>
          <w:shd w:val="clear" w:color="auto" w:fill="FFFFFF"/>
        </w:rPr>
        <w:t>.</w:t>
      </w:r>
    </w:p>
    <w:p w14:paraId="455F26B8" w14:textId="77777777" w:rsidR="00C266BB" w:rsidRPr="00961F4B" w:rsidRDefault="00FE1E60" w:rsidP="00C266BB">
      <w:pPr>
        <w:rPr>
          <w:b/>
          <w:bCs/>
        </w:rPr>
      </w:pPr>
      <w:sdt>
        <w:sdtPr>
          <w:alias w:val="Business scalability (1000 chr)"/>
          <w:tag w:val="Business scalability (1000 chr)"/>
          <w:id w:val="-1620841248"/>
          <w:placeholder>
            <w:docPart w:val="8034E3F1616A4F78AF9E0016AD1E0FDA"/>
          </w:placeholder>
          <w:showingPlcHdr/>
        </w:sdtPr>
        <w:sdtEndPr/>
        <w:sdtContent>
          <w:r w:rsidR="00C266BB">
            <w:rPr>
              <w:rStyle w:val="PlaceholderText"/>
            </w:rPr>
            <w:t>Max 1000 characters</w:t>
          </w:r>
        </w:sdtContent>
      </w:sdt>
    </w:p>
    <w:p w14:paraId="4644F06C" w14:textId="7BC20019" w:rsidR="00417483" w:rsidRDefault="00C266BB" w:rsidP="00C266BB">
      <w:pPr>
        <w:pStyle w:val="Heading2"/>
        <w:rPr>
          <w:shd w:val="clear" w:color="auto" w:fill="FFFFFF"/>
          <w:lang w:val="en-GB"/>
        </w:rPr>
      </w:pPr>
      <w:bookmarkStart w:id="150" w:name="_Toc73349361"/>
      <w:bookmarkStart w:id="151" w:name="_Toc73351983"/>
      <w:bookmarkStart w:id="152" w:name="_Toc74821572"/>
      <w:r>
        <w:rPr>
          <w:shd w:val="clear" w:color="auto" w:fill="FFFFFF"/>
          <w:lang w:val="en-GB"/>
        </w:rPr>
        <w:t>Finance</w:t>
      </w:r>
      <w:bookmarkEnd w:id="150"/>
      <w:bookmarkEnd w:id="151"/>
      <w:bookmarkEnd w:id="152"/>
    </w:p>
    <w:p w14:paraId="5C8AB10C" w14:textId="471A859A" w:rsidR="00C266BB" w:rsidRDefault="00C266BB" w:rsidP="00C266BB">
      <w:pPr>
        <w:pStyle w:val="Heading3"/>
        <w:rPr>
          <w:lang w:val="en-GB"/>
        </w:rPr>
      </w:pPr>
      <w:bookmarkStart w:id="153" w:name="_Toc73351984"/>
      <w:r>
        <w:rPr>
          <w:lang w:val="en-GB"/>
        </w:rPr>
        <w:t>Investors outside the company</w:t>
      </w:r>
      <w:bookmarkEnd w:id="153"/>
    </w:p>
    <w:p w14:paraId="5F843771" w14:textId="770D8216" w:rsidR="00C266BB" w:rsidRPr="000B363E" w:rsidRDefault="00C266BB" w:rsidP="00C266BB">
      <w:pPr>
        <w:pStyle w:val="CommentText"/>
        <w:rPr>
          <w:lang w:val="en-US"/>
        </w:rPr>
      </w:pPr>
      <w:r w:rsidRPr="000B363E">
        <w:rPr>
          <w:lang w:val="en-US"/>
        </w:rPr>
        <w:t>Add rows as needed</w:t>
      </w:r>
    </w:p>
    <w:tbl>
      <w:tblPr>
        <w:tblStyle w:val="TableGrid"/>
        <w:tblW w:w="0" w:type="auto"/>
        <w:tblLook w:val="04A0" w:firstRow="1" w:lastRow="0" w:firstColumn="1" w:lastColumn="0" w:noHBand="0" w:noVBand="1"/>
      </w:tblPr>
      <w:tblGrid>
        <w:gridCol w:w="3485"/>
        <w:gridCol w:w="3485"/>
        <w:gridCol w:w="3486"/>
      </w:tblGrid>
      <w:tr w:rsidR="00C266BB" w14:paraId="218B0C51" w14:textId="77777777" w:rsidTr="00C266BB">
        <w:tc>
          <w:tcPr>
            <w:tcW w:w="3485" w:type="dxa"/>
          </w:tcPr>
          <w:p w14:paraId="490FAF58" w14:textId="27FFD463" w:rsidR="00C266BB" w:rsidRDefault="00C266BB" w:rsidP="00C266BB">
            <w:pPr>
              <w:pStyle w:val="Questions"/>
              <w:rPr>
                <w:lang w:val="en-GB"/>
              </w:rPr>
            </w:pPr>
            <w:r>
              <w:rPr>
                <w:lang w:val="en-GB"/>
              </w:rPr>
              <w:t>Name</w:t>
            </w:r>
          </w:p>
        </w:tc>
        <w:tc>
          <w:tcPr>
            <w:tcW w:w="3485" w:type="dxa"/>
          </w:tcPr>
          <w:p w14:paraId="79C6ABF1" w14:textId="12E2007C" w:rsidR="00C266BB" w:rsidRDefault="00C266BB" w:rsidP="00C266BB">
            <w:pPr>
              <w:pStyle w:val="Questions"/>
              <w:rPr>
                <w:lang w:val="en-GB"/>
              </w:rPr>
            </w:pPr>
            <w:r>
              <w:rPr>
                <w:lang w:val="en-GB"/>
              </w:rPr>
              <w:t>Shares</w:t>
            </w:r>
          </w:p>
        </w:tc>
        <w:tc>
          <w:tcPr>
            <w:tcW w:w="3486" w:type="dxa"/>
          </w:tcPr>
          <w:p w14:paraId="55BF28BF" w14:textId="5893F285" w:rsidR="00C266BB" w:rsidRDefault="00C266BB" w:rsidP="00C266BB">
            <w:pPr>
              <w:pStyle w:val="Questions"/>
              <w:rPr>
                <w:lang w:val="en-GB"/>
              </w:rPr>
            </w:pPr>
            <w:r>
              <w:rPr>
                <w:lang w:val="en-GB"/>
              </w:rPr>
              <w:t>Plays a role in company</w:t>
            </w:r>
          </w:p>
        </w:tc>
      </w:tr>
      <w:tr w:rsidR="00C266BB" w14:paraId="3E9483DD" w14:textId="77777777" w:rsidTr="00C266BB">
        <w:sdt>
          <w:sdtPr>
            <w:rPr>
              <w:lang w:val="en-GB"/>
            </w:rPr>
            <w:alias w:val="Investor name"/>
            <w:tag w:val="Investor name"/>
            <w:id w:val="-275414527"/>
            <w:placeholder>
              <w:docPart w:val="3973FC8B55884FB1AA9AA1C7FF8DEE6C"/>
            </w:placeholder>
            <w:showingPlcHdr/>
          </w:sdtPr>
          <w:sdtEndPr/>
          <w:sdtContent>
            <w:tc>
              <w:tcPr>
                <w:tcW w:w="3485" w:type="dxa"/>
              </w:tcPr>
              <w:p w14:paraId="7382700A" w14:textId="05AA5AA1" w:rsidR="00C266BB" w:rsidRDefault="00C266BB" w:rsidP="00C266BB">
                <w:pPr>
                  <w:rPr>
                    <w:lang w:val="en-GB"/>
                  </w:rPr>
                </w:pPr>
                <w:r w:rsidRPr="00C266BB">
                  <w:rPr>
                    <w:color w:val="808080" w:themeColor="background1" w:themeShade="80"/>
                    <w:lang w:val="en-GB"/>
                  </w:rPr>
                  <w:t>Investor name</w:t>
                </w:r>
              </w:p>
            </w:tc>
          </w:sdtContent>
        </w:sdt>
        <w:sdt>
          <w:sdtPr>
            <w:rPr>
              <w:lang w:val="en-GB"/>
            </w:rPr>
            <w:alias w:val="Investor shares (0-100%)"/>
            <w:tag w:val="Investor shares (0-100%)"/>
            <w:id w:val="-1605108495"/>
            <w:placeholder>
              <w:docPart w:val="EF33B35061BE486FAE11FCEB7B1EDE90"/>
            </w:placeholder>
            <w:showingPlcHdr/>
          </w:sdtPr>
          <w:sdtEndPr/>
          <w:sdtContent>
            <w:tc>
              <w:tcPr>
                <w:tcW w:w="3485" w:type="dxa"/>
              </w:tcPr>
              <w:p w14:paraId="6E112FE8" w14:textId="66E907E2" w:rsidR="00C266BB" w:rsidRDefault="00C266BB" w:rsidP="00C266BB">
                <w:pPr>
                  <w:rPr>
                    <w:lang w:val="en-GB"/>
                  </w:rPr>
                </w:pPr>
                <w:r>
                  <w:rPr>
                    <w:lang w:val="en-GB"/>
                  </w:rPr>
                  <w:t>0 – 100%</w:t>
                </w:r>
              </w:p>
            </w:tc>
          </w:sdtContent>
        </w:sdt>
        <w:sdt>
          <w:sdtPr>
            <w:rPr>
              <w:lang w:val="en-GB"/>
            </w:rPr>
            <w:alias w:val="Role (yes/no)"/>
            <w:tag w:val="Role (yes/no)"/>
            <w:id w:val="911818478"/>
            <w:placeholder>
              <w:docPart w:val="AA4579C56B16467C8B0CC44C8015ADF3"/>
            </w:placeholder>
            <w:showingPlcHdr/>
            <w:comboBox>
              <w:listItem w:value="Choose an item."/>
              <w:listItem w:displayText="Yes" w:value="Yes"/>
              <w:listItem w:displayText="No" w:value="No"/>
            </w:comboBox>
          </w:sdtPr>
          <w:sdtEndPr/>
          <w:sdtContent>
            <w:tc>
              <w:tcPr>
                <w:tcW w:w="3486" w:type="dxa"/>
              </w:tcPr>
              <w:p w14:paraId="2467D649" w14:textId="4269C88D" w:rsidR="00C266BB" w:rsidRDefault="00C266BB" w:rsidP="00C266BB">
                <w:pPr>
                  <w:rPr>
                    <w:lang w:val="en-GB"/>
                  </w:rPr>
                </w:pPr>
                <w:r w:rsidRPr="00D863F2">
                  <w:rPr>
                    <w:rStyle w:val="PlaceholderText"/>
                  </w:rPr>
                  <w:t>Choose an item.</w:t>
                </w:r>
              </w:p>
            </w:tc>
          </w:sdtContent>
        </w:sdt>
      </w:tr>
      <w:tr w:rsidR="002255D6" w14:paraId="798E0787" w14:textId="77777777" w:rsidTr="00C266BB">
        <w:sdt>
          <w:sdtPr>
            <w:rPr>
              <w:lang w:val="en-GB"/>
            </w:rPr>
            <w:alias w:val="Investor name"/>
            <w:tag w:val="Investor name"/>
            <w:id w:val="257797686"/>
            <w:placeholder>
              <w:docPart w:val="1F031FDBB56041818804B2CC3EDDAD35"/>
            </w:placeholder>
            <w:showingPlcHdr/>
          </w:sdtPr>
          <w:sdtEndPr/>
          <w:sdtContent>
            <w:tc>
              <w:tcPr>
                <w:tcW w:w="3485" w:type="dxa"/>
              </w:tcPr>
              <w:p w14:paraId="6E644C99" w14:textId="42FBF80D" w:rsidR="002255D6" w:rsidRDefault="002255D6" w:rsidP="002255D6">
                <w:pPr>
                  <w:rPr>
                    <w:lang w:val="en-GB"/>
                  </w:rPr>
                </w:pPr>
                <w:r w:rsidRPr="00C266BB">
                  <w:rPr>
                    <w:color w:val="808080" w:themeColor="background1" w:themeShade="80"/>
                    <w:lang w:val="en-GB"/>
                  </w:rPr>
                  <w:t>Investor name</w:t>
                </w:r>
              </w:p>
            </w:tc>
          </w:sdtContent>
        </w:sdt>
        <w:sdt>
          <w:sdtPr>
            <w:rPr>
              <w:lang w:val="en-GB"/>
            </w:rPr>
            <w:alias w:val="Investor shares (0-100%)"/>
            <w:tag w:val="Investor shares (0-100%)"/>
            <w:id w:val="-1134943238"/>
            <w:placeholder>
              <w:docPart w:val="AA036DEBB1F0461A954190E1B56E1C5C"/>
            </w:placeholder>
            <w:showingPlcHdr/>
          </w:sdtPr>
          <w:sdtEndPr/>
          <w:sdtContent>
            <w:tc>
              <w:tcPr>
                <w:tcW w:w="3485" w:type="dxa"/>
              </w:tcPr>
              <w:p w14:paraId="18DB8D3C" w14:textId="7C6984A5" w:rsidR="002255D6" w:rsidRDefault="002255D6" w:rsidP="002255D6">
                <w:pPr>
                  <w:rPr>
                    <w:lang w:val="en-GB"/>
                  </w:rPr>
                </w:pPr>
                <w:r>
                  <w:rPr>
                    <w:lang w:val="en-GB"/>
                  </w:rPr>
                  <w:t>0 – 100%</w:t>
                </w:r>
              </w:p>
            </w:tc>
          </w:sdtContent>
        </w:sdt>
        <w:sdt>
          <w:sdtPr>
            <w:rPr>
              <w:lang w:val="en-GB"/>
            </w:rPr>
            <w:alias w:val="Role (yes/no)"/>
            <w:tag w:val="Role (yes/no)"/>
            <w:id w:val="2064523070"/>
            <w:placeholder>
              <w:docPart w:val="39DDE14CC50A45AD8B1E1179B3C27235"/>
            </w:placeholder>
            <w:showingPlcHdr/>
            <w:comboBox>
              <w:listItem w:value="Choose an item."/>
              <w:listItem w:displayText="Yes" w:value="Yes"/>
              <w:listItem w:displayText="No" w:value="No"/>
            </w:comboBox>
          </w:sdtPr>
          <w:sdtEndPr/>
          <w:sdtContent>
            <w:tc>
              <w:tcPr>
                <w:tcW w:w="3486" w:type="dxa"/>
              </w:tcPr>
              <w:p w14:paraId="39C5EFD1" w14:textId="43CEEB79" w:rsidR="002255D6" w:rsidRDefault="002255D6" w:rsidP="002255D6">
                <w:pPr>
                  <w:rPr>
                    <w:lang w:val="en-GB"/>
                  </w:rPr>
                </w:pPr>
                <w:r w:rsidRPr="00806309">
                  <w:rPr>
                    <w:rStyle w:val="PlaceholderText"/>
                  </w:rPr>
                  <w:t>Choose an item.</w:t>
                </w:r>
              </w:p>
            </w:tc>
          </w:sdtContent>
        </w:sdt>
      </w:tr>
      <w:tr w:rsidR="002255D6" w14:paraId="0F0B00C8" w14:textId="77777777" w:rsidTr="00C266BB">
        <w:sdt>
          <w:sdtPr>
            <w:rPr>
              <w:lang w:val="en-GB"/>
            </w:rPr>
            <w:alias w:val="Investor name"/>
            <w:tag w:val="Investor name"/>
            <w:id w:val="1642453482"/>
            <w:placeholder>
              <w:docPart w:val="17605FFE1D1D4BB78377A6BBA9C97790"/>
            </w:placeholder>
            <w:showingPlcHdr/>
          </w:sdtPr>
          <w:sdtEndPr/>
          <w:sdtContent>
            <w:tc>
              <w:tcPr>
                <w:tcW w:w="3485" w:type="dxa"/>
              </w:tcPr>
              <w:p w14:paraId="58C3C7BE" w14:textId="5107DE77" w:rsidR="002255D6" w:rsidRDefault="002255D6" w:rsidP="002255D6">
                <w:pPr>
                  <w:rPr>
                    <w:lang w:val="en-GB"/>
                  </w:rPr>
                </w:pPr>
                <w:r w:rsidRPr="00C266BB">
                  <w:rPr>
                    <w:color w:val="808080" w:themeColor="background1" w:themeShade="80"/>
                    <w:lang w:val="en-GB"/>
                  </w:rPr>
                  <w:t>Investor name</w:t>
                </w:r>
              </w:p>
            </w:tc>
          </w:sdtContent>
        </w:sdt>
        <w:sdt>
          <w:sdtPr>
            <w:rPr>
              <w:lang w:val="en-GB"/>
            </w:rPr>
            <w:alias w:val="Investor shares (0-100%)"/>
            <w:tag w:val="Investor shares (0-100%)"/>
            <w:id w:val="1655800609"/>
            <w:placeholder>
              <w:docPart w:val="EC2CFC2786344EB3AE7CA80F7B084627"/>
            </w:placeholder>
            <w:showingPlcHdr/>
          </w:sdtPr>
          <w:sdtEndPr/>
          <w:sdtContent>
            <w:tc>
              <w:tcPr>
                <w:tcW w:w="3485" w:type="dxa"/>
              </w:tcPr>
              <w:p w14:paraId="69D2AE0B" w14:textId="207CCA24" w:rsidR="002255D6" w:rsidRDefault="002255D6" w:rsidP="002255D6">
                <w:pPr>
                  <w:rPr>
                    <w:lang w:val="en-GB"/>
                  </w:rPr>
                </w:pPr>
                <w:r>
                  <w:rPr>
                    <w:lang w:val="en-GB"/>
                  </w:rPr>
                  <w:t>0 – 100%</w:t>
                </w:r>
              </w:p>
            </w:tc>
          </w:sdtContent>
        </w:sdt>
        <w:sdt>
          <w:sdtPr>
            <w:rPr>
              <w:lang w:val="en-GB"/>
            </w:rPr>
            <w:alias w:val="Role (yes/no)"/>
            <w:tag w:val="Role (yes/no)"/>
            <w:id w:val="251944477"/>
            <w:placeholder>
              <w:docPart w:val="0946BB061EA54829B66256EFE9E4C623"/>
            </w:placeholder>
            <w:showingPlcHdr/>
            <w:comboBox>
              <w:listItem w:value="Choose an item."/>
              <w:listItem w:displayText="Yes" w:value="Yes"/>
              <w:listItem w:displayText="No" w:value="No"/>
            </w:comboBox>
          </w:sdtPr>
          <w:sdtEndPr/>
          <w:sdtContent>
            <w:tc>
              <w:tcPr>
                <w:tcW w:w="3486" w:type="dxa"/>
              </w:tcPr>
              <w:p w14:paraId="526BDD06" w14:textId="6A09950C" w:rsidR="002255D6" w:rsidRDefault="002255D6" w:rsidP="002255D6">
                <w:pPr>
                  <w:rPr>
                    <w:lang w:val="en-GB"/>
                  </w:rPr>
                </w:pPr>
                <w:r w:rsidRPr="00806309">
                  <w:rPr>
                    <w:rStyle w:val="PlaceholderText"/>
                  </w:rPr>
                  <w:t>Choose an item.</w:t>
                </w:r>
              </w:p>
            </w:tc>
          </w:sdtContent>
        </w:sdt>
      </w:tr>
      <w:tr w:rsidR="002255D6" w14:paraId="1AFB2431" w14:textId="77777777" w:rsidTr="00C266BB">
        <w:sdt>
          <w:sdtPr>
            <w:rPr>
              <w:lang w:val="en-GB"/>
            </w:rPr>
            <w:alias w:val="Investor name"/>
            <w:tag w:val="Investor name"/>
            <w:id w:val="671145149"/>
            <w:placeholder>
              <w:docPart w:val="0847392E426B41EA8A637637F16319D2"/>
            </w:placeholder>
            <w:showingPlcHdr/>
          </w:sdtPr>
          <w:sdtEndPr/>
          <w:sdtContent>
            <w:tc>
              <w:tcPr>
                <w:tcW w:w="3485" w:type="dxa"/>
              </w:tcPr>
              <w:p w14:paraId="3429A4B7" w14:textId="3AE44D14" w:rsidR="002255D6" w:rsidRDefault="002255D6" w:rsidP="002255D6">
                <w:pPr>
                  <w:rPr>
                    <w:lang w:val="en-GB"/>
                  </w:rPr>
                </w:pPr>
                <w:r w:rsidRPr="00C266BB">
                  <w:rPr>
                    <w:color w:val="808080" w:themeColor="background1" w:themeShade="80"/>
                    <w:lang w:val="en-GB"/>
                  </w:rPr>
                  <w:t>Investor name</w:t>
                </w:r>
              </w:p>
            </w:tc>
          </w:sdtContent>
        </w:sdt>
        <w:sdt>
          <w:sdtPr>
            <w:rPr>
              <w:lang w:val="en-GB"/>
            </w:rPr>
            <w:alias w:val="Investor shares (0-100%)"/>
            <w:tag w:val="Investor shares (0-100%)"/>
            <w:id w:val="-1220288027"/>
            <w:placeholder>
              <w:docPart w:val="1CB49BA8FF364042B8111C8673D3FC7A"/>
            </w:placeholder>
            <w:showingPlcHdr/>
          </w:sdtPr>
          <w:sdtEndPr/>
          <w:sdtContent>
            <w:tc>
              <w:tcPr>
                <w:tcW w:w="3485" w:type="dxa"/>
              </w:tcPr>
              <w:p w14:paraId="3CA0D2D4" w14:textId="4A70380D" w:rsidR="002255D6" w:rsidRDefault="002255D6" w:rsidP="002255D6">
                <w:pPr>
                  <w:rPr>
                    <w:lang w:val="en-GB"/>
                  </w:rPr>
                </w:pPr>
                <w:r>
                  <w:rPr>
                    <w:lang w:val="en-GB"/>
                  </w:rPr>
                  <w:t>0 – 100%</w:t>
                </w:r>
              </w:p>
            </w:tc>
          </w:sdtContent>
        </w:sdt>
        <w:sdt>
          <w:sdtPr>
            <w:rPr>
              <w:lang w:val="en-GB"/>
            </w:rPr>
            <w:alias w:val="Role (yes/no)"/>
            <w:tag w:val="Role (yes/no)"/>
            <w:id w:val="-1039891676"/>
            <w:placeholder>
              <w:docPart w:val="A45832713B0D408D808A34C23CB0775F"/>
            </w:placeholder>
            <w:showingPlcHdr/>
            <w:comboBox>
              <w:listItem w:value="Choose an item."/>
              <w:listItem w:displayText="Yes" w:value="Yes"/>
              <w:listItem w:displayText="No" w:value="No"/>
            </w:comboBox>
          </w:sdtPr>
          <w:sdtEndPr/>
          <w:sdtContent>
            <w:tc>
              <w:tcPr>
                <w:tcW w:w="3486" w:type="dxa"/>
              </w:tcPr>
              <w:p w14:paraId="00C4DA66" w14:textId="282CDF6C" w:rsidR="002255D6" w:rsidRDefault="002255D6" w:rsidP="002255D6">
                <w:pPr>
                  <w:rPr>
                    <w:lang w:val="en-GB"/>
                  </w:rPr>
                </w:pPr>
                <w:r w:rsidRPr="00806309">
                  <w:rPr>
                    <w:rStyle w:val="PlaceholderText"/>
                  </w:rPr>
                  <w:t>Choose an item.</w:t>
                </w:r>
              </w:p>
            </w:tc>
          </w:sdtContent>
        </w:sdt>
      </w:tr>
      <w:tr w:rsidR="002255D6" w14:paraId="18A268FD" w14:textId="77777777" w:rsidTr="00C266BB">
        <w:sdt>
          <w:sdtPr>
            <w:rPr>
              <w:lang w:val="en-GB"/>
            </w:rPr>
            <w:alias w:val="Investor name"/>
            <w:tag w:val="Investor name"/>
            <w:id w:val="-1057392017"/>
            <w:placeholder>
              <w:docPart w:val="30DE298E71074EFE8742358ADA22439F"/>
            </w:placeholder>
            <w:showingPlcHdr/>
          </w:sdtPr>
          <w:sdtEndPr/>
          <w:sdtContent>
            <w:tc>
              <w:tcPr>
                <w:tcW w:w="3485" w:type="dxa"/>
              </w:tcPr>
              <w:p w14:paraId="2FA83AED" w14:textId="62DB3675" w:rsidR="002255D6" w:rsidRDefault="002255D6" w:rsidP="002255D6">
                <w:pPr>
                  <w:rPr>
                    <w:lang w:val="en-GB"/>
                  </w:rPr>
                </w:pPr>
                <w:r w:rsidRPr="00C266BB">
                  <w:rPr>
                    <w:color w:val="808080" w:themeColor="background1" w:themeShade="80"/>
                    <w:lang w:val="en-GB"/>
                  </w:rPr>
                  <w:t>Investor name</w:t>
                </w:r>
              </w:p>
            </w:tc>
          </w:sdtContent>
        </w:sdt>
        <w:sdt>
          <w:sdtPr>
            <w:rPr>
              <w:lang w:val="en-GB"/>
            </w:rPr>
            <w:alias w:val="Investor shares (0-100%)"/>
            <w:tag w:val="Investor shares (0-100%)"/>
            <w:id w:val="1640293933"/>
            <w:placeholder>
              <w:docPart w:val="4CCAF4065D304E1B96B56DA045FA5259"/>
            </w:placeholder>
            <w:showingPlcHdr/>
          </w:sdtPr>
          <w:sdtEndPr/>
          <w:sdtContent>
            <w:tc>
              <w:tcPr>
                <w:tcW w:w="3485" w:type="dxa"/>
              </w:tcPr>
              <w:p w14:paraId="63E9743E" w14:textId="075EB067" w:rsidR="002255D6" w:rsidRDefault="002255D6" w:rsidP="002255D6">
                <w:pPr>
                  <w:rPr>
                    <w:lang w:val="en-GB"/>
                  </w:rPr>
                </w:pPr>
                <w:r>
                  <w:rPr>
                    <w:lang w:val="en-GB"/>
                  </w:rPr>
                  <w:t>0 – 100%</w:t>
                </w:r>
              </w:p>
            </w:tc>
          </w:sdtContent>
        </w:sdt>
        <w:sdt>
          <w:sdtPr>
            <w:rPr>
              <w:lang w:val="en-GB"/>
            </w:rPr>
            <w:alias w:val="Role (yes/no)"/>
            <w:tag w:val="Role (yes/no)"/>
            <w:id w:val="1457529381"/>
            <w:placeholder>
              <w:docPart w:val="5128A312610C45508AC3734F0C9C52D4"/>
            </w:placeholder>
            <w:showingPlcHdr/>
            <w:comboBox>
              <w:listItem w:value="Choose an item."/>
              <w:listItem w:displayText="Yes" w:value="Yes"/>
              <w:listItem w:displayText="No" w:value="No"/>
            </w:comboBox>
          </w:sdtPr>
          <w:sdtEndPr/>
          <w:sdtContent>
            <w:tc>
              <w:tcPr>
                <w:tcW w:w="3486" w:type="dxa"/>
              </w:tcPr>
              <w:p w14:paraId="0E1D646D" w14:textId="21681091" w:rsidR="002255D6" w:rsidRDefault="002255D6" w:rsidP="002255D6">
                <w:pPr>
                  <w:rPr>
                    <w:lang w:val="en-GB"/>
                  </w:rPr>
                </w:pPr>
                <w:r w:rsidRPr="00806309">
                  <w:rPr>
                    <w:rStyle w:val="PlaceholderText"/>
                  </w:rPr>
                  <w:t>Choose an item.</w:t>
                </w:r>
              </w:p>
            </w:tc>
          </w:sdtContent>
        </w:sdt>
      </w:tr>
    </w:tbl>
    <w:p w14:paraId="072724F0" w14:textId="0CCE2420" w:rsidR="00C266BB" w:rsidRDefault="002255D6" w:rsidP="00C266BB">
      <w:pPr>
        <w:pStyle w:val="Heading3"/>
        <w:rPr>
          <w:lang w:val="en-GB"/>
        </w:rPr>
      </w:pPr>
      <w:bookmarkStart w:id="154" w:name="_Toc73351985"/>
      <w:r>
        <w:rPr>
          <w:lang w:val="en-GB"/>
        </w:rPr>
        <w:t>Funds</w:t>
      </w:r>
      <w:bookmarkEnd w:id="154"/>
    </w:p>
    <w:p w14:paraId="0032D9A2" w14:textId="7BA9DB69" w:rsidR="00313E9E" w:rsidRDefault="00313E9E" w:rsidP="00313E9E">
      <w:pPr>
        <w:pStyle w:val="CommentText"/>
      </w:pPr>
      <w:proofErr w:type="spellStart"/>
      <w:r>
        <w:t>Add</w:t>
      </w:r>
      <w:proofErr w:type="spellEnd"/>
      <w:r>
        <w:t xml:space="preserve"> </w:t>
      </w:r>
      <w:proofErr w:type="spellStart"/>
      <w:r>
        <w:t>rows</w:t>
      </w:r>
      <w:proofErr w:type="spellEnd"/>
      <w:r>
        <w:t xml:space="preserve"> </w:t>
      </w:r>
      <w:proofErr w:type="spellStart"/>
      <w:r>
        <w:t>as</w:t>
      </w:r>
      <w:proofErr w:type="spellEnd"/>
      <w:r>
        <w:t xml:space="preserve"> </w:t>
      </w:r>
      <w:proofErr w:type="spellStart"/>
      <w:r>
        <w:t>needed</w:t>
      </w:r>
      <w:proofErr w:type="spellEnd"/>
    </w:p>
    <w:tbl>
      <w:tblPr>
        <w:tblStyle w:val="TableGrid"/>
        <w:tblW w:w="5000" w:type="pct"/>
        <w:tblLook w:val="04A0" w:firstRow="1" w:lastRow="0" w:firstColumn="1" w:lastColumn="0" w:noHBand="0" w:noVBand="1"/>
      </w:tblPr>
      <w:tblGrid>
        <w:gridCol w:w="1761"/>
        <w:gridCol w:w="1773"/>
        <w:gridCol w:w="1773"/>
        <w:gridCol w:w="1788"/>
        <w:gridCol w:w="1711"/>
        <w:gridCol w:w="1650"/>
      </w:tblGrid>
      <w:tr w:rsidR="00F86903" w14:paraId="7986F402" w14:textId="77777777" w:rsidTr="00F86903">
        <w:tc>
          <w:tcPr>
            <w:tcW w:w="5000" w:type="pct"/>
            <w:gridSpan w:val="6"/>
            <w:shd w:val="clear" w:color="auto" w:fill="D9D9D9" w:themeFill="background1" w:themeFillShade="D9"/>
          </w:tcPr>
          <w:p w14:paraId="1807AD10" w14:textId="528355D9" w:rsidR="00F86903" w:rsidRPr="00F86903" w:rsidRDefault="00F86903" w:rsidP="00F86903">
            <w:pPr>
              <w:jc w:val="center"/>
              <w:rPr>
                <w:b/>
                <w:bCs/>
                <w:lang w:val="en-GB"/>
              </w:rPr>
            </w:pPr>
            <w:r w:rsidRPr="00F86903">
              <w:rPr>
                <w:b/>
                <w:bCs/>
                <w:lang w:val="en-GB"/>
              </w:rPr>
              <w:t>Public investor</w:t>
            </w:r>
            <w:r>
              <w:rPr>
                <w:b/>
                <w:bCs/>
                <w:lang w:val="en-GB"/>
              </w:rPr>
              <w:t>s</w:t>
            </w:r>
          </w:p>
        </w:tc>
      </w:tr>
      <w:tr w:rsidR="00F86903" w14:paraId="085D0706" w14:textId="48C28A31" w:rsidTr="00F86903">
        <w:tc>
          <w:tcPr>
            <w:tcW w:w="842" w:type="pct"/>
            <w:shd w:val="clear" w:color="auto" w:fill="D9D9D9" w:themeFill="background1" w:themeFillShade="D9"/>
          </w:tcPr>
          <w:p w14:paraId="799C5160" w14:textId="5569383B" w:rsidR="00F86903" w:rsidRDefault="00F86903" w:rsidP="002255D6">
            <w:pPr>
              <w:rPr>
                <w:lang w:val="en-GB"/>
              </w:rPr>
            </w:pPr>
            <w:r>
              <w:rPr>
                <w:lang w:val="en-GB"/>
              </w:rPr>
              <w:t>Name of funder</w:t>
            </w:r>
          </w:p>
        </w:tc>
        <w:tc>
          <w:tcPr>
            <w:tcW w:w="848" w:type="pct"/>
            <w:shd w:val="clear" w:color="auto" w:fill="D9D9D9" w:themeFill="background1" w:themeFillShade="D9"/>
          </w:tcPr>
          <w:p w14:paraId="7CEAB639" w14:textId="3002585B" w:rsidR="00F86903" w:rsidRDefault="00F86903" w:rsidP="002255D6">
            <w:pPr>
              <w:rPr>
                <w:lang w:val="en-GB"/>
              </w:rPr>
            </w:pPr>
            <w:r>
              <w:rPr>
                <w:lang w:val="en-GB"/>
              </w:rPr>
              <w:t>Specify</w:t>
            </w:r>
          </w:p>
        </w:tc>
        <w:tc>
          <w:tcPr>
            <w:tcW w:w="848" w:type="pct"/>
            <w:shd w:val="clear" w:color="auto" w:fill="D9D9D9" w:themeFill="background1" w:themeFillShade="D9"/>
          </w:tcPr>
          <w:p w14:paraId="535DADB4" w14:textId="5DCDA8AF" w:rsidR="00F86903" w:rsidRDefault="00F86903" w:rsidP="002255D6">
            <w:pPr>
              <w:rPr>
                <w:lang w:val="en-GB"/>
              </w:rPr>
            </w:pPr>
            <w:r>
              <w:rPr>
                <w:lang w:val="en-GB"/>
              </w:rPr>
              <w:t xml:space="preserve">Type </w:t>
            </w:r>
          </w:p>
        </w:tc>
        <w:tc>
          <w:tcPr>
            <w:tcW w:w="855" w:type="pct"/>
            <w:shd w:val="clear" w:color="auto" w:fill="D9D9D9" w:themeFill="background1" w:themeFillShade="D9"/>
          </w:tcPr>
          <w:p w14:paraId="4BDDBC1D" w14:textId="21C62335" w:rsidR="00F86903" w:rsidRDefault="00F86903" w:rsidP="002255D6">
            <w:pPr>
              <w:rPr>
                <w:lang w:val="en-GB"/>
              </w:rPr>
            </w:pPr>
            <w:r>
              <w:rPr>
                <w:lang w:val="en-GB"/>
              </w:rPr>
              <w:t>Amount (€)</w:t>
            </w:r>
          </w:p>
        </w:tc>
        <w:tc>
          <w:tcPr>
            <w:tcW w:w="818" w:type="pct"/>
            <w:shd w:val="clear" w:color="auto" w:fill="D9D9D9" w:themeFill="background1" w:themeFillShade="D9"/>
          </w:tcPr>
          <w:p w14:paraId="148689B1" w14:textId="7FEC97A4" w:rsidR="00F86903" w:rsidRDefault="00F86903" w:rsidP="002255D6">
            <w:pPr>
              <w:rPr>
                <w:lang w:val="en-GB"/>
              </w:rPr>
            </w:pPr>
            <w:r>
              <w:rPr>
                <w:lang w:val="en-GB"/>
              </w:rPr>
              <w:t>Date</w:t>
            </w:r>
          </w:p>
        </w:tc>
        <w:tc>
          <w:tcPr>
            <w:tcW w:w="789" w:type="pct"/>
            <w:shd w:val="clear" w:color="auto" w:fill="D9D9D9" w:themeFill="background1" w:themeFillShade="D9"/>
          </w:tcPr>
          <w:p w14:paraId="6A3C4BD8" w14:textId="2F628B1D" w:rsidR="00F86903" w:rsidRPr="00F86903" w:rsidRDefault="00F86903" w:rsidP="00F86903">
            <w:pPr>
              <w:jc w:val="center"/>
              <w:rPr>
                <w:lang w:val="en-GB"/>
              </w:rPr>
            </w:pPr>
            <w:r>
              <w:rPr>
                <w:lang w:val="en-GB"/>
              </w:rPr>
              <w:t>Reimbursement modality</w:t>
            </w:r>
          </w:p>
        </w:tc>
      </w:tr>
      <w:tr w:rsidR="00F86903" w14:paraId="63837ADF" w14:textId="263699B4" w:rsidTr="00F86903">
        <w:sdt>
          <w:sdtPr>
            <w:rPr>
              <w:lang w:val="en-GB"/>
            </w:rPr>
            <w:alias w:val="Funder name"/>
            <w:tag w:val="Funder name"/>
            <w:id w:val="766891948"/>
            <w:placeholder>
              <w:docPart w:val="D26CEDF155934D63833F60586D3F7E05"/>
            </w:placeholder>
            <w:showingPlcHdr/>
          </w:sdtPr>
          <w:sdtEndPr/>
          <w:sdtContent>
            <w:tc>
              <w:tcPr>
                <w:tcW w:w="842" w:type="pct"/>
              </w:tcPr>
              <w:p w14:paraId="73E31BBC" w14:textId="4E8FBA50" w:rsidR="00F86903" w:rsidRDefault="00F86903" w:rsidP="00F86903">
                <w:pPr>
                  <w:rPr>
                    <w:lang w:val="en-GB"/>
                  </w:rPr>
                </w:pPr>
                <w:r>
                  <w:rPr>
                    <w:color w:val="808080" w:themeColor="background1" w:themeShade="80"/>
                    <w:lang w:val="en-GB"/>
                  </w:rPr>
                  <w:t>name</w:t>
                </w:r>
              </w:p>
            </w:tc>
          </w:sdtContent>
        </w:sdt>
        <w:sdt>
          <w:sdtPr>
            <w:rPr>
              <w:lang w:val="en-GB"/>
            </w:rPr>
            <w:alias w:val="Public / private"/>
            <w:tag w:val="Public / private"/>
            <w:id w:val="1754853373"/>
            <w:placeholder>
              <w:docPart w:val="191E46801B434DEE9188B91E2F6D3449"/>
            </w:placeholder>
            <w:showingPlcHdr/>
            <w:comboBox>
              <w:listItem w:value="Choose an item."/>
              <w:listItem w:displayText="Public" w:value="Public"/>
              <w:listItem w:displayText="Private" w:value="Private"/>
            </w:comboBox>
          </w:sdtPr>
          <w:sdtEndPr/>
          <w:sdtContent>
            <w:tc>
              <w:tcPr>
                <w:tcW w:w="848" w:type="pct"/>
              </w:tcPr>
              <w:p w14:paraId="6AAC0217" w14:textId="0A3C908C" w:rsidR="00F86903" w:rsidRDefault="00F86903" w:rsidP="00F86903">
                <w:pPr>
                  <w:rPr>
                    <w:lang w:val="en-GB"/>
                  </w:rPr>
                </w:pPr>
                <w:r w:rsidRPr="00D863F2">
                  <w:rPr>
                    <w:rStyle w:val="PlaceholderText"/>
                  </w:rPr>
                  <w:t xml:space="preserve">Choose </w:t>
                </w:r>
              </w:p>
            </w:tc>
          </w:sdtContent>
        </w:sdt>
        <w:sdt>
          <w:sdtPr>
            <w:rPr>
              <w:lang w:val="en-GB"/>
            </w:rPr>
            <w:alias w:val="Type of funding"/>
            <w:tag w:val="Type of funding"/>
            <w:id w:val="714475120"/>
            <w:placeholder>
              <w:docPart w:val="4D74441A856540578C9C325D14459575"/>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848" w:type="pct"/>
              </w:tcPr>
              <w:p w14:paraId="63D923DD" w14:textId="2CCBEB20" w:rsidR="00F86903" w:rsidRDefault="00F86903" w:rsidP="00F86903">
                <w:pPr>
                  <w:rPr>
                    <w:lang w:val="en-GB"/>
                  </w:rPr>
                </w:pPr>
                <w:r w:rsidRPr="00D863F2">
                  <w:rPr>
                    <w:rStyle w:val="PlaceholderText"/>
                  </w:rPr>
                  <w:t>Choose</w:t>
                </w:r>
              </w:p>
            </w:tc>
          </w:sdtContent>
        </w:sdt>
        <w:sdt>
          <w:sdtPr>
            <w:rPr>
              <w:lang w:val="en-GB"/>
            </w:rPr>
            <w:alias w:val="Amount (€)"/>
            <w:tag w:val="Amount (€)"/>
            <w:id w:val="302116846"/>
            <w:placeholder>
              <w:docPart w:val="C07E1D8A5A7F44E7829E97D0554D04F0"/>
            </w:placeholder>
            <w:showingPlcHdr/>
          </w:sdtPr>
          <w:sdtEndPr/>
          <w:sdtContent>
            <w:tc>
              <w:tcPr>
                <w:tcW w:w="855" w:type="pct"/>
              </w:tcPr>
              <w:p w14:paraId="1C41CAA0" w14:textId="76FD602A" w:rsidR="00F86903" w:rsidRDefault="00F86903" w:rsidP="00F86903">
                <w:pPr>
                  <w:rPr>
                    <w:lang w:val="en-GB"/>
                  </w:rPr>
                </w:pPr>
                <w:r w:rsidRPr="0094481B">
                  <w:rPr>
                    <w:color w:val="808080" w:themeColor="background1" w:themeShade="80"/>
                    <w:lang w:val="en-GB"/>
                  </w:rPr>
                  <w:t>amount (€)</w:t>
                </w:r>
              </w:p>
            </w:tc>
          </w:sdtContent>
        </w:sdt>
        <w:sdt>
          <w:sdtPr>
            <w:rPr>
              <w:lang w:val="en-GB"/>
            </w:rPr>
            <w:alias w:val="Date"/>
            <w:tag w:val="Date"/>
            <w:id w:val="-1312322637"/>
            <w:placeholder>
              <w:docPart w:val="2FF5460F5BBF40418CCF7A96BA8449EF"/>
            </w:placeholder>
            <w:showingPlcHdr/>
            <w:date>
              <w:dateFormat w:val="M/d/yyyy"/>
              <w:lid w:val="en-US"/>
              <w:storeMappedDataAs w:val="dateTime"/>
              <w:calendar w:val="gregorian"/>
            </w:date>
          </w:sdtPr>
          <w:sdtEndPr/>
          <w:sdtContent>
            <w:tc>
              <w:tcPr>
                <w:tcW w:w="818" w:type="pct"/>
              </w:tcPr>
              <w:p w14:paraId="230720D6" w14:textId="05E779F0" w:rsidR="00F86903" w:rsidRDefault="00F86903" w:rsidP="00F86903">
                <w:pPr>
                  <w:rPr>
                    <w:lang w:val="en-GB"/>
                  </w:rPr>
                </w:pPr>
                <w:r w:rsidRPr="002755F1">
                  <w:rPr>
                    <w:rStyle w:val="PlaceholderText"/>
                  </w:rPr>
                  <w:t>date</w:t>
                </w:r>
              </w:p>
            </w:tc>
          </w:sdtContent>
        </w:sdt>
        <w:tc>
          <w:tcPr>
            <w:tcW w:w="789" w:type="pct"/>
          </w:tcPr>
          <w:p w14:paraId="17B34803" w14:textId="77777777" w:rsidR="00F86903" w:rsidRDefault="00F86903" w:rsidP="00F86903">
            <w:pPr>
              <w:rPr>
                <w:lang w:val="en-GB"/>
              </w:rPr>
            </w:pPr>
          </w:p>
        </w:tc>
      </w:tr>
      <w:tr w:rsidR="00F86903" w14:paraId="4E6A575A" w14:textId="53DE68B7" w:rsidTr="00F86903">
        <w:sdt>
          <w:sdtPr>
            <w:rPr>
              <w:lang w:val="en-GB"/>
            </w:rPr>
            <w:alias w:val="Funder name"/>
            <w:tag w:val="Funder name"/>
            <w:id w:val="-1644890915"/>
            <w:placeholder>
              <w:docPart w:val="CBB267970EBF4A0DB751247AB2262729"/>
            </w:placeholder>
            <w:showingPlcHdr/>
          </w:sdtPr>
          <w:sdtEndPr/>
          <w:sdtContent>
            <w:tc>
              <w:tcPr>
                <w:tcW w:w="842" w:type="pct"/>
              </w:tcPr>
              <w:p w14:paraId="460DA1A4" w14:textId="3B8F2D15" w:rsidR="00F86903" w:rsidRDefault="00F86903" w:rsidP="00F86903">
                <w:pPr>
                  <w:rPr>
                    <w:lang w:val="en-GB"/>
                  </w:rPr>
                </w:pPr>
                <w:r>
                  <w:rPr>
                    <w:color w:val="808080" w:themeColor="background1" w:themeShade="80"/>
                    <w:lang w:val="en-GB"/>
                  </w:rPr>
                  <w:t>name</w:t>
                </w:r>
              </w:p>
            </w:tc>
          </w:sdtContent>
        </w:sdt>
        <w:sdt>
          <w:sdtPr>
            <w:rPr>
              <w:lang w:val="en-GB"/>
            </w:rPr>
            <w:alias w:val="Public / private"/>
            <w:tag w:val="Public / private"/>
            <w:id w:val="505639811"/>
            <w:placeholder>
              <w:docPart w:val="ECFDF4CF647844879508202E2B6AC129"/>
            </w:placeholder>
            <w:showingPlcHdr/>
            <w:comboBox>
              <w:listItem w:value="Choose an item."/>
              <w:listItem w:displayText="Public" w:value="Public"/>
              <w:listItem w:displayText="Private" w:value="Private"/>
            </w:comboBox>
          </w:sdtPr>
          <w:sdtEndPr/>
          <w:sdtContent>
            <w:tc>
              <w:tcPr>
                <w:tcW w:w="848" w:type="pct"/>
              </w:tcPr>
              <w:p w14:paraId="13FEE83F" w14:textId="4B14787C" w:rsidR="00F86903" w:rsidRDefault="00F86903" w:rsidP="00F86903">
                <w:pPr>
                  <w:rPr>
                    <w:lang w:val="en-GB"/>
                  </w:rPr>
                </w:pPr>
                <w:r w:rsidRPr="00D863F2">
                  <w:rPr>
                    <w:rStyle w:val="PlaceholderText"/>
                  </w:rPr>
                  <w:t xml:space="preserve">Choose </w:t>
                </w:r>
              </w:p>
            </w:tc>
          </w:sdtContent>
        </w:sdt>
        <w:sdt>
          <w:sdtPr>
            <w:rPr>
              <w:lang w:val="en-GB"/>
            </w:rPr>
            <w:alias w:val="Type of funding"/>
            <w:tag w:val="Type of funding"/>
            <w:id w:val="-1248658245"/>
            <w:placeholder>
              <w:docPart w:val="02F5D39326674F768B4DD49A4FBDFC8D"/>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848" w:type="pct"/>
              </w:tcPr>
              <w:p w14:paraId="3520804B" w14:textId="792703B1" w:rsidR="00F86903" w:rsidRDefault="00F86903" w:rsidP="00F86903">
                <w:pPr>
                  <w:rPr>
                    <w:lang w:val="en-GB"/>
                  </w:rPr>
                </w:pPr>
                <w:r w:rsidRPr="00D863F2">
                  <w:rPr>
                    <w:rStyle w:val="PlaceholderText"/>
                  </w:rPr>
                  <w:t>Choose</w:t>
                </w:r>
              </w:p>
            </w:tc>
          </w:sdtContent>
        </w:sdt>
        <w:sdt>
          <w:sdtPr>
            <w:rPr>
              <w:lang w:val="en-GB"/>
            </w:rPr>
            <w:alias w:val="Amount (€)"/>
            <w:tag w:val="Amount (€)"/>
            <w:id w:val="1323777310"/>
            <w:placeholder>
              <w:docPart w:val="ED8A2785B8FB468EBC568A963322A40E"/>
            </w:placeholder>
            <w:showingPlcHdr/>
          </w:sdtPr>
          <w:sdtEndPr/>
          <w:sdtContent>
            <w:tc>
              <w:tcPr>
                <w:tcW w:w="855" w:type="pct"/>
              </w:tcPr>
              <w:p w14:paraId="3AE69B0F" w14:textId="7AB38412" w:rsidR="00F86903" w:rsidRDefault="00F86903" w:rsidP="00F86903">
                <w:pPr>
                  <w:rPr>
                    <w:lang w:val="en-GB"/>
                  </w:rPr>
                </w:pPr>
                <w:r w:rsidRPr="0094481B">
                  <w:rPr>
                    <w:color w:val="808080" w:themeColor="background1" w:themeShade="80"/>
                    <w:lang w:val="en-GB"/>
                  </w:rPr>
                  <w:t>amount (€)</w:t>
                </w:r>
              </w:p>
            </w:tc>
          </w:sdtContent>
        </w:sdt>
        <w:sdt>
          <w:sdtPr>
            <w:rPr>
              <w:lang w:val="en-GB"/>
            </w:rPr>
            <w:alias w:val="Date"/>
            <w:tag w:val="Date"/>
            <w:id w:val="-1376464390"/>
            <w:placeholder>
              <w:docPart w:val="31BAB7B002314B9BB318AA439C997C7B"/>
            </w:placeholder>
            <w:showingPlcHdr/>
            <w:date>
              <w:dateFormat w:val="M/d/yyyy"/>
              <w:lid w:val="en-US"/>
              <w:storeMappedDataAs w:val="dateTime"/>
              <w:calendar w:val="gregorian"/>
            </w:date>
          </w:sdtPr>
          <w:sdtEndPr/>
          <w:sdtContent>
            <w:tc>
              <w:tcPr>
                <w:tcW w:w="818" w:type="pct"/>
              </w:tcPr>
              <w:p w14:paraId="3BD751CF" w14:textId="2DEE7905" w:rsidR="00F86903" w:rsidRDefault="00F86903" w:rsidP="00F86903">
                <w:pPr>
                  <w:rPr>
                    <w:lang w:val="en-GB"/>
                  </w:rPr>
                </w:pPr>
                <w:r w:rsidRPr="002755F1">
                  <w:rPr>
                    <w:rStyle w:val="PlaceholderText"/>
                  </w:rPr>
                  <w:t>date</w:t>
                </w:r>
              </w:p>
            </w:tc>
          </w:sdtContent>
        </w:sdt>
        <w:tc>
          <w:tcPr>
            <w:tcW w:w="789" w:type="pct"/>
          </w:tcPr>
          <w:p w14:paraId="16641537" w14:textId="77777777" w:rsidR="00F86903" w:rsidRDefault="00F86903" w:rsidP="00F86903">
            <w:pPr>
              <w:rPr>
                <w:lang w:val="en-GB"/>
              </w:rPr>
            </w:pPr>
          </w:p>
        </w:tc>
      </w:tr>
      <w:tr w:rsidR="00F86903" w14:paraId="4471AC49" w14:textId="188EA591" w:rsidTr="00F86903">
        <w:sdt>
          <w:sdtPr>
            <w:rPr>
              <w:lang w:val="en-GB"/>
            </w:rPr>
            <w:alias w:val="Funder name"/>
            <w:tag w:val="Funder name"/>
            <w:id w:val="1777832261"/>
            <w:placeholder>
              <w:docPart w:val="74EF3433E4794DB1A32A9EEB3BF4276F"/>
            </w:placeholder>
            <w:showingPlcHdr/>
          </w:sdtPr>
          <w:sdtEndPr/>
          <w:sdtContent>
            <w:tc>
              <w:tcPr>
                <w:tcW w:w="842" w:type="pct"/>
              </w:tcPr>
              <w:p w14:paraId="60A5F9C6" w14:textId="72B8AFF0" w:rsidR="00F86903" w:rsidRDefault="00F86903" w:rsidP="00F86903">
                <w:pPr>
                  <w:rPr>
                    <w:lang w:val="en-GB"/>
                  </w:rPr>
                </w:pPr>
                <w:r>
                  <w:rPr>
                    <w:color w:val="808080" w:themeColor="background1" w:themeShade="80"/>
                    <w:lang w:val="en-GB"/>
                  </w:rPr>
                  <w:t>name</w:t>
                </w:r>
              </w:p>
            </w:tc>
          </w:sdtContent>
        </w:sdt>
        <w:sdt>
          <w:sdtPr>
            <w:rPr>
              <w:lang w:val="en-GB"/>
            </w:rPr>
            <w:alias w:val="Public / private"/>
            <w:tag w:val="Public / private"/>
            <w:id w:val="1767734472"/>
            <w:placeholder>
              <w:docPart w:val="D8260093809A47A9AE4EE21100231DDE"/>
            </w:placeholder>
            <w:showingPlcHdr/>
            <w:comboBox>
              <w:listItem w:value="Choose an item."/>
              <w:listItem w:displayText="Public" w:value="Public"/>
              <w:listItem w:displayText="Private" w:value="Private"/>
            </w:comboBox>
          </w:sdtPr>
          <w:sdtEndPr/>
          <w:sdtContent>
            <w:tc>
              <w:tcPr>
                <w:tcW w:w="848" w:type="pct"/>
              </w:tcPr>
              <w:p w14:paraId="5A6C1837" w14:textId="28EA56FD" w:rsidR="00F86903" w:rsidRDefault="00F86903" w:rsidP="00F86903">
                <w:pPr>
                  <w:rPr>
                    <w:lang w:val="en-GB"/>
                  </w:rPr>
                </w:pPr>
                <w:r w:rsidRPr="00D863F2">
                  <w:rPr>
                    <w:rStyle w:val="PlaceholderText"/>
                  </w:rPr>
                  <w:t xml:space="preserve">Choose </w:t>
                </w:r>
              </w:p>
            </w:tc>
          </w:sdtContent>
        </w:sdt>
        <w:sdt>
          <w:sdtPr>
            <w:rPr>
              <w:lang w:val="en-GB"/>
            </w:rPr>
            <w:alias w:val="Type of funding"/>
            <w:tag w:val="Type of funding"/>
            <w:id w:val="1632832906"/>
            <w:placeholder>
              <w:docPart w:val="C3DA9DBAE36E4EE9ABD5B34406A39B12"/>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848" w:type="pct"/>
              </w:tcPr>
              <w:p w14:paraId="7FE9D669" w14:textId="76312935" w:rsidR="00F86903" w:rsidRDefault="00F86903" w:rsidP="00F86903">
                <w:pPr>
                  <w:rPr>
                    <w:lang w:val="en-GB"/>
                  </w:rPr>
                </w:pPr>
                <w:r w:rsidRPr="00D863F2">
                  <w:rPr>
                    <w:rStyle w:val="PlaceholderText"/>
                  </w:rPr>
                  <w:t>Choose</w:t>
                </w:r>
              </w:p>
            </w:tc>
          </w:sdtContent>
        </w:sdt>
        <w:sdt>
          <w:sdtPr>
            <w:rPr>
              <w:lang w:val="en-GB"/>
            </w:rPr>
            <w:alias w:val="Amount (€)"/>
            <w:tag w:val="Amount (€)"/>
            <w:id w:val="147175766"/>
            <w:placeholder>
              <w:docPart w:val="E1B7DC6DBC9B439A99969E1DD8097000"/>
            </w:placeholder>
            <w:showingPlcHdr/>
          </w:sdtPr>
          <w:sdtEndPr/>
          <w:sdtContent>
            <w:tc>
              <w:tcPr>
                <w:tcW w:w="855" w:type="pct"/>
              </w:tcPr>
              <w:p w14:paraId="48D37194" w14:textId="3744D737" w:rsidR="00F86903" w:rsidRDefault="00F86903" w:rsidP="00F86903">
                <w:pPr>
                  <w:rPr>
                    <w:lang w:val="en-GB"/>
                  </w:rPr>
                </w:pPr>
                <w:r w:rsidRPr="0094481B">
                  <w:rPr>
                    <w:color w:val="808080" w:themeColor="background1" w:themeShade="80"/>
                    <w:lang w:val="en-GB"/>
                  </w:rPr>
                  <w:t>amount (€)</w:t>
                </w:r>
              </w:p>
            </w:tc>
          </w:sdtContent>
        </w:sdt>
        <w:sdt>
          <w:sdtPr>
            <w:rPr>
              <w:lang w:val="en-GB"/>
            </w:rPr>
            <w:alias w:val="Date"/>
            <w:tag w:val="Date"/>
            <w:id w:val="1733734078"/>
            <w:placeholder>
              <w:docPart w:val="7DB728FA4E3A4EF585AEFBEE787C4ECA"/>
            </w:placeholder>
            <w:showingPlcHdr/>
            <w:date>
              <w:dateFormat w:val="M/d/yyyy"/>
              <w:lid w:val="en-US"/>
              <w:storeMappedDataAs w:val="dateTime"/>
              <w:calendar w:val="gregorian"/>
            </w:date>
          </w:sdtPr>
          <w:sdtEndPr/>
          <w:sdtContent>
            <w:tc>
              <w:tcPr>
                <w:tcW w:w="818" w:type="pct"/>
              </w:tcPr>
              <w:p w14:paraId="72B92948" w14:textId="1777FA3A" w:rsidR="00F86903" w:rsidRDefault="00F86903" w:rsidP="00F86903">
                <w:pPr>
                  <w:rPr>
                    <w:lang w:val="en-GB"/>
                  </w:rPr>
                </w:pPr>
                <w:r w:rsidRPr="002755F1">
                  <w:rPr>
                    <w:rStyle w:val="PlaceholderText"/>
                  </w:rPr>
                  <w:t>date</w:t>
                </w:r>
              </w:p>
            </w:tc>
          </w:sdtContent>
        </w:sdt>
        <w:tc>
          <w:tcPr>
            <w:tcW w:w="789" w:type="pct"/>
          </w:tcPr>
          <w:p w14:paraId="33726333" w14:textId="77777777" w:rsidR="00F86903" w:rsidRDefault="00F86903" w:rsidP="00F86903">
            <w:pPr>
              <w:rPr>
                <w:lang w:val="en-GB"/>
              </w:rPr>
            </w:pPr>
          </w:p>
        </w:tc>
      </w:tr>
      <w:tr w:rsidR="00F86903" w14:paraId="6CF41199" w14:textId="465465DB" w:rsidTr="00F86903">
        <w:sdt>
          <w:sdtPr>
            <w:rPr>
              <w:lang w:val="en-GB"/>
            </w:rPr>
            <w:alias w:val="Funder name"/>
            <w:tag w:val="Funder name"/>
            <w:id w:val="-555942532"/>
            <w:placeholder>
              <w:docPart w:val="73F2B8C99FC040749EE7581072289959"/>
            </w:placeholder>
            <w:showingPlcHdr/>
          </w:sdtPr>
          <w:sdtEndPr/>
          <w:sdtContent>
            <w:tc>
              <w:tcPr>
                <w:tcW w:w="842" w:type="pct"/>
              </w:tcPr>
              <w:p w14:paraId="57EB538B" w14:textId="51E8D4ED" w:rsidR="00F86903" w:rsidRDefault="00F86903" w:rsidP="00F86903">
                <w:pPr>
                  <w:rPr>
                    <w:lang w:val="en-GB"/>
                  </w:rPr>
                </w:pPr>
                <w:r>
                  <w:rPr>
                    <w:color w:val="808080" w:themeColor="background1" w:themeShade="80"/>
                    <w:lang w:val="en-GB"/>
                  </w:rPr>
                  <w:t>name</w:t>
                </w:r>
              </w:p>
            </w:tc>
          </w:sdtContent>
        </w:sdt>
        <w:sdt>
          <w:sdtPr>
            <w:rPr>
              <w:lang w:val="en-GB"/>
            </w:rPr>
            <w:alias w:val="Public / private"/>
            <w:tag w:val="Public / private"/>
            <w:id w:val="-534663239"/>
            <w:placeholder>
              <w:docPart w:val="F45CA9572F57401394E4C7937E1AB3A0"/>
            </w:placeholder>
            <w:showingPlcHdr/>
            <w:comboBox>
              <w:listItem w:value="Choose an item."/>
              <w:listItem w:displayText="Public" w:value="Public"/>
              <w:listItem w:displayText="Private" w:value="Private"/>
            </w:comboBox>
          </w:sdtPr>
          <w:sdtEndPr/>
          <w:sdtContent>
            <w:tc>
              <w:tcPr>
                <w:tcW w:w="848" w:type="pct"/>
              </w:tcPr>
              <w:p w14:paraId="79F0F254" w14:textId="5217E519" w:rsidR="00F86903" w:rsidRDefault="00F86903" w:rsidP="00F86903">
                <w:pPr>
                  <w:rPr>
                    <w:lang w:val="en-GB"/>
                  </w:rPr>
                </w:pPr>
                <w:r w:rsidRPr="00D863F2">
                  <w:rPr>
                    <w:rStyle w:val="PlaceholderText"/>
                  </w:rPr>
                  <w:t xml:space="preserve">Choose </w:t>
                </w:r>
              </w:p>
            </w:tc>
          </w:sdtContent>
        </w:sdt>
        <w:sdt>
          <w:sdtPr>
            <w:rPr>
              <w:lang w:val="en-GB"/>
            </w:rPr>
            <w:alias w:val="Type of funding"/>
            <w:tag w:val="Type of funding"/>
            <w:id w:val="-1489709346"/>
            <w:placeholder>
              <w:docPart w:val="EF913DC2587F4A959A4DC0C732BAF22B"/>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848" w:type="pct"/>
              </w:tcPr>
              <w:p w14:paraId="2B8D83DE" w14:textId="7AC55944" w:rsidR="00F86903" w:rsidRDefault="00F86903" w:rsidP="00F86903">
                <w:pPr>
                  <w:rPr>
                    <w:lang w:val="en-GB"/>
                  </w:rPr>
                </w:pPr>
                <w:r w:rsidRPr="00D863F2">
                  <w:rPr>
                    <w:rStyle w:val="PlaceholderText"/>
                  </w:rPr>
                  <w:t>Choose</w:t>
                </w:r>
              </w:p>
            </w:tc>
          </w:sdtContent>
        </w:sdt>
        <w:sdt>
          <w:sdtPr>
            <w:rPr>
              <w:lang w:val="en-GB"/>
            </w:rPr>
            <w:alias w:val="Amount (€)"/>
            <w:tag w:val="Amount (€)"/>
            <w:id w:val="-2082363177"/>
            <w:placeholder>
              <w:docPart w:val="C989A04E807548C7AF9524494A4A57F4"/>
            </w:placeholder>
            <w:showingPlcHdr/>
          </w:sdtPr>
          <w:sdtEndPr/>
          <w:sdtContent>
            <w:tc>
              <w:tcPr>
                <w:tcW w:w="855" w:type="pct"/>
              </w:tcPr>
              <w:p w14:paraId="6F089F28" w14:textId="55BD8730" w:rsidR="00F86903" w:rsidRDefault="00F86903" w:rsidP="00F86903">
                <w:pPr>
                  <w:rPr>
                    <w:lang w:val="en-GB"/>
                  </w:rPr>
                </w:pPr>
                <w:r w:rsidRPr="0094481B">
                  <w:rPr>
                    <w:color w:val="808080" w:themeColor="background1" w:themeShade="80"/>
                    <w:lang w:val="en-GB"/>
                  </w:rPr>
                  <w:t>amount (€)</w:t>
                </w:r>
              </w:p>
            </w:tc>
          </w:sdtContent>
        </w:sdt>
        <w:sdt>
          <w:sdtPr>
            <w:rPr>
              <w:lang w:val="en-GB"/>
            </w:rPr>
            <w:alias w:val="Date"/>
            <w:tag w:val="Date"/>
            <w:id w:val="1268664312"/>
            <w:placeholder>
              <w:docPart w:val="F1D1AEF90A6E4390AF33AB6D60898680"/>
            </w:placeholder>
            <w:showingPlcHdr/>
            <w:date>
              <w:dateFormat w:val="M/d/yyyy"/>
              <w:lid w:val="en-US"/>
              <w:storeMappedDataAs w:val="dateTime"/>
              <w:calendar w:val="gregorian"/>
            </w:date>
          </w:sdtPr>
          <w:sdtEndPr/>
          <w:sdtContent>
            <w:tc>
              <w:tcPr>
                <w:tcW w:w="818" w:type="pct"/>
              </w:tcPr>
              <w:p w14:paraId="38CEB49F" w14:textId="35CAC793" w:rsidR="00F86903" w:rsidRDefault="00F86903" w:rsidP="00F86903">
                <w:pPr>
                  <w:rPr>
                    <w:lang w:val="en-GB"/>
                  </w:rPr>
                </w:pPr>
                <w:r w:rsidRPr="002755F1">
                  <w:rPr>
                    <w:rStyle w:val="PlaceholderText"/>
                  </w:rPr>
                  <w:t>date</w:t>
                </w:r>
              </w:p>
            </w:tc>
          </w:sdtContent>
        </w:sdt>
        <w:tc>
          <w:tcPr>
            <w:tcW w:w="789" w:type="pct"/>
          </w:tcPr>
          <w:p w14:paraId="2ED46398" w14:textId="77777777" w:rsidR="00F86903" w:rsidRDefault="00F86903" w:rsidP="00F86903">
            <w:pPr>
              <w:rPr>
                <w:lang w:val="en-GB"/>
              </w:rPr>
            </w:pPr>
          </w:p>
        </w:tc>
      </w:tr>
      <w:tr w:rsidR="00F86903" w14:paraId="08398F07" w14:textId="24FD7A50" w:rsidTr="00F86903">
        <w:sdt>
          <w:sdtPr>
            <w:rPr>
              <w:lang w:val="en-GB"/>
            </w:rPr>
            <w:alias w:val="Funder name"/>
            <w:tag w:val="Funder name"/>
            <w:id w:val="1482346402"/>
            <w:placeholder>
              <w:docPart w:val="1E2B04FC8B924031B4021707B06F5836"/>
            </w:placeholder>
            <w:showingPlcHdr/>
          </w:sdtPr>
          <w:sdtEndPr/>
          <w:sdtContent>
            <w:tc>
              <w:tcPr>
                <w:tcW w:w="842" w:type="pct"/>
              </w:tcPr>
              <w:p w14:paraId="6A54129D" w14:textId="00627C22" w:rsidR="00F86903" w:rsidRDefault="00F86903" w:rsidP="00F86903">
                <w:pPr>
                  <w:rPr>
                    <w:lang w:val="en-GB"/>
                  </w:rPr>
                </w:pPr>
                <w:r>
                  <w:rPr>
                    <w:color w:val="808080" w:themeColor="background1" w:themeShade="80"/>
                    <w:lang w:val="en-GB"/>
                  </w:rPr>
                  <w:t>name</w:t>
                </w:r>
              </w:p>
            </w:tc>
          </w:sdtContent>
        </w:sdt>
        <w:sdt>
          <w:sdtPr>
            <w:rPr>
              <w:lang w:val="en-GB"/>
            </w:rPr>
            <w:alias w:val="Public / private"/>
            <w:tag w:val="Public / private"/>
            <w:id w:val="-493029830"/>
            <w:placeholder>
              <w:docPart w:val="D7FBBB46992844A9910E9D44BCC7A66C"/>
            </w:placeholder>
            <w:showingPlcHdr/>
            <w:comboBox>
              <w:listItem w:value="Choose an item."/>
              <w:listItem w:displayText="Public" w:value="Public"/>
              <w:listItem w:displayText="Private" w:value="Private"/>
            </w:comboBox>
          </w:sdtPr>
          <w:sdtEndPr/>
          <w:sdtContent>
            <w:tc>
              <w:tcPr>
                <w:tcW w:w="848" w:type="pct"/>
              </w:tcPr>
              <w:p w14:paraId="365B10F0" w14:textId="55606C3C" w:rsidR="00F86903" w:rsidRDefault="00F86903" w:rsidP="00F86903">
                <w:pPr>
                  <w:rPr>
                    <w:lang w:val="en-GB"/>
                  </w:rPr>
                </w:pPr>
                <w:r w:rsidRPr="00D863F2">
                  <w:rPr>
                    <w:rStyle w:val="PlaceholderText"/>
                  </w:rPr>
                  <w:t xml:space="preserve">Choose </w:t>
                </w:r>
              </w:p>
            </w:tc>
          </w:sdtContent>
        </w:sdt>
        <w:sdt>
          <w:sdtPr>
            <w:rPr>
              <w:lang w:val="en-GB"/>
            </w:rPr>
            <w:alias w:val="Type of funding"/>
            <w:tag w:val="Type of funding"/>
            <w:id w:val="-2076661497"/>
            <w:placeholder>
              <w:docPart w:val="31F7DAFF9FF842B39AC61276509EFA4E"/>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848" w:type="pct"/>
              </w:tcPr>
              <w:p w14:paraId="5EA5A359" w14:textId="7F361AC7" w:rsidR="00F86903" w:rsidRDefault="00F86903" w:rsidP="00F86903">
                <w:pPr>
                  <w:rPr>
                    <w:lang w:val="en-GB"/>
                  </w:rPr>
                </w:pPr>
                <w:r w:rsidRPr="00D863F2">
                  <w:rPr>
                    <w:rStyle w:val="PlaceholderText"/>
                  </w:rPr>
                  <w:t>Choose</w:t>
                </w:r>
              </w:p>
            </w:tc>
          </w:sdtContent>
        </w:sdt>
        <w:sdt>
          <w:sdtPr>
            <w:rPr>
              <w:lang w:val="en-GB"/>
            </w:rPr>
            <w:alias w:val="Amount (€)"/>
            <w:tag w:val="Amount (€)"/>
            <w:id w:val="-797835206"/>
            <w:placeholder>
              <w:docPart w:val="1AB4B372B633479DA75700F14BA1C9A2"/>
            </w:placeholder>
            <w:showingPlcHdr/>
          </w:sdtPr>
          <w:sdtEndPr/>
          <w:sdtContent>
            <w:tc>
              <w:tcPr>
                <w:tcW w:w="855" w:type="pct"/>
              </w:tcPr>
              <w:p w14:paraId="13787735" w14:textId="789F8F2D" w:rsidR="00F86903" w:rsidRDefault="00F86903" w:rsidP="00F86903">
                <w:pPr>
                  <w:rPr>
                    <w:lang w:val="en-GB"/>
                  </w:rPr>
                </w:pPr>
                <w:r w:rsidRPr="0094481B">
                  <w:rPr>
                    <w:color w:val="808080" w:themeColor="background1" w:themeShade="80"/>
                    <w:lang w:val="en-GB"/>
                  </w:rPr>
                  <w:t>amount (€)</w:t>
                </w:r>
              </w:p>
            </w:tc>
          </w:sdtContent>
        </w:sdt>
        <w:sdt>
          <w:sdtPr>
            <w:rPr>
              <w:lang w:val="en-GB"/>
            </w:rPr>
            <w:alias w:val="Date"/>
            <w:tag w:val="Date"/>
            <w:id w:val="393468642"/>
            <w:placeholder>
              <w:docPart w:val="9CF50CE4A4E04CC7AAE65CB6A0C34AF7"/>
            </w:placeholder>
            <w:showingPlcHdr/>
            <w:date>
              <w:dateFormat w:val="M/d/yyyy"/>
              <w:lid w:val="en-US"/>
              <w:storeMappedDataAs w:val="dateTime"/>
              <w:calendar w:val="gregorian"/>
            </w:date>
          </w:sdtPr>
          <w:sdtEndPr/>
          <w:sdtContent>
            <w:tc>
              <w:tcPr>
                <w:tcW w:w="818" w:type="pct"/>
              </w:tcPr>
              <w:p w14:paraId="0F81F8FC" w14:textId="6A81E61E" w:rsidR="00F86903" w:rsidRDefault="00F86903" w:rsidP="00F86903">
                <w:pPr>
                  <w:rPr>
                    <w:lang w:val="en-GB"/>
                  </w:rPr>
                </w:pPr>
                <w:r w:rsidRPr="002755F1">
                  <w:rPr>
                    <w:rStyle w:val="PlaceholderText"/>
                  </w:rPr>
                  <w:t>date</w:t>
                </w:r>
              </w:p>
            </w:tc>
          </w:sdtContent>
        </w:sdt>
        <w:tc>
          <w:tcPr>
            <w:tcW w:w="789" w:type="pct"/>
          </w:tcPr>
          <w:p w14:paraId="2B4A1C77" w14:textId="77777777" w:rsidR="00F86903" w:rsidRDefault="00F86903" w:rsidP="00F86903">
            <w:pPr>
              <w:rPr>
                <w:lang w:val="en-GB"/>
              </w:rPr>
            </w:pPr>
          </w:p>
        </w:tc>
      </w:tr>
      <w:tr w:rsidR="00F86903" w14:paraId="7924C35A" w14:textId="77777777" w:rsidTr="00F86903">
        <w:tc>
          <w:tcPr>
            <w:tcW w:w="5000" w:type="pct"/>
            <w:gridSpan w:val="6"/>
            <w:shd w:val="clear" w:color="auto" w:fill="D9D9D9" w:themeFill="background1" w:themeFillShade="D9"/>
          </w:tcPr>
          <w:p w14:paraId="1E608D98" w14:textId="4748A22E" w:rsidR="00F86903" w:rsidRPr="00F86903" w:rsidRDefault="00F86903" w:rsidP="00F86903">
            <w:pPr>
              <w:jc w:val="center"/>
              <w:rPr>
                <w:b/>
                <w:bCs/>
                <w:lang w:val="en-GB"/>
              </w:rPr>
            </w:pPr>
            <w:r w:rsidRPr="00F86903">
              <w:rPr>
                <w:b/>
                <w:bCs/>
                <w:lang w:val="en-GB"/>
              </w:rPr>
              <w:t>Private investors</w:t>
            </w:r>
          </w:p>
        </w:tc>
      </w:tr>
      <w:tr w:rsidR="00F86903" w14:paraId="10970FEC" w14:textId="77777777" w:rsidTr="00F86903">
        <w:tc>
          <w:tcPr>
            <w:tcW w:w="842" w:type="pct"/>
            <w:shd w:val="clear" w:color="auto" w:fill="D9D9D9" w:themeFill="background1" w:themeFillShade="D9"/>
          </w:tcPr>
          <w:p w14:paraId="7C07546F" w14:textId="2B36A4C5" w:rsidR="00F86903" w:rsidRDefault="00F86903" w:rsidP="00F86903">
            <w:pPr>
              <w:rPr>
                <w:lang w:val="en-GB"/>
              </w:rPr>
            </w:pPr>
            <w:r>
              <w:rPr>
                <w:lang w:val="en-GB"/>
              </w:rPr>
              <w:t>Name of funder</w:t>
            </w:r>
          </w:p>
        </w:tc>
        <w:tc>
          <w:tcPr>
            <w:tcW w:w="848" w:type="pct"/>
            <w:shd w:val="clear" w:color="auto" w:fill="D9D9D9" w:themeFill="background1" w:themeFillShade="D9"/>
          </w:tcPr>
          <w:p w14:paraId="403F1FDC" w14:textId="6A5BDF0F" w:rsidR="00F86903" w:rsidRDefault="00F86903" w:rsidP="00F86903">
            <w:pPr>
              <w:rPr>
                <w:lang w:val="en-GB"/>
              </w:rPr>
            </w:pPr>
            <w:r>
              <w:rPr>
                <w:lang w:val="en-GB"/>
              </w:rPr>
              <w:t>Specify</w:t>
            </w:r>
          </w:p>
        </w:tc>
        <w:tc>
          <w:tcPr>
            <w:tcW w:w="848" w:type="pct"/>
            <w:shd w:val="clear" w:color="auto" w:fill="D9D9D9" w:themeFill="background1" w:themeFillShade="D9"/>
          </w:tcPr>
          <w:p w14:paraId="50B60660" w14:textId="35CD3604" w:rsidR="00F86903" w:rsidRDefault="00F86903" w:rsidP="00F86903">
            <w:pPr>
              <w:rPr>
                <w:lang w:val="en-GB"/>
              </w:rPr>
            </w:pPr>
            <w:r>
              <w:rPr>
                <w:lang w:val="en-GB"/>
              </w:rPr>
              <w:t xml:space="preserve">Type </w:t>
            </w:r>
          </w:p>
        </w:tc>
        <w:tc>
          <w:tcPr>
            <w:tcW w:w="855" w:type="pct"/>
            <w:shd w:val="clear" w:color="auto" w:fill="D9D9D9" w:themeFill="background1" w:themeFillShade="D9"/>
          </w:tcPr>
          <w:p w14:paraId="721F6757" w14:textId="69A52440" w:rsidR="00F86903" w:rsidRDefault="00F86903" w:rsidP="00F86903">
            <w:pPr>
              <w:rPr>
                <w:lang w:val="en-GB"/>
              </w:rPr>
            </w:pPr>
            <w:r>
              <w:rPr>
                <w:lang w:val="en-GB"/>
              </w:rPr>
              <w:t>Amount (€)</w:t>
            </w:r>
          </w:p>
        </w:tc>
        <w:tc>
          <w:tcPr>
            <w:tcW w:w="818" w:type="pct"/>
            <w:shd w:val="clear" w:color="auto" w:fill="D9D9D9" w:themeFill="background1" w:themeFillShade="D9"/>
          </w:tcPr>
          <w:p w14:paraId="39CC65F9" w14:textId="7F6C9D83" w:rsidR="00F86903" w:rsidRDefault="00F86903" w:rsidP="00F86903">
            <w:pPr>
              <w:rPr>
                <w:lang w:val="en-GB"/>
              </w:rPr>
            </w:pPr>
            <w:r>
              <w:rPr>
                <w:lang w:val="en-GB"/>
              </w:rPr>
              <w:t>Date</w:t>
            </w:r>
          </w:p>
        </w:tc>
        <w:tc>
          <w:tcPr>
            <w:tcW w:w="789" w:type="pct"/>
            <w:shd w:val="clear" w:color="auto" w:fill="D9D9D9" w:themeFill="background1" w:themeFillShade="D9"/>
          </w:tcPr>
          <w:p w14:paraId="7170D48D" w14:textId="04E3AADF" w:rsidR="00F86903" w:rsidRDefault="00F86903" w:rsidP="00F86903">
            <w:pPr>
              <w:jc w:val="center"/>
              <w:rPr>
                <w:lang w:val="en-GB"/>
              </w:rPr>
            </w:pPr>
            <w:r>
              <w:rPr>
                <w:lang w:val="en-GB"/>
              </w:rPr>
              <w:t>Reimbursement modality</w:t>
            </w:r>
          </w:p>
        </w:tc>
      </w:tr>
      <w:tr w:rsidR="00F86903" w14:paraId="3D6AE6C7" w14:textId="77777777" w:rsidTr="000E4034">
        <w:sdt>
          <w:sdtPr>
            <w:rPr>
              <w:lang w:val="en-GB"/>
            </w:rPr>
            <w:alias w:val="Funder name"/>
            <w:tag w:val="Funder name"/>
            <w:id w:val="960226733"/>
            <w:placeholder>
              <w:docPart w:val="07B446A7CABE41F89D3084FC3076A76F"/>
            </w:placeholder>
            <w:showingPlcHdr/>
          </w:sdtPr>
          <w:sdtEndPr/>
          <w:sdtContent>
            <w:tc>
              <w:tcPr>
                <w:tcW w:w="842" w:type="pct"/>
              </w:tcPr>
              <w:p w14:paraId="31001D6B" w14:textId="77777777" w:rsidR="00F86903" w:rsidRDefault="00F86903" w:rsidP="00F86903">
                <w:pPr>
                  <w:rPr>
                    <w:lang w:val="en-GB"/>
                  </w:rPr>
                </w:pPr>
                <w:r>
                  <w:rPr>
                    <w:color w:val="808080" w:themeColor="background1" w:themeShade="80"/>
                    <w:lang w:val="en-GB"/>
                  </w:rPr>
                  <w:t>name</w:t>
                </w:r>
              </w:p>
            </w:tc>
          </w:sdtContent>
        </w:sdt>
        <w:sdt>
          <w:sdtPr>
            <w:rPr>
              <w:lang w:val="en-GB"/>
            </w:rPr>
            <w:alias w:val="Public / private"/>
            <w:tag w:val="Public / private"/>
            <w:id w:val="-2020234189"/>
            <w:placeholder>
              <w:docPart w:val="D86B93F131E44B2AB6CF4F719C7C8211"/>
            </w:placeholder>
            <w:showingPlcHdr/>
            <w:comboBox>
              <w:listItem w:value="Choose an item."/>
              <w:listItem w:displayText="Public" w:value="Public"/>
              <w:listItem w:displayText="Private" w:value="Private"/>
            </w:comboBox>
          </w:sdtPr>
          <w:sdtEndPr/>
          <w:sdtContent>
            <w:tc>
              <w:tcPr>
                <w:tcW w:w="848" w:type="pct"/>
              </w:tcPr>
              <w:p w14:paraId="6C755EF9" w14:textId="77777777" w:rsidR="00F86903" w:rsidRDefault="00F86903" w:rsidP="00F86903">
                <w:pPr>
                  <w:rPr>
                    <w:lang w:val="en-GB"/>
                  </w:rPr>
                </w:pPr>
                <w:r w:rsidRPr="00D863F2">
                  <w:rPr>
                    <w:rStyle w:val="PlaceholderText"/>
                  </w:rPr>
                  <w:t xml:space="preserve">Choose </w:t>
                </w:r>
              </w:p>
            </w:tc>
          </w:sdtContent>
        </w:sdt>
        <w:sdt>
          <w:sdtPr>
            <w:rPr>
              <w:lang w:val="en-GB"/>
            </w:rPr>
            <w:alias w:val="Type of funding"/>
            <w:tag w:val="Type of funding"/>
            <w:id w:val="2088487550"/>
            <w:placeholder>
              <w:docPart w:val="EBAD2CAE3997415FAA509F3E19AE378D"/>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848" w:type="pct"/>
              </w:tcPr>
              <w:p w14:paraId="6DC963C6" w14:textId="77777777" w:rsidR="00F86903" w:rsidRDefault="00F86903" w:rsidP="00F86903">
                <w:pPr>
                  <w:rPr>
                    <w:lang w:val="en-GB"/>
                  </w:rPr>
                </w:pPr>
                <w:r w:rsidRPr="00D863F2">
                  <w:rPr>
                    <w:rStyle w:val="PlaceholderText"/>
                  </w:rPr>
                  <w:t>Choose</w:t>
                </w:r>
              </w:p>
            </w:tc>
          </w:sdtContent>
        </w:sdt>
        <w:sdt>
          <w:sdtPr>
            <w:rPr>
              <w:lang w:val="en-GB"/>
            </w:rPr>
            <w:alias w:val="Amount (€)"/>
            <w:tag w:val="Amount (€)"/>
            <w:id w:val="-344944631"/>
            <w:placeholder>
              <w:docPart w:val="D8133BE55B084259BA1F5B50D2DAE352"/>
            </w:placeholder>
            <w:showingPlcHdr/>
          </w:sdtPr>
          <w:sdtEndPr/>
          <w:sdtContent>
            <w:tc>
              <w:tcPr>
                <w:tcW w:w="855" w:type="pct"/>
              </w:tcPr>
              <w:p w14:paraId="6205A3BB" w14:textId="2ED470CD" w:rsidR="00F86903" w:rsidRDefault="00F86903" w:rsidP="00F86903">
                <w:pPr>
                  <w:rPr>
                    <w:lang w:val="en-GB"/>
                  </w:rPr>
                </w:pPr>
                <w:r w:rsidRPr="006F4A69">
                  <w:rPr>
                    <w:color w:val="808080" w:themeColor="background1" w:themeShade="80"/>
                    <w:lang w:val="en-GB"/>
                  </w:rPr>
                  <w:t>amount (€)</w:t>
                </w:r>
              </w:p>
            </w:tc>
          </w:sdtContent>
        </w:sdt>
        <w:sdt>
          <w:sdtPr>
            <w:rPr>
              <w:lang w:val="en-GB"/>
            </w:rPr>
            <w:alias w:val="Date"/>
            <w:tag w:val="Date"/>
            <w:id w:val="697828868"/>
            <w:placeholder>
              <w:docPart w:val="426161C51AC9486E97F8761695845938"/>
            </w:placeholder>
            <w:showingPlcHdr/>
            <w:date>
              <w:dateFormat w:val="M/d/yyyy"/>
              <w:lid w:val="en-US"/>
              <w:storeMappedDataAs w:val="dateTime"/>
              <w:calendar w:val="gregorian"/>
            </w:date>
          </w:sdtPr>
          <w:sdtEndPr/>
          <w:sdtContent>
            <w:tc>
              <w:tcPr>
                <w:tcW w:w="818" w:type="pct"/>
              </w:tcPr>
              <w:p w14:paraId="0D672011" w14:textId="77777777" w:rsidR="00F86903" w:rsidRDefault="00F86903" w:rsidP="00F86903">
                <w:pPr>
                  <w:rPr>
                    <w:lang w:val="en-GB"/>
                  </w:rPr>
                </w:pPr>
                <w:r w:rsidRPr="002755F1">
                  <w:rPr>
                    <w:rStyle w:val="PlaceholderText"/>
                  </w:rPr>
                  <w:t>date</w:t>
                </w:r>
              </w:p>
            </w:tc>
          </w:sdtContent>
        </w:sdt>
        <w:tc>
          <w:tcPr>
            <w:tcW w:w="789" w:type="pct"/>
          </w:tcPr>
          <w:p w14:paraId="4845EB91" w14:textId="77777777" w:rsidR="00F86903" w:rsidRDefault="00F86903" w:rsidP="00F86903">
            <w:pPr>
              <w:rPr>
                <w:lang w:val="en-GB"/>
              </w:rPr>
            </w:pPr>
          </w:p>
        </w:tc>
      </w:tr>
      <w:tr w:rsidR="00F86903" w14:paraId="72730E4E" w14:textId="77777777" w:rsidTr="000E4034">
        <w:sdt>
          <w:sdtPr>
            <w:rPr>
              <w:lang w:val="en-GB"/>
            </w:rPr>
            <w:alias w:val="Funder name"/>
            <w:tag w:val="Funder name"/>
            <w:id w:val="384607777"/>
            <w:placeholder>
              <w:docPart w:val="4A02F43EA8524616B131CF7D407EBDB2"/>
            </w:placeholder>
            <w:showingPlcHdr/>
          </w:sdtPr>
          <w:sdtEndPr/>
          <w:sdtContent>
            <w:tc>
              <w:tcPr>
                <w:tcW w:w="842" w:type="pct"/>
              </w:tcPr>
              <w:p w14:paraId="4924369C" w14:textId="77777777" w:rsidR="00F86903" w:rsidRDefault="00F86903" w:rsidP="00F86903">
                <w:pPr>
                  <w:rPr>
                    <w:lang w:val="en-GB"/>
                  </w:rPr>
                </w:pPr>
                <w:r>
                  <w:rPr>
                    <w:color w:val="808080" w:themeColor="background1" w:themeShade="80"/>
                    <w:lang w:val="en-GB"/>
                  </w:rPr>
                  <w:t>name</w:t>
                </w:r>
              </w:p>
            </w:tc>
          </w:sdtContent>
        </w:sdt>
        <w:sdt>
          <w:sdtPr>
            <w:rPr>
              <w:lang w:val="en-GB"/>
            </w:rPr>
            <w:alias w:val="Public / private"/>
            <w:tag w:val="Public / private"/>
            <w:id w:val="-1622525089"/>
            <w:placeholder>
              <w:docPart w:val="4975C0C38D9A4FE7B4A2E38155D3E500"/>
            </w:placeholder>
            <w:showingPlcHdr/>
            <w:comboBox>
              <w:listItem w:value="Choose an item."/>
              <w:listItem w:displayText="Public" w:value="Public"/>
              <w:listItem w:displayText="Private" w:value="Private"/>
            </w:comboBox>
          </w:sdtPr>
          <w:sdtEndPr/>
          <w:sdtContent>
            <w:tc>
              <w:tcPr>
                <w:tcW w:w="848" w:type="pct"/>
              </w:tcPr>
              <w:p w14:paraId="0D4FE21B" w14:textId="77777777" w:rsidR="00F86903" w:rsidRDefault="00F86903" w:rsidP="00F86903">
                <w:pPr>
                  <w:rPr>
                    <w:lang w:val="en-GB"/>
                  </w:rPr>
                </w:pPr>
                <w:r w:rsidRPr="00D863F2">
                  <w:rPr>
                    <w:rStyle w:val="PlaceholderText"/>
                  </w:rPr>
                  <w:t xml:space="preserve">Choose </w:t>
                </w:r>
              </w:p>
            </w:tc>
          </w:sdtContent>
        </w:sdt>
        <w:sdt>
          <w:sdtPr>
            <w:rPr>
              <w:lang w:val="en-GB"/>
            </w:rPr>
            <w:alias w:val="Type of funding"/>
            <w:tag w:val="Type of funding"/>
            <w:id w:val="-118920572"/>
            <w:placeholder>
              <w:docPart w:val="EF93B8675392422BBFA1BEA30BD87BD1"/>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848" w:type="pct"/>
              </w:tcPr>
              <w:p w14:paraId="4CA1DAB5" w14:textId="77777777" w:rsidR="00F86903" w:rsidRDefault="00F86903" w:rsidP="00F86903">
                <w:pPr>
                  <w:rPr>
                    <w:lang w:val="en-GB"/>
                  </w:rPr>
                </w:pPr>
                <w:r w:rsidRPr="00D863F2">
                  <w:rPr>
                    <w:rStyle w:val="PlaceholderText"/>
                  </w:rPr>
                  <w:t>Choose</w:t>
                </w:r>
              </w:p>
            </w:tc>
          </w:sdtContent>
        </w:sdt>
        <w:sdt>
          <w:sdtPr>
            <w:rPr>
              <w:lang w:val="en-GB"/>
            </w:rPr>
            <w:alias w:val="Amount (€)"/>
            <w:tag w:val="Amount (€)"/>
            <w:id w:val="-1176875294"/>
            <w:placeholder>
              <w:docPart w:val="AC65B9732A014D95934A9C1FE9D60939"/>
            </w:placeholder>
            <w:showingPlcHdr/>
          </w:sdtPr>
          <w:sdtEndPr/>
          <w:sdtContent>
            <w:tc>
              <w:tcPr>
                <w:tcW w:w="855" w:type="pct"/>
              </w:tcPr>
              <w:p w14:paraId="785034BB" w14:textId="48683C3A" w:rsidR="00F86903" w:rsidRDefault="00F86903" w:rsidP="00F86903">
                <w:pPr>
                  <w:rPr>
                    <w:lang w:val="en-GB"/>
                  </w:rPr>
                </w:pPr>
                <w:r w:rsidRPr="006F4A69">
                  <w:rPr>
                    <w:color w:val="808080" w:themeColor="background1" w:themeShade="80"/>
                    <w:lang w:val="en-GB"/>
                  </w:rPr>
                  <w:t>amount (€)</w:t>
                </w:r>
              </w:p>
            </w:tc>
          </w:sdtContent>
        </w:sdt>
        <w:sdt>
          <w:sdtPr>
            <w:rPr>
              <w:lang w:val="en-GB"/>
            </w:rPr>
            <w:alias w:val="Date"/>
            <w:tag w:val="Date"/>
            <w:id w:val="-911466520"/>
            <w:placeholder>
              <w:docPart w:val="65352A0D8AED46D3AB831E9C76B7E874"/>
            </w:placeholder>
            <w:showingPlcHdr/>
            <w:date>
              <w:dateFormat w:val="M/d/yyyy"/>
              <w:lid w:val="en-US"/>
              <w:storeMappedDataAs w:val="dateTime"/>
              <w:calendar w:val="gregorian"/>
            </w:date>
          </w:sdtPr>
          <w:sdtEndPr/>
          <w:sdtContent>
            <w:tc>
              <w:tcPr>
                <w:tcW w:w="818" w:type="pct"/>
              </w:tcPr>
              <w:p w14:paraId="3803E81D" w14:textId="77777777" w:rsidR="00F86903" w:rsidRDefault="00F86903" w:rsidP="00F86903">
                <w:pPr>
                  <w:rPr>
                    <w:lang w:val="en-GB"/>
                  </w:rPr>
                </w:pPr>
                <w:r w:rsidRPr="002755F1">
                  <w:rPr>
                    <w:rStyle w:val="PlaceholderText"/>
                  </w:rPr>
                  <w:t>date</w:t>
                </w:r>
              </w:p>
            </w:tc>
          </w:sdtContent>
        </w:sdt>
        <w:tc>
          <w:tcPr>
            <w:tcW w:w="789" w:type="pct"/>
          </w:tcPr>
          <w:p w14:paraId="08EC75E2" w14:textId="77777777" w:rsidR="00F86903" w:rsidRDefault="00F86903" w:rsidP="00F86903">
            <w:pPr>
              <w:rPr>
                <w:lang w:val="en-GB"/>
              </w:rPr>
            </w:pPr>
          </w:p>
        </w:tc>
      </w:tr>
      <w:tr w:rsidR="00F86903" w14:paraId="3E4B8BE1" w14:textId="77777777" w:rsidTr="000E4034">
        <w:sdt>
          <w:sdtPr>
            <w:rPr>
              <w:lang w:val="en-GB"/>
            </w:rPr>
            <w:alias w:val="Funder name"/>
            <w:tag w:val="Funder name"/>
            <w:id w:val="1393625319"/>
            <w:placeholder>
              <w:docPart w:val="AA8FCE1E9CC44A85931D627ABC897526"/>
            </w:placeholder>
            <w:showingPlcHdr/>
          </w:sdtPr>
          <w:sdtEndPr/>
          <w:sdtContent>
            <w:tc>
              <w:tcPr>
                <w:tcW w:w="842" w:type="pct"/>
              </w:tcPr>
              <w:p w14:paraId="42F8B0CF" w14:textId="77777777" w:rsidR="00F86903" w:rsidRDefault="00F86903" w:rsidP="00F86903">
                <w:pPr>
                  <w:rPr>
                    <w:lang w:val="en-GB"/>
                  </w:rPr>
                </w:pPr>
                <w:r>
                  <w:rPr>
                    <w:color w:val="808080" w:themeColor="background1" w:themeShade="80"/>
                    <w:lang w:val="en-GB"/>
                  </w:rPr>
                  <w:t>name</w:t>
                </w:r>
              </w:p>
            </w:tc>
          </w:sdtContent>
        </w:sdt>
        <w:sdt>
          <w:sdtPr>
            <w:rPr>
              <w:lang w:val="en-GB"/>
            </w:rPr>
            <w:alias w:val="Public / private"/>
            <w:tag w:val="Public / private"/>
            <w:id w:val="-623850855"/>
            <w:placeholder>
              <w:docPart w:val="9DC9B86C99604DCBA89E291A43B84E9A"/>
            </w:placeholder>
            <w:showingPlcHdr/>
            <w:comboBox>
              <w:listItem w:value="Choose an item."/>
              <w:listItem w:displayText="Public" w:value="Public"/>
              <w:listItem w:displayText="Private" w:value="Private"/>
            </w:comboBox>
          </w:sdtPr>
          <w:sdtEndPr/>
          <w:sdtContent>
            <w:tc>
              <w:tcPr>
                <w:tcW w:w="848" w:type="pct"/>
              </w:tcPr>
              <w:p w14:paraId="59A3D362" w14:textId="77777777" w:rsidR="00F86903" w:rsidRDefault="00F86903" w:rsidP="00F86903">
                <w:pPr>
                  <w:rPr>
                    <w:lang w:val="en-GB"/>
                  </w:rPr>
                </w:pPr>
                <w:r w:rsidRPr="00D863F2">
                  <w:rPr>
                    <w:rStyle w:val="PlaceholderText"/>
                  </w:rPr>
                  <w:t xml:space="preserve">Choose </w:t>
                </w:r>
              </w:p>
            </w:tc>
          </w:sdtContent>
        </w:sdt>
        <w:sdt>
          <w:sdtPr>
            <w:rPr>
              <w:lang w:val="en-GB"/>
            </w:rPr>
            <w:alias w:val="Type of funding"/>
            <w:tag w:val="Type of funding"/>
            <w:id w:val="-1258593183"/>
            <w:placeholder>
              <w:docPart w:val="A54C59637EEF45D2938E395190715869"/>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848" w:type="pct"/>
              </w:tcPr>
              <w:p w14:paraId="7CF13CCD" w14:textId="77777777" w:rsidR="00F86903" w:rsidRDefault="00F86903" w:rsidP="00F86903">
                <w:pPr>
                  <w:rPr>
                    <w:lang w:val="en-GB"/>
                  </w:rPr>
                </w:pPr>
                <w:r w:rsidRPr="00D863F2">
                  <w:rPr>
                    <w:rStyle w:val="PlaceholderText"/>
                  </w:rPr>
                  <w:t>Choose</w:t>
                </w:r>
              </w:p>
            </w:tc>
          </w:sdtContent>
        </w:sdt>
        <w:sdt>
          <w:sdtPr>
            <w:rPr>
              <w:lang w:val="en-GB"/>
            </w:rPr>
            <w:alias w:val="Amount (€)"/>
            <w:tag w:val="Amount (€)"/>
            <w:id w:val="-1191068190"/>
            <w:placeholder>
              <w:docPart w:val="9DCC0AEDAC8644E2865C013E2458B2C5"/>
            </w:placeholder>
            <w:showingPlcHdr/>
          </w:sdtPr>
          <w:sdtEndPr/>
          <w:sdtContent>
            <w:tc>
              <w:tcPr>
                <w:tcW w:w="855" w:type="pct"/>
              </w:tcPr>
              <w:p w14:paraId="4DB67B62" w14:textId="7E8187F8" w:rsidR="00F86903" w:rsidRDefault="00F86903" w:rsidP="00F86903">
                <w:pPr>
                  <w:rPr>
                    <w:lang w:val="en-GB"/>
                  </w:rPr>
                </w:pPr>
                <w:r w:rsidRPr="006F4A69">
                  <w:rPr>
                    <w:color w:val="808080" w:themeColor="background1" w:themeShade="80"/>
                    <w:lang w:val="en-GB"/>
                  </w:rPr>
                  <w:t>amount (€)</w:t>
                </w:r>
              </w:p>
            </w:tc>
          </w:sdtContent>
        </w:sdt>
        <w:sdt>
          <w:sdtPr>
            <w:rPr>
              <w:lang w:val="en-GB"/>
            </w:rPr>
            <w:alias w:val="Date"/>
            <w:tag w:val="Date"/>
            <w:id w:val="1693564209"/>
            <w:placeholder>
              <w:docPart w:val="4DC505D47C7E4CBF8D837914A41D74C6"/>
            </w:placeholder>
            <w:showingPlcHdr/>
            <w:date>
              <w:dateFormat w:val="M/d/yyyy"/>
              <w:lid w:val="en-US"/>
              <w:storeMappedDataAs w:val="dateTime"/>
              <w:calendar w:val="gregorian"/>
            </w:date>
          </w:sdtPr>
          <w:sdtEndPr/>
          <w:sdtContent>
            <w:tc>
              <w:tcPr>
                <w:tcW w:w="818" w:type="pct"/>
              </w:tcPr>
              <w:p w14:paraId="6CA842A1" w14:textId="77777777" w:rsidR="00F86903" w:rsidRDefault="00F86903" w:rsidP="00F86903">
                <w:pPr>
                  <w:rPr>
                    <w:lang w:val="en-GB"/>
                  </w:rPr>
                </w:pPr>
                <w:r w:rsidRPr="002755F1">
                  <w:rPr>
                    <w:rStyle w:val="PlaceholderText"/>
                  </w:rPr>
                  <w:t>date</w:t>
                </w:r>
              </w:p>
            </w:tc>
          </w:sdtContent>
        </w:sdt>
        <w:tc>
          <w:tcPr>
            <w:tcW w:w="789" w:type="pct"/>
          </w:tcPr>
          <w:p w14:paraId="0E110723" w14:textId="77777777" w:rsidR="00F86903" w:rsidRDefault="00F86903" w:rsidP="00F86903">
            <w:pPr>
              <w:rPr>
                <w:lang w:val="en-GB"/>
              </w:rPr>
            </w:pPr>
          </w:p>
        </w:tc>
      </w:tr>
      <w:tr w:rsidR="00F86903" w14:paraId="31E4CDB9" w14:textId="77777777" w:rsidTr="000E4034">
        <w:sdt>
          <w:sdtPr>
            <w:rPr>
              <w:lang w:val="en-GB"/>
            </w:rPr>
            <w:alias w:val="Funder name"/>
            <w:tag w:val="Funder name"/>
            <w:id w:val="1627348418"/>
            <w:placeholder>
              <w:docPart w:val="6C9B93FE98E14CEEADEB48B74F35449A"/>
            </w:placeholder>
            <w:showingPlcHdr/>
          </w:sdtPr>
          <w:sdtEndPr/>
          <w:sdtContent>
            <w:tc>
              <w:tcPr>
                <w:tcW w:w="842" w:type="pct"/>
              </w:tcPr>
              <w:p w14:paraId="7341F91F" w14:textId="77777777" w:rsidR="00F86903" w:rsidRDefault="00F86903" w:rsidP="00F86903">
                <w:pPr>
                  <w:rPr>
                    <w:lang w:val="en-GB"/>
                  </w:rPr>
                </w:pPr>
                <w:r>
                  <w:rPr>
                    <w:color w:val="808080" w:themeColor="background1" w:themeShade="80"/>
                    <w:lang w:val="en-GB"/>
                  </w:rPr>
                  <w:t>name</w:t>
                </w:r>
              </w:p>
            </w:tc>
          </w:sdtContent>
        </w:sdt>
        <w:sdt>
          <w:sdtPr>
            <w:rPr>
              <w:lang w:val="en-GB"/>
            </w:rPr>
            <w:alias w:val="Public / private"/>
            <w:tag w:val="Public / private"/>
            <w:id w:val="703219634"/>
            <w:placeholder>
              <w:docPart w:val="8D9CA7FC7AD342B19149B9BF888938AC"/>
            </w:placeholder>
            <w:showingPlcHdr/>
            <w:comboBox>
              <w:listItem w:value="Choose an item."/>
              <w:listItem w:displayText="Public" w:value="Public"/>
              <w:listItem w:displayText="Private" w:value="Private"/>
            </w:comboBox>
          </w:sdtPr>
          <w:sdtEndPr/>
          <w:sdtContent>
            <w:tc>
              <w:tcPr>
                <w:tcW w:w="848" w:type="pct"/>
              </w:tcPr>
              <w:p w14:paraId="44FF17EB" w14:textId="77777777" w:rsidR="00F86903" w:rsidRDefault="00F86903" w:rsidP="00F86903">
                <w:pPr>
                  <w:rPr>
                    <w:lang w:val="en-GB"/>
                  </w:rPr>
                </w:pPr>
                <w:r w:rsidRPr="00D863F2">
                  <w:rPr>
                    <w:rStyle w:val="PlaceholderText"/>
                  </w:rPr>
                  <w:t xml:space="preserve">Choose </w:t>
                </w:r>
              </w:p>
            </w:tc>
          </w:sdtContent>
        </w:sdt>
        <w:sdt>
          <w:sdtPr>
            <w:rPr>
              <w:lang w:val="en-GB"/>
            </w:rPr>
            <w:alias w:val="Type of funding"/>
            <w:tag w:val="Type of funding"/>
            <w:id w:val="-714425520"/>
            <w:placeholder>
              <w:docPart w:val="C686B428245F4906A94ACD0C02F167A7"/>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848" w:type="pct"/>
              </w:tcPr>
              <w:p w14:paraId="09455D61" w14:textId="77777777" w:rsidR="00F86903" w:rsidRDefault="00F86903" w:rsidP="00F86903">
                <w:pPr>
                  <w:rPr>
                    <w:lang w:val="en-GB"/>
                  </w:rPr>
                </w:pPr>
                <w:r w:rsidRPr="00D863F2">
                  <w:rPr>
                    <w:rStyle w:val="PlaceholderText"/>
                  </w:rPr>
                  <w:t>Choose</w:t>
                </w:r>
              </w:p>
            </w:tc>
          </w:sdtContent>
        </w:sdt>
        <w:sdt>
          <w:sdtPr>
            <w:rPr>
              <w:lang w:val="en-GB"/>
            </w:rPr>
            <w:alias w:val="Amount (€)"/>
            <w:tag w:val="Amount (€)"/>
            <w:id w:val="1816297764"/>
            <w:placeholder>
              <w:docPart w:val="1CD2BDE5ECFB4FEEBAF4BD40DE21CB0E"/>
            </w:placeholder>
            <w:showingPlcHdr/>
          </w:sdtPr>
          <w:sdtEndPr/>
          <w:sdtContent>
            <w:tc>
              <w:tcPr>
                <w:tcW w:w="855" w:type="pct"/>
              </w:tcPr>
              <w:p w14:paraId="451BFEE5" w14:textId="49ABD0D1" w:rsidR="00F86903" w:rsidRDefault="00F86903" w:rsidP="00F86903">
                <w:pPr>
                  <w:rPr>
                    <w:lang w:val="en-GB"/>
                  </w:rPr>
                </w:pPr>
                <w:r w:rsidRPr="006F4A69">
                  <w:rPr>
                    <w:color w:val="808080" w:themeColor="background1" w:themeShade="80"/>
                    <w:lang w:val="en-GB"/>
                  </w:rPr>
                  <w:t>amount (€)</w:t>
                </w:r>
              </w:p>
            </w:tc>
          </w:sdtContent>
        </w:sdt>
        <w:sdt>
          <w:sdtPr>
            <w:rPr>
              <w:lang w:val="en-GB"/>
            </w:rPr>
            <w:alias w:val="Date"/>
            <w:tag w:val="Date"/>
            <w:id w:val="24297346"/>
            <w:placeholder>
              <w:docPart w:val="3C9309CA65554CDF81F8E8740C9A2D7F"/>
            </w:placeholder>
            <w:showingPlcHdr/>
            <w:date>
              <w:dateFormat w:val="M/d/yyyy"/>
              <w:lid w:val="en-US"/>
              <w:storeMappedDataAs w:val="dateTime"/>
              <w:calendar w:val="gregorian"/>
            </w:date>
          </w:sdtPr>
          <w:sdtEndPr/>
          <w:sdtContent>
            <w:tc>
              <w:tcPr>
                <w:tcW w:w="818" w:type="pct"/>
              </w:tcPr>
              <w:p w14:paraId="5E0E7AEB" w14:textId="77777777" w:rsidR="00F86903" w:rsidRDefault="00F86903" w:rsidP="00F86903">
                <w:pPr>
                  <w:rPr>
                    <w:lang w:val="en-GB"/>
                  </w:rPr>
                </w:pPr>
                <w:r w:rsidRPr="002755F1">
                  <w:rPr>
                    <w:rStyle w:val="PlaceholderText"/>
                  </w:rPr>
                  <w:t>date</w:t>
                </w:r>
              </w:p>
            </w:tc>
          </w:sdtContent>
        </w:sdt>
        <w:tc>
          <w:tcPr>
            <w:tcW w:w="789" w:type="pct"/>
          </w:tcPr>
          <w:p w14:paraId="6C8E8081" w14:textId="77777777" w:rsidR="00F86903" w:rsidRDefault="00F86903" w:rsidP="00F86903">
            <w:pPr>
              <w:rPr>
                <w:lang w:val="en-GB"/>
              </w:rPr>
            </w:pPr>
          </w:p>
        </w:tc>
      </w:tr>
      <w:tr w:rsidR="00F86903" w14:paraId="100A747E" w14:textId="77777777" w:rsidTr="000E4034">
        <w:sdt>
          <w:sdtPr>
            <w:rPr>
              <w:lang w:val="en-GB"/>
            </w:rPr>
            <w:alias w:val="Funder name"/>
            <w:tag w:val="Funder name"/>
            <w:id w:val="876356768"/>
            <w:placeholder>
              <w:docPart w:val="43265689C88A48568251665316454EA3"/>
            </w:placeholder>
            <w:showingPlcHdr/>
          </w:sdtPr>
          <w:sdtEndPr/>
          <w:sdtContent>
            <w:tc>
              <w:tcPr>
                <w:tcW w:w="842" w:type="pct"/>
              </w:tcPr>
              <w:p w14:paraId="31B50B99" w14:textId="77777777" w:rsidR="00F86903" w:rsidRDefault="00F86903" w:rsidP="000E4034">
                <w:pPr>
                  <w:rPr>
                    <w:lang w:val="en-GB"/>
                  </w:rPr>
                </w:pPr>
                <w:r>
                  <w:rPr>
                    <w:color w:val="808080" w:themeColor="background1" w:themeShade="80"/>
                    <w:lang w:val="en-GB"/>
                  </w:rPr>
                  <w:t>name</w:t>
                </w:r>
              </w:p>
            </w:tc>
          </w:sdtContent>
        </w:sdt>
        <w:sdt>
          <w:sdtPr>
            <w:rPr>
              <w:lang w:val="en-GB"/>
            </w:rPr>
            <w:alias w:val="Public / private"/>
            <w:tag w:val="Public / private"/>
            <w:id w:val="1667890578"/>
            <w:placeholder>
              <w:docPart w:val="72A0F123CD0744038351FAF629200FC1"/>
            </w:placeholder>
            <w:showingPlcHdr/>
            <w:comboBox>
              <w:listItem w:value="Choose an item."/>
              <w:listItem w:displayText="Public" w:value="Public"/>
              <w:listItem w:displayText="Private" w:value="Private"/>
            </w:comboBox>
          </w:sdtPr>
          <w:sdtEndPr/>
          <w:sdtContent>
            <w:tc>
              <w:tcPr>
                <w:tcW w:w="848" w:type="pct"/>
              </w:tcPr>
              <w:p w14:paraId="098ABAD0" w14:textId="77777777" w:rsidR="00F86903" w:rsidRDefault="00F86903" w:rsidP="000E4034">
                <w:pPr>
                  <w:rPr>
                    <w:lang w:val="en-GB"/>
                  </w:rPr>
                </w:pPr>
                <w:r w:rsidRPr="00D863F2">
                  <w:rPr>
                    <w:rStyle w:val="PlaceholderText"/>
                  </w:rPr>
                  <w:t xml:space="preserve">Choose </w:t>
                </w:r>
              </w:p>
            </w:tc>
          </w:sdtContent>
        </w:sdt>
        <w:sdt>
          <w:sdtPr>
            <w:rPr>
              <w:lang w:val="en-GB"/>
            </w:rPr>
            <w:alias w:val="Type of funding"/>
            <w:tag w:val="Type of funding"/>
            <w:id w:val="1251241244"/>
            <w:placeholder>
              <w:docPart w:val="570D690A0E0346E284F687C1A4BD734A"/>
            </w:placeholder>
            <w:showingPlcHdr/>
            <w:comboBox>
              <w:listItem w:value="Choose an item."/>
              <w:listItem w:displayText="Grant" w:value="Grant"/>
              <w:listItem w:displayText="Loan" w:value="Loan"/>
              <w:listItem w:displayText="Equity" w:value="Equity"/>
              <w:listItem w:displayText="Rembursable advance" w:value="Rembursable advance"/>
              <w:listItem w:displayText="Other" w:value="Other"/>
            </w:comboBox>
          </w:sdtPr>
          <w:sdtEndPr/>
          <w:sdtContent>
            <w:tc>
              <w:tcPr>
                <w:tcW w:w="848" w:type="pct"/>
              </w:tcPr>
              <w:p w14:paraId="2A2D62F4" w14:textId="77777777" w:rsidR="00F86903" w:rsidRDefault="00F86903" w:rsidP="000E4034">
                <w:pPr>
                  <w:rPr>
                    <w:lang w:val="en-GB"/>
                  </w:rPr>
                </w:pPr>
                <w:r w:rsidRPr="00D863F2">
                  <w:rPr>
                    <w:rStyle w:val="PlaceholderText"/>
                  </w:rPr>
                  <w:t>Choose</w:t>
                </w:r>
              </w:p>
            </w:tc>
          </w:sdtContent>
        </w:sdt>
        <w:sdt>
          <w:sdtPr>
            <w:rPr>
              <w:lang w:val="en-GB"/>
            </w:rPr>
            <w:alias w:val="Amount (€)"/>
            <w:tag w:val="Amount (€)"/>
            <w:id w:val="435484963"/>
            <w:placeholder>
              <w:docPart w:val="96442B588F554A08AF512410827671AE"/>
            </w:placeholder>
            <w:showingPlcHdr/>
          </w:sdtPr>
          <w:sdtEndPr/>
          <w:sdtContent>
            <w:tc>
              <w:tcPr>
                <w:tcW w:w="855" w:type="pct"/>
              </w:tcPr>
              <w:p w14:paraId="2A39F69F" w14:textId="77777777" w:rsidR="00F86903" w:rsidRDefault="00F86903" w:rsidP="000E4034">
                <w:pPr>
                  <w:rPr>
                    <w:lang w:val="en-GB"/>
                  </w:rPr>
                </w:pPr>
                <w:r w:rsidRPr="00F86903">
                  <w:rPr>
                    <w:color w:val="808080" w:themeColor="background1" w:themeShade="80"/>
                    <w:lang w:val="en-GB"/>
                  </w:rPr>
                  <w:t>a</w:t>
                </w:r>
                <w:r w:rsidRPr="002255D6">
                  <w:rPr>
                    <w:color w:val="808080" w:themeColor="background1" w:themeShade="80"/>
                    <w:lang w:val="en-GB"/>
                  </w:rPr>
                  <w:t>mount (€)</w:t>
                </w:r>
              </w:p>
            </w:tc>
          </w:sdtContent>
        </w:sdt>
        <w:sdt>
          <w:sdtPr>
            <w:rPr>
              <w:lang w:val="en-GB"/>
            </w:rPr>
            <w:alias w:val="Date"/>
            <w:tag w:val="Date"/>
            <w:id w:val="473958008"/>
            <w:placeholder>
              <w:docPart w:val="C18FC806D3494316869E4C8482E2E76D"/>
            </w:placeholder>
            <w:showingPlcHdr/>
            <w:date>
              <w:dateFormat w:val="M/d/yyyy"/>
              <w:lid w:val="en-US"/>
              <w:storeMappedDataAs w:val="dateTime"/>
              <w:calendar w:val="gregorian"/>
            </w:date>
          </w:sdtPr>
          <w:sdtEndPr/>
          <w:sdtContent>
            <w:tc>
              <w:tcPr>
                <w:tcW w:w="818" w:type="pct"/>
              </w:tcPr>
              <w:p w14:paraId="0CB6EC49" w14:textId="77777777" w:rsidR="00F86903" w:rsidRDefault="00F86903" w:rsidP="000E4034">
                <w:pPr>
                  <w:rPr>
                    <w:lang w:val="en-GB"/>
                  </w:rPr>
                </w:pPr>
                <w:r w:rsidRPr="002755F1">
                  <w:rPr>
                    <w:rStyle w:val="PlaceholderText"/>
                  </w:rPr>
                  <w:t>date</w:t>
                </w:r>
              </w:p>
            </w:tc>
          </w:sdtContent>
        </w:sdt>
        <w:tc>
          <w:tcPr>
            <w:tcW w:w="789" w:type="pct"/>
          </w:tcPr>
          <w:p w14:paraId="60935AAC" w14:textId="77777777" w:rsidR="00F86903" w:rsidRDefault="00F86903" w:rsidP="000E4034">
            <w:pPr>
              <w:rPr>
                <w:lang w:val="en-GB"/>
              </w:rPr>
            </w:pPr>
          </w:p>
        </w:tc>
      </w:tr>
    </w:tbl>
    <w:p w14:paraId="7F672F6C" w14:textId="78583043" w:rsidR="0005113E" w:rsidRPr="00961F4B" w:rsidRDefault="0005113E" w:rsidP="0005113E">
      <w:pPr>
        <w:pStyle w:val="Questions"/>
        <w:rPr>
          <w:bCs/>
        </w:rPr>
      </w:pPr>
      <w:r w:rsidRPr="0005113E">
        <w:rPr>
          <w:lang w:val="en-GB" w:eastAsia="en-GB"/>
        </w:rPr>
        <w:t>Are you in discussion or planning to start a discussion with private or public investors? Please explain</w:t>
      </w:r>
      <w:r>
        <w:rPr>
          <w:lang w:val="en-GB" w:eastAsia="en-GB"/>
        </w:rPr>
        <w:t>:</w:t>
      </w:r>
      <w:r w:rsidRPr="0005113E">
        <w:rPr>
          <w:color w:val="auto"/>
          <w:lang w:val="en-GB" w:eastAsia="en-GB"/>
        </w:rPr>
        <w:br/>
      </w:r>
      <w:sdt>
        <w:sdtPr>
          <w:rPr>
            <w:b w:val="0"/>
            <w:bCs/>
            <w:color w:val="808080" w:themeColor="background1" w:themeShade="80"/>
          </w:rPr>
          <w:alias w:val="Funds planned (1000 chr)"/>
          <w:tag w:val="Funds planned (1000 chr)"/>
          <w:id w:val="1589348847"/>
          <w:placeholder>
            <w:docPart w:val="AA1A74F4120B4F92B954C73D59761A10"/>
          </w:placeholder>
          <w:showingPlcHdr/>
        </w:sdtPr>
        <w:sdtEndPr/>
        <w:sdtContent>
          <w:r w:rsidRPr="0005113E">
            <w:rPr>
              <w:b w:val="0"/>
              <w:bCs/>
              <w:color w:val="808080" w:themeColor="background1" w:themeShade="80"/>
            </w:rPr>
            <w:t>Max 1000 characters</w:t>
          </w:r>
        </w:sdtContent>
      </w:sdt>
    </w:p>
    <w:p w14:paraId="5EDB89B3" w14:textId="4EE19650" w:rsidR="0005113E" w:rsidRDefault="0005113E" w:rsidP="0005113E">
      <w:pPr>
        <w:pStyle w:val="Questions"/>
      </w:pPr>
      <w:r w:rsidRPr="0005113E">
        <w:t>What is your funding strategy for the future?</w:t>
      </w:r>
    </w:p>
    <w:p w14:paraId="5B689E17" w14:textId="36E21C68" w:rsidR="002255D6" w:rsidRDefault="00FE1E60" w:rsidP="0005113E">
      <w:sdt>
        <w:sdtPr>
          <w:alias w:val="Funding strategy type"/>
          <w:tag w:val="Funding strategy type"/>
          <w:id w:val="-1130705052"/>
          <w:placeholder>
            <w:docPart w:val="BDB95BECF7DD418BAEE8BB61730B466B"/>
          </w:placeholder>
          <w:showingPlcHdr/>
          <w:comboBox>
            <w:listItem w:value="Choose an item."/>
            <w:listItem w:displayText="Grants" w:value="Grants"/>
            <w:listItem w:displayText="Capital investment" w:value="Capital investment"/>
            <w:listItem w:displayText="Debts" w:value="Debts"/>
            <w:listItem w:displayText="Bootstrapping" w:value="Bootstrapping"/>
            <w:listItem w:displayText="Other" w:value="Other"/>
          </w:comboBox>
        </w:sdtPr>
        <w:sdtEndPr/>
        <w:sdtContent>
          <w:r w:rsidR="0005113E" w:rsidRPr="00D863F2">
            <w:rPr>
              <w:rStyle w:val="PlaceholderText"/>
            </w:rPr>
            <w:t>Choose an item.</w:t>
          </w:r>
        </w:sdtContent>
      </w:sdt>
    </w:p>
    <w:p w14:paraId="3FCE8CE3" w14:textId="62522B61" w:rsidR="00B54801" w:rsidRDefault="00FE1E60" w:rsidP="0000288D">
      <w:sdt>
        <w:sdtPr>
          <w:alias w:val="Funding strategy (1000 chr)"/>
          <w:tag w:val="Funding strategy (1000 chr)"/>
          <w:id w:val="749703516"/>
          <w:placeholder>
            <w:docPart w:val="A4E239C7C3A04DF7A18701174216BDD0"/>
          </w:placeholder>
          <w:showingPlcHdr/>
        </w:sdtPr>
        <w:sdtEndPr/>
        <w:sdtContent>
          <w:r w:rsidR="0000288D" w:rsidRPr="0000288D">
            <w:rPr>
              <w:color w:val="808080" w:themeColor="background1" w:themeShade="80"/>
            </w:rPr>
            <w:t>Max 1000 characters</w:t>
          </w:r>
        </w:sdtContent>
      </w:sdt>
    </w:p>
    <w:p w14:paraId="055704A1" w14:textId="18402869" w:rsidR="00B54801" w:rsidRDefault="00B54801" w:rsidP="00B54801">
      <w:pPr>
        <w:pStyle w:val="Questions"/>
      </w:pPr>
      <w:r w:rsidRPr="00B54801">
        <w:t>What is the expected growth potential of your solution</w:t>
      </w:r>
      <w:r>
        <w:t xml:space="preserve"> in terms of turnover?</w:t>
      </w:r>
    </w:p>
    <w:p w14:paraId="16AD27D4" w14:textId="77777777" w:rsidR="00B54801" w:rsidRDefault="00FE1E60" w:rsidP="00B54801">
      <w:sdt>
        <w:sdtPr>
          <w:alias w:val="Turnover (1000 chr)"/>
          <w:tag w:val="Turnover (1000 chr)"/>
          <w:id w:val="-527187527"/>
          <w:placeholder>
            <w:docPart w:val="CA8892C266074630BEB9EA3B9454C011"/>
          </w:placeholder>
          <w:showingPlcHdr/>
        </w:sdtPr>
        <w:sdtEndPr/>
        <w:sdtContent>
          <w:r w:rsidR="00B54801" w:rsidRPr="0000288D">
            <w:rPr>
              <w:color w:val="808080" w:themeColor="background1" w:themeShade="80"/>
            </w:rPr>
            <w:t>Max 1000 characters</w:t>
          </w:r>
        </w:sdtContent>
      </w:sdt>
    </w:p>
    <w:p w14:paraId="67CE5108" w14:textId="2773CEF2" w:rsidR="00B54801" w:rsidRDefault="00B54801" w:rsidP="00B54801">
      <w:pPr>
        <w:pStyle w:val="Questions"/>
      </w:pPr>
      <w:r w:rsidRPr="00B54801">
        <w:t>What is the expected growth potential of your solution</w:t>
      </w:r>
      <w:r>
        <w:t xml:space="preserve"> in terms of profit?</w:t>
      </w:r>
    </w:p>
    <w:p w14:paraId="3CDD4DBA" w14:textId="77777777" w:rsidR="00B54801" w:rsidRDefault="00FE1E60" w:rsidP="00B54801">
      <w:sdt>
        <w:sdtPr>
          <w:alias w:val="Profit (1000 chr)"/>
          <w:tag w:val="Profit (1000 chr)"/>
          <w:id w:val="-627860577"/>
          <w:placeholder>
            <w:docPart w:val="0D33CDDF940C40309AEB6563E20B3C7A"/>
          </w:placeholder>
          <w:showingPlcHdr/>
        </w:sdtPr>
        <w:sdtEndPr/>
        <w:sdtContent>
          <w:r w:rsidR="00B54801" w:rsidRPr="0000288D">
            <w:rPr>
              <w:color w:val="808080" w:themeColor="background1" w:themeShade="80"/>
            </w:rPr>
            <w:t>Max 1000 characters</w:t>
          </w:r>
        </w:sdtContent>
      </w:sdt>
    </w:p>
    <w:p w14:paraId="352C79A4" w14:textId="331B5CEE" w:rsidR="00B54801" w:rsidRDefault="00B54801" w:rsidP="00B54801">
      <w:pPr>
        <w:pStyle w:val="Questions"/>
      </w:pPr>
      <w:r w:rsidRPr="00B54801">
        <w:t>What is the expected growth potential of your solution</w:t>
      </w:r>
      <w:r>
        <w:t xml:space="preserve"> in terms of jobs?</w:t>
      </w:r>
    </w:p>
    <w:p w14:paraId="554CD113" w14:textId="77777777" w:rsidR="00B54801" w:rsidRDefault="00FE1E60" w:rsidP="00B54801">
      <w:sdt>
        <w:sdtPr>
          <w:alias w:val="Jobs (1000 chr)"/>
          <w:tag w:val="Jobs (1000 chr)"/>
          <w:id w:val="-262694825"/>
          <w:placeholder>
            <w:docPart w:val="5380068A55124E08BC1D75CC0951ADC6"/>
          </w:placeholder>
          <w:showingPlcHdr/>
        </w:sdtPr>
        <w:sdtEndPr/>
        <w:sdtContent>
          <w:r w:rsidR="00B54801" w:rsidRPr="0000288D">
            <w:rPr>
              <w:color w:val="808080" w:themeColor="background1" w:themeShade="80"/>
            </w:rPr>
            <w:t>Max 1000 characters</w:t>
          </w:r>
        </w:sdtContent>
      </w:sdt>
    </w:p>
    <w:p w14:paraId="2CE8C075" w14:textId="1C4D2930" w:rsidR="00B54801" w:rsidRPr="00B54801" w:rsidRDefault="00B54801" w:rsidP="00B54801">
      <w:pPr>
        <w:pStyle w:val="Questions"/>
      </w:pPr>
      <w:r w:rsidRPr="00B54801">
        <w:t>What are the Unit economics for your business?</w:t>
      </w:r>
    </w:p>
    <w:tbl>
      <w:tblPr>
        <w:tblStyle w:val="TableGrid"/>
        <w:tblW w:w="0" w:type="auto"/>
        <w:tblLook w:val="04A0" w:firstRow="1" w:lastRow="0" w:firstColumn="1" w:lastColumn="0" w:noHBand="0" w:noVBand="1"/>
      </w:tblPr>
      <w:tblGrid>
        <w:gridCol w:w="2614"/>
        <w:gridCol w:w="2614"/>
        <w:gridCol w:w="2614"/>
        <w:gridCol w:w="2614"/>
      </w:tblGrid>
      <w:tr w:rsidR="00B54801" w14:paraId="4996B843" w14:textId="77777777" w:rsidTr="00B54801">
        <w:tc>
          <w:tcPr>
            <w:tcW w:w="2614" w:type="dxa"/>
          </w:tcPr>
          <w:p w14:paraId="69EE55A5" w14:textId="228389C3" w:rsidR="00B54801" w:rsidRDefault="00B54801" w:rsidP="00B54801">
            <w:pPr>
              <w:pStyle w:val="Questions"/>
              <w:jc w:val="center"/>
            </w:pPr>
            <w:r>
              <w:t>Unit selling price [€]</w:t>
            </w:r>
          </w:p>
        </w:tc>
        <w:tc>
          <w:tcPr>
            <w:tcW w:w="2614" w:type="dxa"/>
          </w:tcPr>
          <w:p w14:paraId="77589419" w14:textId="0FCAC219" w:rsidR="00B54801" w:rsidRDefault="00B54801" w:rsidP="00B54801">
            <w:pPr>
              <w:pStyle w:val="Questions"/>
              <w:jc w:val="center"/>
            </w:pPr>
            <w:r>
              <w:t>Unit selling price of main competitor [€]</w:t>
            </w:r>
          </w:p>
        </w:tc>
        <w:tc>
          <w:tcPr>
            <w:tcW w:w="2614" w:type="dxa"/>
          </w:tcPr>
          <w:p w14:paraId="1C367846" w14:textId="6AAE8F3E" w:rsidR="00B54801" w:rsidRDefault="00B54801" w:rsidP="00B54801">
            <w:pPr>
              <w:pStyle w:val="Questions"/>
              <w:jc w:val="center"/>
            </w:pPr>
            <w:r>
              <w:t xml:space="preserve">Unit production </w:t>
            </w:r>
            <w:r w:rsidR="000C1589">
              <w:t>cost [</w:t>
            </w:r>
            <w:r>
              <w:t>€]</w:t>
            </w:r>
          </w:p>
        </w:tc>
        <w:tc>
          <w:tcPr>
            <w:tcW w:w="2614" w:type="dxa"/>
          </w:tcPr>
          <w:p w14:paraId="70B0CC33" w14:textId="10472F24" w:rsidR="00B54801" w:rsidRDefault="00B54801" w:rsidP="00B54801">
            <w:pPr>
              <w:pStyle w:val="Questions"/>
              <w:jc w:val="center"/>
            </w:pPr>
            <w:r>
              <w:t xml:space="preserve">Unit profit </w:t>
            </w:r>
            <w:r w:rsidR="000C1589">
              <w:t>margin [</w:t>
            </w:r>
            <w:r>
              <w:t>€]</w:t>
            </w:r>
          </w:p>
        </w:tc>
      </w:tr>
      <w:tr w:rsidR="00B54801" w14:paraId="45ADDC70" w14:textId="77777777" w:rsidTr="00B54801">
        <w:tc>
          <w:tcPr>
            <w:tcW w:w="2614" w:type="dxa"/>
          </w:tcPr>
          <w:p w14:paraId="5D08E00A" w14:textId="1CCEDDE9" w:rsidR="00B54801" w:rsidRDefault="00FE1E60" w:rsidP="00B54801">
            <w:sdt>
              <w:sdtPr>
                <w:alias w:val="Unit selling price (€)"/>
                <w:tag w:val="Unit selling price (€)"/>
                <w:id w:val="-956559603"/>
                <w:placeholder>
                  <w:docPart w:val="62DC0832064548D7897A5FFBE9E4489E"/>
                </w:placeholder>
                <w:showingPlcHdr/>
              </w:sdtPr>
              <w:sdtEndPr/>
              <w:sdtContent>
                <w:r w:rsidR="00B54801" w:rsidRPr="00B54801">
                  <w:rPr>
                    <w:color w:val="808080" w:themeColor="background1" w:themeShade="80"/>
                  </w:rPr>
                  <w:t>(€)</w:t>
                </w:r>
              </w:sdtContent>
            </w:sdt>
          </w:p>
          <w:p w14:paraId="3627C65F" w14:textId="77777777" w:rsidR="00B54801" w:rsidRDefault="00B54801" w:rsidP="00B54801">
            <w:pPr>
              <w:pStyle w:val="Questions"/>
            </w:pPr>
          </w:p>
        </w:tc>
        <w:tc>
          <w:tcPr>
            <w:tcW w:w="2614" w:type="dxa"/>
          </w:tcPr>
          <w:p w14:paraId="11243FC2" w14:textId="77777777" w:rsidR="00B54801" w:rsidRDefault="00FE1E60" w:rsidP="00B54801">
            <w:sdt>
              <w:sdtPr>
                <w:alias w:val="Main competitor unit selling price (€)"/>
                <w:tag w:val="Main competitor unit selling price (€)"/>
                <w:id w:val="-1686044540"/>
                <w:placeholder>
                  <w:docPart w:val="15DB1C3AA73C4EB3A2766194B0CF00E7"/>
                </w:placeholder>
                <w:showingPlcHdr/>
              </w:sdtPr>
              <w:sdtEndPr/>
              <w:sdtContent>
                <w:r w:rsidR="00B54801" w:rsidRPr="00B54801">
                  <w:rPr>
                    <w:color w:val="808080" w:themeColor="background1" w:themeShade="80"/>
                  </w:rPr>
                  <w:t>(€)</w:t>
                </w:r>
              </w:sdtContent>
            </w:sdt>
          </w:p>
          <w:p w14:paraId="2EF1F0CC" w14:textId="77777777" w:rsidR="00B54801" w:rsidRDefault="00B54801" w:rsidP="00B54801">
            <w:pPr>
              <w:pStyle w:val="Questions"/>
            </w:pPr>
          </w:p>
        </w:tc>
        <w:tc>
          <w:tcPr>
            <w:tcW w:w="2614" w:type="dxa"/>
          </w:tcPr>
          <w:p w14:paraId="479FFD14" w14:textId="77777777" w:rsidR="00B54801" w:rsidRDefault="00FE1E60" w:rsidP="00B54801">
            <w:sdt>
              <w:sdtPr>
                <w:alias w:val="Unit production cost (€)"/>
                <w:tag w:val="Unit production cost (€)"/>
                <w:id w:val="-677192135"/>
                <w:placeholder>
                  <w:docPart w:val="874A58A6DA474E888B97684A75D712F3"/>
                </w:placeholder>
                <w:showingPlcHdr/>
              </w:sdtPr>
              <w:sdtEndPr/>
              <w:sdtContent>
                <w:r w:rsidR="00B54801" w:rsidRPr="00B54801">
                  <w:rPr>
                    <w:color w:val="808080" w:themeColor="background1" w:themeShade="80"/>
                  </w:rPr>
                  <w:t>(€)</w:t>
                </w:r>
              </w:sdtContent>
            </w:sdt>
          </w:p>
          <w:p w14:paraId="12AF8420" w14:textId="77777777" w:rsidR="00B54801" w:rsidRDefault="00B54801" w:rsidP="00B54801">
            <w:pPr>
              <w:pStyle w:val="Questions"/>
            </w:pPr>
          </w:p>
        </w:tc>
        <w:tc>
          <w:tcPr>
            <w:tcW w:w="2614" w:type="dxa"/>
          </w:tcPr>
          <w:p w14:paraId="4CE76601" w14:textId="77777777" w:rsidR="00B54801" w:rsidRDefault="00FE1E60" w:rsidP="00B54801">
            <w:sdt>
              <w:sdtPr>
                <w:alias w:val="Unit profit margin (€)"/>
                <w:tag w:val="Unit profit margin (€)"/>
                <w:id w:val="153890688"/>
                <w:placeholder>
                  <w:docPart w:val="F391A5E14BD2459A9DC9366FFA92657C"/>
                </w:placeholder>
                <w:showingPlcHdr/>
              </w:sdtPr>
              <w:sdtEndPr/>
              <w:sdtContent>
                <w:r w:rsidR="00B54801" w:rsidRPr="00B54801">
                  <w:rPr>
                    <w:color w:val="808080" w:themeColor="background1" w:themeShade="80"/>
                  </w:rPr>
                  <w:t>(€)</w:t>
                </w:r>
              </w:sdtContent>
            </w:sdt>
          </w:p>
          <w:p w14:paraId="726C7412" w14:textId="77777777" w:rsidR="00B54801" w:rsidRDefault="00B54801" w:rsidP="00B54801">
            <w:pPr>
              <w:pStyle w:val="Questions"/>
            </w:pPr>
          </w:p>
        </w:tc>
      </w:tr>
    </w:tbl>
    <w:p w14:paraId="0D73F937" w14:textId="503B0A6E" w:rsidR="00B54801" w:rsidRDefault="001F6F52" w:rsidP="001F6F52">
      <w:pPr>
        <w:pStyle w:val="Questions"/>
      </w:pPr>
      <w:r w:rsidRPr="001F6F52">
        <w:t>Explain or develop further with other Unit economics (</w:t>
      </w:r>
      <w:proofErr w:type="spellStart"/>
      <w:r w:rsidRPr="001F6F52">
        <w:t>e.g</w:t>
      </w:r>
      <w:proofErr w:type="spellEnd"/>
      <w:r w:rsidRPr="001F6F52">
        <w:t xml:space="preserve"> LTV, CAC, etc.)</w:t>
      </w:r>
    </w:p>
    <w:p w14:paraId="2DA52FCB" w14:textId="77777777" w:rsidR="001F6F52" w:rsidRDefault="00FE1E60" w:rsidP="001F6F52">
      <w:sdt>
        <w:sdtPr>
          <w:alias w:val="Other units economics (1000 chr)"/>
          <w:tag w:val="Other units economics (1000 chr)"/>
          <w:id w:val="695578010"/>
          <w:placeholder>
            <w:docPart w:val="3B0785D313C24C91BBABCAAA75579A80"/>
          </w:placeholder>
          <w:showingPlcHdr/>
        </w:sdtPr>
        <w:sdtEndPr/>
        <w:sdtContent>
          <w:r w:rsidR="001F6F52" w:rsidRPr="0000288D">
            <w:rPr>
              <w:color w:val="808080" w:themeColor="background1" w:themeShade="80"/>
            </w:rPr>
            <w:t>Max 1000 characters</w:t>
          </w:r>
        </w:sdtContent>
      </w:sdt>
    </w:p>
    <w:p w14:paraId="1E239F3C" w14:textId="77777777" w:rsidR="001F6F52" w:rsidRDefault="001F6F52" w:rsidP="006A6FD7">
      <w:pPr>
        <w:pStyle w:val="Questions"/>
        <w:spacing w:after="0" w:line="240" w:lineRule="auto"/>
      </w:pPr>
      <w:r>
        <w:t>What is your growth strategy?</w:t>
      </w:r>
    </w:p>
    <w:p w14:paraId="5D727158" w14:textId="1995E69E" w:rsidR="001F6F52" w:rsidRPr="001F6F52" w:rsidRDefault="001F6F52" w:rsidP="006A6FD7">
      <w:pPr>
        <w:pStyle w:val="Quote"/>
        <w:spacing w:before="0"/>
      </w:pPr>
      <w:r w:rsidRPr="001F6F52">
        <w:t>In a simplified way, explain whether you have a profitable growth strategy or whether you are primarily aiming at a growth strategy to expand your market as much as possible, regardless of profitability in the short or medium term</w:t>
      </w:r>
    </w:p>
    <w:sdt>
      <w:sdtPr>
        <w:alias w:val="Growth strategy"/>
        <w:tag w:val="Growth strategy"/>
        <w:id w:val="-386649519"/>
        <w:placeholder>
          <w:docPart w:val="24D7155A85AB44088F4F8701CF496BA5"/>
        </w:placeholder>
        <w:showingPlcHdr/>
        <w:comboBox>
          <w:listItem w:value="Choose an item."/>
          <w:listItem w:displayText="Profitable growth" w:value="Profitable growth"/>
          <w:listItem w:displayText="Unprofitable growth" w:value="Unprofitable growth"/>
          <w:listItem w:displayText="Other" w:value="Other"/>
        </w:comboBox>
      </w:sdtPr>
      <w:sdtEndPr/>
      <w:sdtContent>
        <w:p w14:paraId="7D7AB713" w14:textId="7FF52A89" w:rsidR="00B54801" w:rsidRDefault="001F6F52" w:rsidP="001F6F52">
          <w:r w:rsidRPr="00D863F2">
            <w:rPr>
              <w:rStyle w:val="PlaceholderText"/>
            </w:rPr>
            <w:t>Choose an item.</w:t>
          </w:r>
        </w:p>
      </w:sdtContent>
    </w:sdt>
    <w:p w14:paraId="64C11CD3" w14:textId="77777777" w:rsidR="001F6F52" w:rsidRDefault="00FE1E60" w:rsidP="001F6F52">
      <w:sdt>
        <w:sdtPr>
          <w:alias w:val="Growth strategy explanation (1000 chr)"/>
          <w:tag w:val="Growth strategy explanation (1000 chr)"/>
          <w:id w:val="722328939"/>
          <w:placeholder>
            <w:docPart w:val="011AA7A963C748E29F5BB8C9957A1BC4"/>
          </w:placeholder>
          <w:showingPlcHdr/>
        </w:sdtPr>
        <w:sdtEndPr/>
        <w:sdtContent>
          <w:r w:rsidR="001F6F52" w:rsidRPr="0000288D">
            <w:rPr>
              <w:color w:val="808080" w:themeColor="background1" w:themeShade="80"/>
            </w:rPr>
            <w:t>Max 1000 characters</w:t>
          </w:r>
        </w:sdtContent>
      </w:sdt>
    </w:p>
    <w:p w14:paraId="4C20453B" w14:textId="791E2CEC" w:rsidR="00DB66D6" w:rsidRDefault="001F6F52" w:rsidP="00DB66D6">
      <w:pPr>
        <w:pStyle w:val="Heading3"/>
      </w:pPr>
      <w:bookmarkStart w:id="155" w:name="_Toc73351986"/>
      <w:r>
        <w:t>Financial needs</w:t>
      </w:r>
      <w:bookmarkEnd w:id="155"/>
    </w:p>
    <w:p w14:paraId="15AE4350" w14:textId="7CDC9F58" w:rsidR="00DB66D6" w:rsidRPr="00DB66D6" w:rsidRDefault="00DB66D6" w:rsidP="00DB66D6">
      <w:pPr>
        <w:pStyle w:val="Questions"/>
      </w:pPr>
      <w:r w:rsidRPr="00DB66D6">
        <w:t>In how many months after the beginning of the project will you start to sell?</w:t>
      </w:r>
      <w:r>
        <w:t xml:space="preserve"> </w:t>
      </w:r>
      <w:sdt>
        <w:sdtPr>
          <w:alias w:val="Time to market"/>
          <w:tag w:val="Time to market"/>
          <w:id w:val="1872040703"/>
          <w:placeholder>
            <w:docPart w:val="A316529BEF384668A099C5412F6A2E86"/>
          </w:placeholder>
          <w:showingPlcHdr/>
        </w:sdtPr>
        <w:sdtEndPr/>
        <w:sdtContent>
          <w:r>
            <w:rPr>
              <w:rStyle w:val="PlaceholderText"/>
              <w:b w:val="0"/>
              <w:bCs/>
            </w:rPr>
            <w:t>N months</w:t>
          </w:r>
        </w:sdtContent>
      </w:sdt>
    </w:p>
    <w:tbl>
      <w:tblPr>
        <w:tblStyle w:val="TableGrid"/>
        <w:tblW w:w="0" w:type="auto"/>
        <w:tblLook w:val="04A0" w:firstRow="1" w:lastRow="0" w:firstColumn="1" w:lastColumn="0" w:noHBand="0" w:noVBand="1"/>
      </w:tblPr>
      <w:tblGrid>
        <w:gridCol w:w="988"/>
        <w:gridCol w:w="4734"/>
        <w:gridCol w:w="4734"/>
      </w:tblGrid>
      <w:tr w:rsidR="001F6F52" w14:paraId="76C37D28" w14:textId="77777777" w:rsidTr="001F6F52">
        <w:tc>
          <w:tcPr>
            <w:tcW w:w="988" w:type="dxa"/>
          </w:tcPr>
          <w:p w14:paraId="4551833C" w14:textId="2DC08E33" w:rsidR="001F6F52" w:rsidRDefault="001F6F52" w:rsidP="001F6F52">
            <w:pPr>
              <w:pStyle w:val="Questions"/>
            </w:pPr>
            <w:r>
              <w:t>Year</w:t>
            </w:r>
          </w:p>
        </w:tc>
        <w:tc>
          <w:tcPr>
            <w:tcW w:w="4734" w:type="dxa"/>
          </w:tcPr>
          <w:p w14:paraId="63247B72" w14:textId="02DFE2FD" w:rsidR="001F6F52" w:rsidRDefault="001F6F52" w:rsidP="001F6F52">
            <w:pPr>
              <w:pStyle w:val="Questions"/>
            </w:pPr>
            <w:r>
              <w:t>Expected exploitation revenues</w:t>
            </w:r>
          </w:p>
        </w:tc>
        <w:tc>
          <w:tcPr>
            <w:tcW w:w="4734" w:type="dxa"/>
          </w:tcPr>
          <w:p w14:paraId="09A0BEC7" w14:textId="73065ECA" w:rsidR="001F6F52" w:rsidRDefault="001F6F52" w:rsidP="001F6F52">
            <w:pPr>
              <w:pStyle w:val="Questions"/>
            </w:pPr>
            <w:r>
              <w:t>Expected exploitation costs (fixed + variable)</w:t>
            </w:r>
          </w:p>
        </w:tc>
      </w:tr>
      <w:tr w:rsidR="001F6F52" w14:paraId="78180A77" w14:textId="77777777" w:rsidTr="001F6F52">
        <w:tc>
          <w:tcPr>
            <w:tcW w:w="988" w:type="dxa"/>
          </w:tcPr>
          <w:p w14:paraId="44A54F75" w14:textId="086D2A43" w:rsidR="001F6F52" w:rsidRDefault="001F6F52" w:rsidP="001F6F52">
            <w:r>
              <w:t>1</w:t>
            </w:r>
          </w:p>
        </w:tc>
        <w:tc>
          <w:tcPr>
            <w:tcW w:w="4734" w:type="dxa"/>
          </w:tcPr>
          <w:p w14:paraId="14E612F3" w14:textId="059ADC0B" w:rsidR="001F6F52" w:rsidRDefault="00FE1E60" w:rsidP="001F6F52">
            <w:sdt>
              <w:sdtPr>
                <w:alias w:val="Revenues (€)"/>
                <w:tag w:val="Revenues (€)"/>
                <w:id w:val="287550998"/>
                <w:placeholder>
                  <w:docPart w:val="922F53F6EC444934A2B811F2FFD629EA"/>
                </w:placeholder>
                <w:showingPlcHdr/>
              </w:sdtPr>
              <w:sdtEndPr/>
              <w:sdtContent>
                <w:r w:rsidR="001F6F52" w:rsidRPr="00B54801">
                  <w:rPr>
                    <w:color w:val="808080" w:themeColor="background1" w:themeShade="80"/>
                  </w:rPr>
                  <w:t>(€)</w:t>
                </w:r>
              </w:sdtContent>
            </w:sdt>
          </w:p>
        </w:tc>
        <w:tc>
          <w:tcPr>
            <w:tcW w:w="4734" w:type="dxa"/>
          </w:tcPr>
          <w:p w14:paraId="5971A6C7" w14:textId="2D4E537F" w:rsidR="001F6F52" w:rsidRDefault="00FE1E60" w:rsidP="001F6F52">
            <w:sdt>
              <w:sdtPr>
                <w:alias w:val="Costs (€)"/>
                <w:tag w:val="Costs (€)"/>
                <w:id w:val="1106305594"/>
                <w:placeholder>
                  <w:docPart w:val="B4B6775CC4C741F18A03BE633ED9AF38"/>
                </w:placeholder>
                <w:showingPlcHdr/>
              </w:sdtPr>
              <w:sdtEndPr/>
              <w:sdtContent>
                <w:r w:rsidR="001F6F52" w:rsidRPr="00B54801">
                  <w:rPr>
                    <w:color w:val="808080" w:themeColor="background1" w:themeShade="80"/>
                  </w:rPr>
                  <w:t>(€)</w:t>
                </w:r>
              </w:sdtContent>
            </w:sdt>
          </w:p>
        </w:tc>
      </w:tr>
      <w:tr w:rsidR="001F6F52" w14:paraId="7BC298E5" w14:textId="77777777" w:rsidTr="001F6F52">
        <w:tc>
          <w:tcPr>
            <w:tcW w:w="988" w:type="dxa"/>
          </w:tcPr>
          <w:p w14:paraId="4D565FD4" w14:textId="5EFB1039" w:rsidR="001F6F52" w:rsidRDefault="001F6F52" w:rsidP="001F6F52">
            <w:r>
              <w:t>2</w:t>
            </w:r>
          </w:p>
        </w:tc>
        <w:tc>
          <w:tcPr>
            <w:tcW w:w="4734" w:type="dxa"/>
          </w:tcPr>
          <w:p w14:paraId="05A737BD" w14:textId="145EA5A2" w:rsidR="001F6F52" w:rsidRDefault="00FE1E60" w:rsidP="001F6F52">
            <w:sdt>
              <w:sdtPr>
                <w:alias w:val="Revenues (€)"/>
                <w:tag w:val="Revenues (€)"/>
                <w:id w:val="932860777"/>
                <w:placeholder>
                  <w:docPart w:val="0A6A966CC6E34B7BAE063E2AA60346CA"/>
                </w:placeholder>
                <w:showingPlcHdr/>
              </w:sdtPr>
              <w:sdtEndPr/>
              <w:sdtContent>
                <w:r w:rsidR="001F6F52" w:rsidRPr="00B54801">
                  <w:rPr>
                    <w:color w:val="808080" w:themeColor="background1" w:themeShade="80"/>
                  </w:rPr>
                  <w:t>(€)</w:t>
                </w:r>
              </w:sdtContent>
            </w:sdt>
          </w:p>
        </w:tc>
        <w:tc>
          <w:tcPr>
            <w:tcW w:w="4734" w:type="dxa"/>
          </w:tcPr>
          <w:p w14:paraId="7B11FA77" w14:textId="56A14DC4" w:rsidR="001F6F52" w:rsidRDefault="00FE1E60" w:rsidP="001F6F52">
            <w:sdt>
              <w:sdtPr>
                <w:alias w:val="Revenues (€)"/>
                <w:tag w:val="Revenues (€)"/>
                <w:id w:val="-1315098351"/>
                <w:placeholder>
                  <w:docPart w:val="0719CAA98801432E8314E96DFCF595E2"/>
                </w:placeholder>
                <w:showingPlcHdr/>
              </w:sdtPr>
              <w:sdtEndPr/>
              <w:sdtContent>
                <w:r w:rsidR="001F6F52" w:rsidRPr="00B54801">
                  <w:rPr>
                    <w:color w:val="808080" w:themeColor="background1" w:themeShade="80"/>
                  </w:rPr>
                  <w:t>(€)</w:t>
                </w:r>
              </w:sdtContent>
            </w:sdt>
          </w:p>
        </w:tc>
      </w:tr>
      <w:tr w:rsidR="001F6F52" w14:paraId="74AF0DB2" w14:textId="77777777" w:rsidTr="001F6F52">
        <w:tc>
          <w:tcPr>
            <w:tcW w:w="988" w:type="dxa"/>
          </w:tcPr>
          <w:p w14:paraId="73707828" w14:textId="60AA4A46" w:rsidR="001F6F52" w:rsidRDefault="001F6F52" w:rsidP="001F6F52">
            <w:r>
              <w:t>3</w:t>
            </w:r>
          </w:p>
        </w:tc>
        <w:tc>
          <w:tcPr>
            <w:tcW w:w="4734" w:type="dxa"/>
          </w:tcPr>
          <w:p w14:paraId="3CBE972F" w14:textId="22FF5D30" w:rsidR="001F6F52" w:rsidRDefault="00FE1E60" w:rsidP="001F6F52">
            <w:sdt>
              <w:sdtPr>
                <w:alias w:val="Revenues (€)"/>
                <w:tag w:val="Revenues (€)"/>
                <w:id w:val="1864403715"/>
                <w:placeholder>
                  <w:docPart w:val="1757C45B357B440999B5E0B04C242655"/>
                </w:placeholder>
                <w:showingPlcHdr/>
              </w:sdtPr>
              <w:sdtEndPr/>
              <w:sdtContent>
                <w:r w:rsidR="001F6F52" w:rsidRPr="00B54801">
                  <w:rPr>
                    <w:color w:val="808080" w:themeColor="background1" w:themeShade="80"/>
                  </w:rPr>
                  <w:t>(€)</w:t>
                </w:r>
              </w:sdtContent>
            </w:sdt>
          </w:p>
        </w:tc>
        <w:tc>
          <w:tcPr>
            <w:tcW w:w="4734" w:type="dxa"/>
          </w:tcPr>
          <w:p w14:paraId="76BABB44" w14:textId="623E5862" w:rsidR="001F6F52" w:rsidRDefault="00FE1E60" w:rsidP="001F6F52">
            <w:sdt>
              <w:sdtPr>
                <w:alias w:val="Revenues (€)"/>
                <w:tag w:val="Revenues (€)"/>
                <w:id w:val="-1264755158"/>
                <w:placeholder>
                  <w:docPart w:val="1953BEA842324188BC8F974F655D3308"/>
                </w:placeholder>
                <w:showingPlcHdr/>
              </w:sdtPr>
              <w:sdtEndPr/>
              <w:sdtContent>
                <w:r w:rsidR="001F6F52" w:rsidRPr="00B54801">
                  <w:rPr>
                    <w:color w:val="808080" w:themeColor="background1" w:themeShade="80"/>
                  </w:rPr>
                  <w:t>(€)</w:t>
                </w:r>
              </w:sdtContent>
            </w:sdt>
          </w:p>
        </w:tc>
      </w:tr>
    </w:tbl>
    <w:p w14:paraId="561C0487" w14:textId="4BC14838" w:rsidR="00DB66D6" w:rsidRDefault="00DB66D6" w:rsidP="00802002">
      <w:pPr>
        <w:pStyle w:val="Questions"/>
        <w:rPr>
          <w:lang w:val="en-GB" w:eastAsia="en-GB"/>
        </w:rPr>
      </w:pPr>
      <w:r w:rsidRPr="00DB66D6">
        <w:rPr>
          <w:lang w:val="en-GB" w:eastAsia="en-GB"/>
        </w:rPr>
        <w:t>Explain why you have not been able to raise sufficient investment to carry out the project and why you need the support of the EIC</w:t>
      </w:r>
      <w:r w:rsidR="00802002">
        <w:rPr>
          <w:lang w:val="en-GB" w:eastAsia="en-GB"/>
        </w:rPr>
        <w:t>:</w:t>
      </w:r>
    </w:p>
    <w:p w14:paraId="411A5ADB" w14:textId="77777777" w:rsidR="00802002" w:rsidRDefault="00FE1E60" w:rsidP="00802002">
      <w:sdt>
        <w:sdtPr>
          <w:alias w:val="Non-bankability (1000 chr)"/>
          <w:tag w:val="Non-bankability (1000 chr)"/>
          <w:id w:val="1162734121"/>
          <w:placeholder>
            <w:docPart w:val="AC93699C4CA247B08219E18821EF7910"/>
          </w:placeholder>
          <w:showingPlcHdr/>
        </w:sdtPr>
        <w:sdtEndPr/>
        <w:sdtContent>
          <w:r w:rsidR="00802002" w:rsidRPr="0000288D">
            <w:rPr>
              <w:color w:val="808080" w:themeColor="background1" w:themeShade="80"/>
            </w:rPr>
            <w:t>Max 1000 characters</w:t>
          </w:r>
        </w:sdtContent>
      </w:sdt>
    </w:p>
    <w:p w14:paraId="0BE699AB" w14:textId="06EC878F" w:rsidR="00DB66D6" w:rsidRDefault="00DB66D6" w:rsidP="00802002">
      <w:pPr>
        <w:pStyle w:val="Questions"/>
        <w:rPr>
          <w:lang w:val="en-GB" w:eastAsia="en-GB"/>
        </w:rPr>
      </w:pPr>
      <w:r w:rsidRPr="00DB66D6">
        <w:rPr>
          <w:lang w:val="en-GB" w:eastAsia="en-GB"/>
        </w:rPr>
        <w:t>Elaborate on how the EIC funding will impact your scalability</w:t>
      </w:r>
      <w:r w:rsidR="00802002">
        <w:rPr>
          <w:lang w:val="en-GB" w:eastAsia="en-GB"/>
        </w:rPr>
        <w:t>:</w:t>
      </w:r>
    </w:p>
    <w:p w14:paraId="2B0CA262" w14:textId="77777777" w:rsidR="00802002" w:rsidRDefault="00FE1E60" w:rsidP="00802002">
      <w:sdt>
        <w:sdtPr>
          <w:alias w:val="Impact on scalability (1000 chr)"/>
          <w:tag w:val="Impact on scalability (1000 chr)"/>
          <w:id w:val="-170877663"/>
          <w:placeholder>
            <w:docPart w:val="336AE6303C154DACAF49CE0E85CD9344"/>
          </w:placeholder>
          <w:showingPlcHdr/>
        </w:sdtPr>
        <w:sdtEndPr/>
        <w:sdtContent>
          <w:r w:rsidR="00802002" w:rsidRPr="0000288D">
            <w:rPr>
              <w:color w:val="808080" w:themeColor="background1" w:themeShade="80"/>
            </w:rPr>
            <w:t>Max 1000 characters</w:t>
          </w:r>
        </w:sdtContent>
      </w:sdt>
    </w:p>
    <w:p w14:paraId="6A6BB002" w14:textId="270B1EB0" w:rsidR="001F6F52" w:rsidRDefault="00DB66D6" w:rsidP="00802002">
      <w:pPr>
        <w:pStyle w:val="Questions"/>
      </w:pPr>
      <w:r w:rsidRPr="00DB66D6">
        <w:rPr>
          <w:lang w:val="en-GB" w:eastAsia="en-GB"/>
        </w:rPr>
        <w:t>What exit strategy do you expect, including the timeline and expected return on investment? Explain the assumptions</w:t>
      </w:r>
      <w:r w:rsidR="00802002">
        <w:rPr>
          <w:lang w:val="en-GB" w:eastAsia="en-GB"/>
        </w:rPr>
        <w:t>:</w:t>
      </w:r>
    </w:p>
    <w:p w14:paraId="327F6250" w14:textId="4B17DDD0" w:rsidR="00802002" w:rsidRDefault="00FE1E60" w:rsidP="00802002">
      <w:sdt>
        <w:sdtPr>
          <w:alias w:val="Exit strategy (1000 chr)"/>
          <w:tag w:val="Exit strategy (1000 chr)"/>
          <w:id w:val="2042932501"/>
          <w:placeholder>
            <w:docPart w:val="DFC983A4641F4A48BE49FFA62835F058"/>
          </w:placeholder>
          <w:showingPlcHdr/>
        </w:sdtPr>
        <w:sdtEndPr/>
        <w:sdtContent>
          <w:r w:rsidR="00802002" w:rsidRPr="0000288D">
            <w:rPr>
              <w:color w:val="808080" w:themeColor="background1" w:themeShade="80"/>
            </w:rPr>
            <w:t>Max 1000 characters</w:t>
          </w:r>
        </w:sdtContent>
      </w:sdt>
    </w:p>
    <w:p w14:paraId="0D8A2F16" w14:textId="77777777" w:rsidR="00802002" w:rsidRDefault="00802002" w:rsidP="00802002">
      <w:pPr>
        <w:pStyle w:val="Questions"/>
        <w:rPr>
          <w:lang w:val="en-GB" w:eastAsia="en-GB"/>
        </w:rPr>
      </w:pPr>
      <w:r w:rsidRPr="00802002">
        <w:rPr>
          <w:lang w:val="en-GB" w:eastAsia="en-GB"/>
        </w:rPr>
        <w:t>Are there any financing issues that could compromise the ability of a project partner to exploit the innovation?</w:t>
      </w:r>
    </w:p>
    <w:p w14:paraId="59DF9897" w14:textId="093D17B7" w:rsidR="00802002" w:rsidRDefault="00FE1E60" w:rsidP="00802002">
      <w:sdt>
        <w:sdtPr>
          <w:alias w:val="Potential financing issue (1000 chr)"/>
          <w:tag w:val="Potential financing issue (1000 chr)"/>
          <w:id w:val="141474382"/>
          <w:placeholder>
            <w:docPart w:val="FC66DC8DFFB84E028D8AED8FB3113DED"/>
          </w:placeholder>
          <w:showingPlcHdr/>
        </w:sdtPr>
        <w:sdtEndPr/>
        <w:sdtContent>
          <w:r w:rsidR="00802002" w:rsidRPr="0000288D">
            <w:rPr>
              <w:color w:val="808080" w:themeColor="background1" w:themeShade="80"/>
            </w:rPr>
            <w:t>Max 1000 characters</w:t>
          </w:r>
        </w:sdtContent>
      </w:sdt>
    </w:p>
    <w:p w14:paraId="6DA55CC9" w14:textId="2F925981" w:rsidR="00802002" w:rsidRDefault="00802002" w:rsidP="00802002">
      <w:pPr>
        <w:pStyle w:val="Heading2"/>
        <w:rPr>
          <w:lang w:val="en-GB" w:eastAsia="en-GB"/>
        </w:rPr>
      </w:pPr>
      <w:bookmarkStart w:id="156" w:name="_Toc73349362"/>
      <w:bookmarkStart w:id="157" w:name="_Toc73351987"/>
      <w:bookmarkStart w:id="158" w:name="_Toc74821573"/>
      <w:r>
        <w:rPr>
          <w:lang w:val="en-GB" w:eastAsia="en-GB"/>
        </w:rPr>
        <w:lastRenderedPageBreak/>
        <w:t>Intellectual property</w:t>
      </w:r>
      <w:bookmarkEnd w:id="156"/>
      <w:bookmarkEnd w:id="157"/>
      <w:bookmarkEnd w:id="158"/>
    </w:p>
    <w:p w14:paraId="56D2BD40" w14:textId="6952886F" w:rsidR="0071290A" w:rsidRDefault="0071290A" w:rsidP="0071290A">
      <w:pPr>
        <w:pStyle w:val="Heading3"/>
        <w:rPr>
          <w:lang w:val="en-GB" w:eastAsia="en-GB"/>
        </w:rPr>
      </w:pPr>
      <w:bookmarkStart w:id="159" w:name="_Toc73351988"/>
      <w:r>
        <w:rPr>
          <w:lang w:val="en-GB" w:eastAsia="en-GB"/>
        </w:rPr>
        <w:t>Background IP</w:t>
      </w:r>
      <w:bookmarkEnd w:id="159"/>
    </w:p>
    <w:p w14:paraId="1C80831B" w14:textId="3CEFCE86" w:rsidR="00802002" w:rsidRDefault="00802002" w:rsidP="00802002">
      <w:pPr>
        <w:pStyle w:val="Questions"/>
        <w:rPr>
          <w:lang w:val="en-GB" w:eastAsia="en-GB"/>
        </w:rPr>
      </w:pPr>
      <w:r>
        <w:rPr>
          <w:lang w:val="en-GB" w:eastAsia="en-GB"/>
        </w:rPr>
        <w:t>What are your unique IP assets?</w:t>
      </w:r>
    </w:p>
    <w:p w14:paraId="4028FFF1" w14:textId="5892AB2A" w:rsidR="00802002" w:rsidRDefault="00802002" w:rsidP="00802002">
      <w:pPr>
        <w:pStyle w:val="CommentText"/>
      </w:pPr>
      <w:proofErr w:type="spellStart"/>
      <w:r>
        <w:t>Add</w:t>
      </w:r>
      <w:proofErr w:type="spellEnd"/>
      <w:r>
        <w:t xml:space="preserve"> </w:t>
      </w:r>
      <w:proofErr w:type="spellStart"/>
      <w:r>
        <w:t>rows</w:t>
      </w:r>
      <w:proofErr w:type="spellEnd"/>
      <w:r>
        <w:t xml:space="preserve"> </w:t>
      </w:r>
      <w:proofErr w:type="spellStart"/>
      <w:r>
        <w:t>as</w:t>
      </w:r>
      <w:proofErr w:type="spellEnd"/>
      <w:r>
        <w:t xml:space="preserve"> </w:t>
      </w:r>
      <w:proofErr w:type="spellStart"/>
      <w:r>
        <w:t>needed</w:t>
      </w:r>
      <w:proofErr w:type="spellEnd"/>
    </w:p>
    <w:tbl>
      <w:tblPr>
        <w:tblStyle w:val="TableGrid"/>
        <w:tblW w:w="0" w:type="auto"/>
        <w:tblLook w:val="04A0" w:firstRow="1" w:lastRow="0" w:firstColumn="1" w:lastColumn="0" w:noHBand="0" w:noVBand="1"/>
      </w:tblPr>
      <w:tblGrid>
        <w:gridCol w:w="3485"/>
        <w:gridCol w:w="3485"/>
        <w:gridCol w:w="3486"/>
      </w:tblGrid>
      <w:tr w:rsidR="00802002" w14:paraId="6F9B3F9C" w14:textId="77777777" w:rsidTr="00802002">
        <w:tc>
          <w:tcPr>
            <w:tcW w:w="3485" w:type="dxa"/>
          </w:tcPr>
          <w:p w14:paraId="4EFE79A1" w14:textId="6C8254E6" w:rsidR="00802002" w:rsidRDefault="00802002" w:rsidP="00802002">
            <w:pPr>
              <w:pStyle w:val="Questions"/>
              <w:rPr>
                <w:lang w:val="en-GB" w:eastAsia="en-GB"/>
              </w:rPr>
            </w:pPr>
            <w:r>
              <w:rPr>
                <w:lang w:val="en-GB" w:eastAsia="en-GB"/>
              </w:rPr>
              <w:t>Asset</w:t>
            </w:r>
          </w:p>
        </w:tc>
        <w:tc>
          <w:tcPr>
            <w:tcW w:w="3485" w:type="dxa"/>
          </w:tcPr>
          <w:p w14:paraId="138CF912" w14:textId="788277E0" w:rsidR="00802002" w:rsidRDefault="00802002" w:rsidP="00802002">
            <w:pPr>
              <w:pStyle w:val="Questions"/>
              <w:rPr>
                <w:lang w:val="en-GB" w:eastAsia="en-GB"/>
              </w:rPr>
            </w:pPr>
            <w:r>
              <w:rPr>
                <w:lang w:val="en-GB" w:eastAsia="en-GB"/>
              </w:rPr>
              <w:t>Patent</w:t>
            </w:r>
          </w:p>
        </w:tc>
        <w:tc>
          <w:tcPr>
            <w:tcW w:w="3486" w:type="dxa"/>
          </w:tcPr>
          <w:p w14:paraId="223BEA61" w14:textId="5D1A9327" w:rsidR="00802002" w:rsidRDefault="00802002" w:rsidP="00802002">
            <w:pPr>
              <w:pStyle w:val="Questions"/>
              <w:rPr>
                <w:lang w:val="en-GB" w:eastAsia="en-GB"/>
              </w:rPr>
            </w:pPr>
            <w:r>
              <w:rPr>
                <w:lang w:val="en-GB" w:eastAsia="en-GB"/>
              </w:rPr>
              <w:t xml:space="preserve">Other protection measures </w:t>
            </w:r>
          </w:p>
        </w:tc>
      </w:tr>
      <w:tr w:rsidR="00802002" w14:paraId="3AC50F4F" w14:textId="77777777" w:rsidTr="00802002">
        <w:sdt>
          <w:sdtPr>
            <w:rPr>
              <w:lang w:val="en-GB" w:eastAsia="en-GB"/>
            </w:rPr>
            <w:alias w:val="name"/>
            <w:tag w:val="name"/>
            <w:id w:val="1217017714"/>
            <w:placeholder>
              <w:docPart w:val="573F880C44264FFEBAEE52E9A120DA38"/>
            </w:placeholder>
            <w:showingPlcHdr/>
          </w:sdtPr>
          <w:sdtEndPr/>
          <w:sdtContent>
            <w:tc>
              <w:tcPr>
                <w:tcW w:w="3485" w:type="dxa"/>
              </w:tcPr>
              <w:p w14:paraId="31E4429A" w14:textId="32C7E96F" w:rsidR="00802002" w:rsidRDefault="00802002" w:rsidP="00D2357C">
                <w:pPr>
                  <w:rPr>
                    <w:lang w:val="en-GB" w:eastAsia="en-GB"/>
                  </w:rPr>
                </w:pPr>
                <w:r>
                  <w:rPr>
                    <w:rStyle w:val="PlaceholderText"/>
                  </w:rPr>
                  <w:t>Max 100 characters</w:t>
                </w:r>
              </w:p>
            </w:tc>
          </w:sdtContent>
        </w:sdt>
        <w:sdt>
          <w:sdtPr>
            <w:rPr>
              <w:lang w:val="en-GB" w:eastAsia="en-GB"/>
            </w:rPr>
            <w:alias w:val="Patent"/>
            <w:tag w:val="Patent"/>
            <w:id w:val="-1915844598"/>
            <w:placeholder>
              <w:docPart w:val="A86BBE8319BB49488D20EE3BA4DF10E6"/>
            </w:placeholder>
            <w:showingPlcHdr/>
            <w:comboBox>
              <w:listItem w:value="Choose an item."/>
              <w:listItem w:displayText="Yes" w:value="Yes"/>
              <w:listItem w:displayText="No" w:value="No"/>
            </w:comboBox>
          </w:sdtPr>
          <w:sdtEndPr/>
          <w:sdtContent>
            <w:tc>
              <w:tcPr>
                <w:tcW w:w="3485" w:type="dxa"/>
              </w:tcPr>
              <w:p w14:paraId="1CDBDC66" w14:textId="2A7724E3" w:rsidR="00802002" w:rsidRDefault="00802002" w:rsidP="00D2357C">
                <w:pPr>
                  <w:rPr>
                    <w:lang w:val="en-GB" w:eastAsia="en-GB"/>
                  </w:rPr>
                </w:pPr>
                <w:r w:rsidRPr="00D863F2">
                  <w:rPr>
                    <w:rStyle w:val="PlaceholderText"/>
                  </w:rPr>
                  <w:t>Choose an item.</w:t>
                </w:r>
              </w:p>
            </w:tc>
          </w:sdtContent>
        </w:sdt>
        <w:sdt>
          <w:sdtPr>
            <w:rPr>
              <w:lang w:val="en-GB" w:eastAsia="en-GB"/>
            </w:rPr>
            <w:alias w:val="Other protection"/>
            <w:tag w:val="Other protection"/>
            <w:id w:val="-2114507227"/>
            <w:placeholder>
              <w:docPart w:val="819C9707ABC4437B824F24BD5CEC0E4D"/>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tc>
              <w:tcPr>
                <w:tcW w:w="3486" w:type="dxa"/>
              </w:tcPr>
              <w:p w14:paraId="39A2EF5A" w14:textId="48792BE2" w:rsidR="00802002" w:rsidRDefault="00802002" w:rsidP="00D2357C">
                <w:pPr>
                  <w:rPr>
                    <w:lang w:val="en-GB" w:eastAsia="en-GB"/>
                  </w:rPr>
                </w:pPr>
                <w:r w:rsidRPr="00D863F2">
                  <w:rPr>
                    <w:rStyle w:val="PlaceholderText"/>
                  </w:rPr>
                  <w:t>Choose an item.</w:t>
                </w:r>
              </w:p>
            </w:tc>
          </w:sdtContent>
        </w:sdt>
      </w:tr>
      <w:tr w:rsidR="00802002" w14:paraId="2CBAE38C" w14:textId="77777777" w:rsidTr="00802002">
        <w:sdt>
          <w:sdtPr>
            <w:rPr>
              <w:lang w:val="en-GB" w:eastAsia="en-GB"/>
            </w:rPr>
            <w:alias w:val="name"/>
            <w:tag w:val="name"/>
            <w:id w:val="473650403"/>
            <w:placeholder>
              <w:docPart w:val="86B50CA2A9E14A7484CCC5C6A252BC0D"/>
            </w:placeholder>
            <w:showingPlcHdr/>
          </w:sdtPr>
          <w:sdtEndPr/>
          <w:sdtContent>
            <w:tc>
              <w:tcPr>
                <w:tcW w:w="3485" w:type="dxa"/>
              </w:tcPr>
              <w:p w14:paraId="34E92BB5" w14:textId="2CE08000" w:rsidR="00802002" w:rsidRDefault="00802002" w:rsidP="00D2357C">
                <w:pPr>
                  <w:rPr>
                    <w:lang w:val="en-GB" w:eastAsia="en-GB"/>
                  </w:rPr>
                </w:pPr>
                <w:r>
                  <w:rPr>
                    <w:rStyle w:val="PlaceholderText"/>
                  </w:rPr>
                  <w:t>Max 100 characters</w:t>
                </w:r>
              </w:p>
            </w:tc>
          </w:sdtContent>
        </w:sdt>
        <w:sdt>
          <w:sdtPr>
            <w:rPr>
              <w:lang w:val="en-GB" w:eastAsia="en-GB"/>
            </w:rPr>
            <w:alias w:val="Patent"/>
            <w:tag w:val="Patent"/>
            <w:id w:val="-689138828"/>
            <w:placeholder>
              <w:docPart w:val="6202258EC19D434E915B0F8F20F9FEF6"/>
            </w:placeholder>
            <w:showingPlcHdr/>
            <w:comboBox>
              <w:listItem w:value="Choose an item."/>
              <w:listItem w:displayText="Yes" w:value="Yes"/>
              <w:listItem w:displayText="No" w:value="No"/>
            </w:comboBox>
          </w:sdtPr>
          <w:sdtEndPr/>
          <w:sdtContent>
            <w:tc>
              <w:tcPr>
                <w:tcW w:w="3485" w:type="dxa"/>
              </w:tcPr>
              <w:p w14:paraId="703E88B5" w14:textId="44C0FF9F" w:rsidR="00802002" w:rsidRDefault="00802002" w:rsidP="00D2357C">
                <w:pPr>
                  <w:rPr>
                    <w:lang w:val="en-GB" w:eastAsia="en-GB"/>
                  </w:rPr>
                </w:pPr>
                <w:r w:rsidRPr="00D863F2">
                  <w:rPr>
                    <w:rStyle w:val="PlaceholderText"/>
                  </w:rPr>
                  <w:t>Choose an item.</w:t>
                </w:r>
              </w:p>
            </w:tc>
          </w:sdtContent>
        </w:sdt>
        <w:sdt>
          <w:sdtPr>
            <w:rPr>
              <w:lang w:val="en-GB" w:eastAsia="en-GB"/>
            </w:rPr>
            <w:alias w:val="Other protection"/>
            <w:tag w:val="Other protection"/>
            <w:id w:val="593984604"/>
            <w:placeholder>
              <w:docPart w:val="F9DF85D0373B47DB890F35858E68DCC9"/>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tc>
              <w:tcPr>
                <w:tcW w:w="3486" w:type="dxa"/>
              </w:tcPr>
              <w:p w14:paraId="2A0F6C4F" w14:textId="0C6F14E9" w:rsidR="00802002" w:rsidRDefault="00802002" w:rsidP="00D2357C">
                <w:pPr>
                  <w:rPr>
                    <w:lang w:val="en-GB" w:eastAsia="en-GB"/>
                  </w:rPr>
                </w:pPr>
                <w:r w:rsidRPr="00D863F2">
                  <w:rPr>
                    <w:rStyle w:val="PlaceholderText"/>
                  </w:rPr>
                  <w:t>Choose an item.</w:t>
                </w:r>
              </w:p>
            </w:tc>
          </w:sdtContent>
        </w:sdt>
      </w:tr>
      <w:tr w:rsidR="00802002" w14:paraId="04F5FD16" w14:textId="77777777" w:rsidTr="00802002">
        <w:sdt>
          <w:sdtPr>
            <w:rPr>
              <w:lang w:val="en-GB" w:eastAsia="en-GB"/>
            </w:rPr>
            <w:alias w:val="name"/>
            <w:tag w:val="name"/>
            <w:id w:val="-1041663684"/>
            <w:placeholder>
              <w:docPart w:val="0D7DD8B9D20549DA8D774F0CBADB3A9E"/>
            </w:placeholder>
            <w:showingPlcHdr/>
          </w:sdtPr>
          <w:sdtEndPr/>
          <w:sdtContent>
            <w:tc>
              <w:tcPr>
                <w:tcW w:w="3485" w:type="dxa"/>
              </w:tcPr>
              <w:p w14:paraId="18B84B54" w14:textId="77DD4690" w:rsidR="00802002" w:rsidRDefault="00802002" w:rsidP="00D2357C">
                <w:pPr>
                  <w:rPr>
                    <w:lang w:val="en-GB" w:eastAsia="en-GB"/>
                  </w:rPr>
                </w:pPr>
                <w:r>
                  <w:rPr>
                    <w:rStyle w:val="PlaceholderText"/>
                  </w:rPr>
                  <w:t>Max 100 characters</w:t>
                </w:r>
              </w:p>
            </w:tc>
          </w:sdtContent>
        </w:sdt>
        <w:sdt>
          <w:sdtPr>
            <w:rPr>
              <w:lang w:val="en-GB" w:eastAsia="en-GB"/>
            </w:rPr>
            <w:alias w:val="Patent"/>
            <w:tag w:val="Patent"/>
            <w:id w:val="1190727430"/>
            <w:placeholder>
              <w:docPart w:val="49D00DA1F178466392D1FF9C41FFAAD0"/>
            </w:placeholder>
            <w:showingPlcHdr/>
            <w:comboBox>
              <w:listItem w:value="Choose an item."/>
              <w:listItem w:displayText="Yes" w:value="Yes"/>
              <w:listItem w:displayText="No" w:value="No"/>
            </w:comboBox>
          </w:sdtPr>
          <w:sdtEndPr/>
          <w:sdtContent>
            <w:tc>
              <w:tcPr>
                <w:tcW w:w="3485" w:type="dxa"/>
              </w:tcPr>
              <w:p w14:paraId="712E8458" w14:textId="78D1B107" w:rsidR="00802002" w:rsidRDefault="00802002" w:rsidP="00D2357C">
                <w:pPr>
                  <w:rPr>
                    <w:lang w:val="en-GB" w:eastAsia="en-GB"/>
                  </w:rPr>
                </w:pPr>
                <w:r w:rsidRPr="00D863F2">
                  <w:rPr>
                    <w:rStyle w:val="PlaceholderText"/>
                  </w:rPr>
                  <w:t>Choose an item.</w:t>
                </w:r>
              </w:p>
            </w:tc>
          </w:sdtContent>
        </w:sdt>
        <w:sdt>
          <w:sdtPr>
            <w:rPr>
              <w:lang w:val="en-GB" w:eastAsia="en-GB"/>
            </w:rPr>
            <w:alias w:val="Other protection"/>
            <w:tag w:val="Other protection"/>
            <w:id w:val="-1346007605"/>
            <w:placeholder>
              <w:docPart w:val="ED9E11D64CC742A29F36032B035253E0"/>
            </w:placeholder>
            <w:showingPlcHdr/>
            <w:comboBox>
              <w:listItem w:value="Choose an item."/>
              <w:listItem w:displayText="Trademark" w:value="Trademark"/>
              <w:listItem w:displayText="Industrial design" w:value="Industrial design"/>
              <w:listItem w:displayText="Trade secret" w:value="Trade secret"/>
              <w:listItem w:displayText="Confidentiality" w:value="Confidentiality"/>
              <w:listItem w:displayText="Other" w:value="Other"/>
            </w:comboBox>
          </w:sdtPr>
          <w:sdtEndPr/>
          <w:sdtContent>
            <w:tc>
              <w:tcPr>
                <w:tcW w:w="3486" w:type="dxa"/>
              </w:tcPr>
              <w:p w14:paraId="209811F7" w14:textId="52DCA424" w:rsidR="00802002" w:rsidRDefault="00802002" w:rsidP="00D2357C">
                <w:pPr>
                  <w:rPr>
                    <w:lang w:val="en-GB" w:eastAsia="en-GB"/>
                  </w:rPr>
                </w:pPr>
                <w:r w:rsidRPr="00D863F2">
                  <w:rPr>
                    <w:rStyle w:val="PlaceholderText"/>
                  </w:rPr>
                  <w:t>Choose an item.</w:t>
                </w:r>
              </w:p>
            </w:tc>
          </w:sdtContent>
        </w:sdt>
      </w:tr>
    </w:tbl>
    <w:p w14:paraId="7005F7B6" w14:textId="1660F4BD" w:rsidR="00DE6345" w:rsidRPr="00A054FB" w:rsidRDefault="00DE6345" w:rsidP="00DE6345">
      <w:pPr>
        <w:rPr>
          <w:b/>
          <w:bCs/>
          <w:color w:val="0070C0"/>
          <w:lang w:val="en-GB" w:eastAsia="en-GB"/>
        </w:rPr>
      </w:pPr>
      <w:r w:rsidRPr="00A054FB">
        <w:rPr>
          <w:b/>
          <w:bCs/>
          <w:color w:val="0070C0"/>
          <w:lang w:val="en-GB" w:eastAsia="en-GB"/>
        </w:rPr>
        <w:t xml:space="preserve">Are you the owner of this </w:t>
      </w:r>
      <w:r>
        <w:rPr>
          <w:b/>
          <w:bCs/>
          <w:color w:val="0070C0"/>
          <w:lang w:val="en-GB" w:eastAsia="en-GB"/>
        </w:rPr>
        <w:t>background</w:t>
      </w:r>
      <w:r w:rsidRPr="00A054FB">
        <w:rPr>
          <w:b/>
          <w:bCs/>
          <w:color w:val="0070C0"/>
          <w:lang w:val="en-GB" w:eastAsia="en-GB"/>
        </w:rPr>
        <w:t xml:space="preserve">? </w:t>
      </w:r>
      <w:sdt>
        <w:sdtPr>
          <w:rPr>
            <w:b/>
            <w:bCs/>
            <w:color w:val="0070C0"/>
            <w:lang w:val="en-GB" w:eastAsia="en-GB"/>
          </w:rPr>
          <w:alias w:val="Ownership"/>
          <w:tag w:val="Ownership"/>
          <w:id w:val="1497609097"/>
          <w:placeholder>
            <w:docPart w:val="1CE3C827A8D14659B4D0D82BC40BEE9E"/>
          </w:placeholder>
          <w:showingPlcHdr/>
          <w:comboBox>
            <w:listItem w:value="Choose an item."/>
            <w:listItem w:displayText="Yes" w:value="Yes"/>
            <w:listItem w:displayText="No" w:value="No"/>
          </w:comboBox>
        </w:sdtPr>
        <w:sdtEndPr/>
        <w:sdtContent>
          <w:r w:rsidRPr="00D863F2">
            <w:rPr>
              <w:rStyle w:val="PlaceholderText"/>
            </w:rPr>
            <w:t>Choose an item.</w:t>
          </w:r>
        </w:sdtContent>
      </w:sdt>
    </w:p>
    <w:p w14:paraId="2D391C9D" w14:textId="0FFF3F9E" w:rsidR="00DE6345" w:rsidRPr="00DE6345" w:rsidRDefault="00DE6345" w:rsidP="006A6FD7">
      <w:pPr>
        <w:pStyle w:val="Questions"/>
        <w:spacing w:after="0" w:line="240" w:lineRule="auto"/>
        <w:rPr>
          <w:lang w:val="en-GB" w:eastAsia="en-GB"/>
        </w:rPr>
      </w:pPr>
      <w:r w:rsidRPr="00DE6345">
        <w:rPr>
          <w:lang w:val="en-GB" w:eastAsia="en-GB"/>
        </w:rPr>
        <w:t>If no, explain what access rights you have</w:t>
      </w:r>
      <w:r w:rsidR="00D2357C">
        <w:rPr>
          <w:lang w:val="en-GB" w:eastAsia="en-GB"/>
        </w:rPr>
        <w:t>:</w:t>
      </w:r>
    </w:p>
    <w:p w14:paraId="030B7C52" w14:textId="77777777" w:rsidR="00DE6345" w:rsidRDefault="00DE6345" w:rsidP="006A6FD7">
      <w:pPr>
        <w:pStyle w:val="Quote"/>
        <w:spacing w:before="0"/>
        <w:rPr>
          <w:shd w:val="clear" w:color="auto" w:fill="FFFFFF"/>
        </w:rPr>
      </w:pPr>
      <w:r>
        <w:rPr>
          <w:shd w:val="clear" w:color="auto" w:fill="FFFFFF"/>
        </w:rPr>
        <w:t xml:space="preserve">Specify the legal and financial conditions of your access right: exclusive or non-exclusive </w:t>
      </w:r>
      <w:proofErr w:type="spellStart"/>
      <w:r>
        <w:rPr>
          <w:shd w:val="clear" w:color="auto" w:fill="FFFFFF"/>
        </w:rPr>
        <w:t>licence</w:t>
      </w:r>
      <w:proofErr w:type="spellEnd"/>
      <w:r>
        <w:rPr>
          <w:shd w:val="clear" w:color="auto" w:fill="FFFFFF"/>
        </w:rPr>
        <w:t>, with or without sub-licensing right, with or without royalties, etc.</w:t>
      </w:r>
    </w:p>
    <w:sdt>
      <w:sdtPr>
        <w:rPr>
          <w:lang w:val="en-GB" w:eastAsia="en-GB"/>
        </w:rPr>
        <w:alias w:val="Innovation ownership (1000 chr)"/>
        <w:tag w:val="Innovation ownership (1000 chr)"/>
        <w:id w:val="-444388314"/>
        <w:placeholder>
          <w:docPart w:val="A34AB92249204F88B2207279E4402574"/>
        </w:placeholder>
        <w:showingPlcHdr/>
      </w:sdtPr>
      <w:sdtEndPr/>
      <w:sdtContent>
        <w:p w14:paraId="6AACFBA0" w14:textId="77777777" w:rsidR="00DE6345" w:rsidRPr="00802002" w:rsidRDefault="00DE6345" w:rsidP="00DE6345">
          <w:pPr>
            <w:rPr>
              <w:lang w:val="en-GB" w:eastAsia="en-GB"/>
            </w:rPr>
          </w:pPr>
          <w:r>
            <w:rPr>
              <w:rStyle w:val="PlaceholderText"/>
            </w:rPr>
            <w:t>Max 1000 characters</w:t>
          </w:r>
        </w:p>
      </w:sdtContent>
    </w:sdt>
    <w:p w14:paraId="093E1EEB" w14:textId="77777777" w:rsidR="00DE6345" w:rsidRDefault="00DE6345" w:rsidP="00DE6345">
      <w:pPr>
        <w:rPr>
          <w:b/>
          <w:bCs/>
          <w:color w:val="0070C0"/>
          <w:lang w:eastAsia="en-GB"/>
        </w:rPr>
      </w:pPr>
      <w:r w:rsidRPr="00DE6345">
        <w:rPr>
          <w:b/>
          <w:bCs/>
          <w:color w:val="0070C0"/>
          <w:lang w:eastAsia="en-GB"/>
        </w:rPr>
        <w:t xml:space="preserve">If </w:t>
      </w:r>
      <w:r>
        <w:rPr>
          <w:b/>
          <w:bCs/>
          <w:color w:val="0070C0"/>
          <w:lang w:eastAsia="en-GB"/>
        </w:rPr>
        <w:t>y</w:t>
      </w:r>
      <w:r w:rsidRPr="00DE6345">
        <w:rPr>
          <w:b/>
          <w:bCs/>
          <w:color w:val="0070C0"/>
          <w:lang w:eastAsia="en-GB"/>
        </w:rPr>
        <w:t xml:space="preserve">es, are you the sole owner a co-owner? </w:t>
      </w:r>
      <w:r>
        <w:rPr>
          <w:b/>
          <w:bCs/>
          <w:color w:val="0070C0"/>
          <w:lang w:eastAsia="en-GB"/>
        </w:rPr>
        <w:t>A</w:t>
      </w:r>
      <w:r w:rsidRPr="00DE6345">
        <w:rPr>
          <w:b/>
          <w:bCs/>
          <w:color w:val="0070C0"/>
          <w:lang w:eastAsia="en-GB"/>
        </w:rPr>
        <w:t>re there any specific conditions for exercising your co-ownership?</w:t>
      </w:r>
    </w:p>
    <w:sdt>
      <w:sdtPr>
        <w:rPr>
          <w:lang w:val="en-GB" w:eastAsia="en-GB"/>
        </w:rPr>
        <w:alias w:val="Innovation ownership (1000 chr)"/>
        <w:tag w:val="Innovation ownership (1000 chr)"/>
        <w:id w:val="-293981350"/>
        <w:placeholder>
          <w:docPart w:val="CB0272FCCBD54C258A42C1BF69B4B790"/>
        </w:placeholder>
        <w:showingPlcHdr/>
      </w:sdtPr>
      <w:sdtEndPr/>
      <w:sdtContent>
        <w:p w14:paraId="2F34D62B" w14:textId="77777777" w:rsidR="00DE6345" w:rsidRPr="00802002" w:rsidRDefault="00DE6345" w:rsidP="00DE6345">
          <w:pPr>
            <w:rPr>
              <w:lang w:val="en-GB" w:eastAsia="en-GB"/>
            </w:rPr>
          </w:pPr>
          <w:r>
            <w:rPr>
              <w:rStyle w:val="PlaceholderText"/>
            </w:rPr>
            <w:t>Max 1000 characters</w:t>
          </w:r>
        </w:p>
      </w:sdtContent>
    </w:sdt>
    <w:p w14:paraId="396154CF" w14:textId="6CCD96DE" w:rsidR="0071290A" w:rsidRDefault="0071290A" w:rsidP="0071290A">
      <w:pPr>
        <w:pStyle w:val="Heading3"/>
        <w:rPr>
          <w:lang w:val="en-GB" w:eastAsia="en-GB"/>
        </w:rPr>
      </w:pPr>
      <w:bookmarkStart w:id="160" w:name="_Toc73351989"/>
      <w:r>
        <w:rPr>
          <w:lang w:val="en-GB" w:eastAsia="en-GB"/>
        </w:rPr>
        <w:t>Foreground IP</w:t>
      </w:r>
      <w:bookmarkEnd w:id="160"/>
    </w:p>
    <w:p w14:paraId="4484A695" w14:textId="704B8F90" w:rsidR="00802002" w:rsidRPr="0071290A" w:rsidRDefault="00802002" w:rsidP="009158EE">
      <w:pPr>
        <w:spacing w:after="0"/>
        <w:rPr>
          <w:b/>
          <w:bCs/>
          <w:color w:val="0070C0"/>
          <w:lang w:val="en-GB" w:eastAsia="en-GB"/>
        </w:rPr>
      </w:pPr>
      <w:r w:rsidRPr="0071290A">
        <w:rPr>
          <w:b/>
          <w:bCs/>
          <w:color w:val="0070C0"/>
          <w:lang w:val="en-GB" w:eastAsia="en-GB"/>
        </w:rPr>
        <w:t>How many patents do you intend to apply for?</w:t>
      </w:r>
      <w:r w:rsidR="0071290A">
        <w:rPr>
          <w:b/>
          <w:bCs/>
          <w:color w:val="0070C0"/>
          <w:lang w:val="en-GB" w:eastAsia="en-GB"/>
        </w:rPr>
        <w:t xml:space="preserve"> </w:t>
      </w:r>
      <w:sdt>
        <w:sdtPr>
          <w:rPr>
            <w:b/>
            <w:bCs/>
            <w:color w:val="0070C0"/>
            <w:lang w:val="en-GB" w:eastAsia="en-GB"/>
          </w:rPr>
          <w:alias w:val="Number of intended patents"/>
          <w:tag w:val="Number of intended patents"/>
          <w:id w:val="988288771"/>
          <w:placeholder>
            <w:docPart w:val="B1C07A62D5224DCB9C53D57B145098FF"/>
          </w:placeholder>
          <w:showingPlcHdr/>
        </w:sdtPr>
        <w:sdtEndPr/>
        <w:sdtContent>
          <w:r w:rsidR="0071290A" w:rsidRPr="0071290A">
            <w:rPr>
              <w:color w:val="808080" w:themeColor="background1" w:themeShade="80"/>
              <w:lang w:val="en-GB" w:eastAsia="en-GB"/>
            </w:rPr>
            <w:t>Number of intended patents</w:t>
          </w:r>
        </w:sdtContent>
      </w:sdt>
    </w:p>
    <w:p w14:paraId="59B3EE66" w14:textId="4841E7BA" w:rsidR="009158EE" w:rsidRPr="009158EE" w:rsidRDefault="009158EE" w:rsidP="009158EE">
      <w:pPr>
        <w:pStyle w:val="CommentText"/>
        <w:spacing w:before="0"/>
        <w:rPr>
          <w:lang w:val="en-GB"/>
        </w:rPr>
      </w:pPr>
      <w:r>
        <w:rPr>
          <w:lang w:val="en-GB"/>
        </w:rPr>
        <w:t>Patentability of each deliverable has been discussed in the Workpackage section</w:t>
      </w:r>
    </w:p>
    <w:p w14:paraId="5810C70C" w14:textId="5EE4DB3D" w:rsidR="00802002" w:rsidRDefault="00745101" w:rsidP="006A6FD7">
      <w:pPr>
        <w:pStyle w:val="Questions"/>
        <w:spacing w:after="0" w:line="240" w:lineRule="auto"/>
        <w:rPr>
          <w:lang w:val="en-GB" w:eastAsia="en-GB"/>
        </w:rPr>
      </w:pPr>
      <w:r>
        <w:rPr>
          <w:lang w:val="en-GB" w:eastAsia="en-GB"/>
        </w:rPr>
        <w:t>Is there a clear owner of the innovation in the project, or multiple owners</w:t>
      </w:r>
      <w:r w:rsidRPr="0071290A">
        <w:rPr>
          <w:lang w:val="en-GB" w:eastAsia="en-GB"/>
        </w:rPr>
        <w:t>?</w:t>
      </w:r>
    </w:p>
    <w:p w14:paraId="0CBB9E03" w14:textId="311A3062" w:rsidR="00DE6345" w:rsidRDefault="00DE6345" w:rsidP="006A6FD7">
      <w:pPr>
        <w:pStyle w:val="Quote"/>
        <w:spacing w:before="0"/>
        <w:rPr>
          <w:lang w:val="en-GB" w:eastAsia="en-GB"/>
        </w:rPr>
      </w:pPr>
      <w:r>
        <w:rPr>
          <w:shd w:val="clear" w:color="auto" w:fill="FFFFFF"/>
        </w:rPr>
        <w:t>While this is a single-partner project, you may be considering co-developing the solution with a subcontractor or external partner.</w:t>
      </w:r>
    </w:p>
    <w:sdt>
      <w:sdtPr>
        <w:rPr>
          <w:lang w:val="en-GB" w:eastAsia="en-GB"/>
        </w:rPr>
        <w:alias w:val="Innovation ownership (1000 chr)"/>
        <w:tag w:val="Innovation ownership (1000 chr)"/>
        <w:id w:val="-348263925"/>
        <w:placeholder>
          <w:docPart w:val="A0BD8C5D3AD94A10891B7219A2BF0C6A"/>
        </w:placeholder>
        <w:showingPlcHdr/>
      </w:sdtPr>
      <w:sdtEndPr/>
      <w:sdtContent>
        <w:p w14:paraId="110342F7" w14:textId="2DA46F4A" w:rsidR="00802002" w:rsidRPr="00802002" w:rsidRDefault="00745101" w:rsidP="00802002">
          <w:pPr>
            <w:rPr>
              <w:lang w:val="en-GB" w:eastAsia="en-GB"/>
            </w:rPr>
          </w:pPr>
          <w:r>
            <w:rPr>
              <w:rStyle w:val="PlaceholderText"/>
            </w:rPr>
            <w:t>Max 1000 characters</w:t>
          </w:r>
        </w:p>
      </w:sdtContent>
    </w:sdt>
    <w:p w14:paraId="2DFAA1A6" w14:textId="6FBA9CE0" w:rsidR="00A054FB" w:rsidRPr="00A054FB" w:rsidRDefault="00A054FB" w:rsidP="00A054FB">
      <w:pPr>
        <w:rPr>
          <w:b/>
          <w:bCs/>
          <w:color w:val="0070C0"/>
          <w:lang w:val="en-GB" w:eastAsia="en-GB"/>
        </w:rPr>
      </w:pPr>
      <w:r w:rsidRPr="00A054FB">
        <w:rPr>
          <w:b/>
          <w:bCs/>
          <w:color w:val="0070C0"/>
          <w:lang w:val="en-GB" w:eastAsia="en-GB"/>
        </w:rPr>
        <w:t xml:space="preserve">Are you the owner of this foreground? </w:t>
      </w:r>
      <w:sdt>
        <w:sdtPr>
          <w:rPr>
            <w:b/>
            <w:bCs/>
            <w:color w:val="0070C0"/>
            <w:lang w:val="en-GB" w:eastAsia="en-GB"/>
          </w:rPr>
          <w:alias w:val="Ownership"/>
          <w:tag w:val="Ownership"/>
          <w:id w:val="-176584930"/>
          <w:placeholder>
            <w:docPart w:val="CDE53FA05AE9403A9E294138520D602E"/>
          </w:placeholder>
          <w:showingPlcHdr/>
          <w:comboBox>
            <w:listItem w:value="Choose an item."/>
            <w:listItem w:displayText="Yes" w:value="Yes"/>
            <w:listItem w:displayText="No" w:value="No"/>
          </w:comboBox>
        </w:sdtPr>
        <w:sdtEndPr/>
        <w:sdtContent>
          <w:r w:rsidRPr="00D863F2">
            <w:rPr>
              <w:rStyle w:val="PlaceholderText"/>
            </w:rPr>
            <w:t>Choose an item.</w:t>
          </w:r>
        </w:sdtContent>
      </w:sdt>
    </w:p>
    <w:p w14:paraId="3D26E94E" w14:textId="4E384812" w:rsidR="00A054FB" w:rsidRPr="00DE6345" w:rsidRDefault="00A054FB" w:rsidP="006A6FD7">
      <w:pPr>
        <w:pStyle w:val="Questions"/>
        <w:spacing w:after="0" w:line="240" w:lineRule="auto"/>
        <w:rPr>
          <w:lang w:val="en-GB" w:eastAsia="en-GB"/>
        </w:rPr>
      </w:pPr>
      <w:r w:rsidRPr="00DE6345">
        <w:rPr>
          <w:lang w:val="en-GB" w:eastAsia="en-GB"/>
        </w:rPr>
        <w:t>If no, explain what access rights you have</w:t>
      </w:r>
      <w:r w:rsidR="00D2357C">
        <w:rPr>
          <w:lang w:val="en-GB" w:eastAsia="en-GB"/>
        </w:rPr>
        <w:t>:</w:t>
      </w:r>
    </w:p>
    <w:p w14:paraId="0FB1D221" w14:textId="08E561CD" w:rsidR="00A054FB" w:rsidRDefault="00DE6345" w:rsidP="006A6FD7">
      <w:pPr>
        <w:pStyle w:val="Quote"/>
        <w:spacing w:before="0"/>
        <w:rPr>
          <w:shd w:val="clear" w:color="auto" w:fill="FFFFFF"/>
        </w:rPr>
      </w:pPr>
      <w:r>
        <w:rPr>
          <w:shd w:val="clear" w:color="auto" w:fill="FFFFFF"/>
        </w:rPr>
        <w:t xml:space="preserve">Specify the legal and financial conditions of your access right: exclusive or non-exclusive </w:t>
      </w:r>
      <w:proofErr w:type="spellStart"/>
      <w:r>
        <w:rPr>
          <w:shd w:val="clear" w:color="auto" w:fill="FFFFFF"/>
        </w:rPr>
        <w:t>licence</w:t>
      </w:r>
      <w:proofErr w:type="spellEnd"/>
      <w:r>
        <w:rPr>
          <w:shd w:val="clear" w:color="auto" w:fill="FFFFFF"/>
        </w:rPr>
        <w:t>, with or without sub-licensing right, with or without royalties, etc.</w:t>
      </w:r>
    </w:p>
    <w:sdt>
      <w:sdtPr>
        <w:rPr>
          <w:lang w:val="en-GB" w:eastAsia="en-GB"/>
        </w:rPr>
        <w:alias w:val="Innovation ownership (1000 chr)"/>
        <w:tag w:val="Innovation ownership (1000 chr)"/>
        <w:id w:val="1017505753"/>
        <w:placeholder>
          <w:docPart w:val="56C884F7CDC44F3385F4E8C9526CDC47"/>
        </w:placeholder>
        <w:showingPlcHdr/>
      </w:sdtPr>
      <w:sdtEndPr/>
      <w:sdtContent>
        <w:p w14:paraId="6A25EA0A" w14:textId="77777777" w:rsidR="00DE6345" w:rsidRPr="00802002" w:rsidRDefault="00DE6345" w:rsidP="00DE6345">
          <w:pPr>
            <w:rPr>
              <w:lang w:val="en-GB" w:eastAsia="en-GB"/>
            </w:rPr>
          </w:pPr>
          <w:r>
            <w:rPr>
              <w:rStyle w:val="PlaceholderText"/>
            </w:rPr>
            <w:t>Max 1000 characters</w:t>
          </w:r>
        </w:p>
      </w:sdtContent>
    </w:sdt>
    <w:p w14:paraId="62E5A0B4" w14:textId="4332A354" w:rsidR="00DE6345" w:rsidRDefault="00DE6345" w:rsidP="00DE6345">
      <w:pPr>
        <w:rPr>
          <w:b/>
          <w:bCs/>
          <w:color w:val="0070C0"/>
          <w:lang w:eastAsia="en-GB"/>
        </w:rPr>
      </w:pPr>
      <w:r w:rsidRPr="00DE6345">
        <w:rPr>
          <w:b/>
          <w:bCs/>
          <w:color w:val="0070C0"/>
          <w:lang w:eastAsia="en-GB"/>
        </w:rPr>
        <w:t xml:space="preserve">If </w:t>
      </w:r>
      <w:r>
        <w:rPr>
          <w:b/>
          <w:bCs/>
          <w:color w:val="0070C0"/>
          <w:lang w:eastAsia="en-GB"/>
        </w:rPr>
        <w:t>y</w:t>
      </w:r>
      <w:r w:rsidRPr="00DE6345">
        <w:rPr>
          <w:b/>
          <w:bCs/>
          <w:color w:val="0070C0"/>
          <w:lang w:eastAsia="en-GB"/>
        </w:rPr>
        <w:t xml:space="preserve">es, are you the sole owner a co-owner? </w:t>
      </w:r>
      <w:r>
        <w:rPr>
          <w:b/>
          <w:bCs/>
          <w:color w:val="0070C0"/>
          <w:lang w:eastAsia="en-GB"/>
        </w:rPr>
        <w:t>A</w:t>
      </w:r>
      <w:r w:rsidRPr="00DE6345">
        <w:rPr>
          <w:b/>
          <w:bCs/>
          <w:color w:val="0070C0"/>
          <w:lang w:eastAsia="en-GB"/>
        </w:rPr>
        <w:t>re there any specific conditions for exercising your co-ownership?</w:t>
      </w:r>
    </w:p>
    <w:sdt>
      <w:sdtPr>
        <w:rPr>
          <w:lang w:val="en-GB" w:eastAsia="en-GB"/>
        </w:rPr>
        <w:alias w:val="Innovation ownership (1000 chr)"/>
        <w:tag w:val="Innovation ownership (1000 chr)"/>
        <w:id w:val="-194614108"/>
        <w:placeholder>
          <w:docPart w:val="94E526A51E5B4631BDC32A18045709C6"/>
        </w:placeholder>
        <w:showingPlcHdr/>
      </w:sdtPr>
      <w:sdtEndPr/>
      <w:sdtContent>
        <w:p w14:paraId="14E496CC" w14:textId="77777777" w:rsidR="00DE6345" w:rsidRPr="00802002" w:rsidRDefault="00DE6345" w:rsidP="00DE6345">
          <w:pPr>
            <w:rPr>
              <w:lang w:val="en-GB" w:eastAsia="en-GB"/>
            </w:rPr>
          </w:pPr>
          <w:r>
            <w:rPr>
              <w:rStyle w:val="PlaceholderText"/>
            </w:rPr>
            <w:t>Max 1000 characters</w:t>
          </w:r>
        </w:p>
      </w:sdtContent>
    </w:sdt>
    <w:p w14:paraId="08B09AEC" w14:textId="4981D330" w:rsidR="00DE6345" w:rsidRDefault="000137A6" w:rsidP="000137A6">
      <w:pPr>
        <w:pStyle w:val="Heading3"/>
      </w:pPr>
      <w:bookmarkStart w:id="161" w:name="_Toc73351990"/>
      <w:r>
        <w:t>Knowledge management and protection</w:t>
      </w:r>
      <w:bookmarkEnd w:id="161"/>
    </w:p>
    <w:p w14:paraId="3F4BACBC" w14:textId="390D5F99" w:rsidR="000137A6" w:rsidRDefault="000137A6" w:rsidP="000137A6">
      <w:pPr>
        <w:pStyle w:val="Questions"/>
        <w:rPr>
          <w:sz w:val="19"/>
          <w:szCs w:val="19"/>
          <w:lang w:val="en-GB" w:eastAsia="en-GB"/>
        </w:rPr>
      </w:pPr>
      <w:r w:rsidRPr="000137A6">
        <w:rPr>
          <w:lang w:val="en-GB" w:eastAsia="en-GB"/>
        </w:rPr>
        <w:t>What is your knowledge management and protection strategy, including current IPR filing status, IPR ownership and licensing issues?</w:t>
      </w:r>
      <w:r w:rsidRPr="000137A6">
        <w:rPr>
          <w:sz w:val="19"/>
          <w:szCs w:val="19"/>
          <w:lang w:val="en-GB" w:eastAsia="en-GB"/>
        </w:rPr>
        <w:t xml:space="preserve"> </w:t>
      </w:r>
    </w:p>
    <w:sdt>
      <w:sdtPr>
        <w:rPr>
          <w:lang w:val="en-GB" w:eastAsia="en-GB"/>
        </w:rPr>
        <w:alias w:val="Knowledge management (1000 chr)"/>
        <w:tag w:val="Knowledge management (1000 chr)"/>
        <w:id w:val="-1540358896"/>
        <w:placeholder>
          <w:docPart w:val="F7C9540E449A4690AF78DB8C3E8B4F17"/>
        </w:placeholder>
        <w:showingPlcHdr/>
      </w:sdtPr>
      <w:sdtEndPr/>
      <w:sdtContent>
        <w:p w14:paraId="5CC2BC43" w14:textId="77777777" w:rsidR="000137A6" w:rsidRPr="00802002" w:rsidRDefault="000137A6" w:rsidP="000137A6">
          <w:pPr>
            <w:rPr>
              <w:lang w:val="en-GB" w:eastAsia="en-GB"/>
            </w:rPr>
          </w:pPr>
          <w:r>
            <w:rPr>
              <w:rStyle w:val="PlaceholderText"/>
            </w:rPr>
            <w:t>Max 1000 characters</w:t>
          </w:r>
        </w:p>
      </w:sdtContent>
    </w:sdt>
    <w:p w14:paraId="009B5A86" w14:textId="6B052797" w:rsidR="000137A6" w:rsidRDefault="000137A6" w:rsidP="006A6FD7">
      <w:pPr>
        <w:pStyle w:val="Questions"/>
        <w:spacing w:after="0" w:line="240" w:lineRule="auto"/>
        <w:rPr>
          <w:lang w:val="en-GB" w:eastAsia="en-GB"/>
        </w:rPr>
      </w:pPr>
      <w:r w:rsidRPr="000137A6">
        <w:rPr>
          <w:lang w:val="en-GB" w:eastAsia="en-GB"/>
        </w:rPr>
        <w:t>What is your I</w:t>
      </w:r>
      <w:r>
        <w:rPr>
          <w:lang w:val="en-GB" w:eastAsia="en-GB"/>
        </w:rPr>
        <w:t>P</w:t>
      </w:r>
      <w:r w:rsidRPr="000137A6">
        <w:rPr>
          <w:lang w:val="en-GB" w:eastAsia="en-GB"/>
        </w:rPr>
        <w:t xml:space="preserve"> commercial exploitation plan? </w:t>
      </w:r>
    </w:p>
    <w:p w14:paraId="096B133C" w14:textId="3FCCBEB9" w:rsidR="000137A6" w:rsidRDefault="000137A6" w:rsidP="006A6FD7">
      <w:pPr>
        <w:pStyle w:val="Quote"/>
        <w:spacing w:before="0"/>
        <w:rPr>
          <w:bdr w:val="none" w:sz="0" w:space="0" w:color="auto" w:frame="1"/>
          <w:lang w:val="en-GB" w:eastAsia="en-GB"/>
        </w:rPr>
      </w:pPr>
      <w:r w:rsidRPr="000137A6">
        <w:rPr>
          <w:bdr w:val="none" w:sz="0" w:space="0" w:color="auto" w:frame="1"/>
          <w:lang w:val="en-GB" w:eastAsia="en-GB"/>
        </w:rPr>
        <w:t>Do you plan to value your IP through direct exploitation (direct sale of a product, service, etc.), through the sale of licences to third parties, through the sale of your company, etc.?</w:t>
      </w:r>
    </w:p>
    <w:sdt>
      <w:sdtPr>
        <w:rPr>
          <w:lang w:val="en-GB" w:eastAsia="en-GB"/>
        </w:rPr>
        <w:alias w:val="Exploitation plan (1000 chr)"/>
        <w:tag w:val="Exploitation plan (1000 chr)"/>
        <w:id w:val="-83150760"/>
        <w:placeholder>
          <w:docPart w:val="8704FC61902B49F59A578A2ACAF7BF56"/>
        </w:placeholder>
        <w:showingPlcHdr/>
      </w:sdtPr>
      <w:sdtEndPr/>
      <w:sdtContent>
        <w:p w14:paraId="7577808A" w14:textId="77777777" w:rsidR="000137A6" w:rsidRPr="00802002" w:rsidRDefault="000137A6" w:rsidP="000137A6">
          <w:pPr>
            <w:rPr>
              <w:lang w:val="en-GB" w:eastAsia="en-GB"/>
            </w:rPr>
          </w:pPr>
          <w:r>
            <w:rPr>
              <w:rStyle w:val="PlaceholderText"/>
            </w:rPr>
            <w:t>Max 1000 characters</w:t>
          </w:r>
        </w:p>
      </w:sdtContent>
    </w:sdt>
    <w:p w14:paraId="338A89D8" w14:textId="74E196E8" w:rsidR="00972467" w:rsidRDefault="000137A6" w:rsidP="000137A6">
      <w:pPr>
        <w:pStyle w:val="Questions"/>
      </w:pPr>
      <w:r w:rsidRPr="000137A6">
        <w:t xml:space="preserve">Are there any external IPR issues that could compromise the ability of a project partner to exploit the innovation? </w:t>
      </w:r>
    </w:p>
    <w:sdt>
      <w:sdtPr>
        <w:rPr>
          <w:lang w:val="en-GB" w:eastAsia="en-GB"/>
        </w:rPr>
        <w:alias w:val="IP issues (1000 chr)"/>
        <w:tag w:val="IP issues (1000 chr)"/>
        <w:id w:val="-956334351"/>
        <w:placeholder>
          <w:docPart w:val="2E27063BC87F4120983ED6CD6B3885F1"/>
        </w:placeholder>
        <w:showingPlcHdr/>
      </w:sdtPr>
      <w:sdtEndPr/>
      <w:sdtContent>
        <w:p w14:paraId="0085A4D5" w14:textId="77777777" w:rsidR="00972467" w:rsidRPr="00802002" w:rsidRDefault="00972467" w:rsidP="00972467">
          <w:pPr>
            <w:rPr>
              <w:lang w:val="en-GB" w:eastAsia="en-GB"/>
            </w:rPr>
          </w:pPr>
          <w:r>
            <w:rPr>
              <w:rStyle w:val="PlaceholderText"/>
            </w:rPr>
            <w:t>Max 1000 characters</w:t>
          </w:r>
        </w:p>
      </w:sdtContent>
    </w:sdt>
    <w:p w14:paraId="49EAA959" w14:textId="77777777" w:rsidR="00D2357C" w:rsidRDefault="00D2357C">
      <w:pPr>
        <w:spacing w:after="200"/>
        <w:rPr>
          <w:rFonts w:ascii="Calibri" w:eastAsiaTheme="majorEastAsia" w:hAnsi="Calibri" w:cstheme="majorBidi"/>
          <w:b/>
          <w:color w:val="002060"/>
          <w:sz w:val="44"/>
          <w:szCs w:val="32"/>
        </w:rPr>
      </w:pPr>
      <w:bookmarkStart w:id="162" w:name="_Toc73349363"/>
      <w:bookmarkStart w:id="163" w:name="_Toc73351991"/>
      <w:r>
        <w:br w:type="page"/>
      </w:r>
    </w:p>
    <w:p w14:paraId="4304E402" w14:textId="0D672B09" w:rsidR="000137A6" w:rsidRDefault="00972467" w:rsidP="00B10D54">
      <w:pPr>
        <w:pStyle w:val="Heading1"/>
        <w:numPr>
          <w:ilvl w:val="0"/>
          <w:numId w:val="4"/>
        </w:numPr>
      </w:pPr>
      <w:bookmarkStart w:id="164" w:name="_Toc74821574"/>
      <w:r>
        <w:lastRenderedPageBreak/>
        <w:t>Launch</w:t>
      </w:r>
      <w:bookmarkEnd w:id="162"/>
      <w:bookmarkEnd w:id="163"/>
      <w:bookmarkEnd w:id="164"/>
    </w:p>
    <w:p w14:paraId="56E95179" w14:textId="27B8A892" w:rsidR="00972467" w:rsidRPr="00972467" w:rsidRDefault="009717DF" w:rsidP="006A6FD7">
      <w:pPr>
        <w:pStyle w:val="Heading2"/>
        <w:spacing w:line="240" w:lineRule="auto"/>
      </w:pPr>
      <w:bookmarkStart w:id="165" w:name="_Toc73349364"/>
      <w:bookmarkStart w:id="166" w:name="_Toc73351992"/>
      <w:bookmarkStart w:id="167" w:name="_Toc74821575"/>
      <w:r>
        <w:t>Market penetration</w:t>
      </w:r>
      <w:bookmarkEnd w:id="165"/>
      <w:bookmarkEnd w:id="166"/>
      <w:bookmarkEnd w:id="167"/>
    </w:p>
    <w:p w14:paraId="50DA2F53" w14:textId="24BADE4E" w:rsidR="00972467" w:rsidRDefault="00972467" w:rsidP="006A6FD7">
      <w:pPr>
        <w:pStyle w:val="Quote"/>
        <w:spacing w:before="0"/>
      </w:pPr>
      <w:r>
        <w:t>Detail each step of the market penetration you target</w:t>
      </w:r>
    </w:p>
    <w:p w14:paraId="76BE5096" w14:textId="12F0E9C8" w:rsidR="00391491" w:rsidRPr="00391491" w:rsidRDefault="00391491" w:rsidP="006A6FD7">
      <w:pPr>
        <w:pStyle w:val="CommentText"/>
        <w:spacing w:before="0"/>
        <w:rPr>
          <w:lang w:val="en-GB"/>
        </w:rPr>
      </w:pPr>
      <w:r w:rsidRPr="00391491">
        <w:rPr>
          <w:lang w:val="en-GB"/>
        </w:rPr>
        <w:t xml:space="preserve">The </w:t>
      </w:r>
      <w:r>
        <w:rPr>
          <w:lang w:val="en-GB"/>
        </w:rPr>
        <w:t xml:space="preserve">EIC platform kindly provides this  </w:t>
      </w:r>
      <w:r>
        <w:rPr>
          <w:lang w:val="en-GB"/>
        </w:rPr>
        <w:fldChar w:fldCharType="begin"/>
      </w:r>
      <w:r>
        <w:rPr>
          <w:lang w:val="en-GB"/>
        </w:rPr>
        <w:instrText xml:space="preserve"> REF _Ref73115047 \h </w:instrText>
      </w:r>
      <w:r>
        <w:rPr>
          <w:lang w:val="en-GB"/>
        </w:rPr>
      </w:r>
      <w:r>
        <w:rPr>
          <w:lang w:val="en-GB"/>
        </w:rPr>
        <w:fldChar w:fldCharType="separate"/>
      </w:r>
      <w:r w:rsidRPr="00391491">
        <w:rPr>
          <w:color w:val="0070C0"/>
          <w:u w:val="single"/>
          <w:lang w:val="en-GB"/>
        </w:rPr>
        <w:t>Very useful market penetration ima</w:t>
      </w:r>
      <w:r w:rsidRPr="00391491">
        <w:rPr>
          <w:color w:val="0070C0"/>
          <w:lang w:val="en-GB"/>
        </w:rPr>
        <w:t>ge</w:t>
      </w:r>
      <w:r>
        <w:rPr>
          <w:lang w:val="en-GB"/>
        </w:rPr>
        <w:fldChar w:fldCharType="end"/>
      </w:r>
      <w:r>
        <w:rPr>
          <w:lang w:val="en-GB"/>
        </w:rPr>
        <w:t xml:space="preserve"> , presumably the first they found by Googling “Go to market”, to guide you in compiling this part of the proposal</w:t>
      </w:r>
    </w:p>
    <w:p w14:paraId="7AB54397" w14:textId="49DC1269" w:rsidR="00391491" w:rsidRDefault="00391491" w:rsidP="00391491">
      <w:pPr>
        <w:pStyle w:val="Heading3"/>
      </w:pPr>
      <w:bookmarkStart w:id="168" w:name="_Toc73351993"/>
      <w:r>
        <w:t>Innovators</w:t>
      </w:r>
      <w:bookmarkEnd w:id="168"/>
    </w:p>
    <w:p w14:paraId="1ABB29CD" w14:textId="7CE293C7" w:rsidR="009F35CA" w:rsidRDefault="009F35CA" w:rsidP="009F35CA">
      <w:pPr>
        <w:pStyle w:val="Questions"/>
      </w:pPr>
      <w:r>
        <w:t>Penetration strategy:</w:t>
      </w:r>
    </w:p>
    <w:sdt>
      <w:sdtPr>
        <w:rPr>
          <w:lang w:val="en-GB" w:eastAsia="en-GB"/>
        </w:rPr>
        <w:alias w:val="Penetration strategy (1000 chr)"/>
        <w:tag w:val="Penetration strategy (1000 chr)"/>
        <w:id w:val="-1421174535"/>
        <w:placeholder>
          <w:docPart w:val="A8A9FB07B325432AA34934BE5063C60C"/>
        </w:placeholder>
        <w:showingPlcHdr/>
      </w:sdtPr>
      <w:sdtEndPr/>
      <w:sdtContent>
        <w:p w14:paraId="78D7719D" w14:textId="77777777" w:rsidR="009F35CA" w:rsidRPr="00802002" w:rsidRDefault="009F35CA" w:rsidP="009F35CA">
          <w:pPr>
            <w:rPr>
              <w:lang w:val="en-GB" w:eastAsia="en-GB"/>
            </w:rPr>
          </w:pPr>
          <w:r>
            <w:rPr>
              <w:rStyle w:val="PlaceholderText"/>
            </w:rPr>
            <w:t>Max 1000 characters</w:t>
          </w:r>
        </w:p>
      </w:sdtContent>
    </w:sdt>
    <w:p w14:paraId="11DBBF1E" w14:textId="35B0D621" w:rsidR="009F35CA" w:rsidRDefault="009F35CA" w:rsidP="009F35CA">
      <w:pPr>
        <w:pStyle w:val="Questions"/>
      </w:pPr>
      <w:r>
        <w:t>Estimated sales:</w:t>
      </w:r>
    </w:p>
    <w:sdt>
      <w:sdtPr>
        <w:rPr>
          <w:lang w:val="en-GB" w:eastAsia="en-GB"/>
        </w:rPr>
        <w:alias w:val="Estimated sales (1000 chr)"/>
        <w:tag w:val="Estimated sales (1000 chr)"/>
        <w:id w:val="322328278"/>
        <w:placeholder>
          <w:docPart w:val="F9045371678442DFA2BBEE2E04CDBF6B"/>
        </w:placeholder>
        <w:showingPlcHdr/>
      </w:sdtPr>
      <w:sdtEndPr/>
      <w:sdtContent>
        <w:p w14:paraId="5907B25B" w14:textId="77777777" w:rsidR="009F35CA" w:rsidRPr="00802002" w:rsidRDefault="009F35CA" w:rsidP="009F35CA">
          <w:pPr>
            <w:rPr>
              <w:lang w:val="en-GB" w:eastAsia="en-GB"/>
            </w:rPr>
          </w:pPr>
          <w:r>
            <w:rPr>
              <w:rStyle w:val="PlaceholderText"/>
            </w:rPr>
            <w:t>Max 1000 characters</w:t>
          </w:r>
        </w:p>
      </w:sdtContent>
    </w:sdt>
    <w:p w14:paraId="5C137FA3" w14:textId="66C34B10" w:rsidR="009F35CA" w:rsidRDefault="009F35CA" w:rsidP="009F35CA">
      <w:pPr>
        <w:pStyle w:val="Questions"/>
      </w:pPr>
      <w:r>
        <w:t>Estimated cash-flow:</w:t>
      </w:r>
    </w:p>
    <w:sdt>
      <w:sdtPr>
        <w:rPr>
          <w:lang w:val="en-GB" w:eastAsia="en-GB"/>
        </w:rPr>
        <w:alias w:val="Estimated cash-flow (1000 chr)"/>
        <w:tag w:val="Estimated cash-flow (1000 chr)"/>
        <w:id w:val="-997340391"/>
        <w:placeholder>
          <w:docPart w:val="4EC526DED7864E5E8278F541CE6DB2F8"/>
        </w:placeholder>
        <w:showingPlcHdr/>
      </w:sdtPr>
      <w:sdtEndPr/>
      <w:sdtContent>
        <w:p w14:paraId="6FF9F41A" w14:textId="77777777" w:rsidR="009F35CA" w:rsidRPr="00802002" w:rsidRDefault="009F35CA" w:rsidP="009F35CA">
          <w:pPr>
            <w:rPr>
              <w:lang w:val="en-GB" w:eastAsia="en-GB"/>
            </w:rPr>
          </w:pPr>
          <w:r>
            <w:rPr>
              <w:rStyle w:val="PlaceholderText"/>
            </w:rPr>
            <w:t>Max 1000 characters</w:t>
          </w:r>
        </w:p>
      </w:sdtContent>
    </w:sdt>
    <w:p w14:paraId="496F58BE" w14:textId="066B9D4E" w:rsidR="009F35CA" w:rsidRPr="009F35CA" w:rsidRDefault="009F35CA" w:rsidP="009F35CA">
      <w:pPr>
        <w:pStyle w:val="Questions"/>
      </w:pPr>
      <w:r>
        <w:t xml:space="preserve">Time to </w:t>
      </w:r>
      <w:r w:rsidR="000C1589">
        <w:t>next step</w:t>
      </w:r>
      <w:r>
        <w:t>:</w:t>
      </w:r>
    </w:p>
    <w:sdt>
      <w:sdtPr>
        <w:rPr>
          <w:lang w:val="en-GB" w:eastAsia="en-GB"/>
        </w:rPr>
        <w:alias w:val="Time to next step (1000 chr)"/>
        <w:tag w:val="Time to next step (1000 chr)"/>
        <w:id w:val="939879193"/>
        <w:placeholder>
          <w:docPart w:val="5D9A41579A3645618C047884575B0D51"/>
        </w:placeholder>
        <w:showingPlcHdr/>
      </w:sdtPr>
      <w:sdtEndPr/>
      <w:sdtContent>
        <w:p w14:paraId="00962224" w14:textId="77777777" w:rsidR="009F35CA" w:rsidRPr="00802002" w:rsidRDefault="009F35CA" w:rsidP="009F35CA">
          <w:pPr>
            <w:rPr>
              <w:lang w:val="en-GB" w:eastAsia="en-GB"/>
            </w:rPr>
          </w:pPr>
          <w:r>
            <w:rPr>
              <w:rStyle w:val="PlaceholderText"/>
            </w:rPr>
            <w:t>Max 1000 characters</w:t>
          </w:r>
        </w:p>
      </w:sdtContent>
    </w:sdt>
    <w:p w14:paraId="36845F05" w14:textId="23C8E655" w:rsidR="00391491" w:rsidRDefault="00391491" w:rsidP="00391491">
      <w:pPr>
        <w:pStyle w:val="Heading3"/>
      </w:pPr>
      <w:bookmarkStart w:id="169" w:name="_Toc73351994"/>
      <w:r>
        <w:t>Early adopters</w:t>
      </w:r>
      <w:bookmarkEnd w:id="169"/>
    </w:p>
    <w:p w14:paraId="24D9901B" w14:textId="77777777" w:rsidR="00047017" w:rsidRDefault="00047017" w:rsidP="00047017">
      <w:pPr>
        <w:pStyle w:val="Questions"/>
      </w:pPr>
      <w:r>
        <w:t>Penetration strategy:</w:t>
      </w:r>
    </w:p>
    <w:sdt>
      <w:sdtPr>
        <w:rPr>
          <w:lang w:val="en-GB" w:eastAsia="en-GB"/>
        </w:rPr>
        <w:alias w:val="Penetration strategy (1000 chr)"/>
        <w:tag w:val="Penetration strategy (1000 chr)"/>
        <w:id w:val="2141151316"/>
        <w:placeholder>
          <w:docPart w:val="E939A3042A1B4CA9824F2BB8D63BA100"/>
        </w:placeholder>
        <w:showingPlcHdr/>
      </w:sdtPr>
      <w:sdtEndPr/>
      <w:sdtContent>
        <w:p w14:paraId="497A1F78" w14:textId="77777777" w:rsidR="00047017" w:rsidRPr="00802002" w:rsidRDefault="00047017" w:rsidP="00047017">
          <w:pPr>
            <w:rPr>
              <w:lang w:val="en-GB" w:eastAsia="en-GB"/>
            </w:rPr>
          </w:pPr>
          <w:r>
            <w:rPr>
              <w:rStyle w:val="PlaceholderText"/>
            </w:rPr>
            <w:t>Max 1000 characters</w:t>
          </w:r>
        </w:p>
      </w:sdtContent>
    </w:sdt>
    <w:p w14:paraId="6D161941" w14:textId="77777777" w:rsidR="00047017" w:rsidRDefault="00047017" w:rsidP="00047017">
      <w:pPr>
        <w:pStyle w:val="Questions"/>
      </w:pPr>
      <w:r>
        <w:t>Estimated sales:</w:t>
      </w:r>
    </w:p>
    <w:sdt>
      <w:sdtPr>
        <w:rPr>
          <w:lang w:val="en-GB" w:eastAsia="en-GB"/>
        </w:rPr>
        <w:alias w:val="Estimated sales (1000 chr)"/>
        <w:tag w:val="Estimated sales (1000 chr)"/>
        <w:id w:val="-852020991"/>
        <w:placeholder>
          <w:docPart w:val="2472B98DECF74C4AA603B26B5E1DE411"/>
        </w:placeholder>
        <w:showingPlcHdr/>
      </w:sdtPr>
      <w:sdtEndPr/>
      <w:sdtContent>
        <w:p w14:paraId="03D3CA94" w14:textId="77777777" w:rsidR="00047017" w:rsidRPr="00802002" w:rsidRDefault="00047017" w:rsidP="00047017">
          <w:pPr>
            <w:rPr>
              <w:lang w:val="en-GB" w:eastAsia="en-GB"/>
            </w:rPr>
          </w:pPr>
          <w:r>
            <w:rPr>
              <w:rStyle w:val="PlaceholderText"/>
            </w:rPr>
            <w:t>Max 1000 characters</w:t>
          </w:r>
        </w:p>
      </w:sdtContent>
    </w:sdt>
    <w:p w14:paraId="6F0F3BE5" w14:textId="77777777" w:rsidR="00047017" w:rsidRDefault="00047017" w:rsidP="00047017">
      <w:pPr>
        <w:pStyle w:val="Questions"/>
      </w:pPr>
      <w:r>
        <w:t>Estimated cash-flow:</w:t>
      </w:r>
    </w:p>
    <w:sdt>
      <w:sdtPr>
        <w:rPr>
          <w:lang w:val="en-GB" w:eastAsia="en-GB"/>
        </w:rPr>
        <w:alias w:val="Estimated cash-flow (1000 chr)"/>
        <w:tag w:val="Estimated cash-flow (1000 chr)"/>
        <w:id w:val="1332101626"/>
        <w:placeholder>
          <w:docPart w:val="902C0218C6684542A5D181F16D218D4E"/>
        </w:placeholder>
        <w:showingPlcHdr/>
      </w:sdtPr>
      <w:sdtEndPr/>
      <w:sdtContent>
        <w:p w14:paraId="3679BFDF" w14:textId="77777777" w:rsidR="00047017" w:rsidRPr="00802002" w:rsidRDefault="00047017" w:rsidP="00047017">
          <w:pPr>
            <w:rPr>
              <w:lang w:val="en-GB" w:eastAsia="en-GB"/>
            </w:rPr>
          </w:pPr>
          <w:r>
            <w:rPr>
              <w:rStyle w:val="PlaceholderText"/>
            </w:rPr>
            <w:t>Max 1000 characters</w:t>
          </w:r>
        </w:p>
      </w:sdtContent>
    </w:sdt>
    <w:p w14:paraId="77C29544" w14:textId="3326CD77"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1963151559"/>
        <w:placeholder>
          <w:docPart w:val="6B1BD477DF294BB39D612A5246A70615"/>
        </w:placeholder>
        <w:showingPlcHdr/>
      </w:sdtPr>
      <w:sdtEndPr/>
      <w:sdtContent>
        <w:p w14:paraId="7EE547F0" w14:textId="77777777" w:rsidR="00047017" w:rsidRPr="00802002" w:rsidRDefault="00047017" w:rsidP="00047017">
          <w:pPr>
            <w:rPr>
              <w:lang w:val="en-GB" w:eastAsia="en-GB"/>
            </w:rPr>
          </w:pPr>
          <w:r>
            <w:rPr>
              <w:rStyle w:val="PlaceholderText"/>
            </w:rPr>
            <w:t>Max 1000 characters</w:t>
          </w:r>
        </w:p>
      </w:sdtContent>
    </w:sdt>
    <w:p w14:paraId="3D05B44E" w14:textId="5DC6A98A" w:rsidR="00047017" w:rsidRDefault="00047017" w:rsidP="00047017">
      <w:pPr>
        <w:pStyle w:val="Heading3"/>
      </w:pPr>
      <w:bookmarkStart w:id="170" w:name="_Toc73351995"/>
      <w:r>
        <w:t>Early adopters</w:t>
      </w:r>
      <w:bookmarkEnd w:id="170"/>
    </w:p>
    <w:p w14:paraId="51CF3CFC" w14:textId="77777777" w:rsidR="00047017" w:rsidRDefault="00047017" w:rsidP="00047017">
      <w:pPr>
        <w:pStyle w:val="Questions"/>
      </w:pPr>
      <w:r>
        <w:t>Penetration strategy:</w:t>
      </w:r>
    </w:p>
    <w:sdt>
      <w:sdtPr>
        <w:rPr>
          <w:lang w:val="en-GB" w:eastAsia="en-GB"/>
        </w:rPr>
        <w:alias w:val="Penetration strategy (1000 chr)"/>
        <w:tag w:val="Penetration strategy (1000 chr)"/>
        <w:id w:val="-1434045894"/>
        <w:placeholder>
          <w:docPart w:val="F1AF7B86C2134CF9B81EBEC7A538FB34"/>
        </w:placeholder>
        <w:showingPlcHdr/>
      </w:sdtPr>
      <w:sdtEndPr/>
      <w:sdtContent>
        <w:p w14:paraId="16636245" w14:textId="77777777" w:rsidR="00047017" w:rsidRPr="00802002" w:rsidRDefault="00047017" w:rsidP="00047017">
          <w:pPr>
            <w:rPr>
              <w:lang w:val="en-GB" w:eastAsia="en-GB"/>
            </w:rPr>
          </w:pPr>
          <w:r>
            <w:rPr>
              <w:rStyle w:val="PlaceholderText"/>
            </w:rPr>
            <w:t>Max 1000 characters</w:t>
          </w:r>
        </w:p>
      </w:sdtContent>
    </w:sdt>
    <w:p w14:paraId="7DBDB8EB" w14:textId="77777777" w:rsidR="00047017" w:rsidRDefault="00047017" w:rsidP="00047017">
      <w:pPr>
        <w:pStyle w:val="Questions"/>
      </w:pPr>
      <w:r>
        <w:t>Estimated sales:</w:t>
      </w:r>
    </w:p>
    <w:sdt>
      <w:sdtPr>
        <w:rPr>
          <w:lang w:val="en-GB" w:eastAsia="en-GB"/>
        </w:rPr>
        <w:alias w:val="Estimated sales (1000 chr)"/>
        <w:tag w:val="Estimated sales (1000 chr)"/>
        <w:id w:val="626126369"/>
        <w:placeholder>
          <w:docPart w:val="4DA1977440D5464A9A3C20909AF6BE23"/>
        </w:placeholder>
        <w:showingPlcHdr/>
      </w:sdtPr>
      <w:sdtEndPr/>
      <w:sdtContent>
        <w:p w14:paraId="726C16FD" w14:textId="77777777" w:rsidR="00047017" w:rsidRPr="00802002" w:rsidRDefault="00047017" w:rsidP="00047017">
          <w:pPr>
            <w:rPr>
              <w:lang w:val="en-GB" w:eastAsia="en-GB"/>
            </w:rPr>
          </w:pPr>
          <w:r>
            <w:rPr>
              <w:rStyle w:val="PlaceholderText"/>
            </w:rPr>
            <w:t>Max 1000 characters</w:t>
          </w:r>
        </w:p>
      </w:sdtContent>
    </w:sdt>
    <w:p w14:paraId="37BADF6C" w14:textId="77777777" w:rsidR="00047017" w:rsidRDefault="00047017" w:rsidP="00047017">
      <w:pPr>
        <w:pStyle w:val="Questions"/>
      </w:pPr>
      <w:r>
        <w:t>Estimated cash-flow:</w:t>
      </w:r>
    </w:p>
    <w:sdt>
      <w:sdtPr>
        <w:rPr>
          <w:lang w:val="en-GB" w:eastAsia="en-GB"/>
        </w:rPr>
        <w:alias w:val="Estimated cash-flow (1000 chr)"/>
        <w:tag w:val="Estimated cash-flow (1000 chr)"/>
        <w:id w:val="-409618853"/>
        <w:placeholder>
          <w:docPart w:val="8A0998B6C4F44D4E8F52561D12985117"/>
        </w:placeholder>
        <w:showingPlcHdr/>
      </w:sdtPr>
      <w:sdtEndPr/>
      <w:sdtContent>
        <w:p w14:paraId="171A0149" w14:textId="77777777" w:rsidR="00047017" w:rsidRPr="00802002" w:rsidRDefault="00047017" w:rsidP="00047017">
          <w:pPr>
            <w:rPr>
              <w:lang w:val="en-GB" w:eastAsia="en-GB"/>
            </w:rPr>
          </w:pPr>
          <w:r>
            <w:rPr>
              <w:rStyle w:val="PlaceholderText"/>
            </w:rPr>
            <w:t>Max 1000 characters</w:t>
          </w:r>
        </w:p>
      </w:sdtContent>
    </w:sdt>
    <w:p w14:paraId="5BB01932" w14:textId="46385E1D"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604540127"/>
        <w:placeholder>
          <w:docPart w:val="5430B4DC3BCE471884E6B5DF06412E21"/>
        </w:placeholder>
        <w:showingPlcHdr/>
      </w:sdtPr>
      <w:sdtEndPr/>
      <w:sdtContent>
        <w:p w14:paraId="0DC37E8A" w14:textId="77777777" w:rsidR="00047017" w:rsidRPr="00802002" w:rsidRDefault="00047017" w:rsidP="00047017">
          <w:pPr>
            <w:rPr>
              <w:lang w:val="en-GB" w:eastAsia="en-GB"/>
            </w:rPr>
          </w:pPr>
          <w:r>
            <w:rPr>
              <w:rStyle w:val="PlaceholderText"/>
            </w:rPr>
            <w:t>Max 1000 characters</w:t>
          </w:r>
        </w:p>
      </w:sdtContent>
    </w:sdt>
    <w:p w14:paraId="156A718F" w14:textId="26E60AB7" w:rsidR="00391491" w:rsidRDefault="00391491" w:rsidP="00391491">
      <w:pPr>
        <w:pStyle w:val="Heading3"/>
      </w:pPr>
      <w:bookmarkStart w:id="171" w:name="_Toc73351996"/>
      <w:r>
        <w:lastRenderedPageBreak/>
        <w:t>The chasm</w:t>
      </w:r>
      <w:bookmarkEnd w:id="171"/>
    </w:p>
    <w:p w14:paraId="5D04FE41" w14:textId="77777777" w:rsidR="00047017" w:rsidRDefault="00047017" w:rsidP="00047017">
      <w:pPr>
        <w:pStyle w:val="Questions"/>
      </w:pPr>
      <w:r>
        <w:t>Penetration strategy:</w:t>
      </w:r>
    </w:p>
    <w:sdt>
      <w:sdtPr>
        <w:rPr>
          <w:lang w:val="en-GB" w:eastAsia="en-GB"/>
        </w:rPr>
        <w:alias w:val="Penetration strategy (1000 chr)"/>
        <w:tag w:val="Penetration strategy (1000 chr)"/>
        <w:id w:val="-1941819040"/>
        <w:placeholder>
          <w:docPart w:val="E4114CD44BDD41FA81C0AD6F08420F6D"/>
        </w:placeholder>
        <w:showingPlcHdr/>
      </w:sdtPr>
      <w:sdtEndPr/>
      <w:sdtContent>
        <w:p w14:paraId="239AEED6" w14:textId="77777777" w:rsidR="00047017" w:rsidRPr="00802002" w:rsidRDefault="00047017" w:rsidP="00047017">
          <w:pPr>
            <w:rPr>
              <w:lang w:val="en-GB" w:eastAsia="en-GB"/>
            </w:rPr>
          </w:pPr>
          <w:r>
            <w:rPr>
              <w:rStyle w:val="PlaceholderText"/>
            </w:rPr>
            <w:t>Max 1000 characters</w:t>
          </w:r>
        </w:p>
      </w:sdtContent>
    </w:sdt>
    <w:p w14:paraId="09C95ED0" w14:textId="77777777" w:rsidR="00047017" w:rsidRDefault="00047017" w:rsidP="00047017">
      <w:pPr>
        <w:pStyle w:val="Questions"/>
      </w:pPr>
      <w:r>
        <w:t>Estimated sales:</w:t>
      </w:r>
    </w:p>
    <w:sdt>
      <w:sdtPr>
        <w:rPr>
          <w:lang w:val="en-GB" w:eastAsia="en-GB"/>
        </w:rPr>
        <w:alias w:val="Estimated sales (1000 chr)"/>
        <w:tag w:val="Estimated sales (1000 chr)"/>
        <w:id w:val="-1978991137"/>
        <w:placeholder>
          <w:docPart w:val="B9D9984BCFB4434B826360F35A090607"/>
        </w:placeholder>
        <w:showingPlcHdr/>
      </w:sdtPr>
      <w:sdtEndPr/>
      <w:sdtContent>
        <w:p w14:paraId="0D470797" w14:textId="77777777" w:rsidR="00047017" w:rsidRPr="00802002" w:rsidRDefault="00047017" w:rsidP="00047017">
          <w:pPr>
            <w:rPr>
              <w:lang w:val="en-GB" w:eastAsia="en-GB"/>
            </w:rPr>
          </w:pPr>
          <w:r>
            <w:rPr>
              <w:rStyle w:val="PlaceholderText"/>
            </w:rPr>
            <w:t>Max 1000 characters</w:t>
          </w:r>
        </w:p>
      </w:sdtContent>
    </w:sdt>
    <w:p w14:paraId="78FADDE8" w14:textId="77777777" w:rsidR="00047017" w:rsidRDefault="00047017" w:rsidP="00047017">
      <w:pPr>
        <w:pStyle w:val="Questions"/>
      </w:pPr>
      <w:r>
        <w:t>Estimated cash-flow:</w:t>
      </w:r>
    </w:p>
    <w:sdt>
      <w:sdtPr>
        <w:rPr>
          <w:lang w:val="en-GB" w:eastAsia="en-GB"/>
        </w:rPr>
        <w:alias w:val="Estimated cash-flow (1000 chr)"/>
        <w:tag w:val="Estimated cash-flow (1000 chr)"/>
        <w:id w:val="-1095471674"/>
        <w:placeholder>
          <w:docPart w:val="929664F7481A44DFA26E11DE19E24237"/>
        </w:placeholder>
        <w:showingPlcHdr/>
      </w:sdtPr>
      <w:sdtEndPr/>
      <w:sdtContent>
        <w:p w14:paraId="4B1FF402" w14:textId="77777777" w:rsidR="00047017" w:rsidRPr="00802002" w:rsidRDefault="00047017" w:rsidP="00047017">
          <w:pPr>
            <w:rPr>
              <w:lang w:val="en-GB" w:eastAsia="en-GB"/>
            </w:rPr>
          </w:pPr>
          <w:r>
            <w:rPr>
              <w:rStyle w:val="PlaceholderText"/>
            </w:rPr>
            <w:t>Max 1000 characters</w:t>
          </w:r>
        </w:p>
      </w:sdtContent>
    </w:sdt>
    <w:p w14:paraId="23E0CBC4" w14:textId="610C19EC"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1350098972"/>
        <w:placeholder>
          <w:docPart w:val="E3B3D137BADF4896BCEAA0A3DF9B411E"/>
        </w:placeholder>
        <w:showingPlcHdr/>
      </w:sdtPr>
      <w:sdtEndPr/>
      <w:sdtContent>
        <w:p w14:paraId="01F5EC48" w14:textId="77777777" w:rsidR="00047017" w:rsidRPr="00802002" w:rsidRDefault="00047017" w:rsidP="00047017">
          <w:pPr>
            <w:rPr>
              <w:lang w:val="en-GB" w:eastAsia="en-GB"/>
            </w:rPr>
          </w:pPr>
          <w:r>
            <w:rPr>
              <w:rStyle w:val="PlaceholderText"/>
            </w:rPr>
            <w:t>Max 1000 characters</w:t>
          </w:r>
        </w:p>
      </w:sdtContent>
    </w:sdt>
    <w:p w14:paraId="2B4693F7" w14:textId="28761E0D" w:rsidR="00391491" w:rsidRDefault="00391491" w:rsidP="00391491">
      <w:pPr>
        <w:pStyle w:val="Heading3"/>
      </w:pPr>
      <w:bookmarkStart w:id="172" w:name="_Toc73351997"/>
      <w:r>
        <w:t>Early majority</w:t>
      </w:r>
      <w:bookmarkEnd w:id="172"/>
    </w:p>
    <w:p w14:paraId="356B18FD" w14:textId="77777777" w:rsidR="00047017" w:rsidRDefault="00047017" w:rsidP="00047017">
      <w:pPr>
        <w:pStyle w:val="Questions"/>
      </w:pPr>
      <w:r>
        <w:t>Penetration strategy:</w:t>
      </w:r>
    </w:p>
    <w:sdt>
      <w:sdtPr>
        <w:rPr>
          <w:lang w:val="en-GB" w:eastAsia="en-GB"/>
        </w:rPr>
        <w:alias w:val="Penetration strategy (1000 chr)"/>
        <w:tag w:val="Penetration strategy (1000 chr)"/>
        <w:id w:val="-282887421"/>
        <w:placeholder>
          <w:docPart w:val="51F1E98469AD4E3E8D33DCAD41E8B7B8"/>
        </w:placeholder>
        <w:showingPlcHdr/>
      </w:sdtPr>
      <w:sdtEndPr/>
      <w:sdtContent>
        <w:p w14:paraId="68AA6006" w14:textId="77777777" w:rsidR="00047017" w:rsidRPr="00802002" w:rsidRDefault="00047017" w:rsidP="00047017">
          <w:pPr>
            <w:rPr>
              <w:lang w:val="en-GB" w:eastAsia="en-GB"/>
            </w:rPr>
          </w:pPr>
          <w:r>
            <w:rPr>
              <w:rStyle w:val="PlaceholderText"/>
            </w:rPr>
            <w:t>Max 1000 characters</w:t>
          </w:r>
        </w:p>
      </w:sdtContent>
    </w:sdt>
    <w:p w14:paraId="6B32B645" w14:textId="77777777" w:rsidR="00047017" w:rsidRDefault="00047017" w:rsidP="00047017">
      <w:pPr>
        <w:pStyle w:val="Questions"/>
      </w:pPr>
      <w:r>
        <w:t>Estimated sales:</w:t>
      </w:r>
    </w:p>
    <w:sdt>
      <w:sdtPr>
        <w:rPr>
          <w:lang w:val="en-GB" w:eastAsia="en-GB"/>
        </w:rPr>
        <w:alias w:val="Estimated sales (1000 chr)"/>
        <w:tag w:val="Estimated sales (1000 chr)"/>
        <w:id w:val="1940564607"/>
        <w:placeholder>
          <w:docPart w:val="C34D69603E51404EA528500FDC482ECE"/>
        </w:placeholder>
        <w:showingPlcHdr/>
      </w:sdtPr>
      <w:sdtEndPr/>
      <w:sdtContent>
        <w:p w14:paraId="13876B15" w14:textId="77777777" w:rsidR="00047017" w:rsidRPr="00802002" w:rsidRDefault="00047017" w:rsidP="00047017">
          <w:pPr>
            <w:rPr>
              <w:lang w:val="en-GB" w:eastAsia="en-GB"/>
            </w:rPr>
          </w:pPr>
          <w:r>
            <w:rPr>
              <w:rStyle w:val="PlaceholderText"/>
            </w:rPr>
            <w:t>Max 1000 characters</w:t>
          </w:r>
        </w:p>
      </w:sdtContent>
    </w:sdt>
    <w:p w14:paraId="4D23BB67" w14:textId="77777777" w:rsidR="00047017" w:rsidRDefault="00047017" w:rsidP="00047017">
      <w:pPr>
        <w:pStyle w:val="Questions"/>
      </w:pPr>
      <w:r>
        <w:t>Estimated cash-flow:</w:t>
      </w:r>
    </w:p>
    <w:sdt>
      <w:sdtPr>
        <w:rPr>
          <w:lang w:val="en-GB" w:eastAsia="en-GB"/>
        </w:rPr>
        <w:alias w:val="Estimated cash-flow (1000 chr)"/>
        <w:tag w:val="Estimated cash-flow (1000 chr)"/>
        <w:id w:val="633064934"/>
        <w:placeholder>
          <w:docPart w:val="63821AF4645D4F588A46267267B73001"/>
        </w:placeholder>
        <w:showingPlcHdr/>
      </w:sdtPr>
      <w:sdtEndPr/>
      <w:sdtContent>
        <w:p w14:paraId="6ED92FCA" w14:textId="77777777" w:rsidR="00047017" w:rsidRPr="00802002" w:rsidRDefault="00047017" w:rsidP="00047017">
          <w:pPr>
            <w:rPr>
              <w:lang w:val="en-GB" w:eastAsia="en-GB"/>
            </w:rPr>
          </w:pPr>
          <w:r>
            <w:rPr>
              <w:rStyle w:val="PlaceholderText"/>
            </w:rPr>
            <w:t>Max 1000 characters</w:t>
          </w:r>
        </w:p>
      </w:sdtContent>
    </w:sdt>
    <w:p w14:paraId="1D0B3C44" w14:textId="6EC7D26A"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1384832094"/>
        <w:placeholder>
          <w:docPart w:val="8A8471A2776E4568BB1D43D7DDB03247"/>
        </w:placeholder>
        <w:showingPlcHdr/>
      </w:sdtPr>
      <w:sdtEndPr/>
      <w:sdtContent>
        <w:p w14:paraId="5313B520" w14:textId="77777777" w:rsidR="00047017" w:rsidRPr="00802002" w:rsidRDefault="00047017" w:rsidP="00047017">
          <w:pPr>
            <w:rPr>
              <w:lang w:val="en-GB" w:eastAsia="en-GB"/>
            </w:rPr>
          </w:pPr>
          <w:r>
            <w:rPr>
              <w:rStyle w:val="PlaceholderText"/>
            </w:rPr>
            <w:t>Max 1000 characters</w:t>
          </w:r>
        </w:p>
      </w:sdtContent>
    </w:sdt>
    <w:p w14:paraId="05564409" w14:textId="60A22011" w:rsidR="00391491" w:rsidRDefault="00391491" w:rsidP="00391491">
      <w:pPr>
        <w:pStyle w:val="Heading3"/>
      </w:pPr>
      <w:bookmarkStart w:id="173" w:name="_Toc73351998"/>
      <w:r>
        <w:t>Late majority</w:t>
      </w:r>
      <w:bookmarkEnd w:id="173"/>
    </w:p>
    <w:p w14:paraId="3B6E0F7F" w14:textId="77777777" w:rsidR="00047017" w:rsidRDefault="00047017" w:rsidP="00047017">
      <w:pPr>
        <w:pStyle w:val="Questions"/>
      </w:pPr>
      <w:r>
        <w:t>Penetration strategy:</w:t>
      </w:r>
    </w:p>
    <w:sdt>
      <w:sdtPr>
        <w:rPr>
          <w:lang w:val="en-GB" w:eastAsia="en-GB"/>
        </w:rPr>
        <w:alias w:val="Penetration strategy (1000 chr)"/>
        <w:tag w:val="Penetration strategy (1000 chr)"/>
        <w:id w:val="1475806322"/>
        <w:placeholder>
          <w:docPart w:val="9457B2F03C154FF0B98BCFDE143D00D0"/>
        </w:placeholder>
        <w:showingPlcHdr/>
      </w:sdtPr>
      <w:sdtEndPr/>
      <w:sdtContent>
        <w:p w14:paraId="08553EF3" w14:textId="77777777" w:rsidR="00047017" w:rsidRPr="00802002" w:rsidRDefault="00047017" w:rsidP="00047017">
          <w:pPr>
            <w:rPr>
              <w:lang w:val="en-GB" w:eastAsia="en-GB"/>
            </w:rPr>
          </w:pPr>
          <w:r>
            <w:rPr>
              <w:rStyle w:val="PlaceholderText"/>
            </w:rPr>
            <w:t>Max 1000 characters</w:t>
          </w:r>
        </w:p>
      </w:sdtContent>
    </w:sdt>
    <w:p w14:paraId="495CB284" w14:textId="77777777" w:rsidR="00047017" w:rsidRDefault="00047017" w:rsidP="00047017">
      <w:pPr>
        <w:pStyle w:val="Questions"/>
      </w:pPr>
      <w:r>
        <w:t>Estimated sales:</w:t>
      </w:r>
    </w:p>
    <w:sdt>
      <w:sdtPr>
        <w:rPr>
          <w:lang w:val="en-GB" w:eastAsia="en-GB"/>
        </w:rPr>
        <w:alias w:val="Estimated sales (1000 chr)"/>
        <w:tag w:val="Estimated sales (1000 chr)"/>
        <w:id w:val="-831445207"/>
        <w:placeholder>
          <w:docPart w:val="8968C2F8DB95402A8A54E8C2392C4272"/>
        </w:placeholder>
        <w:showingPlcHdr/>
      </w:sdtPr>
      <w:sdtEndPr/>
      <w:sdtContent>
        <w:p w14:paraId="04393B50" w14:textId="77777777" w:rsidR="00047017" w:rsidRPr="00802002" w:rsidRDefault="00047017" w:rsidP="00047017">
          <w:pPr>
            <w:rPr>
              <w:lang w:val="en-GB" w:eastAsia="en-GB"/>
            </w:rPr>
          </w:pPr>
          <w:r>
            <w:rPr>
              <w:rStyle w:val="PlaceholderText"/>
            </w:rPr>
            <w:t>Max 1000 characters</w:t>
          </w:r>
        </w:p>
      </w:sdtContent>
    </w:sdt>
    <w:p w14:paraId="22A518DF" w14:textId="77777777" w:rsidR="00047017" w:rsidRDefault="00047017" w:rsidP="00047017">
      <w:pPr>
        <w:pStyle w:val="Questions"/>
      </w:pPr>
      <w:r>
        <w:t>Estimated cash-flow:</w:t>
      </w:r>
    </w:p>
    <w:sdt>
      <w:sdtPr>
        <w:rPr>
          <w:lang w:val="en-GB" w:eastAsia="en-GB"/>
        </w:rPr>
        <w:alias w:val="Estimated cash-flow (1000 chr)"/>
        <w:tag w:val="Estimated cash-flow (1000 chr)"/>
        <w:id w:val="-1906824515"/>
        <w:placeholder>
          <w:docPart w:val="2FB6EA1B6C5C48BEBFAD7DBB0B914CC4"/>
        </w:placeholder>
        <w:showingPlcHdr/>
      </w:sdtPr>
      <w:sdtEndPr/>
      <w:sdtContent>
        <w:p w14:paraId="32B7EE51" w14:textId="77777777" w:rsidR="00047017" w:rsidRPr="00802002" w:rsidRDefault="00047017" w:rsidP="00047017">
          <w:pPr>
            <w:rPr>
              <w:lang w:val="en-GB" w:eastAsia="en-GB"/>
            </w:rPr>
          </w:pPr>
          <w:r>
            <w:rPr>
              <w:rStyle w:val="PlaceholderText"/>
            </w:rPr>
            <w:t>Max 1000 characters</w:t>
          </w:r>
        </w:p>
      </w:sdtContent>
    </w:sdt>
    <w:p w14:paraId="553E61F5" w14:textId="688588E3"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620234479"/>
        <w:placeholder>
          <w:docPart w:val="CC527EA62227408BBC87E99BC2869B4B"/>
        </w:placeholder>
        <w:showingPlcHdr/>
      </w:sdtPr>
      <w:sdtEndPr/>
      <w:sdtContent>
        <w:p w14:paraId="5540C740" w14:textId="77777777" w:rsidR="00047017" w:rsidRPr="00802002" w:rsidRDefault="00047017" w:rsidP="00047017">
          <w:pPr>
            <w:rPr>
              <w:lang w:val="en-GB" w:eastAsia="en-GB"/>
            </w:rPr>
          </w:pPr>
          <w:r>
            <w:rPr>
              <w:rStyle w:val="PlaceholderText"/>
            </w:rPr>
            <w:t>Max 1000 characters</w:t>
          </w:r>
        </w:p>
      </w:sdtContent>
    </w:sdt>
    <w:p w14:paraId="0C469A7E" w14:textId="2ABEC73C" w:rsidR="00391491" w:rsidRDefault="00391491" w:rsidP="00391491">
      <w:pPr>
        <w:pStyle w:val="Heading3"/>
      </w:pPr>
      <w:bookmarkStart w:id="174" w:name="_Toc73351999"/>
      <w:r>
        <w:t>Laggards</w:t>
      </w:r>
      <w:bookmarkEnd w:id="174"/>
    </w:p>
    <w:p w14:paraId="0FFB68A1" w14:textId="77777777" w:rsidR="00047017" w:rsidRDefault="00047017" w:rsidP="00047017">
      <w:pPr>
        <w:pStyle w:val="Questions"/>
      </w:pPr>
      <w:r>
        <w:t>Penetration strategy:</w:t>
      </w:r>
    </w:p>
    <w:sdt>
      <w:sdtPr>
        <w:rPr>
          <w:lang w:val="en-GB" w:eastAsia="en-GB"/>
        </w:rPr>
        <w:alias w:val="Penetration strategy (1000 chr)"/>
        <w:tag w:val="Penetration strategy (1000 chr)"/>
        <w:id w:val="442887009"/>
        <w:placeholder>
          <w:docPart w:val="54526FD051ED44F79F0A68B20F23FEDC"/>
        </w:placeholder>
        <w:showingPlcHdr/>
      </w:sdtPr>
      <w:sdtEndPr/>
      <w:sdtContent>
        <w:p w14:paraId="3AE992E6" w14:textId="77777777" w:rsidR="00047017" w:rsidRPr="00802002" w:rsidRDefault="00047017" w:rsidP="00047017">
          <w:pPr>
            <w:rPr>
              <w:lang w:val="en-GB" w:eastAsia="en-GB"/>
            </w:rPr>
          </w:pPr>
          <w:r>
            <w:rPr>
              <w:rStyle w:val="PlaceholderText"/>
            </w:rPr>
            <w:t>Max 1000 characters</w:t>
          </w:r>
        </w:p>
      </w:sdtContent>
    </w:sdt>
    <w:p w14:paraId="2DB5540D" w14:textId="77777777" w:rsidR="00047017" w:rsidRDefault="00047017" w:rsidP="00047017">
      <w:pPr>
        <w:pStyle w:val="Questions"/>
      </w:pPr>
      <w:r>
        <w:t>Estimated sales:</w:t>
      </w:r>
    </w:p>
    <w:sdt>
      <w:sdtPr>
        <w:rPr>
          <w:lang w:val="en-GB" w:eastAsia="en-GB"/>
        </w:rPr>
        <w:alias w:val="Estimated sales (1000 chr)"/>
        <w:tag w:val="Estimated sales (1000 chr)"/>
        <w:id w:val="1433018310"/>
        <w:placeholder>
          <w:docPart w:val="6FE8042BCBD048CC972834EB1826E2D7"/>
        </w:placeholder>
        <w:showingPlcHdr/>
      </w:sdtPr>
      <w:sdtEndPr/>
      <w:sdtContent>
        <w:p w14:paraId="2066500A" w14:textId="77777777" w:rsidR="00047017" w:rsidRPr="00802002" w:rsidRDefault="00047017" w:rsidP="00047017">
          <w:pPr>
            <w:rPr>
              <w:lang w:val="en-GB" w:eastAsia="en-GB"/>
            </w:rPr>
          </w:pPr>
          <w:r>
            <w:rPr>
              <w:rStyle w:val="PlaceholderText"/>
            </w:rPr>
            <w:t>Max 1000 characters</w:t>
          </w:r>
        </w:p>
      </w:sdtContent>
    </w:sdt>
    <w:p w14:paraId="101956E5" w14:textId="77777777" w:rsidR="00047017" w:rsidRDefault="00047017" w:rsidP="00047017">
      <w:pPr>
        <w:pStyle w:val="Questions"/>
      </w:pPr>
      <w:r>
        <w:t>Estimated cash-flow:</w:t>
      </w:r>
    </w:p>
    <w:sdt>
      <w:sdtPr>
        <w:rPr>
          <w:lang w:val="en-GB" w:eastAsia="en-GB"/>
        </w:rPr>
        <w:alias w:val="Estimated cash-flow (1000 chr)"/>
        <w:tag w:val="Estimated cash-flow (1000 chr)"/>
        <w:id w:val="911355919"/>
        <w:placeholder>
          <w:docPart w:val="127AE8D1C8E547C7BAE4A7E6FEB5AB83"/>
        </w:placeholder>
        <w:showingPlcHdr/>
      </w:sdtPr>
      <w:sdtEndPr/>
      <w:sdtContent>
        <w:p w14:paraId="372738B4" w14:textId="77777777" w:rsidR="00047017" w:rsidRPr="00802002" w:rsidRDefault="00047017" w:rsidP="00047017">
          <w:pPr>
            <w:rPr>
              <w:lang w:val="en-GB" w:eastAsia="en-GB"/>
            </w:rPr>
          </w:pPr>
          <w:r>
            <w:rPr>
              <w:rStyle w:val="PlaceholderText"/>
            </w:rPr>
            <w:t>Max 1000 characters</w:t>
          </w:r>
        </w:p>
      </w:sdtContent>
    </w:sdt>
    <w:p w14:paraId="76B71CFE" w14:textId="0F8C58EB" w:rsidR="00047017" w:rsidRPr="009F35CA" w:rsidRDefault="00047017" w:rsidP="00047017">
      <w:pPr>
        <w:pStyle w:val="Questions"/>
      </w:pPr>
      <w:r>
        <w:t xml:space="preserve">Time to </w:t>
      </w:r>
      <w:r w:rsidR="000C1589">
        <w:t>next step</w:t>
      </w:r>
      <w:r>
        <w:t>:</w:t>
      </w:r>
    </w:p>
    <w:sdt>
      <w:sdtPr>
        <w:rPr>
          <w:lang w:val="en-GB" w:eastAsia="en-GB"/>
        </w:rPr>
        <w:alias w:val="Time to next step (1000 chr)"/>
        <w:tag w:val="Time to next step (1000 chr)"/>
        <w:id w:val="-184370553"/>
        <w:placeholder>
          <w:docPart w:val="1E17C7C1346E487EBD0DADB8D37B1877"/>
        </w:placeholder>
        <w:showingPlcHdr/>
      </w:sdtPr>
      <w:sdtEndPr/>
      <w:sdtContent>
        <w:p w14:paraId="69E020AD" w14:textId="77777777" w:rsidR="00047017" w:rsidRPr="00802002" w:rsidRDefault="00047017" w:rsidP="00047017">
          <w:pPr>
            <w:rPr>
              <w:lang w:val="en-GB" w:eastAsia="en-GB"/>
            </w:rPr>
          </w:pPr>
          <w:r>
            <w:rPr>
              <w:rStyle w:val="PlaceholderText"/>
            </w:rPr>
            <w:t>Max 1000 characters</w:t>
          </w:r>
        </w:p>
      </w:sdtContent>
    </w:sdt>
    <w:p w14:paraId="7C4FFC72" w14:textId="4F38A820" w:rsidR="00BD7AAF" w:rsidRDefault="001B50F3" w:rsidP="00BD7AAF">
      <w:pPr>
        <w:pStyle w:val="Heading2"/>
      </w:pPr>
      <w:bookmarkStart w:id="175" w:name="_Toc74821576"/>
      <w:r>
        <w:t>Company needs</w:t>
      </w:r>
      <w:bookmarkEnd w:id="175"/>
    </w:p>
    <w:p w14:paraId="7CCE8A12" w14:textId="12B9ADA9" w:rsidR="00BD7AAF" w:rsidRPr="00BD7AAF" w:rsidRDefault="00BD7AAF" w:rsidP="00BD7AAF">
      <w:pPr>
        <w:pStyle w:val="Questions"/>
        <w:rPr>
          <w:lang w:val="en-GB" w:eastAsia="en-GB"/>
        </w:rPr>
      </w:pPr>
      <w:r w:rsidRPr="00BD7AAF">
        <w:rPr>
          <w:lang w:val="en-GB" w:eastAsia="en-GB"/>
        </w:rPr>
        <w:t xml:space="preserve">What are your needs to </w:t>
      </w:r>
      <w:proofErr w:type="spellStart"/>
      <w:r w:rsidRPr="00BD7AAF">
        <w:rPr>
          <w:lang w:val="en-GB" w:eastAsia="en-GB"/>
        </w:rPr>
        <w:t>fulfill</w:t>
      </w:r>
      <w:proofErr w:type="spellEnd"/>
      <w:r w:rsidRPr="00BD7AAF">
        <w:rPr>
          <w:lang w:val="en-GB" w:eastAsia="en-GB"/>
        </w:rPr>
        <w:t xml:space="preserve"> your market </w:t>
      </w:r>
      <w:r w:rsidR="000C1589" w:rsidRPr="00BD7AAF">
        <w:rPr>
          <w:lang w:val="en-GB" w:eastAsia="en-GB"/>
        </w:rPr>
        <w:t>potential?</w:t>
      </w:r>
    </w:p>
    <w:p w14:paraId="3660773C" w14:textId="7523172A" w:rsidR="00BD7AAF" w:rsidRPr="00BD7AAF" w:rsidRDefault="00FE1E60" w:rsidP="00BD7AAF">
      <w:pPr>
        <w:rPr>
          <w:lang w:val="en-GB" w:eastAsia="en-GB"/>
        </w:rPr>
      </w:pPr>
      <w:sdt>
        <w:sdtPr>
          <w:rPr>
            <w:lang w:val="en-GB" w:eastAsia="en-GB"/>
          </w:rPr>
          <w:id w:val="-745415534"/>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Investor readiness training</w:t>
      </w:r>
    </w:p>
    <w:p w14:paraId="2DCB0407" w14:textId="3D3879F4" w:rsidR="00BD7AAF" w:rsidRPr="00BD7AAF" w:rsidRDefault="00FE1E60" w:rsidP="00BD7AAF">
      <w:pPr>
        <w:rPr>
          <w:lang w:val="en-GB" w:eastAsia="en-GB"/>
        </w:rPr>
      </w:pPr>
      <w:sdt>
        <w:sdtPr>
          <w:rPr>
            <w:lang w:val="en-GB" w:eastAsia="en-GB"/>
          </w:rPr>
          <w:id w:val="-1449007352"/>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Legal advice (IPR or other)</w:t>
      </w:r>
    </w:p>
    <w:p w14:paraId="6066421B" w14:textId="40E5308B" w:rsidR="00BD7AAF" w:rsidRPr="00BD7AAF" w:rsidRDefault="00FE1E60" w:rsidP="00BD7AAF">
      <w:pPr>
        <w:rPr>
          <w:lang w:val="en-GB" w:eastAsia="en-GB"/>
        </w:rPr>
      </w:pPr>
      <w:sdt>
        <w:sdtPr>
          <w:rPr>
            <w:lang w:val="en-GB" w:eastAsia="en-GB"/>
          </w:rPr>
          <w:id w:val="1968617147"/>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proofErr w:type="spellStart"/>
      <w:r w:rsidR="00BD7AAF" w:rsidRPr="00BD7AAF">
        <w:rPr>
          <w:lang w:val="en-GB" w:eastAsia="en-GB"/>
        </w:rPr>
        <w:t>Startup</w:t>
      </w:r>
      <w:proofErr w:type="spellEnd"/>
      <w:r w:rsidR="00BD7AAF" w:rsidRPr="00BD7AAF">
        <w:rPr>
          <w:lang w:val="en-GB" w:eastAsia="en-GB"/>
        </w:rPr>
        <w:t xml:space="preserve"> accelerator</w:t>
      </w:r>
    </w:p>
    <w:p w14:paraId="4E02DD2D" w14:textId="54BD10CF" w:rsidR="00BD7AAF" w:rsidRPr="00BD7AAF" w:rsidRDefault="00FE1E60" w:rsidP="00BD7AAF">
      <w:pPr>
        <w:rPr>
          <w:lang w:val="en-GB" w:eastAsia="en-GB"/>
        </w:rPr>
      </w:pPr>
      <w:sdt>
        <w:sdtPr>
          <w:rPr>
            <w:lang w:val="en-GB" w:eastAsia="en-GB"/>
          </w:rPr>
          <w:id w:val="1728567421"/>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Investor introductions</w:t>
      </w:r>
    </w:p>
    <w:p w14:paraId="5EEBD93E" w14:textId="0F839EF4" w:rsidR="00BD7AAF" w:rsidRPr="00BD7AAF" w:rsidRDefault="00FE1E60" w:rsidP="00BD7AAF">
      <w:pPr>
        <w:rPr>
          <w:lang w:val="en-GB" w:eastAsia="en-GB"/>
        </w:rPr>
      </w:pPr>
      <w:sdt>
        <w:sdtPr>
          <w:rPr>
            <w:lang w:val="en-GB" w:eastAsia="en-GB"/>
          </w:rPr>
          <w:id w:val="-395043662"/>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Mentoring</w:t>
      </w:r>
    </w:p>
    <w:p w14:paraId="18FA0DD2" w14:textId="7C5DCE3A" w:rsidR="00BD7AAF" w:rsidRPr="00BD7AAF" w:rsidRDefault="00FE1E60" w:rsidP="00BD7AAF">
      <w:pPr>
        <w:rPr>
          <w:lang w:val="en-GB" w:eastAsia="en-GB"/>
        </w:rPr>
      </w:pPr>
      <w:sdt>
        <w:sdtPr>
          <w:rPr>
            <w:lang w:val="en-GB" w:eastAsia="en-GB"/>
          </w:rPr>
          <w:id w:val="373657513"/>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6A0B4B">
        <w:rPr>
          <w:lang w:val="en-GB" w:eastAsia="en-GB"/>
        </w:rPr>
        <w:t xml:space="preserve"> Business plan development</w:t>
      </w:r>
    </w:p>
    <w:p w14:paraId="4BF0F327" w14:textId="41696FA7" w:rsidR="00BD7AAF" w:rsidRPr="00BD7AAF" w:rsidRDefault="00FE1E60" w:rsidP="00BD7AAF">
      <w:pPr>
        <w:rPr>
          <w:lang w:val="en-GB" w:eastAsia="en-GB"/>
        </w:rPr>
      </w:pPr>
      <w:sdt>
        <w:sdtPr>
          <w:rPr>
            <w:lang w:val="en-GB" w:eastAsia="en-GB"/>
          </w:rPr>
          <w:id w:val="549184747"/>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Partnership with other company (technology or other)</w:t>
      </w:r>
    </w:p>
    <w:p w14:paraId="75ACEC0B" w14:textId="087ADC11" w:rsidR="00BD7AAF" w:rsidRPr="00BD7AAF" w:rsidRDefault="00FE1E60" w:rsidP="00BD7AAF">
      <w:pPr>
        <w:rPr>
          <w:lang w:val="en-GB" w:eastAsia="en-GB"/>
        </w:rPr>
      </w:pPr>
      <w:sdt>
        <w:sdtPr>
          <w:rPr>
            <w:lang w:val="en-GB" w:eastAsia="en-GB"/>
          </w:rPr>
          <w:id w:val="165294489"/>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Expanding to more markets</w:t>
      </w:r>
    </w:p>
    <w:p w14:paraId="05E849C7" w14:textId="31E58745" w:rsidR="00BD7AAF" w:rsidRPr="00BD7AAF" w:rsidRDefault="00FE1E60" w:rsidP="00BD7AAF">
      <w:pPr>
        <w:rPr>
          <w:lang w:val="en-GB" w:eastAsia="en-GB"/>
        </w:rPr>
      </w:pPr>
      <w:sdt>
        <w:sdtPr>
          <w:rPr>
            <w:lang w:val="en-GB" w:eastAsia="en-GB"/>
          </w:rPr>
          <w:id w:val="1903481716"/>
          <w14:checkbox>
            <w14:checked w14:val="0"/>
            <w14:checkedState w14:val="2612" w14:font="MS Gothic"/>
            <w14:uncheckedState w14:val="2610" w14:font="MS Gothic"/>
          </w14:checkbox>
        </w:sdtPr>
        <w:sdtEndPr/>
        <w:sdtContent>
          <w:r w:rsidR="005C2598">
            <w:rPr>
              <w:rFonts w:ascii="MS Gothic" w:eastAsia="MS Gothic" w:hAnsi="MS Gothic" w:hint="eastAsia"/>
              <w:lang w:val="en-GB" w:eastAsia="en-GB"/>
            </w:rPr>
            <w:t>☐</w:t>
          </w:r>
        </w:sdtContent>
      </w:sdt>
      <w:r w:rsidR="005C2598">
        <w:rPr>
          <w:lang w:val="en-GB" w:eastAsia="en-GB"/>
        </w:rPr>
        <w:t xml:space="preserve"> </w:t>
      </w:r>
      <w:r w:rsidR="00BD7AAF" w:rsidRPr="00BD7AAF">
        <w:rPr>
          <w:lang w:val="en-GB" w:eastAsia="en-GB"/>
        </w:rPr>
        <w:t>Incubation</w:t>
      </w:r>
    </w:p>
    <w:p w14:paraId="03B3C702" w14:textId="0E12093B" w:rsidR="00BD7AAF" w:rsidRPr="00BD7AAF" w:rsidRDefault="00BD7AAF" w:rsidP="005C2598">
      <w:pPr>
        <w:pStyle w:val="Questions"/>
      </w:pPr>
      <w:r w:rsidRPr="00BD7AAF">
        <w:rPr>
          <w:lang w:val="en-GB" w:eastAsia="en-GB"/>
        </w:rPr>
        <w:t>Explain</w:t>
      </w:r>
      <w:r>
        <w:rPr>
          <w:lang w:val="en-GB" w:eastAsia="en-GB"/>
        </w:rPr>
        <w:t>:</w:t>
      </w:r>
    </w:p>
    <w:sdt>
      <w:sdtPr>
        <w:rPr>
          <w:lang w:val="en-GB" w:eastAsia="en-GB"/>
        </w:rPr>
        <w:alias w:val="Explain choice (1000 chr)"/>
        <w:tag w:val="Explain choice (1000 chr)"/>
        <w:id w:val="-291672959"/>
        <w:placeholder>
          <w:docPart w:val="402B4A7DDAA34DDD83E8230784CAAFD6"/>
        </w:placeholder>
        <w:showingPlcHdr/>
      </w:sdtPr>
      <w:sdtEndPr/>
      <w:sdtContent>
        <w:p w14:paraId="7AE2D39E" w14:textId="77777777" w:rsidR="005C2598" w:rsidRPr="00802002" w:rsidRDefault="005C2598" w:rsidP="005C2598">
          <w:pPr>
            <w:rPr>
              <w:lang w:val="en-GB" w:eastAsia="en-GB"/>
            </w:rPr>
          </w:pPr>
          <w:r>
            <w:rPr>
              <w:rStyle w:val="PlaceholderText"/>
            </w:rPr>
            <w:t>Max 1000 characters</w:t>
          </w:r>
        </w:p>
      </w:sdtContent>
    </w:sdt>
    <w:p w14:paraId="0B8269EA" w14:textId="0D54FB26" w:rsidR="009C2E2F" w:rsidRDefault="009C2E2F" w:rsidP="009C2E2F">
      <w:pPr>
        <w:pStyle w:val="Heading2"/>
      </w:pPr>
      <w:bookmarkStart w:id="176" w:name="_Toc73349366"/>
      <w:bookmarkStart w:id="177" w:name="_Toc73352001"/>
      <w:bookmarkStart w:id="178" w:name="_Toc74821577"/>
      <w:r>
        <w:t>Barriers</w:t>
      </w:r>
      <w:bookmarkEnd w:id="176"/>
      <w:bookmarkEnd w:id="177"/>
      <w:bookmarkEnd w:id="178"/>
    </w:p>
    <w:p w14:paraId="1E88E17C" w14:textId="0247E4B7" w:rsidR="009C2E2F" w:rsidRPr="009C2E2F" w:rsidRDefault="009C2E2F" w:rsidP="00D2357C">
      <w:pPr>
        <w:pStyle w:val="Questions"/>
        <w:spacing w:after="0" w:line="240" w:lineRule="auto"/>
      </w:pPr>
      <w:r w:rsidRPr="009C2E2F">
        <w:t>What are the existing major barriers preventing you to enter the market? How can you overcome them?</w:t>
      </w:r>
    </w:p>
    <w:p w14:paraId="38369BC8" w14:textId="347D60FF" w:rsidR="009C2E2F" w:rsidRDefault="009C2E2F" w:rsidP="00D2357C">
      <w:pPr>
        <w:pStyle w:val="CommentText"/>
        <w:spacing w:before="0"/>
        <w:rPr>
          <w:lang w:val="en-GB"/>
        </w:rPr>
      </w:pPr>
      <w:r w:rsidRPr="009C2E2F">
        <w:rPr>
          <w:lang w:val="en-GB"/>
        </w:rPr>
        <w:t xml:space="preserve">Add as </w:t>
      </w:r>
      <w:r w:rsidR="00D2357C">
        <w:rPr>
          <w:lang w:val="en-GB"/>
        </w:rPr>
        <w:t>needed</w:t>
      </w:r>
    </w:p>
    <w:tbl>
      <w:tblPr>
        <w:tblStyle w:val="TableGrid"/>
        <w:tblW w:w="0" w:type="auto"/>
        <w:tblLook w:val="04A0" w:firstRow="1" w:lastRow="0" w:firstColumn="1" w:lastColumn="0" w:noHBand="0" w:noVBand="1"/>
      </w:tblPr>
      <w:tblGrid>
        <w:gridCol w:w="1838"/>
        <w:gridCol w:w="4309"/>
        <w:gridCol w:w="4309"/>
      </w:tblGrid>
      <w:tr w:rsidR="009C2E2F" w14:paraId="7665869E" w14:textId="77777777" w:rsidTr="009C2E2F">
        <w:tc>
          <w:tcPr>
            <w:tcW w:w="1838" w:type="dxa"/>
            <w:shd w:val="clear" w:color="auto" w:fill="F2F2F2" w:themeFill="background1" w:themeFillShade="F2"/>
          </w:tcPr>
          <w:p w14:paraId="2FE1785F" w14:textId="71317EF4" w:rsidR="009C2E2F" w:rsidRDefault="009C2E2F" w:rsidP="009C2E2F">
            <w:pPr>
              <w:pStyle w:val="Questions"/>
              <w:rPr>
                <w:lang w:val="en-GB"/>
              </w:rPr>
            </w:pPr>
            <w:r>
              <w:rPr>
                <w:lang w:val="en-GB"/>
              </w:rPr>
              <w:t>Type</w:t>
            </w:r>
          </w:p>
        </w:tc>
        <w:tc>
          <w:tcPr>
            <w:tcW w:w="4309" w:type="dxa"/>
            <w:shd w:val="clear" w:color="auto" w:fill="F2F2F2" w:themeFill="background1" w:themeFillShade="F2"/>
          </w:tcPr>
          <w:p w14:paraId="77D3A6DB" w14:textId="7FB2FBB7" w:rsidR="009C2E2F" w:rsidRDefault="009C2E2F" w:rsidP="009C2E2F">
            <w:pPr>
              <w:pStyle w:val="Questions"/>
              <w:rPr>
                <w:lang w:val="en-GB"/>
              </w:rPr>
            </w:pPr>
            <w:r>
              <w:rPr>
                <w:lang w:val="en-GB"/>
              </w:rPr>
              <w:t>Description</w:t>
            </w:r>
          </w:p>
        </w:tc>
        <w:tc>
          <w:tcPr>
            <w:tcW w:w="4309" w:type="dxa"/>
            <w:shd w:val="clear" w:color="auto" w:fill="F2F2F2" w:themeFill="background1" w:themeFillShade="F2"/>
          </w:tcPr>
          <w:p w14:paraId="0DB5114E" w14:textId="0017BF5E" w:rsidR="009C2E2F" w:rsidRDefault="009C2E2F" w:rsidP="009C2E2F">
            <w:pPr>
              <w:pStyle w:val="Questions"/>
              <w:rPr>
                <w:lang w:val="en-GB"/>
              </w:rPr>
            </w:pPr>
            <w:r>
              <w:rPr>
                <w:lang w:val="en-GB"/>
              </w:rPr>
              <w:t>Capacity to overcome</w:t>
            </w:r>
          </w:p>
        </w:tc>
      </w:tr>
      <w:tr w:rsidR="009C2E2F" w14:paraId="7F9DA21B" w14:textId="77777777" w:rsidTr="00944A3C">
        <w:sdt>
          <w:sdtPr>
            <w:rPr>
              <w:lang w:val="en-GB"/>
            </w:rPr>
            <w:alias w:val="Type"/>
            <w:tag w:val="Type"/>
            <w:id w:val="1100763903"/>
            <w:placeholder>
              <w:docPart w:val="A00CEC8D6FB94CF98E49370E689686B6"/>
            </w:placeholder>
            <w:showingPlcHdr/>
            <w:comboBox>
              <w:listItem w:value="Choose an item."/>
              <w:listItem w:displayText="Technological" w:value="Technological"/>
              <w:listItem w:displayText="Business" w:value="Business"/>
              <w:listItem w:displayText="Other" w:value="Other"/>
            </w:comboBox>
          </w:sdtPr>
          <w:sdtEndPr/>
          <w:sdtContent>
            <w:tc>
              <w:tcPr>
                <w:tcW w:w="1838" w:type="dxa"/>
                <w:vAlign w:val="center"/>
              </w:tcPr>
              <w:p w14:paraId="2FEA5ED3" w14:textId="39F88DBD" w:rsidR="009C2E2F" w:rsidRDefault="00944A3C" w:rsidP="00944A3C">
                <w:pPr>
                  <w:rPr>
                    <w:lang w:val="en-GB"/>
                  </w:rPr>
                </w:pPr>
                <w:r w:rsidRPr="00D863F2">
                  <w:rPr>
                    <w:rStyle w:val="PlaceholderText"/>
                  </w:rPr>
                  <w:t>Choose an item.</w:t>
                </w:r>
              </w:p>
            </w:tc>
          </w:sdtContent>
        </w:sdt>
        <w:tc>
          <w:tcPr>
            <w:tcW w:w="4309" w:type="dxa"/>
            <w:vAlign w:val="center"/>
          </w:tcPr>
          <w:sdt>
            <w:sdtPr>
              <w:rPr>
                <w:lang w:val="en-GB" w:eastAsia="en-GB"/>
              </w:rPr>
              <w:alias w:val="Barrier description (1000 chr)"/>
              <w:tag w:val="Barrier description (1000 chr)"/>
              <w:id w:val="1448504468"/>
              <w:placeholder>
                <w:docPart w:val="000B323A1BC542688D8B599ED9C154CA"/>
              </w:placeholder>
              <w:showingPlcHdr/>
            </w:sdtPr>
            <w:sdtEndPr/>
            <w:sdtContent>
              <w:p w14:paraId="5A8308EE" w14:textId="77777777" w:rsidR="009C2E2F" w:rsidRPr="00802002" w:rsidRDefault="009C2E2F" w:rsidP="00944A3C">
                <w:pPr>
                  <w:rPr>
                    <w:lang w:val="en-GB" w:eastAsia="en-GB"/>
                  </w:rPr>
                </w:pPr>
                <w:r>
                  <w:rPr>
                    <w:rStyle w:val="PlaceholderText"/>
                  </w:rPr>
                  <w:t>Max 1000 characters</w:t>
                </w:r>
              </w:p>
            </w:sdtContent>
          </w:sdt>
          <w:p w14:paraId="4D448F35" w14:textId="77777777" w:rsidR="009C2E2F" w:rsidRDefault="009C2E2F" w:rsidP="00944A3C">
            <w:pPr>
              <w:rPr>
                <w:lang w:val="en-GB"/>
              </w:rPr>
            </w:pPr>
          </w:p>
        </w:tc>
        <w:tc>
          <w:tcPr>
            <w:tcW w:w="4309" w:type="dxa"/>
            <w:vAlign w:val="center"/>
          </w:tcPr>
          <w:sdt>
            <w:sdtPr>
              <w:rPr>
                <w:lang w:val="en-GB" w:eastAsia="en-GB"/>
              </w:rPr>
              <w:alias w:val="Barrier overcoming (1000 chr)"/>
              <w:tag w:val="Barrier overcoming (1000 chr)"/>
              <w:id w:val="-1554853668"/>
              <w:placeholder>
                <w:docPart w:val="82187F575D494FEE914880F6F353D92A"/>
              </w:placeholder>
              <w:showingPlcHdr/>
            </w:sdtPr>
            <w:sdtEndPr/>
            <w:sdtContent>
              <w:p w14:paraId="7E87FC83" w14:textId="77777777" w:rsidR="009C2E2F" w:rsidRPr="00802002" w:rsidRDefault="009C2E2F" w:rsidP="00944A3C">
                <w:pPr>
                  <w:rPr>
                    <w:lang w:val="en-GB" w:eastAsia="en-GB"/>
                  </w:rPr>
                </w:pPr>
                <w:r>
                  <w:rPr>
                    <w:rStyle w:val="PlaceholderText"/>
                  </w:rPr>
                  <w:t>Max 1000 characters</w:t>
                </w:r>
              </w:p>
            </w:sdtContent>
          </w:sdt>
          <w:p w14:paraId="5A36B3D4" w14:textId="77777777" w:rsidR="009C2E2F" w:rsidRDefault="009C2E2F" w:rsidP="00944A3C">
            <w:pPr>
              <w:rPr>
                <w:lang w:val="en-GB"/>
              </w:rPr>
            </w:pPr>
          </w:p>
        </w:tc>
      </w:tr>
      <w:tr w:rsidR="009C2E2F" w14:paraId="2339C30B" w14:textId="77777777" w:rsidTr="00944A3C">
        <w:sdt>
          <w:sdtPr>
            <w:rPr>
              <w:lang w:val="en-GB"/>
            </w:rPr>
            <w:alias w:val="Type"/>
            <w:tag w:val="Type"/>
            <w:id w:val="-1389642864"/>
            <w:placeholder>
              <w:docPart w:val="1A1AFB7247454ECBB71A08B1FADB15F7"/>
            </w:placeholder>
            <w:showingPlcHdr/>
            <w:comboBox>
              <w:listItem w:value="Choose an item."/>
              <w:listItem w:displayText="Technological" w:value="Technological"/>
              <w:listItem w:displayText="Business" w:value="Business"/>
              <w:listItem w:displayText="Other" w:value="Other"/>
            </w:comboBox>
          </w:sdtPr>
          <w:sdtEndPr/>
          <w:sdtContent>
            <w:tc>
              <w:tcPr>
                <w:tcW w:w="1838" w:type="dxa"/>
                <w:vAlign w:val="center"/>
              </w:tcPr>
              <w:p w14:paraId="5D60DAB2" w14:textId="7DEADC76" w:rsidR="009C2E2F" w:rsidRDefault="009C2E2F" w:rsidP="00944A3C">
                <w:pPr>
                  <w:rPr>
                    <w:lang w:val="en-GB"/>
                  </w:rPr>
                </w:pPr>
                <w:r w:rsidRPr="00D863F2">
                  <w:rPr>
                    <w:rStyle w:val="PlaceholderText"/>
                  </w:rPr>
                  <w:t>Choose an item.</w:t>
                </w:r>
              </w:p>
            </w:tc>
          </w:sdtContent>
        </w:sdt>
        <w:tc>
          <w:tcPr>
            <w:tcW w:w="4309" w:type="dxa"/>
            <w:vAlign w:val="center"/>
          </w:tcPr>
          <w:sdt>
            <w:sdtPr>
              <w:rPr>
                <w:lang w:val="en-GB" w:eastAsia="en-GB"/>
              </w:rPr>
              <w:alias w:val="Barrier description (1000 chr)"/>
              <w:tag w:val="Barrier description (1000 chr)"/>
              <w:id w:val="-656381105"/>
              <w:placeholder>
                <w:docPart w:val="2CB8130BFC5D4CACA3D1EA6ECB26F7B9"/>
              </w:placeholder>
              <w:showingPlcHdr/>
            </w:sdtPr>
            <w:sdtEndPr/>
            <w:sdtContent>
              <w:p w14:paraId="6149EDBF" w14:textId="77777777" w:rsidR="009C2E2F" w:rsidRPr="00802002" w:rsidRDefault="009C2E2F" w:rsidP="00944A3C">
                <w:pPr>
                  <w:rPr>
                    <w:lang w:val="en-GB" w:eastAsia="en-GB"/>
                  </w:rPr>
                </w:pPr>
                <w:r>
                  <w:rPr>
                    <w:rStyle w:val="PlaceholderText"/>
                  </w:rPr>
                  <w:t>Max 1000 characters</w:t>
                </w:r>
              </w:p>
            </w:sdtContent>
          </w:sdt>
          <w:p w14:paraId="67B2C64A" w14:textId="77777777" w:rsidR="009C2E2F" w:rsidRDefault="009C2E2F" w:rsidP="00944A3C">
            <w:pPr>
              <w:rPr>
                <w:lang w:val="en-GB"/>
              </w:rPr>
            </w:pPr>
          </w:p>
        </w:tc>
        <w:tc>
          <w:tcPr>
            <w:tcW w:w="4309" w:type="dxa"/>
            <w:vAlign w:val="center"/>
          </w:tcPr>
          <w:sdt>
            <w:sdtPr>
              <w:rPr>
                <w:lang w:val="en-GB" w:eastAsia="en-GB"/>
              </w:rPr>
              <w:alias w:val="Barrier overcoming (1000 chr)"/>
              <w:tag w:val="Barrier overcoming (1000 chr)"/>
              <w:id w:val="521756543"/>
              <w:placeholder>
                <w:docPart w:val="2F1D9C97D98A4EA98407E47D5785A1D9"/>
              </w:placeholder>
              <w:showingPlcHdr/>
            </w:sdtPr>
            <w:sdtEndPr/>
            <w:sdtContent>
              <w:p w14:paraId="6DB704AB" w14:textId="77777777" w:rsidR="009C2E2F" w:rsidRPr="00802002" w:rsidRDefault="009C2E2F" w:rsidP="00944A3C">
                <w:pPr>
                  <w:rPr>
                    <w:lang w:val="en-GB" w:eastAsia="en-GB"/>
                  </w:rPr>
                </w:pPr>
                <w:r>
                  <w:rPr>
                    <w:rStyle w:val="PlaceholderText"/>
                  </w:rPr>
                  <w:t>Max 1000 characters</w:t>
                </w:r>
              </w:p>
            </w:sdtContent>
          </w:sdt>
          <w:p w14:paraId="506DE6BD" w14:textId="77777777" w:rsidR="009C2E2F" w:rsidRDefault="009C2E2F" w:rsidP="00944A3C">
            <w:pPr>
              <w:rPr>
                <w:lang w:val="en-GB"/>
              </w:rPr>
            </w:pPr>
          </w:p>
        </w:tc>
      </w:tr>
      <w:tr w:rsidR="009C2E2F" w14:paraId="2021D923" w14:textId="77777777" w:rsidTr="00944A3C">
        <w:sdt>
          <w:sdtPr>
            <w:rPr>
              <w:lang w:val="en-GB"/>
            </w:rPr>
            <w:alias w:val="Type"/>
            <w:tag w:val="Type"/>
            <w:id w:val="-1931808073"/>
            <w:placeholder>
              <w:docPart w:val="2DFF2D83F1A242F09BE93C7EDA212D09"/>
            </w:placeholder>
            <w:showingPlcHdr/>
            <w:comboBox>
              <w:listItem w:value="Choose an item."/>
              <w:listItem w:displayText="Technological" w:value="Technological"/>
              <w:listItem w:displayText="Business" w:value="Business"/>
              <w:listItem w:displayText="Other" w:value="Other"/>
            </w:comboBox>
          </w:sdtPr>
          <w:sdtEndPr/>
          <w:sdtContent>
            <w:tc>
              <w:tcPr>
                <w:tcW w:w="1838" w:type="dxa"/>
                <w:vAlign w:val="center"/>
              </w:tcPr>
              <w:p w14:paraId="79FC436D" w14:textId="3AC64049" w:rsidR="009C2E2F" w:rsidRDefault="009C2E2F" w:rsidP="00944A3C">
                <w:pPr>
                  <w:rPr>
                    <w:lang w:val="en-GB"/>
                  </w:rPr>
                </w:pPr>
                <w:r w:rsidRPr="00D863F2">
                  <w:rPr>
                    <w:rStyle w:val="PlaceholderText"/>
                  </w:rPr>
                  <w:t>Choose an item.</w:t>
                </w:r>
              </w:p>
            </w:tc>
          </w:sdtContent>
        </w:sdt>
        <w:tc>
          <w:tcPr>
            <w:tcW w:w="4309" w:type="dxa"/>
            <w:vAlign w:val="center"/>
          </w:tcPr>
          <w:sdt>
            <w:sdtPr>
              <w:rPr>
                <w:lang w:val="en-GB" w:eastAsia="en-GB"/>
              </w:rPr>
              <w:alias w:val="Barrier description (1000 chr)"/>
              <w:tag w:val="Barrier description (1000 chr)"/>
              <w:id w:val="-1306546773"/>
              <w:placeholder>
                <w:docPart w:val="8DE6B468E5104F31ACB60881B6BE4208"/>
              </w:placeholder>
              <w:showingPlcHdr/>
            </w:sdtPr>
            <w:sdtEndPr/>
            <w:sdtContent>
              <w:p w14:paraId="005D79BB" w14:textId="77777777" w:rsidR="009C2E2F" w:rsidRPr="00802002" w:rsidRDefault="009C2E2F" w:rsidP="00944A3C">
                <w:pPr>
                  <w:rPr>
                    <w:lang w:val="en-GB" w:eastAsia="en-GB"/>
                  </w:rPr>
                </w:pPr>
                <w:r>
                  <w:rPr>
                    <w:rStyle w:val="PlaceholderText"/>
                  </w:rPr>
                  <w:t>Max 1000 characters</w:t>
                </w:r>
              </w:p>
            </w:sdtContent>
          </w:sdt>
          <w:p w14:paraId="5DB3A2E8" w14:textId="77777777" w:rsidR="009C2E2F" w:rsidRDefault="009C2E2F" w:rsidP="00944A3C">
            <w:pPr>
              <w:rPr>
                <w:lang w:val="en-GB"/>
              </w:rPr>
            </w:pPr>
          </w:p>
        </w:tc>
        <w:tc>
          <w:tcPr>
            <w:tcW w:w="4309" w:type="dxa"/>
            <w:vAlign w:val="center"/>
          </w:tcPr>
          <w:sdt>
            <w:sdtPr>
              <w:rPr>
                <w:lang w:val="en-GB" w:eastAsia="en-GB"/>
              </w:rPr>
              <w:alias w:val="Barrier overcoming (1000 chr)"/>
              <w:tag w:val="Barrier overcoming (1000 chr)"/>
              <w:id w:val="-488171653"/>
              <w:placeholder>
                <w:docPart w:val="8830ECFEB0F641B8A38CD6AD9F9BC3CD"/>
              </w:placeholder>
              <w:showingPlcHdr/>
            </w:sdtPr>
            <w:sdtEndPr/>
            <w:sdtContent>
              <w:p w14:paraId="1D91812F" w14:textId="77777777" w:rsidR="009C2E2F" w:rsidRPr="00802002" w:rsidRDefault="009C2E2F" w:rsidP="00944A3C">
                <w:pPr>
                  <w:rPr>
                    <w:lang w:val="en-GB" w:eastAsia="en-GB"/>
                  </w:rPr>
                </w:pPr>
                <w:r>
                  <w:rPr>
                    <w:rStyle w:val="PlaceholderText"/>
                  </w:rPr>
                  <w:t>Max 1000 characters</w:t>
                </w:r>
              </w:p>
            </w:sdtContent>
          </w:sdt>
          <w:p w14:paraId="4F7D974A" w14:textId="77777777" w:rsidR="009C2E2F" w:rsidRDefault="009C2E2F" w:rsidP="00944A3C">
            <w:pPr>
              <w:rPr>
                <w:lang w:val="en-GB"/>
              </w:rPr>
            </w:pPr>
          </w:p>
        </w:tc>
      </w:tr>
    </w:tbl>
    <w:p w14:paraId="412F9DED" w14:textId="12E42B93" w:rsidR="009C2E2F" w:rsidRPr="009C2E2F" w:rsidRDefault="009C2E2F" w:rsidP="00D2357C">
      <w:pPr>
        <w:pStyle w:val="Questions"/>
        <w:spacing w:before="120" w:after="0" w:line="240" w:lineRule="auto"/>
      </w:pPr>
      <w:r w:rsidRPr="009C2E2F">
        <w:t>What are the new major barriers you are building to prevent your competitors to easily enter the market?</w:t>
      </w:r>
    </w:p>
    <w:p w14:paraId="7F43BC44" w14:textId="2240F5F0" w:rsidR="009C2E2F" w:rsidRDefault="009C2E2F" w:rsidP="00D2357C">
      <w:pPr>
        <w:pStyle w:val="CommentText"/>
        <w:spacing w:before="0"/>
        <w:rPr>
          <w:lang w:val="en-GB"/>
        </w:rPr>
      </w:pPr>
      <w:r w:rsidRPr="009C2E2F">
        <w:rPr>
          <w:lang w:val="en-GB"/>
        </w:rPr>
        <w:t xml:space="preserve">Add as </w:t>
      </w:r>
      <w:r w:rsidR="00D2357C">
        <w:rPr>
          <w:lang w:val="en-GB"/>
        </w:rPr>
        <w:t>needed</w:t>
      </w:r>
    </w:p>
    <w:tbl>
      <w:tblPr>
        <w:tblStyle w:val="TableGrid"/>
        <w:tblW w:w="5000" w:type="pct"/>
        <w:tblLook w:val="04A0" w:firstRow="1" w:lastRow="0" w:firstColumn="1" w:lastColumn="0" w:noHBand="0" w:noVBand="1"/>
      </w:tblPr>
      <w:tblGrid>
        <w:gridCol w:w="1838"/>
        <w:gridCol w:w="8618"/>
      </w:tblGrid>
      <w:tr w:rsidR="009C2E2F" w14:paraId="13C60B83" w14:textId="77777777" w:rsidTr="009C2E2F">
        <w:tc>
          <w:tcPr>
            <w:tcW w:w="879" w:type="pct"/>
            <w:shd w:val="clear" w:color="auto" w:fill="F2F2F2" w:themeFill="background1" w:themeFillShade="F2"/>
          </w:tcPr>
          <w:p w14:paraId="1F3998ED" w14:textId="77777777" w:rsidR="009C2E2F" w:rsidRDefault="009C2E2F" w:rsidP="00951763">
            <w:pPr>
              <w:pStyle w:val="Questions"/>
              <w:rPr>
                <w:lang w:val="en-GB"/>
              </w:rPr>
            </w:pPr>
            <w:r>
              <w:rPr>
                <w:lang w:val="en-GB"/>
              </w:rPr>
              <w:t>Type</w:t>
            </w:r>
          </w:p>
        </w:tc>
        <w:tc>
          <w:tcPr>
            <w:tcW w:w="4121" w:type="pct"/>
            <w:shd w:val="clear" w:color="auto" w:fill="F2F2F2" w:themeFill="background1" w:themeFillShade="F2"/>
          </w:tcPr>
          <w:p w14:paraId="7FAC7710" w14:textId="77777777" w:rsidR="009C2E2F" w:rsidRDefault="009C2E2F" w:rsidP="00951763">
            <w:pPr>
              <w:pStyle w:val="Questions"/>
              <w:rPr>
                <w:lang w:val="en-GB"/>
              </w:rPr>
            </w:pPr>
            <w:r>
              <w:rPr>
                <w:lang w:val="en-GB"/>
              </w:rPr>
              <w:t>Description</w:t>
            </w:r>
          </w:p>
        </w:tc>
      </w:tr>
      <w:tr w:rsidR="009C2E2F" w14:paraId="492F3C1D" w14:textId="77777777" w:rsidTr="00944A3C">
        <w:sdt>
          <w:sdtPr>
            <w:rPr>
              <w:lang w:val="en-GB"/>
            </w:rPr>
            <w:alias w:val="Type"/>
            <w:tag w:val="Type"/>
            <w:id w:val="2109923536"/>
            <w:placeholder>
              <w:docPart w:val="5552B9C651444BA2ACEA0BB5D80C7DE6"/>
            </w:placeholder>
            <w:showingPlcHdr/>
            <w:comboBox>
              <w:listItem w:value="Choose an item."/>
              <w:listItem w:displayText="Technological" w:value="Technological"/>
              <w:listItem w:displayText="Business" w:value="Business"/>
              <w:listItem w:displayText="Other" w:value="Other"/>
            </w:comboBox>
          </w:sdtPr>
          <w:sdtEndPr/>
          <w:sdtContent>
            <w:tc>
              <w:tcPr>
                <w:tcW w:w="879" w:type="pct"/>
                <w:vAlign w:val="center"/>
              </w:tcPr>
              <w:p w14:paraId="2FB4557E" w14:textId="77777777" w:rsidR="009C2E2F" w:rsidRDefault="009C2E2F" w:rsidP="00944A3C">
                <w:pPr>
                  <w:rPr>
                    <w:lang w:val="en-GB"/>
                  </w:rPr>
                </w:pPr>
                <w:r w:rsidRPr="00D863F2">
                  <w:rPr>
                    <w:rStyle w:val="PlaceholderText"/>
                  </w:rPr>
                  <w:t>Choose an item.</w:t>
                </w:r>
              </w:p>
            </w:tc>
          </w:sdtContent>
        </w:sdt>
        <w:tc>
          <w:tcPr>
            <w:tcW w:w="4121" w:type="pct"/>
            <w:vAlign w:val="center"/>
          </w:tcPr>
          <w:sdt>
            <w:sdtPr>
              <w:rPr>
                <w:lang w:val="en-GB" w:eastAsia="en-GB"/>
              </w:rPr>
              <w:alias w:val="Barrier description (1000 chr)"/>
              <w:tag w:val="Barrier description (1000 chr)"/>
              <w:id w:val="161739261"/>
              <w:placeholder>
                <w:docPart w:val="95F661F161F7426FBB8FED555E90278F"/>
              </w:placeholder>
              <w:showingPlcHdr/>
            </w:sdtPr>
            <w:sdtEndPr/>
            <w:sdtContent>
              <w:p w14:paraId="34407F64" w14:textId="77777777" w:rsidR="009C2E2F" w:rsidRPr="00802002" w:rsidRDefault="009C2E2F" w:rsidP="00944A3C">
                <w:pPr>
                  <w:rPr>
                    <w:lang w:val="en-GB" w:eastAsia="en-GB"/>
                  </w:rPr>
                </w:pPr>
                <w:r>
                  <w:rPr>
                    <w:rStyle w:val="PlaceholderText"/>
                  </w:rPr>
                  <w:t>Max 1000 characters</w:t>
                </w:r>
              </w:p>
            </w:sdtContent>
          </w:sdt>
          <w:p w14:paraId="2963F725" w14:textId="77777777" w:rsidR="009C2E2F" w:rsidRDefault="009C2E2F" w:rsidP="00944A3C">
            <w:pPr>
              <w:rPr>
                <w:lang w:val="en-GB"/>
              </w:rPr>
            </w:pPr>
          </w:p>
        </w:tc>
      </w:tr>
      <w:tr w:rsidR="009C2E2F" w14:paraId="15F47626" w14:textId="77777777" w:rsidTr="00944A3C">
        <w:sdt>
          <w:sdtPr>
            <w:rPr>
              <w:lang w:val="en-GB"/>
            </w:rPr>
            <w:alias w:val="Type"/>
            <w:tag w:val="Type"/>
            <w:id w:val="-1997410054"/>
            <w:placeholder>
              <w:docPart w:val="2ED9022A8891488CBFAFEE6D01D2E438"/>
            </w:placeholder>
            <w:showingPlcHdr/>
            <w:comboBox>
              <w:listItem w:value="Choose an item."/>
              <w:listItem w:displayText="Technological" w:value="Technological"/>
              <w:listItem w:displayText="Business" w:value="Business"/>
              <w:listItem w:displayText="Other" w:value="Other"/>
            </w:comboBox>
          </w:sdtPr>
          <w:sdtEndPr/>
          <w:sdtContent>
            <w:tc>
              <w:tcPr>
                <w:tcW w:w="879" w:type="pct"/>
                <w:vAlign w:val="center"/>
              </w:tcPr>
              <w:p w14:paraId="34221095" w14:textId="77777777" w:rsidR="009C2E2F" w:rsidRDefault="009C2E2F" w:rsidP="00944A3C">
                <w:pPr>
                  <w:rPr>
                    <w:lang w:val="en-GB"/>
                  </w:rPr>
                </w:pPr>
                <w:r w:rsidRPr="00D863F2">
                  <w:rPr>
                    <w:rStyle w:val="PlaceholderText"/>
                  </w:rPr>
                  <w:t>Choose an item.</w:t>
                </w:r>
              </w:p>
            </w:tc>
          </w:sdtContent>
        </w:sdt>
        <w:tc>
          <w:tcPr>
            <w:tcW w:w="4121" w:type="pct"/>
            <w:vAlign w:val="center"/>
          </w:tcPr>
          <w:sdt>
            <w:sdtPr>
              <w:rPr>
                <w:lang w:val="en-GB" w:eastAsia="en-GB"/>
              </w:rPr>
              <w:alias w:val="Barrier description (1000 chr)"/>
              <w:tag w:val="Barrier description (1000 chr)"/>
              <w:id w:val="488993236"/>
              <w:placeholder>
                <w:docPart w:val="A67D48EAD0194525B9EDAE47906B7B17"/>
              </w:placeholder>
              <w:showingPlcHdr/>
            </w:sdtPr>
            <w:sdtEndPr/>
            <w:sdtContent>
              <w:p w14:paraId="19E2FB20" w14:textId="77777777" w:rsidR="009C2E2F" w:rsidRPr="00802002" w:rsidRDefault="009C2E2F" w:rsidP="00944A3C">
                <w:pPr>
                  <w:rPr>
                    <w:lang w:val="en-GB" w:eastAsia="en-GB"/>
                  </w:rPr>
                </w:pPr>
                <w:r>
                  <w:rPr>
                    <w:rStyle w:val="PlaceholderText"/>
                  </w:rPr>
                  <w:t>Max 1000 characters</w:t>
                </w:r>
              </w:p>
            </w:sdtContent>
          </w:sdt>
          <w:p w14:paraId="33C8A9AE" w14:textId="77777777" w:rsidR="009C2E2F" w:rsidRDefault="009C2E2F" w:rsidP="00944A3C">
            <w:pPr>
              <w:rPr>
                <w:lang w:val="en-GB"/>
              </w:rPr>
            </w:pPr>
          </w:p>
        </w:tc>
      </w:tr>
      <w:tr w:rsidR="009C2E2F" w14:paraId="0FFD7B42" w14:textId="77777777" w:rsidTr="00944A3C">
        <w:sdt>
          <w:sdtPr>
            <w:rPr>
              <w:lang w:val="en-GB"/>
            </w:rPr>
            <w:alias w:val="Type"/>
            <w:tag w:val="Type"/>
            <w:id w:val="-2122216128"/>
            <w:placeholder>
              <w:docPart w:val="7DAA5E0DCE724A968627F1D53AF17954"/>
            </w:placeholder>
            <w:showingPlcHdr/>
            <w:comboBox>
              <w:listItem w:value="Choose an item."/>
              <w:listItem w:displayText="Technological" w:value="Technological"/>
              <w:listItem w:displayText="Business" w:value="Business"/>
              <w:listItem w:displayText="Other" w:value="Other"/>
            </w:comboBox>
          </w:sdtPr>
          <w:sdtEndPr/>
          <w:sdtContent>
            <w:tc>
              <w:tcPr>
                <w:tcW w:w="879" w:type="pct"/>
                <w:vAlign w:val="center"/>
              </w:tcPr>
              <w:p w14:paraId="5E654527" w14:textId="77777777" w:rsidR="009C2E2F" w:rsidRDefault="009C2E2F" w:rsidP="00944A3C">
                <w:pPr>
                  <w:rPr>
                    <w:lang w:val="en-GB"/>
                  </w:rPr>
                </w:pPr>
                <w:r w:rsidRPr="00D863F2">
                  <w:rPr>
                    <w:rStyle w:val="PlaceholderText"/>
                  </w:rPr>
                  <w:t>Choose an item.</w:t>
                </w:r>
              </w:p>
            </w:tc>
          </w:sdtContent>
        </w:sdt>
        <w:tc>
          <w:tcPr>
            <w:tcW w:w="4121" w:type="pct"/>
            <w:vAlign w:val="center"/>
          </w:tcPr>
          <w:sdt>
            <w:sdtPr>
              <w:rPr>
                <w:lang w:val="en-GB" w:eastAsia="en-GB"/>
              </w:rPr>
              <w:alias w:val="Barrier description (1000 chr)"/>
              <w:tag w:val="Barrier description (1000 chr)"/>
              <w:id w:val="1003085525"/>
              <w:placeholder>
                <w:docPart w:val="29BD93978D6E4C869C71B761F7CF598B"/>
              </w:placeholder>
              <w:showingPlcHdr/>
            </w:sdtPr>
            <w:sdtEndPr/>
            <w:sdtContent>
              <w:p w14:paraId="6E1ACF98" w14:textId="77777777" w:rsidR="009C2E2F" w:rsidRPr="00802002" w:rsidRDefault="009C2E2F" w:rsidP="00944A3C">
                <w:pPr>
                  <w:rPr>
                    <w:lang w:val="en-GB" w:eastAsia="en-GB"/>
                  </w:rPr>
                </w:pPr>
                <w:r>
                  <w:rPr>
                    <w:rStyle w:val="PlaceholderText"/>
                  </w:rPr>
                  <w:t>Max 1000 characters</w:t>
                </w:r>
              </w:p>
            </w:sdtContent>
          </w:sdt>
          <w:p w14:paraId="159ADFAD" w14:textId="77777777" w:rsidR="009C2E2F" w:rsidRDefault="009C2E2F" w:rsidP="00944A3C">
            <w:pPr>
              <w:rPr>
                <w:lang w:val="en-GB"/>
              </w:rPr>
            </w:pPr>
          </w:p>
        </w:tc>
      </w:tr>
    </w:tbl>
    <w:p w14:paraId="0130FCB9" w14:textId="5EC1A2FF" w:rsidR="006C191C" w:rsidRPr="006C191C" w:rsidRDefault="006C191C" w:rsidP="00F604C2">
      <w:pPr>
        <w:pStyle w:val="Heading2"/>
      </w:pPr>
      <w:bookmarkStart w:id="179" w:name="_Toc73349367"/>
      <w:bookmarkStart w:id="180" w:name="_Toc73352002"/>
      <w:bookmarkStart w:id="181" w:name="_Toc74821578"/>
      <w:r w:rsidRPr="00F604C2">
        <w:lastRenderedPageBreak/>
        <w:t>Legal and regulatory requirements</w:t>
      </w:r>
      <w:bookmarkEnd w:id="179"/>
      <w:bookmarkEnd w:id="180"/>
      <w:bookmarkEnd w:id="181"/>
    </w:p>
    <w:p w14:paraId="4F5BFDA1" w14:textId="606B05F3" w:rsidR="006C191C" w:rsidRDefault="006C191C" w:rsidP="006C191C">
      <w:pPr>
        <w:pStyle w:val="Questions"/>
        <w:rPr>
          <w:lang w:val="en-GB" w:eastAsia="en-GB"/>
        </w:rPr>
      </w:pPr>
      <w:r>
        <w:rPr>
          <w:lang w:val="en-GB" w:eastAsia="en-GB"/>
        </w:rPr>
        <w:t>D</w:t>
      </w:r>
      <w:r w:rsidRPr="006C191C">
        <w:rPr>
          <w:lang w:val="en-GB" w:eastAsia="en-GB"/>
        </w:rPr>
        <w:t>escribe your strategy for regulatory approvals/compliance</w:t>
      </w:r>
    </w:p>
    <w:sdt>
      <w:sdtPr>
        <w:rPr>
          <w:lang w:val="en-GB" w:eastAsia="en-GB"/>
        </w:rPr>
        <w:alias w:val="Regulatory strategy (1000 chr)"/>
        <w:tag w:val="Regulatory strategy (1000 chr)"/>
        <w:id w:val="-2068722624"/>
        <w:placeholder>
          <w:docPart w:val="96D098371B5E44AAB31FBF01D600DB07"/>
        </w:placeholder>
        <w:showingPlcHdr/>
      </w:sdtPr>
      <w:sdtEndPr/>
      <w:sdtContent>
        <w:p w14:paraId="0CCA97B7" w14:textId="77777777" w:rsidR="00F604C2" w:rsidRPr="00802002" w:rsidRDefault="00F604C2" w:rsidP="00F604C2">
          <w:pPr>
            <w:rPr>
              <w:lang w:val="en-GB" w:eastAsia="en-GB"/>
            </w:rPr>
          </w:pPr>
          <w:r>
            <w:rPr>
              <w:rStyle w:val="PlaceholderText"/>
            </w:rPr>
            <w:t>Max 1000 characters</w:t>
          </w:r>
        </w:p>
      </w:sdtContent>
    </w:sdt>
    <w:p w14:paraId="171DDAB7" w14:textId="037E89D2" w:rsidR="006C191C" w:rsidRDefault="006C191C" w:rsidP="006C191C">
      <w:pPr>
        <w:pStyle w:val="Questions"/>
        <w:rPr>
          <w:lang w:val="en-GB" w:eastAsia="en-GB"/>
        </w:rPr>
      </w:pPr>
      <w:r w:rsidRPr="006C191C">
        <w:rPr>
          <w:lang w:val="en-GB" w:eastAsia="en-GB"/>
        </w:rPr>
        <w:t>Are there any regulation issues that could compromise the ability of a project partner to exploit the innovation?</w:t>
      </w:r>
    </w:p>
    <w:sdt>
      <w:sdtPr>
        <w:rPr>
          <w:lang w:val="en-GB" w:eastAsia="en-GB"/>
        </w:rPr>
        <w:alias w:val="Regulatory issues (1000 chr)"/>
        <w:tag w:val="Regulatory issues (1000 chr)"/>
        <w:id w:val="-774551331"/>
        <w:placeholder>
          <w:docPart w:val="51E7F4DB51A04305AA2B3A03AE9E0C98"/>
        </w:placeholder>
        <w:showingPlcHdr/>
      </w:sdtPr>
      <w:sdtEndPr/>
      <w:sdtContent>
        <w:p w14:paraId="54BB5C63" w14:textId="77777777" w:rsidR="00F604C2" w:rsidRPr="00802002" w:rsidRDefault="00F604C2" w:rsidP="00F604C2">
          <w:pPr>
            <w:rPr>
              <w:lang w:val="en-GB" w:eastAsia="en-GB"/>
            </w:rPr>
          </w:pPr>
          <w:r>
            <w:rPr>
              <w:rStyle w:val="PlaceholderText"/>
            </w:rPr>
            <w:t>Max 1000 characters</w:t>
          </w:r>
        </w:p>
      </w:sdtContent>
    </w:sdt>
    <w:p w14:paraId="5E658E44" w14:textId="4E28493F" w:rsidR="006C191C" w:rsidRDefault="006C191C" w:rsidP="006C191C">
      <w:pPr>
        <w:pStyle w:val="Questions"/>
        <w:rPr>
          <w:lang w:val="en-GB" w:eastAsia="en-GB"/>
        </w:rPr>
      </w:pPr>
      <w:r w:rsidRPr="006C191C">
        <w:rPr>
          <w:lang w:val="en-GB" w:eastAsia="en-GB"/>
        </w:rPr>
        <w:t>Are there any standards issues that could compromise the ability of a project partner to exploit the innovation?</w:t>
      </w:r>
    </w:p>
    <w:sdt>
      <w:sdtPr>
        <w:rPr>
          <w:lang w:val="en-GB" w:eastAsia="en-GB"/>
        </w:rPr>
        <w:alias w:val="Standards issues (1000 chr)"/>
        <w:tag w:val="Standards issues (1000 chr)"/>
        <w:id w:val="-1401755992"/>
        <w:placeholder>
          <w:docPart w:val="32F6F3BF99DD4E9F8D75FB045F4685CC"/>
        </w:placeholder>
        <w:showingPlcHdr/>
      </w:sdtPr>
      <w:sdtEndPr/>
      <w:sdtContent>
        <w:p w14:paraId="0DDA1683" w14:textId="77777777" w:rsidR="00F604C2" w:rsidRPr="00802002" w:rsidRDefault="00F604C2" w:rsidP="00F604C2">
          <w:pPr>
            <w:rPr>
              <w:lang w:val="en-GB" w:eastAsia="en-GB"/>
            </w:rPr>
          </w:pPr>
          <w:r>
            <w:rPr>
              <w:rStyle w:val="PlaceholderText"/>
            </w:rPr>
            <w:t>Max 1000 characters</w:t>
          </w:r>
        </w:p>
      </w:sdtContent>
    </w:sdt>
    <w:p w14:paraId="1FCEDE4F" w14:textId="2A36C7F8" w:rsidR="00F604C2" w:rsidRDefault="006C191C" w:rsidP="00F604C2">
      <w:pPr>
        <w:pStyle w:val="Questions"/>
        <w:rPr>
          <w:lang w:val="en-GB" w:eastAsia="en-GB"/>
        </w:rPr>
      </w:pPr>
      <w:r w:rsidRPr="006C191C">
        <w:rPr>
          <w:lang w:val="en-GB" w:eastAsia="en-GB"/>
        </w:rPr>
        <w:t>What applicable European legislation might affect your project or be affected by your project?</w:t>
      </w:r>
    </w:p>
    <w:sdt>
      <w:sdtPr>
        <w:rPr>
          <w:lang w:val="en-GB" w:eastAsia="en-GB"/>
        </w:rPr>
        <w:alias w:val="European legislation (1000 chr)"/>
        <w:tag w:val="European legislation (1000 chr)"/>
        <w:id w:val="-329910976"/>
        <w:placeholder>
          <w:docPart w:val="AC9BDE77CFC64318A628F030A22339CF"/>
        </w:placeholder>
        <w:showingPlcHdr/>
      </w:sdtPr>
      <w:sdtEndPr/>
      <w:sdtContent>
        <w:p w14:paraId="7990F23B" w14:textId="77777777" w:rsidR="00F604C2" w:rsidRPr="00802002" w:rsidRDefault="00F604C2" w:rsidP="00F604C2">
          <w:pPr>
            <w:rPr>
              <w:lang w:val="en-GB" w:eastAsia="en-GB"/>
            </w:rPr>
          </w:pPr>
          <w:r>
            <w:rPr>
              <w:rStyle w:val="PlaceholderText"/>
            </w:rPr>
            <w:t>Max 1000 characters</w:t>
          </w:r>
        </w:p>
      </w:sdtContent>
    </w:sdt>
    <w:p w14:paraId="4D7B34A6" w14:textId="419D3BD3" w:rsidR="006C191C" w:rsidRDefault="00F604C2" w:rsidP="00F604C2">
      <w:pPr>
        <w:pStyle w:val="Questions"/>
        <w:rPr>
          <w:lang w:val="en-GB" w:eastAsia="en-GB"/>
        </w:rPr>
      </w:pPr>
      <w:r w:rsidRPr="00F604C2">
        <w:rPr>
          <w:lang w:val="en-GB" w:eastAsia="en-GB"/>
        </w:rPr>
        <w:t>What applicable standards might affect your project or be affected by your projec</w:t>
      </w:r>
      <w:r>
        <w:rPr>
          <w:lang w:val="en-GB" w:eastAsia="en-GB"/>
        </w:rPr>
        <w:t>t?</w:t>
      </w:r>
    </w:p>
    <w:sdt>
      <w:sdtPr>
        <w:rPr>
          <w:lang w:val="en-GB" w:eastAsia="en-GB"/>
        </w:rPr>
        <w:alias w:val="Applicable standards (1000 chr)"/>
        <w:tag w:val="Applicable standards (1000 chr)"/>
        <w:id w:val="1616635310"/>
        <w:placeholder>
          <w:docPart w:val="6C6AE4B7A8C94ED59F94D3600206254A"/>
        </w:placeholder>
        <w:showingPlcHdr/>
      </w:sdtPr>
      <w:sdtEndPr/>
      <w:sdtContent>
        <w:p w14:paraId="54289E63" w14:textId="77777777" w:rsidR="00F604C2" w:rsidRPr="00802002" w:rsidRDefault="00F604C2" w:rsidP="00F604C2">
          <w:pPr>
            <w:rPr>
              <w:lang w:val="en-GB" w:eastAsia="en-GB"/>
            </w:rPr>
          </w:pPr>
          <w:r>
            <w:rPr>
              <w:rStyle w:val="PlaceholderText"/>
            </w:rPr>
            <w:t>Max 1000 characters</w:t>
          </w:r>
        </w:p>
      </w:sdtContent>
    </w:sdt>
    <w:p w14:paraId="641A6B60" w14:textId="76A1C000" w:rsidR="00B6643E" w:rsidRDefault="00B6643E" w:rsidP="00B10D54">
      <w:pPr>
        <w:pStyle w:val="Heading1"/>
        <w:numPr>
          <w:ilvl w:val="0"/>
          <w:numId w:val="4"/>
        </w:numPr>
      </w:pPr>
      <w:bookmarkStart w:id="182" w:name="_Toc73349368"/>
      <w:bookmarkStart w:id="183" w:name="_Toc73352003"/>
      <w:bookmarkStart w:id="184" w:name="_Toc74821579"/>
      <w:r>
        <w:t>Scale</w:t>
      </w:r>
      <w:bookmarkEnd w:id="182"/>
      <w:bookmarkEnd w:id="183"/>
      <w:bookmarkEnd w:id="184"/>
    </w:p>
    <w:p w14:paraId="6CA1E7BA" w14:textId="04DDF6D3" w:rsidR="00B6643E" w:rsidRDefault="00B6643E" w:rsidP="00B6643E">
      <w:pPr>
        <w:pStyle w:val="Heading2"/>
      </w:pPr>
      <w:bookmarkStart w:id="185" w:name="_Toc73349369"/>
      <w:bookmarkStart w:id="186" w:name="_Toc73352004"/>
      <w:bookmarkStart w:id="187" w:name="_Toc74821580"/>
      <w:r>
        <w:t>Scaling strategy</w:t>
      </w:r>
      <w:bookmarkEnd w:id="185"/>
      <w:bookmarkEnd w:id="186"/>
      <w:bookmarkEnd w:id="187"/>
    </w:p>
    <w:p w14:paraId="5252A676" w14:textId="7BFC164C" w:rsidR="00B6643E" w:rsidRPr="00B6643E" w:rsidRDefault="00B6643E" w:rsidP="00B6643E">
      <w:pPr>
        <w:rPr>
          <w:b/>
          <w:bCs/>
          <w:color w:val="0070C0"/>
        </w:rPr>
      </w:pPr>
      <w:r w:rsidRPr="00B6643E">
        <w:rPr>
          <w:b/>
          <w:bCs/>
          <w:color w:val="0070C0"/>
        </w:rPr>
        <w:t xml:space="preserve">What is your marketing </w:t>
      </w:r>
      <w:r w:rsidR="000C1589" w:rsidRPr="00B6643E">
        <w:rPr>
          <w:b/>
          <w:bCs/>
          <w:color w:val="0070C0"/>
        </w:rPr>
        <w:t>approach?</w:t>
      </w:r>
      <w:r w:rsidRPr="00B6643E">
        <w:rPr>
          <w:b/>
          <w:bCs/>
          <w:color w:val="0070C0"/>
        </w:rPr>
        <w:t xml:space="preserve"> </w:t>
      </w:r>
      <w:r>
        <w:rPr>
          <w:b/>
          <w:bCs/>
          <w:color w:val="0070C0"/>
        </w:rPr>
        <w:t xml:space="preserve"> </w:t>
      </w:r>
      <w:sdt>
        <w:sdtPr>
          <w:rPr>
            <w:b/>
            <w:bCs/>
            <w:color w:val="0070C0"/>
          </w:rPr>
          <w:id w:val="1161732518"/>
          <w:placeholder>
            <w:docPart w:val="6B83C97A5B9F48C8990323A329E76B45"/>
          </w:placeholder>
          <w:showingPlcHdr/>
          <w:comboBox>
            <w:listItem w:value="Choose an item."/>
            <w:listItem w:displayText="B2C approach, go to customer" w:value="B2C approach, go to customer"/>
            <w:listItem w:displayText="B2B apprach, go to business" w:value="B2B apprach, go to business"/>
            <w:listItem w:displayText="B2B2C apprach, go to business and customer" w:value="B2B2C apprach, go to business and customer"/>
          </w:comboBox>
        </w:sdtPr>
        <w:sdtEndPr/>
        <w:sdtContent>
          <w:r w:rsidRPr="00D863F2">
            <w:rPr>
              <w:rStyle w:val="PlaceholderText"/>
            </w:rPr>
            <w:t>Choose an item.</w:t>
          </w:r>
        </w:sdtContent>
      </w:sdt>
    </w:p>
    <w:p w14:paraId="728335AB" w14:textId="33BA5B32" w:rsidR="00B6643E" w:rsidRDefault="00B6643E" w:rsidP="00B6643E">
      <w:pPr>
        <w:pStyle w:val="Questions"/>
      </w:pPr>
      <w:r>
        <w:t>Elaborate further:</w:t>
      </w:r>
    </w:p>
    <w:sdt>
      <w:sdtPr>
        <w:rPr>
          <w:lang w:val="en-GB" w:eastAsia="en-GB"/>
        </w:rPr>
        <w:alias w:val="Market approach (1000 chr)"/>
        <w:tag w:val="Market approach (1000 chr)"/>
        <w:id w:val="-1833985089"/>
        <w:placeholder>
          <w:docPart w:val="8128E08C7C944BBDB47F7246828B2F6F"/>
        </w:placeholder>
        <w:showingPlcHdr/>
      </w:sdtPr>
      <w:sdtEndPr/>
      <w:sdtContent>
        <w:p w14:paraId="2C837D8F" w14:textId="77777777" w:rsidR="00B6643E" w:rsidRPr="00802002" w:rsidRDefault="00B6643E" w:rsidP="00B6643E">
          <w:pPr>
            <w:rPr>
              <w:lang w:val="en-GB" w:eastAsia="en-GB"/>
            </w:rPr>
          </w:pPr>
          <w:r>
            <w:rPr>
              <w:rStyle w:val="PlaceholderText"/>
            </w:rPr>
            <w:t>Max 1000 characters</w:t>
          </w:r>
        </w:p>
      </w:sdtContent>
    </w:sdt>
    <w:p w14:paraId="0F4950E7" w14:textId="0934214B" w:rsidR="00B6643E" w:rsidRDefault="00B6643E" w:rsidP="006A6FD7">
      <w:pPr>
        <w:pStyle w:val="Questions"/>
        <w:spacing w:after="0"/>
      </w:pPr>
      <w:r>
        <w:t>What is your pricing policy?</w:t>
      </w:r>
    </w:p>
    <w:p w14:paraId="2FEDEC4D" w14:textId="640EB644" w:rsidR="00B6643E" w:rsidRPr="00B6643E" w:rsidRDefault="00B6643E" w:rsidP="006A6FD7">
      <w:pPr>
        <w:pStyle w:val="Quote"/>
        <w:spacing w:before="0"/>
        <w:rPr>
          <w:b/>
          <w:bCs/>
        </w:rPr>
      </w:pPr>
      <w:r>
        <w:rPr>
          <w:shd w:val="clear" w:color="auto" w:fill="FFFFFF"/>
        </w:rPr>
        <w:t>Do you sell by (monthly? yearly? other?) subscription, on the basis of a lump sum or a success fee, on a freemium basis, according to a low cost or premium price strategy, by renting, etc.?</w:t>
      </w:r>
    </w:p>
    <w:sdt>
      <w:sdtPr>
        <w:rPr>
          <w:lang w:val="en-GB" w:eastAsia="en-GB"/>
        </w:rPr>
        <w:alias w:val="Pricing policy (1000 chr)"/>
        <w:tag w:val="Pricing policy (1000 chr)"/>
        <w:id w:val="1345670200"/>
        <w:placeholder>
          <w:docPart w:val="2E8A981ED3314F41A2B7635DBAC3A06D"/>
        </w:placeholder>
        <w:showingPlcHdr/>
      </w:sdtPr>
      <w:sdtEndPr/>
      <w:sdtContent>
        <w:p w14:paraId="2860402A" w14:textId="77777777" w:rsidR="00B6643E" w:rsidRPr="00802002" w:rsidRDefault="00B6643E" w:rsidP="00B6643E">
          <w:pPr>
            <w:rPr>
              <w:lang w:val="en-GB" w:eastAsia="en-GB"/>
            </w:rPr>
          </w:pPr>
          <w:r>
            <w:rPr>
              <w:rStyle w:val="PlaceholderText"/>
            </w:rPr>
            <w:t>Max 1000 characters</w:t>
          </w:r>
        </w:p>
      </w:sdtContent>
    </w:sdt>
    <w:p w14:paraId="46175C13" w14:textId="3B60B6C3" w:rsidR="00B6643E" w:rsidRPr="00374A7A" w:rsidRDefault="00B6643E" w:rsidP="00374A7A">
      <w:pPr>
        <w:pStyle w:val="Questions"/>
      </w:pPr>
      <w:r w:rsidRPr="00374A7A">
        <w:t xml:space="preserve">Number of jobs to be created in the next 3 years (for R&amp;D, sales, administration, </w:t>
      </w:r>
      <w:proofErr w:type="spellStart"/>
      <w:r w:rsidRPr="00374A7A">
        <w:t>etc</w:t>
      </w:r>
      <w:proofErr w:type="spellEnd"/>
      <w:r w:rsidRPr="00374A7A">
        <w:t>) </w:t>
      </w:r>
    </w:p>
    <w:p w14:paraId="057A2551" w14:textId="0290C942" w:rsidR="00B6643E" w:rsidRPr="00374A7A" w:rsidRDefault="00374A7A" w:rsidP="00374A7A">
      <w:pPr>
        <w:pStyle w:val="Questions"/>
      </w:pPr>
      <w:r w:rsidRPr="00374A7A">
        <w:t>Year 1:</w:t>
      </w:r>
      <w:r>
        <w:t xml:space="preserve"> </w:t>
      </w:r>
      <w:sdt>
        <w:sdtPr>
          <w:alias w:val="Number of jobs created"/>
          <w:tag w:val="Number of jobs created"/>
          <w:id w:val="-341165661"/>
          <w:placeholder>
            <w:docPart w:val="7E3EDC31EBD14E09B373F524F803ADB0"/>
          </w:placeholder>
          <w:showingPlcHdr/>
        </w:sdtPr>
        <w:sdtEndPr/>
        <w:sdtContent>
          <w:r>
            <w:rPr>
              <w:rStyle w:val="PlaceholderText"/>
              <w:b w:val="0"/>
              <w:bCs/>
            </w:rPr>
            <w:t>N jobs</w:t>
          </w:r>
        </w:sdtContent>
      </w:sdt>
    </w:p>
    <w:p w14:paraId="001E7BBD" w14:textId="535AC564" w:rsidR="00374A7A" w:rsidRPr="00374A7A" w:rsidRDefault="00374A7A" w:rsidP="00374A7A">
      <w:pPr>
        <w:pStyle w:val="Questions"/>
      </w:pPr>
      <w:r w:rsidRPr="00374A7A">
        <w:t xml:space="preserve">Year 2: </w:t>
      </w:r>
      <w:sdt>
        <w:sdtPr>
          <w:alias w:val="Number of jobs created"/>
          <w:tag w:val="Number of jobs created"/>
          <w:id w:val="349997585"/>
          <w:placeholder>
            <w:docPart w:val="3FCAED0641604A22A4A84B37202005D0"/>
          </w:placeholder>
          <w:showingPlcHdr/>
        </w:sdtPr>
        <w:sdtEndPr/>
        <w:sdtContent>
          <w:r>
            <w:rPr>
              <w:rStyle w:val="PlaceholderText"/>
              <w:b w:val="0"/>
              <w:bCs/>
            </w:rPr>
            <w:t>N jobs</w:t>
          </w:r>
          <w:r w:rsidRPr="00374A7A">
            <w:rPr>
              <w:rStyle w:val="PlaceholderText"/>
              <w:b w:val="0"/>
              <w:bCs/>
            </w:rPr>
            <w:t>.</w:t>
          </w:r>
        </w:sdtContent>
      </w:sdt>
    </w:p>
    <w:p w14:paraId="4CABDE99" w14:textId="0806EE9F" w:rsidR="00374A7A" w:rsidRPr="00374A7A" w:rsidRDefault="00374A7A" w:rsidP="00374A7A">
      <w:pPr>
        <w:pStyle w:val="Questions"/>
      </w:pPr>
      <w:r w:rsidRPr="00374A7A">
        <w:t>Year 3:</w:t>
      </w:r>
      <w:r>
        <w:t xml:space="preserve"> </w:t>
      </w:r>
      <w:sdt>
        <w:sdtPr>
          <w:alias w:val="Number of jobs created"/>
          <w:tag w:val="Number of jobs created"/>
          <w:id w:val="1249155699"/>
          <w:placeholder>
            <w:docPart w:val="F5BA8111887C4C49A1682732D186194B"/>
          </w:placeholder>
          <w:showingPlcHdr/>
        </w:sdtPr>
        <w:sdtEndPr/>
        <w:sdtContent>
          <w:r>
            <w:rPr>
              <w:rStyle w:val="PlaceholderText"/>
              <w:b w:val="0"/>
              <w:bCs/>
            </w:rPr>
            <w:t>N jobs</w:t>
          </w:r>
        </w:sdtContent>
      </w:sdt>
    </w:p>
    <w:p w14:paraId="7EE603E3" w14:textId="77777777" w:rsidR="00374A7A" w:rsidRDefault="00374A7A" w:rsidP="00374A7A">
      <w:pPr>
        <w:pStyle w:val="Heading2"/>
      </w:pPr>
      <w:bookmarkStart w:id="188" w:name="_Toc73349370"/>
      <w:bookmarkStart w:id="189" w:name="_Toc73352005"/>
      <w:bookmarkStart w:id="190" w:name="_Toc74821581"/>
      <w:r>
        <w:t>Commercialisation strategy</w:t>
      </w:r>
      <w:bookmarkEnd w:id="188"/>
      <w:bookmarkEnd w:id="189"/>
      <w:bookmarkEnd w:id="190"/>
    </w:p>
    <w:p w14:paraId="5CF6B3B3" w14:textId="6607DE80" w:rsidR="00374A7A" w:rsidRPr="00374A7A" w:rsidRDefault="00374A7A" w:rsidP="00374A7A">
      <w:pPr>
        <w:rPr>
          <w:b/>
          <w:bCs/>
          <w:color w:val="0070C0"/>
          <w:lang w:val="en-GB"/>
        </w:rPr>
      </w:pPr>
      <w:r w:rsidRPr="00374A7A">
        <w:rPr>
          <w:b/>
          <w:bCs/>
          <w:color w:val="0070C0"/>
          <w:lang w:val="en-GB"/>
        </w:rPr>
        <w:t xml:space="preserve">End user savings per unit (€): </w:t>
      </w:r>
      <w:bookmarkStart w:id="191" w:name="_Hlk73116840"/>
      <w:sdt>
        <w:sdtPr>
          <w:alias w:val="End user savings per unit (€)"/>
          <w:tag w:val="End user savings per unit (€)"/>
          <w:id w:val="63382898"/>
          <w:placeholder>
            <w:docPart w:val="1F611CC2FA064A7D8ADBCC5E677BD9C1"/>
          </w:placeholder>
          <w:showingPlcHdr/>
        </w:sdtPr>
        <w:sdtEndPr/>
        <w:sdtContent>
          <w:r>
            <w:rPr>
              <w:rStyle w:val="PlaceholderText"/>
            </w:rPr>
            <w:t>savings (€)</w:t>
          </w:r>
        </w:sdtContent>
      </w:sdt>
      <w:bookmarkEnd w:id="191"/>
    </w:p>
    <w:p w14:paraId="7F58C0FA" w14:textId="37864C20" w:rsidR="00374A7A" w:rsidRDefault="00374A7A" w:rsidP="00374A7A">
      <w:pPr>
        <w:pStyle w:val="Questions"/>
      </w:pPr>
      <w:r>
        <w:t>Explain the benefits for your customers other than financial ones (User-friendly, eco-friendly, easy-to-use, ...)</w:t>
      </w:r>
    </w:p>
    <w:p w14:paraId="23741FB5" w14:textId="08612C23" w:rsidR="00374A7A" w:rsidRDefault="00FE1E60" w:rsidP="00374A7A">
      <w:pPr>
        <w:pStyle w:val="Questions"/>
        <w:rPr>
          <w:color w:val="auto"/>
        </w:rPr>
      </w:pPr>
      <w:sdt>
        <w:sdtPr>
          <w:alias w:val="Other benefits (1000 chr)"/>
          <w:tag w:val="Other benefits (1000 chr)"/>
          <w:id w:val="1910581989"/>
          <w:placeholder>
            <w:docPart w:val="704206E1E0744866B2320B4935AF1674"/>
          </w:placeholder>
          <w:showingPlcHdr/>
        </w:sdtPr>
        <w:sdtEndPr/>
        <w:sdtContent>
          <w:r w:rsidR="00374A7A">
            <w:rPr>
              <w:rStyle w:val="PlaceholderText"/>
              <w:b w:val="0"/>
              <w:bCs/>
            </w:rPr>
            <w:t>Max 1000 characters</w:t>
          </w:r>
        </w:sdtContent>
      </w:sdt>
    </w:p>
    <w:p w14:paraId="69A81F76" w14:textId="58DF20A7" w:rsidR="00374A7A" w:rsidRPr="00374A7A" w:rsidRDefault="00374A7A" w:rsidP="00374A7A">
      <w:pPr>
        <w:pStyle w:val="Questions"/>
      </w:pPr>
      <w:r>
        <w:t>Provide proof of early market traction</w:t>
      </w:r>
      <w:r w:rsidRPr="00374A7A">
        <w:t xml:space="preserve"> </w:t>
      </w:r>
    </w:p>
    <w:p w14:paraId="3C923737" w14:textId="19F6EF7B" w:rsidR="00374A7A" w:rsidRDefault="00FE1E60" w:rsidP="00374A7A">
      <w:pPr>
        <w:pStyle w:val="Questions"/>
        <w:rPr>
          <w:color w:val="auto"/>
        </w:rPr>
      </w:pPr>
      <w:sdt>
        <w:sdtPr>
          <w:alias w:val="Proof of market traction (1000 chr)"/>
          <w:tag w:val="Proof of market traction (1000 chr)"/>
          <w:id w:val="-1160928019"/>
          <w:placeholder>
            <w:docPart w:val="346B02FD048C4BA2A3199DD8AE5AEC67"/>
          </w:placeholder>
          <w:showingPlcHdr/>
        </w:sdtPr>
        <w:sdtEndPr/>
        <w:sdtContent>
          <w:r w:rsidR="00374A7A">
            <w:rPr>
              <w:rStyle w:val="PlaceholderText"/>
              <w:b w:val="0"/>
              <w:bCs/>
            </w:rPr>
            <w:t>Max 1000 characters</w:t>
          </w:r>
          <w:r w:rsidR="00374A7A" w:rsidRPr="00374A7A">
            <w:rPr>
              <w:rStyle w:val="PlaceholderText"/>
              <w:b w:val="0"/>
              <w:bCs/>
            </w:rPr>
            <w:t>.</w:t>
          </w:r>
        </w:sdtContent>
      </w:sdt>
    </w:p>
    <w:p w14:paraId="2A129BA6" w14:textId="055E8FAB" w:rsidR="003462AA" w:rsidRPr="00802002" w:rsidRDefault="003462AA" w:rsidP="003462AA">
      <w:pPr>
        <w:pStyle w:val="Questions"/>
        <w:rPr>
          <w:lang w:val="en-GB" w:eastAsia="en-GB"/>
        </w:rPr>
      </w:pPr>
      <w:r w:rsidRPr="003462AA">
        <w:lastRenderedPageBreak/>
        <w:t xml:space="preserve">Are there any trade issues that could compromise the ability of a project partner to exploit the innovation? </w:t>
      </w:r>
      <w:sdt>
        <w:sdtPr>
          <w:rPr>
            <w:lang w:val="en-GB" w:eastAsia="en-GB"/>
          </w:rPr>
          <w:alias w:val="Trade issues (1000 chr)"/>
          <w:tag w:val="Trade issues (1000 chr)"/>
          <w:id w:val="1683549819"/>
          <w:placeholder>
            <w:docPart w:val="F3FD4643417344458B863FB861E05D56"/>
          </w:placeholder>
          <w:showingPlcHdr/>
        </w:sdtPr>
        <w:sdtEndPr/>
        <w:sdtContent>
          <w:r>
            <w:rPr>
              <w:rStyle w:val="PlaceholderText"/>
            </w:rPr>
            <w:t>Max 1000 characters</w:t>
          </w:r>
        </w:sdtContent>
      </w:sdt>
    </w:p>
    <w:p w14:paraId="35FAF411" w14:textId="2217ED9B" w:rsidR="00B6643E" w:rsidRDefault="00A5375F" w:rsidP="00A5375F">
      <w:pPr>
        <w:pStyle w:val="Heading2"/>
      </w:pPr>
      <w:bookmarkStart w:id="192" w:name="_Toc73349371"/>
      <w:bookmarkStart w:id="193" w:name="_Toc73352006"/>
      <w:bookmarkStart w:id="194" w:name="_Toc74821582"/>
      <w:r>
        <w:t>Future developments</w:t>
      </w:r>
      <w:bookmarkEnd w:id="192"/>
      <w:bookmarkEnd w:id="193"/>
      <w:bookmarkEnd w:id="194"/>
    </w:p>
    <w:p w14:paraId="0B03286E" w14:textId="172CDA45" w:rsidR="00A5375F" w:rsidRDefault="00A5375F" w:rsidP="006A6FD7">
      <w:pPr>
        <w:pStyle w:val="Questions"/>
        <w:spacing w:after="0" w:line="240" w:lineRule="auto"/>
      </w:pPr>
      <w:r>
        <w:t>Do you have in mind future additional solutions?</w:t>
      </w:r>
    </w:p>
    <w:p w14:paraId="2EBE526C" w14:textId="697A0EEB" w:rsidR="00A5375F" w:rsidRDefault="00A5375F" w:rsidP="006A6FD7">
      <w:pPr>
        <w:pStyle w:val="Quote"/>
        <w:spacing w:before="0"/>
      </w:pPr>
      <w:r>
        <w:rPr>
          <w:shd w:val="clear" w:color="auto" w:fill="FFFFFF"/>
        </w:rPr>
        <w:t>Beyond your focus on your current targets and markets, do you plan to develop new applications in the short or medium term? For which target(s) and on which market(s)? If so, is it a geographical or sectoral extension of your current market, a diversification of your commercial targets, the development of a new solution (little or very different from the current version), etc.?</w:t>
      </w:r>
    </w:p>
    <w:p w14:paraId="308AC8AE" w14:textId="77777777" w:rsidR="00A5375F" w:rsidRDefault="00FE1E60" w:rsidP="00A5375F">
      <w:pPr>
        <w:pStyle w:val="Questions"/>
        <w:rPr>
          <w:color w:val="auto"/>
        </w:rPr>
      </w:pPr>
      <w:sdt>
        <w:sdtPr>
          <w:alias w:val="Future solutions (1000 chr)"/>
          <w:tag w:val="Future solutions (1000 chr)"/>
          <w:id w:val="649483741"/>
          <w:placeholder>
            <w:docPart w:val="84B903DDA9F243FB862D86B92391F776"/>
          </w:placeholder>
          <w:showingPlcHdr/>
        </w:sdtPr>
        <w:sdtEndPr/>
        <w:sdtContent>
          <w:r w:rsidR="00A5375F">
            <w:rPr>
              <w:rStyle w:val="PlaceholderText"/>
              <w:b w:val="0"/>
              <w:bCs/>
            </w:rPr>
            <w:t>Max 1000 characters</w:t>
          </w:r>
          <w:r w:rsidR="00A5375F" w:rsidRPr="00374A7A">
            <w:rPr>
              <w:rStyle w:val="PlaceholderText"/>
              <w:b w:val="0"/>
              <w:bCs/>
            </w:rPr>
            <w:t>.</w:t>
          </w:r>
        </w:sdtContent>
      </w:sdt>
    </w:p>
    <w:p w14:paraId="4B71FC2A" w14:textId="22997ADB" w:rsidR="00A5375F" w:rsidRDefault="00A5375F" w:rsidP="006A6FD7">
      <w:pPr>
        <w:pStyle w:val="Questions"/>
        <w:spacing w:after="0" w:line="240" w:lineRule="auto"/>
      </w:pPr>
      <w:r>
        <w:t>Do you have in mind future additional developments?</w:t>
      </w:r>
    </w:p>
    <w:p w14:paraId="750AD65B" w14:textId="668E867B" w:rsidR="00A5375F" w:rsidRPr="00A5375F" w:rsidRDefault="00A5375F" w:rsidP="006A6FD7">
      <w:pPr>
        <w:pStyle w:val="Quote"/>
        <w:spacing w:before="0"/>
      </w:pPr>
      <w:r>
        <w:rPr>
          <w:shd w:val="clear" w:color="auto" w:fill="FFFFFF"/>
        </w:rPr>
        <w:t>What is your technology roadmap for the next 3-5 years? For example, if you are developing a generic/enabling technology, what are the next R&amp;I developments to apply it to other applications?</w:t>
      </w:r>
    </w:p>
    <w:p w14:paraId="2732C04F" w14:textId="77777777" w:rsidR="00A5375F" w:rsidRDefault="00FE1E60" w:rsidP="00A5375F">
      <w:pPr>
        <w:pStyle w:val="Questions"/>
        <w:rPr>
          <w:color w:val="auto"/>
        </w:rPr>
      </w:pPr>
      <w:sdt>
        <w:sdtPr>
          <w:alias w:val="Future developments (1000 chr)"/>
          <w:tag w:val="Future developments (1000 chr)"/>
          <w:id w:val="-1049769502"/>
          <w:placeholder>
            <w:docPart w:val="C3BC249B679A47DAA0EDA7B74E109630"/>
          </w:placeholder>
          <w:showingPlcHdr/>
        </w:sdtPr>
        <w:sdtEndPr/>
        <w:sdtContent>
          <w:r w:rsidR="00A5375F">
            <w:rPr>
              <w:rStyle w:val="PlaceholderText"/>
              <w:b w:val="0"/>
              <w:bCs/>
            </w:rPr>
            <w:t>Max 1000 characters</w:t>
          </w:r>
          <w:r w:rsidR="00A5375F" w:rsidRPr="00374A7A">
            <w:rPr>
              <w:rStyle w:val="PlaceholderText"/>
              <w:b w:val="0"/>
              <w:bCs/>
            </w:rPr>
            <w:t>.</w:t>
          </w:r>
        </w:sdtContent>
      </w:sdt>
    </w:p>
    <w:p w14:paraId="69F73325" w14:textId="4D774C9F" w:rsidR="00A5375F" w:rsidRDefault="00A5375F" w:rsidP="00A5375F">
      <w:pPr>
        <w:pStyle w:val="Heading2"/>
      </w:pPr>
      <w:bookmarkStart w:id="195" w:name="_Toc73349372"/>
      <w:bookmarkStart w:id="196" w:name="_Toc73352007"/>
      <w:bookmarkStart w:id="197" w:name="_Toc74821583"/>
      <w:r>
        <w:t>Impact</w:t>
      </w:r>
      <w:bookmarkEnd w:id="195"/>
      <w:bookmarkEnd w:id="196"/>
      <w:bookmarkEnd w:id="197"/>
    </w:p>
    <w:p w14:paraId="74C358CF" w14:textId="790BAFD8" w:rsidR="00A5375F" w:rsidRDefault="00A5375F" w:rsidP="006A6FD7">
      <w:pPr>
        <w:pStyle w:val="Questions"/>
        <w:spacing w:after="0" w:line="240" w:lineRule="auto"/>
      </w:pPr>
      <w:r w:rsidRPr="00A5375F">
        <w:t>What is the impact of your innovation on the dynamic of the market?</w:t>
      </w:r>
    </w:p>
    <w:p w14:paraId="5065D739" w14:textId="4CAED1B5" w:rsidR="00927B88" w:rsidRPr="00A5375F" w:rsidRDefault="00927B88" w:rsidP="006A6FD7">
      <w:pPr>
        <w:pStyle w:val="Quote"/>
        <w:spacing w:before="0"/>
      </w:pPr>
      <w:r>
        <w:rPr>
          <w:shd w:val="clear" w:color="auto" w:fill="FFFFFF"/>
        </w:rPr>
        <w:t>Will competition decrease? Will Europe's technological and/or industrial sovereignty be strengthened? Will the supply chain be relocated in whole or in part to Europe? etc.</w:t>
      </w:r>
    </w:p>
    <w:p w14:paraId="3993B30E" w14:textId="77777777" w:rsidR="00A5375F" w:rsidRPr="00927B88" w:rsidRDefault="00FE1E60" w:rsidP="00927B88">
      <w:sdt>
        <w:sdtPr>
          <w:alias w:val="Impact on market (1000 chr)"/>
          <w:tag w:val="Impact on market (1000 chr)"/>
          <w:id w:val="-1465423469"/>
          <w:placeholder>
            <w:docPart w:val="CF3E908DD2884717930AEE06B8C207E2"/>
          </w:placeholder>
          <w:showingPlcHdr/>
        </w:sdtPr>
        <w:sdtEndPr/>
        <w:sdtContent>
          <w:r w:rsidR="00A5375F" w:rsidRPr="00927B88">
            <w:rPr>
              <w:rStyle w:val="PlaceholderText"/>
            </w:rPr>
            <w:t>Max 1000 characters.</w:t>
          </w:r>
        </w:sdtContent>
      </w:sdt>
    </w:p>
    <w:p w14:paraId="3A349BBF" w14:textId="50FE5D8D" w:rsidR="00927B88" w:rsidRDefault="00927B88" w:rsidP="00927B88">
      <w:pPr>
        <w:pStyle w:val="Questions"/>
      </w:pPr>
      <w:r w:rsidRPr="00927B88">
        <w:t>Specify to which extent your solution contributes to the EU priorities, if any</w:t>
      </w:r>
      <w:r>
        <w:t>:</w:t>
      </w:r>
    </w:p>
    <w:p w14:paraId="1CCE5C49" w14:textId="43EB7000" w:rsidR="00927B88" w:rsidRPr="00927B88" w:rsidRDefault="00FE1E60" w:rsidP="00927B88">
      <w:sdt>
        <w:sdtPr>
          <w:alias w:val="EU priorities (1000 chr)"/>
          <w:tag w:val="EU priorities (1000 chr)"/>
          <w:id w:val="-1019695752"/>
          <w:placeholder>
            <w:docPart w:val="E64A967D43514F478523D111E32C5ECA"/>
          </w:placeholder>
          <w:showingPlcHdr/>
        </w:sdtPr>
        <w:sdtEndPr/>
        <w:sdtContent>
          <w:r w:rsidR="00927B88" w:rsidRPr="00927B88">
            <w:rPr>
              <w:rStyle w:val="PlaceholderText"/>
            </w:rPr>
            <w:t>Max 1000 characters.</w:t>
          </w:r>
        </w:sdtContent>
      </w:sdt>
    </w:p>
    <w:p w14:paraId="5488AA51" w14:textId="4FA4D491" w:rsidR="00927B88" w:rsidRDefault="00927B88" w:rsidP="00927B88">
      <w:pPr>
        <w:pStyle w:val="Questions"/>
      </w:pPr>
      <w:r>
        <w:t>S</w:t>
      </w:r>
      <w:r w:rsidRPr="00927B88">
        <w:t>pecify to which extent your solution specifically contributes to the EIC targeted Challenges</w:t>
      </w:r>
      <w:r>
        <w:t>:</w:t>
      </w:r>
    </w:p>
    <w:p w14:paraId="012453F0" w14:textId="2E10C600" w:rsidR="00927B88" w:rsidRPr="00927B88" w:rsidRDefault="00FE1E60" w:rsidP="00927B88">
      <w:sdt>
        <w:sdtPr>
          <w:alias w:val="EIC challenges (1000 chr)"/>
          <w:tag w:val="EIC challenges (1000 chr)"/>
          <w:id w:val="89124607"/>
          <w:placeholder>
            <w:docPart w:val="EEA5C624F1CF42079CD8ECCA7F33ED4C"/>
          </w:placeholder>
          <w:showingPlcHdr/>
        </w:sdtPr>
        <w:sdtEndPr/>
        <w:sdtContent>
          <w:r w:rsidR="00927B88" w:rsidRPr="00927B88">
            <w:rPr>
              <w:rStyle w:val="PlaceholderText"/>
            </w:rPr>
            <w:t>Max 1000 characters.</w:t>
          </w:r>
        </w:sdtContent>
      </w:sdt>
    </w:p>
    <w:p w14:paraId="44E99278" w14:textId="6EB1D3A8" w:rsidR="00927B88" w:rsidRDefault="00927B88" w:rsidP="006A6FD7">
      <w:pPr>
        <w:pStyle w:val="Questions"/>
        <w:spacing w:after="0" w:line="240" w:lineRule="auto"/>
      </w:pPr>
      <w:r w:rsidRPr="00927B88">
        <w:t xml:space="preserve">What </w:t>
      </w:r>
      <w:r w:rsidR="000C1589" w:rsidRPr="00927B88">
        <w:t>is</w:t>
      </w:r>
      <w:r w:rsidRPr="00927B88">
        <w:t xml:space="preserve"> the main UN Sustainable Goals concerned, if any? </w:t>
      </w:r>
    </w:p>
    <w:p w14:paraId="3720CD3F" w14:textId="541B0167" w:rsidR="00927B88" w:rsidRDefault="00927B88" w:rsidP="006A6FD7">
      <w:pPr>
        <w:pStyle w:val="Quote"/>
        <w:spacing w:before="0"/>
        <w:rPr>
          <w:b/>
        </w:rPr>
      </w:pPr>
      <w:r>
        <w:rPr>
          <w:shd w:val="clear" w:color="auto" w:fill="FFFFFF"/>
        </w:rPr>
        <w:t>For example, do you position yourself as a mission-driven company with the goal to implement sustainable development objectives, to fight against poverty or certain forms of discrimination, etc.?</w:t>
      </w:r>
    </w:p>
    <w:p w14:paraId="286DF945" w14:textId="223ACD7A" w:rsidR="00927B88" w:rsidRPr="00927B88" w:rsidRDefault="00FE1E60" w:rsidP="00927B88">
      <w:sdt>
        <w:sdtPr>
          <w:alias w:val="UN goals (1000 chr)"/>
          <w:tag w:val="UN goals (1000 chr)"/>
          <w:id w:val="630518603"/>
          <w:placeholder>
            <w:docPart w:val="BB2E1A29DBDA413DB50FF6D4DB648313"/>
          </w:placeholder>
          <w:showingPlcHdr/>
        </w:sdtPr>
        <w:sdtEndPr/>
        <w:sdtContent>
          <w:r w:rsidR="00927B88" w:rsidRPr="00927B88">
            <w:rPr>
              <w:rStyle w:val="PlaceholderText"/>
            </w:rPr>
            <w:t>Max 1000 characters.</w:t>
          </w:r>
        </w:sdtContent>
      </w:sdt>
    </w:p>
    <w:p w14:paraId="069D1C51" w14:textId="2FB324EF" w:rsidR="00A5375F" w:rsidRDefault="00927B88" w:rsidP="00927B88">
      <w:pPr>
        <w:pStyle w:val="Heading2"/>
      </w:pPr>
      <w:bookmarkStart w:id="198" w:name="_Toc73349373"/>
      <w:bookmarkStart w:id="199" w:name="_Toc73352008"/>
      <w:bookmarkStart w:id="200" w:name="_Toc74821584"/>
      <w:r>
        <w:t>Future legal and regulatory requirements</w:t>
      </w:r>
      <w:bookmarkEnd w:id="198"/>
      <w:bookmarkEnd w:id="199"/>
      <w:bookmarkEnd w:id="200"/>
    </w:p>
    <w:p w14:paraId="4E96D242" w14:textId="2576DA48" w:rsidR="00927B88" w:rsidRDefault="00927B88" w:rsidP="00927B88">
      <w:pPr>
        <w:pStyle w:val="Questions"/>
        <w:rPr>
          <w:lang w:val="en-GB" w:eastAsia="en-GB"/>
        </w:rPr>
      </w:pPr>
      <w:r w:rsidRPr="00927B88">
        <w:rPr>
          <w:lang w:val="en-GB" w:eastAsia="en-GB"/>
        </w:rPr>
        <w:t>What future European legislation might affect your project or be affected by your project?</w:t>
      </w:r>
    </w:p>
    <w:p w14:paraId="11B379D3" w14:textId="77777777" w:rsidR="00927B88" w:rsidRPr="00927B88" w:rsidRDefault="00FE1E60" w:rsidP="00927B88">
      <w:sdt>
        <w:sdtPr>
          <w:alias w:val="Future EU legislation (1000 chr)"/>
          <w:tag w:val="Future EU legislation (1000 chr)"/>
          <w:id w:val="-2108725395"/>
          <w:placeholder>
            <w:docPart w:val="A0E4EE39DA4E4137AD5620DA82B87106"/>
          </w:placeholder>
          <w:showingPlcHdr/>
        </w:sdtPr>
        <w:sdtEndPr/>
        <w:sdtContent>
          <w:r w:rsidR="00927B88" w:rsidRPr="00927B88">
            <w:rPr>
              <w:rStyle w:val="PlaceholderText"/>
            </w:rPr>
            <w:t>Max 1000 characters.</w:t>
          </w:r>
        </w:sdtContent>
      </w:sdt>
    </w:p>
    <w:p w14:paraId="0B0D0DE3" w14:textId="77777777" w:rsidR="00927B88" w:rsidRPr="00927B88" w:rsidRDefault="00927B88" w:rsidP="00927B88">
      <w:pPr>
        <w:pStyle w:val="Questions"/>
        <w:rPr>
          <w:lang w:val="en-GB" w:eastAsia="en-GB"/>
        </w:rPr>
      </w:pPr>
      <w:r w:rsidRPr="00927B88">
        <w:rPr>
          <w:lang w:val="en-GB" w:eastAsia="en-GB"/>
        </w:rPr>
        <w:t>What future standards might affect your project or be affected by your project?</w:t>
      </w:r>
    </w:p>
    <w:p w14:paraId="46D2F429" w14:textId="77777777" w:rsidR="00927B88" w:rsidRPr="00927B88" w:rsidRDefault="00FE1E60" w:rsidP="00927B88">
      <w:sdt>
        <w:sdtPr>
          <w:alias w:val="Future standards (1000 chr)"/>
          <w:tag w:val="Future standards (1000 chr)"/>
          <w:id w:val="-1146974589"/>
          <w:placeholder>
            <w:docPart w:val="E1D8249701B54E3187AA619925196D69"/>
          </w:placeholder>
          <w:showingPlcHdr/>
        </w:sdtPr>
        <w:sdtEndPr/>
        <w:sdtContent>
          <w:r w:rsidR="00927B88" w:rsidRPr="00927B88">
            <w:rPr>
              <w:rStyle w:val="PlaceholderText"/>
            </w:rPr>
            <w:t>Max 1000 characters.</w:t>
          </w:r>
        </w:sdtContent>
      </w:sdt>
    </w:p>
    <w:p w14:paraId="532AA359" w14:textId="77777777" w:rsidR="00BB3877" w:rsidRDefault="00BB3877">
      <w:pPr>
        <w:spacing w:after="200"/>
        <w:rPr>
          <w:rFonts w:ascii="Calibri" w:eastAsiaTheme="majorEastAsia" w:hAnsi="Calibri" w:cstheme="majorBidi"/>
          <w:b/>
          <w:color w:val="002060"/>
          <w:sz w:val="44"/>
          <w:szCs w:val="32"/>
        </w:rPr>
      </w:pPr>
      <w:bookmarkStart w:id="201" w:name="_Toc73349374"/>
      <w:bookmarkStart w:id="202" w:name="_Toc73352009"/>
      <w:r>
        <w:br w:type="page"/>
      </w:r>
    </w:p>
    <w:p w14:paraId="13FA11DF" w14:textId="15DCD442" w:rsidR="007F05F7" w:rsidRDefault="007F05F7" w:rsidP="007F05F7">
      <w:pPr>
        <w:pStyle w:val="Heading1"/>
        <w:numPr>
          <w:ilvl w:val="0"/>
          <w:numId w:val="4"/>
        </w:numPr>
      </w:pPr>
      <w:bookmarkStart w:id="203" w:name="_Toc74821585"/>
      <w:r>
        <w:lastRenderedPageBreak/>
        <w:t xml:space="preserve">Ethics </w:t>
      </w:r>
      <w:r w:rsidR="00CC58EF">
        <w:t xml:space="preserve">and security </w:t>
      </w:r>
      <w:r>
        <w:t>self-assessment</w:t>
      </w:r>
      <w:bookmarkEnd w:id="203"/>
    </w:p>
    <w:p w14:paraId="25D3D239" w14:textId="1027BFCE" w:rsidR="00CC58EF" w:rsidRDefault="00CC58EF" w:rsidP="00CC58EF">
      <w:pPr>
        <w:pStyle w:val="Heading2"/>
        <w:rPr>
          <w:shd w:val="clear" w:color="auto" w:fill="FFFFFF"/>
        </w:rPr>
      </w:pPr>
      <w:bookmarkStart w:id="204" w:name="_Toc74821586"/>
      <w:r>
        <w:rPr>
          <w:shd w:val="clear" w:color="auto" w:fill="FFFFFF"/>
        </w:rPr>
        <w:t>Ethics</w:t>
      </w:r>
      <w:bookmarkEnd w:id="204"/>
    </w:p>
    <w:p w14:paraId="7A8E8732" w14:textId="77777777" w:rsidR="00872416" w:rsidRDefault="00872416" w:rsidP="00872416">
      <w:pPr>
        <w:pStyle w:val="Quote"/>
        <w:spacing w:before="0" w:after="0"/>
      </w:pPr>
      <w:r>
        <w:t>If you answer 'Yes' to any of the questions, please provide additional information on that security  issue in the Self-Assessment section.</w:t>
      </w:r>
    </w:p>
    <w:p w14:paraId="06FE6A25" w14:textId="62D52405" w:rsidR="007F05F7" w:rsidRDefault="007F05F7" w:rsidP="00CC58EF">
      <w:pPr>
        <w:pStyle w:val="Heading3"/>
      </w:pPr>
      <w:r>
        <w:rPr>
          <w:shd w:val="clear" w:color="auto" w:fill="FFFFFF"/>
        </w:rPr>
        <w:t>Human embryonic stem cells and human embryos</w:t>
      </w:r>
      <w:r>
        <w:t xml:space="preserve"> </w:t>
      </w:r>
    </w:p>
    <w:tbl>
      <w:tblPr>
        <w:tblStyle w:val="TableGrid"/>
        <w:tblW w:w="0" w:type="auto"/>
        <w:tblLook w:val="04A0" w:firstRow="1" w:lastRow="0" w:firstColumn="1" w:lastColumn="0" w:noHBand="0" w:noVBand="1"/>
      </w:tblPr>
      <w:tblGrid>
        <w:gridCol w:w="9493"/>
        <w:gridCol w:w="963"/>
      </w:tblGrid>
      <w:tr w:rsidR="007F05F7" w14:paraId="30A7B439" w14:textId="77777777" w:rsidTr="007F05F7">
        <w:tc>
          <w:tcPr>
            <w:tcW w:w="9493" w:type="dxa"/>
          </w:tcPr>
          <w:p w14:paraId="2FC913E8" w14:textId="40DA3A90" w:rsidR="007F05F7" w:rsidRDefault="007F05F7" w:rsidP="007F05F7">
            <w:r w:rsidRPr="007F05F7">
              <w:rPr>
                <w:b/>
                <w:bCs/>
                <w:color w:val="0070C0"/>
                <w:lang w:val="en-GB" w:eastAsia="en-GB"/>
              </w:rPr>
              <w:t>Does this activity involve Human Embryonic Stem Cells (</w:t>
            </w:r>
            <w:proofErr w:type="spellStart"/>
            <w:r w:rsidRPr="007F05F7">
              <w:rPr>
                <w:b/>
                <w:bCs/>
                <w:color w:val="0070C0"/>
                <w:lang w:val="en-GB" w:eastAsia="en-GB"/>
              </w:rPr>
              <w:t>hESCs</w:t>
            </w:r>
            <w:proofErr w:type="spellEnd"/>
            <w:r w:rsidRPr="007F05F7">
              <w:rPr>
                <w:b/>
                <w:bCs/>
                <w:color w:val="0070C0"/>
                <w:lang w:val="en-GB" w:eastAsia="en-GB"/>
              </w:rPr>
              <w:t>)?</w:t>
            </w:r>
          </w:p>
        </w:tc>
        <w:tc>
          <w:tcPr>
            <w:tcW w:w="963" w:type="dxa"/>
          </w:tcPr>
          <w:p w14:paraId="500D7E00" w14:textId="46CFCF23" w:rsidR="007F05F7" w:rsidRDefault="00FE1E60" w:rsidP="007F05F7">
            <w:sdt>
              <w:sdtPr>
                <w:alias w:val="Yes/No"/>
                <w:tag w:val="Yes/No"/>
                <w:id w:val="-752807413"/>
                <w:placeholder>
                  <w:docPart w:val="9D72EDC3C98C46349645B078F7113A5B"/>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119D89F4" w14:textId="77777777" w:rsidTr="007F05F7">
        <w:tc>
          <w:tcPr>
            <w:tcW w:w="9493" w:type="dxa"/>
          </w:tcPr>
          <w:p w14:paraId="2CB9A99A" w14:textId="1495C100" w:rsidR="007F05F7" w:rsidRPr="007F05F7" w:rsidRDefault="007F05F7" w:rsidP="007F05F7">
            <w:pPr>
              <w:ind w:firstLine="708"/>
              <w:rPr>
                <w:b/>
                <w:bCs/>
                <w:color w:val="0070C0"/>
                <w:lang w:val="en-GB" w:eastAsia="en-GB"/>
              </w:rPr>
            </w:pPr>
            <w:r w:rsidRPr="007F05F7">
              <w:rPr>
                <w:b/>
                <w:bCs/>
                <w:color w:val="0070C0"/>
                <w:lang w:val="en-GB" w:eastAsia="en-GB"/>
              </w:rPr>
              <w:t>Will they be directly derived from embryos within this project?</w:t>
            </w:r>
          </w:p>
        </w:tc>
        <w:tc>
          <w:tcPr>
            <w:tcW w:w="963" w:type="dxa"/>
          </w:tcPr>
          <w:p w14:paraId="69AC49F1" w14:textId="6631F414" w:rsidR="007F05F7" w:rsidRDefault="00FE1E60" w:rsidP="007F05F7">
            <w:sdt>
              <w:sdtPr>
                <w:alias w:val="Yes/No"/>
                <w:tag w:val="Yes/No"/>
                <w:id w:val="614341209"/>
                <w:placeholder>
                  <w:docPart w:val="350CA699B1054AFB9E05897BFD7290E8"/>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42CF7E41" w14:textId="77777777" w:rsidTr="007F05F7">
        <w:tc>
          <w:tcPr>
            <w:tcW w:w="9493" w:type="dxa"/>
          </w:tcPr>
          <w:p w14:paraId="63C22297" w14:textId="395AA25D" w:rsidR="007F05F7" w:rsidRPr="007F05F7" w:rsidRDefault="007F05F7" w:rsidP="007F05F7">
            <w:pPr>
              <w:ind w:firstLine="708"/>
              <w:rPr>
                <w:b/>
                <w:bCs/>
                <w:color w:val="0070C0"/>
                <w:lang w:val="en-GB" w:eastAsia="en-GB"/>
              </w:rPr>
            </w:pPr>
            <w:r w:rsidRPr="007F05F7">
              <w:rPr>
                <w:b/>
                <w:bCs/>
                <w:color w:val="0070C0"/>
                <w:lang w:val="en-GB" w:eastAsia="en-GB"/>
              </w:rPr>
              <w:t>Are they previously established cells lines?</w:t>
            </w:r>
          </w:p>
        </w:tc>
        <w:tc>
          <w:tcPr>
            <w:tcW w:w="963" w:type="dxa"/>
          </w:tcPr>
          <w:p w14:paraId="29B5E99A" w14:textId="098D15C3" w:rsidR="007F05F7" w:rsidRDefault="00FE1E60" w:rsidP="007F05F7">
            <w:sdt>
              <w:sdtPr>
                <w:alias w:val="Yes/No"/>
                <w:tag w:val="Yes/No"/>
                <w:id w:val="2072002877"/>
                <w:placeholder>
                  <w:docPart w:val="A07B4DB48D714A62A4ACEBB36B486514"/>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2EE549F8" w14:textId="77777777" w:rsidTr="007F05F7">
        <w:tc>
          <w:tcPr>
            <w:tcW w:w="9493" w:type="dxa"/>
          </w:tcPr>
          <w:p w14:paraId="2D2B5E21" w14:textId="0BE652E4" w:rsidR="007F05F7" w:rsidRPr="007F05F7" w:rsidRDefault="007F05F7" w:rsidP="007F05F7">
            <w:pPr>
              <w:ind w:firstLine="708"/>
              <w:rPr>
                <w:b/>
                <w:bCs/>
                <w:color w:val="0070C0"/>
                <w:lang w:val="en-GB" w:eastAsia="en-GB"/>
              </w:rPr>
            </w:pPr>
            <w:r w:rsidRPr="007F05F7">
              <w:rPr>
                <w:b/>
                <w:bCs/>
                <w:color w:val="0070C0"/>
                <w:lang w:val="en-GB" w:eastAsia="en-GB"/>
              </w:rPr>
              <w:t>Are the cell lines registered in the European registry for human embryonic stem cell lines?</w:t>
            </w:r>
          </w:p>
        </w:tc>
        <w:tc>
          <w:tcPr>
            <w:tcW w:w="963" w:type="dxa"/>
          </w:tcPr>
          <w:p w14:paraId="73C6DBA5" w14:textId="56D1BDE4" w:rsidR="007F05F7" w:rsidRDefault="00FE1E60" w:rsidP="007F05F7">
            <w:sdt>
              <w:sdtPr>
                <w:alias w:val="Yes/No"/>
                <w:tag w:val="Yes/No"/>
                <w:id w:val="-802162393"/>
                <w:placeholder>
                  <w:docPart w:val="15A90AA1695C4BD586207158861D24B4"/>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681FD755" w14:textId="77777777" w:rsidTr="007F05F7">
        <w:tc>
          <w:tcPr>
            <w:tcW w:w="9493" w:type="dxa"/>
          </w:tcPr>
          <w:p w14:paraId="2D5380D8" w14:textId="32EBC7A5" w:rsidR="007F05F7" w:rsidRPr="007F05F7" w:rsidRDefault="007F05F7" w:rsidP="007F05F7">
            <w:pPr>
              <w:rPr>
                <w:b/>
                <w:bCs/>
                <w:color w:val="0070C0"/>
                <w:lang w:val="en-GB" w:eastAsia="en-GB"/>
              </w:rPr>
            </w:pPr>
            <w:r w:rsidRPr="007F05F7">
              <w:rPr>
                <w:b/>
                <w:bCs/>
                <w:color w:val="0070C0"/>
                <w:lang w:val="en-GB" w:eastAsia="en-GB"/>
              </w:rPr>
              <w:t>Does this activity involve the use of human embryos?</w:t>
            </w:r>
          </w:p>
        </w:tc>
        <w:tc>
          <w:tcPr>
            <w:tcW w:w="963" w:type="dxa"/>
          </w:tcPr>
          <w:p w14:paraId="77829876" w14:textId="6D01E070" w:rsidR="007F05F7" w:rsidRDefault="00FE1E60" w:rsidP="007F05F7">
            <w:sdt>
              <w:sdtPr>
                <w:alias w:val="Yes/No"/>
                <w:tag w:val="Yes/No"/>
                <w:id w:val="326945594"/>
                <w:placeholder>
                  <w:docPart w:val="7048C293F8DE4EBC8043E32F0651F12D"/>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50D56E43" w14:textId="77777777" w:rsidTr="007F05F7">
        <w:tc>
          <w:tcPr>
            <w:tcW w:w="9493" w:type="dxa"/>
          </w:tcPr>
          <w:p w14:paraId="2894CA72" w14:textId="388A0091" w:rsidR="007F05F7" w:rsidRPr="007F05F7" w:rsidRDefault="007F05F7" w:rsidP="007F05F7">
            <w:pPr>
              <w:ind w:firstLine="708"/>
              <w:rPr>
                <w:b/>
                <w:bCs/>
                <w:color w:val="0070C0"/>
                <w:lang w:val="en-GB" w:eastAsia="en-GB"/>
              </w:rPr>
            </w:pPr>
            <w:r w:rsidRPr="007F05F7">
              <w:rPr>
                <w:b/>
                <w:bCs/>
                <w:color w:val="0070C0"/>
                <w:lang w:val="en-GB" w:eastAsia="en-GB"/>
              </w:rPr>
              <w:t>Will the activity lead to their destruction?</w:t>
            </w:r>
          </w:p>
        </w:tc>
        <w:tc>
          <w:tcPr>
            <w:tcW w:w="963" w:type="dxa"/>
          </w:tcPr>
          <w:p w14:paraId="6F2746D6" w14:textId="0399A7ED" w:rsidR="007F05F7" w:rsidRDefault="00FE1E60" w:rsidP="007F05F7">
            <w:sdt>
              <w:sdtPr>
                <w:alias w:val="Yes/No"/>
                <w:tag w:val="Yes/No"/>
                <w:id w:val="1721860931"/>
                <w:placeholder>
                  <w:docPart w:val="711E522391004023A376540E4E2EE355"/>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bl>
    <w:p w14:paraId="685084AB" w14:textId="79D95320" w:rsidR="007F05F7" w:rsidRDefault="007F05F7" w:rsidP="00CC58EF">
      <w:pPr>
        <w:pStyle w:val="Heading3"/>
        <w:rPr>
          <w:shd w:val="clear" w:color="auto" w:fill="FFFFFF"/>
        </w:rPr>
      </w:pPr>
      <w:r>
        <w:rPr>
          <w:shd w:val="clear" w:color="auto" w:fill="FFFFFF"/>
        </w:rPr>
        <w:t>Humans</w:t>
      </w:r>
    </w:p>
    <w:tbl>
      <w:tblPr>
        <w:tblStyle w:val="TableGrid"/>
        <w:tblW w:w="0" w:type="auto"/>
        <w:tblLook w:val="04A0" w:firstRow="1" w:lastRow="0" w:firstColumn="1" w:lastColumn="0" w:noHBand="0" w:noVBand="1"/>
      </w:tblPr>
      <w:tblGrid>
        <w:gridCol w:w="9493"/>
        <w:gridCol w:w="963"/>
      </w:tblGrid>
      <w:tr w:rsidR="007F05F7" w14:paraId="460E4917" w14:textId="77777777" w:rsidTr="004A4124">
        <w:tc>
          <w:tcPr>
            <w:tcW w:w="9493" w:type="dxa"/>
          </w:tcPr>
          <w:p w14:paraId="4762E0BE" w14:textId="5BAF6C31" w:rsidR="007F05F7" w:rsidRDefault="007F05F7" w:rsidP="007F05F7">
            <w:r w:rsidRPr="0046690E">
              <w:rPr>
                <w:b/>
                <w:bCs/>
                <w:color w:val="0070C0"/>
                <w:lang w:val="en-GB" w:eastAsia="en-GB"/>
              </w:rPr>
              <w:t>Does this activity involve human participants?</w:t>
            </w:r>
          </w:p>
        </w:tc>
        <w:tc>
          <w:tcPr>
            <w:tcW w:w="963" w:type="dxa"/>
          </w:tcPr>
          <w:p w14:paraId="3754AA19" w14:textId="77777777" w:rsidR="007F05F7" w:rsidRDefault="00FE1E60" w:rsidP="007F05F7">
            <w:sdt>
              <w:sdtPr>
                <w:alias w:val="Yes/No"/>
                <w:tag w:val="Yes/No"/>
                <w:id w:val="931552549"/>
                <w:placeholder>
                  <w:docPart w:val="297A3B3468F54F00B00CC49D8AB8814D"/>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5B0ED1F3" w14:textId="77777777" w:rsidTr="004A4124">
        <w:tc>
          <w:tcPr>
            <w:tcW w:w="9493" w:type="dxa"/>
          </w:tcPr>
          <w:p w14:paraId="2D16C030" w14:textId="0871CDA1" w:rsidR="007F05F7" w:rsidRPr="007F05F7" w:rsidRDefault="007F05F7" w:rsidP="007F05F7">
            <w:pPr>
              <w:ind w:firstLine="708"/>
              <w:rPr>
                <w:b/>
                <w:bCs/>
                <w:color w:val="0070C0"/>
                <w:lang w:val="en-GB" w:eastAsia="en-GB"/>
              </w:rPr>
            </w:pPr>
            <w:r w:rsidRPr="0046690E">
              <w:rPr>
                <w:b/>
                <w:bCs/>
                <w:color w:val="0070C0"/>
                <w:lang w:val="en-GB" w:eastAsia="en-GB"/>
              </w:rPr>
              <w:t>Are they volunteers for nonmedical studies (e.g. social or human sciences research)?</w:t>
            </w:r>
          </w:p>
        </w:tc>
        <w:tc>
          <w:tcPr>
            <w:tcW w:w="963" w:type="dxa"/>
          </w:tcPr>
          <w:p w14:paraId="5CD7BA31" w14:textId="77777777" w:rsidR="007F05F7" w:rsidRDefault="00FE1E60" w:rsidP="007F05F7">
            <w:sdt>
              <w:sdtPr>
                <w:alias w:val="Yes/No"/>
                <w:tag w:val="Yes/No"/>
                <w:id w:val="-1180046420"/>
                <w:placeholder>
                  <w:docPart w:val="E0522D31306A4888A7732F5F34BCF4BB"/>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0C6B0489" w14:textId="77777777" w:rsidTr="004A4124">
        <w:tc>
          <w:tcPr>
            <w:tcW w:w="9493" w:type="dxa"/>
          </w:tcPr>
          <w:p w14:paraId="6299438C" w14:textId="054D0BCA" w:rsidR="007F05F7" w:rsidRPr="007F05F7" w:rsidRDefault="007F05F7" w:rsidP="007F05F7">
            <w:pPr>
              <w:ind w:firstLine="708"/>
              <w:rPr>
                <w:b/>
                <w:bCs/>
                <w:color w:val="0070C0"/>
                <w:lang w:val="en-GB" w:eastAsia="en-GB"/>
              </w:rPr>
            </w:pPr>
            <w:r w:rsidRPr="0046690E">
              <w:rPr>
                <w:b/>
                <w:bCs/>
                <w:color w:val="0070C0"/>
                <w:lang w:val="en-GB" w:eastAsia="en-GB"/>
              </w:rPr>
              <w:t>Are they healthy volunteers for medical studies?</w:t>
            </w:r>
          </w:p>
        </w:tc>
        <w:tc>
          <w:tcPr>
            <w:tcW w:w="963" w:type="dxa"/>
          </w:tcPr>
          <w:p w14:paraId="2CC13DC2" w14:textId="77777777" w:rsidR="007F05F7" w:rsidRDefault="00FE1E60" w:rsidP="007F05F7">
            <w:sdt>
              <w:sdtPr>
                <w:alias w:val="Yes/No"/>
                <w:tag w:val="Yes/No"/>
                <w:id w:val="-1640111994"/>
                <w:placeholder>
                  <w:docPart w:val="A970F130FE8545609FB3C365CEEB3EA5"/>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37E8C0C4" w14:textId="77777777" w:rsidTr="004A4124">
        <w:tc>
          <w:tcPr>
            <w:tcW w:w="9493" w:type="dxa"/>
          </w:tcPr>
          <w:p w14:paraId="0099B312" w14:textId="19A6CB10" w:rsidR="007F05F7" w:rsidRPr="007F05F7" w:rsidRDefault="007F05F7" w:rsidP="007F05F7">
            <w:pPr>
              <w:ind w:firstLine="708"/>
              <w:rPr>
                <w:b/>
                <w:bCs/>
                <w:color w:val="0070C0"/>
                <w:lang w:val="en-GB" w:eastAsia="en-GB"/>
              </w:rPr>
            </w:pPr>
            <w:r w:rsidRPr="0046690E">
              <w:rPr>
                <w:b/>
                <w:bCs/>
                <w:color w:val="0070C0"/>
                <w:lang w:val="en-GB" w:eastAsia="en-GB"/>
              </w:rPr>
              <w:t xml:space="preserve">Are they patients for medical studies? </w:t>
            </w:r>
          </w:p>
        </w:tc>
        <w:tc>
          <w:tcPr>
            <w:tcW w:w="963" w:type="dxa"/>
          </w:tcPr>
          <w:p w14:paraId="23776EF7" w14:textId="77777777" w:rsidR="007F05F7" w:rsidRDefault="00FE1E60" w:rsidP="007F05F7">
            <w:sdt>
              <w:sdtPr>
                <w:alias w:val="Yes/No"/>
                <w:tag w:val="Yes/No"/>
                <w:id w:val="-711110623"/>
                <w:placeholder>
                  <w:docPart w:val="B6F5264F5C4641C581D5EB63AA123CCD"/>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6FC0B8DB" w14:textId="77777777" w:rsidTr="004A4124">
        <w:tc>
          <w:tcPr>
            <w:tcW w:w="9493" w:type="dxa"/>
          </w:tcPr>
          <w:p w14:paraId="7737E5AC" w14:textId="5E4A43C0" w:rsidR="007F05F7" w:rsidRPr="007F05F7" w:rsidRDefault="007F05F7" w:rsidP="007F05F7">
            <w:pPr>
              <w:ind w:firstLine="708"/>
              <w:rPr>
                <w:b/>
                <w:bCs/>
                <w:color w:val="0070C0"/>
                <w:lang w:val="en-GB" w:eastAsia="en-GB"/>
              </w:rPr>
            </w:pPr>
            <w:r w:rsidRPr="0046690E">
              <w:rPr>
                <w:b/>
                <w:bCs/>
                <w:color w:val="0070C0"/>
                <w:lang w:val="en-GB" w:eastAsia="en-GB"/>
              </w:rPr>
              <w:t>Are they potentially vulnerable individuals or groups?</w:t>
            </w:r>
          </w:p>
        </w:tc>
        <w:tc>
          <w:tcPr>
            <w:tcW w:w="963" w:type="dxa"/>
          </w:tcPr>
          <w:p w14:paraId="3672DE23" w14:textId="77777777" w:rsidR="007F05F7" w:rsidRDefault="00FE1E60" w:rsidP="007F05F7">
            <w:sdt>
              <w:sdtPr>
                <w:alias w:val="Yes/No"/>
                <w:tag w:val="Yes/No"/>
                <w:id w:val="1384450855"/>
                <w:placeholder>
                  <w:docPart w:val="98A1B1C612224E0BBD262EBE534A8846"/>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5637D4B4" w14:textId="77777777" w:rsidTr="004A4124">
        <w:tc>
          <w:tcPr>
            <w:tcW w:w="9493" w:type="dxa"/>
          </w:tcPr>
          <w:p w14:paraId="4F80A916" w14:textId="44EAEA6E" w:rsidR="007F05F7" w:rsidRPr="007F05F7" w:rsidRDefault="007F05F7" w:rsidP="007F05F7">
            <w:pPr>
              <w:ind w:firstLine="708"/>
              <w:rPr>
                <w:b/>
                <w:bCs/>
                <w:color w:val="0070C0"/>
                <w:lang w:val="en-GB" w:eastAsia="en-GB"/>
              </w:rPr>
            </w:pPr>
            <w:r w:rsidRPr="0046690E">
              <w:rPr>
                <w:b/>
                <w:bCs/>
                <w:color w:val="0070C0"/>
                <w:lang w:val="en-GB" w:eastAsia="en-GB"/>
              </w:rPr>
              <w:t>Are they children/minors?</w:t>
            </w:r>
          </w:p>
        </w:tc>
        <w:tc>
          <w:tcPr>
            <w:tcW w:w="963" w:type="dxa"/>
          </w:tcPr>
          <w:p w14:paraId="15E390D4" w14:textId="77777777" w:rsidR="007F05F7" w:rsidRDefault="00FE1E60" w:rsidP="007F05F7">
            <w:sdt>
              <w:sdtPr>
                <w:alias w:val="Yes/No"/>
                <w:tag w:val="Yes/No"/>
                <w:id w:val="768744962"/>
                <w:placeholder>
                  <w:docPart w:val="44BED935AC4747D68FE6A134A0A98647"/>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59FB155F" w14:textId="77777777" w:rsidTr="004A4124">
        <w:tc>
          <w:tcPr>
            <w:tcW w:w="9493" w:type="dxa"/>
          </w:tcPr>
          <w:p w14:paraId="38CA300F" w14:textId="3A0A0A9F" w:rsidR="007F05F7" w:rsidRPr="0046690E" w:rsidRDefault="007F05F7" w:rsidP="007F05F7">
            <w:pPr>
              <w:ind w:firstLine="708"/>
              <w:rPr>
                <w:b/>
                <w:bCs/>
                <w:color w:val="0070C0"/>
                <w:lang w:val="en-GB" w:eastAsia="en-GB"/>
              </w:rPr>
            </w:pPr>
            <w:r w:rsidRPr="007F05F7">
              <w:rPr>
                <w:b/>
                <w:bCs/>
                <w:color w:val="0070C0"/>
                <w:lang w:val="en-GB" w:eastAsia="en-GB"/>
              </w:rPr>
              <w:t xml:space="preserve">Are </w:t>
            </w:r>
            <w:proofErr w:type="spellStart"/>
            <w:r w:rsidRPr="007F05F7">
              <w:rPr>
                <w:b/>
                <w:bCs/>
                <w:color w:val="0070C0"/>
                <w:lang w:val="en-GB" w:eastAsia="en-GB"/>
              </w:rPr>
              <w:t>they</w:t>
            </w:r>
            <w:proofErr w:type="spellEnd"/>
            <w:r w:rsidRPr="007F05F7">
              <w:rPr>
                <w:b/>
                <w:bCs/>
                <w:color w:val="0070C0"/>
                <w:lang w:val="en-GB" w:eastAsia="en-GB"/>
              </w:rPr>
              <w:t xml:space="preserve"> other persons unable to give informed consent?</w:t>
            </w:r>
          </w:p>
        </w:tc>
        <w:tc>
          <w:tcPr>
            <w:tcW w:w="963" w:type="dxa"/>
          </w:tcPr>
          <w:p w14:paraId="3FA28CA9" w14:textId="5AB0D50A" w:rsidR="007F05F7" w:rsidRPr="007F05F7" w:rsidRDefault="00FE1E60" w:rsidP="007F05F7">
            <w:sdt>
              <w:sdtPr>
                <w:alias w:val="Yes/No"/>
                <w:tag w:val="Yes/No"/>
                <w:id w:val="-113214325"/>
                <w:placeholder>
                  <w:docPart w:val="FEE26E41D8BD4393AD019C64ABAF9A43"/>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5CE62EEE" w14:textId="77777777" w:rsidTr="004A4124">
        <w:tc>
          <w:tcPr>
            <w:tcW w:w="9493" w:type="dxa"/>
          </w:tcPr>
          <w:p w14:paraId="43B31BDE" w14:textId="567A13CC" w:rsidR="007F05F7" w:rsidRPr="007F05F7" w:rsidRDefault="007F05F7" w:rsidP="007F05F7">
            <w:pPr>
              <w:rPr>
                <w:b/>
                <w:bCs/>
                <w:color w:val="0070C0"/>
                <w:lang w:val="en-GB" w:eastAsia="en-GB"/>
              </w:rPr>
            </w:pPr>
            <w:r w:rsidRPr="007F05F7">
              <w:rPr>
                <w:b/>
                <w:bCs/>
                <w:color w:val="0070C0"/>
                <w:lang w:val="en-GB" w:eastAsia="en-GB"/>
              </w:rPr>
              <w:t>Does this activity involve conducting a clinical study as defined by the Clinical Trial Regulation (EU 536/2014)? (using pharmaceuticals, biologicals, radiopharmaceuticals, or advanced therapy medicinal products)</w:t>
            </w:r>
          </w:p>
        </w:tc>
        <w:tc>
          <w:tcPr>
            <w:tcW w:w="963" w:type="dxa"/>
          </w:tcPr>
          <w:p w14:paraId="4940FAE6" w14:textId="2E2D7D7F" w:rsidR="007F05F7" w:rsidRPr="007F05F7" w:rsidRDefault="00FE1E60" w:rsidP="007F05F7">
            <w:sdt>
              <w:sdtPr>
                <w:alias w:val="Yes/No"/>
                <w:tag w:val="Yes/No"/>
                <w:id w:val="1087039637"/>
                <w:placeholder>
                  <w:docPart w:val="7EB1BD0F729A4AFE8165CC32B7ADFAE8"/>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1D8DCB05" w14:textId="77777777" w:rsidTr="004A4124">
        <w:tc>
          <w:tcPr>
            <w:tcW w:w="9493" w:type="dxa"/>
          </w:tcPr>
          <w:p w14:paraId="5D36E056" w14:textId="250324E6" w:rsidR="007F05F7" w:rsidRPr="007F05F7" w:rsidRDefault="007F05F7" w:rsidP="007F05F7">
            <w:pPr>
              <w:ind w:firstLine="708"/>
              <w:rPr>
                <w:b/>
                <w:bCs/>
                <w:color w:val="0070C0"/>
                <w:lang w:val="en-GB" w:eastAsia="en-GB"/>
              </w:rPr>
            </w:pPr>
            <w:r w:rsidRPr="007F05F7">
              <w:rPr>
                <w:b/>
                <w:bCs/>
                <w:color w:val="0070C0"/>
                <w:lang w:val="en-GB" w:eastAsia="en-GB"/>
              </w:rPr>
              <w:t>Is it a clinical trial?</w:t>
            </w:r>
          </w:p>
        </w:tc>
        <w:tc>
          <w:tcPr>
            <w:tcW w:w="963" w:type="dxa"/>
          </w:tcPr>
          <w:p w14:paraId="1D493BF4" w14:textId="66F5A613" w:rsidR="007F05F7" w:rsidRPr="007F05F7" w:rsidRDefault="00FE1E60" w:rsidP="007F05F7">
            <w:sdt>
              <w:sdtPr>
                <w:alias w:val="Yes/No"/>
                <w:tag w:val="Yes/No"/>
                <w:id w:val="339827156"/>
                <w:placeholder>
                  <w:docPart w:val="8C2575D55A69433085BC37B279BAD395"/>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6B87FC3C" w14:textId="77777777" w:rsidTr="004A4124">
        <w:tc>
          <w:tcPr>
            <w:tcW w:w="9493" w:type="dxa"/>
          </w:tcPr>
          <w:p w14:paraId="0B5CA03F" w14:textId="1ABA8E1F" w:rsidR="007F05F7" w:rsidRPr="007F05F7" w:rsidRDefault="007F05F7" w:rsidP="007F05F7">
            <w:pPr>
              <w:ind w:firstLine="708"/>
              <w:rPr>
                <w:b/>
                <w:bCs/>
                <w:color w:val="0070C0"/>
                <w:lang w:val="en-GB" w:eastAsia="en-GB"/>
              </w:rPr>
            </w:pPr>
            <w:r w:rsidRPr="007F05F7">
              <w:rPr>
                <w:b/>
                <w:bCs/>
                <w:color w:val="0070C0"/>
                <w:lang w:val="en-GB" w:eastAsia="en-GB"/>
              </w:rPr>
              <w:t>Is it a low-intervention clinical trial?</w:t>
            </w:r>
          </w:p>
        </w:tc>
        <w:tc>
          <w:tcPr>
            <w:tcW w:w="963" w:type="dxa"/>
          </w:tcPr>
          <w:p w14:paraId="7B7C52F8" w14:textId="713BF347" w:rsidR="007F05F7" w:rsidRPr="007F05F7" w:rsidRDefault="00FE1E60" w:rsidP="007F05F7">
            <w:sdt>
              <w:sdtPr>
                <w:alias w:val="Yes/No"/>
                <w:tag w:val="Yes/No"/>
                <w:id w:val="1613624943"/>
                <w:placeholder>
                  <w:docPart w:val="965D6E18BDFC47AABDFEF8A4FC0DCA13"/>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2C84CC95" w14:textId="77777777" w:rsidTr="004A4124">
        <w:tc>
          <w:tcPr>
            <w:tcW w:w="9493" w:type="dxa"/>
          </w:tcPr>
          <w:p w14:paraId="07DC7096" w14:textId="469B1B02" w:rsidR="007F05F7" w:rsidRPr="007F05F7" w:rsidRDefault="007F05F7" w:rsidP="007F05F7">
            <w:pPr>
              <w:rPr>
                <w:b/>
                <w:bCs/>
                <w:color w:val="0070C0"/>
                <w:lang w:val="en-GB" w:eastAsia="en-GB"/>
              </w:rPr>
            </w:pPr>
            <w:r w:rsidRPr="000265B9">
              <w:rPr>
                <w:b/>
                <w:bCs/>
                <w:color w:val="0070C0"/>
                <w:lang w:val="en-GB" w:eastAsia="en-GB"/>
              </w:rPr>
              <w:t>Does this activity involve interventions (physical also including imaging technology, behavioural treatments, etc.) on the study participants?</w:t>
            </w:r>
          </w:p>
        </w:tc>
        <w:tc>
          <w:tcPr>
            <w:tcW w:w="963" w:type="dxa"/>
          </w:tcPr>
          <w:p w14:paraId="2ED7EBFB" w14:textId="3B195F53" w:rsidR="007F05F7" w:rsidRPr="007F05F7" w:rsidRDefault="00FE1E60" w:rsidP="007F05F7">
            <w:sdt>
              <w:sdtPr>
                <w:alias w:val="Yes/No"/>
                <w:tag w:val="Yes/No"/>
                <w:id w:val="2122949480"/>
                <w:placeholder>
                  <w:docPart w:val="9D75F23B0CA24D959A1DCF7B67F9DB83"/>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0D6AC4A4" w14:textId="77777777" w:rsidTr="004A4124">
        <w:tc>
          <w:tcPr>
            <w:tcW w:w="9493" w:type="dxa"/>
          </w:tcPr>
          <w:p w14:paraId="0743FC0E" w14:textId="4767F5DD" w:rsidR="007F05F7" w:rsidRPr="007F05F7" w:rsidRDefault="007F05F7" w:rsidP="007F05F7">
            <w:pPr>
              <w:ind w:firstLine="708"/>
              <w:rPr>
                <w:b/>
                <w:bCs/>
                <w:color w:val="0070C0"/>
                <w:lang w:val="en-GB" w:eastAsia="en-GB"/>
              </w:rPr>
            </w:pPr>
            <w:r w:rsidRPr="000265B9">
              <w:rPr>
                <w:b/>
                <w:bCs/>
                <w:color w:val="0070C0"/>
                <w:lang w:val="en-GB" w:eastAsia="en-GB"/>
              </w:rPr>
              <w:t>Does it involve invasive techniques?</w:t>
            </w:r>
          </w:p>
        </w:tc>
        <w:tc>
          <w:tcPr>
            <w:tcW w:w="963" w:type="dxa"/>
          </w:tcPr>
          <w:p w14:paraId="5629673F" w14:textId="74F1CD83" w:rsidR="007F05F7" w:rsidRPr="007F05F7" w:rsidRDefault="00FE1E60" w:rsidP="007F05F7">
            <w:sdt>
              <w:sdtPr>
                <w:alias w:val="Yes/No"/>
                <w:tag w:val="Yes/No"/>
                <w:id w:val="810743904"/>
                <w:placeholder>
                  <w:docPart w:val="1547BEB80DFF42A3BC7E2ECC98D1B170"/>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r w:rsidR="007F05F7" w14:paraId="223F3FE2" w14:textId="77777777" w:rsidTr="004A4124">
        <w:tc>
          <w:tcPr>
            <w:tcW w:w="9493" w:type="dxa"/>
          </w:tcPr>
          <w:p w14:paraId="190C0F18" w14:textId="7A500CD4" w:rsidR="007F05F7" w:rsidRPr="007F05F7" w:rsidRDefault="007F05F7" w:rsidP="007F05F7">
            <w:pPr>
              <w:ind w:firstLine="708"/>
              <w:rPr>
                <w:b/>
                <w:bCs/>
                <w:color w:val="0070C0"/>
                <w:lang w:val="en-GB" w:eastAsia="en-GB"/>
              </w:rPr>
            </w:pPr>
            <w:r w:rsidRPr="000265B9">
              <w:rPr>
                <w:b/>
                <w:bCs/>
                <w:color w:val="0070C0"/>
                <w:lang w:val="en-GB" w:eastAsia="en-GB"/>
              </w:rPr>
              <w:t>Does it involve collection of biological samples?</w:t>
            </w:r>
          </w:p>
        </w:tc>
        <w:tc>
          <w:tcPr>
            <w:tcW w:w="963" w:type="dxa"/>
          </w:tcPr>
          <w:p w14:paraId="7EABDCB6" w14:textId="04475393" w:rsidR="007F05F7" w:rsidRPr="007F05F7" w:rsidRDefault="00FE1E60" w:rsidP="007F05F7">
            <w:sdt>
              <w:sdtPr>
                <w:alias w:val="Yes/No"/>
                <w:tag w:val="Yes/No"/>
                <w:id w:val="2046791395"/>
                <w:placeholder>
                  <w:docPart w:val="329223D85E784FD2A189F1E20C3A3DD5"/>
                </w:placeholder>
                <w:showingPlcHdr/>
                <w:comboBox>
                  <w:listItem w:displayText="Choose" w:value="Choose"/>
                  <w:listItem w:displayText="Yes" w:value="Yes"/>
                  <w:listItem w:displayText="No" w:value="No"/>
                </w:comboBox>
              </w:sdtPr>
              <w:sdtEndPr/>
              <w:sdtContent>
                <w:r w:rsidR="007F05F7">
                  <w:rPr>
                    <w:rStyle w:val="PlaceholderText"/>
                  </w:rPr>
                  <w:t>Choose</w:t>
                </w:r>
              </w:sdtContent>
            </w:sdt>
          </w:p>
        </w:tc>
      </w:tr>
    </w:tbl>
    <w:p w14:paraId="13E27775" w14:textId="4029AFCE" w:rsidR="007F05F7" w:rsidRDefault="00CC58EF" w:rsidP="00CC58EF">
      <w:pPr>
        <w:pStyle w:val="Heading3"/>
      </w:pPr>
      <w:r>
        <w:t xml:space="preserve">Human cells / tissues </w:t>
      </w:r>
      <w:r w:rsidR="007F05F7" w:rsidRPr="00CC58EF">
        <w:t xml:space="preserve"> (not covered by section 1)</w:t>
      </w:r>
    </w:p>
    <w:tbl>
      <w:tblPr>
        <w:tblStyle w:val="TableGrid"/>
        <w:tblW w:w="0" w:type="auto"/>
        <w:tblLook w:val="04A0" w:firstRow="1" w:lastRow="0" w:firstColumn="1" w:lastColumn="0" w:noHBand="0" w:noVBand="1"/>
      </w:tblPr>
      <w:tblGrid>
        <w:gridCol w:w="9493"/>
        <w:gridCol w:w="963"/>
      </w:tblGrid>
      <w:tr w:rsidR="00CC58EF" w14:paraId="403EF205" w14:textId="77777777" w:rsidTr="004A4124">
        <w:tc>
          <w:tcPr>
            <w:tcW w:w="9493" w:type="dxa"/>
          </w:tcPr>
          <w:p w14:paraId="6D74A616" w14:textId="05324A61" w:rsidR="00CC58EF" w:rsidRPr="00CC58EF" w:rsidRDefault="00CC58EF" w:rsidP="00CC58EF">
            <w:pPr>
              <w:rPr>
                <w:b/>
                <w:bCs/>
                <w:color w:val="0070C0"/>
              </w:rPr>
            </w:pPr>
            <w:r w:rsidRPr="00CC58EF">
              <w:rPr>
                <w:b/>
                <w:bCs/>
                <w:color w:val="0070C0"/>
              </w:rPr>
              <w:t>Does this activity involve the use of human cells or tissues?</w:t>
            </w:r>
          </w:p>
        </w:tc>
        <w:tc>
          <w:tcPr>
            <w:tcW w:w="963" w:type="dxa"/>
          </w:tcPr>
          <w:p w14:paraId="2F147E53" w14:textId="77777777" w:rsidR="00CC58EF" w:rsidRDefault="00FE1E60" w:rsidP="00CC58EF">
            <w:sdt>
              <w:sdtPr>
                <w:alias w:val="Yes/No"/>
                <w:tag w:val="Yes/No"/>
                <w:id w:val="1616333086"/>
                <w:placeholder>
                  <w:docPart w:val="56EE9BB053A4439DAC23EF4D07F88A73"/>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CC58EF" w14:paraId="4B03AA74" w14:textId="77777777" w:rsidTr="004A4124">
        <w:tc>
          <w:tcPr>
            <w:tcW w:w="9493" w:type="dxa"/>
          </w:tcPr>
          <w:p w14:paraId="49D788AD" w14:textId="6B3856F5" w:rsidR="00CC58EF" w:rsidRPr="00CC58EF" w:rsidRDefault="00CC58EF" w:rsidP="00CC58EF">
            <w:pPr>
              <w:ind w:firstLine="708"/>
              <w:rPr>
                <w:b/>
                <w:bCs/>
                <w:color w:val="0070C0"/>
                <w:lang w:val="en-GB" w:eastAsia="en-GB"/>
              </w:rPr>
            </w:pPr>
            <w:r w:rsidRPr="00CC58EF">
              <w:rPr>
                <w:b/>
                <w:bCs/>
                <w:color w:val="0070C0"/>
              </w:rPr>
              <w:t xml:space="preserve">Are they human embryonic or </w:t>
            </w:r>
            <w:proofErr w:type="spellStart"/>
            <w:r w:rsidRPr="00CC58EF">
              <w:rPr>
                <w:b/>
                <w:bCs/>
                <w:color w:val="0070C0"/>
              </w:rPr>
              <w:t>foetal</w:t>
            </w:r>
            <w:proofErr w:type="spellEnd"/>
            <w:r w:rsidRPr="00CC58EF">
              <w:rPr>
                <w:b/>
                <w:bCs/>
                <w:color w:val="0070C0"/>
              </w:rPr>
              <w:t xml:space="preserve"> cells or tissues?</w:t>
            </w:r>
          </w:p>
        </w:tc>
        <w:tc>
          <w:tcPr>
            <w:tcW w:w="963" w:type="dxa"/>
          </w:tcPr>
          <w:p w14:paraId="6CA32D09" w14:textId="77777777" w:rsidR="00CC58EF" w:rsidRDefault="00FE1E60" w:rsidP="00CC58EF">
            <w:sdt>
              <w:sdtPr>
                <w:alias w:val="Yes/No"/>
                <w:tag w:val="Yes/No"/>
                <w:id w:val="1296108716"/>
                <w:placeholder>
                  <w:docPart w:val="3E50CE72D5E64F309A985701EEE41AFA"/>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CC58EF" w14:paraId="1583BA45" w14:textId="77777777" w:rsidTr="004A4124">
        <w:tc>
          <w:tcPr>
            <w:tcW w:w="9493" w:type="dxa"/>
          </w:tcPr>
          <w:p w14:paraId="66AF0B77" w14:textId="4E35C1EE" w:rsidR="00CC58EF" w:rsidRPr="00CC58EF" w:rsidRDefault="00CC58EF" w:rsidP="00CC58EF">
            <w:pPr>
              <w:ind w:firstLine="708"/>
              <w:rPr>
                <w:b/>
                <w:bCs/>
                <w:color w:val="0070C0"/>
                <w:lang w:val="en-GB" w:eastAsia="en-GB"/>
              </w:rPr>
            </w:pPr>
            <w:r w:rsidRPr="00CC58EF">
              <w:rPr>
                <w:b/>
                <w:bCs/>
                <w:color w:val="0070C0"/>
              </w:rPr>
              <w:t>Are they available commercially?</w:t>
            </w:r>
          </w:p>
        </w:tc>
        <w:tc>
          <w:tcPr>
            <w:tcW w:w="963" w:type="dxa"/>
          </w:tcPr>
          <w:p w14:paraId="6457C093" w14:textId="77777777" w:rsidR="00CC58EF" w:rsidRDefault="00FE1E60" w:rsidP="00CC58EF">
            <w:sdt>
              <w:sdtPr>
                <w:alias w:val="Yes/No"/>
                <w:tag w:val="Yes/No"/>
                <w:id w:val="1716003104"/>
                <w:placeholder>
                  <w:docPart w:val="2B5751C21D7A41B0B237FEA199CDB05B"/>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CC58EF" w14:paraId="3362759C" w14:textId="77777777" w:rsidTr="004A4124">
        <w:tc>
          <w:tcPr>
            <w:tcW w:w="9493" w:type="dxa"/>
          </w:tcPr>
          <w:p w14:paraId="798DADFF" w14:textId="489CBAA4" w:rsidR="00CC58EF" w:rsidRPr="00CC58EF" w:rsidRDefault="00CC58EF" w:rsidP="00CC58EF">
            <w:pPr>
              <w:ind w:firstLine="708"/>
              <w:rPr>
                <w:b/>
                <w:bCs/>
                <w:color w:val="0070C0"/>
                <w:lang w:val="en-GB" w:eastAsia="en-GB"/>
              </w:rPr>
            </w:pPr>
            <w:r w:rsidRPr="00CC58EF">
              <w:rPr>
                <w:b/>
                <w:bCs/>
                <w:color w:val="0070C0"/>
              </w:rPr>
              <w:t>Are they obtained within this project?</w:t>
            </w:r>
          </w:p>
        </w:tc>
        <w:tc>
          <w:tcPr>
            <w:tcW w:w="963" w:type="dxa"/>
          </w:tcPr>
          <w:p w14:paraId="4B591409" w14:textId="77777777" w:rsidR="00CC58EF" w:rsidRDefault="00FE1E60" w:rsidP="00CC58EF">
            <w:sdt>
              <w:sdtPr>
                <w:alias w:val="Yes/No"/>
                <w:tag w:val="Yes/No"/>
                <w:id w:val="324408110"/>
                <w:placeholder>
                  <w:docPart w:val="E499E5E7D379406DB1656857689EF85C"/>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CC58EF" w14:paraId="7E452B17" w14:textId="77777777" w:rsidTr="004A4124">
        <w:tc>
          <w:tcPr>
            <w:tcW w:w="9493" w:type="dxa"/>
          </w:tcPr>
          <w:p w14:paraId="6346C16E" w14:textId="04AAF8E4" w:rsidR="00CC58EF" w:rsidRPr="00CC58EF" w:rsidRDefault="00CC58EF" w:rsidP="00CC58EF">
            <w:pPr>
              <w:ind w:firstLine="708"/>
              <w:rPr>
                <w:b/>
                <w:bCs/>
                <w:color w:val="0070C0"/>
                <w:lang w:val="en-GB" w:eastAsia="en-GB"/>
              </w:rPr>
            </w:pPr>
            <w:r w:rsidRPr="00CC58EF">
              <w:rPr>
                <w:b/>
                <w:bCs/>
                <w:color w:val="0070C0"/>
              </w:rPr>
              <w:t>Are they obtained from another project, laboratory or institution?</w:t>
            </w:r>
          </w:p>
        </w:tc>
        <w:tc>
          <w:tcPr>
            <w:tcW w:w="963" w:type="dxa"/>
          </w:tcPr>
          <w:p w14:paraId="2C77780C" w14:textId="77777777" w:rsidR="00CC58EF" w:rsidRDefault="00FE1E60" w:rsidP="00CC58EF">
            <w:sdt>
              <w:sdtPr>
                <w:alias w:val="Yes/No"/>
                <w:tag w:val="Yes/No"/>
                <w:id w:val="691276439"/>
                <w:placeholder>
                  <w:docPart w:val="0DDB13459579405DB586974A0D762AF0"/>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CC58EF" w14:paraId="452746C3" w14:textId="77777777" w:rsidTr="004A4124">
        <w:tc>
          <w:tcPr>
            <w:tcW w:w="9493" w:type="dxa"/>
          </w:tcPr>
          <w:p w14:paraId="3E92FD2D" w14:textId="5C1A17FD" w:rsidR="00CC58EF" w:rsidRPr="00CC58EF" w:rsidRDefault="00CC58EF" w:rsidP="00CC58EF">
            <w:pPr>
              <w:ind w:firstLine="708"/>
              <w:rPr>
                <w:b/>
                <w:bCs/>
                <w:color w:val="0070C0"/>
                <w:lang w:val="en-GB" w:eastAsia="en-GB"/>
              </w:rPr>
            </w:pPr>
            <w:r w:rsidRPr="00CC58EF">
              <w:rPr>
                <w:b/>
                <w:bCs/>
                <w:color w:val="0070C0"/>
              </w:rPr>
              <w:t>Are they obtained from biobank?</w:t>
            </w:r>
          </w:p>
        </w:tc>
        <w:tc>
          <w:tcPr>
            <w:tcW w:w="963" w:type="dxa"/>
          </w:tcPr>
          <w:p w14:paraId="28078FE0" w14:textId="77777777" w:rsidR="00CC58EF" w:rsidRDefault="00FE1E60" w:rsidP="00CC58EF">
            <w:sdt>
              <w:sdtPr>
                <w:alias w:val="Yes/No"/>
                <w:tag w:val="Yes/No"/>
                <w:id w:val="2120951481"/>
                <w:placeholder>
                  <w:docPart w:val="3316F09B85DE4E568D15C9A7E0C286F7"/>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bl>
    <w:p w14:paraId="74CBF33A" w14:textId="57A4876B" w:rsidR="007F05F7" w:rsidRDefault="00CC58EF" w:rsidP="00CC58EF">
      <w:pPr>
        <w:pStyle w:val="Heading3"/>
      </w:pPr>
      <w:r>
        <w:lastRenderedPageBreak/>
        <w:t>Personal data</w:t>
      </w:r>
    </w:p>
    <w:tbl>
      <w:tblPr>
        <w:tblStyle w:val="TableGrid"/>
        <w:tblW w:w="0" w:type="auto"/>
        <w:tblLook w:val="04A0" w:firstRow="1" w:lastRow="0" w:firstColumn="1" w:lastColumn="0" w:noHBand="0" w:noVBand="1"/>
      </w:tblPr>
      <w:tblGrid>
        <w:gridCol w:w="9493"/>
        <w:gridCol w:w="963"/>
      </w:tblGrid>
      <w:tr w:rsidR="00CC58EF" w14:paraId="7C49AA55" w14:textId="77777777" w:rsidTr="004A4124">
        <w:tc>
          <w:tcPr>
            <w:tcW w:w="9493" w:type="dxa"/>
          </w:tcPr>
          <w:p w14:paraId="518D7649" w14:textId="4F913DB3" w:rsidR="00CC58EF" w:rsidRPr="00CC58EF" w:rsidRDefault="00CC58EF" w:rsidP="00CC58EF">
            <w:pPr>
              <w:rPr>
                <w:b/>
                <w:bCs/>
                <w:color w:val="0070C0"/>
              </w:rPr>
            </w:pPr>
            <w:r w:rsidRPr="00CC58EF">
              <w:rPr>
                <w:b/>
                <w:bCs/>
                <w:color w:val="0070C0"/>
              </w:rPr>
              <w:t>Does this activity involve processing of personal data?</w:t>
            </w:r>
          </w:p>
        </w:tc>
        <w:tc>
          <w:tcPr>
            <w:tcW w:w="963" w:type="dxa"/>
          </w:tcPr>
          <w:p w14:paraId="3AFFA42A" w14:textId="77777777" w:rsidR="00CC58EF" w:rsidRDefault="00FE1E60" w:rsidP="00CC58EF">
            <w:sdt>
              <w:sdtPr>
                <w:alias w:val="Yes/No"/>
                <w:tag w:val="Yes/No"/>
                <w:id w:val="-1105497508"/>
                <w:placeholder>
                  <w:docPart w:val="98C9A1739C714BF89A3F26080EBB34F6"/>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CC58EF" w14:paraId="0E1D8904" w14:textId="77777777" w:rsidTr="004A4124">
        <w:tc>
          <w:tcPr>
            <w:tcW w:w="9493" w:type="dxa"/>
          </w:tcPr>
          <w:p w14:paraId="31187F3B" w14:textId="13ACE641" w:rsidR="00CC58EF" w:rsidRPr="00CC58EF" w:rsidRDefault="00CC58EF" w:rsidP="00CC58EF">
            <w:pPr>
              <w:ind w:left="731" w:hanging="23"/>
              <w:rPr>
                <w:b/>
                <w:bCs/>
                <w:color w:val="0070C0"/>
                <w:lang w:val="en-GB" w:eastAsia="en-GB"/>
              </w:rPr>
            </w:pPr>
            <w:r w:rsidRPr="00CC58EF">
              <w:rPr>
                <w:b/>
                <w:bCs/>
                <w:color w:val="0070C0"/>
              </w:rPr>
              <w:t>Does it involve the processing of special categories of personal data (e.g.: sexual lifestyle, ethnicity, genetic, biometric and health data, political opinion, religious or philosophical beliefs)?</w:t>
            </w:r>
          </w:p>
        </w:tc>
        <w:tc>
          <w:tcPr>
            <w:tcW w:w="963" w:type="dxa"/>
          </w:tcPr>
          <w:p w14:paraId="13D5DA1F" w14:textId="779F0B71" w:rsidR="00CC58EF" w:rsidRDefault="00FE1E60" w:rsidP="00CC58EF">
            <w:sdt>
              <w:sdtPr>
                <w:alias w:val="Yes/No"/>
                <w:tag w:val="Yes/No"/>
                <w:id w:val="-2011975934"/>
                <w:placeholder>
                  <w:docPart w:val="9F2AB55706BC4D2F8D4D88B7228F5548"/>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CC58EF" w14:paraId="1B1064A1" w14:textId="77777777" w:rsidTr="004A4124">
        <w:tc>
          <w:tcPr>
            <w:tcW w:w="9493" w:type="dxa"/>
          </w:tcPr>
          <w:p w14:paraId="1E1E294F" w14:textId="787233B3" w:rsidR="00CC58EF" w:rsidRPr="00CC58EF" w:rsidRDefault="00CC58EF" w:rsidP="00CC58EF">
            <w:pPr>
              <w:ind w:firstLine="708"/>
              <w:rPr>
                <w:b/>
                <w:bCs/>
                <w:color w:val="0070C0"/>
                <w:lang w:val="en-GB" w:eastAsia="en-GB"/>
              </w:rPr>
            </w:pPr>
            <w:r w:rsidRPr="00CC58EF">
              <w:rPr>
                <w:b/>
                <w:bCs/>
                <w:color w:val="0070C0"/>
              </w:rPr>
              <w:t>Does it involve processing of genetic, biometric or health data?</w:t>
            </w:r>
          </w:p>
        </w:tc>
        <w:tc>
          <w:tcPr>
            <w:tcW w:w="963" w:type="dxa"/>
          </w:tcPr>
          <w:p w14:paraId="062380C9" w14:textId="4F297FB5" w:rsidR="00CC58EF" w:rsidRDefault="00FE1E60" w:rsidP="00CC58EF">
            <w:sdt>
              <w:sdtPr>
                <w:alias w:val="Yes/No"/>
                <w:tag w:val="Yes/No"/>
                <w:id w:val="975487039"/>
                <w:placeholder>
                  <w:docPart w:val="E64E6CF1BAF94716BEBEBD41179BDB22"/>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CC58EF" w14:paraId="2EC2E127" w14:textId="77777777" w:rsidTr="004A4124">
        <w:tc>
          <w:tcPr>
            <w:tcW w:w="9493" w:type="dxa"/>
          </w:tcPr>
          <w:p w14:paraId="5EF14483" w14:textId="4D677B41" w:rsidR="00CC58EF" w:rsidRPr="00CC58EF" w:rsidRDefault="00CC58EF" w:rsidP="00CC58EF">
            <w:pPr>
              <w:ind w:left="731" w:hanging="23"/>
              <w:rPr>
                <w:b/>
                <w:bCs/>
                <w:color w:val="0070C0"/>
                <w:lang w:val="en-GB" w:eastAsia="en-GB"/>
              </w:rPr>
            </w:pPr>
            <w:r w:rsidRPr="00CC58EF">
              <w:rPr>
                <w:b/>
                <w:bCs/>
                <w:color w:val="0070C0"/>
              </w:rPr>
              <w:t>Does it involve profiling, systematic monitoring of individuals, or processing of large scale of special categories of data or intrusive methods of data processing (such as, surveillance, geolocation tracking etc.)?</w:t>
            </w:r>
          </w:p>
        </w:tc>
        <w:tc>
          <w:tcPr>
            <w:tcW w:w="963" w:type="dxa"/>
          </w:tcPr>
          <w:p w14:paraId="68DE2F21" w14:textId="2EF2A3B6" w:rsidR="00CC58EF" w:rsidRDefault="00FE1E60" w:rsidP="00CC58EF">
            <w:sdt>
              <w:sdtPr>
                <w:alias w:val="Yes/No"/>
                <w:tag w:val="Yes/No"/>
                <w:id w:val="-1752801858"/>
                <w:placeholder>
                  <w:docPart w:val="644121BB29294CA985A92152C674A50E"/>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CC58EF" w14:paraId="7D0AEC06" w14:textId="77777777" w:rsidTr="004A4124">
        <w:tc>
          <w:tcPr>
            <w:tcW w:w="9493" w:type="dxa"/>
          </w:tcPr>
          <w:p w14:paraId="054458AF" w14:textId="3CB4CE5C" w:rsidR="00CC58EF" w:rsidRPr="00CC58EF" w:rsidRDefault="00CC58EF" w:rsidP="00CC58EF">
            <w:pPr>
              <w:rPr>
                <w:b/>
                <w:bCs/>
                <w:color w:val="0070C0"/>
                <w:lang w:val="en-GB" w:eastAsia="en-GB"/>
              </w:rPr>
            </w:pPr>
            <w:r w:rsidRPr="00CC58EF">
              <w:rPr>
                <w:b/>
                <w:bCs/>
                <w:color w:val="0070C0"/>
              </w:rPr>
              <w:t>Does this activity involve further processing of previously collected personal data (including use of preexisting data sets or sources, merging existing data sets)?</w:t>
            </w:r>
          </w:p>
        </w:tc>
        <w:tc>
          <w:tcPr>
            <w:tcW w:w="963" w:type="dxa"/>
          </w:tcPr>
          <w:p w14:paraId="2A0AD7F0" w14:textId="3DA5FE5D" w:rsidR="00CC58EF" w:rsidRDefault="00FE1E60" w:rsidP="00CC58EF">
            <w:sdt>
              <w:sdtPr>
                <w:alias w:val="Yes/No"/>
                <w:tag w:val="Yes/No"/>
                <w:id w:val="-1979600690"/>
                <w:placeholder>
                  <w:docPart w:val="8A33F3B37AD045A7833FD8D687108F62"/>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CC58EF" w14:paraId="2D940F7B" w14:textId="77777777" w:rsidTr="004A4124">
        <w:tc>
          <w:tcPr>
            <w:tcW w:w="9493" w:type="dxa"/>
          </w:tcPr>
          <w:p w14:paraId="270D9A37" w14:textId="3C9AD833" w:rsidR="00CC58EF" w:rsidRPr="00CC58EF" w:rsidRDefault="00CC58EF" w:rsidP="00CC58EF">
            <w:pPr>
              <w:rPr>
                <w:b/>
                <w:bCs/>
                <w:color w:val="0070C0"/>
                <w:lang w:val="en-GB" w:eastAsia="en-GB"/>
              </w:rPr>
            </w:pPr>
            <w:r w:rsidRPr="00CC58EF">
              <w:rPr>
                <w:b/>
                <w:bCs/>
                <w:color w:val="0070C0"/>
              </w:rPr>
              <w:t>Is it planned to export personal data from the EU to non-EU countries?</w:t>
            </w:r>
          </w:p>
        </w:tc>
        <w:tc>
          <w:tcPr>
            <w:tcW w:w="963" w:type="dxa"/>
          </w:tcPr>
          <w:p w14:paraId="4FE20985" w14:textId="65037BB2" w:rsidR="00CC58EF" w:rsidRDefault="00FE1E60" w:rsidP="00CC58EF">
            <w:sdt>
              <w:sdtPr>
                <w:alias w:val="Yes/No"/>
                <w:tag w:val="Yes/No"/>
                <w:id w:val="617188174"/>
                <w:placeholder>
                  <w:docPart w:val="CDAB069EF6014CE991A3580415FB199A"/>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7E554F" w14:paraId="028E73AC" w14:textId="77777777" w:rsidTr="000526CD">
        <w:tc>
          <w:tcPr>
            <w:tcW w:w="10456" w:type="dxa"/>
            <w:gridSpan w:val="2"/>
          </w:tcPr>
          <w:p w14:paraId="1E50041A" w14:textId="6C330958" w:rsidR="007E554F" w:rsidRDefault="007E554F" w:rsidP="007E554F">
            <w:pPr>
              <w:ind w:firstLine="708"/>
              <w:rPr>
                <w:b/>
                <w:bCs/>
                <w:color w:val="0070C0"/>
              </w:rPr>
            </w:pPr>
            <w:r>
              <w:rPr>
                <w:b/>
                <w:bCs/>
                <w:color w:val="0070C0"/>
              </w:rPr>
              <w:t>If YES, s</w:t>
            </w:r>
            <w:r w:rsidRPr="00CC58EF">
              <w:rPr>
                <w:b/>
                <w:bCs/>
                <w:color w:val="0070C0"/>
              </w:rPr>
              <w:t>pecify the type of personal data and countries involved:</w:t>
            </w:r>
          </w:p>
          <w:sdt>
            <w:sdtPr>
              <w:rPr>
                <w:b/>
                <w:bCs/>
                <w:color w:val="0070C0"/>
                <w:lang w:val="en-GB" w:eastAsia="en-GB"/>
              </w:rPr>
              <w:alias w:val="Explanation (5000 chr)"/>
              <w:tag w:val="Explanation (5000 chr)"/>
              <w:id w:val="-1175269068"/>
              <w:placeholder>
                <w:docPart w:val="F5394391A28740509D4EEE422A2A10E7"/>
              </w:placeholder>
              <w:showingPlcHdr/>
            </w:sdtPr>
            <w:sdtEndPr/>
            <w:sdtContent>
              <w:p w14:paraId="60283BE4" w14:textId="7EBA1190" w:rsidR="007E554F" w:rsidRPr="007F05F7" w:rsidRDefault="007E554F" w:rsidP="00CC58EF">
                <w:r>
                  <w:rPr>
                    <w:rStyle w:val="PlaceholderText"/>
                  </w:rPr>
                  <w:t>Max 5000 characters</w:t>
                </w:r>
              </w:p>
            </w:sdtContent>
          </w:sdt>
        </w:tc>
      </w:tr>
      <w:tr w:rsidR="00CC58EF" w14:paraId="07442CF2" w14:textId="77777777" w:rsidTr="004A4124">
        <w:tc>
          <w:tcPr>
            <w:tcW w:w="9493" w:type="dxa"/>
          </w:tcPr>
          <w:p w14:paraId="2DF838CB" w14:textId="2CBF8B96" w:rsidR="00CC58EF" w:rsidRPr="00CC58EF" w:rsidRDefault="00CC58EF" w:rsidP="00CC58EF">
            <w:pPr>
              <w:rPr>
                <w:b/>
                <w:bCs/>
                <w:color w:val="0070C0"/>
                <w:lang w:val="en-GB" w:eastAsia="en-GB"/>
              </w:rPr>
            </w:pPr>
            <w:r w:rsidRPr="00CC58EF">
              <w:rPr>
                <w:b/>
                <w:bCs/>
                <w:color w:val="0070C0"/>
              </w:rPr>
              <w:t>Is it planned to import personal data from non-EU countries into the EU or from a non-EU country to another non-EU country?</w:t>
            </w:r>
          </w:p>
        </w:tc>
        <w:tc>
          <w:tcPr>
            <w:tcW w:w="963" w:type="dxa"/>
          </w:tcPr>
          <w:p w14:paraId="26A79D24" w14:textId="30EEFC04" w:rsidR="00CC58EF" w:rsidRPr="007F05F7" w:rsidRDefault="00FE1E60" w:rsidP="00CC58EF">
            <w:sdt>
              <w:sdtPr>
                <w:alias w:val="Yes/No"/>
                <w:tag w:val="Yes/No"/>
                <w:id w:val="441812172"/>
                <w:placeholder>
                  <w:docPart w:val="7C0E4E6B4C8B413A93D2D97A699CE421"/>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r w:rsidR="007E554F" w14:paraId="7A127231" w14:textId="77777777" w:rsidTr="00602E96">
        <w:tc>
          <w:tcPr>
            <w:tcW w:w="10456" w:type="dxa"/>
            <w:gridSpan w:val="2"/>
          </w:tcPr>
          <w:p w14:paraId="5B4120F5" w14:textId="77777777" w:rsidR="007E554F" w:rsidRDefault="007E554F" w:rsidP="007E554F">
            <w:pPr>
              <w:ind w:firstLine="708"/>
              <w:rPr>
                <w:b/>
                <w:bCs/>
                <w:color w:val="0070C0"/>
              </w:rPr>
            </w:pPr>
            <w:r>
              <w:rPr>
                <w:b/>
                <w:bCs/>
                <w:color w:val="0070C0"/>
              </w:rPr>
              <w:t>If YES, s</w:t>
            </w:r>
            <w:r w:rsidRPr="00CC58EF">
              <w:rPr>
                <w:b/>
                <w:bCs/>
                <w:color w:val="0070C0"/>
              </w:rPr>
              <w:t>pecify the type of personal data and countries involved:</w:t>
            </w:r>
          </w:p>
          <w:sdt>
            <w:sdtPr>
              <w:rPr>
                <w:b/>
                <w:bCs/>
                <w:color w:val="0070C0"/>
                <w:lang w:val="en-GB" w:eastAsia="en-GB"/>
              </w:rPr>
              <w:alias w:val="Explanation (5000 chr)"/>
              <w:tag w:val="Explanation (5000 chr)"/>
              <w:id w:val="94212126"/>
              <w:placeholder>
                <w:docPart w:val="6B1DC5914715442C8424E0E52BB4E7AE"/>
              </w:placeholder>
              <w:showingPlcHdr/>
            </w:sdtPr>
            <w:sdtEndPr/>
            <w:sdtContent>
              <w:p w14:paraId="1FD99AC0" w14:textId="4CD52F51" w:rsidR="007E554F" w:rsidRPr="007E554F" w:rsidRDefault="007E554F" w:rsidP="007E554F">
                <w:pPr>
                  <w:rPr>
                    <w:b/>
                    <w:bCs/>
                    <w:color w:val="0070C0"/>
                    <w:lang w:val="en-GB" w:eastAsia="en-GB"/>
                  </w:rPr>
                </w:pPr>
                <w:r>
                  <w:rPr>
                    <w:rStyle w:val="PlaceholderText"/>
                  </w:rPr>
                  <w:t>Max 5000 characters</w:t>
                </w:r>
              </w:p>
            </w:sdtContent>
          </w:sdt>
        </w:tc>
      </w:tr>
      <w:tr w:rsidR="00CC58EF" w14:paraId="67D8A675" w14:textId="77777777" w:rsidTr="004A4124">
        <w:tc>
          <w:tcPr>
            <w:tcW w:w="9493" w:type="dxa"/>
          </w:tcPr>
          <w:p w14:paraId="30B3B5B7" w14:textId="4BCBFB57" w:rsidR="00CC58EF" w:rsidRPr="00CC58EF" w:rsidRDefault="00CC58EF" w:rsidP="006D3235">
            <w:pPr>
              <w:rPr>
                <w:b/>
                <w:bCs/>
                <w:color w:val="0070C0"/>
                <w:lang w:val="en-GB" w:eastAsia="en-GB"/>
              </w:rPr>
            </w:pPr>
            <w:r w:rsidRPr="00CC58EF">
              <w:rPr>
                <w:b/>
                <w:bCs/>
                <w:color w:val="0070C0"/>
              </w:rPr>
              <w:t>Does this activity involve the processing of personal data related to criminal convictions or offences?</w:t>
            </w:r>
          </w:p>
        </w:tc>
        <w:tc>
          <w:tcPr>
            <w:tcW w:w="963" w:type="dxa"/>
          </w:tcPr>
          <w:p w14:paraId="794F0751" w14:textId="18F5B584" w:rsidR="00CC58EF" w:rsidRPr="007F05F7" w:rsidRDefault="00FE1E60" w:rsidP="00CC58EF">
            <w:sdt>
              <w:sdtPr>
                <w:alias w:val="Yes/No"/>
                <w:tag w:val="Yes/No"/>
                <w:id w:val="-171565941"/>
                <w:placeholder>
                  <w:docPart w:val="9A1D340B23814688BC9E67F6FFFAE04F"/>
                </w:placeholder>
                <w:showingPlcHdr/>
                <w:comboBox>
                  <w:listItem w:displayText="Choose" w:value="Choose"/>
                  <w:listItem w:displayText="Yes" w:value="Yes"/>
                  <w:listItem w:displayText="No" w:value="No"/>
                </w:comboBox>
              </w:sdtPr>
              <w:sdtEndPr/>
              <w:sdtContent>
                <w:r w:rsidR="00CC58EF">
                  <w:rPr>
                    <w:rStyle w:val="PlaceholderText"/>
                  </w:rPr>
                  <w:t>Choose</w:t>
                </w:r>
              </w:sdtContent>
            </w:sdt>
          </w:p>
        </w:tc>
      </w:tr>
    </w:tbl>
    <w:p w14:paraId="5DEBFE91" w14:textId="77777777" w:rsidR="00CC58EF" w:rsidRPr="00CC58EF" w:rsidRDefault="00CC58EF" w:rsidP="00CC58EF"/>
    <w:p w14:paraId="15C5B920" w14:textId="4E195CE7" w:rsidR="007F05F7" w:rsidRDefault="00CC58EF" w:rsidP="00CC58EF">
      <w:pPr>
        <w:pStyle w:val="Heading3"/>
      </w:pPr>
      <w:r>
        <w:t>Animals</w:t>
      </w:r>
    </w:p>
    <w:tbl>
      <w:tblPr>
        <w:tblStyle w:val="TableGrid"/>
        <w:tblW w:w="0" w:type="auto"/>
        <w:tblLook w:val="04A0" w:firstRow="1" w:lastRow="0" w:firstColumn="1" w:lastColumn="0" w:noHBand="0" w:noVBand="1"/>
      </w:tblPr>
      <w:tblGrid>
        <w:gridCol w:w="9493"/>
        <w:gridCol w:w="963"/>
      </w:tblGrid>
      <w:tr w:rsidR="006D3235" w14:paraId="7AFBDF98" w14:textId="77777777" w:rsidTr="004A4124">
        <w:tc>
          <w:tcPr>
            <w:tcW w:w="9493" w:type="dxa"/>
          </w:tcPr>
          <w:p w14:paraId="32AFF976" w14:textId="2967366B" w:rsidR="006D3235" w:rsidRPr="006D3235" w:rsidRDefault="006D3235" w:rsidP="006D3235">
            <w:pPr>
              <w:rPr>
                <w:b/>
                <w:bCs/>
                <w:color w:val="0070C0"/>
              </w:rPr>
            </w:pPr>
            <w:r w:rsidRPr="006D3235">
              <w:rPr>
                <w:b/>
                <w:bCs/>
                <w:color w:val="0070C0"/>
              </w:rPr>
              <w:t>Does this activity involve animals?</w:t>
            </w:r>
          </w:p>
        </w:tc>
        <w:tc>
          <w:tcPr>
            <w:tcW w:w="963" w:type="dxa"/>
          </w:tcPr>
          <w:p w14:paraId="2401FAB6" w14:textId="77777777" w:rsidR="006D3235" w:rsidRDefault="00FE1E60" w:rsidP="006D3235">
            <w:sdt>
              <w:sdtPr>
                <w:alias w:val="Yes/No"/>
                <w:tag w:val="Yes/No"/>
                <w:id w:val="1770589105"/>
                <w:placeholder>
                  <w:docPart w:val="490E632A1D1C4B9AB9DEA3D5A585E5AA"/>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6D3235" w14:paraId="53097B94" w14:textId="77777777" w:rsidTr="004A4124">
        <w:tc>
          <w:tcPr>
            <w:tcW w:w="9493" w:type="dxa"/>
          </w:tcPr>
          <w:p w14:paraId="2BBDD55D" w14:textId="3AF4907E" w:rsidR="006D3235" w:rsidRPr="006D3235" w:rsidRDefault="006D3235" w:rsidP="006D3235">
            <w:pPr>
              <w:ind w:firstLine="708"/>
              <w:rPr>
                <w:b/>
                <w:bCs/>
                <w:color w:val="0070C0"/>
                <w:lang w:val="en-GB" w:eastAsia="en-GB"/>
              </w:rPr>
            </w:pPr>
            <w:r w:rsidRPr="006D3235">
              <w:rPr>
                <w:b/>
                <w:bCs/>
                <w:color w:val="0070C0"/>
              </w:rPr>
              <w:t>Are they vertebrates?</w:t>
            </w:r>
          </w:p>
        </w:tc>
        <w:tc>
          <w:tcPr>
            <w:tcW w:w="963" w:type="dxa"/>
          </w:tcPr>
          <w:p w14:paraId="2CAF101A" w14:textId="77777777" w:rsidR="006D3235" w:rsidRDefault="00FE1E60" w:rsidP="006D3235">
            <w:sdt>
              <w:sdtPr>
                <w:alias w:val="Yes/No"/>
                <w:tag w:val="Yes/No"/>
                <w:id w:val="-732391374"/>
                <w:placeholder>
                  <w:docPart w:val="D90855C2FD4C4A33A01EEEE8AD9581EF"/>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6D3235" w14:paraId="0F12AAB4" w14:textId="77777777" w:rsidTr="004A4124">
        <w:tc>
          <w:tcPr>
            <w:tcW w:w="9493" w:type="dxa"/>
          </w:tcPr>
          <w:p w14:paraId="2DD6B735" w14:textId="70EDF84B" w:rsidR="006D3235" w:rsidRPr="006D3235" w:rsidRDefault="006D3235" w:rsidP="006D3235">
            <w:pPr>
              <w:ind w:firstLine="708"/>
              <w:rPr>
                <w:b/>
                <w:bCs/>
                <w:color w:val="0070C0"/>
                <w:lang w:val="en-GB" w:eastAsia="en-GB"/>
              </w:rPr>
            </w:pPr>
            <w:r w:rsidRPr="006D3235">
              <w:rPr>
                <w:b/>
                <w:bCs/>
                <w:color w:val="0070C0"/>
              </w:rPr>
              <w:t>Are they non-human primates (NHP)?</w:t>
            </w:r>
          </w:p>
        </w:tc>
        <w:tc>
          <w:tcPr>
            <w:tcW w:w="963" w:type="dxa"/>
          </w:tcPr>
          <w:p w14:paraId="213F28F3" w14:textId="77777777" w:rsidR="006D3235" w:rsidRDefault="00FE1E60" w:rsidP="006D3235">
            <w:sdt>
              <w:sdtPr>
                <w:alias w:val="Yes/No"/>
                <w:tag w:val="Yes/No"/>
                <w:id w:val="100385195"/>
                <w:placeholder>
                  <w:docPart w:val="5F58166C34EF4CC7AC74A46F2D1EEBE2"/>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6D3235" w14:paraId="36C8EDC1" w14:textId="77777777" w:rsidTr="004A4124">
        <w:tc>
          <w:tcPr>
            <w:tcW w:w="9493" w:type="dxa"/>
          </w:tcPr>
          <w:p w14:paraId="5A2B6640" w14:textId="6F402AA4" w:rsidR="006D3235" w:rsidRPr="006D3235" w:rsidRDefault="006D3235" w:rsidP="006D3235">
            <w:pPr>
              <w:ind w:firstLine="708"/>
              <w:rPr>
                <w:b/>
                <w:bCs/>
                <w:color w:val="0070C0"/>
                <w:lang w:val="en-GB" w:eastAsia="en-GB"/>
              </w:rPr>
            </w:pPr>
            <w:r w:rsidRPr="006D3235">
              <w:rPr>
                <w:b/>
                <w:bCs/>
                <w:color w:val="0070C0"/>
              </w:rPr>
              <w:t>Are they genetically modified?</w:t>
            </w:r>
          </w:p>
        </w:tc>
        <w:tc>
          <w:tcPr>
            <w:tcW w:w="963" w:type="dxa"/>
          </w:tcPr>
          <w:p w14:paraId="4DFE7B31" w14:textId="77777777" w:rsidR="006D3235" w:rsidRDefault="00FE1E60" w:rsidP="006D3235">
            <w:sdt>
              <w:sdtPr>
                <w:alias w:val="Yes/No"/>
                <w:tag w:val="Yes/No"/>
                <w:id w:val="542800251"/>
                <w:placeholder>
                  <w:docPart w:val="8D97F6AFC3BD40D3B65E113B5A6C3733"/>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6D3235" w14:paraId="6FF09249" w14:textId="77777777" w:rsidTr="004A4124">
        <w:tc>
          <w:tcPr>
            <w:tcW w:w="9493" w:type="dxa"/>
          </w:tcPr>
          <w:p w14:paraId="5555CE9E" w14:textId="19BB6EC5" w:rsidR="006D3235" w:rsidRPr="006D3235" w:rsidRDefault="006D3235" w:rsidP="006D3235">
            <w:pPr>
              <w:ind w:firstLine="708"/>
              <w:rPr>
                <w:b/>
                <w:bCs/>
                <w:color w:val="0070C0"/>
                <w:lang w:val="en-GB" w:eastAsia="en-GB"/>
              </w:rPr>
            </w:pPr>
            <w:r w:rsidRPr="006D3235">
              <w:rPr>
                <w:b/>
                <w:bCs/>
                <w:color w:val="0070C0"/>
              </w:rPr>
              <w:t>Are they cloned farm animals?</w:t>
            </w:r>
          </w:p>
        </w:tc>
        <w:tc>
          <w:tcPr>
            <w:tcW w:w="963" w:type="dxa"/>
          </w:tcPr>
          <w:p w14:paraId="57E46481" w14:textId="77777777" w:rsidR="006D3235" w:rsidRDefault="00FE1E60" w:rsidP="006D3235">
            <w:sdt>
              <w:sdtPr>
                <w:alias w:val="Yes/No"/>
                <w:tag w:val="Yes/No"/>
                <w:id w:val="-916168757"/>
                <w:placeholder>
                  <w:docPart w:val="9811B752BF7743709206B72335E4532A"/>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6D3235" w14:paraId="445F531C" w14:textId="77777777" w:rsidTr="004A4124">
        <w:tc>
          <w:tcPr>
            <w:tcW w:w="9493" w:type="dxa"/>
          </w:tcPr>
          <w:p w14:paraId="7B28EA29" w14:textId="6403ED20" w:rsidR="006D3235" w:rsidRPr="006D3235" w:rsidRDefault="006D3235" w:rsidP="006D3235">
            <w:pPr>
              <w:ind w:firstLine="708"/>
              <w:rPr>
                <w:b/>
                <w:bCs/>
                <w:color w:val="0070C0"/>
                <w:lang w:val="en-GB" w:eastAsia="en-GB"/>
              </w:rPr>
            </w:pPr>
            <w:r w:rsidRPr="006D3235">
              <w:rPr>
                <w:b/>
                <w:bCs/>
                <w:color w:val="0070C0"/>
              </w:rPr>
              <w:t>Are they endangered species?</w:t>
            </w:r>
          </w:p>
        </w:tc>
        <w:tc>
          <w:tcPr>
            <w:tcW w:w="963" w:type="dxa"/>
          </w:tcPr>
          <w:p w14:paraId="6BAC199B" w14:textId="77777777" w:rsidR="006D3235" w:rsidRDefault="00FE1E60" w:rsidP="006D3235">
            <w:sdt>
              <w:sdtPr>
                <w:alias w:val="Yes/No"/>
                <w:tag w:val="Yes/No"/>
                <w:id w:val="910896485"/>
                <w:placeholder>
                  <w:docPart w:val="B77A5E5B5A134E27A6BF3C1AA4FBEF80"/>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bl>
    <w:p w14:paraId="3F26459F" w14:textId="7B9B5E22" w:rsidR="007F05F7" w:rsidRDefault="00CC58EF" w:rsidP="00CC58EF">
      <w:pPr>
        <w:pStyle w:val="Heading3"/>
      </w:pPr>
      <w:r>
        <w:t>Non-</w:t>
      </w:r>
      <w:proofErr w:type="spellStart"/>
      <w:r>
        <w:t>eu</w:t>
      </w:r>
      <w:proofErr w:type="spellEnd"/>
      <w:r>
        <w:t xml:space="preserve"> countries</w:t>
      </w:r>
    </w:p>
    <w:tbl>
      <w:tblPr>
        <w:tblStyle w:val="TableGrid"/>
        <w:tblW w:w="0" w:type="auto"/>
        <w:tblLook w:val="04A0" w:firstRow="1" w:lastRow="0" w:firstColumn="1" w:lastColumn="0" w:noHBand="0" w:noVBand="1"/>
      </w:tblPr>
      <w:tblGrid>
        <w:gridCol w:w="9493"/>
        <w:gridCol w:w="963"/>
      </w:tblGrid>
      <w:tr w:rsidR="006D3235" w14:paraId="7BC51EFB" w14:textId="77777777" w:rsidTr="004A4124">
        <w:tc>
          <w:tcPr>
            <w:tcW w:w="9493" w:type="dxa"/>
          </w:tcPr>
          <w:p w14:paraId="3CE9EE45" w14:textId="27234EA8" w:rsidR="006D3235" w:rsidRPr="006D3235" w:rsidRDefault="006D3235" w:rsidP="006D3235">
            <w:pPr>
              <w:rPr>
                <w:b/>
                <w:bCs/>
                <w:color w:val="0070C0"/>
              </w:rPr>
            </w:pPr>
            <w:r w:rsidRPr="006D3235">
              <w:rPr>
                <w:b/>
                <w:bCs/>
                <w:color w:val="0070C0"/>
              </w:rPr>
              <w:t>Will some of the activities be carried out in non-EU countries?</w:t>
            </w:r>
          </w:p>
        </w:tc>
        <w:tc>
          <w:tcPr>
            <w:tcW w:w="963" w:type="dxa"/>
          </w:tcPr>
          <w:p w14:paraId="7566973E" w14:textId="77777777" w:rsidR="006D3235" w:rsidRDefault="00FE1E60" w:rsidP="006D3235">
            <w:sdt>
              <w:sdtPr>
                <w:alias w:val="Yes/No"/>
                <w:tag w:val="Yes/No"/>
                <w:id w:val="146785380"/>
                <w:placeholder>
                  <w:docPart w:val="43C4D5EC6FDF4847A51EEB79D3283415"/>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6D3235" w14:paraId="5C435FBE" w14:textId="77777777" w:rsidTr="0046722D">
        <w:tc>
          <w:tcPr>
            <w:tcW w:w="10456" w:type="dxa"/>
            <w:gridSpan w:val="2"/>
          </w:tcPr>
          <w:p w14:paraId="268CEC41" w14:textId="77777777" w:rsidR="006D3235" w:rsidRDefault="006D3235" w:rsidP="006D3235">
            <w:pPr>
              <w:ind w:firstLine="708"/>
              <w:rPr>
                <w:b/>
                <w:bCs/>
                <w:color w:val="0070C0"/>
              </w:rPr>
            </w:pPr>
            <w:r>
              <w:rPr>
                <w:b/>
                <w:bCs/>
                <w:color w:val="0070C0"/>
              </w:rPr>
              <w:t>If YES, s</w:t>
            </w:r>
            <w:r w:rsidRPr="00CC58EF">
              <w:rPr>
                <w:b/>
                <w:bCs/>
                <w:color w:val="0070C0"/>
              </w:rPr>
              <w:t xml:space="preserve">pecify the </w:t>
            </w:r>
            <w:r>
              <w:rPr>
                <w:b/>
                <w:bCs/>
                <w:color w:val="0070C0"/>
              </w:rPr>
              <w:t>countries</w:t>
            </w:r>
          </w:p>
          <w:sdt>
            <w:sdtPr>
              <w:rPr>
                <w:b/>
                <w:bCs/>
                <w:color w:val="0070C0"/>
                <w:lang w:val="en-GB" w:eastAsia="en-GB"/>
              </w:rPr>
              <w:alias w:val="Explanation (5000 chr)"/>
              <w:tag w:val="Explanation (5000 chr)"/>
              <w:id w:val="-1266530970"/>
              <w:placeholder>
                <w:docPart w:val="480EBBE5101D4F6EB44608D4C6BD3327"/>
              </w:placeholder>
              <w:showingPlcHdr/>
            </w:sdtPr>
            <w:sdtEndPr/>
            <w:sdtContent>
              <w:p w14:paraId="138123B4" w14:textId="07504884" w:rsidR="006D3235" w:rsidRDefault="006D3235" w:rsidP="006D3235">
                <w:r>
                  <w:rPr>
                    <w:rStyle w:val="PlaceholderText"/>
                  </w:rPr>
                  <w:t>Max 5000 characters</w:t>
                </w:r>
              </w:p>
            </w:sdtContent>
          </w:sdt>
        </w:tc>
      </w:tr>
      <w:tr w:rsidR="006D3235" w14:paraId="4C1863C9" w14:textId="77777777" w:rsidTr="004A4124">
        <w:tc>
          <w:tcPr>
            <w:tcW w:w="9493" w:type="dxa"/>
          </w:tcPr>
          <w:p w14:paraId="1FBCF46F" w14:textId="49AEBFD8" w:rsidR="006D3235" w:rsidRPr="006D3235" w:rsidRDefault="006D3235" w:rsidP="006D3235">
            <w:pPr>
              <w:rPr>
                <w:b/>
                <w:bCs/>
                <w:color w:val="0070C0"/>
                <w:lang w:val="en-GB" w:eastAsia="en-GB"/>
              </w:rPr>
            </w:pPr>
            <w:r w:rsidRPr="006D3235">
              <w:rPr>
                <w:b/>
                <w:bCs/>
                <w:color w:val="0070C0"/>
              </w:rPr>
              <w:t>In case non-EU countries are involved, do the activities undertaken in these countries raise potential ethics issues?</w:t>
            </w:r>
          </w:p>
        </w:tc>
        <w:tc>
          <w:tcPr>
            <w:tcW w:w="963" w:type="dxa"/>
          </w:tcPr>
          <w:p w14:paraId="2EFA1C32" w14:textId="77777777" w:rsidR="006D3235" w:rsidRDefault="00FE1E60" w:rsidP="006D3235">
            <w:sdt>
              <w:sdtPr>
                <w:alias w:val="Yes/No"/>
                <w:tag w:val="Yes/No"/>
                <w:id w:val="1959535439"/>
                <w:placeholder>
                  <w:docPart w:val="6325EF8459CD486281C60D8F65CE9C27"/>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6D3235" w14:paraId="486CE06E" w14:textId="77777777" w:rsidTr="005102F7">
        <w:tc>
          <w:tcPr>
            <w:tcW w:w="10456" w:type="dxa"/>
            <w:gridSpan w:val="2"/>
          </w:tcPr>
          <w:p w14:paraId="2F32CC8C" w14:textId="77777777" w:rsidR="006D3235" w:rsidRDefault="006D3235" w:rsidP="006D3235">
            <w:pPr>
              <w:ind w:firstLine="708"/>
              <w:rPr>
                <w:b/>
                <w:bCs/>
                <w:color w:val="0070C0"/>
              </w:rPr>
            </w:pPr>
            <w:r>
              <w:rPr>
                <w:b/>
                <w:bCs/>
                <w:color w:val="0070C0"/>
              </w:rPr>
              <w:t>If YES, s</w:t>
            </w:r>
            <w:r w:rsidRPr="00CC58EF">
              <w:rPr>
                <w:b/>
                <w:bCs/>
                <w:color w:val="0070C0"/>
              </w:rPr>
              <w:t xml:space="preserve">pecify the </w:t>
            </w:r>
            <w:r>
              <w:rPr>
                <w:b/>
                <w:bCs/>
                <w:color w:val="0070C0"/>
              </w:rPr>
              <w:t>countries</w:t>
            </w:r>
          </w:p>
          <w:sdt>
            <w:sdtPr>
              <w:rPr>
                <w:b/>
                <w:bCs/>
                <w:color w:val="0070C0"/>
                <w:lang w:val="en-GB" w:eastAsia="en-GB"/>
              </w:rPr>
              <w:alias w:val="Explanation (5000 chr)"/>
              <w:tag w:val="Explanation (5000 chr)"/>
              <w:id w:val="1862461280"/>
              <w:placeholder>
                <w:docPart w:val="49F4A45273AF430DB413D3CB2F3D96FD"/>
              </w:placeholder>
              <w:showingPlcHdr/>
            </w:sdtPr>
            <w:sdtEndPr/>
            <w:sdtContent>
              <w:p w14:paraId="760211AC" w14:textId="4ADDE7B5" w:rsidR="006D3235" w:rsidRDefault="006D3235" w:rsidP="006D3235">
                <w:r>
                  <w:rPr>
                    <w:rStyle w:val="PlaceholderText"/>
                  </w:rPr>
                  <w:t>Max 5000 characters</w:t>
                </w:r>
              </w:p>
            </w:sdtContent>
          </w:sdt>
        </w:tc>
      </w:tr>
      <w:tr w:rsidR="006D3235" w14:paraId="05AFCDB6" w14:textId="77777777" w:rsidTr="004A4124">
        <w:tc>
          <w:tcPr>
            <w:tcW w:w="9493" w:type="dxa"/>
          </w:tcPr>
          <w:p w14:paraId="13EABA00" w14:textId="20F50377" w:rsidR="006D3235" w:rsidRPr="006D3235" w:rsidRDefault="006D3235" w:rsidP="006D3235">
            <w:pPr>
              <w:rPr>
                <w:b/>
                <w:bCs/>
                <w:color w:val="0070C0"/>
                <w:lang w:val="en-GB" w:eastAsia="en-GB"/>
              </w:rPr>
            </w:pPr>
            <w:r w:rsidRPr="006D3235">
              <w:rPr>
                <w:b/>
                <w:bCs/>
                <w:color w:val="0070C0"/>
              </w:rPr>
              <w:t>Is it planned to use local resources (e.g. animal and/or human tissue samples, genetic material, live animals, human remains, materials of historical value, endangered fauna or flora samples, etc.)?</w:t>
            </w:r>
          </w:p>
        </w:tc>
        <w:tc>
          <w:tcPr>
            <w:tcW w:w="963" w:type="dxa"/>
          </w:tcPr>
          <w:p w14:paraId="2EEE43E7" w14:textId="77777777" w:rsidR="006D3235" w:rsidRDefault="00FE1E60" w:rsidP="006D3235">
            <w:sdt>
              <w:sdtPr>
                <w:alias w:val="Yes/No"/>
                <w:tag w:val="Yes/No"/>
                <w:id w:val="-1899270691"/>
                <w:placeholder>
                  <w:docPart w:val="B8B03D2649BB4CEDA4C3BFC5F0944EA2"/>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6D3235" w14:paraId="1FDD728E" w14:textId="77777777" w:rsidTr="004A4124">
        <w:tc>
          <w:tcPr>
            <w:tcW w:w="9493" w:type="dxa"/>
          </w:tcPr>
          <w:p w14:paraId="44737BF6" w14:textId="7E75CF61" w:rsidR="006D3235" w:rsidRPr="006D3235" w:rsidRDefault="006D3235" w:rsidP="006D3235">
            <w:pPr>
              <w:rPr>
                <w:b/>
                <w:bCs/>
                <w:color w:val="0070C0"/>
                <w:lang w:val="en-GB" w:eastAsia="en-GB"/>
              </w:rPr>
            </w:pPr>
            <w:r w:rsidRPr="006D3235">
              <w:rPr>
                <w:b/>
                <w:bCs/>
                <w:color w:val="0070C0"/>
              </w:rPr>
              <w:lastRenderedPageBreak/>
              <w:t>Is it planned to import any material (other than data) from non-EU countries into the EU or from a non-EU country to another non-EU country? For data imports, see section 4.</w:t>
            </w:r>
          </w:p>
        </w:tc>
        <w:tc>
          <w:tcPr>
            <w:tcW w:w="963" w:type="dxa"/>
          </w:tcPr>
          <w:p w14:paraId="1D6752BA" w14:textId="77777777" w:rsidR="006D3235" w:rsidRDefault="00FE1E60" w:rsidP="006D3235">
            <w:sdt>
              <w:sdtPr>
                <w:alias w:val="Yes/No"/>
                <w:tag w:val="Yes/No"/>
                <w:id w:val="59913331"/>
                <w:placeholder>
                  <w:docPart w:val="84357E10784942B694AFCB880D83D98B"/>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872416" w14:paraId="59A35707" w14:textId="77777777" w:rsidTr="00AC3ECB">
        <w:tc>
          <w:tcPr>
            <w:tcW w:w="10456" w:type="dxa"/>
            <w:gridSpan w:val="2"/>
          </w:tcPr>
          <w:p w14:paraId="3FBC59A0" w14:textId="77777777" w:rsidR="00872416" w:rsidRDefault="00872416" w:rsidP="006D3235">
            <w:pPr>
              <w:ind w:firstLine="708"/>
              <w:rPr>
                <w:b/>
                <w:bCs/>
                <w:color w:val="0070C0"/>
              </w:rPr>
            </w:pPr>
            <w:r>
              <w:rPr>
                <w:b/>
                <w:bCs/>
                <w:color w:val="0070C0"/>
              </w:rPr>
              <w:t>If YES, s</w:t>
            </w:r>
            <w:r w:rsidRPr="00CC58EF">
              <w:rPr>
                <w:b/>
                <w:bCs/>
                <w:color w:val="0070C0"/>
              </w:rPr>
              <w:t xml:space="preserve">pecify </w:t>
            </w:r>
            <w:r>
              <w:rPr>
                <w:b/>
                <w:bCs/>
                <w:color w:val="0070C0"/>
              </w:rPr>
              <w:t>materials and countries involved</w:t>
            </w:r>
          </w:p>
          <w:sdt>
            <w:sdtPr>
              <w:rPr>
                <w:b/>
                <w:bCs/>
                <w:color w:val="0070C0"/>
                <w:lang w:val="en-GB" w:eastAsia="en-GB"/>
              </w:rPr>
              <w:alias w:val="Explanation (5000 chr)"/>
              <w:tag w:val="Explanation (5000 chr)"/>
              <w:id w:val="181246438"/>
              <w:placeholder>
                <w:docPart w:val="659E61AA58E249C4B28AAEFA8D32BF48"/>
              </w:placeholder>
              <w:showingPlcHdr/>
            </w:sdtPr>
            <w:sdtEndPr/>
            <w:sdtContent>
              <w:p w14:paraId="11392DEB" w14:textId="37C72BF6" w:rsidR="00872416" w:rsidRPr="007F05F7" w:rsidRDefault="00872416" w:rsidP="006D3235">
                <w:r>
                  <w:rPr>
                    <w:rStyle w:val="PlaceholderText"/>
                  </w:rPr>
                  <w:t>Max 5000 characters</w:t>
                </w:r>
              </w:p>
            </w:sdtContent>
          </w:sdt>
        </w:tc>
      </w:tr>
      <w:tr w:rsidR="006D3235" w14:paraId="078A4AC0" w14:textId="77777777" w:rsidTr="004A4124">
        <w:tc>
          <w:tcPr>
            <w:tcW w:w="9493" w:type="dxa"/>
          </w:tcPr>
          <w:p w14:paraId="6A4E8C65" w14:textId="178FA705" w:rsidR="006D3235" w:rsidRPr="006D3235" w:rsidRDefault="006D3235" w:rsidP="006D3235">
            <w:pPr>
              <w:rPr>
                <w:b/>
                <w:bCs/>
                <w:color w:val="0070C0"/>
                <w:lang w:val="en-GB" w:eastAsia="en-GB"/>
              </w:rPr>
            </w:pPr>
            <w:r w:rsidRPr="006D3235">
              <w:rPr>
                <w:b/>
                <w:bCs/>
                <w:color w:val="0070C0"/>
              </w:rPr>
              <w:t>Is it planned to export any material (other than data) from the EU to non-EU countries? For data exports, see section 4.</w:t>
            </w:r>
          </w:p>
        </w:tc>
        <w:tc>
          <w:tcPr>
            <w:tcW w:w="963" w:type="dxa"/>
          </w:tcPr>
          <w:p w14:paraId="626CEB43" w14:textId="77777777" w:rsidR="006D3235" w:rsidRPr="007F05F7" w:rsidRDefault="00FE1E60" w:rsidP="006D3235">
            <w:sdt>
              <w:sdtPr>
                <w:alias w:val="Yes/No"/>
                <w:tag w:val="Yes/No"/>
                <w:id w:val="-1942757746"/>
                <w:placeholder>
                  <w:docPart w:val="098C685201D14143B862BEBE41ADBAA7"/>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872416" w14:paraId="54621FFA" w14:textId="77777777" w:rsidTr="001C6FDD">
        <w:tc>
          <w:tcPr>
            <w:tcW w:w="10456" w:type="dxa"/>
            <w:gridSpan w:val="2"/>
          </w:tcPr>
          <w:p w14:paraId="2E256534" w14:textId="77777777" w:rsidR="00872416" w:rsidRDefault="00872416" w:rsidP="00872416">
            <w:pPr>
              <w:ind w:firstLine="708"/>
              <w:rPr>
                <w:b/>
                <w:bCs/>
                <w:color w:val="0070C0"/>
              </w:rPr>
            </w:pPr>
            <w:r>
              <w:rPr>
                <w:b/>
                <w:bCs/>
                <w:color w:val="0070C0"/>
              </w:rPr>
              <w:t>If YES, s</w:t>
            </w:r>
            <w:r w:rsidRPr="00CC58EF">
              <w:rPr>
                <w:b/>
                <w:bCs/>
                <w:color w:val="0070C0"/>
              </w:rPr>
              <w:t xml:space="preserve">pecify </w:t>
            </w:r>
            <w:r>
              <w:rPr>
                <w:b/>
                <w:bCs/>
                <w:color w:val="0070C0"/>
              </w:rPr>
              <w:t>materials and countries involved</w:t>
            </w:r>
          </w:p>
          <w:sdt>
            <w:sdtPr>
              <w:rPr>
                <w:b/>
                <w:bCs/>
                <w:color w:val="0070C0"/>
                <w:lang w:val="en-GB" w:eastAsia="en-GB"/>
              </w:rPr>
              <w:alias w:val="Explanation (5000 chr)"/>
              <w:tag w:val="Explanation (5000 chr)"/>
              <w:id w:val="1914513168"/>
              <w:placeholder>
                <w:docPart w:val="C476A5D7F99F438DABE724695DA2999F"/>
              </w:placeholder>
              <w:showingPlcHdr/>
            </w:sdtPr>
            <w:sdtEndPr/>
            <w:sdtContent>
              <w:p w14:paraId="5C1608F2" w14:textId="6BA855CD" w:rsidR="00872416" w:rsidRPr="007F05F7" w:rsidRDefault="00872416" w:rsidP="006D3235">
                <w:r>
                  <w:rPr>
                    <w:rStyle w:val="PlaceholderText"/>
                  </w:rPr>
                  <w:t>Max 5000 characters</w:t>
                </w:r>
              </w:p>
            </w:sdtContent>
          </w:sdt>
        </w:tc>
      </w:tr>
      <w:tr w:rsidR="006D3235" w14:paraId="5CFEC756" w14:textId="77777777" w:rsidTr="004A4124">
        <w:tc>
          <w:tcPr>
            <w:tcW w:w="9493" w:type="dxa"/>
          </w:tcPr>
          <w:p w14:paraId="5371A185" w14:textId="5CB43B8B" w:rsidR="006D3235" w:rsidRPr="006D3235" w:rsidRDefault="006D3235" w:rsidP="006D3235">
            <w:pPr>
              <w:rPr>
                <w:b/>
                <w:bCs/>
                <w:color w:val="0070C0"/>
                <w:lang w:val="en-GB" w:eastAsia="en-GB"/>
              </w:rPr>
            </w:pPr>
            <w:r w:rsidRPr="006D3235">
              <w:rPr>
                <w:b/>
                <w:bCs/>
                <w:color w:val="0070C0"/>
              </w:rPr>
              <w:t>Does this activity involves low and/or lower-middle income countries? (if yes, detail the benefit-sharing actions planned in the self-assessment)</w:t>
            </w:r>
          </w:p>
        </w:tc>
        <w:tc>
          <w:tcPr>
            <w:tcW w:w="963" w:type="dxa"/>
          </w:tcPr>
          <w:p w14:paraId="494E5424" w14:textId="77777777" w:rsidR="006D3235" w:rsidRPr="007F05F7" w:rsidRDefault="00FE1E60" w:rsidP="006D3235">
            <w:sdt>
              <w:sdtPr>
                <w:alias w:val="Yes/No"/>
                <w:tag w:val="Yes/No"/>
                <w:id w:val="431012410"/>
                <w:placeholder>
                  <w:docPart w:val="EDF5B061D6BA4DF290D7C95FDAA5C97E"/>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r w:rsidR="006D3235" w14:paraId="1DB61E28" w14:textId="77777777" w:rsidTr="004A4124">
        <w:tc>
          <w:tcPr>
            <w:tcW w:w="9493" w:type="dxa"/>
          </w:tcPr>
          <w:p w14:paraId="35321B6A" w14:textId="55AB2D5C" w:rsidR="006D3235" w:rsidRPr="006D3235" w:rsidRDefault="006D3235" w:rsidP="006D3235">
            <w:pPr>
              <w:rPr>
                <w:b/>
                <w:bCs/>
                <w:color w:val="0070C0"/>
                <w:lang w:val="en-GB" w:eastAsia="en-GB"/>
              </w:rPr>
            </w:pPr>
            <w:r w:rsidRPr="006D3235">
              <w:rPr>
                <w:b/>
                <w:bCs/>
                <w:color w:val="0070C0"/>
              </w:rPr>
              <w:t>Could the situation in the country put the individuals taking part in the activity at risk?</w:t>
            </w:r>
          </w:p>
        </w:tc>
        <w:tc>
          <w:tcPr>
            <w:tcW w:w="963" w:type="dxa"/>
          </w:tcPr>
          <w:p w14:paraId="5E527DEF" w14:textId="77777777" w:rsidR="006D3235" w:rsidRPr="007F05F7" w:rsidRDefault="00FE1E60" w:rsidP="006D3235">
            <w:sdt>
              <w:sdtPr>
                <w:alias w:val="Yes/No"/>
                <w:tag w:val="Yes/No"/>
                <w:id w:val="-1516995213"/>
                <w:placeholder>
                  <w:docPart w:val="9AA88A2003EF4DFDA79231BC6899CBF4"/>
                </w:placeholder>
                <w:showingPlcHdr/>
                <w:comboBox>
                  <w:listItem w:displayText="Choose" w:value="Choose"/>
                  <w:listItem w:displayText="Yes" w:value="Yes"/>
                  <w:listItem w:displayText="No" w:value="No"/>
                </w:comboBox>
              </w:sdtPr>
              <w:sdtEndPr/>
              <w:sdtContent>
                <w:r w:rsidR="006D3235">
                  <w:rPr>
                    <w:rStyle w:val="PlaceholderText"/>
                  </w:rPr>
                  <w:t>Choose</w:t>
                </w:r>
              </w:sdtContent>
            </w:sdt>
          </w:p>
        </w:tc>
      </w:tr>
    </w:tbl>
    <w:p w14:paraId="42467341" w14:textId="1AF8DAFF" w:rsidR="007F05F7" w:rsidRDefault="00CC58EF" w:rsidP="00CC58EF">
      <w:pPr>
        <w:pStyle w:val="Heading3"/>
      </w:pPr>
      <w:r>
        <w:t>Environment, health and safety</w:t>
      </w:r>
    </w:p>
    <w:tbl>
      <w:tblPr>
        <w:tblStyle w:val="TableGrid"/>
        <w:tblW w:w="0" w:type="auto"/>
        <w:tblLook w:val="04A0" w:firstRow="1" w:lastRow="0" w:firstColumn="1" w:lastColumn="0" w:noHBand="0" w:noVBand="1"/>
      </w:tblPr>
      <w:tblGrid>
        <w:gridCol w:w="9493"/>
        <w:gridCol w:w="963"/>
      </w:tblGrid>
      <w:tr w:rsidR="00872416" w14:paraId="6BE5923B" w14:textId="77777777" w:rsidTr="004A4124">
        <w:tc>
          <w:tcPr>
            <w:tcW w:w="9493" w:type="dxa"/>
          </w:tcPr>
          <w:p w14:paraId="3E553378" w14:textId="61E27753" w:rsidR="00872416" w:rsidRPr="00872416" w:rsidRDefault="00872416" w:rsidP="00872416">
            <w:pPr>
              <w:rPr>
                <w:b/>
                <w:bCs/>
                <w:color w:val="0070C0"/>
              </w:rPr>
            </w:pPr>
            <w:r w:rsidRPr="00872416">
              <w:rPr>
                <w:b/>
                <w:bCs/>
                <w:color w:val="0070C0"/>
              </w:rPr>
              <w:t>Does this activity involve the use of substances or processes that may cause harm to the environment, to animals or plants (during the implementation of the activity or further to the use of the results, as a possible impact)?</w:t>
            </w:r>
          </w:p>
        </w:tc>
        <w:tc>
          <w:tcPr>
            <w:tcW w:w="963" w:type="dxa"/>
          </w:tcPr>
          <w:p w14:paraId="65A451DE" w14:textId="77777777" w:rsidR="00872416" w:rsidRDefault="00FE1E60" w:rsidP="00872416">
            <w:sdt>
              <w:sdtPr>
                <w:alias w:val="Yes/No"/>
                <w:tag w:val="Yes/No"/>
                <w:id w:val="843748653"/>
                <w:placeholder>
                  <w:docPart w:val="4073B731947445F3BE8B590509C07A53"/>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437DCF4A" w14:textId="77777777" w:rsidTr="004A4124">
        <w:tc>
          <w:tcPr>
            <w:tcW w:w="9493" w:type="dxa"/>
          </w:tcPr>
          <w:p w14:paraId="6127C071" w14:textId="0A6CCFBE" w:rsidR="00872416" w:rsidRPr="00872416" w:rsidRDefault="00872416" w:rsidP="00872416">
            <w:pPr>
              <w:rPr>
                <w:b/>
                <w:bCs/>
                <w:color w:val="0070C0"/>
                <w:lang w:val="en-GB" w:eastAsia="en-GB"/>
              </w:rPr>
            </w:pPr>
            <w:r w:rsidRPr="00872416">
              <w:rPr>
                <w:b/>
                <w:bCs/>
                <w:color w:val="0070C0"/>
              </w:rPr>
              <w:t>Does this activity deal with endangered fauna and/or flora / protected areas?</w:t>
            </w:r>
          </w:p>
        </w:tc>
        <w:tc>
          <w:tcPr>
            <w:tcW w:w="963" w:type="dxa"/>
          </w:tcPr>
          <w:p w14:paraId="4D0E952D" w14:textId="77777777" w:rsidR="00872416" w:rsidRDefault="00FE1E60" w:rsidP="00872416">
            <w:sdt>
              <w:sdtPr>
                <w:alias w:val="Yes/No"/>
                <w:tag w:val="Yes/No"/>
                <w:id w:val="841972996"/>
                <w:placeholder>
                  <w:docPart w:val="2C643E0855EC4395B05DA0517374146A"/>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0FCFC55B" w14:textId="77777777" w:rsidTr="004A4124">
        <w:tc>
          <w:tcPr>
            <w:tcW w:w="9493" w:type="dxa"/>
          </w:tcPr>
          <w:p w14:paraId="4C8631F5" w14:textId="09E74E4C" w:rsidR="00872416" w:rsidRPr="00872416" w:rsidRDefault="00872416" w:rsidP="00872416">
            <w:pPr>
              <w:rPr>
                <w:b/>
                <w:bCs/>
                <w:color w:val="0070C0"/>
                <w:lang w:val="en-GB" w:eastAsia="en-GB"/>
              </w:rPr>
            </w:pPr>
            <w:r w:rsidRPr="00872416">
              <w:rPr>
                <w:b/>
                <w:bCs/>
                <w:color w:val="0070C0"/>
              </w:rPr>
              <w:t>Does this activity involve the use of substances or processes that may cause harm to humans, including those performing the activity (during the implementation of the activity or further to the use of the results, as a possible impact)?</w:t>
            </w:r>
          </w:p>
        </w:tc>
        <w:tc>
          <w:tcPr>
            <w:tcW w:w="963" w:type="dxa"/>
          </w:tcPr>
          <w:p w14:paraId="5337694E" w14:textId="77777777" w:rsidR="00872416" w:rsidRDefault="00FE1E60" w:rsidP="00872416">
            <w:sdt>
              <w:sdtPr>
                <w:alias w:val="Yes/No"/>
                <w:tag w:val="Yes/No"/>
                <w:id w:val="1593356650"/>
                <w:placeholder>
                  <w:docPart w:val="F22801135A3C47AA9FAD628734BB8F3C"/>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bl>
    <w:p w14:paraId="22E7AEBE" w14:textId="0D58B82A" w:rsidR="007F05F7" w:rsidRDefault="00CC58EF" w:rsidP="00CC58EF">
      <w:pPr>
        <w:pStyle w:val="Heading3"/>
      </w:pPr>
      <w:r>
        <w:t>Artificial intelligence</w:t>
      </w:r>
    </w:p>
    <w:tbl>
      <w:tblPr>
        <w:tblStyle w:val="TableGrid"/>
        <w:tblW w:w="0" w:type="auto"/>
        <w:tblLook w:val="04A0" w:firstRow="1" w:lastRow="0" w:firstColumn="1" w:lastColumn="0" w:noHBand="0" w:noVBand="1"/>
      </w:tblPr>
      <w:tblGrid>
        <w:gridCol w:w="9493"/>
        <w:gridCol w:w="963"/>
      </w:tblGrid>
      <w:tr w:rsidR="00872416" w14:paraId="3CB76029" w14:textId="77777777" w:rsidTr="004A4124">
        <w:tc>
          <w:tcPr>
            <w:tcW w:w="9493" w:type="dxa"/>
          </w:tcPr>
          <w:p w14:paraId="1FD96ED6" w14:textId="04BE1188" w:rsidR="00872416" w:rsidRPr="00872416" w:rsidRDefault="00872416" w:rsidP="00872416">
            <w:pPr>
              <w:rPr>
                <w:b/>
                <w:bCs/>
                <w:color w:val="0070C0"/>
              </w:rPr>
            </w:pPr>
            <w:r w:rsidRPr="00872416">
              <w:rPr>
                <w:b/>
                <w:bCs/>
                <w:color w:val="0070C0"/>
              </w:rPr>
              <w:t>Does this activity involve the development, deployment and/or use of Artificial Intelligence? (if yes, detail in the self-assessment whether that could raise ethical concerns related to human rights and values and detail how this will be addressed).</w:t>
            </w:r>
          </w:p>
        </w:tc>
        <w:tc>
          <w:tcPr>
            <w:tcW w:w="963" w:type="dxa"/>
          </w:tcPr>
          <w:p w14:paraId="737DD092" w14:textId="77777777" w:rsidR="00872416" w:rsidRDefault="00FE1E60" w:rsidP="00872416">
            <w:sdt>
              <w:sdtPr>
                <w:alias w:val="Yes/No"/>
                <w:tag w:val="Yes/No"/>
                <w:id w:val="140088257"/>
                <w:placeholder>
                  <w:docPart w:val="5B68C7B8569C4CB3B10EE9269880D58E"/>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12A3DD79" w14:textId="77777777" w:rsidTr="004A4124">
        <w:tc>
          <w:tcPr>
            <w:tcW w:w="9493" w:type="dxa"/>
          </w:tcPr>
          <w:p w14:paraId="61F0C6C1" w14:textId="17CB659B" w:rsidR="00872416" w:rsidRPr="00872416" w:rsidRDefault="00872416" w:rsidP="00872416">
            <w:pPr>
              <w:ind w:left="731"/>
              <w:rPr>
                <w:b/>
                <w:bCs/>
                <w:color w:val="0070C0"/>
              </w:rPr>
            </w:pPr>
            <w:r w:rsidRPr="00872416">
              <w:rPr>
                <w:b/>
                <w:bCs/>
                <w:color w:val="0070C0"/>
              </w:rPr>
              <w:t xml:space="preserve">Could the AI based system/technique potentially </w:t>
            </w:r>
            <w:proofErr w:type="spellStart"/>
            <w:r w:rsidRPr="00872416">
              <w:rPr>
                <w:b/>
                <w:bCs/>
                <w:color w:val="0070C0"/>
              </w:rPr>
              <w:t>stigmatise</w:t>
            </w:r>
            <w:proofErr w:type="spellEnd"/>
            <w:r w:rsidRPr="00872416">
              <w:rPr>
                <w:b/>
                <w:bCs/>
                <w:color w:val="0070C0"/>
              </w:rPr>
              <w:t xml:space="preserve"> or discriminate against people (e.g. based on sex, race, ethnic or social origin, age, genetic features, disability, sexual orientation, language, religion or belief, membership to a political group, or membership to a national minority)?</w:t>
            </w:r>
          </w:p>
        </w:tc>
        <w:tc>
          <w:tcPr>
            <w:tcW w:w="963" w:type="dxa"/>
          </w:tcPr>
          <w:p w14:paraId="6D05CD5A" w14:textId="77777777" w:rsidR="00872416" w:rsidRDefault="00FE1E60" w:rsidP="00872416">
            <w:sdt>
              <w:sdtPr>
                <w:alias w:val="Yes/No"/>
                <w:tag w:val="Yes/No"/>
                <w:id w:val="-1575122872"/>
                <w:placeholder>
                  <w:docPart w:val="F9EB7DD8C9BB4E7592E43F414D410A71"/>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7B2700E1" w14:textId="77777777" w:rsidTr="004A4124">
        <w:tc>
          <w:tcPr>
            <w:tcW w:w="9493" w:type="dxa"/>
          </w:tcPr>
          <w:p w14:paraId="33743476" w14:textId="032FEE16" w:rsidR="00872416" w:rsidRPr="00872416" w:rsidRDefault="00872416" w:rsidP="00872416">
            <w:pPr>
              <w:ind w:left="731"/>
              <w:rPr>
                <w:b/>
                <w:bCs/>
                <w:color w:val="0070C0"/>
                <w:lang w:val="en-GB" w:eastAsia="en-GB"/>
              </w:rPr>
            </w:pPr>
            <w:r w:rsidRPr="00872416">
              <w:rPr>
                <w:b/>
                <w:bCs/>
                <w:color w:val="0070C0"/>
              </w:rPr>
              <w:t>Does the AI system/technique interact, replace or influence human decision-making processes (e.g. issues affecting human life, health, well-being or human rights, or economic, social or political decisions)?</w:t>
            </w:r>
          </w:p>
        </w:tc>
        <w:tc>
          <w:tcPr>
            <w:tcW w:w="963" w:type="dxa"/>
          </w:tcPr>
          <w:p w14:paraId="0C0D73FA" w14:textId="77777777" w:rsidR="00872416" w:rsidRDefault="00FE1E60" w:rsidP="00872416">
            <w:sdt>
              <w:sdtPr>
                <w:alias w:val="Yes/No"/>
                <w:tag w:val="Yes/No"/>
                <w:id w:val="-1704166647"/>
                <w:placeholder>
                  <w:docPart w:val="FFAA9F39AB7145AEACB6E159716B6B47"/>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4A1E3C00" w14:textId="77777777" w:rsidTr="004A4124">
        <w:tc>
          <w:tcPr>
            <w:tcW w:w="9493" w:type="dxa"/>
          </w:tcPr>
          <w:p w14:paraId="2259A762" w14:textId="469BBD32" w:rsidR="00872416" w:rsidRPr="00872416" w:rsidRDefault="00872416" w:rsidP="00872416">
            <w:pPr>
              <w:ind w:left="731"/>
              <w:rPr>
                <w:b/>
                <w:bCs/>
                <w:color w:val="0070C0"/>
              </w:rPr>
            </w:pPr>
            <w:r w:rsidRPr="00872416">
              <w:rPr>
                <w:b/>
                <w:bCs/>
                <w:color w:val="0070C0"/>
              </w:rPr>
              <w:t xml:space="preserve">Does the AI system/technique have the potential to lead to negative social (e.g. on democracy, media, </w:t>
            </w:r>
            <w:proofErr w:type="spellStart"/>
            <w:r w:rsidRPr="00872416">
              <w:rPr>
                <w:b/>
                <w:bCs/>
                <w:color w:val="0070C0"/>
              </w:rPr>
              <w:t>labour</w:t>
            </w:r>
            <w:proofErr w:type="spellEnd"/>
            <w:r w:rsidRPr="00872416">
              <w:rPr>
                <w:b/>
                <w:bCs/>
                <w:color w:val="0070C0"/>
              </w:rPr>
              <w:t xml:space="preserve"> market, freedoms, educational choices, mass surveillance) and/or environmental impacts either through intended applications or plausible alternative uses?</w:t>
            </w:r>
          </w:p>
        </w:tc>
        <w:tc>
          <w:tcPr>
            <w:tcW w:w="963" w:type="dxa"/>
          </w:tcPr>
          <w:p w14:paraId="647726F4" w14:textId="77777777" w:rsidR="00872416" w:rsidRDefault="00FE1E60" w:rsidP="00872416">
            <w:sdt>
              <w:sdtPr>
                <w:alias w:val="Yes/No"/>
                <w:tag w:val="Yes/No"/>
                <w:id w:val="1617713996"/>
                <w:placeholder>
                  <w:docPart w:val="61D6CB2C7CFB413483C3AB5DAB09778E"/>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51482788" w14:textId="77777777" w:rsidTr="004A4124">
        <w:tc>
          <w:tcPr>
            <w:tcW w:w="9493" w:type="dxa"/>
          </w:tcPr>
          <w:p w14:paraId="04F0B248" w14:textId="66AA1A01" w:rsidR="00872416" w:rsidRPr="00872416" w:rsidRDefault="00872416" w:rsidP="00872416">
            <w:pPr>
              <w:ind w:left="731"/>
              <w:rPr>
                <w:b/>
                <w:bCs/>
                <w:color w:val="0070C0"/>
                <w:lang w:val="en-GB" w:eastAsia="en-GB"/>
              </w:rPr>
            </w:pPr>
            <w:r w:rsidRPr="00872416">
              <w:rPr>
                <w:b/>
                <w:bCs/>
                <w:color w:val="0070C0"/>
              </w:rPr>
              <w:t xml:space="preserve">Does the AI to be developed/used in the project raise any other ethical issues not covered by the questions above (e.g., subliminal, covert or deceptive AI, AI that is used to stimulate addictive </w:t>
            </w:r>
            <w:proofErr w:type="spellStart"/>
            <w:r w:rsidRPr="00872416">
              <w:rPr>
                <w:b/>
                <w:bCs/>
                <w:color w:val="0070C0"/>
              </w:rPr>
              <w:t>behaviours</w:t>
            </w:r>
            <w:proofErr w:type="spellEnd"/>
            <w:r w:rsidRPr="00872416">
              <w:rPr>
                <w:b/>
                <w:bCs/>
                <w:color w:val="0070C0"/>
              </w:rPr>
              <w:t>, life-like humanoid robots, etc.)?</w:t>
            </w:r>
          </w:p>
        </w:tc>
        <w:tc>
          <w:tcPr>
            <w:tcW w:w="963" w:type="dxa"/>
          </w:tcPr>
          <w:p w14:paraId="20F42550" w14:textId="77777777" w:rsidR="00872416" w:rsidRDefault="00FE1E60" w:rsidP="00872416">
            <w:sdt>
              <w:sdtPr>
                <w:alias w:val="Yes/No"/>
                <w:tag w:val="Yes/No"/>
                <w:id w:val="-990551873"/>
                <w:placeholder>
                  <w:docPart w:val="DFF4939483C240F69E82784304EEA15D"/>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bl>
    <w:p w14:paraId="1F9DCF78" w14:textId="77777777" w:rsidR="00CC58EF" w:rsidRPr="00CC58EF" w:rsidRDefault="00CC58EF" w:rsidP="00CC58EF"/>
    <w:p w14:paraId="67ACCC4E" w14:textId="0F36EA3F" w:rsidR="007F05F7" w:rsidRDefault="00CC58EF" w:rsidP="00CC58EF">
      <w:pPr>
        <w:pStyle w:val="Heading3"/>
      </w:pPr>
      <w:r>
        <w:lastRenderedPageBreak/>
        <w:t>Other ethics issues</w:t>
      </w:r>
    </w:p>
    <w:p w14:paraId="47948A55" w14:textId="466BC70C" w:rsidR="00872416" w:rsidRDefault="00872416" w:rsidP="00872416">
      <w:pPr>
        <w:pStyle w:val="Heading3"/>
      </w:pPr>
      <w:proofErr w:type="spellStart"/>
      <w:r>
        <w:t>Self assessment</w:t>
      </w:r>
      <w:proofErr w:type="spellEnd"/>
    </w:p>
    <w:p w14:paraId="788B3294" w14:textId="4BF315B4" w:rsidR="007F05F7" w:rsidRDefault="007F05F7" w:rsidP="00872416">
      <w:pPr>
        <w:pStyle w:val="Quote"/>
        <w:spacing w:before="0"/>
      </w:pPr>
      <w:r>
        <w:t>If you have entered any issues in the ethics issue table, you must perform an ethics self-assessment in accordance with the guidelines "How to Complete your Ethics Self-Assessment" and complete the table below.</w:t>
      </w:r>
    </w:p>
    <w:p w14:paraId="0F204610" w14:textId="3317EABD" w:rsidR="007F05F7" w:rsidRDefault="007F05F7" w:rsidP="00872416">
      <w:pPr>
        <w:pStyle w:val="Questions"/>
      </w:pPr>
      <w:r>
        <w:t>Ethical dimension of the objectives, methodology and likely impact</w:t>
      </w:r>
    </w:p>
    <w:sdt>
      <w:sdtPr>
        <w:rPr>
          <w:b/>
          <w:bCs/>
          <w:color w:val="0070C0"/>
          <w:lang w:val="en-GB" w:eastAsia="en-GB"/>
        </w:rPr>
        <w:alias w:val="Explanation (5000 chr)"/>
        <w:tag w:val="Explanation (5000 chr)"/>
        <w:id w:val="-563956260"/>
        <w:placeholder>
          <w:docPart w:val="0DA43C4B9CC74AB7B6DCE1EE987A6344"/>
        </w:placeholder>
        <w:showingPlcHdr/>
      </w:sdtPr>
      <w:sdtEndPr/>
      <w:sdtContent>
        <w:p w14:paraId="0E0CA0E6" w14:textId="77777777" w:rsidR="00872416" w:rsidRDefault="00872416" w:rsidP="00872416">
          <w:pPr>
            <w:rPr>
              <w:b/>
              <w:bCs/>
              <w:color w:val="0070C0"/>
              <w:lang w:val="en-GB" w:eastAsia="en-GB"/>
            </w:rPr>
          </w:pPr>
          <w:r>
            <w:rPr>
              <w:rStyle w:val="PlaceholderText"/>
            </w:rPr>
            <w:t>Max 5000 characters</w:t>
          </w:r>
        </w:p>
      </w:sdtContent>
    </w:sdt>
    <w:p w14:paraId="642C95AC" w14:textId="60C1CE9B" w:rsidR="007F05F7" w:rsidRDefault="007F05F7" w:rsidP="00872416">
      <w:pPr>
        <w:pStyle w:val="Questions"/>
      </w:pPr>
      <w:r>
        <w:t>Compliance with ethical principles and relevant legislations</w:t>
      </w:r>
    </w:p>
    <w:sdt>
      <w:sdtPr>
        <w:rPr>
          <w:b/>
          <w:bCs/>
          <w:color w:val="0070C0"/>
          <w:lang w:val="en-GB" w:eastAsia="en-GB"/>
        </w:rPr>
        <w:alias w:val="Explanation (5000 chr)"/>
        <w:tag w:val="Explanation (5000 chr)"/>
        <w:id w:val="750008527"/>
        <w:placeholder>
          <w:docPart w:val="F71E46F34F29434A967F80EC99F5A51E"/>
        </w:placeholder>
        <w:showingPlcHdr/>
      </w:sdtPr>
      <w:sdtEndPr/>
      <w:sdtContent>
        <w:p w14:paraId="5782A7C3" w14:textId="77777777" w:rsidR="00872416" w:rsidRDefault="00872416" w:rsidP="00872416">
          <w:pPr>
            <w:rPr>
              <w:b/>
              <w:bCs/>
              <w:color w:val="0070C0"/>
              <w:lang w:val="en-GB" w:eastAsia="en-GB"/>
            </w:rPr>
          </w:pPr>
          <w:r>
            <w:rPr>
              <w:rStyle w:val="PlaceholderText"/>
            </w:rPr>
            <w:t>Max 5000 characters</w:t>
          </w:r>
        </w:p>
      </w:sdtContent>
    </w:sdt>
    <w:p w14:paraId="73B1D2FB" w14:textId="77777777" w:rsidR="007F05F7" w:rsidRPr="00CC58EF" w:rsidRDefault="007F05F7" w:rsidP="00CC58EF">
      <w:pPr>
        <w:pStyle w:val="Heading2"/>
      </w:pPr>
      <w:bookmarkStart w:id="205" w:name="_Toc74821587"/>
      <w:r w:rsidRPr="00CC58EF">
        <w:t>Security</w:t>
      </w:r>
      <w:bookmarkEnd w:id="205"/>
    </w:p>
    <w:p w14:paraId="07F7D6FB" w14:textId="3948AD17" w:rsidR="007F05F7" w:rsidRDefault="007F05F7" w:rsidP="00872416">
      <w:pPr>
        <w:pStyle w:val="Quote"/>
        <w:spacing w:before="0" w:after="0"/>
      </w:pPr>
      <w:r>
        <w:t xml:space="preserve">If you answer 'Yes' to any of the questions, please provide additional information on that </w:t>
      </w:r>
      <w:r w:rsidR="00872416">
        <w:t xml:space="preserve">security </w:t>
      </w:r>
      <w:r>
        <w:t xml:space="preserve"> issue in the Self-Assessment section.</w:t>
      </w:r>
    </w:p>
    <w:p w14:paraId="58EDBA8C" w14:textId="7ED57C39" w:rsidR="007F05F7" w:rsidRDefault="00CC58EF" w:rsidP="00CC58EF">
      <w:pPr>
        <w:pStyle w:val="Heading3"/>
      </w:pPr>
      <w:r w:rsidRPr="00CC58EF">
        <w:t>Eu classified information (</w:t>
      </w:r>
      <w:proofErr w:type="spellStart"/>
      <w:r w:rsidRPr="00CC58EF">
        <w:t>euci</w:t>
      </w:r>
      <w:proofErr w:type="spellEnd"/>
      <w:r w:rsidRPr="00CC58EF">
        <w:t>)</w:t>
      </w:r>
    </w:p>
    <w:tbl>
      <w:tblPr>
        <w:tblStyle w:val="TableGrid"/>
        <w:tblW w:w="0" w:type="auto"/>
        <w:tblLook w:val="04A0" w:firstRow="1" w:lastRow="0" w:firstColumn="1" w:lastColumn="0" w:noHBand="0" w:noVBand="1"/>
      </w:tblPr>
      <w:tblGrid>
        <w:gridCol w:w="9493"/>
        <w:gridCol w:w="963"/>
      </w:tblGrid>
      <w:tr w:rsidR="00872416" w14:paraId="26425CD2" w14:textId="77777777" w:rsidTr="004A4124">
        <w:tc>
          <w:tcPr>
            <w:tcW w:w="9493" w:type="dxa"/>
          </w:tcPr>
          <w:p w14:paraId="1A7590D7" w14:textId="581F7858" w:rsidR="00872416" w:rsidRPr="00872416" w:rsidRDefault="00872416" w:rsidP="00872416">
            <w:pPr>
              <w:rPr>
                <w:b/>
                <w:bCs/>
                <w:color w:val="0070C0"/>
              </w:rPr>
            </w:pPr>
            <w:r w:rsidRPr="00872416">
              <w:rPr>
                <w:b/>
                <w:bCs/>
                <w:color w:val="0070C0"/>
              </w:rPr>
              <w:t>Does this activity involve information and/or materials requiring protection against unauthorised disclosure (EUCI)?</w:t>
            </w:r>
          </w:p>
        </w:tc>
        <w:tc>
          <w:tcPr>
            <w:tcW w:w="963" w:type="dxa"/>
          </w:tcPr>
          <w:p w14:paraId="2B4236F0" w14:textId="77777777" w:rsidR="00872416" w:rsidRDefault="00FE1E60" w:rsidP="00872416">
            <w:sdt>
              <w:sdtPr>
                <w:alias w:val="Yes/No"/>
                <w:tag w:val="Yes/No"/>
                <w:id w:val="-1235234749"/>
                <w:placeholder>
                  <w:docPart w:val="F645B603F7304D8D986A07FED37C85D2"/>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318BBD77" w14:textId="77777777" w:rsidTr="004A4124">
        <w:tc>
          <w:tcPr>
            <w:tcW w:w="9493" w:type="dxa"/>
          </w:tcPr>
          <w:p w14:paraId="5AEFB0A4" w14:textId="45FDBB7E" w:rsidR="00872416" w:rsidRPr="00872416" w:rsidRDefault="00872416" w:rsidP="00872416">
            <w:pPr>
              <w:ind w:firstLine="708"/>
              <w:rPr>
                <w:b/>
                <w:bCs/>
                <w:color w:val="0070C0"/>
                <w:lang w:val="en-GB" w:eastAsia="en-GB"/>
              </w:rPr>
            </w:pPr>
            <w:r w:rsidRPr="00872416">
              <w:rPr>
                <w:b/>
                <w:bCs/>
                <w:color w:val="0070C0"/>
                <w:lang w:val="en-GB" w:eastAsia="en-GB"/>
              </w:rPr>
              <w:t>Is the activity going to use classified information as background information?</w:t>
            </w:r>
          </w:p>
        </w:tc>
        <w:tc>
          <w:tcPr>
            <w:tcW w:w="963" w:type="dxa"/>
          </w:tcPr>
          <w:p w14:paraId="385860F1" w14:textId="77777777" w:rsidR="00872416" w:rsidRDefault="00FE1E60" w:rsidP="00872416">
            <w:sdt>
              <w:sdtPr>
                <w:alias w:val="Yes/No"/>
                <w:tag w:val="Yes/No"/>
                <w:id w:val="164598916"/>
                <w:placeholder>
                  <w:docPart w:val="5652FA89E61646B786716AE75D75075C"/>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50762A65" w14:textId="77777777" w:rsidTr="004A4124">
        <w:tc>
          <w:tcPr>
            <w:tcW w:w="9493" w:type="dxa"/>
          </w:tcPr>
          <w:p w14:paraId="58F055BF" w14:textId="77861CC6" w:rsidR="00872416" w:rsidRPr="00872416" w:rsidRDefault="00872416" w:rsidP="00872416">
            <w:pPr>
              <w:ind w:firstLine="708"/>
              <w:rPr>
                <w:b/>
                <w:bCs/>
                <w:color w:val="0070C0"/>
                <w:lang w:val="en-GB" w:eastAsia="en-GB"/>
              </w:rPr>
            </w:pPr>
            <w:r w:rsidRPr="00872416">
              <w:rPr>
                <w:b/>
                <w:bCs/>
                <w:color w:val="0070C0"/>
                <w:lang w:val="en-GB" w:eastAsia="en-GB"/>
              </w:rPr>
              <w:t>Is the activity going to generate EU classified foreground information as results?</w:t>
            </w:r>
          </w:p>
        </w:tc>
        <w:tc>
          <w:tcPr>
            <w:tcW w:w="963" w:type="dxa"/>
          </w:tcPr>
          <w:p w14:paraId="17166039" w14:textId="77777777" w:rsidR="00872416" w:rsidRDefault="00FE1E60" w:rsidP="00872416">
            <w:sdt>
              <w:sdtPr>
                <w:alias w:val="Yes/No"/>
                <w:tag w:val="Yes/No"/>
                <w:id w:val="-492947851"/>
                <w:placeholder>
                  <w:docPart w:val="99840AF6B8D0437180D58DC593484004"/>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5E649B91" w14:textId="77777777" w:rsidTr="004A4124">
        <w:tc>
          <w:tcPr>
            <w:tcW w:w="9493" w:type="dxa"/>
          </w:tcPr>
          <w:p w14:paraId="60454DAA" w14:textId="0C633580" w:rsidR="00872416" w:rsidRPr="00872416" w:rsidRDefault="00872416" w:rsidP="00872416">
            <w:pPr>
              <w:rPr>
                <w:b/>
                <w:bCs/>
                <w:color w:val="0070C0"/>
                <w:lang w:val="en-GB" w:eastAsia="en-GB"/>
              </w:rPr>
            </w:pPr>
            <w:r w:rsidRPr="00872416">
              <w:rPr>
                <w:b/>
                <w:bCs/>
                <w:color w:val="0070C0"/>
              </w:rPr>
              <w:t>Does this activity involve non-EU countries?</w:t>
            </w:r>
          </w:p>
        </w:tc>
        <w:tc>
          <w:tcPr>
            <w:tcW w:w="963" w:type="dxa"/>
          </w:tcPr>
          <w:p w14:paraId="5DC15EF4" w14:textId="77777777" w:rsidR="00872416" w:rsidRDefault="00FE1E60" w:rsidP="00872416">
            <w:sdt>
              <w:sdtPr>
                <w:alias w:val="Yes/No"/>
                <w:tag w:val="Yes/No"/>
                <w:id w:val="2046718394"/>
                <w:placeholder>
                  <w:docPart w:val="5142D3AD5F834A37B84DCC2B979ADA29"/>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00838404" w14:textId="77777777" w:rsidTr="004A4124">
        <w:tc>
          <w:tcPr>
            <w:tcW w:w="9493" w:type="dxa"/>
          </w:tcPr>
          <w:p w14:paraId="54B0FD37" w14:textId="35D64F9D" w:rsidR="00872416" w:rsidRPr="00872416" w:rsidRDefault="00872416" w:rsidP="00872416">
            <w:pPr>
              <w:ind w:firstLine="708"/>
              <w:rPr>
                <w:b/>
                <w:bCs/>
                <w:color w:val="0070C0"/>
                <w:lang w:val="en-GB" w:eastAsia="en-GB"/>
              </w:rPr>
            </w:pPr>
            <w:r w:rsidRPr="00872416">
              <w:rPr>
                <w:b/>
                <w:bCs/>
                <w:color w:val="0070C0"/>
                <w:lang w:val="en-GB" w:eastAsia="en-GB"/>
              </w:rPr>
              <w:t>Do participants from non-EU countries need to have access to EUCI?</w:t>
            </w:r>
          </w:p>
        </w:tc>
        <w:tc>
          <w:tcPr>
            <w:tcW w:w="963" w:type="dxa"/>
          </w:tcPr>
          <w:p w14:paraId="24EF0445" w14:textId="77777777" w:rsidR="00872416" w:rsidRDefault="00FE1E60" w:rsidP="00872416">
            <w:sdt>
              <w:sdtPr>
                <w:alias w:val="Yes/No"/>
                <w:tag w:val="Yes/No"/>
                <w:id w:val="1300890993"/>
                <w:placeholder>
                  <w:docPart w:val="14B6D2BEEAB64D64B023C7CAF971AD0D"/>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54EF3694" w14:textId="77777777" w:rsidTr="004A4124">
        <w:tc>
          <w:tcPr>
            <w:tcW w:w="9493" w:type="dxa"/>
          </w:tcPr>
          <w:p w14:paraId="506C42BA" w14:textId="483CF816" w:rsidR="00872416" w:rsidRPr="00872416" w:rsidRDefault="00872416" w:rsidP="00872416">
            <w:pPr>
              <w:ind w:firstLine="708"/>
              <w:rPr>
                <w:b/>
                <w:bCs/>
                <w:color w:val="0070C0"/>
                <w:lang w:val="en-GB" w:eastAsia="en-GB"/>
              </w:rPr>
            </w:pPr>
            <w:r w:rsidRPr="00872416">
              <w:rPr>
                <w:b/>
                <w:bCs/>
                <w:color w:val="0070C0"/>
                <w:lang w:val="en-GB" w:eastAsia="en-GB"/>
              </w:rPr>
              <w:t>Do the non-EU countries concerned have a security of information agreement with the EU</w:t>
            </w:r>
          </w:p>
        </w:tc>
        <w:tc>
          <w:tcPr>
            <w:tcW w:w="963" w:type="dxa"/>
          </w:tcPr>
          <w:p w14:paraId="6448B907" w14:textId="77777777" w:rsidR="00872416" w:rsidRDefault="00FE1E60" w:rsidP="00872416">
            <w:sdt>
              <w:sdtPr>
                <w:alias w:val="Yes/No"/>
                <w:tag w:val="Yes/No"/>
                <w:id w:val="378058260"/>
                <w:placeholder>
                  <w:docPart w:val="3297644D054945B0BAC7A100E1185FC3"/>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bl>
    <w:p w14:paraId="2029DF2A" w14:textId="0BBA9EBF" w:rsidR="007F05F7" w:rsidRDefault="00CC58EF" w:rsidP="00CC58EF">
      <w:pPr>
        <w:pStyle w:val="Heading3"/>
      </w:pPr>
      <w:r>
        <w:t>Misuse</w:t>
      </w:r>
    </w:p>
    <w:tbl>
      <w:tblPr>
        <w:tblStyle w:val="TableGrid"/>
        <w:tblW w:w="0" w:type="auto"/>
        <w:tblLook w:val="04A0" w:firstRow="1" w:lastRow="0" w:firstColumn="1" w:lastColumn="0" w:noHBand="0" w:noVBand="1"/>
      </w:tblPr>
      <w:tblGrid>
        <w:gridCol w:w="9493"/>
        <w:gridCol w:w="963"/>
      </w:tblGrid>
      <w:tr w:rsidR="00872416" w14:paraId="58BE7EA7" w14:textId="77777777" w:rsidTr="004A4124">
        <w:tc>
          <w:tcPr>
            <w:tcW w:w="9493" w:type="dxa"/>
          </w:tcPr>
          <w:p w14:paraId="09E4C527" w14:textId="3ED30F47" w:rsidR="00872416" w:rsidRPr="00872416" w:rsidRDefault="00872416" w:rsidP="00872416">
            <w:pPr>
              <w:rPr>
                <w:b/>
                <w:bCs/>
                <w:color w:val="0070C0"/>
              </w:rPr>
            </w:pPr>
            <w:r w:rsidRPr="00872416">
              <w:rPr>
                <w:b/>
                <w:bCs/>
                <w:color w:val="0070C0"/>
              </w:rPr>
              <w:t>Does this activity have the potential for misuse of results?</w:t>
            </w:r>
          </w:p>
        </w:tc>
        <w:tc>
          <w:tcPr>
            <w:tcW w:w="963" w:type="dxa"/>
          </w:tcPr>
          <w:p w14:paraId="286C2B1B" w14:textId="77777777" w:rsidR="00872416" w:rsidRDefault="00FE1E60" w:rsidP="00872416">
            <w:sdt>
              <w:sdtPr>
                <w:alias w:val="Yes/No"/>
                <w:tag w:val="Yes/No"/>
                <w:id w:val="-105054664"/>
                <w:placeholder>
                  <w:docPart w:val="A02AB6835E964759AE4AFED2C52DEED2"/>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7E80729E" w14:textId="77777777" w:rsidTr="004A4124">
        <w:tc>
          <w:tcPr>
            <w:tcW w:w="9493" w:type="dxa"/>
          </w:tcPr>
          <w:p w14:paraId="1F0DB053" w14:textId="44505C2E" w:rsidR="00872416" w:rsidRPr="00872416" w:rsidRDefault="00872416" w:rsidP="00872416">
            <w:pPr>
              <w:ind w:left="731" w:hanging="23"/>
              <w:rPr>
                <w:b/>
                <w:bCs/>
                <w:color w:val="0070C0"/>
                <w:lang w:val="en-GB" w:eastAsia="en-GB"/>
              </w:rPr>
            </w:pPr>
            <w:r w:rsidRPr="00872416">
              <w:rPr>
                <w:b/>
                <w:bCs/>
                <w:color w:val="0070C0"/>
              </w:rPr>
              <w:t xml:space="preserve">Does the activity provide knowledge, materials and technologies that could be </w:t>
            </w:r>
            <w:proofErr w:type="spellStart"/>
            <w:r w:rsidRPr="00872416">
              <w:rPr>
                <w:b/>
                <w:bCs/>
                <w:color w:val="0070C0"/>
              </w:rPr>
              <w:t>channelled</w:t>
            </w:r>
            <w:proofErr w:type="spellEnd"/>
            <w:r w:rsidRPr="00872416">
              <w:rPr>
                <w:b/>
                <w:bCs/>
                <w:color w:val="0070C0"/>
              </w:rPr>
              <w:t xml:space="preserve"> into crime and/or terrorism?</w:t>
            </w:r>
          </w:p>
        </w:tc>
        <w:tc>
          <w:tcPr>
            <w:tcW w:w="963" w:type="dxa"/>
          </w:tcPr>
          <w:p w14:paraId="6B3229F4" w14:textId="77777777" w:rsidR="00872416" w:rsidRDefault="00FE1E60" w:rsidP="00872416">
            <w:sdt>
              <w:sdtPr>
                <w:alias w:val="Yes/No"/>
                <w:tag w:val="Yes/No"/>
                <w:id w:val="380360678"/>
                <w:placeholder>
                  <w:docPart w:val="EE255BEE1D2843BBA764AA1265AE105A"/>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r w:rsidR="00872416" w14:paraId="5DF9AFF8" w14:textId="77777777" w:rsidTr="004A4124">
        <w:tc>
          <w:tcPr>
            <w:tcW w:w="9493" w:type="dxa"/>
          </w:tcPr>
          <w:p w14:paraId="20BA16B4" w14:textId="7C57DFF1" w:rsidR="00872416" w:rsidRPr="00872416" w:rsidRDefault="00872416" w:rsidP="00872416">
            <w:pPr>
              <w:ind w:left="731" w:hanging="23"/>
              <w:rPr>
                <w:b/>
                <w:bCs/>
                <w:color w:val="0070C0"/>
                <w:lang w:val="en-GB" w:eastAsia="en-GB"/>
              </w:rPr>
            </w:pPr>
            <w:r w:rsidRPr="00872416">
              <w:rPr>
                <w:b/>
                <w:bCs/>
                <w:color w:val="0070C0"/>
              </w:rPr>
              <w:t>Could the activity result in the development of chemical, biological, radiological or nuclear (CBRN) weapons and the means for their delivery</w:t>
            </w:r>
          </w:p>
        </w:tc>
        <w:tc>
          <w:tcPr>
            <w:tcW w:w="963" w:type="dxa"/>
          </w:tcPr>
          <w:p w14:paraId="1E05C23F" w14:textId="77777777" w:rsidR="00872416" w:rsidRDefault="00FE1E60" w:rsidP="00872416">
            <w:sdt>
              <w:sdtPr>
                <w:alias w:val="Yes/No"/>
                <w:tag w:val="Yes/No"/>
                <w:id w:val="49657862"/>
                <w:placeholder>
                  <w:docPart w:val="9A3CBB5035604AA9BE1C853EEF30751B"/>
                </w:placeholder>
                <w:showingPlcHdr/>
                <w:comboBox>
                  <w:listItem w:displayText="Choose" w:value="Choose"/>
                  <w:listItem w:displayText="Yes" w:value="Yes"/>
                  <w:listItem w:displayText="No" w:value="No"/>
                </w:comboBox>
              </w:sdtPr>
              <w:sdtEndPr/>
              <w:sdtContent>
                <w:r w:rsidR="00872416">
                  <w:rPr>
                    <w:rStyle w:val="PlaceholderText"/>
                  </w:rPr>
                  <w:t>Choose</w:t>
                </w:r>
              </w:sdtContent>
            </w:sdt>
          </w:p>
        </w:tc>
      </w:tr>
    </w:tbl>
    <w:p w14:paraId="254AA0EE" w14:textId="3FC08D25" w:rsidR="007F05F7" w:rsidRDefault="00CC58EF" w:rsidP="00CC58EF">
      <w:pPr>
        <w:pStyle w:val="Heading3"/>
      </w:pPr>
      <w:r>
        <w:t>Other security issues</w:t>
      </w:r>
    </w:p>
    <w:p w14:paraId="1279BF72" w14:textId="6EFA0DC1" w:rsidR="00872416" w:rsidRDefault="00872416" w:rsidP="00872416">
      <w:pPr>
        <w:pStyle w:val="Questions"/>
      </w:pPr>
      <w:proofErr w:type="spellStart"/>
      <w:r w:rsidRPr="00872416">
        <w:t>oes</w:t>
      </w:r>
      <w:proofErr w:type="spellEnd"/>
      <w:r w:rsidRPr="00872416">
        <w:t xml:space="preserve"> this activity involve information and/or materials subject to national security restrictions?</w:t>
      </w:r>
    </w:p>
    <w:sdt>
      <w:sdtPr>
        <w:rPr>
          <w:b/>
          <w:bCs/>
          <w:color w:val="0070C0"/>
          <w:lang w:val="en-GB" w:eastAsia="en-GB"/>
        </w:rPr>
        <w:alias w:val="Explanation (5000 chr)"/>
        <w:tag w:val="Explanation (5000 chr)"/>
        <w:id w:val="1521434827"/>
        <w:placeholder>
          <w:docPart w:val="1DDF2C2195554CF8AA9D6E057CDDE6D6"/>
        </w:placeholder>
        <w:showingPlcHdr/>
      </w:sdtPr>
      <w:sdtEndPr/>
      <w:sdtContent>
        <w:p w14:paraId="63B24271" w14:textId="77777777" w:rsidR="00872416" w:rsidRDefault="00872416" w:rsidP="00872416">
          <w:pPr>
            <w:rPr>
              <w:b/>
              <w:bCs/>
              <w:color w:val="0070C0"/>
              <w:lang w:val="en-GB" w:eastAsia="en-GB"/>
            </w:rPr>
          </w:pPr>
          <w:r>
            <w:rPr>
              <w:rStyle w:val="PlaceholderText"/>
            </w:rPr>
            <w:t>Max 5000 characters</w:t>
          </w:r>
        </w:p>
      </w:sdtContent>
    </w:sdt>
    <w:p w14:paraId="6586DBE0" w14:textId="228DC8C5" w:rsidR="007F05F7" w:rsidRDefault="00CC58EF" w:rsidP="00CC58EF">
      <w:pPr>
        <w:pStyle w:val="Heading3"/>
      </w:pPr>
      <w:proofErr w:type="spellStart"/>
      <w:r>
        <w:t>Self assessment</w:t>
      </w:r>
      <w:proofErr w:type="spellEnd"/>
    </w:p>
    <w:p w14:paraId="26551657" w14:textId="77777777" w:rsidR="00872416" w:rsidRDefault="00872416" w:rsidP="00872416">
      <w:pPr>
        <w:pStyle w:val="Questions"/>
        <w:rPr>
          <w:b w:val="0"/>
          <w:i/>
          <w:iCs/>
          <w:sz w:val="18"/>
        </w:rPr>
      </w:pPr>
      <w:r w:rsidRPr="00872416">
        <w:rPr>
          <w:b w:val="0"/>
          <w:i/>
          <w:iCs/>
          <w:sz w:val="18"/>
        </w:rPr>
        <w:t xml:space="preserve">If you have entered any issues in the security issue table, please provide all necessary detailed information. </w:t>
      </w:r>
    </w:p>
    <w:p w14:paraId="401179B6" w14:textId="77777777" w:rsidR="00872416" w:rsidRDefault="00872416" w:rsidP="00872416">
      <w:pPr>
        <w:rPr>
          <w:b/>
          <w:color w:val="0070C0"/>
        </w:rPr>
      </w:pPr>
      <w:r w:rsidRPr="00872416">
        <w:rPr>
          <w:b/>
          <w:color w:val="0070C0"/>
        </w:rPr>
        <w:t xml:space="preserve">For each issue, explain it in detail in relation to its nature and its risk management. </w:t>
      </w:r>
    </w:p>
    <w:p w14:paraId="5BC6ACD5" w14:textId="7817B1EB" w:rsidR="00872416" w:rsidRDefault="00FE1E60" w:rsidP="00872416">
      <w:pPr>
        <w:rPr>
          <w:b/>
          <w:bCs/>
          <w:color w:val="0070C0"/>
          <w:lang w:val="en-GB" w:eastAsia="en-GB"/>
        </w:rPr>
      </w:pPr>
      <w:sdt>
        <w:sdtPr>
          <w:rPr>
            <w:b/>
            <w:bCs/>
            <w:color w:val="0070C0"/>
            <w:lang w:val="en-GB" w:eastAsia="en-GB"/>
          </w:rPr>
          <w:alias w:val="Explanation (5000 chr)"/>
          <w:tag w:val="Explanation (5000 chr)"/>
          <w:id w:val="748924936"/>
          <w:placeholder>
            <w:docPart w:val="220D74A950AC4B4883DC2B2E223CFB4D"/>
          </w:placeholder>
          <w:showingPlcHdr/>
        </w:sdtPr>
        <w:sdtEndPr/>
        <w:sdtContent>
          <w:r w:rsidR="00872416">
            <w:rPr>
              <w:rStyle w:val="PlaceholderText"/>
            </w:rPr>
            <w:t>Max 5000 characters</w:t>
          </w:r>
        </w:sdtContent>
      </w:sdt>
    </w:p>
    <w:p w14:paraId="067E93C0" w14:textId="77777777" w:rsidR="007F05F7" w:rsidRDefault="007F05F7" w:rsidP="007F05F7">
      <w:pPr>
        <w:pStyle w:val="z-BottomofForm"/>
      </w:pPr>
      <w:r>
        <w:t>Bottom of Form</w:t>
      </w:r>
    </w:p>
    <w:p w14:paraId="001AFA77" w14:textId="77777777" w:rsidR="007F05F7" w:rsidRPr="007F05F7" w:rsidRDefault="007F05F7" w:rsidP="007F05F7">
      <w:pPr>
        <w:rPr>
          <w:lang w:val="en-GB"/>
        </w:rPr>
      </w:pPr>
    </w:p>
    <w:p w14:paraId="1DF2B4D9" w14:textId="1873225D" w:rsidR="00D7215A" w:rsidRDefault="00204C45" w:rsidP="00BB3877">
      <w:pPr>
        <w:pStyle w:val="Heading1"/>
      </w:pPr>
      <w:bookmarkStart w:id="206" w:name="_Toc74821588"/>
      <w:r>
        <w:lastRenderedPageBreak/>
        <w:t>Complementary info</w:t>
      </w:r>
      <w:bookmarkEnd w:id="201"/>
      <w:bookmarkEnd w:id="202"/>
      <w:bookmarkEnd w:id="206"/>
    </w:p>
    <w:p w14:paraId="677ED188" w14:textId="1F5ABA59" w:rsidR="00204C45" w:rsidRDefault="00204C45" w:rsidP="00204C45">
      <w:pPr>
        <w:pStyle w:val="Heading2"/>
      </w:pPr>
      <w:bookmarkStart w:id="207" w:name="_Ref72925926"/>
      <w:bookmarkStart w:id="208" w:name="_Toc73349375"/>
      <w:bookmarkStart w:id="209" w:name="_Toc73352010"/>
      <w:bookmarkStart w:id="210" w:name="_Toc74821589"/>
      <w:r>
        <w:t>Value Chain Example</w:t>
      </w:r>
      <w:bookmarkEnd w:id="207"/>
      <w:bookmarkEnd w:id="208"/>
      <w:bookmarkEnd w:id="209"/>
      <w:bookmarkEnd w:id="210"/>
    </w:p>
    <w:p w14:paraId="76ABAA1E" w14:textId="069D6052" w:rsidR="00204C45" w:rsidRPr="000B363E" w:rsidRDefault="001B50F3" w:rsidP="00FD4E5A">
      <w:pPr>
        <w:pStyle w:val="CommentText"/>
        <w:rPr>
          <w:lang w:val="en-US"/>
        </w:rPr>
      </w:pPr>
      <w:r>
        <w:rPr>
          <w:lang w:val="en-US"/>
        </w:rPr>
        <w:t>What the EIC platform thinks that a Value Chain / Supply Chain looks like</w:t>
      </w:r>
    </w:p>
    <w:p w14:paraId="48811337" w14:textId="764F75DF" w:rsidR="00FD4E5A" w:rsidRPr="00204C45" w:rsidRDefault="00FD4E5A" w:rsidP="00FD4E5A">
      <w:r>
        <w:t xml:space="preserve">Go back to </w:t>
      </w:r>
      <w:r w:rsidRPr="00FD4E5A">
        <w:rPr>
          <w:color w:val="0070C0"/>
          <w:u w:val="single"/>
        </w:rPr>
        <w:fldChar w:fldCharType="begin"/>
      </w:r>
      <w:r w:rsidRPr="00FD4E5A">
        <w:rPr>
          <w:color w:val="0070C0"/>
          <w:u w:val="single"/>
        </w:rPr>
        <w:instrText xml:space="preserve"> REF _Ref73087374 \h </w:instrText>
      </w:r>
      <w:r w:rsidRPr="00FD4E5A">
        <w:rPr>
          <w:color w:val="0070C0"/>
          <w:u w:val="single"/>
        </w:rPr>
      </w:r>
      <w:r w:rsidRPr="00FD4E5A">
        <w:rPr>
          <w:color w:val="0070C0"/>
          <w:u w:val="single"/>
        </w:rPr>
        <w:fldChar w:fldCharType="separate"/>
      </w:r>
      <w:r w:rsidRPr="00FD4E5A">
        <w:rPr>
          <w:color w:val="0070C0"/>
          <w:u w:val="single"/>
          <w:lang w:val="en-GB"/>
        </w:rPr>
        <w:t>Stakeholders</w:t>
      </w:r>
      <w:r w:rsidRPr="00FD4E5A">
        <w:rPr>
          <w:color w:val="0070C0"/>
          <w:u w:val="single"/>
        </w:rPr>
        <w:fldChar w:fldCharType="end"/>
      </w:r>
    </w:p>
    <w:p w14:paraId="1DDD795C" w14:textId="60722801" w:rsidR="00204C45" w:rsidRDefault="00204C45" w:rsidP="00204C45">
      <w:r>
        <w:rPr>
          <w:noProof/>
        </w:rPr>
        <w:drawing>
          <wp:inline distT="0" distB="0" distL="0" distR="0" wp14:anchorId="3CE41848" wp14:editId="32DE9083">
            <wp:extent cx="6645910" cy="3787775"/>
            <wp:effectExtent l="0" t="0" r="254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650110" cy="3790169"/>
                    </a:xfrm>
                    <a:prstGeom prst="rect">
                      <a:avLst/>
                    </a:prstGeom>
                  </pic:spPr>
                </pic:pic>
              </a:graphicData>
            </a:graphic>
          </wp:inline>
        </w:drawing>
      </w:r>
    </w:p>
    <w:p w14:paraId="1675AAD2" w14:textId="2C456437" w:rsidR="006206BC" w:rsidRDefault="006206BC" w:rsidP="006206BC">
      <w:pPr>
        <w:pStyle w:val="Heading2"/>
      </w:pPr>
      <w:bookmarkStart w:id="211" w:name="_Toc73349376"/>
      <w:bookmarkStart w:id="212" w:name="_Toc73352011"/>
      <w:bookmarkStart w:id="213" w:name="_Toc74821590"/>
      <w:r>
        <w:t>Matrix to generate job positions</w:t>
      </w:r>
      <w:bookmarkEnd w:id="211"/>
      <w:bookmarkEnd w:id="212"/>
      <w:bookmarkEnd w:id="213"/>
    </w:p>
    <w:p w14:paraId="4983DA72" w14:textId="0A079F2D" w:rsidR="001B50F3" w:rsidRPr="000B363E" w:rsidRDefault="001B50F3" w:rsidP="001B50F3">
      <w:pPr>
        <w:pStyle w:val="CommentText"/>
        <w:rPr>
          <w:lang w:val="en-US"/>
        </w:rPr>
      </w:pPr>
      <w:r>
        <w:rPr>
          <w:lang w:val="en-US"/>
        </w:rPr>
        <w:t>Need to create a fancy job title? Use the system implemented by the EIC platform!</w:t>
      </w:r>
    </w:p>
    <w:p w14:paraId="7D2267D8" w14:textId="28324202" w:rsidR="006206BC" w:rsidRDefault="00260AC5" w:rsidP="00260AC5">
      <w:r>
        <w:t>Selectable job positions are:</w:t>
      </w:r>
    </w:p>
    <w:p w14:paraId="24F13203" w14:textId="77777777" w:rsidR="00260AC5" w:rsidRDefault="00260AC5" w:rsidP="00B10D54">
      <w:pPr>
        <w:pStyle w:val="ListParagraph"/>
        <w:numPr>
          <w:ilvl w:val="0"/>
          <w:numId w:val="3"/>
        </w:numPr>
      </w:pPr>
      <w:r>
        <w:t>CEO Chief executive officer</w:t>
      </w:r>
    </w:p>
    <w:p w14:paraId="541868C4" w14:textId="77777777" w:rsidR="00260AC5" w:rsidRDefault="00260AC5" w:rsidP="00B10D54">
      <w:pPr>
        <w:pStyle w:val="ListParagraph"/>
        <w:numPr>
          <w:ilvl w:val="0"/>
          <w:numId w:val="3"/>
        </w:numPr>
      </w:pPr>
      <w:r>
        <w:t>CFO Chief financial officer</w:t>
      </w:r>
    </w:p>
    <w:p w14:paraId="47781293" w14:textId="4B96A599" w:rsidR="00260AC5" w:rsidRDefault="00260AC5" w:rsidP="00B10D54">
      <w:pPr>
        <w:pStyle w:val="ListParagraph"/>
        <w:numPr>
          <w:ilvl w:val="0"/>
          <w:numId w:val="3"/>
        </w:numPr>
      </w:pPr>
      <w:r>
        <w:t>CCO Chief commercial officer</w:t>
      </w:r>
    </w:p>
    <w:p w14:paraId="646D7667" w14:textId="77777777" w:rsidR="00260AC5" w:rsidRDefault="00260AC5" w:rsidP="00B10D54">
      <w:pPr>
        <w:pStyle w:val="ListParagraph"/>
        <w:numPr>
          <w:ilvl w:val="0"/>
          <w:numId w:val="3"/>
        </w:numPr>
      </w:pPr>
      <w:r>
        <w:t>COO Chief operating officer</w:t>
      </w:r>
    </w:p>
    <w:p w14:paraId="566447ED" w14:textId="77777777" w:rsidR="00260AC5" w:rsidRDefault="00260AC5" w:rsidP="00B10D54">
      <w:pPr>
        <w:pStyle w:val="ListParagraph"/>
        <w:numPr>
          <w:ilvl w:val="0"/>
          <w:numId w:val="3"/>
        </w:numPr>
      </w:pPr>
      <w:r>
        <w:t>CSO Chief scientist officer</w:t>
      </w:r>
    </w:p>
    <w:p w14:paraId="60282843" w14:textId="77777777" w:rsidR="00260AC5" w:rsidRDefault="00260AC5" w:rsidP="00B10D54">
      <w:pPr>
        <w:pStyle w:val="ListParagraph"/>
        <w:numPr>
          <w:ilvl w:val="0"/>
          <w:numId w:val="3"/>
        </w:numPr>
      </w:pPr>
      <w:r>
        <w:t>CMO Chief medical officer</w:t>
      </w:r>
    </w:p>
    <w:p w14:paraId="7F9D7205" w14:textId="77777777" w:rsidR="00260AC5" w:rsidRDefault="00260AC5" w:rsidP="00B10D54">
      <w:pPr>
        <w:pStyle w:val="ListParagraph"/>
        <w:numPr>
          <w:ilvl w:val="0"/>
          <w:numId w:val="3"/>
        </w:numPr>
      </w:pPr>
      <w:r>
        <w:t>CTO Chief technological officer</w:t>
      </w:r>
    </w:p>
    <w:p w14:paraId="562C284B" w14:textId="77777777" w:rsidR="00260AC5" w:rsidRDefault="00260AC5" w:rsidP="00B10D54">
      <w:pPr>
        <w:pStyle w:val="ListParagraph"/>
        <w:numPr>
          <w:ilvl w:val="0"/>
          <w:numId w:val="3"/>
        </w:numPr>
      </w:pPr>
      <w:r>
        <w:t>CLO Chief legal officer</w:t>
      </w:r>
    </w:p>
    <w:p w14:paraId="3BD2C6AC" w14:textId="1269EE5E" w:rsidR="00260AC5" w:rsidRDefault="00260AC5" w:rsidP="00B10D54">
      <w:pPr>
        <w:pStyle w:val="ListParagraph"/>
        <w:numPr>
          <w:ilvl w:val="0"/>
          <w:numId w:val="3"/>
        </w:numPr>
      </w:pPr>
      <w:r>
        <w:t>CMO Chief marketing officer</w:t>
      </w:r>
    </w:p>
    <w:p w14:paraId="77EAC433" w14:textId="459B5949" w:rsidR="00260AC5" w:rsidRDefault="00260AC5" w:rsidP="00260AC5">
      <w:r>
        <w:t>Or generated through this matrix</w:t>
      </w:r>
    </w:p>
    <w:tbl>
      <w:tblPr>
        <w:tblW w:w="5000" w:type="pct"/>
        <w:tblLayout w:type="fixed"/>
        <w:tblLook w:val="04A0" w:firstRow="1" w:lastRow="0" w:firstColumn="1" w:lastColumn="0" w:noHBand="0" w:noVBand="1"/>
      </w:tblPr>
      <w:tblGrid>
        <w:gridCol w:w="1416"/>
        <w:gridCol w:w="602"/>
        <w:gridCol w:w="603"/>
        <w:gridCol w:w="603"/>
        <w:gridCol w:w="603"/>
        <w:gridCol w:w="605"/>
        <w:gridCol w:w="603"/>
        <w:gridCol w:w="603"/>
        <w:gridCol w:w="603"/>
        <w:gridCol w:w="603"/>
        <w:gridCol w:w="605"/>
        <w:gridCol w:w="603"/>
        <w:gridCol w:w="603"/>
        <w:gridCol w:w="603"/>
        <w:gridCol w:w="603"/>
        <w:gridCol w:w="605"/>
      </w:tblGrid>
      <w:tr w:rsidR="00260AC5" w:rsidRPr="00260AC5" w14:paraId="59B27C15" w14:textId="77777777" w:rsidTr="00260AC5">
        <w:trPr>
          <w:trHeight w:val="57"/>
        </w:trPr>
        <w:tc>
          <w:tcPr>
            <w:tcW w:w="677" w:type="pct"/>
            <w:tcBorders>
              <w:top w:val="nil"/>
              <w:left w:val="nil"/>
              <w:bottom w:val="nil"/>
              <w:right w:val="nil"/>
            </w:tcBorders>
            <w:shd w:val="clear" w:color="auto" w:fill="auto"/>
            <w:noWrap/>
            <w:vAlign w:val="bottom"/>
            <w:hideMark/>
          </w:tcPr>
          <w:p w14:paraId="2341F039" w14:textId="77777777" w:rsidR="00260AC5" w:rsidRPr="00260AC5" w:rsidRDefault="00260AC5" w:rsidP="00260AC5">
            <w:pPr>
              <w:spacing w:after="0" w:line="240" w:lineRule="auto"/>
              <w:rPr>
                <w:rFonts w:ascii="Times New Roman" w:eastAsia="Times New Roman" w:hAnsi="Times New Roman" w:cs="Times New Roman"/>
                <w:sz w:val="10"/>
                <w:szCs w:val="10"/>
              </w:rPr>
            </w:pPr>
          </w:p>
        </w:tc>
        <w:tc>
          <w:tcPr>
            <w:tcW w:w="288" w:type="pct"/>
            <w:tcBorders>
              <w:top w:val="nil"/>
              <w:left w:val="nil"/>
              <w:bottom w:val="nil"/>
              <w:right w:val="nil"/>
            </w:tcBorders>
            <w:shd w:val="clear" w:color="auto" w:fill="auto"/>
            <w:noWrap/>
            <w:vAlign w:val="bottom"/>
            <w:hideMark/>
          </w:tcPr>
          <w:p w14:paraId="33A96E7C"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advisor</w:t>
            </w:r>
          </w:p>
        </w:tc>
        <w:tc>
          <w:tcPr>
            <w:tcW w:w="288" w:type="pct"/>
            <w:tcBorders>
              <w:top w:val="nil"/>
              <w:left w:val="nil"/>
              <w:bottom w:val="nil"/>
              <w:right w:val="nil"/>
            </w:tcBorders>
            <w:shd w:val="clear" w:color="auto" w:fill="auto"/>
            <w:noWrap/>
            <w:vAlign w:val="bottom"/>
            <w:hideMark/>
          </w:tcPr>
          <w:p w14:paraId="0600523C"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analyst</w:t>
            </w:r>
          </w:p>
        </w:tc>
        <w:tc>
          <w:tcPr>
            <w:tcW w:w="288" w:type="pct"/>
            <w:tcBorders>
              <w:top w:val="nil"/>
              <w:left w:val="nil"/>
              <w:bottom w:val="nil"/>
              <w:right w:val="nil"/>
            </w:tcBorders>
            <w:shd w:val="clear" w:color="auto" w:fill="auto"/>
            <w:noWrap/>
            <w:vAlign w:val="bottom"/>
            <w:hideMark/>
          </w:tcPr>
          <w:p w14:paraId="555F6A56"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chief</w:t>
            </w:r>
          </w:p>
        </w:tc>
        <w:tc>
          <w:tcPr>
            <w:tcW w:w="288" w:type="pct"/>
            <w:tcBorders>
              <w:top w:val="nil"/>
              <w:left w:val="nil"/>
              <w:bottom w:val="nil"/>
              <w:right w:val="nil"/>
            </w:tcBorders>
            <w:shd w:val="clear" w:color="auto" w:fill="auto"/>
            <w:noWrap/>
            <w:vAlign w:val="bottom"/>
            <w:hideMark/>
          </w:tcPr>
          <w:p w14:paraId="487F5B54" w14:textId="134D668A" w:rsidR="00260AC5" w:rsidRPr="00260AC5" w:rsidRDefault="00260AC5" w:rsidP="00260AC5">
            <w:pPr>
              <w:spacing w:after="0" w:line="240" w:lineRule="auto"/>
              <w:jc w:val="center"/>
              <w:rPr>
                <w:rFonts w:ascii="Calibri" w:eastAsia="Times New Roman" w:hAnsi="Calibri" w:cs="Calibri"/>
                <w:color w:val="000000"/>
                <w:sz w:val="10"/>
                <w:szCs w:val="10"/>
              </w:rPr>
            </w:pPr>
            <w:r>
              <w:rPr>
                <w:rFonts w:ascii="Calibri" w:eastAsia="Times New Roman" w:hAnsi="Calibri" w:cs="Calibri"/>
                <w:color w:val="000000"/>
                <w:sz w:val="10"/>
                <w:szCs w:val="10"/>
              </w:rPr>
              <w:t>c</w:t>
            </w:r>
            <w:r w:rsidRPr="00260AC5">
              <w:rPr>
                <w:rFonts w:ascii="Calibri" w:eastAsia="Times New Roman" w:hAnsi="Calibri" w:cs="Calibri"/>
                <w:color w:val="000000"/>
                <w:sz w:val="10"/>
                <w:szCs w:val="10"/>
              </w:rPr>
              <w:t>onsult</w:t>
            </w:r>
            <w:r>
              <w:rPr>
                <w:rFonts w:ascii="Calibri" w:eastAsia="Times New Roman" w:hAnsi="Calibri" w:cs="Calibri"/>
                <w:color w:val="000000"/>
                <w:sz w:val="10"/>
                <w:szCs w:val="10"/>
              </w:rPr>
              <w:t>.</w:t>
            </w:r>
          </w:p>
        </w:tc>
        <w:tc>
          <w:tcPr>
            <w:tcW w:w="289" w:type="pct"/>
            <w:tcBorders>
              <w:top w:val="nil"/>
              <w:left w:val="nil"/>
              <w:bottom w:val="nil"/>
              <w:right w:val="nil"/>
            </w:tcBorders>
            <w:shd w:val="clear" w:color="auto" w:fill="auto"/>
            <w:noWrap/>
            <w:vAlign w:val="bottom"/>
            <w:hideMark/>
          </w:tcPr>
          <w:p w14:paraId="58DF898B" w14:textId="035BC399" w:rsidR="00260AC5" w:rsidRPr="00260AC5" w:rsidRDefault="00260AC5" w:rsidP="00260AC5">
            <w:pPr>
              <w:spacing w:after="0" w:line="240" w:lineRule="auto"/>
              <w:jc w:val="center"/>
              <w:rPr>
                <w:rFonts w:ascii="Calibri" w:eastAsia="Times New Roman" w:hAnsi="Calibri" w:cs="Calibri"/>
                <w:color w:val="000000"/>
                <w:sz w:val="10"/>
                <w:szCs w:val="10"/>
              </w:rPr>
            </w:pPr>
            <w:r>
              <w:rPr>
                <w:rFonts w:ascii="Calibri" w:eastAsia="Times New Roman" w:hAnsi="Calibri" w:cs="Calibri"/>
                <w:color w:val="000000"/>
                <w:sz w:val="10"/>
                <w:szCs w:val="10"/>
              </w:rPr>
              <w:t>control.</w:t>
            </w:r>
          </w:p>
        </w:tc>
        <w:tc>
          <w:tcPr>
            <w:tcW w:w="288" w:type="pct"/>
            <w:tcBorders>
              <w:top w:val="nil"/>
              <w:left w:val="nil"/>
              <w:bottom w:val="nil"/>
              <w:right w:val="nil"/>
            </w:tcBorders>
            <w:shd w:val="clear" w:color="auto" w:fill="auto"/>
            <w:noWrap/>
            <w:vAlign w:val="bottom"/>
            <w:hideMark/>
          </w:tcPr>
          <w:p w14:paraId="12AC8625" w14:textId="4B1EE858"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dev.</w:t>
            </w:r>
          </w:p>
        </w:tc>
        <w:tc>
          <w:tcPr>
            <w:tcW w:w="288" w:type="pct"/>
            <w:tcBorders>
              <w:top w:val="nil"/>
              <w:left w:val="nil"/>
              <w:bottom w:val="nil"/>
              <w:right w:val="nil"/>
            </w:tcBorders>
            <w:shd w:val="clear" w:color="auto" w:fill="auto"/>
            <w:noWrap/>
            <w:vAlign w:val="bottom"/>
            <w:hideMark/>
          </w:tcPr>
          <w:p w14:paraId="7FA2FB73"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director</w:t>
            </w:r>
          </w:p>
        </w:tc>
        <w:tc>
          <w:tcPr>
            <w:tcW w:w="288" w:type="pct"/>
            <w:tcBorders>
              <w:top w:val="nil"/>
              <w:left w:val="nil"/>
              <w:bottom w:val="nil"/>
              <w:right w:val="nil"/>
            </w:tcBorders>
            <w:shd w:val="clear" w:color="auto" w:fill="auto"/>
            <w:noWrap/>
            <w:vAlign w:val="bottom"/>
            <w:hideMark/>
          </w:tcPr>
          <w:p w14:paraId="2A956BF5"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expert</w:t>
            </w:r>
          </w:p>
        </w:tc>
        <w:tc>
          <w:tcPr>
            <w:tcW w:w="288" w:type="pct"/>
            <w:tcBorders>
              <w:top w:val="nil"/>
              <w:left w:val="nil"/>
              <w:bottom w:val="nil"/>
              <w:right w:val="nil"/>
            </w:tcBorders>
            <w:shd w:val="clear" w:color="auto" w:fill="auto"/>
            <w:noWrap/>
            <w:vAlign w:val="bottom"/>
            <w:hideMark/>
          </w:tcPr>
          <w:p w14:paraId="186437CA" w14:textId="2A030C3F"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general</w:t>
            </w:r>
          </w:p>
          <w:p w14:paraId="415B4F2D" w14:textId="7797DF73"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manager</w:t>
            </w:r>
          </w:p>
        </w:tc>
        <w:tc>
          <w:tcPr>
            <w:tcW w:w="289" w:type="pct"/>
            <w:tcBorders>
              <w:top w:val="nil"/>
              <w:left w:val="nil"/>
              <w:bottom w:val="nil"/>
              <w:right w:val="nil"/>
            </w:tcBorders>
            <w:shd w:val="clear" w:color="auto" w:fill="auto"/>
            <w:noWrap/>
            <w:vAlign w:val="bottom"/>
            <w:hideMark/>
          </w:tcPr>
          <w:p w14:paraId="6DAF4285"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head of</w:t>
            </w:r>
          </w:p>
          <w:p w14:paraId="66F93B86" w14:textId="51F99651"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de</w:t>
            </w:r>
            <w:r>
              <w:rPr>
                <w:rFonts w:ascii="Calibri" w:eastAsia="Times New Roman" w:hAnsi="Calibri" w:cs="Calibri"/>
                <w:color w:val="000000"/>
                <w:sz w:val="10"/>
                <w:szCs w:val="10"/>
              </w:rPr>
              <w:t>p</w:t>
            </w:r>
            <w:r w:rsidRPr="00260AC5">
              <w:rPr>
                <w:rFonts w:ascii="Calibri" w:eastAsia="Times New Roman" w:hAnsi="Calibri" w:cs="Calibri"/>
                <w:color w:val="000000"/>
                <w:sz w:val="10"/>
                <w:szCs w:val="10"/>
              </w:rPr>
              <w:t>.</w:t>
            </w:r>
          </w:p>
        </w:tc>
        <w:tc>
          <w:tcPr>
            <w:tcW w:w="288" w:type="pct"/>
            <w:tcBorders>
              <w:top w:val="nil"/>
              <w:left w:val="nil"/>
              <w:bottom w:val="nil"/>
              <w:right w:val="nil"/>
            </w:tcBorders>
            <w:shd w:val="clear" w:color="auto" w:fill="auto"/>
            <w:noWrap/>
            <w:vAlign w:val="bottom"/>
            <w:hideMark/>
          </w:tcPr>
          <w:p w14:paraId="026D7D24"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leader</w:t>
            </w:r>
          </w:p>
        </w:tc>
        <w:tc>
          <w:tcPr>
            <w:tcW w:w="288" w:type="pct"/>
            <w:tcBorders>
              <w:top w:val="nil"/>
              <w:left w:val="nil"/>
              <w:bottom w:val="nil"/>
              <w:right w:val="nil"/>
            </w:tcBorders>
            <w:shd w:val="clear" w:color="auto" w:fill="auto"/>
            <w:noWrap/>
            <w:vAlign w:val="bottom"/>
            <w:hideMark/>
          </w:tcPr>
          <w:p w14:paraId="3D66926A"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manager</w:t>
            </w:r>
          </w:p>
        </w:tc>
        <w:tc>
          <w:tcPr>
            <w:tcW w:w="288" w:type="pct"/>
            <w:tcBorders>
              <w:top w:val="nil"/>
              <w:left w:val="nil"/>
              <w:bottom w:val="nil"/>
              <w:right w:val="nil"/>
            </w:tcBorders>
            <w:shd w:val="clear" w:color="auto" w:fill="auto"/>
            <w:noWrap/>
            <w:vAlign w:val="bottom"/>
            <w:hideMark/>
          </w:tcPr>
          <w:p w14:paraId="230BB92A"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officer</w:t>
            </w:r>
          </w:p>
        </w:tc>
        <w:tc>
          <w:tcPr>
            <w:tcW w:w="288" w:type="pct"/>
            <w:tcBorders>
              <w:top w:val="nil"/>
              <w:left w:val="nil"/>
              <w:bottom w:val="nil"/>
              <w:right w:val="nil"/>
            </w:tcBorders>
            <w:shd w:val="clear" w:color="auto" w:fill="auto"/>
            <w:noWrap/>
            <w:vAlign w:val="bottom"/>
            <w:hideMark/>
          </w:tcPr>
          <w:p w14:paraId="13CB43C5" w14:textId="5C056CB6" w:rsidR="00260AC5" w:rsidRPr="00260AC5" w:rsidRDefault="00260AC5" w:rsidP="00260AC5">
            <w:pPr>
              <w:spacing w:after="0" w:line="240" w:lineRule="auto"/>
              <w:jc w:val="center"/>
              <w:rPr>
                <w:rFonts w:ascii="Calibri" w:eastAsia="Times New Roman" w:hAnsi="Calibri" w:cs="Calibri"/>
                <w:color w:val="000000"/>
                <w:sz w:val="10"/>
                <w:szCs w:val="10"/>
              </w:rPr>
            </w:pPr>
            <w:proofErr w:type="spellStart"/>
            <w:r w:rsidRPr="00260AC5">
              <w:rPr>
                <w:rFonts w:ascii="Calibri" w:eastAsia="Times New Roman" w:hAnsi="Calibri" w:cs="Calibri"/>
                <w:color w:val="000000"/>
                <w:sz w:val="10"/>
                <w:szCs w:val="10"/>
              </w:rPr>
              <w:t>Presid</w:t>
            </w:r>
            <w:proofErr w:type="spellEnd"/>
            <w:r>
              <w:rPr>
                <w:rFonts w:ascii="Calibri" w:eastAsia="Times New Roman" w:hAnsi="Calibri" w:cs="Calibri"/>
                <w:color w:val="000000"/>
                <w:sz w:val="10"/>
                <w:szCs w:val="10"/>
              </w:rPr>
              <w:t>.</w:t>
            </w:r>
          </w:p>
        </w:tc>
        <w:tc>
          <w:tcPr>
            <w:tcW w:w="289" w:type="pct"/>
            <w:tcBorders>
              <w:top w:val="nil"/>
              <w:left w:val="nil"/>
              <w:bottom w:val="nil"/>
              <w:right w:val="nil"/>
            </w:tcBorders>
            <w:shd w:val="clear" w:color="auto" w:fill="auto"/>
            <w:noWrap/>
            <w:vAlign w:val="bottom"/>
            <w:hideMark/>
          </w:tcPr>
          <w:p w14:paraId="77F3A94A" w14:textId="77777777" w:rsidR="00260AC5" w:rsidRPr="00260AC5" w:rsidRDefault="00260AC5" w:rsidP="00260AC5">
            <w:pPr>
              <w:spacing w:after="0" w:line="240" w:lineRule="auto"/>
              <w:jc w:val="center"/>
              <w:rPr>
                <w:rFonts w:ascii="Calibri" w:eastAsia="Times New Roman" w:hAnsi="Calibri" w:cs="Calibri"/>
                <w:color w:val="000000"/>
                <w:sz w:val="10"/>
                <w:szCs w:val="10"/>
              </w:rPr>
            </w:pPr>
            <w:r w:rsidRPr="00260AC5">
              <w:rPr>
                <w:rFonts w:ascii="Calibri" w:eastAsia="Times New Roman" w:hAnsi="Calibri" w:cs="Calibri"/>
                <w:color w:val="000000"/>
                <w:sz w:val="10"/>
                <w:szCs w:val="10"/>
              </w:rPr>
              <w:t>chief</w:t>
            </w:r>
          </w:p>
        </w:tc>
      </w:tr>
      <w:tr w:rsidR="00260AC5" w:rsidRPr="00260AC5" w14:paraId="525ACBC0" w14:textId="77777777" w:rsidTr="00260AC5">
        <w:trPr>
          <w:trHeight w:val="57"/>
        </w:trPr>
        <w:tc>
          <w:tcPr>
            <w:tcW w:w="677" w:type="pct"/>
            <w:tcBorders>
              <w:top w:val="nil"/>
              <w:left w:val="nil"/>
              <w:bottom w:val="nil"/>
              <w:right w:val="nil"/>
            </w:tcBorders>
            <w:shd w:val="clear" w:color="auto" w:fill="auto"/>
            <w:noWrap/>
            <w:vAlign w:val="bottom"/>
            <w:hideMark/>
          </w:tcPr>
          <w:p w14:paraId="2F4F29B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Accounting</w:t>
            </w:r>
          </w:p>
        </w:tc>
        <w:tc>
          <w:tcPr>
            <w:tcW w:w="288" w:type="pct"/>
            <w:tcBorders>
              <w:top w:val="nil"/>
              <w:left w:val="nil"/>
              <w:bottom w:val="single" w:sz="4" w:space="0" w:color="auto"/>
              <w:right w:val="single" w:sz="4" w:space="0" w:color="auto"/>
            </w:tcBorders>
            <w:shd w:val="clear" w:color="auto" w:fill="auto"/>
            <w:noWrap/>
            <w:vAlign w:val="bottom"/>
            <w:hideMark/>
          </w:tcPr>
          <w:p w14:paraId="0B01180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40341E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04C6D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E4DD4B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AE7494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5F3E58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8B8CA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44DB50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4257EB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D7C0C4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AEFBDA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4CBDC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D18BDD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38302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nil"/>
            </w:tcBorders>
            <w:shd w:val="clear" w:color="auto" w:fill="auto"/>
            <w:noWrap/>
            <w:vAlign w:val="bottom"/>
            <w:hideMark/>
          </w:tcPr>
          <w:p w14:paraId="3B9B5D6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748F6F6B" w14:textId="77777777" w:rsidTr="00260AC5">
        <w:trPr>
          <w:trHeight w:val="57"/>
        </w:trPr>
        <w:tc>
          <w:tcPr>
            <w:tcW w:w="677" w:type="pct"/>
            <w:tcBorders>
              <w:top w:val="nil"/>
              <w:left w:val="nil"/>
              <w:bottom w:val="nil"/>
              <w:right w:val="nil"/>
            </w:tcBorders>
            <w:shd w:val="clear" w:color="auto" w:fill="auto"/>
            <w:noWrap/>
            <w:vAlign w:val="bottom"/>
            <w:hideMark/>
          </w:tcPr>
          <w:p w14:paraId="0047595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Business</w:t>
            </w:r>
          </w:p>
        </w:tc>
        <w:tc>
          <w:tcPr>
            <w:tcW w:w="288" w:type="pct"/>
            <w:tcBorders>
              <w:top w:val="nil"/>
              <w:left w:val="nil"/>
              <w:bottom w:val="single" w:sz="4" w:space="0" w:color="auto"/>
              <w:right w:val="single" w:sz="4" w:space="0" w:color="auto"/>
            </w:tcBorders>
            <w:shd w:val="clear" w:color="auto" w:fill="auto"/>
            <w:noWrap/>
            <w:vAlign w:val="bottom"/>
            <w:hideMark/>
          </w:tcPr>
          <w:p w14:paraId="4C3B61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B581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3D0F2CB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0A344C5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single" w:sz="4" w:space="0" w:color="auto"/>
              <w:left w:val="nil"/>
              <w:bottom w:val="single" w:sz="4" w:space="0" w:color="auto"/>
              <w:right w:val="single" w:sz="4" w:space="0" w:color="auto"/>
            </w:tcBorders>
            <w:shd w:val="clear" w:color="auto" w:fill="auto"/>
            <w:noWrap/>
            <w:vAlign w:val="bottom"/>
            <w:hideMark/>
          </w:tcPr>
          <w:p w14:paraId="13608A5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79A8911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52D3C70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218701B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535A208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single" w:sz="4" w:space="0" w:color="auto"/>
              <w:left w:val="nil"/>
              <w:bottom w:val="single" w:sz="4" w:space="0" w:color="auto"/>
              <w:right w:val="single" w:sz="4" w:space="0" w:color="auto"/>
            </w:tcBorders>
            <w:shd w:val="clear" w:color="auto" w:fill="auto"/>
            <w:noWrap/>
            <w:vAlign w:val="bottom"/>
            <w:hideMark/>
          </w:tcPr>
          <w:p w14:paraId="439E9A5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3694818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7A3AFF0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44566C3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14:paraId="428318B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A589D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4B87211" w14:textId="77777777" w:rsidTr="00260AC5">
        <w:trPr>
          <w:trHeight w:val="57"/>
        </w:trPr>
        <w:tc>
          <w:tcPr>
            <w:tcW w:w="677" w:type="pct"/>
            <w:tcBorders>
              <w:top w:val="nil"/>
              <w:left w:val="nil"/>
              <w:bottom w:val="nil"/>
              <w:right w:val="nil"/>
            </w:tcBorders>
            <w:shd w:val="clear" w:color="auto" w:fill="auto"/>
            <w:noWrap/>
            <w:vAlign w:val="bottom"/>
            <w:hideMark/>
          </w:tcPr>
          <w:p w14:paraId="3DB2439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Business development</w:t>
            </w:r>
          </w:p>
        </w:tc>
        <w:tc>
          <w:tcPr>
            <w:tcW w:w="288" w:type="pct"/>
            <w:tcBorders>
              <w:top w:val="nil"/>
              <w:left w:val="nil"/>
              <w:bottom w:val="single" w:sz="4" w:space="0" w:color="auto"/>
              <w:right w:val="single" w:sz="4" w:space="0" w:color="auto"/>
            </w:tcBorders>
            <w:shd w:val="clear" w:color="auto" w:fill="auto"/>
            <w:noWrap/>
            <w:vAlign w:val="bottom"/>
            <w:hideMark/>
          </w:tcPr>
          <w:p w14:paraId="7AD720D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A149C8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3C66DD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E6FC54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0F0841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60963B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14438A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13D52B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89A918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CCE464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06B13C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E1C24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DE8197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C255F4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0C5862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8112F92" w14:textId="77777777" w:rsidTr="00260AC5">
        <w:trPr>
          <w:trHeight w:val="57"/>
        </w:trPr>
        <w:tc>
          <w:tcPr>
            <w:tcW w:w="677" w:type="pct"/>
            <w:tcBorders>
              <w:top w:val="nil"/>
              <w:left w:val="nil"/>
              <w:bottom w:val="nil"/>
              <w:right w:val="nil"/>
            </w:tcBorders>
            <w:shd w:val="clear" w:color="auto" w:fill="auto"/>
            <w:noWrap/>
            <w:vAlign w:val="bottom"/>
            <w:hideMark/>
          </w:tcPr>
          <w:p w14:paraId="52FCBF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Certification</w:t>
            </w:r>
          </w:p>
        </w:tc>
        <w:tc>
          <w:tcPr>
            <w:tcW w:w="288" w:type="pct"/>
            <w:tcBorders>
              <w:top w:val="nil"/>
              <w:left w:val="nil"/>
              <w:bottom w:val="single" w:sz="4" w:space="0" w:color="auto"/>
              <w:right w:val="single" w:sz="4" w:space="0" w:color="auto"/>
            </w:tcBorders>
            <w:shd w:val="clear" w:color="auto" w:fill="auto"/>
            <w:noWrap/>
            <w:vAlign w:val="bottom"/>
            <w:hideMark/>
          </w:tcPr>
          <w:p w14:paraId="454118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6D462C8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8263E4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E2F4B4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768ED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F72760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5272AF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AA7E43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5EB5C2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13A871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D5DC8D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1EF86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D0D695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68F230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5C40412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5EFB49FB" w14:textId="77777777" w:rsidTr="00260AC5">
        <w:trPr>
          <w:trHeight w:val="57"/>
        </w:trPr>
        <w:tc>
          <w:tcPr>
            <w:tcW w:w="677" w:type="pct"/>
            <w:tcBorders>
              <w:top w:val="nil"/>
              <w:left w:val="nil"/>
              <w:bottom w:val="nil"/>
              <w:right w:val="nil"/>
            </w:tcBorders>
            <w:shd w:val="clear" w:color="auto" w:fill="auto"/>
            <w:noWrap/>
            <w:vAlign w:val="bottom"/>
            <w:hideMark/>
          </w:tcPr>
          <w:p w14:paraId="365AADC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Collaborative projects</w:t>
            </w:r>
          </w:p>
        </w:tc>
        <w:tc>
          <w:tcPr>
            <w:tcW w:w="288" w:type="pct"/>
            <w:tcBorders>
              <w:top w:val="nil"/>
              <w:left w:val="nil"/>
              <w:bottom w:val="single" w:sz="4" w:space="0" w:color="auto"/>
              <w:right w:val="single" w:sz="4" w:space="0" w:color="auto"/>
            </w:tcBorders>
            <w:shd w:val="clear" w:color="auto" w:fill="auto"/>
            <w:noWrap/>
            <w:vAlign w:val="bottom"/>
            <w:hideMark/>
          </w:tcPr>
          <w:p w14:paraId="4FCAB9C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F45465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FA7F23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03D87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393EE5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2BB11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03664C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1C4E57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A3981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40D807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507441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2CB99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BD01D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8FD547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99D9F7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9EE163D" w14:textId="77777777" w:rsidTr="00260AC5">
        <w:trPr>
          <w:trHeight w:val="57"/>
        </w:trPr>
        <w:tc>
          <w:tcPr>
            <w:tcW w:w="677" w:type="pct"/>
            <w:tcBorders>
              <w:top w:val="nil"/>
              <w:left w:val="nil"/>
              <w:bottom w:val="nil"/>
              <w:right w:val="nil"/>
            </w:tcBorders>
            <w:shd w:val="clear" w:color="auto" w:fill="auto"/>
            <w:noWrap/>
            <w:vAlign w:val="bottom"/>
            <w:hideMark/>
          </w:tcPr>
          <w:p w14:paraId="6952136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lastRenderedPageBreak/>
              <w:t>Commercial</w:t>
            </w:r>
          </w:p>
        </w:tc>
        <w:tc>
          <w:tcPr>
            <w:tcW w:w="288" w:type="pct"/>
            <w:tcBorders>
              <w:top w:val="nil"/>
              <w:left w:val="nil"/>
              <w:bottom w:val="single" w:sz="4" w:space="0" w:color="auto"/>
              <w:right w:val="single" w:sz="4" w:space="0" w:color="auto"/>
            </w:tcBorders>
            <w:shd w:val="clear" w:color="auto" w:fill="auto"/>
            <w:noWrap/>
            <w:vAlign w:val="bottom"/>
            <w:hideMark/>
          </w:tcPr>
          <w:p w14:paraId="0CBF1B8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1A8EE97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79F96F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06FF4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20C397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0494E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CD0DDC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3D9B55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20DFF4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E08181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7922D5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E302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8F43C8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CC1E4B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157162F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45E7D136" w14:textId="77777777" w:rsidTr="00260AC5">
        <w:trPr>
          <w:trHeight w:val="57"/>
        </w:trPr>
        <w:tc>
          <w:tcPr>
            <w:tcW w:w="677" w:type="pct"/>
            <w:tcBorders>
              <w:top w:val="nil"/>
              <w:left w:val="nil"/>
              <w:bottom w:val="nil"/>
              <w:right w:val="nil"/>
            </w:tcBorders>
            <w:shd w:val="clear" w:color="auto" w:fill="auto"/>
            <w:noWrap/>
            <w:vAlign w:val="bottom"/>
            <w:hideMark/>
          </w:tcPr>
          <w:p w14:paraId="7DD7F5B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Communication</w:t>
            </w:r>
          </w:p>
        </w:tc>
        <w:tc>
          <w:tcPr>
            <w:tcW w:w="288" w:type="pct"/>
            <w:tcBorders>
              <w:top w:val="nil"/>
              <w:left w:val="nil"/>
              <w:bottom w:val="single" w:sz="4" w:space="0" w:color="auto"/>
              <w:right w:val="single" w:sz="4" w:space="0" w:color="auto"/>
            </w:tcBorders>
            <w:shd w:val="clear" w:color="auto" w:fill="auto"/>
            <w:noWrap/>
            <w:vAlign w:val="bottom"/>
            <w:hideMark/>
          </w:tcPr>
          <w:p w14:paraId="60F9E88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6E5AAA3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40965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3D333A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870AD0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5AA19F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9B201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FCDC3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B99C8C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5B96CF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596094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F003E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DD367F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248A33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7AAFE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047754F" w14:textId="77777777" w:rsidTr="00260AC5">
        <w:trPr>
          <w:trHeight w:val="57"/>
        </w:trPr>
        <w:tc>
          <w:tcPr>
            <w:tcW w:w="677" w:type="pct"/>
            <w:tcBorders>
              <w:top w:val="nil"/>
              <w:left w:val="nil"/>
              <w:bottom w:val="nil"/>
              <w:right w:val="nil"/>
            </w:tcBorders>
            <w:shd w:val="clear" w:color="auto" w:fill="auto"/>
            <w:noWrap/>
            <w:vAlign w:val="bottom"/>
            <w:hideMark/>
          </w:tcPr>
          <w:p w14:paraId="6951CBC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Community</w:t>
            </w:r>
          </w:p>
        </w:tc>
        <w:tc>
          <w:tcPr>
            <w:tcW w:w="288" w:type="pct"/>
            <w:tcBorders>
              <w:top w:val="nil"/>
              <w:left w:val="nil"/>
              <w:bottom w:val="single" w:sz="4" w:space="0" w:color="auto"/>
              <w:right w:val="single" w:sz="4" w:space="0" w:color="auto"/>
            </w:tcBorders>
            <w:shd w:val="clear" w:color="auto" w:fill="auto"/>
            <w:noWrap/>
            <w:vAlign w:val="bottom"/>
            <w:hideMark/>
          </w:tcPr>
          <w:p w14:paraId="0204406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82698F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BC6F96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B5A9B5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E0637F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F9EC78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958EE4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3BA76D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36D9D1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F2FB79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4A420C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8B7B1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FD1B2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507C18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597EC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6996EB6" w14:textId="77777777" w:rsidTr="00260AC5">
        <w:trPr>
          <w:trHeight w:val="57"/>
        </w:trPr>
        <w:tc>
          <w:tcPr>
            <w:tcW w:w="677" w:type="pct"/>
            <w:tcBorders>
              <w:top w:val="nil"/>
              <w:left w:val="nil"/>
              <w:bottom w:val="nil"/>
              <w:right w:val="nil"/>
            </w:tcBorders>
            <w:shd w:val="clear" w:color="auto" w:fill="auto"/>
            <w:noWrap/>
            <w:vAlign w:val="bottom"/>
            <w:hideMark/>
          </w:tcPr>
          <w:p w14:paraId="706C0F3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Customer success</w:t>
            </w:r>
          </w:p>
        </w:tc>
        <w:tc>
          <w:tcPr>
            <w:tcW w:w="288" w:type="pct"/>
            <w:tcBorders>
              <w:top w:val="nil"/>
              <w:left w:val="nil"/>
              <w:bottom w:val="single" w:sz="4" w:space="0" w:color="auto"/>
              <w:right w:val="single" w:sz="4" w:space="0" w:color="auto"/>
            </w:tcBorders>
            <w:shd w:val="clear" w:color="auto" w:fill="auto"/>
            <w:noWrap/>
            <w:vAlign w:val="bottom"/>
            <w:hideMark/>
          </w:tcPr>
          <w:p w14:paraId="7C90C80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5956E24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534868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B18D7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305E0A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388480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E3EFFF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1EEA10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AA3DAB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B0A642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B18D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E84C2F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6385B1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B0B67C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F99492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EF80532" w14:textId="77777777" w:rsidTr="00260AC5">
        <w:trPr>
          <w:trHeight w:val="57"/>
        </w:trPr>
        <w:tc>
          <w:tcPr>
            <w:tcW w:w="677" w:type="pct"/>
            <w:tcBorders>
              <w:top w:val="nil"/>
              <w:left w:val="nil"/>
              <w:bottom w:val="nil"/>
              <w:right w:val="nil"/>
            </w:tcBorders>
            <w:shd w:val="clear" w:color="auto" w:fill="auto"/>
            <w:noWrap/>
            <w:vAlign w:val="bottom"/>
            <w:hideMark/>
          </w:tcPr>
          <w:p w14:paraId="6738FF6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Engineer</w:t>
            </w:r>
          </w:p>
        </w:tc>
        <w:tc>
          <w:tcPr>
            <w:tcW w:w="288" w:type="pct"/>
            <w:tcBorders>
              <w:top w:val="nil"/>
              <w:left w:val="nil"/>
              <w:bottom w:val="single" w:sz="4" w:space="0" w:color="auto"/>
              <w:right w:val="single" w:sz="4" w:space="0" w:color="auto"/>
            </w:tcBorders>
            <w:shd w:val="clear" w:color="auto" w:fill="auto"/>
            <w:noWrap/>
            <w:vAlign w:val="bottom"/>
            <w:hideMark/>
          </w:tcPr>
          <w:p w14:paraId="10AAF09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8DD2A2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A6C45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3C794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A9E89F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F204EA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57743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B6B1A5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DF1A3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7FD347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D3024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50AAB5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55D05A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CAD81B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757663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870230E" w14:textId="77777777" w:rsidTr="00260AC5">
        <w:trPr>
          <w:trHeight w:val="57"/>
        </w:trPr>
        <w:tc>
          <w:tcPr>
            <w:tcW w:w="677" w:type="pct"/>
            <w:tcBorders>
              <w:top w:val="nil"/>
              <w:left w:val="nil"/>
              <w:bottom w:val="nil"/>
              <w:right w:val="nil"/>
            </w:tcBorders>
            <w:shd w:val="clear" w:color="auto" w:fill="auto"/>
            <w:noWrap/>
            <w:vAlign w:val="bottom"/>
            <w:hideMark/>
          </w:tcPr>
          <w:p w14:paraId="4BEC2D2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External partnership</w:t>
            </w:r>
          </w:p>
        </w:tc>
        <w:tc>
          <w:tcPr>
            <w:tcW w:w="288" w:type="pct"/>
            <w:tcBorders>
              <w:top w:val="nil"/>
              <w:left w:val="nil"/>
              <w:bottom w:val="single" w:sz="4" w:space="0" w:color="auto"/>
              <w:right w:val="single" w:sz="4" w:space="0" w:color="auto"/>
            </w:tcBorders>
            <w:shd w:val="clear" w:color="auto" w:fill="auto"/>
            <w:noWrap/>
            <w:vAlign w:val="bottom"/>
            <w:hideMark/>
          </w:tcPr>
          <w:p w14:paraId="3E8BF5E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1A663B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F0B0BC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5CF74C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2C106C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22E21D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ED5004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C77C4F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9CAF75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A7EA6E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7D4F86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04977A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7F45E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6A8EC9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989D9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E0566D5" w14:textId="77777777" w:rsidTr="00260AC5">
        <w:trPr>
          <w:trHeight w:val="57"/>
        </w:trPr>
        <w:tc>
          <w:tcPr>
            <w:tcW w:w="677" w:type="pct"/>
            <w:tcBorders>
              <w:top w:val="nil"/>
              <w:left w:val="nil"/>
              <w:bottom w:val="nil"/>
              <w:right w:val="nil"/>
            </w:tcBorders>
            <w:shd w:val="clear" w:color="auto" w:fill="auto"/>
            <w:noWrap/>
            <w:vAlign w:val="bottom"/>
            <w:hideMark/>
          </w:tcPr>
          <w:p w14:paraId="70FD90D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Finance</w:t>
            </w:r>
          </w:p>
        </w:tc>
        <w:tc>
          <w:tcPr>
            <w:tcW w:w="288" w:type="pct"/>
            <w:tcBorders>
              <w:top w:val="nil"/>
              <w:left w:val="nil"/>
              <w:bottom w:val="single" w:sz="4" w:space="0" w:color="auto"/>
              <w:right w:val="single" w:sz="4" w:space="0" w:color="auto"/>
            </w:tcBorders>
            <w:shd w:val="clear" w:color="auto" w:fill="auto"/>
            <w:noWrap/>
            <w:vAlign w:val="bottom"/>
            <w:hideMark/>
          </w:tcPr>
          <w:p w14:paraId="4AA9C6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6E215FA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15FA12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CB6F99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292D3B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5D067C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72ADAE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21D53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A09A4D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F06E13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5FBE66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BC215C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FCADE9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C9480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8DC145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E3928AF" w14:textId="77777777" w:rsidTr="00260AC5">
        <w:trPr>
          <w:trHeight w:val="57"/>
        </w:trPr>
        <w:tc>
          <w:tcPr>
            <w:tcW w:w="677" w:type="pct"/>
            <w:tcBorders>
              <w:top w:val="nil"/>
              <w:left w:val="nil"/>
              <w:bottom w:val="nil"/>
              <w:right w:val="nil"/>
            </w:tcBorders>
            <w:shd w:val="clear" w:color="auto" w:fill="auto"/>
            <w:noWrap/>
            <w:vAlign w:val="bottom"/>
            <w:hideMark/>
          </w:tcPr>
          <w:p w14:paraId="6046E4A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Government affairs</w:t>
            </w:r>
          </w:p>
        </w:tc>
        <w:tc>
          <w:tcPr>
            <w:tcW w:w="288" w:type="pct"/>
            <w:tcBorders>
              <w:top w:val="nil"/>
              <w:left w:val="nil"/>
              <w:bottom w:val="single" w:sz="4" w:space="0" w:color="auto"/>
              <w:right w:val="single" w:sz="4" w:space="0" w:color="auto"/>
            </w:tcBorders>
            <w:shd w:val="clear" w:color="auto" w:fill="auto"/>
            <w:noWrap/>
            <w:vAlign w:val="bottom"/>
            <w:hideMark/>
          </w:tcPr>
          <w:p w14:paraId="1ABF9EE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443F1C5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4301AF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864C6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F2D85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560CB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322C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FD2018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691E02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55185A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38170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7D20C9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3AEB8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F6B7E7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9DFEAA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4CE9024F" w14:textId="77777777" w:rsidTr="00260AC5">
        <w:trPr>
          <w:trHeight w:val="57"/>
        </w:trPr>
        <w:tc>
          <w:tcPr>
            <w:tcW w:w="677" w:type="pct"/>
            <w:tcBorders>
              <w:top w:val="nil"/>
              <w:left w:val="nil"/>
              <w:bottom w:val="nil"/>
              <w:right w:val="nil"/>
            </w:tcBorders>
            <w:shd w:val="clear" w:color="auto" w:fill="auto"/>
            <w:noWrap/>
            <w:vAlign w:val="bottom"/>
            <w:hideMark/>
          </w:tcPr>
          <w:p w14:paraId="21DAA7A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Innovation</w:t>
            </w:r>
          </w:p>
        </w:tc>
        <w:tc>
          <w:tcPr>
            <w:tcW w:w="288" w:type="pct"/>
            <w:tcBorders>
              <w:top w:val="nil"/>
              <w:left w:val="nil"/>
              <w:bottom w:val="single" w:sz="4" w:space="0" w:color="auto"/>
              <w:right w:val="single" w:sz="4" w:space="0" w:color="auto"/>
            </w:tcBorders>
            <w:shd w:val="clear" w:color="auto" w:fill="auto"/>
            <w:noWrap/>
            <w:vAlign w:val="bottom"/>
            <w:hideMark/>
          </w:tcPr>
          <w:p w14:paraId="5C5D8E3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C27010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F5EF98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9697C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149F69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87349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6F93E0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2CD5C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B6AF84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1C48CA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C556F2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495649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40A44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4EB5D8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470228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334A817" w14:textId="77777777" w:rsidTr="00260AC5">
        <w:trPr>
          <w:trHeight w:val="57"/>
        </w:trPr>
        <w:tc>
          <w:tcPr>
            <w:tcW w:w="677" w:type="pct"/>
            <w:tcBorders>
              <w:top w:val="nil"/>
              <w:left w:val="nil"/>
              <w:bottom w:val="nil"/>
              <w:right w:val="nil"/>
            </w:tcBorders>
            <w:shd w:val="clear" w:color="auto" w:fill="auto"/>
            <w:noWrap/>
            <w:vAlign w:val="bottom"/>
            <w:hideMark/>
          </w:tcPr>
          <w:p w14:paraId="220A812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Innovator</w:t>
            </w:r>
          </w:p>
        </w:tc>
        <w:tc>
          <w:tcPr>
            <w:tcW w:w="288" w:type="pct"/>
            <w:tcBorders>
              <w:top w:val="nil"/>
              <w:left w:val="nil"/>
              <w:bottom w:val="single" w:sz="4" w:space="0" w:color="auto"/>
              <w:right w:val="single" w:sz="4" w:space="0" w:color="auto"/>
            </w:tcBorders>
            <w:shd w:val="clear" w:color="auto" w:fill="auto"/>
            <w:noWrap/>
            <w:vAlign w:val="bottom"/>
            <w:hideMark/>
          </w:tcPr>
          <w:p w14:paraId="080A1AC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6B1003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F61BD8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3B0E0C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3ACDC8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9943E5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297F8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E0D4C4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F35415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919CF1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E29E59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59BBF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58C614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57C87E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576A21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2428E36" w14:textId="77777777" w:rsidTr="00260AC5">
        <w:trPr>
          <w:trHeight w:val="57"/>
        </w:trPr>
        <w:tc>
          <w:tcPr>
            <w:tcW w:w="677" w:type="pct"/>
            <w:tcBorders>
              <w:top w:val="nil"/>
              <w:left w:val="nil"/>
              <w:bottom w:val="nil"/>
              <w:right w:val="nil"/>
            </w:tcBorders>
            <w:shd w:val="clear" w:color="auto" w:fill="auto"/>
            <w:noWrap/>
            <w:vAlign w:val="bottom"/>
            <w:hideMark/>
          </w:tcPr>
          <w:p w14:paraId="0621577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Intellectual property</w:t>
            </w:r>
          </w:p>
        </w:tc>
        <w:tc>
          <w:tcPr>
            <w:tcW w:w="288" w:type="pct"/>
            <w:tcBorders>
              <w:top w:val="nil"/>
              <w:left w:val="nil"/>
              <w:bottom w:val="single" w:sz="4" w:space="0" w:color="auto"/>
              <w:right w:val="single" w:sz="4" w:space="0" w:color="auto"/>
            </w:tcBorders>
            <w:shd w:val="clear" w:color="auto" w:fill="auto"/>
            <w:noWrap/>
            <w:vAlign w:val="bottom"/>
            <w:hideMark/>
          </w:tcPr>
          <w:p w14:paraId="48264E2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090C55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EEB97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D4F2DC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19B2AA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BFB43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D71654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246BFE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F3C4D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77C69A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AEEA92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DC037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37D3B2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5321F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7E4B853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0E25397E" w14:textId="77777777" w:rsidTr="00260AC5">
        <w:trPr>
          <w:trHeight w:val="57"/>
        </w:trPr>
        <w:tc>
          <w:tcPr>
            <w:tcW w:w="677" w:type="pct"/>
            <w:tcBorders>
              <w:top w:val="nil"/>
              <w:left w:val="nil"/>
              <w:bottom w:val="nil"/>
              <w:right w:val="nil"/>
            </w:tcBorders>
            <w:shd w:val="clear" w:color="auto" w:fill="auto"/>
            <w:noWrap/>
            <w:vAlign w:val="bottom"/>
            <w:hideMark/>
          </w:tcPr>
          <w:p w14:paraId="3E5671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Inventor</w:t>
            </w:r>
          </w:p>
        </w:tc>
        <w:tc>
          <w:tcPr>
            <w:tcW w:w="288" w:type="pct"/>
            <w:tcBorders>
              <w:top w:val="nil"/>
              <w:left w:val="nil"/>
              <w:bottom w:val="single" w:sz="4" w:space="0" w:color="auto"/>
              <w:right w:val="single" w:sz="4" w:space="0" w:color="auto"/>
            </w:tcBorders>
            <w:shd w:val="clear" w:color="auto" w:fill="auto"/>
            <w:noWrap/>
            <w:vAlign w:val="bottom"/>
            <w:hideMark/>
          </w:tcPr>
          <w:p w14:paraId="15500AF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3AC080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614CDA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723507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0D2F7A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873259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75277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D77900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EDDB5F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A9B630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633059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E6B64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07D81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CFA5B6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7B913ED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12BF88E8" w14:textId="77777777" w:rsidTr="00260AC5">
        <w:trPr>
          <w:trHeight w:val="57"/>
        </w:trPr>
        <w:tc>
          <w:tcPr>
            <w:tcW w:w="677" w:type="pct"/>
            <w:tcBorders>
              <w:top w:val="nil"/>
              <w:left w:val="nil"/>
              <w:bottom w:val="nil"/>
              <w:right w:val="nil"/>
            </w:tcBorders>
            <w:shd w:val="clear" w:color="auto" w:fill="auto"/>
            <w:noWrap/>
            <w:vAlign w:val="bottom"/>
            <w:hideMark/>
          </w:tcPr>
          <w:p w14:paraId="451B59D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Investigator</w:t>
            </w:r>
          </w:p>
        </w:tc>
        <w:tc>
          <w:tcPr>
            <w:tcW w:w="288" w:type="pct"/>
            <w:tcBorders>
              <w:top w:val="nil"/>
              <w:left w:val="nil"/>
              <w:bottom w:val="single" w:sz="4" w:space="0" w:color="auto"/>
              <w:right w:val="single" w:sz="4" w:space="0" w:color="auto"/>
            </w:tcBorders>
            <w:shd w:val="clear" w:color="auto" w:fill="auto"/>
            <w:noWrap/>
            <w:vAlign w:val="bottom"/>
            <w:hideMark/>
          </w:tcPr>
          <w:p w14:paraId="4552300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D09226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78D90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12AA9B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CBD0EC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BED68A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DD384B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980C7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22422B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F54209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97237F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DD9B7A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68437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EF1CB8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D18FD7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237E5F9" w14:textId="77777777" w:rsidTr="00260AC5">
        <w:trPr>
          <w:trHeight w:val="57"/>
        </w:trPr>
        <w:tc>
          <w:tcPr>
            <w:tcW w:w="677" w:type="pct"/>
            <w:tcBorders>
              <w:top w:val="nil"/>
              <w:left w:val="nil"/>
              <w:bottom w:val="nil"/>
              <w:right w:val="nil"/>
            </w:tcBorders>
            <w:shd w:val="clear" w:color="auto" w:fill="auto"/>
            <w:noWrap/>
            <w:vAlign w:val="bottom"/>
            <w:hideMark/>
          </w:tcPr>
          <w:p w14:paraId="58F3F03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Key opinion leader</w:t>
            </w:r>
          </w:p>
        </w:tc>
        <w:tc>
          <w:tcPr>
            <w:tcW w:w="288" w:type="pct"/>
            <w:tcBorders>
              <w:top w:val="nil"/>
              <w:left w:val="nil"/>
              <w:bottom w:val="single" w:sz="4" w:space="0" w:color="auto"/>
              <w:right w:val="single" w:sz="4" w:space="0" w:color="auto"/>
            </w:tcBorders>
            <w:shd w:val="clear" w:color="auto" w:fill="auto"/>
            <w:noWrap/>
            <w:vAlign w:val="bottom"/>
            <w:hideMark/>
          </w:tcPr>
          <w:p w14:paraId="21544AB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39C2762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43B16F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9EE1F4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F32131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F13840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BD6B4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FC9F92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68565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7C5F7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0BB125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3BB8EC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D61A68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3EB6B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1EF4D90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5263DE9A" w14:textId="77777777" w:rsidTr="00260AC5">
        <w:trPr>
          <w:trHeight w:val="57"/>
        </w:trPr>
        <w:tc>
          <w:tcPr>
            <w:tcW w:w="677" w:type="pct"/>
            <w:tcBorders>
              <w:top w:val="nil"/>
              <w:left w:val="nil"/>
              <w:bottom w:val="nil"/>
              <w:right w:val="nil"/>
            </w:tcBorders>
            <w:shd w:val="clear" w:color="auto" w:fill="auto"/>
            <w:noWrap/>
            <w:vAlign w:val="bottom"/>
            <w:hideMark/>
          </w:tcPr>
          <w:p w14:paraId="257E4CE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Lawyer</w:t>
            </w:r>
          </w:p>
        </w:tc>
        <w:tc>
          <w:tcPr>
            <w:tcW w:w="288" w:type="pct"/>
            <w:tcBorders>
              <w:top w:val="nil"/>
              <w:left w:val="nil"/>
              <w:bottom w:val="single" w:sz="4" w:space="0" w:color="auto"/>
              <w:right w:val="single" w:sz="4" w:space="0" w:color="auto"/>
            </w:tcBorders>
            <w:shd w:val="clear" w:color="auto" w:fill="auto"/>
            <w:noWrap/>
            <w:vAlign w:val="bottom"/>
            <w:hideMark/>
          </w:tcPr>
          <w:p w14:paraId="79595D1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455EC8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F603D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19C4D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9A166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FD64F1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BA594F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A51105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2EBB0A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6E46CC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42DE90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51B07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8EBE04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C0716B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6FEA74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19CD8681" w14:textId="77777777" w:rsidTr="00260AC5">
        <w:trPr>
          <w:trHeight w:val="57"/>
        </w:trPr>
        <w:tc>
          <w:tcPr>
            <w:tcW w:w="677" w:type="pct"/>
            <w:tcBorders>
              <w:top w:val="nil"/>
              <w:left w:val="nil"/>
              <w:bottom w:val="nil"/>
              <w:right w:val="nil"/>
            </w:tcBorders>
            <w:shd w:val="clear" w:color="auto" w:fill="auto"/>
            <w:noWrap/>
            <w:vAlign w:val="bottom"/>
            <w:hideMark/>
          </w:tcPr>
          <w:p w14:paraId="5C5FA04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Legal</w:t>
            </w:r>
          </w:p>
        </w:tc>
        <w:tc>
          <w:tcPr>
            <w:tcW w:w="288" w:type="pct"/>
            <w:tcBorders>
              <w:top w:val="nil"/>
              <w:left w:val="nil"/>
              <w:bottom w:val="single" w:sz="4" w:space="0" w:color="auto"/>
              <w:right w:val="single" w:sz="4" w:space="0" w:color="auto"/>
            </w:tcBorders>
            <w:shd w:val="clear" w:color="auto" w:fill="auto"/>
            <w:noWrap/>
            <w:vAlign w:val="bottom"/>
            <w:hideMark/>
          </w:tcPr>
          <w:p w14:paraId="5B9562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CE10E6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0F3786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75E536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8B3077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73220A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91C22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53361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E4E395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9FB830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0DF2A2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61801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37D108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FF11BF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5FCB6AD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2E6FA1F" w14:textId="77777777" w:rsidTr="00260AC5">
        <w:trPr>
          <w:trHeight w:val="57"/>
        </w:trPr>
        <w:tc>
          <w:tcPr>
            <w:tcW w:w="677" w:type="pct"/>
            <w:tcBorders>
              <w:top w:val="nil"/>
              <w:left w:val="nil"/>
              <w:bottom w:val="nil"/>
              <w:right w:val="nil"/>
            </w:tcBorders>
            <w:shd w:val="clear" w:color="auto" w:fill="auto"/>
            <w:noWrap/>
            <w:vAlign w:val="bottom"/>
            <w:hideMark/>
          </w:tcPr>
          <w:p w14:paraId="7CADCDA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Manufacturing</w:t>
            </w:r>
          </w:p>
        </w:tc>
        <w:tc>
          <w:tcPr>
            <w:tcW w:w="288" w:type="pct"/>
            <w:tcBorders>
              <w:top w:val="nil"/>
              <w:left w:val="nil"/>
              <w:bottom w:val="single" w:sz="4" w:space="0" w:color="auto"/>
              <w:right w:val="single" w:sz="4" w:space="0" w:color="auto"/>
            </w:tcBorders>
            <w:shd w:val="clear" w:color="auto" w:fill="auto"/>
            <w:noWrap/>
            <w:vAlign w:val="bottom"/>
            <w:hideMark/>
          </w:tcPr>
          <w:p w14:paraId="32B6F10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F4A96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B7312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8F3A5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9BF3FA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F9CE2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266518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A52C46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4619F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05DB0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53E891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B1D55D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F74403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9D0C06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7872B06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09E53D4" w14:textId="77777777" w:rsidTr="00260AC5">
        <w:trPr>
          <w:trHeight w:val="57"/>
        </w:trPr>
        <w:tc>
          <w:tcPr>
            <w:tcW w:w="677" w:type="pct"/>
            <w:tcBorders>
              <w:top w:val="nil"/>
              <w:left w:val="nil"/>
              <w:bottom w:val="nil"/>
              <w:right w:val="nil"/>
            </w:tcBorders>
            <w:shd w:val="clear" w:color="auto" w:fill="auto"/>
            <w:noWrap/>
            <w:vAlign w:val="bottom"/>
            <w:hideMark/>
          </w:tcPr>
          <w:p w14:paraId="52165DD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Marketing</w:t>
            </w:r>
          </w:p>
        </w:tc>
        <w:tc>
          <w:tcPr>
            <w:tcW w:w="288" w:type="pct"/>
            <w:tcBorders>
              <w:top w:val="nil"/>
              <w:left w:val="nil"/>
              <w:bottom w:val="single" w:sz="4" w:space="0" w:color="auto"/>
              <w:right w:val="single" w:sz="4" w:space="0" w:color="auto"/>
            </w:tcBorders>
            <w:shd w:val="clear" w:color="auto" w:fill="auto"/>
            <w:noWrap/>
            <w:vAlign w:val="bottom"/>
            <w:hideMark/>
          </w:tcPr>
          <w:p w14:paraId="3F1ACE2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262BDB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114639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63CFFA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D28A72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BA2265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A5ABE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CC07DB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FA44D5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D37FDB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80D19A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99E73D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ECEB3D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AD6AD9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8CECD1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1455F92" w14:textId="77777777" w:rsidTr="00260AC5">
        <w:trPr>
          <w:trHeight w:val="57"/>
        </w:trPr>
        <w:tc>
          <w:tcPr>
            <w:tcW w:w="677" w:type="pct"/>
            <w:tcBorders>
              <w:top w:val="nil"/>
              <w:left w:val="nil"/>
              <w:bottom w:val="nil"/>
              <w:right w:val="nil"/>
            </w:tcBorders>
            <w:shd w:val="clear" w:color="auto" w:fill="auto"/>
            <w:noWrap/>
            <w:vAlign w:val="bottom"/>
            <w:hideMark/>
          </w:tcPr>
          <w:p w14:paraId="3502C48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PhD</w:t>
            </w:r>
          </w:p>
        </w:tc>
        <w:tc>
          <w:tcPr>
            <w:tcW w:w="288" w:type="pct"/>
            <w:tcBorders>
              <w:top w:val="nil"/>
              <w:left w:val="nil"/>
              <w:bottom w:val="single" w:sz="4" w:space="0" w:color="auto"/>
              <w:right w:val="single" w:sz="4" w:space="0" w:color="auto"/>
            </w:tcBorders>
            <w:shd w:val="clear" w:color="auto" w:fill="auto"/>
            <w:noWrap/>
            <w:vAlign w:val="bottom"/>
            <w:hideMark/>
          </w:tcPr>
          <w:p w14:paraId="4639768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58622C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5F18D3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EC3CED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8E3406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12BC7D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9ED4D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357B2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6E01F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54D60C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859C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4D7E35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39B30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595403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79CDA52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E2FEC70" w14:textId="77777777" w:rsidTr="00260AC5">
        <w:trPr>
          <w:trHeight w:val="57"/>
        </w:trPr>
        <w:tc>
          <w:tcPr>
            <w:tcW w:w="677" w:type="pct"/>
            <w:tcBorders>
              <w:top w:val="nil"/>
              <w:left w:val="nil"/>
              <w:bottom w:val="nil"/>
              <w:right w:val="nil"/>
            </w:tcBorders>
            <w:shd w:val="clear" w:color="auto" w:fill="auto"/>
            <w:noWrap/>
            <w:vAlign w:val="bottom"/>
            <w:hideMark/>
          </w:tcPr>
          <w:p w14:paraId="3D7049D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Process</w:t>
            </w:r>
          </w:p>
        </w:tc>
        <w:tc>
          <w:tcPr>
            <w:tcW w:w="288" w:type="pct"/>
            <w:tcBorders>
              <w:top w:val="nil"/>
              <w:left w:val="nil"/>
              <w:bottom w:val="single" w:sz="4" w:space="0" w:color="auto"/>
              <w:right w:val="single" w:sz="4" w:space="0" w:color="auto"/>
            </w:tcBorders>
            <w:shd w:val="clear" w:color="auto" w:fill="auto"/>
            <w:noWrap/>
            <w:vAlign w:val="bottom"/>
            <w:hideMark/>
          </w:tcPr>
          <w:p w14:paraId="17CE9D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6C856E0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5DB597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B02F56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B8E4B5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CECFBE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A89C38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220269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674EF9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F18E01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5A3AA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8835F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C8BFC4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15A3A0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D7149F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0B24F447" w14:textId="77777777" w:rsidTr="00260AC5">
        <w:trPr>
          <w:trHeight w:val="57"/>
        </w:trPr>
        <w:tc>
          <w:tcPr>
            <w:tcW w:w="677" w:type="pct"/>
            <w:tcBorders>
              <w:top w:val="nil"/>
              <w:left w:val="nil"/>
              <w:bottom w:val="nil"/>
              <w:right w:val="nil"/>
            </w:tcBorders>
            <w:shd w:val="clear" w:color="auto" w:fill="auto"/>
            <w:noWrap/>
            <w:vAlign w:val="bottom"/>
            <w:hideMark/>
          </w:tcPr>
          <w:p w14:paraId="7F8E5E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Product</w:t>
            </w:r>
          </w:p>
        </w:tc>
        <w:tc>
          <w:tcPr>
            <w:tcW w:w="288" w:type="pct"/>
            <w:tcBorders>
              <w:top w:val="nil"/>
              <w:left w:val="nil"/>
              <w:bottom w:val="single" w:sz="4" w:space="0" w:color="auto"/>
              <w:right w:val="single" w:sz="4" w:space="0" w:color="auto"/>
            </w:tcBorders>
            <w:shd w:val="clear" w:color="auto" w:fill="auto"/>
            <w:noWrap/>
            <w:vAlign w:val="bottom"/>
            <w:hideMark/>
          </w:tcPr>
          <w:p w14:paraId="13D8B23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B3917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84A8CC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F07FD5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08E07C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3CC769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5ED716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123E59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2AB62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69AE52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F5549E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01FD9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56B34E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CD90C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DB81C5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AC2B1ED" w14:textId="77777777" w:rsidTr="00260AC5">
        <w:trPr>
          <w:trHeight w:val="57"/>
        </w:trPr>
        <w:tc>
          <w:tcPr>
            <w:tcW w:w="677" w:type="pct"/>
            <w:tcBorders>
              <w:top w:val="nil"/>
              <w:left w:val="nil"/>
              <w:bottom w:val="nil"/>
              <w:right w:val="nil"/>
            </w:tcBorders>
            <w:shd w:val="clear" w:color="auto" w:fill="auto"/>
            <w:noWrap/>
            <w:vAlign w:val="bottom"/>
            <w:hideMark/>
          </w:tcPr>
          <w:p w14:paraId="23BC0F2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Production</w:t>
            </w:r>
          </w:p>
        </w:tc>
        <w:tc>
          <w:tcPr>
            <w:tcW w:w="288" w:type="pct"/>
            <w:tcBorders>
              <w:top w:val="nil"/>
              <w:left w:val="nil"/>
              <w:bottom w:val="single" w:sz="4" w:space="0" w:color="auto"/>
              <w:right w:val="single" w:sz="4" w:space="0" w:color="auto"/>
            </w:tcBorders>
            <w:shd w:val="clear" w:color="auto" w:fill="auto"/>
            <w:noWrap/>
            <w:vAlign w:val="bottom"/>
            <w:hideMark/>
          </w:tcPr>
          <w:p w14:paraId="009D157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54D641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50511A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E84315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064BE3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3E3092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7E39CB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2013B6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450CD7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AE709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C5301C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7770E4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D6B600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B4EF8A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FA5127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022E96C9" w14:textId="77777777" w:rsidTr="00260AC5">
        <w:trPr>
          <w:trHeight w:val="57"/>
        </w:trPr>
        <w:tc>
          <w:tcPr>
            <w:tcW w:w="677" w:type="pct"/>
            <w:tcBorders>
              <w:top w:val="nil"/>
              <w:left w:val="nil"/>
              <w:bottom w:val="nil"/>
              <w:right w:val="nil"/>
            </w:tcBorders>
            <w:shd w:val="clear" w:color="auto" w:fill="auto"/>
            <w:noWrap/>
            <w:vAlign w:val="bottom"/>
            <w:hideMark/>
          </w:tcPr>
          <w:p w14:paraId="4A30C89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Public affairs</w:t>
            </w:r>
          </w:p>
        </w:tc>
        <w:tc>
          <w:tcPr>
            <w:tcW w:w="288" w:type="pct"/>
            <w:tcBorders>
              <w:top w:val="nil"/>
              <w:left w:val="nil"/>
              <w:bottom w:val="single" w:sz="4" w:space="0" w:color="auto"/>
              <w:right w:val="single" w:sz="4" w:space="0" w:color="auto"/>
            </w:tcBorders>
            <w:shd w:val="clear" w:color="auto" w:fill="auto"/>
            <w:noWrap/>
            <w:vAlign w:val="bottom"/>
            <w:hideMark/>
          </w:tcPr>
          <w:p w14:paraId="4C8CD7A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5239C00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C88229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DA392C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741F42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3FF6D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8EDC0A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4043D4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1B0983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ECBC5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A678B9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1621A7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B9ED49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74ECB5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4DBE00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7D2BDE42" w14:textId="77777777" w:rsidTr="00260AC5">
        <w:trPr>
          <w:trHeight w:val="57"/>
        </w:trPr>
        <w:tc>
          <w:tcPr>
            <w:tcW w:w="677" w:type="pct"/>
            <w:tcBorders>
              <w:top w:val="nil"/>
              <w:left w:val="nil"/>
              <w:bottom w:val="nil"/>
              <w:right w:val="nil"/>
            </w:tcBorders>
            <w:shd w:val="clear" w:color="auto" w:fill="auto"/>
            <w:noWrap/>
            <w:vAlign w:val="bottom"/>
            <w:hideMark/>
          </w:tcPr>
          <w:p w14:paraId="505B448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Public relations</w:t>
            </w:r>
          </w:p>
        </w:tc>
        <w:tc>
          <w:tcPr>
            <w:tcW w:w="288" w:type="pct"/>
            <w:tcBorders>
              <w:top w:val="nil"/>
              <w:left w:val="nil"/>
              <w:bottom w:val="single" w:sz="4" w:space="0" w:color="auto"/>
              <w:right w:val="single" w:sz="4" w:space="0" w:color="auto"/>
            </w:tcBorders>
            <w:shd w:val="clear" w:color="auto" w:fill="auto"/>
            <w:noWrap/>
            <w:vAlign w:val="bottom"/>
            <w:hideMark/>
          </w:tcPr>
          <w:p w14:paraId="585FFE8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5B36C1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F465D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98E80D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AF1FBB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0538BF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02DDBA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50436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4358C1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54B725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A6E71B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A0D217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4CAB87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01370F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4E1955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01C7707F" w14:textId="77777777" w:rsidTr="00260AC5">
        <w:trPr>
          <w:trHeight w:val="57"/>
        </w:trPr>
        <w:tc>
          <w:tcPr>
            <w:tcW w:w="677" w:type="pct"/>
            <w:tcBorders>
              <w:top w:val="nil"/>
              <w:left w:val="nil"/>
              <w:bottom w:val="nil"/>
              <w:right w:val="nil"/>
            </w:tcBorders>
            <w:shd w:val="clear" w:color="auto" w:fill="auto"/>
            <w:noWrap/>
            <w:vAlign w:val="bottom"/>
            <w:hideMark/>
          </w:tcPr>
          <w:p w14:paraId="16FA832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Quality</w:t>
            </w:r>
          </w:p>
        </w:tc>
        <w:tc>
          <w:tcPr>
            <w:tcW w:w="288" w:type="pct"/>
            <w:tcBorders>
              <w:top w:val="nil"/>
              <w:left w:val="nil"/>
              <w:bottom w:val="single" w:sz="4" w:space="0" w:color="auto"/>
              <w:right w:val="single" w:sz="4" w:space="0" w:color="auto"/>
            </w:tcBorders>
            <w:shd w:val="clear" w:color="auto" w:fill="auto"/>
            <w:noWrap/>
            <w:vAlign w:val="bottom"/>
            <w:hideMark/>
          </w:tcPr>
          <w:p w14:paraId="2385A49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5908FF2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930D55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174DBC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B1FEFC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33D9B3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D77D66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96A312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9ED557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0F40F4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FA928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0D3EAF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CE98F6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72F001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4123497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FFA269C" w14:textId="77777777" w:rsidTr="00260AC5">
        <w:trPr>
          <w:trHeight w:val="57"/>
        </w:trPr>
        <w:tc>
          <w:tcPr>
            <w:tcW w:w="677" w:type="pct"/>
            <w:tcBorders>
              <w:top w:val="nil"/>
              <w:left w:val="nil"/>
              <w:bottom w:val="nil"/>
              <w:right w:val="nil"/>
            </w:tcBorders>
            <w:shd w:val="clear" w:color="auto" w:fill="auto"/>
            <w:noWrap/>
            <w:vAlign w:val="bottom"/>
            <w:hideMark/>
          </w:tcPr>
          <w:p w14:paraId="5B33661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Regulatory affairs</w:t>
            </w:r>
          </w:p>
        </w:tc>
        <w:tc>
          <w:tcPr>
            <w:tcW w:w="288" w:type="pct"/>
            <w:tcBorders>
              <w:top w:val="nil"/>
              <w:left w:val="nil"/>
              <w:bottom w:val="single" w:sz="4" w:space="0" w:color="auto"/>
              <w:right w:val="single" w:sz="4" w:space="0" w:color="auto"/>
            </w:tcBorders>
            <w:shd w:val="clear" w:color="auto" w:fill="auto"/>
            <w:noWrap/>
            <w:vAlign w:val="bottom"/>
            <w:hideMark/>
          </w:tcPr>
          <w:p w14:paraId="5DDF814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626F6F3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0B46F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3AE100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7A8B88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EBBD56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6F7B4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CAEC8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EE15C8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6A84EB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1E06C8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9AFD9F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A49ED0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11677D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6002E3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78D0B2A" w14:textId="77777777" w:rsidTr="00260AC5">
        <w:trPr>
          <w:trHeight w:val="57"/>
        </w:trPr>
        <w:tc>
          <w:tcPr>
            <w:tcW w:w="677" w:type="pct"/>
            <w:tcBorders>
              <w:top w:val="nil"/>
              <w:left w:val="nil"/>
              <w:bottom w:val="nil"/>
              <w:right w:val="nil"/>
            </w:tcBorders>
            <w:shd w:val="clear" w:color="auto" w:fill="auto"/>
            <w:noWrap/>
            <w:vAlign w:val="bottom"/>
            <w:hideMark/>
          </w:tcPr>
          <w:p w14:paraId="7AA809B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Research support</w:t>
            </w:r>
          </w:p>
        </w:tc>
        <w:tc>
          <w:tcPr>
            <w:tcW w:w="288" w:type="pct"/>
            <w:tcBorders>
              <w:top w:val="nil"/>
              <w:left w:val="nil"/>
              <w:bottom w:val="single" w:sz="4" w:space="0" w:color="auto"/>
              <w:right w:val="single" w:sz="4" w:space="0" w:color="auto"/>
            </w:tcBorders>
            <w:shd w:val="clear" w:color="auto" w:fill="auto"/>
            <w:noWrap/>
            <w:vAlign w:val="bottom"/>
            <w:hideMark/>
          </w:tcPr>
          <w:p w14:paraId="1B89593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F2F912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EDF812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F6A407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A3898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4FD20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939422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4AB32A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6C1EBE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883FD9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AA39F2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21DA88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6D8467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155A2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830E9F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4DA26AFD" w14:textId="77777777" w:rsidTr="00260AC5">
        <w:trPr>
          <w:trHeight w:val="57"/>
        </w:trPr>
        <w:tc>
          <w:tcPr>
            <w:tcW w:w="677" w:type="pct"/>
            <w:tcBorders>
              <w:top w:val="nil"/>
              <w:left w:val="nil"/>
              <w:bottom w:val="nil"/>
              <w:right w:val="nil"/>
            </w:tcBorders>
            <w:shd w:val="clear" w:color="auto" w:fill="auto"/>
            <w:noWrap/>
            <w:vAlign w:val="bottom"/>
            <w:hideMark/>
          </w:tcPr>
          <w:p w14:paraId="38F220F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Researcher</w:t>
            </w:r>
          </w:p>
        </w:tc>
        <w:tc>
          <w:tcPr>
            <w:tcW w:w="288" w:type="pct"/>
            <w:tcBorders>
              <w:top w:val="nil"/>
              <w:left w:val="nil"/>
              <w:bottom w:val="single" w:sz="4" w:space="0" w:color="auto"/>
              <w:right w:val="single" w:sz="4" w:space="0" w:color="auto"/>
            </w:tcBorders>
            <w:shd w:val="clear" w:color="auto" w:fill="auto"/>
            <w:noWrap/>
            <w:vAlign w:val="bottom"/>
            <w:hideMark/>
          </w:tcPr>
          <w:p w14:paraId="3BE6EA3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4B2FA1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1314F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BC6809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940C21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46263A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D9647E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5125F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2B0FE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40D3B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A9F356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8D11F9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B5B5E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B1034C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07C5E30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6E6D7134" w14:textId="77777777" w:rsidTr="00260AC5">
        <w:trPr>
          <w:trHeight w:val="57"/>
        </w:trPr>
        <w:tc>
          <w:tcPr>
            <w:tcW w:w="677" w:type="pct"/>
            <w:tcBorders>
              <w:top w:val="nil"/>
              <w:left w:val="nil"/>
              <w:bottom w:val="nil"/>
              <w:right w:val="nil"/>
            </w:tcBorders>
            <w:shd w:val="clear" w:color="auto" w:fill="auto"/>
            <w:noWrap/>
            <w:vAlign w:val="bottom"/>
            <w:hideMark/>
          </w:tcPr>
          <w:p w14:paraId="6AEF4CA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Sales</w:t>
            </w:r>
          </w:p>
        </w:tc>
        <w:tc>
          <w:tcPr>
            <w:tcW w:w="288" w:type="pct"/>
            <w:tcBorders>
              <w:top w:val="nil"/>
              <w:left w:val="nil"/>
              <w:bottom w:val="single" w:sz="4" w:space="0" w:color="auto"/>
              <w:right w:val="single" w:sz="4" w:space="0" w:color="auto"/>
            </w:tcBorders>
            <w:shd w:val="clear" w:color="auto" w:fill="auto"/>
            <w:noWrap/>
            <w:vAlign w:val="bottom"/>
            <w:hideMark/>
          </w:tcPr>
          <w:p w14:paraId="795C1C8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5DBF1EB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80A2A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199A0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6379D7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E9FE52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26A84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111FAC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9CEF92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4399BA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115E00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F40AF3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F8E5A5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32CE25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BF3436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37D5FBD" w14:textId="77777777" w:rsidTr="00260AC5">
        <w:trPr>
          <w:trHeight w:val="57"/>
        </w:trPr>
        <w:tc>
          <w:tcPr>
            <w:tcW w:w="677" w:type="pct"/>
            <w:tcBorders>
              <w:top w:val="nil"/>
              <w:left w:val="nil"/>
              <w:bottom w:val="nil"/>
              <w:right w:val="nil"/>
            </w:tcBorders>
            <w:shd w:val="clear" w:color="auto" w:fill="auto"/>
            <w:noWrap/>
            <w:vAlign w:val="bottom"/>
            <w:hideMark/>
          </w:tcPr>
          <w:p w14:paraId="779CBDD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Scientist</w:t>
            </w:r>
          </w:p>
        </w:tc>
        <w:tc>
          <w:tcPr>
            <w:tcW w:w="288" w:type="pct"/>
            <w:tcBorders>
              <w:top w:val="nil"/>
              <w:left w:val="nil"/>
              <w:bottom w:val="single" w:sz="4" w:space="0" w:color="auto"/>
              <w:right w:val="single" w:sz="4" w:space="0" w:color="auto"/>
            </w:tcBorders>
            <w:shd w:val="clear" w:color="auto" w:fill="auto"/>
            <w:noWrap/>
            <w:vAlign w:val="bottom"/>
            <w:hideMark/>
          </w:tcPr>
          <w:p w14:paraId="532CCFB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792A09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CCBD6D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2FEA93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EAF518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D806C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89E75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D7D2B5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5F51C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75BB6F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4868F0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928BD1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AEB80F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BE3FA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489C693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2ADE484" w14:textId="77777777" w:rsidTr="00260AC5">
        <w:trPr>
          <w:trHeight w:val="57"/>
        </w:trPr>
        <w:tc>
          <w:tcPr>
            <w:tcW w:w="677" w:type="pct"/>
            <w:tcBorders>
              <w:top w:val="nil"/>
              <w:left w:val="nil"/>
              <w:bottom w:val="nil"/>
              <w:right w:val="nil"/>
            </w:tcBorders>
            <w:shd w:val="clear" w:color="auto" w:fill="auto"/>
            <w:noWrap/>
            <w:vAlign w:val="bottom"/>
            <w:hideMark/>
          </w:tcPr>
          <w:p w14:paraId="6BCE99B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Service</w:t>
            </w:r>
          </w:p>
        </w:tc>
        <w:tc>
          <w:tcPr>
            <w:tcW w:w="288" w:type="pct"/>
            <w:tcBorders>
              <w:top w:val="nil"/>
              <w:left w:val="nil"/>
              <w:bottom w:val="single" w:sz="4" w:space="0" w:color="auto"/>
              <w:right w:val="single" w:sz="4" w:space="0" w:color="auto"/>
            </w:tcBorders>
            <w:shd w:val="clear" w:color="auto" w:fill="auto"/>
            <w:noWrap/>
            <w:vAlign w:val="bottom"/>
            <w:hideMark/>
          </w:tcPr>
          <w:p w14:paraId="6FEB18C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9237A4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1165E0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228F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62EB1AD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070E65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429C8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47CEFE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80BE4C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3B54962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711840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01DD6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9867E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1D5EEF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373C62F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0954B171" w14:textId="77777777" w:rsidTr="00260AC5">
        <w:trPr>
          <w:trHeight w:val="57"/>
        </w:trPr>
        <w:tc>
          <w:tcPr>
            <w:tcW w:w="677" w:type="pct"/>
            <w:tcBorders>
              <w:top w:val="nil"/>
              <w:left w:val="nil"/>
              <w:bottom w:val="nil"/>
              <w:right w:val="nil"/>
            </w:tcBorders>
            <w:shd w:val="clear" w:color="auto" w:fill="auto"/>
            <w:noWrap/>
            <w:vAlign w:val="bottom"/>
            <w:hideMark/>
          </w:tcPr>
          <w:p w14:paraId="042471A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Strategy</w:t>
            </w:r>
          </w:p>
        </w:tc>
        <w:tc>
          <w:tcPr>
            <w:tcW w:w="288" w:type="pct"/>
            <w:tcBorders>
              <w:top w:val="nil"/>
              <w:left w:val="nil"/>
              <w:bottom w:val="single" w:sz="4" w:space="0" w:color="auto"/>
              <w:right w:val="single" w:sz="4" w:space="0" w:color="auto"/>
            </w:tcBorders>
            <w:shd w:val="clear" w:color="auto" w:fill="auto"/>
            <w:noWrap/>
            <w:vAlign w:val="bottom"/>
            <w:hideMark/>
          </w:tcPr>
          <w:p w14:paraId="0529A58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29C0284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BD5E56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7CEE12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69FB6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819309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969554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F9C23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09C72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4CE72CC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BAD023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73BD05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CB4DFA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1F4735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49F9A5A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9E47626" w14:textId="77777777" w:rsidTr="00260AC5">
        <w:trPr>
          <w:trHeight w:val="57"/>
        </w:trPr>
        <w:tc>
          <w:tcPr>
            <w:tcW w:w="677" w:type="pct"/>
            <w:tcBorders>
              <w:top w:val="nil"/>
              <w:left w:val="nil"/>
              <w:bottom w:val="nil"/>
              <w:right w:val="nil"/>
            </w:tcBorders>
            <w:shd w:val="clear" w:color="auto" w:fill="auto"/>
            <w:noWrap/>
            <w:vAlign w:val="bottom"/>
            <w:hideMark/>
          </w:tcPr>
          <w:p w14:paraId="1127F1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Student</w:t>
            </w:r>
          </w:p>
        </w:tc>
        <w:tc>
          <w:tcPr>
            <w:tcW w:w="288" w:type="pct"/>
            <w:tcBorders>
              <w:top w:val="nil"/>
              <w:left w:val="nil"/>
              <w:bottom w:val="single" w:sz="4" w:space="0" w:color="auto"/>
              <w:right w:val="single" w:sz="4" w:space="0" w:color="auto"/>
            </w:tcBorders>
            <w:shd w:val="clear" w:color="auto" w:fill="auto"/>
            <w:noWrap/>
            <w:vAlign w:val="bottom"/>
            <w:hideMark/>
          </w:tcPr>
          <w:p w14:paraId="445EFCB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B12CC5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B3695E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821866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292DDBF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F5D1F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296D97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022961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9E47F4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DF3332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5FE957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2B8F3C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C6E368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B2E82D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225ECC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21FF71F4" w14:textId="77777777" w:rsidTr="00260AC5">
        <w:trPr>
          <w:trHeight w:val="57"/>
        </w:trPr>
        <w:tc>
          <w:tcPr>
            <w:tcW w:w="677" w:type="pct"/>
            <w:tcBorders>
              <w:top w:val="nil"/>
              <w:left w:val="nil"/>
              <w:bottom w:val="nil"/>
              <w:right w:val="nil"/>
            </w:tcBorders>
            <w:shd w:val="clear" w:color="auto" w:fill="auto"/>
            <w:noWrap/>
            <w:vAlign w:val="bottom"/>
            <w:hideMark/>
          </w:tcPr>
          <w:p w14:paraId="3C954BD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Technician</w:t>
            </w:r>
          </w:p>
        </w:tc>
        <w:tc>
          <w:tcPr>
            <w:tcW w:w="288" w:type="pct"/>
            <w:tcBorders>
              <w:top w:val="nil"/>
              <w:left w:val="nil"/>
              <w:bottom w:val="single" w:sz="4" w:space="0" w:color="auto"/>
              <w:right w:val="single" w:sz="4" w:space="0" w:color="auto"/>
            </w:tcBorders>
            <w:shd w:val="clear" w:color="auto" w:fill="auto"/>
            <w:noWrap/>
            <w:vAlign w:val="bottom"/>
            <w:hideMark/>
          </w:tcPr>
          <w:p w14:paraId="468AA4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4FC5AFF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DFB831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4E21C8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516DEA1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00B98BC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933556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16179D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38CDFD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E74ED57"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6C1E41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7583D1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F2D7DEB"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F4467E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6E53DAD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3C2F5BB0" w14:textId="77777777" w:rsidTr="00260AC5">
        <w:trPr>
          <w:trHeight w:val="57"/>
        </w:trPr>
        <w:tc>
          <w:tcPr>
            <w:tcW w:w="677" w:type="pct"/>
            <w:tcBorders>
              <w:top w:val="nil"/>
              <w:left w:val="nil"/>
              <w:bottom w:val="nil"/>
              <w:right w:val="nil"/>
            </w:tcBorders>
            <w:shd w:val="clear" w:color="auto" w:fill="auto"/>
            <w:noWrap/>
            <w:vAlign w:val="bottom"/>
            <w:hideMark/>
          </w:tcPr>
          <w:p w14:paraId="5FC35D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Technology development</w:t>
            </w:r>
          </w:p>
        </w:tc>
        <w:tc>
          <w:tcPr>
            <w:tcW w:w="288" w:type="pct"/>
            <w:tcBorders>
              <w:top w:val="nil"/>
              <w:left w:val="nil"/>
              <w:bottom w:val="single" w:sz="4" w:space="0" w:color="auto"/>
              <w:right w:val="single" w:sz="4" w:space="0" w:color="auto"/>
            </w:tcBorders>
            <w:shd w:val="clear" w:color="auto" w:fill="auto"/>
            <w:noWrap/>
            <w:vAlign w:val="bottom"/>
            <w:hideMark/>
          </w:tcPr>
          <w:p w14:paraId="64DD689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1D0365B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662020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8F4E3F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5DA6CA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785ED33"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57E9846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489838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A88255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740D5D2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FBADC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E99FFD8"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4F9091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0DE888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44278BE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130F9588" w14:textId="77777777" w:rsidTr="00260AC5">
        <w:trPr>
          <w:trHeight w:val="57"/>
        </w:trPr>
        <w:tc>
          <w:tcPr>
            <w:tcW w:w="677" w:type="pct"/>
            <w:tcBorders>
              <w:top w:val="nil"/>
              <w:left w:val="nil"/>
              <w:bottom w:val="nil"/>
              <w:right w:val="nil"/>
            </w:tcBorders>
            <w:shd w:val="clear" w:color="auto" w:fill="auto"/>
            <w:noWrap/>
            <w:vAlign w:val="bottom"/>
            <w:hideMark/>
          </w:tcPr>
          <w:p w14:paraId="7FDD33F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Technology transfer</w:t>
            </w:r>
          </w:p>
        </w:tc>
        <w:tc>
          <w:tcPr>
            <w:tcW w:w="288" w:type="pct"/>
            <w:tcBorders>
              <w:top w:val="nil"/>
              <w:left w:val="nil"/>
              <w:bottom w:val="single" w:sz="4" w:space="0" w:color="auto"/>
              <w:right w:val="single" w:sz="4" w:space="0" w:color="auto"/>
            </w:tcBorders>
            <w:shd w:val="clear" w:color="auto" w:fill="auto"/>
            <w:noWrap/>
            <w:vAlign w:val="bottom"/>
            <w:hideMark/>
          </w:tcPr>
          <w:p w14:paraId="641EAFE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single" w:sz="4" w:space="0" w:color="auto"/>
              <w:bottom w:val="single" w:sz="4" w:space="0" w:color="auto"/>
              <w:right w:val="single" w:sz="4" w:space="0" w:color="auto"/>
            </w:tcBorders>
            <w:shd w:val="clear" w:color="auto" w:fill="auto"/>
            <w:noWrap/>
            <w:vAlign w:val="bottom"/>
            <w:hideMark/>
          </w:tcPr>
          <w:p w14:paraId="084F9E8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181071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DFAE99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1DDFD15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E6E08B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4E500FD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07D9FDF"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1E6B214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single" w:sz="4" w:space="0" w:color="auto"/>
              <w:right w:val="single" w:sz="4" w:space="0" w:color="auto"/>
            </w:tcBorders>
            <w:shd w:val="clear" w:color="auto" w:fill="auto"/>
            <w:noWrap/>
            <w:vAlign w:val="bottom"/>
            <w:hideMark/>
          </w:tcPr>
          <w:p w14:paraId="0EE77C2E"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6193A1B6"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77AFBB60"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2BB4402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nil"/>
              <w:left w:val="nil"/>
              <w:bottom w:val="single" w:sz="4" w:space="0" w:color="auto"/>
              <w:right w:val="single" w:sz="4" w:space="0" w:color="auto"/>
            </w:tcBorders>
            <w:shd w:val="clear" w:color="auto" w:fill="auto"/>
            <w:noWrap/>
            <w:vAlign w:val="bottom"/>
            <w:hideMark/>
          </w:tcPr>
          <w:p w14:paraId="3D0E99D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single" w:sz="4" w:space="0" w:color="auto"/>
              <w:bottom w:val="single" w:sz="4" w:space="0" w:color="auto"/>
              <w:right w:val="nil"/>
            </w:tcBorders>
            <w:shd w:val="clear" w:color="auto" w:fill="auto"/>
            <w:noWrap/>
            <w:vAlign w:val="bottom"/>
            <w:hideMark/>
          </w:tcPr>
          <w:p w14:paraId="7430E6B5"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r w:rsidR="00260AC5" w:rsidRPr="00260AC5" w14:paraId="4A7E99EE" w14:textId="77777777" w:rsidTr="00260AC5">
        <w:trPr>
          <w:trHeight w:val="57"/>
        </w:trPr>
        <w:tc>
          <w:tcPr>
            <w:tcW w:w="677" w:type="pct"/>
            <w:tcBorders>
              <w:top w:val="nil"/>
              <w:left w:val="nil"/>
              <w:bottom w:val="nil"/>
              <w:right w:val="nil"/>
            </w:tcBorders>
            <w:shd w:val="clear" w:color="auto" w:fill="auto"/>
            <w:noWrap/>
            <w:vAlign w:val="bottom"/>
            <w:hideMark/>
          </w:tcPr>
          <w:p w14:paraId="57E84BE9" w14:textId="77777777" w:rsidR="00260AC5" w:rsidRPr="00260AC5" w:rsidRDefault="00260AC5" w:rsidP="00260AC5">
            <w:pPr>
              <w:spacing w:after="0" w:line="240" w:lineRule="auto"/>
              <w:rPr>
                <w:rFonts w:ascii="Calibri" w:eastAsia="Times New Roman" w:hAnsi="Calibri" w:cs="Calibri"/>
                <w:color w:val="000000"/>
                <w:sz w:val="10"/>
                <w:szCs w:val="10"/>
              </w:rPr>
            </w:pPr>
          </w:p>
        </w:tc>
        <w:tc>
          <w:tcPr>
            <w:tcW w:w="288" w:type="pct"/>
            <w:tcBorders>
              <w:top w:val="nil"/>
              <w:left w:val="nil"/>
              <w:bottom w:val="nil"/>
              <w:right w:val="single" w:sz="4" w:space="0" w:color="auto"/>
            </w:tcBorders>
            <w:shd w:val="clear" w:color="auto" w:fill="auto"/>
            <w:noWrap/>
            <w:vAlign w:val="bottom"/>
            <w:hideMark/>
          </w:tcPr>
          <w:p w14:paraId="05B50AC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0D6A512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42B8F4A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4C8D90B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single" w:sz="4" w:space="0" w:color="auto"/>
              <w:left w:val="nil"/>
              <w:bottom w:val="nil"/>
              <w:right w:val="single" w:sz="4" w:space="0" w:color="auto"/>
            </w:tcBorders>
            <w:shd w:val="clear" w:color="auto" w:fill="auto"/>
            <w:noWrap/>
            <w:vAlign w:val="bottom"/>
            <w:hideMark/>
          </w:tcPr>
          <w:p w14:paraId="6DF4A5B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5D8698B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0F9DEE6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38D01FFD"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236811B1"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single" w:sz="4" w:space="0" w:color="auto"/>
              <w:left w:val="nil"/>
              <w:bottom w:val="nil"/>
              <w:right w:val="single" w:sz="4" w:space="0" w:color="auto"/>
            </w:tcBorders>
            <w:shd w:val="clear" w:color="auto" w:fill="auto"/>
            <w:noWrap/>
            <w:vAlign w:val="bottom"/>
            <w:hideMark/>
          </w:tcPr>
          <w:p w14:paraId="6A7B728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1CE5FDAA"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3E411AF4"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62B3E552"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8" w:type="pct"/>
            <w:tcBorders>
              <w:top w:val="single" w:sz="4" w:space="0" w:color="auto"/>
              <w:left w:val="nil"/>
              <w:bottom w:val="nil"/>
              <w:right w:val="single" w:sz="4" w:space="0" w:color="auto"/>
            </w:tcBorders>
            <w:shd w:val="clear" w:color="auto" w:fill="auto"/>
            <w:noWrap/>
            <w:vAlign w:val="bottom"/>
            <w:hideMark/>
          </w:tcPr>
          <w:p w14:paraId="2A715D19"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c>
          <w:tcPr>
            <w:tcW w:w="289" w:type="pct"/>
            <w:tcBorders>
              <w:top w:val="nil"/>
              <w:left w:val="nil"/>
              <w:bottom w:val="nil"/>
              <w:right w:val="nil"/>
            </w:tcBorders>
            <w:shd w:val="clear" w:color="auto" w:fill="auto"/>
            <w:noWrap/>
            <w:vAlign w:val="bottom"/>
            <w:hideMark/>
          </w:tcPr>
          <w:p w14:paraId="5A0D478C" w14:textId="77777777" w:rsidR="00260AC5" w:rsidRPr="00260AC5" w:rsidRDefault="00260AC5" w:rsidP="00260AC5">
            <w:pPr>
              <w:spacing w:after="0" w:line="240" w:lineRule="auto"/>
              <w:rPr>
                <w:rFonts w:ascii="Calibri" w:eastAsia="Times New Roman" w:hAnsi="Calibri" w:cs="Calibri"/>
                <w:color w:val="000000"/>
                <w:sz w:val="10"/>
                <w:szCs w:val="10"/>
              </w:rPr>
            </w:pPr>
            <w:r w:rsidRPr="00260AC5">
              <w:rPr>
                <w:rFonts w:ascii="Calibri" w:eastAsia="Times New Roman" w:hAnsi="Calibri" w:cs="Calibri"/>
                <w:color w:val="000000"/>
                <w:sz w:val="10"/>
                <w:szCs w:val="10"/>
              </w:rPr>
              <w:t> </w:t>
            </w:r>
          </w:p>
        </w:tc>
      </w:tr>
    </w:tbl>
    <w:p w14:paraId="43FABFDC" w14:textId="508A782E" w:rsidR="00260AC5" w:rsidRDefault="001B50F3" w:rsidP="00391491">
      <w:pPr>
        <w:pStyle w:val="Heading2"/>
      </w:pPr>
      <w:bookmarkStart w:id="214" w:name="_Ref73115047"/>
      <w:bookmarkStart w:id="215" w:name="_Toc73349377"/>
      <w:bookmarkStart w:id="216" w:name="_Toc73352012"/>
      <w:bookmarkStart w:id="217" w:name="_Toc74821591"/>
      <w:r>
        <w:t>M</w:t>
      </w:r>
      <w:r w:rsidR="00391491">
        <w:t>arket penetration image</w:t>
      </w:r>
      <w:bookmarkEnd w:id="214"/>
      <w:bookmarkEnd w:id="215"/>
      <w:bookmarkEnd w:id="216"/>
      <w:bookmarkEnd w:id="217"/>
    </w:p>
    <w:p w14:paraId="6B315EDD" w14:textId="6600D0E0" w:rsidR="001B50F3" w:rsidRPr="001B50F3" w:rsidRDefault="001B50F3" w:rsidP="001B50F3">
      <w:pPr>
        <w:pStyle w:val="CommentText"/>
        <w:rPr>
          <w:lang w:val="en-GB"/>
        </w:rPr>
      </w:pPr>
      <w:r w:rsidRPr="001B50F3">
        <w:rPr>
          <w:lang w:val="en-GB"/>
        </w:rPr>
        <w:t>What the EIC AI p</w:t>
      </w:r>
      <w:r>
        <w:rPr>
          <w:lang w:val="en-GB"/>
        </w:rPr>
        <w:t>latform thinks that the process of entering the market looks like</w:t>
      </w:r>
    </w:p>
    <w:p w14:paraId="63825D49" w14:textId="7BB86C59" w:rsidR="00391491" w:rsidRPr="00391491" w:rsidRDefault="00391491" w:rsidP="00391491">
      <w:r>
        <w:t xml:space="preserve">Go back to </w:t>
      </w:r>
      <w:r w:rsidRPr="00391491">
        <w:rPr>
          <w:color w:val="0070C0"/>
          <w:u w:val="single"/>
        </w:rPr>
        <w:fldChar w:fldCharType="begin"/>
      </w:r>
      <w:r w:rsidRPr="00391491">
        <w:rPr>
          <w:color w:val="0070C0"/>
          <w:u w:val="single"/>
        </w:rPr>
        <w:instrText xml:space="preserve"> REF _Ref73115119 \h </w:instrText>
      </w:r>
      <w:r w:rsidRPr="00391491">
        <w:rPr>
          <w:color w:val="0070C0"/>
          <w:u w:val="single"/>
        </w:rPr>
      </w:r>
      <w:r w:rsidRPr="00391491">
        <w:rPr>
          <w:color w:val="0070C0"/>
          <w:u w:val="single"/>
        </w:rPr>
        <w:fldChar w:fldCharType="separate"/>
      </w:r>
      <w:r w:rsidRPr="00391491">
        <w:rPr>
          <w:color w:val="0070C0"/>
          <w:u w:val="single"/>
        </w:rPr>
        <w:t>Go to market strategy</w:t>
      </w:r>
      <w:r w:rsidRPr="00391491">
        <w:rPr>
          <w:color w:val="0070C0"/>
          <w:u w:val="single"/>
        </w:rPr>
        <w:fldChar w:fldCharType="end"/>
      </w:r>
    </w:p>
    <w:bookmarkEnd w:id="7"/>
    <w:p w14:paraId="338BD67A" w14:textId="16AFC5CA" w:rsidR="00391491" w:rsidRPr="00391491" w:rsidRDefault="00391491" w:rsidP="00391491">
      <w:r>
        <w:rPr>
          <w:noProof/>
        </w:rPr>
        <w:drawing>
          <wp:inline distT="0" distB="0" distL="0" distR="0" wp14:anchorId="70438416" wp14:editId="731D4A34">
            <wp:extent cx="6645910" cy="2084070"/>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645910" cy="2084070"/>
                    </a:xfrm>
                    <a:prstGeom prst="rect">
                      <a:avLst/>
                    </a:prstGeom>
                  </pic:spPr>
                </pic:pic>
              </a:graphicData>
            </a:graphic>
          </wp:inline>
        </w:drawing>
      </w:r>
    </w:p>
    <w:sectPr w:rsidR="00391491" w:rsidRPr="00391491" w:rsidSect="00FE31A9">
      <w:headerReference w:type="default" r:id="rId20"/>
      <w:footerReference w:type="default" r:id="rId21"/>
      <w:endnotePr>
        <w:numFmt w:val="decimal"/>
      </w:endnotePr>
      <w:pgSz w:w="11906" w:h="16838"/>
      <w:pgMar w:top="720" w:right="720" w:bottom="720" w:left="720" w:header="567"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F86B8" w14:textId="77777777" w:rsidR="00FE1E60" w:rsidRDefault="00FE1E60" w:rsidP="00F1532A">
      <w:r>
        <w:separator/>
      </w:r>
    </w:p>
    <w:p w14:paraId="3AA0398E" w14:textId="77777777" w:rsidR="00FE1E60" w:rsidRDefault="00FE1E60" w:rsidP="00F1532A"/>
    <w:p w14:paraId="2FCCC7F7" w14:textId="77777777" w:rsidR="00FE1E60" w:rsidRDefault="00FE1E60" w:rsidP="00F1532A"/>
  </w:endnote>
  <w:endnote w:type="continuationSeparator" w:id="0">
    <w:p w14:paraId="11348C90" w14:textId="77777777" w:rsidR="00FE1E60" w:rsidRDefault="00FE1E60" w:rsidP="00F1532A">
      <w:r>
        <w:continuationSeparator/>
      </w:r>
    </w:p>
    <w:p w14:paraId="28011C99" w14:textId="77777777" w:rsidR="00FE1E60" w:rsidRDefault="00FE1E60" w:rsidP="00F1532A"/>
    <w:p w14:paraId="4DB2DA78" w14:textId="77777777" w:rsidR="00FE1E60" w:rsidRDefault="00FE1E60" w:rsidP="00F15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187679"/>
      <w:docPartObj>
        <w:docPartGallery w:val="Page Numbers (Bottom of Page)"/>
        <w:docPartUnique/>
      </w:docPartObj>
    </w:sdtPr>
    <w:sdtEndPr>
      <w:rPr>
        <w:noProof/>
      </w:rPr>
    </w:sdtEndPr>
    <w:sdtContent>
      <w:p w14:paraId="20CF4E2D" w14:textId="6D4CE5C5" w:rsidR="00943857" w:rsidRDefault="00943857">
        <w:pPr>
          <w:pStyle w:val="Footer"/>
          <w:jc w:val="center"/>
        </w:pPr>
        <w:r w:rsidRPr="00410AC0">
          <w:rPr>
            <w:noProof/>
          </w:rPr>
          <w:drawing>
            <wp:anchor distT="0" distB="0" distL="114300" distR="114300" simplePos="0" relativeHeight="251661312" behindDoc="0" locked="0" layoutInCell="1" allowOverlap="1" wp14:anchorId="5B9E9410" wp14:editId="68A7835B">
              <wp:simplePos x="0" y="0"/>
              <wp:positionH relativeFrom="column">
                <wp:posOffset>5931502</wp:posOffset>
              </wp:positionH>
              <wp:positionV relativeFrom="paragraph">
                <wp:posOffset>15429</wp:posOffset>
              </wp:positionV>
              <wp:extent cx="707465" cy="341194"/>
              <wp:effectExtent l="0" t="0" r="0" b="1905"/>
              <wp:wrapNone/>
              <wp:docPr id="12" name="Picture 12" descr="C:\Users\Fabio Ugolini\Desktop\INNOVA-marchio-deposit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abio Ugolini\Desktop\INNOVA-marchio-depositat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465" cy="341194"/>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2053469A" w14:textId="7EBB2A26" w:rsidR="00943857" w:rsidRDefault="00943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45845" w14:textId="77777777" w:rsidR="00FE1E60" w:rsidRPr="0051244E" w:rsidRDefault="00FE1E60" w:rsidP="0051244E">
      <w:pPr>
        <w:pStyle w:val="Footer"/>
      </w:pPr>
    </w:p>
  </w:footnote>
  <w:footnote w:type="continuationSeparator" w:id="0">
    <w:p w14:paraId="31FCAC21" w14:textId="77777777" w:rsidR="00FE1E60" w:rsidRDefault="00FE1E60" w:rsidP="00F1532A">
      <w:r>
        <w:continuationSeparator/>
      </w:r>
    </w:p>
    <w:p w14:paraId="456431A6" w14:textId="77777777" w:rsidR="00FE1E60" w:rsidRDefault="00FE1E60" w:rsidP="00F1532A"/>
    <w:p w14:paraId="2FD187F8" w14:textId="77777777" w:rsidR="00FE1E60" w:rsidRDefault="00FE1E60" w:rsidP="00F1532A"/>
  </w:footnote>
  <w:footnote w:id="1">
    <w:p w14:paraId="44421E3C" w14:textId="3DD983EB" w:rsidR="0041676B" w:rsidRPr="0041676B" w:rsidRDefault="00686FD8">
      <w:pPr>
        <w:pStyle w:val="FootnoteText"/>
      </w:pPr>
      <w:r>
        <w:rPr>
          <w:rStyle w:val="FootnoteReference"/>
        </w:rPr>
        <w:footnoteRef/>
      </w:r>
      <w:r>
        <w:t xml:space="preserve"> Repeat as many Function / Use cases as needed. Max 5 features per </w:t>
      </w:r>
      <w:proofErr w:type="spellStart"/>
      <w:r>
        <w:t>Functioon</w:t>
      </w:r>
      <w:proofErr w:type="spellEnd"/>
      <w:r>
        <w:t xml:space="preserve"> / Use case</w:t>
      </w:r>
      <w:r w:rsidR="0041676B">
        <w:t xml:space="preserve">. Example of Function / Use case: a hammer is used to drive a nail in the wall. Example of Feature: 1) a hammer is </w:t>
      </w:r>
      <w:proofErr w:type="spellStart"/>
      <w:r w:rsidR="0041676B">
        <w:t>consituted</w:t>
      </w:r>
      <w:proofErr w:type="spellEnd"/>
      <w:r w:rsidR="0041676B">
        <w:t xml:space="preserve"> by a metal head. 2) a hammer is constituted by a sturdy wooden handle</w:t>
      </w:r>
    </w:p>
  </w:footnote>
  <w:footnote w:id="2">
    <w:p w14:paraId="445E9C54" w14:textId="7ABA844B" w:rsidR="006206BC" w:rsidRDefault="006206BC">
      <w:pPr>
        <w:pStyle w:val="FootnoteText"/>
      </w:pPr>
      <w:r>
        <w:rPr>
          <w:rStyle w:val="FootnoteReference"/>
        </w:rPr>
        <w:footnoteRef/>
      </w:r>
      <w:r>
        <w:t xml:space="preserve"> See “Matrix to generate job position” in Complementary info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3616B" w14:textId="46C15600" w:rsidR="00943857" w:rsidRDefault="00943857" w:rsidP="00501536">
    <w:pPr>
      <w:pStyle w:val="Header"/>
      <w:tabs>
        <w:tab w:val="clear" w:pos="4819"/>
        <w:tab w:val="clear" w:pos="9638"/>
        <w:tab w:val="left" w:pos="4820"/>
        <w:tab w:val="left" w:pos="4956"/>
        <w:tab w:val="left" w:pos="6663"/>
        <w:tab w:val="left" w:pos="8505"/>
      </w:tabs>
    </w:pPr>
  </w:p>
  <w:p w14:paraId="573E33A0" w14:textId="10E1AECB" w:rsidR="00943857" w:rsidRDefault="00943857" w:rsidP="008E3E35">
    <w:pPr>
      <w:pStyle w:val="Header"/>
      <w:tabs>
        <w:tab w:val="clear" w:pos="4819"/>
        <w:tab w:val="clear" w:pos="9638"/>
        <w:tab w:val="left" w:pos="4820"/>
        <w:tab w:val="left" w:pos="7371"/>
      </w:tabs>
    </w:pPr>
    <w:r w:rsidRPr="0096083C">
      <w:t xml:space="preserve"> </w:t>
    </w:r>
    <w:sdt>
      <w:sdtPr>
        <w:alias w:val="Title"/>
        <w:tag w:val=""/>
        <w:id w:val="-1844311229"/>
        <w:placeholder>
          <w:docPart w:val="BAA0FF15E36E462C8973C94EDFEDD1C7"/>
        </w:placeholder>
        <w:dataBinding w:prefixMappings="xmlns:ns0='http://purl.org/dc/elements/1.1/' xmlns:ns1='http://schemas.openxmlformats.org/package/2006/metadata/core-properties' " w:xpath="/ns1:coreProperties[1]/ns0:title[1]" w:storeItemID="{6C3C8BC8-F283-45AE-878A-BAB7291924A1}"/>
        <w:text/>
      </w:sdtPr>
      <w:sdtEndPr/>
      <w:sdtContent>
        <w:r w:rsidR="00C239A1">
          <w:t>EIC Accelerator Template</w:t>
        </w:r>
      </w:sdtContent>
    </w:sdt>
    <w:r>
      <w:tab/>
    </w:r>
    <w:r>
      <w:tab/>
    </w:r>
    <w:sdt>
      <w:sdtPr>
        <w:alias w:val="Status"/>
        <w:tag w:val=""/>
        <w:id w:val="-400521556"/>
        <w:placeholder>
          <w:docPart w:val="A70993925C184EA69C3B6140DEF6273D"/>
        </w:placeholder>
        <w:dataBinding w:prefixMappings="xmlns:ns0='http://purl.org/dc/elements/1.1/' xmlns:ns1='http://schemas.openxmlformats.org/package/2006/metadata/core-properties' " w:xpath="/ns1:coreProperties[1]/ns1:contentStatus[1]" w:storeItemID="{6C3C8BC8-F283-45AE-878A-BAB7291924A1}"/>
        <w:text/>
      </w:sdtPr>
      <w:sdtEndPr/>
      <w:sdtContent>
        <w:r w:rsidR="00246268">
          <w:t>Version 1.2.0</w:t>
        </w:r>
      </w:sdtContent>
    </w:sdt>
    <w:r>
      <w:tab/>
    </w:r>
    <w:sdt>
      <w:sdtPr>
        <w:alias w:val="Publish Date"/>
        <w:tag w:val=""/>
        <w:id w:val="-974369939"/>
        <w:placeholder>
          <w:docPart w:val="DACADEB8FAEE4643A049F9266AFE2F73"/>
        </w:placeholder>
        <w:dataBinding w:prefixMappings="xmlns:ns0='http://schemas.microsoft.com/office/2006/coverPageProps' " w:xpath="/ns0:CoverPageProperties[1]/ns0:PublishDate[1]" w:storeItemID="{55AF091B-3C7A-41E3-B477-F2FDAA23CFDA}"/>
        <w:date w:fullDate="2021-06-17T00:00:00Z">
          <w:dateFormat w:val="dd/MM/yyyy"/>
          <w:lid w:val="it-IT"/>
          <w:storeMappedDataAs w:val="dateTime"/>
          <w:calendar w:val="gregorian"/>
        </w:date>
      </w:sdtPr>
      <w:sdtEndPr/>
      <w:sdtContent>
        <w:r w:rsidR="008E3E35">
          <w:rPr>
            <w:lang w:val="it-IT"/>
          </w:rPr>
          <w:t>17/06/2021</w:t>
        </w:r>
      </w:sdtContent>
    </w:sdt>
  </w:p>
  <w:p w14:paraId="084F5A38" w14:textId="67E02776" w:rsidR="00943857" w:rsidRPr="00D34BF0" w:rsidRDefault="00943857" w:rsidP="00F1532A">
    <w:pPr>
      <w:pStyle w:val="Header"/>
    </w:pPr>
    <w:r>
      <w:rPr>
        <w:noProof/>
      </w:rPr>
      <mc:AlternateContent>
        <mc:Choice Requires="wps">
          <w:drawing>
            <wp:anchor distT="0" distB="0" distL="114300" distR="114300" simplePos="0" relativeHeight="251659264" behindDoc="0" locked="0" layoutInCell="1" allowOverlap="1" wp14:anchorId="50138D86" wp14:editId="7A0F8EC3">
              <wp:simplePos x="0" y="0"/>
              <wp:positionH relativeFrom="margin">
                <wp:align>right</wp:align>
              </wp:positionH>
              <wp:positionV relativeFrom="paragraph">
                <wp:posOffset>8890</wp:posOffset>
              </wp:positionV>
              <wp:extent cx="6619875" cy="28575"/>
              <wp:effectExtent l="0" t="0" r="28575" b="28575"/>
              <wp:wrapNone/>
              <wp:docPr id="6" name="Straight Connector 6"/>
              <wp:cNvGraphicFramePr/>
              <a:graphic xmlns:a="http://schemas.openxmlformats.org/drawingml/2006/main">
                <a:graphicData uri="http://schemas.microsoft.com/office/word/2010/wordprocessingShape">
                  <wps:wsp>
                    <wps:cNvCnPr/>
                    <wps:spPr>
                      <a:xfrm>
                        <a:off x="0" y="0"/>
                        <a:ext cx="6619875" cy="2857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C6288F" id="Straight Connector 6"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70.05pt,.7pt" to="991.3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" strokecolor="#4579b8 [3044]" strokeweight="1.5pt">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D6A03"/>
    <w:multiLevelType w:val="hybridMultilevel"/>
    <w:tmpl w:val="751C1618"/>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412328"/>
    <w:multiLevelType w:val="hybridMultilevel"/>
    <w:tmpl w:val="FCB09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C2912"/>
    <w:multiLevelType w:val="hybridMultilevel"/>
    <w:tmpl w:val="B484DC92"/>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EE1821"/>
    <w:multiLevelType w:val="hybridMultilevel"/>
    <w:tmpl w:val="C3F88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6590E"/>
    <w:multiLevelType w:val="hybridMultilevel"/>
    <w:tmpl w:val="2CFE74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F71F79"/>
    <w:multiLevelType w:val="hybridMultilevel"/>
    <w:tmpl w:val="1DB0361A"/>
    <w:lvl w:ilvl="0" w:tplc="668C5E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FA6511"/>
    <w:multiLevelType w:val="hybridMultilevel"/>
    <w:tmpl w:val="EA36AD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B07C10"/>
    <w:multiLevelType w:val="hybridMultilevel"/>
    <w:tmpl w:val="2CFE74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6F2DC3"/>
    <w:multiLevelType w:val="hybridMultilevel"/>
    <w:tmpl w:val="B664CF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6B253D"/>
    <w:multiLevelType w:val="hybridMultilevel"/>
    <w:tmpl w:val="A0242B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3D5FB3"/>
    <w:multiLevelType w:val="hybridMultilevel"/>
    <w:tmpl w:val="2CFE74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890035"/>
    <w:multiLevelType w:val="hybridMultilevel"/>
    <w:tmpl w:val="243211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900A12"/>
    <w:multiLevelType w:val="hybridMultilevel"/>
    <w:tmpl w:val="BBBA7164"/>
    <w:lvl w:ilvl="0" w:tplc="661A5322">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1D0CEB"/>
    <w:multiLevelType w:val="hybridMultilevel"/>
    <w:tmpl w:val="2CFE74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E90534"/>
    <w:multiLevelType w:val="hybridMultilevel"/>
    <w:tmpl w:val="93E2DD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85576B"/>
    <w:multiLevelType w:val="hybridMultilevel"/>
    <w:tmpl w:val="2CFE74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33D42AE"/>
    <w:multiLevelType w:val="hybridMultilevel"/>
    <w:tmpl w:val="2CFE74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0"/>
  </w:num>
  <w:num w:numId="3">
    <w:abstractNumId w:val="3"/>
  </w:num>
  <w:num w:numId="4">
    <w:abstractNumId w:val="8"/>
  </w:num>
  <w:num w:numId="5">
    <w:abstractNumId w:val="14"/>
  </w:num>
  <w:num w:numId="6">
    <w:abstractNumId w:val="5"/>
  </w:num>
  <w:num w:numId="7">
    <w:abstractNumId w:val="13"/>
  </w:num>
  <w:num w:numId="8">
    <w:abstractNumId w:val="9"/>
  </w:num>
  <w:num w:numId="9">
    <w:abstractNumId w:val="2"/>
  </w:num>
  <w:num w:numId="10">
    <w:abstractNumId w:val="6"/>
  </w:num>
  <w:num w:numId="11">
    <w:abstractNumId w:val="11"/>
  </w:num>
  <w:num w:numId="12">
    <w:abstractNumId w:val="16"/>
  </w:num>
  <w:num w:numId="13">
    <w:abstractNumId w:val="10"/>
  </w:num>
  <w:num w:numId="14">
    <w:abstractNumId w:val="15"/>
  </w:num>
  <w:num w:numId="15">
    <w:abstractNumId w:val="7"/>
  </w:num>
  <w:num w:numId="16">
    <w:abstractNumId w:val="4"/>
  </w:num>
  <w:num w:numId="1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SortMethod w:val="0004"/>
  <w:documentProtection w:edit="forms" w:enforcement="0"/>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AF1"/>
    <w:rsid w:val="00001318"/>
    <w:rsid w:val="0000288D"/>
    <w:rsid w:val="00003D1F"/>
    <w:rsid w:val="00005B19"/>
    <w:rsid w:val="00010E76"/>
    <w:rsid w:val="000137A6"/>
    <w:rsid w:val="000152FC"/>
    <w:rsid w:val="00017AF7"/>
    <w:rsid w:val="00030D8F"/>
    <w:rsid w:val="000359BC"/>
    <w:rsid w:val="00041B81"/>
    <w:rsid w:val="00047017"/>
    <w:rsid w:val="0005113E"/>
    <w:rsid w:val="000518D3"/>
    <w:rsid w:val="00065916"/>
    <w:rsid w:val="00067911"/>
    <w:rsid w:val="00072435"/>
    <w:rsid w:val="0007449D"/>
    <w:rsid w:val="000769AB"/>
    <w:rsid w:val="000915E7"/>
    <w:rsid w:val="000A0805"/>
    <w:rsid w:val="000B0430"/>
    <w:rsid w:val="000B2983"/>
    <w:rsid w:val="000B3107"/>
    <w:rsid w:val="000B363E"/>
    <w:rsid w:val="000C1589"/>
    <w:rsid w:val="000D309A"/>
    <w:rsid w:val="000E1363"/>
    <w:rsid w:val="000E1C16"/>
    <w:rsid w:val="000E5CAB"/>
    <w:rsid w:val="000F1898"/>
    <w:rsid w:val="000F27AD"/>
    <w:rsid w:val="00101B6C"/>
    <w:rsid w:val="00101D15"/>
    <w:rsid w:val="001026C0"/>
    <w:rsid w:val="00103B29"/>
    <w:rsid w:val="001074B5"/>
    <w:rsid w:val="00110923"/>
    <w:rsid w:val="00110A61"/>
    <w:rsid w:val="001135FB"/>
    <w:rsid w:val="00113D69"/>
    <w:rsid w:val="00116913"/>
    <w:rsid w:val="00124A31"/>
    <w:rsid w:val="00143B28"/>
    <w:rsid w:val="001515BD"/>
    <w:rsid w:val="00153F28"/>
    <w:rsid w:val="00156154"/>
    <w:rsid w:val="00156F7D"/>
    <w:rsid w:val="0017412C"/>
    <w:rsid w:val="001901E5"/>
    <w:rsid w:val="001918DF"/>
    <w:rsid w:val="001A457A"/>
    <w:rsid w:val="001A6313"/>
    <w:rsid w:val="001A77DA"/>
    <w:rsid w:val="001B50F3"/>
    <w:rsid w:val="001B74B1"/>
    <w:rsid w:val="001C108A"/>
    <w:rsid w:val="001C6893"/>
    <w:rsid w:val="001D0191"/>
    <w:rsid w:val="001D4D2E"/>
    <w:rsid w:val="001D5332"/>
    <w:rsid w:val="001D5CE3"/>
    <w:rsid w:val="001E2368"/>
    <w:rsid w:val="001E2A59"/>
    <w:rsid w:val="001F0281"/>
    <w:rsid w:val="001F0BAD"/>
    <w:rsid w:val="001F12AA"/>
    <w:rsid w:val="001F6F52"/>
    <w:rsid w:val="001F7AC2"/>
    <w:rsid w:val="002033BE"/>
    <w:rsid w:val="00204C45"/>
    <w:rsid w:val="002056E1"/>
    <w:rsid w:val="00207EB9"/>
    <w:rsid w:val="00213CAB"/>
    <w:rsid w:val="00214B6A"/>
    <w:rsid w:val="00214DA7"/>
    <w:rsid w:val="002255D6"/>
    <w:rsid w:val="00226178"/>
    <w:rsid w:val="002269E5"/>
    <w:rsid w:val="00241FF9"/>
    <w:rsid w:val="00246268"/>
    <w:rsid w:val="00246D95"/>
    <w:rsid w:val="00250639"/>
    <w:rsid w:val="00255F01"/>
    <w:rsid w:val="00260AC5"/>
    <w:rsid w:val="00273B41"/>
    <w:rsid w:val="0027405F"/>
    <w:rsid w:val="00276165"/>
    <w:rsid w:val="002777D1"/>
    <w:rsid w:val="00281407"/>
    <w:rsid w:val="00283C18"/>
    <w:rsid w:val="0029279E"/>
    <w:rsid w:val="002A0FF9"/>
    <w:rsid w:val="002A7E74"/>
    <w:rsid w:val="002B29AA"/>
    <w:rsid w:val="002B5E5A"/>
    <w:rsid w:val="002B6D2D"/>
    <w:rsid w:val="002C4215"/>
    <w:rsid w:val="002C48E6"/>
    <w:rsid w:val="002D1F24"/>
    <w:rsid w:val="002E15A9"/>
    <w:rsid w:val="002E6C11"/>
    <w:rsid w:val="002F05AD"/>
    <w:rsid w:val="002F1427"/>
    <w:rsid w:val="002F354D"/>
    <w:rsid w:val="002F551A"/>
    <w:rsid w:val="002F7027"/>
    <w:rsid w:val="002F7121"/>
    <w:rsid w:val="0030392F"/>
    <w:rsid w:val="00303B5A"/>
    <w:rsid w:val="00313E9E"/>
    <w:rsid w:val="00314B80"/>
    <w:rsid w:val="00331C79"/>
    <w:rsid w:val="0033277C"/>
    <w:rsid w:val="00333400"/>
    <w:rsid w:val="00333C1E"/>
    <w:rsid w:val="00337FC1"/>
    <w:rsid w:val="00341011"/>
    <w:rsid w:val="00342173"/>
    <w:rsid w:val="00343823"/>
    <w:rsid w:val="003461B5"/>
    <w:rsid w:val="003462AA"/>
    <w:rsid w:val="00360CFD"/>
    <w:rsid w:val="00362886"/>
    <w:rsid w:val="0036383D"/>
    <w:rsid w:val="003654E9"/>
    <w:rsid w:val="0037202E"/>
    <w:rsid w:val="003742A2"/>
    <w:rsid w:val="00374A7A"/>
    <w:rsid w:val="00375A85"/>
    <w:rsid w:val="00383CA7"/>
    <w:rsid w:val="00384578"/>
    <w:rsid w:val="003855A1"/>
    <w:rsid w:val="00390EE9"/>
    <w:rsid w:val="00391491"/>
    <w:rsid w:val="00391F29"/>
    <w:rsid w:val="00395BC4"/>
    <w:rsid w:val="00397D4B"/>
    <w:rsid w:val="003A069E"/>
    <w:rsid w:val="003A0C95"/>
    <w:rsid w:val="003A424F"/>
    <w:rsid w:val="003A7B36"/>
    <w:rsid w:val="003B183A"/>
    <w:rsid w:val="003B2C15"/>
    <w:rsid w:val="003B42A9"/>
    <w:rsid w:val="003B46FA"/>
    <w:rsid w:val="003B732B"/>
    <w:rsid w:val="003C28FA"/>
    <w:rsid w:val="003D1E55"/>
    <w:rsid w:val="003D31F1"/>
    <w:rsid w:val="003E0782"/>
    <w:rsid w:val="003E2FFC"/>
    <w:rsid w:val="003E528A"/>
    <w:rsid w:val="003E7172"/>
    <w:rsid w:val="003F02A7"/>
    <w:rsid w:val="003F1B0D"/>
    <w:rsid w:val="003F58F2"/>
    <w:rsid w:val="003F7CB2"/>
    <w:rsid w:val="00400686"/>
    <w:rsid w:val="00403E9D"/>
    <w:rsid w:val="00410AC0"/>
    <w:rsid w:val="0041461B"/>
    <w:rsid w:val="0041676B"/>
    <w:rsid w:val="00417483"/>
    <w:rsid w:val="00417F01"/>
    <w:rsid w:val="00423496"/>
    <w:rsid w:val="00424A8F"/>
    <w:rsid w:val="00426156"/>
    <w:rsid w:val="00431E4D"/>
    <w:rsid w:val="00432EBB"/>
    <w:rsid w:val="00432F33"/>
    <w:rsid w:val="00433FEB"/>
    <w:rsid w:val="0043558C"/>
    <w:rsid w:val="004356C0"/>
    <w:rsid w:val="00444BAC"/>
    <w:rsid w:val="004537D9"/>
    <w:rsid w:val="00457C60"/>
    <w:rsid w:val="00463782"/>
    <w:rsid w:val="00463A0C"/>
    <w:rsid w:val="004649D2"/>
    <w:rsid w:val="00465BA0"/>
    <w:rsid w:val="00470650"/>
    <w:rsid w:val="00474D93"/>
    <w:rsid w:val="00476066"/>
    <w:rsid w:val="00476747"/>
    <w:rsid w:val="004774E2"/>
    <w:rsid w:val="004777D8"/>
    <w:rsid w:val="00491A4D"/>
    <w:rsid w:val="00492DAC"/>
    <w:rsid w:val="00493EF6"/>
    <w:rsid w:val="00496667"/>
    <w:rsid w:val="00496A5D"/>
    <w:rsid w:val="004A6D7A"/>
    <w:rsid w:val="004B4E17"/>
    <w:rsid w:val="004B7CBF"/>
    <w:rsid w:val="004C33A6"/>
    <w:rsid w:val="004D5097"/>
    <w:rsid w:val="004E09AC"/>
    <w:rsid w:val="004E569C"/>
    <w:rsid w:val="004E759C"/>
    <w:rsid w:val="004F1CBD"/>
    <w:rsid w:val="004F7B1A"/>
    <w:rsid w:val="005011CF"/>
    <w:rsid w:val="00501536"/>
    <w:rsid w:val="0051244E"/>
    <w:rsid w:val="00516BE0"/>
    <w:rsid w:val="00523239"/>
    <w:rsid w:val="005250C2"/>
    <w:rsid w:val="00532354"/>
    <w:rsid w:val="005339AA"/>
    <w:rsid w:val="00542037"/>
    <w:rsid w:val="00545598"/>
    <w:rsid w:val="00550FAE"/>
    <w:rsid w:val="00551099"/>
    <w:rsid w:val="00553AF1"/>
    <w:rsid w:val="00556AF4"/>
    <w:rsid w:val="0055706B"/>
    <w:rsid w:val="00570B6B"/>
    <w:rsid w:val="0057486C"/>
    <w:rsid w:val="00574895"/>
    <w:rsid w:val="005807DA"/>
    <w:rsid w:val="00581644"/>
    <w:rsid w:val="005822F0"/>
    <w:rsid w:val="00587863"/>
    <w:rsid w:val="005916EA"/>
    <w:rsid w:val="005A65AE"/>
    <w:rsid w:val="005B01B6"/>
    <w:rsid w:val="005C115A"/>
    <w:rsid w:val="005C2598"/>
    <w:rsid w:val="005C2AAF"/>
    <w:rsid w:val="005C4096"/>
    <w:rsid w:val="005D4389"/>
    <w:rsid w:val="005D5619"/>
    <w:rsid w:val="005E64C9"/>
    <w:rsid w:val="005F6677"/>
    <w:rsid w:val="005F6961"/>
    <w:rsid w:val="005F6A58"/>
    <w:rsid w:val="0060103C"/>
    <w:rsid w:val="006206BC"/>
    <w:rsid w:val="00625355"/>
    <w:rsid w:val="00626324"/>
    <w:rsid w:val="00627B14"/>
    <w:rsid w:val="006351F8"/>
    <w:rsid w:val="006355CD"/>
    <w:rsid w:val="0063637E"/>
    <w:rsid w:val="006420DA"/>
    <w:rsid w:val="006431C7"/>
    <w:rsid w:val="00644306"/>
    <w:rsid w:val="00647D88"/>
    <w:rsid w:val="00653EB8"/>
    <w:rsid w:val="0065626C"/>
    <w:rsid w:val="00662382"/>
    <w:rsid w:val="00665532"/>
    <w:rsid w:val="006679A7"/>
    <w:rsid w:val="00667F4C"/>
    <w:rsid w:val="00670E18"/>
    <w:rsid w:val="00673AA6"/>
    <w:rsid w:val="00674781"/>
    <w:rsid w:val="00676BE4"/>
    <w:rsid w:val="0068033F"/>
    <w:rsid w:val="00680601"/>
    <w:rsid w:val="00681BC8"/>
    <w:rsid w:val="00686FD8"/>
    <w:rsid w:val="00687394"/>
    <w:rsid w:val="006966CB"/>
    <w:rsid w:val="00697687"/>
    <w:rsid w:val="006A0ACD"/>
    <w:rsid w:val="006A0B4B"/>
    <w:rsid w:val="006A316D"/>
    <w:rsid w:val="006A6FD7"/>
    <w:rsid w:val="006B1FD4"/>
    <w:rsid w:val="006B6663"/>
    <w:rsid w:val="006C08BD"/>
    <w:rsid w:val="006C191C"/>
    <w:rsid w:val="006C3BB9"/>
    <w:rsid w:val="006C4769"/>
    <w:rsid w:val="006D02DA"/>
    <w:rsid w:val="006D1AFB"/>
    <w:rsid w:val="006D3235"/>
    <w:rsid w:val="006E09CD"/>
    <w:rsid w:val="006E0FBC"/>
    <w:rsid w:val="006E16C0"/>
    <w:rsid w:val="006E1BEC"/>
    <w:rsid w:val="006F05E1"/>
    <w:rsid w:val="006F19D5"/>
    <w:rsid w:val="006F2FDB"/>
    <w:rsid w:val="006F7DBB"/>
    <w:rsid w:val="00711A5B"/>
    <w:rsid w:val="0071290A"/>
    <w:rsid w:val="00714200"/>
    <w:rsid w:val="00730985"/>
    <w:rsid w:val="00740B6C"/>
    <w:rsid w:val="00740B95"/>
    <w:rsid w:val="0074197F"/>
    <w:rsid w:val="00745101"/>
    <w:rsid w:val="007513F5"/>
    <w:rsid w:val="00751D5D"/>
    <w:rsid w:val="007528B5"/>
    <w:rsid w:val="007530C2"/>
    <w:rsid w:val="00755BA6"/>
    <w:rsid w:val="00765269"/>
    <w:rsid w:val="00765E0E"/>
    <w:rsid w:val="00765E31"/>
    <w:rsid w:val="007738FC"/>
    <w:rsid w:val="007754AE"/>
    <w:rsid w:val="00776B41"/>
    <w:rsid w:val="007857E5"/>
    <w:rsid w:val="007867B5"/>
    <w:rsid w:val="00790C68"/>
    <w:rsid w:val="007910AE"/>
    <w:rsid w:val="00793CF9"/>
    <w:rsid w:val="00794D18"/>
    <w:rsid w:val="00795B97"/>
    <w:rsid w:val="00796E97"/>
    <w:rsid w:val="007A0145"/>
    <w:rsid w:val="007A44E3"/>
    <w:rsid w:val="007A4BC7"/>
    <w:rsid w:val="007B7ADB"/>
    <w:rsid w:val="007C1687"/>
    <w:rsid w:val="007C5398"/>
    <w:rsid w:val="007C74CF"/>
    <w:rsid w:val="007D478F"/>
    <w:rsid w:val="007E0FF6"/>
    <w:rsid w:val="007E4066"/>
    <w:rsid w:val="007E554F"/>
    <w:rsid w:val="007E66F3"/>
    <w:rsid w:val="007E6BF9"/>
    <w:rsid w:val="007E6DB6"/>
    <w:rsid w:val="007F05F4"/>
    <w:rsid w:val="007F05F7"/>
    <w:rsid w:val="007F7B53"/>
    <w:rsid w:val="007F7BAE"/>
    <w:rsid w:val="00801980"/>
    <w:rsid w:val="00802002"/>
    <w:rsid w:val="0080570E"/>
    <w:rsid w:val="00813FA8"/>
    <w:rsid w:val="00815F97"/>
    <w:rsid w:val="00816EA0"/>
    <w:rsid w:val="00821F7C"/>
    <w:rsid w:val="00824CCF"/>
    <w:rsid w:val="00830579"/>
    <w:rsid w:val="008331C7"/>
    <w:rsid w:val="00835125"/>
    <w:rsid w:val="00843F36"/>
    <w:rsid w:val="00860C6F"/>
    <w:rsid w:val="00872416"/>
    <w:rsid w:val="00873D9D"/>
    <w:rsid w:val="00877700"/>
    <w:rsid w:val="00877E4F"/>
    <w:rsid w:val="00877F12"/>
    <w:rsid w:val="00883F3D"/>
    <w:rsid w:val="008914AB"/>
    <w:rsid w:val="0089229F"/>
    <w:rsid w:val="00894453"/>
    <w:rsid w:val="008A02E6"/>
    <w:rsid w:val="008A0F33"/>
    <w:rsid w:val="008A103B"/>
    <w:rsid w:val="008A1B3C"/>
    <w:rsid w:val="008A582F"/>
    <w:rsid w:val="008A73C2"/>
    <w:rsid w:val="008B0A51"/>
    <w:rsid w:val="008B7395"/>
    <w:rsid w:val="008C2C00"/>
    <w:rsid w:val="008C315A"/>
    <w:rsid w:val="008C495C"/>
    <w:rsid w:val="008C53FE"/>
    <w:rsid w:val="008C7160"/>
    <w:rsid w:val="008D3989"/>
    <w:rsid w:val="008D411E"/>
    <w:rsid w:val="008D7030"/>
    <w:rsid w:val="008E03E9"/>
    <w:rsid w:val="008E3E35"/>
    <w:rsid w:val="008E69EE"/>
    <w:rsid w:val="008F1677"/>
    <w:rsid w:val="008F48A8"/>
    <w:rsid w:val="008F4956"/>
    <w:rsid w:val="00901F66"/>
    <w:rsid w:val="009028BF"/>
    <w:rsid w:val="00903229"/>
    <w:rsid w:val="00911C62"/>
    <w:rsid w:val="009158EE"/>
    <w:rsid w:val="00915EDD"/>
    <w:rsid w:val="0092263A"/>
    <w:rsid w:val="00927B88"/>
    <w:rsid w:val="00927FDC"/>
    <w:rsid w:val="009361F1"/>
    <w:rsid w:val="00940A1A"/>
    <w:rsid w:val="00943857"/>
    <w:rsid w:val="00944A3C"/>
    <w:rsid w:val="00944A9B"/>
    <w:rsid w:val="00945918"/>
    <w:rsid w:val="00952D31"/>
    <w:rsid w:val="00953B00"/>
    <w:rsid w:val="0096083C"/>
    <w:rsid w:val="00961F4B"/>
    <w:rsid w:val="00962074"/>
    <w:rsid w:val="009677D5"/>
    <w:rsid w:val="009717DF"/>
    <w:rsid w:val="009723FB"/>
    <w:rsid w:val="00972467"/>
    <w:rsid w:val="00972DA4"/>
    <w:rsid w:val="00975227"/>
    <w:rsid w:val="0097534B"/>
    <w:rsid w:val="00975C5E"/>
    <w:rsid w:val="00982E20"/>
    <w:rsid w:val="009871E9"/>
    <w:rsid w:val="00992C18"/>
    <w:rsid w:val="009942B5"/>
    <w:rsid w:val="0099576F"/>
    <w:rsid w:val="009A1C70"/>
    <w:rsid w:val="009A1F0D"/>
    <w:rsid w:val="009A5176"/>
    <w:rsid w:val="009B1ACB"/>
    <w:rsid w:val="009B6531"/>
    <w:rsid w:val="009B7E1C"/>
    <w:rsid w:val="009C2E2F"/>
    <w:rsid w:val="009C4FCD"/>
    <w:rsid w:val="009D5A55"/>
    <w:rsid w:val="009D6943"/>
    <w:rsid w:val="009E2BB5"/>
    <w:rsid w:val="009E3F97"/>
    <w:rsid w:val="009E663B"/>
    <w:rsid w:val="009F0E90"/>
    <w:rsid w:val="009F24DF"/>
    <w:rsid w:val="009F35CA"/>
    <w:rsid w:val="00A054FB"/>
    <w:rsid w:val="00A06483"/>
    <w:rsid w:val="00A104BF"/>
    <w:rsid w:val="00A105C5"/>
    <w:rsid w:val="00A124A2"/>
    <w:rsid w:val="00A22729"/>
    <w:rsid w:val="00A304DB"/>
    <w:rsid w:val="00A30CCE"/>
    <w:rsid w:val="00A3511E"/>
    <w:rsid w:val="00A3593E"/>
    <w:rsid w:val="00A406EA"/>
    <w:rsid w:val="00A40FBE"/>
    <w:rsid w:val="00A4110D"/>
    <w:rsid w:val="00A5375F"/>
    <w:rsid w:val="00A60BF3"/>
    <w:rsid w:val="00A7377D"/>
    <w:rsid w:val="00A73E8C"/>
    <w:rsid w:val="00A75BAC"/>
    <w:rsid w:val="00A801A1"/>
    <w:rsid w:val="00A81899"/>
    <w:rsid w:val="00A82CE7"/>
    <w:rsid w:val="00A82ED4"/>
    <w:rsid w:val="00A93623"/>
    <w:rsid w:val="00A94C1F"/>
    <w:rsid w:val="00A94DBF"/>
    <w:rsid w:val="00AB0F88"/>
    <w:rsid w:val="00AB2199"/>
    <w:rsid w:val="00AB4BA3"/>
    <w:rsid w:val="00AB569E"/>
    <w:rsid w:val="00AB5878"/>
    <w:rsid w:val="00AB6168"/>
    <w:rsid w:val="00AB691A"/>
    <w:rsid w:val="00AB7269"/>
    <w:rsid w:val="00AC4091"/>
    <w:rsid w:val="00AC5833"/>
    <w:rsid w:val="00AC7203"/>
    <w:rsid w:val="00AD164B"/>
    <w:rsid w:val="00AD1D3F"/>
    <w:rsid w:val="00AD3195"/>
    <w:rsid w:val="00AD714D"/>
    <w:rsid w:val="00AE3448"/>
    <w:rsid w:val="00AE3D44"/>
    <w:rsid w:val="00AE45EC"/>
    <w:rsid w:val="00AE5B9D"/>
    <w:rsid w:val="00AF2D46"/>
    <w:rsid w:val="00B04784"/>
    <w:rsid w:val="00B07231"/>
    <w:rsid w:val="00B10CE4"/>
    <w:rsid w:val="00B10D54"/>
    <w:rsid w:val="00B11941"/>
    <w:rsid w:val="00B1559F"/>
    <w:rsid w:val="00B161C3"/>
    <w:rsid w:val="00B163C4"/>
    <w:rsid w:val="00B20183"/>
    <w:rsid w:val="00B2083F"/>
    <w:rsid w:val="00B22865"/>
    <w:rsid w:val="00B22B7F"/>
    <w:rsid w:val="00B2395B"/>
    <w:rsid w:val="00B26C5B"/>
    <w:rsid w:val="00B33AED"/>
    <w:rsid w:val="00B3531C"/>
    <w:rsid w:val="00B436CE"/>
    <w:rsid w:val="00B52B12"/>
    <w:rsid w:val="00B5350B"/>
    <w:rsid w:val="00B54801"/>
    <w:rsid w:val="00B56E55"/>
    <w:rsid w:val="00B5746D"/>
    <w:rsid w:val="00B66299"/>
    <w:rsid w:val="00B6643E"/>
    <w:rsid w:val="00B73B1C"/>
    <w:rsid w:val="00B7431E"/>
    <w:rsid w:val="00B773C2"/>
    <w:rsid w:val="00B81ECD"/>
    <w:rsid w:val="00B90AA2"/>
    <w:rsid w:val="00B93BB6"/>
    <w:rsid w:val="00B961F0"/>
    <w:rsid w:val="00BA1847"/>
    <w:rsid w:val="00BB01F4"/>
    <w:rsid w:val="00BB3877"/>
    <w:rsid w:val="00BB4B18"/>
    <w:rsid w:val="00BB5F7E"/>
    <w:rsid w:val="00BC57F3"/>
    <w:rsid w:val="00BC696D"/>
    <w:rsid w:val="00BC7611"/>
    <w:rsid w:val="00BD5A55"/>
    <w:rsid w:val="00BD5BD5"/>
    <w:rsid w:val="00BD798B"/>
    <w:rsid w:val="00BD7AAF"/>
    <w:rsid w:val="00BE4807"/>
    <w:rsid w:val="00BE585C"/>
    <w:rsid w:val="00BE6C8D"/>
    <w:rsid w:val="00BE7A89"/>
    <w:rsid w:val="00BF1A96"/>
    <w:rsid w:val="00BF1B20"/>
    <w:rsid w:val="00BF3A18"/>
    <w:rsid w:val="00BF4F7B"/>
    <w:rsid w:val="00C05081"/>
    <w:rsid w:val="00C07CFB"/>
    <w:rsid w:val="00C12844"/>
    <w:rsid w:val="00C13E4C"/>
    <w:rsid w:val="00C162B9"/>
    <w:rsid w:val="00C16C71"/>
    <w:rsid w:val="00C17C8A"/>
    <w:rsid w:val="00C21824"/>
    <w:rsid w:val="00C2284D"/>
    <w:rsid w:val="00C229E5"/>
    <w:rsid w:val="00C239A1"/>
    <w:rsid w:val="00C266BB"/>
    <w:rsid w:val="00C47447"/>
    <w:rsid w:val="00C50701"/>
    <w:rsid w:val="00C512B3"/>
    <w:rsid w:val="00C51643"/>
    <w:rsid w:val="00C52AE5"/>
    <w:rsid w:val="00C66BB0"/>
    <w:rsid w:val="00C773F3"/>
    <w:rsid w:val="00C7766E"/>
    <w:rsid w:val="00C77BD7"/>
    <w:rsid w:val="00C800EB"/>
    <w:rsid w:val="00C81E02"/>
    <w:rsid w:val="00C9573A"/>
    <w:rsid w:val="00C97AAC"/>
    <w:rsid w:val="00CA0007"/>
    <w:rsid w:val="00CA0082"/>
    <w:rsid w:val="00CA2CAD"/>
    <w:rsid w:val="00CA7B78"/>
    <w:rsid w:val="00CB5198"/>
    <w:rsid w:val="00CC58EF"/>
    <w:rsid w:val="00CC5BB4"/>
    <w:rsid w:val="00CC6734"/>
    <w:rsid w:val="00CD23CC"/>
    <w:rsid w:val="00CD24A8"/>
    <w:rsid w:val="00CD31BD"/>
    <w:rsid w:val="00CD5F16"/>
    <w:rsid w:val="00CD6BE7"/>
    <w:rsid w:val="00CE1A3D"/>
    <w:rsid w:val="00CE2864"/>
    <w:rsid w:val="00CE43C6"/>
    <w:rsid w:val="00CE571D"/>
    <w:rsid w:val="00CF124D"/>
    <w:rsid w:val="00CF1621"/>
    <w:rsid w:val="00D03D83"/>
    <w:rsid w:val="00D06A27"/>
    <w:rsid w:val="00D10649"/>
    <w:rsid w:val="00D1445C"/>
    <w:rsid w:val="00D15B08"/>
    <w:rsid w:val="00D2172F"/>
    <w:rsid w:val="00D2357C"/>
    <w:rsid w:val="00D2745A"/>
    <w:rsid w:val="00D32D01"/>
    <w:rsid w:val="00D336D9"/>
    <w:rsid w:val="00D34752"/>
    <w:rsid w:val="00D34BF0"/>
    <w:rsid w:val="00D35AC9"/>
    <w:rsid w:val="00D36C1D"/>
    <w:rsid w:val="00D4003C"/>
    <w:rsid w:val="00D4462D"/>
    <w:rsid w:val="00D44922"/>
    <w:rsid w:val="00D44E35"/>
    <w:rsid w:val="00D4545B"/>
    <w:rsid w:val="00D52232"/>
    <w:rsid w:val="00D66DC2"/>
    <w:rsid w:val="00D67353"/>
    <w:rsid w:val="00D71F82"/>
    <w:rsid w:val="00D7215A"/>
    <w:rsid w:val="00D744E3"/>
    <w:rsid w:val="00D933D4"/>
    <w:rsid w:val="00D94C9A"/>
    <w:rsid w:val="00DA02F1"/>
    <w:rsid w:val="00DA1085"/>
    <w:rsid w:val="00DA2120"/>
    <w:rsid w:val="00DA3F49"/>
    <w:rsid w:val="00DB5655"/>
    <w:rsid w:val="00DB5C24"/>
    <w:rsid w:val="00DB5EE0"/>
    <w:rsid w:val="00DB66D6"/>
    <w:rsid w:val="00DC1FF0"/>
    <w:rsid w:val="00DC2936"/>
    <w:rsid w:val="00DC3FFB"/>
    <w:rsid w:val="00DC6BF4"/>
    <w:rsid w:val="00DD2013"/>
    <w:rsid w:val="00DE45A0"/>
    <w:rsid w:val="00DE6345"/>
    <w:rsid w:val="00DF0938"/>
    <w:rsid w:val="00DF0F51"/>
    <w:rsid w:val="00E03562"/>
    <w:rsid w:val="00E03C4B"/>
    <w:rsid w:val="00E03EC8"/>
    <w:rsid w:val="00E04454"/>
    <w:rsid w:val="00E05F5D"/>
    <w:rsid w:val="00E06FBC"/>
    <w:rsid w:val="00E07957"/>
    <w:rsid w:val="00E1119E"/>
    <w:rsid w:val="00E134FC"/>
    <w:rsid w:val="00E13600"/>
    <w:rsid w:val="00E148AA"/>
    <w:rsid w:val="00E14C4A"/>
    <w:rsid w:val="00E1508D"/>
    <w:rsid w:val="00E17ECE"/>
    <w:rsid w:val="00E21FBC"/>
    <w:rsid w:val="00E22B77"/>
    <w:rsid w:val="00E2449D"/>
    <w:rsid w:val="00E25C4A"/>
    <w:rsid w:val="00E323F7"/>
    <w:rsid w:val="00E3244F"/>
    <w:rsid w:val="00E363C7"/>
    <w:rsid w:val="00E363D2"/>
    <w:rsid w:val="00E37CAE"/>
    <w:rsid w:val="00E40342"/>
    <w:rsid w:val="00E403BF"/>
    <w:rsid w:val="00E4620D"/>
    <w:rsid w:val="00E52A8B"/>
    <w:rsid w:val="00E70676"/>
    <w:rsid w:val="00E73A30"/>
    <w:rsid w:val="00E73D9F"/>
    <w:rsid w:val="00E74C5A"/>
    <w:rsid w:val="00E77D0E"/>
    <w:rsid w:val="00E85E5D"/>
    <w:rsid w:val="00E85EDE"/>
    <w:rsid w:val="00E86A36"/>
    <w:rsid w:val="00E9116E"/>
    <w:rsid w:val="00E973A7"/>
    <w:rsid w:val="00EA29A7"/>
    <w:rsid w:val="00EA45AB"/>
    <w:rsid w:val="00EA57A8"/>
    <w:rsid w:val="00EA5ABD"/>
    <w:rsid w:val="00EB3219"/>
    <w:rsid w:val="00EB3866"/>
    <w:rsid w:val="00EB657A"/>
    <w:rsid w:val="00EC1923"/>
    <w:rsid w:val="00EC279C"/>
    <w:rsid w:val="00EC491C"/>
    <w:rsid w:val="00ED5653"/>
    <w:rsid w:val="00ED64B0"/>
    <w:rsid w:val="00EE3506"/>
    <w:rsid w:val="00EF192A"/>
    <w:rsid w:val="00EF21EB"/>
    <w:rsid w:val="00EF4055"/>
    <w:rsid w:val="00F019E9"/>
    <w:rsid w:val="00F06AA7"/>
    <w:rsid w:val="00F116BA"/>
    <w:rsid w:val="00F136C3"/>
    <w:rsid w:val="00F1532A"/>
    <w:rsid w:val="00F4107E"/>
    <w:rsid w:val="00F44D34"/>
    <w:rsid w:val="00F50024"/>
    <w:rsid w:val="00F53D1D"/>
    <w:rsid w:val="00F55C6B"/>
    <w:rsid w:val="00F563D7"/>
    <w:rsid w:val="00F604C2"/>
    <w:rsid w:val="00F60B03"/>
    <w:rsid w:val="00F6406B"/>
    <w:rsid w:val="00F664C5"/>
    <w:rsid w:val="00F674C9"/>
    <w:rsid w:val="00F72621"/>
    <w:rsid w:val="00F73D1B"/>
    <w:rsid w:val="00F7787B"/>
    <w:rsid w:val="00F86903"/>
    <w:rsid w:val="00F86AC7"/>
    <w:rsid w:val="00F92443"/>
    <w:rsid w:val="00F93FD7"/>
    <w:rsid w:val="00F9697E"/>
    <w:rsid w:val="00F9763D"/>
    <w:rsid w:val="00FA28FB"/>
    <w:rsid w:val="00FA68B8"/>
    <w:rsid w:val="00FA68E6"/>
    <w:rsid w:val="00FA6B1C"/>
    <w:rsid w:val="00FA7C1B"/>
    <w:rsid w:val="00FB019F"/>
    <w:rsid w:val="00FB1FC8"/>
    <w:rsid w:val="00FC6103"/>
    <w:rsid w:val="00FD1F13"/>
    <w:rsid w:val="00FD2497"/>
    <w:rsid w:val="00FD38E4"/>
    <w:rsid w:val="00FD4E5A"/>
    <w:rsid w:val="00FD722C"/>
    <w:rsid w:val="00FE1E60"/>
    <w:rsid w:val="00FE2C5D"/>
    <w:rsid w:val="00FE31A9"/>
    <w:rsid w:val="00FE616A"/>
    <w:rsid w:val="00FE6B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B448D"/>
  <w15:chartTrackingRefBased/>
  <w15:docId w15:val="{9851AB85-541E-431B-B23B-AE02418CF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qFormat="1"/>
    <w:lsdException w:name="heading 8" w:semiHidden="1" w:uiPriority="1" w:qFormat="1"/>
    <w:lsdException w:name="heading 9" w:semiHidden="1"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D31"/>
    <w:pPr>
      <w:spacing w:after="120"/>
    </w:pPr>
    <w:rPr>
      <w:lang w:val="en-US"/>
    </w:rPr>
  </w:style>
  <w:style w:type="paragraph" w:styleId="Heading1">
    <w:name w:val="heading 1"/>
    <w:basedOn w:val="Normal"/>
    <w:next w:val="Normal"/>
    <w:link w:val="Heading1Char"/>
    <w:uiPriority w:val="1"/>
    <w:qFormat/>
    <w:rsid w:val="006A0ACD"/>
    <w:pPr>
      <w:keepNext/>
      <w:keepLines/>
      <w:tabs>
        <w:tab w:val="left" w:pos="3480"/>
      </w:tabs>
      <w:spacing w:before="240" w:after="0"/>
      <w:outlineLvl w:val="0"/>
    </w:pPr>
    <w:rPr>
      <w:rFonts w:ascii="Calibri" w:eastAsiaTheme="majorEastAsia" w:hAnsi="Calibri" w:cstheme="majorBidi"/>
      <w:b/>
      <w:color w:val="002060"/>
      <w:sz w:val="44"/>
      <w:szCs w:val="32"/>
    </w:rPr>
  </w:style>
  <w:style w:type="paragraph" w:styleId="Heading2">
    <w:name w:val="heading 2"/>
    <w:basedOn w:val="Heading3"/>
    <w:next w:val="Normal"/>
    <w:link w:val="Heading2Char"/>
    <w:uiPriority w:val="1"/>
    <w:qFormat/>
    <w:rsid w:val="006A0ACD"/>
    <w:pPr>
      <w:outlineLvl w:val="1"/>
    </w:pPr>
    <w:rPr>
      <w:sz w:val="36"/>
    </w:rPr>
  </w:style>
  <w:style w:type="paragraph" w:styleId="Heading3">
    <w:name w:val="heading 3"/>
    <w:basedOn w:val="Normal"/>
    <w:next w:val="Normal"/>
    <w:link w:val="Heading3Char"/>
    <w:uiPriority w:val="1"/>
    <w:qFormat/>
    <w:rsid w:val="006A0ACD"/>
    <w:pPr>
      <w:keepNext/>
      <w:keepLines/>
      <w:spacing w:before="240" w:after="0"/>
      <w:outlineLvl w:val="2"/>
    </w:pPr>
    <w:rPr>
      <w:rFonts w:ascii="Calibri" w:eastAsiaTheme="majorEastAsia" w:hAnsi="Calibri" w:cstheme="majorBidi"/>
      <w:b/>
      <w:color w:val="002060"/>
      <w:sz w:val="28"/>
      <w:szCs w:val="24"/>
    </w:rPr>
  </w:style>
  <w:style w:type="paragraph" w:styleId="Heading4">
    <w:name w:val="heading 4"/>
    <w:basedOn w:val="Normal"/>
    <w:next w:val="Normal"/>
    <w:link w:val="Heading4Char"/>
    <w:uiPriority w:val="1"/>
    <w:qFormat/>
    <w:rsid w:val="006431C7"/>
    <w:pPr>
      <w:keepNext/>
      <w:keepLines/>
      <w:spacing w:before="240" w:after="0"/>
      <w:outlineLvl w:val="3"/>
    </w:pPr>
    <w:rPr>
      <w:rFonts w:ascii="Calibri" w:eastAsiaTheme="majorEastAsia" w:hAnsi="Calibri" w:cstheme="majorBidi"/>
      <w:b/>
      <w:iCs/>
    </w:rPr>
  </w:style>
  <w:style w:type="paragraph" w:styleId="Heading5">
    <w:name w:val="heading 5"/>
    <w:basedOn w:val="Normal"/>
    <w:next w:val="Normal"/>
    <w:link w:val="Heading5Char"/>
    <w:uiPriority w:val="1"/>
    <w:qFormat/>
    <w:rsid w:val="006431C7"/>
    <w:pPr>
      <w:keepNext/>
      <w:keepLines/>
      <w:spacing w:before="240" w:after="0"/>
      <w:outlineLvl w:val="4"/>
    </w:pPr>
    <w:rPr>
      <w:rFonts w:ascii="Calibri" w:eastAsiaTheme="majorEastAsia" w:hAnsi="Calibri" w:cstheme="majorBidi"/>
      <w:i/>
    </w:rPr>
  </w:style>
  <w:style w:type="paragraph" w:styleId="Heading6">
    <w:name w:val="heading 6"/>
    <w:basedOn w:val="Normal"/>
    <w:next w:val="Normal"/>
    <w:link w:val="Heading6Char"/>
    <w:uiPriority w:val="1"/>
    <w:semiHidden/>
    <w:qFormat/>
    <w:rsid w:val="00C66BB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A0ACD"/>
    <w:rPr>
      <w:rFonts w:ascii="Calibri" w:eastAsiaTheme="majorEastAsia" w:hAnsi="Calibri" w:cstheme="majorBidi"/>
      <w:b/>
      <w:color w:val="002060"/>
      <w:sz w:val="44"/>
      <w:szCs w:val="32"/>
      <w:lang w:val="en-US"/>
    </w:rPr>
  </w:style>
  <w:style w:type="character" w:customStyle="1" w:styleId="Heading3Char">
    <w:name w:val="Heading 3 Char"/>
    <w:basedOn w:val="DefaultParagraphFont"/>
    <w:link w:val="Heading3"/>
    <w:uiPriority w:val="1"/>
    <w:rsid w:val="006A0ACD"/>
    <w:rPr>
      <w:rFonts w:ascii="Calibri" w:eastAsiaTheme="majorEastAsia" w:hAnsi="Calibri" w:cstheme="majorBidi"/>
      <w:b/>
      <w:color w:val="002060"/>
      <w:sz w:val="28"/>
      <w:szCs w:val="24"/>
      <w:lang w:val="en-US"/>
    </w:rPr>
  </w:style>
  <w:style w:type="character" w:customStyle="1" w:styleId="Heading2Char">
    <w:name w:val="Heading 2 Char"/>
    <w:basedOn w:val="DefaultParagraphFont"/>
    <w:link w:val="Heading2"/>
    <w:uiPriority w:val="1"/>
    <w:rsid w:val="006A0ACD"/>
    <w:rPr>
      <w:rFonts w:ascii="Calibri" w:eastAsiaTheme="majorEastAsia" w:hAnsi="Calibri" w:cstheme="majorBidi"/>
      <w:b/>
      <w:color w:val="002060"/>
      <w:sz w:val="36"/>
      <w:szCs w:val="24"/>
      <w:lang w:val="en-US"/>
    </w:rPr>
  </w:style>
  <w:style w:type="character" w:customStyle="1" w:styleId="Heading4Char">
    <w:name w:val="Heading 4 Char"/>
    <w:basedOn w:val="DefaultParagraphFont"/>
    <w:link w:val="Heading4"/>
    <w:uiPriority w:val="1"/>
    <w:rsid w:val="006431C7"/>
    <w:rPr>
      <w:rFonts w:ascii="Calibri" w:eastAsiaTheme="majorEastAsia" w:hAnsi="Calibri" w:cstheme="majorBidi"/>
      <w:b/>
      <w:iCs/>
      <w:sz w:val="24"/>
      <w:lang w:val="en-US"/>
    </w:rPr>
  </w:style>
  <w:style w:type="character" w:customStyle="1" w:styleId="Heading5Char">
    <w:name w:val="Heading 5 Char"/>
    <w:basedOn w:val="DefaultParagraphFont"/>
    <w:link w:val="Heading5"/>
    <w:uiPriority w:val="1"/>
    <w:rsid w:val="006431C7"/>
    <w:rPr>
      <w:rFonts w:ascii="Calibri" w:eastAsiaTheme="majorEastAsia" w:hAnsi="Calibri" w:cstheme="majorBidi"/>
      <w:i/>
      <w:sz w:val="24"/>
      <w:lang w:val="en-US"/>
    </w:rPr>
  </w:style>
  <w:style w:type="character" w:customStyle="1" w:styleId="Heading6Char">
    <w:name w:val="Heading 6 Char"/>
    <w:basedOn w:val="DefaultParagraphFont"/>
    <w:link w:val="Heading6"/>
    <w:uiPriority w:val="1"/>
    <w:semiHidden/>
    <w:rsid w:val="00C66BB0"/>
    <w:rPr>
      <w:rFonts w:asciiTheme="majorHAnsi" w:eastAsiaTheme="majorEastAsia" w:hAnsiTheme="majorHAnsi" w:cstheme="majorBidi"/>
      <w:color w:val="243F60" w:themeColor="accent1" w:themeShade="7F"/>
      <w:sz w:val="24"/>
      <w:lang w:val="en-US"/>
    </w:rPr>
  </w:style>
  <w:style w:type="paragraph" w:styleId="Title">
    <w:name w:val="Title"/>
    <w:basedOn w:val="Normal"/>
    <w:next w:val="Normal"/>
    <w:link w:val="TitleChar"/>
    <w:uiPriority w:val="4"/>
    <w:qFormat/>
    <w:rsid w:val="006431C7"/>
    <w:pPr>
      <w:spacing w:after="0" w:line="216" w:lineRule="auto"/>
      <w:contextualSpacing/>
      <w:jc w:val="right"/>
    </w:pPr>
    <w:rPr>
      <w:rFonts w:eastAsiaTheme="majorEastAsia" w:cstheme="majorBidi"/>
      <w:color w:val="FFFFFF" w:themeColor="background1"/>
      <w:spacing w:val="-10"/>
      <w:kern w:val="28"/>
      <w:sz w:val="72"/>
      <w:szCs w:val="56"/>
    </w:rPr>
  </w:style>
  <w:style w:type="character" w:customStyle="1" w:styleId="TitleChar">
    <w:name w:val="Title Char"/>
    <w:basedOn w:val="DefaultParagraphFont"/>
    <w:link w:val="Title"/>
    <w:uiPriority w:val="4"/>
    <w:rsid w:val="006431C7"/>
    <w:rPr>
      <w:rFonts w:eastAsiaTheme="majorEastAsia" w:cstheme="majorBidi"/>
      <w:color w:val="FFFFFF" w:themeColor="background1"/>
      <w:spacing w:val="-10"/>
      <w:kern w:val="28"/>
      <w:sz w:val="72"/>
      <w:szCs w:val="56"/>
      <w:lang w:val="en-US"/>
    </w:rPr>
  </w:style>
  <w:style w:type="paragraph" w:styleId="Subtitle">
    <w:name w:val="Subtitle"/>
    <w:basedOn w:val="Normal"/>
    <w:next w:val="Normal"/>
    <w:link w:val="SubtitleChar"/>
    <w:uiPriority w:val="11"/>
    <w:qFormat/>
    <w:rsid w:val="00F1532A"/>
    <w:pPr>
      <w:jc w:val="right"/>
    </w:pPr>
    <w:rPr>
      <w:color w:val="FFFFFF" w:themeColor="background1"/>
      <w:sz w:val="36"/>
    </w:rPr>
  </w:style>
  <w:style w:type="character" w:customStyle="1" w:styleId="SubtitleChar">
    <w:name w:val="Subtitle Char"/>
    <w:basedOn w:val="DefaultParagraphFont"/>
    <w:link w:val="Subtitle"/>
    <w:uiPriority w:val="11"/>
    <w:rsid w:val="00C66BB0"/>
    <w:rPr>
      <w:color w:val="FFFFFF" w:themeColor="background1"/>
      <w:sz w:val="36"/>
      <w:lang w:val="en-US"/>
    </w:rPr>
  </w:style>
  <w:style w:type="paragraph" w:styleId="Header">
    <w:name w:val="header"/>
    <w:basedOn w:val="Normal"/>
    <w:link w:val="HeaderChar"/>
    <w:uiPriority w:val="99"/>
    <w:unhideWhenUsed/>
    <w:rsid w:val="00553AF1"/>
    <w:pPr>
      <w:tabs>
        <w:tab w:val="center" w:pos="4819"/>
        <w:tab w:val="right" w:pos="9638"/>
      </w:tabs>
      <w:spacing w:after="0" w:line="240" w:lineRule="auto"/>
    </w:pPr>
  </w:style>
  <w:style w:type="character" w:customStyle="1" w:styleId="HeaderChar">
    <w:name w:val="Header Char"/>
    <w:basedOn w:val="DefaultParagraphFont"/>
    <w:link w:val="Header"/>
    <w:uiPriority w:val="99"/>
    <w:rsid w:val="00553AF1"/>
  </w:style>
  <w:style w:type="paragraph" w:styleId="Footer">
    <w:name w:val="footer"/>
    <w:basedOn w:val="Normal"/>
    <w:link w:val="FooterChar"/>
    <w:uiPriority w:val="99"/>
    <w:unhideWhenUsed/>
    <w:rsid w:val="00553AF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53AF1"/>
  </w:style>
  <w:style w:type="character" w:styleId="PlaceholderText">
    <w:name w:val="Placeholder Text"/>
    <w:basedOn w:val="DefaultParagraphFont"/>
    <w:uiPriority w:val="99"/>
    <w:semiHidden/>
    <w:rsid w:val="00553AF1"/>
    <w:rPr>
      <w:color w:val="808080"/>
    </w:rPr>
  </w:style>
  <w:style w:type="character" w:styleId="SubtleEmphasis">
    <w:name w:val="Subtle Emphasis"/>
    <w:uiPriority w:val="19"/>
    <w:qFormat/>
    <w:rsid w:val="00F1532A"/>
    <w:rPr>
      <w:color w:val="FFFFFF" w:themeColor="background1"/>
    </w:rPr>
  </w:style>
  <w:style w:type="paragraph" w:styleId="ListParagraph">
    <w:name w:val="List Paragraph"/>
    <w:basedOn w:val="Normal"/>
    <w:uiPriority w:val="34"/>
    <w:qFormat/>
    <w:rsid w:val="0007449D"/>
    <w:pPr>
      <w:ind w:left="720"/>
      <w:contextualSpacing/>
    </w:pPr>
  </w:style>
  <w:style w:type="character" w:styleId="SubtleReference">
    <w:name w:val="Subtle Reference"/>
    <w:basedOn w:val="DefaultParagraphFont"/>
    <w:uiPriority w:val="31"/>
    <w:semiHidden/>
    <w:qFormat/>
    <w:rsid w:val="001901E5"/>
    <w:rPr>
      <w:smallCaps/>
      <w:color w:val="5A5A5A" w:themeColor="text1" w:themeTint="A5"/>
    </w:rPr>
  </w:style>
  <w:style w:type="character" w:styleId="Hyperlink">
    <w:name w:val="Hyperlink"/>
    <w:basedOn w:val="DefaultParagraphFont"/>
    <w:uiPriority w:val="99"/>
    <w:unhideWhenUsed/>
    <w:rsid w:val="00F53D1D"/>
    <w:rPr>
      <w:color w:val="0000FF"/>
      <w:u w:val="single"/>
    </w:rPr>
  </w:style>
  <w:style w:type="paragraph" w:styleId="Caption">
    <w:name w:val="caption"/>
    <w:basedOn w:val="Normal"/>
    <w:next w:val="Normal"/>
    <w:uiPriority w:val="35"/>
    <w:qFormat/>
    <w:rsid w:val="002C48E6"/>
    <w:pPr>
      <w:spacing w:line="240" w:lineRule="auto"/>
    </w:pPr>
    <w:rPr>
      <w:b/>
      <w:iCs/>
      <w:color w:val="000000" w:themeColor="text1"/>
      <w:sz w:val="20"/>
      <w:szCs w:val="18"/>
    </w:rPr>
  </w:style>
  <w:style w:type="paragraph" w:styleId="NoSpacing">
    <w:name w:val="No Spacing"/>
    <w:basedOn w:val="Normal"/>
    <w:next w:val="Normal"/>
    <w:uiPriority w:val="2"/>
    <w:qFormat/>
    <w:rsid w:val="00A7377D"/>
    <w:pPr>
      <w:spacing w:after="0" w:line="240" w:lineRule="auto"/>
    </w:pPr>
  </w:style>
  <w:style w:type="character" w:styleId="UnresolvedMention">
    <w:name w:val="Unresolved Mention"/>
    <w:basedOn w:val="DefaultParagraphFont"/>
    <w:uiPriority w:val="99"/>
    <w:semiHidden/>
    <w:unhideWhenUsed/>
    <w:rsid w:val="00124A31"/>
    <w:rPr>
      <w:color w:val="605E5C"/>
      <w:shd w:val="clear" w:color="auto" w:fill="E1DFDD"/>
    </w:rPr>
  </w:style>
  <w:style w:type="character" w:styleId="CommentReference">
    <w:name w:val="annotation reference"/>
    <w:uiPriority w:val="99"/>
    <w:rsid w:val="00A406EA"/>
    <w:rPr>
      <w:sz w:val="16"/>
      <w:szCs w:val="16"/>
    </w:rPr>
  </w:style>
  <w:style w:type="paragraph" w:styleId="CommentText">
    <w:name w:val="annotation text"/>
    <w:basedOn w:val="Normal"/>
    <w:link w:val="CommentTextChar"/>
    <w:uiPriority w:val="99"/>
    <w:qFormat/>
    <w:rsid w:val="00E2449D"/>
    <w:pPr>
      <w:spacing w:before="120" w:line="240" w:lineRule="auto"/>
      <w:jc w:val="both"/>
    </w:pPr>
    <w:rPr>
      <w:rFonts w:ascii="Calibri" w:eastAsia="Times New Roman" w:hAnsi="Calibri" w:cs="Times New Roman"/>
      <w:i/>
      <w:color w:val="00B050"/>
      <w:sz w:val="18"/>
      <w:szCs w:val="20"/>
      <w:lang w:val="it-IT" w:eastAsia="it-IT"/>
    </w:rPr>
  </w:style>
  <w:style w:type="character" w:customStyle="1" w:styleId="CommentTextChar">
    <w:name w:val="Comment Text Char"/>
    <w:basedOn w:val="DefaultParagraphFont"/>
    <w:link w:val="CommentText"/>
    <w:uiPriority w:val="99"/>
    <w:qFormat/>
    <w:rsid w:val="00E2449D"/>
    <w:rPr>
      <w:rFonts w:ascii="Calibri" w:eastAsia="Times New Roman" w:hAnsi="Calibri" w:cs="Times New Roman"/>
      <w:i/>
      <w:color w:val="00B050"/>
      <w:sz w:val="18"/>
      <w:szCs w:val="20"/>
      <w:lang w:eastAsia="it-IT"/>
    </w:rPr>
  </w:style>
  <w:style w:type="paragraph" w:styleId="BalloonText">
    <w:name w:val="Balloon Text"/>
    <w:basedOn w:val="Normal"/>
    <w:link w:val="BalloonTextChar"/>
    <w:uiPriority w:val="99"/>
    <w:semiHidden/>
    <w:unhideWhenUsed/>
    <w:rsid w:val="00A406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6EA"/>
    <w:rPr>
      <w:rFonts w:ascii="Segoe UI" w:hAnsi="Segoe UI" w:cs="Segoe UI"/>
      <w:sz w:val="18"/>
      <w:szCs w:val="18"/>
      <w:lang w:val="en-US"/>
    </w:rPr>
  </w:style>
  <w:style w:type="paragraph" w:styleId="TOCHeading">
    <w:name w:val="TOC Heading"/>
    <w:basedOn w:val="Heading1"/>
    <w:next w:val="Normal"/>
    <w:uiPriority w:val="39"/>
    <w:unhideWhenUsed/>
    <w:qFormat/>
    <w:rsid w:val="00314B80"/>
    <w:pPr>
      <w:tabs>
        <w:tab w:val="clear" w:pos="3480"/>
      </w:tabs>
      <w:spacing w:line="259" w:lineRule="auto"/>
      <w:outlineLvl w:val="9"/>
    </w:pPr>
    <w:rPr>
      <w:rFonts w:asciiTheme="minorHAnsi" w:hAnsiTheme="minorHAnsi"/>
      <w:b w:val="0"/>
      <w:color w:val="365F91" w:themeColor="accent1" w:themeShade="BF"/>
      <w:sz w:val="32"/>
    </w:rPr>
  </w:style>
  <w:style w:type="paragraph" w:styleId="TOC1">
    <w:name w:val="toc 1"/>
    <w:basedOn w:val="Normal"/>
    <w:next w:val="Normal"/>
    <w:autoRedefine/>
    <w:uiPriority w:val="39"/>
    <w:unhideWhenUsed/>
    <w:rsid w:val="009E2BB5"/>
    <w:pPr>
      <w:tabs>
        <w:tab w:val="left" w:pos="480"/>
        <w:tab w:val="right" w:leader="dot" w:pos="10456"/>
      </w:tabs>
      <w:spacing w:before="120" w:after="0" w:line="240" w:lineRule="auto"/>
    </w:pPr>
    <w:rPr>
      <w:b/>
      <w:bCs/>
      <w:noProof/>
    </w:rPr>
  </w:style>
  <w:style w:type="paragraph" w:styleId="TOC2">
    <w:name w:val="toc 2"/>
    <w:basedOn w:val="Normal"/>
    <w:next w:val="Normal"/>
    <w:autoRedefine/>
    <w:uiPriority w:val="39"/>
    <w:unhideWhenUsed/>
    <w:rsid w:val="009E2BB5"/>
    <w:pPr>
      <w:tabs>
        <w:tab w:val="right" w:leader="dot" w:pos="10456"/>
      </w:tabs>
      <w:spacing w:after="0" w:line="240" w:lineRule="auto"/>
      <w:ind w:left="238"/>
    </w:pPr>
  </w:style>
  <w:style w:type="paragraph" w:styleId="TOC3">
    <w:name w:val="toc 3"/>
    <w:basedOn w:val="Normal"/>
    <w:next w:val="Normal"/>
    <w:autoRedefine/>
    <w:uiPriority w:val="39"/>
    <w:unhideWhenUsed/>
    <w:rsid w:val="009D5A55"/>
    <w:pPr>
      <w:spacing w:after="100"/>
      <w:ind w:left="480"/>
    </w:pPr>
  </w:style>
  <w:style w:type="paragraph" w:styleId="EndnoteText">
    <w:name w:val="endnote text"/>
    <w:basedOn w:val="Normal"/>
    <w:link w:val="EndnoteTextChar"/>
    <w:uiPriority w:val="99"/>
    <w:semiHidden/>
    <w:unhideWhenUsed/>
    <w:rsid w:val="009D5A5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D5A55"/>
    <w:rPr>
      <w:sz w:val="20"/>
      <w:szCs w:val="20"/>
      <w:lang w:val="en-US"/>
    </w:rPr>
  </w:style>
  <w:style w:type="character" w:styleId="EndnoteReference">
    <w:name w:val="endnote reference"/>
    <w:basedOn w:val="DefaultParagraphFont"/>
    <w:uiPriority w:val="99"/>
    <w:semiHidden/>
    <w:unhideWhenUsed/>
    <w:rsid w:val="009D5A55"/>
    <w:rPr>
      <w:vertAlign w:val="superscript"/>
    </w:rPr>
  </w:style>
  <w:style w:type="table" w:styleId="GridTable4-Accent1">
    <w:name w:val="Grid Table 4 Accent 1"/>
    <w:basedOn w:val="TableNormal"/>
    <w:uiPriority w:val="49"/>
    <w:rsid w:val="009D5A5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
    <w:name w:val="Table Grid"/>
    <w:basedOn w:val="TableNormal"/>
    <w:uiPriority w:val="39"/>
    <w:rsid w:val="009D5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9D5A55"/>
    <w:pPr>
      <w:spacing w:after="0" w:line="240" w:lineRule="auto"/>
    </w:pPr>
    <w:rPr>
      <w:sz w:val="20"/>
      <w:szCs w:val="20"/>
    </w:rPr>
  </w:style>
  <w:style w:type="character" w:customStyle="1" w:styleId="FootnoteTextChar">
    <w:name w:val="Footnote Text Char"/>
    <w:basedOn w:val="DefaultParagraphFont"/>
    <w:link w:val="FootnoteText"/>
    <w:uiPriority w:val="99"/>
    <w:rsid w:val="009D5A55"/>
    <w:rPr>
      <w:sz w:val="20"/>
      <w:szCs w:val="20"/>
      <w:lang w:val="en-US"/>
    </w:rPr>
  </w:style>
  <w:style w:type="character" w:styleId="FootnoteReference">
    <w:name w:val="footnote reference"/>
    <w:basedOn w:val="DefaultParagraphFont"/>
    <w:uiPriority w:val="99"/>
    <w:semiHidden/>
    <w:unhideWhenUsed/>
    <w:rsid w:val="009D5A55"/>
    <w:rPr>
      <w:vertAlign w:val="superscript"/>
    </w:rPr>
  </w:style>
  <w:style w:type="character" w:customStyle="1" w:styleId="CommentSubjectChar">
    <w:name w:val="Comment Subject Char"/>
    <w:basedOn w:val="CommentTextChar"/>
    <w:link w:val="CommentSubject"/>
    <w:uiPriority w:val="99"/>
    <w:semiHidden/>
    <w:rsid w:val="009D5A55"/>
    <w:rPr>
      <w:rFonts w:ascii="Times New Roman" w:eastAsia="Times New Roman" w:hAnsi="Times New Roman" w:cs="Times New Roman"/>
      <w:b/>
      <w:bCs/>
      <w:i/>
      <w:color w:val="00B050"/>
      <w:sz w:val="20"/>
      <w:szCs w:val="20"/>
      <w:lang w:val="en-US" w:eastAsia="it-IT"/>
    </w:rPr>
  </w:style>
  <w:style w:type="paragraph" w:styleId="CommentSubject">
    <w:name w:val="annotation subject"/>
    <w:basedOn w:val="CommentText"/>
    <w:next w:val="CommentText"/>
    <w:link w:val="CommentSubjectChar"/>
    <w:uiPriority w:val="99"/>
    <w:semiHidden/>
    <w:unhideWhenUsed/>
    <w:rsid w:val="009D5A55"/>
    <w:rPr>
      <w:rFonts w:asciiTheme="minorHAnsi" w:eastAsiaTheme="minorHAnsi" w:hAnsiTheme="minorHAnsi" w:cstheme="minorBidi"/>
      <w:b/>
      <w:bCs/>
      <w:lang w:val="en-US" w:eastAsia="en-US"/>
    </w:rPr>
  </w:style>
  <w:style w:type="table" w:styleId="ListTable4-Accent1">
    <w:name w:val="List Table 4 Accent 1"/>
    <w:basedOn w:val="TableNormal"/>
    <w:uiPriority w:val="49"/>
    <w:rsid w:val="009D5A5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5Dark-Accent1">
    <w:name w:val="Grid Table 5 Dark Accent 1"/>
    <w:basedOn w:val="TableNormal"/>
    <w:uiPriority w:val="50"/>
    <w:rsid w:val="00DA02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font-weight-500">
    <w:name w:val="font-weight-500"/>
    <w:basedOn w:val="DefaultParagraphFont"/>
    <w:rsid w:val="002033BE"/>
  </w:style>
  <w:style w:type="paragraph" w:styleId="NormalWeb">
    <w:name w:val="Normal (Web)"/>
    <w:basedOn w:val="Normal"/>
    <w:uiPriority w:val="99"/>
    <w:semiHidden/>
    <w:unhideWhenUsed/>
    <w:rsid w:val="00FA6B1C"/>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styleId="Revision">
    <w:name w:val="Revision"/>
    <w:hidden/>
    <w:uiPriority w:val="99"/>
    <w:semiHidden/>
    <w:rsid w:val="001F0BAD"/>
    <w:pPr>
      <w:spacing w:after="0" w:line="240" w:lineRule="auto"/>
    </w:pPr>
    <w:rPr>
      <w:lang w:val="en-US"/>
    </w:rPr>
  </w:style>
  <w:style w:type="character" w:styleId="FollowedHyperlink">
    <w:name w:val="FollowedHyperlink"/>
    <w:basedOn w:val="DefaultParagraphFont"/>
    <w:uiPriority w:val="99"/>
    <w:semiHidden/>
    <w:unhideWhenUsed/>
    <w:rsid w:val="00DF0F51"/>
    <w:rPr>
      <w:color w:val="800080" w:themeColor="followedHyperlink"/>
      <w:u w:val="single"/>
    </w:rPr>
  </w:style>
  <w:style w:type="paragraph" w:customStyle="1" w:styleId="m7767581888500753595msolistparagraph">
    <w:name w:val="m_7767581888500753595msolistparagraph"/>
    <w:basedOn w:val="Normal"/>
    <w:rsid w:val="005E64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8E69EE"/>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normaltextrun">
    <w:name w:val="normaltextrun"/>
    <w:basedOn w:val="DefaultParagraphFont"/>
    <w:rsid w:val="008E69EE"/>
  </w:style>
  <w:style w:type="character" w:customStyle="1" w:styleId="eop">
    <w:name w:val="eop"/>
    <w:basedOn w:val="DefaultParagraphFont"/>
    <w:rsid w:val="008E69EE"/>
  </w:style>
  <w:style w:type="paragraph" w:styleId="Quote">
    <w:name w:val="Quote"/>
    <w:basedOn w:val="Normal"/>
    <w:next w:val="Normal"/>
    <w:link w:val="QuoteChar"/>
    <w:uiPriority w:val="29"/>
    <w:qFormat/>
    <w:rsid w:val="00250639"/>
    <w:pPr>
      <w:spacing w:before="120" w:line="240" w:lineRule="auto"/>
      <w:jc w:val="both"/>
    </w:pPr>
    <w:rPr>
      <w:i/>
      <w:iCs/>
      <w:color w:val="0070C0"/>
      <w:sz w:val="18"/>
    </w:rPr>
  </w:style>
  <w:style w:type="character" w:customStyle="1" w:styleId="QuoteChar">
    <w:name w:val="Quote Char"/>
    <w:basedOn w:val="DefaultParagraphFont"/>
    <w:link w:val="Quote"/>
    <w:uiPriority w:val="29"/>
    <w:rsid w:val="00250639"/>
    <w:rPr>
      <w:i/>
      <w:iCs/>
      <w:color w:val="0070C0"/>
      <w:sz w:val="18"/>
      <w:lang w:val="en-US"/>
    </w:rPr>
  </w:style>
  <w:style w:type="paragraph" w:customStyle="1" w:styleId="mb-0">
    <w:name w:val="mb-0"/>
    <w:basedOn w:val="Normal"/>
    <w:rsid w:val="00E148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Questions">
    <w:name w:val="Questions"/>
    <w:basedOn w:val="Normal"/>
    <w:qFormat/>
    <w:rsid w:val="00667F4C"/>
    <w:rPr>
      <w:b/>
      <w:color w:val="0070C0"/>
    </w:rPr>
  </w:style>
  <w:style w:type="character" w:customStyle="1" w:styleId="sr-only">
    <w:name w:val="sr-only"/>
    <w:basedOn w:val="DefaultParagraphFont"/>
    <w:rsid w:val="00D2172F"/>
  </w:style>
  <w:style w:type="character" w:customStyle="1" w:styleId="float-right">
    <w:name w:val="float-right"/>
    <w:basedOn w:val="DefaultParagraphFont"/>
    <w:rsid w:val="00D2172F"/>
  </w:style>
  <w:style w:type="character" w:customStyle="1" w:styleId="text-primary">
    <w:name w:val="text-primary"/>
    <w:basedOn w:val="DefaultParagraphFont"/>
    <w:rsid w:val="00B3531C"/>
  </w:style>
  <w:style w:type="paragraph" w:styleId="z-TopofForm">
    <w:name w:val="HTML Top of Form"/>
    <w:basedOn w:val="Normal"/>
    <w:next w:val="Normal"/>
    <w:link w:val="z-TopofFormChar"/>
    <w:hidden/>
    <w:uiPriority w:val="99"/>
    <w:semiHidden/>
    <w:unhideWhenUsed/>
    <w:rsid w:val="00BD7AAF"/>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BD7AAF"/>
    <w:rPr>
      <w:rFonts w:ascii="Arial" w:eastAsia="Times New Roman" w:hAnsi="Arial" w:cs="Arial"/>
      <w:vanish/>
      <w:sz w:val="16"/>
      <w:szCs w:val="16"/>
      <w:lang w:val="en-GB" w:eastAsia="en-GB"/>
    </w:rPr>
  </w:style>
  <w:style w:type="paragraph" w:styleId="z-BottomofForm">
    <w:name w:val="HTML Bottom of Form"/>
    <w:basedOn w:val="Normal"/>
    <w:next w:val="Normal"/>
    <w:link w:val="z-BottomofFormChar"/>
    <w:hidden/>
    <w:uiPriority w:val="99"/>
    <w:semiHidden/>
    <w:unhideWhenUsed/>
    <w:rsid w:val="00BD7AAF"/>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BD7AAF"/>
    <w:rPr>
      <w:rFonts w:ascii="Arial" w:eastAsia="Times New Roman" w:hAnsi="Arial" w:cs="Arial"/>
      <w:vanish/>
      <w:sz w:val="16"/>
      <w:szCs w:val="16"/>
      <w:lang w:val="en-GB" w:eastAsia="en-GB"/>
    </w:rPr>
  </w:style>
  <w:style w:type="paragraph" w:customStyle="1" w:styleId="license">
    <w:name w:val="license"/>
    <w:basedOn w:val="Normal"/>
    <w:rsid w:val="00DA3F4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DA3F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09448">
      <w:bodyDiv w:val="1"/>
      <w:marLeft w:val="0"/>
      <w:marRight w:val="0"/>
      <w:marTop w:val="0"/>
      <w:marBottom w:val="0"/>
      <w:divBdr>
        <w:top w:val="none" w:sz="0" w:space="0" w:color="auto"/>
        <w:left w:val="none" w:sz="0" w:space="0" w:color="auto"/>
        <w:bottom w:val="none" w:sz="0" w:space="0" w:color="auto"/>
        <w:right w:val="none" w:sz="0" w:space="0" w:color="auto"/>
      </w:divBdr>
    </w:div>
    <w:div w:id="101078656">
      <w:bodyDiv w:val="1"/>
      <w:marLeft w:val="0"/>
      <w:marRight w:val="0"/>
      <w:marTop w:val="0"/>
      <w:marBottom w:val="0"/>
      <w:divBdr>
        <w:top w:val="none" w:sz="0" w:space="0" w:color="auto"/>
        <w:left w:val="none" w:sz="0" w:space="0" w:color="auto"/>
        <w:bottom w:val="none" w:sz="0" w:space="0" w:color="auto"/>
        <w:right w:val="none" w:sz="0" w:space="0" w:color="auto"/>
      </w:divBdr>
      <w:divsChild>
        <w:div w:id="1053502585">
          <w:marLeft w:val="0"/>
          <w:marRight w:val="0"/>
          <w:marTop w:val="0"/>
          <w:marBottom w:val="0"/>
          <w:divBdr>
            <w:top w:val="none" w:sz="0" w:space="0" w:color="auto"/>
            <w:left w:val="none" w:sz="0" w:space="0" w:color="auto"/>
            <w:bottom w:val="none" w:sz="0" w:space="0" w:color="auto"/>
            <w:right w:val="none" w:sz="0" w:space="0" w:color="auto"/>
          </w:divBdr>
          <w:divsChild>
            <w:div w:id="671027703">
              <w:marLeft w:val="0"/>
              <w:marRight w:val="0"/>
              <w:marTop w:val="0"/>
              <w:marBottom w:val="0"/>
              <w:divBdr>
                <w:top w:val="none" w:sz="0" w:space="0" w:color="auto"/>
                <w:left w:val="none" w:sz="0" w:space="0" w:color="auto"/>
                <w:bottom w:val="none" w:sz="0" w:space="0" w:color="auto"/>
                <w:right w:val="none" w:sz="0" w:space="0" w:color="auto"/>
              </w:divBdr>
              <w:divsChild>
                <w:div w:id="1589651636">
                  <w:marLeft w:val="0"/>
                  <w:marRight w:val="0"/>
                  <w:marTop w:val="0"/>
                  <w:marBottom w:val="0"/>
                  <w:divBdr>
                    <w:top w:val="none" w:sz="0" w:space="0" w:color="auto"/>
                    <w:left w:val="none" w:sz="0" w:space="0" w:color="auto"/>
                    <w:bottom w:val="none" w:sz="0" w:space="0" w:color="auto"/>
                    <w:right w:val="none" w:sz="0" w:space="0" w:color="auto"/>
                  </w:divBdr>
                  <w:divsChild>
                    <w:div w:id="1817254915">
                      <w:marLeft w:val="0"/>
                      <w:marRight w:val="0"/>
                      <w:marTop w:val="0"/>
                      <w:marBottom w:val="0"/>
                      <w:divBdr>
                        <w:top w:val="none" w:sz="0" w:space="0" w:color="auto"/>
                        <w:left w:val="none" w:sz="0" w:space="0" w:color="auto"/>
                        <w:bottom w:val="none" w:sz="0" w:space="0" w:color="auto"/>
                        <w:right w:val="none" w:sz="0" w:space="0" w:color="auto"/>
                      </w:divBdr>
                      <w:divsChild>
                        <w:div w:id="113134059">
                          <w:marLeft w:val="0"/>
                          <w:marRight w:val="0"/>
                          <w:marTop w:val="0"/>
                          <w:marBottom w:val="0"/>
                          <w:divBdr>
                            <w:top w:val="none" w:sz="0" w:space="0" w:color="auto"/>
                            <w:left w:val="none" w:sz="0" w:space="0" w:color="auto"/>
                            <w:bottom w:val="none" w:sz="0" w:space="0" w:color="auto"/>
                            <w:right w:val="none" w:sz="0" w:space="0" w:color="auto"/>
                          </w:divBdr>
                        </w:div>
                      </w:divsChild>
                    </w:div>
                    <w:div w:id="811363197">
                      <w:marLeft w:val="0"/>
                      <w:marRight w:val="0"/>
                      <w:marTop w:val="0"/>
                      <w:marBottom w:val="0"/>
                      <w:divBdr>
                        <w:top w:val="none" w:sz="0" w:space="0" w:color="auto"/>
                        <w:left w:val="none" w:sz="0" w:space="0" w:color="auto"/>
                        <w:bottom w:val="none" w:sz="0" w:space="0" w:color="auto"/>
                        <w:right w:val="none" w:sz="0" w:space="0" w:color="auto"/>
                      </w:divBdr>
                      <w:divsChild>
                        <w:div w:id="2062244703">
                          <w:marLeft w:val="0"/>
                          <w:marRight w:val="0"/>
                          <w:marTop w:val="0"/>
                          <w:marBottom w:val="0"/>
                          <w:divBdr>
                            <w:top w:val="none" w:sz="0" w:space="0" w:color="auto"/>
                            <w:left w:val="none" w:sz="0" w:space="0" w:color="auto"/>
                            <w:bottom w:val="none" w:sz="0" w:space="0" w:color="auto"/>
                            <w:right w:val="none" w:sz="0" w:space="0" w:color="auto"/>
                          </w:divBdr>
                          <w:divsChild>
                            <w:div w:id="576520732">
                              <w:marLeft w:val="0"/>
                              <w:marRight w:val="0"/>
                              <w:marTop w:val="0"/>
                              <w:marBottom w:val="0"/>
                              <w:divBdr>
                                <w:top w:val="none" w:sz="0" w:space="0" w:color="auto"/>
                                <w:left w:val="none" w:sz="0" w:space="0" w:color="auto"/>
                                <w:bottom w:val="none" w:sz="0" w:space="0" w:color="auto"/>
                                <w:right w:val="none" w:sz="0" w:space="0" w:color="auto"/>
                              </w:divBdr>
                            </w:div>
                          </w:divsChild>
                        </w:div>
                        <w:div w:id="1265650310">
                          <w:marLeft w:val="0"/>
                          <w:marRight w:val="0"/>
                          <w:marTop w:val="0"/>
                          <w:marBottom w:val="0"/>
                          <w:divBdr>
                            <w:top w:val="none" w:sz="0" w:space="0" w:color="auto"/>
                            <w:left w:val="none" w:sz="0" w:space="0" w:color="auto"/>
                            <w:bottom w:val="none" w:sz="0" w:space="0" w:color="auto"/>
                            <w:right w:val="none" w:sz="0" w:space="0" w:color="auto"/>
                          </w:divBdr>
                          <w:divsChild>
                            <w:div w:id="1737320644">
                              <w:marLeft w:val="0"/>
                              <w:marRight w:val="0"/>
                              <w:marTop w:val="0"/>
                              <w:marBottom w:val="0"/>
                              <w:divBdr>
                                <w:top w:val="none" w:sz="0" w:space="0" w:color="auto"/>
                                <w:left w:val="none" w:sz="0" w:space="0" w:color="auto"/>
                                <w:bottom w:val="none" w:sz="0" w:space="0" w:color="auto"/>
                                <w:right w:val="none" w:sz="0" w:space="0" w:color="auto"/>
                              </w:divBdr>
                            </w:div>
                          </w:divsChild>
                        </w:div>
                        <w:div w:id="391543306">
                          <w:marLeft w:val="0"/>
                          <w:marRight w:val="0"/>
                          <w:marTop w:val="0"/>
                          <w:marBottom w:val="0"/>
                          <w:divBdr>
                            <w:top w:val="none" w:sz="0" w:space="0" w:color="auto"/>
                            <w:left w:val="none" w:sz="0" w:space="0" w:color="auto"/>
                            <w:bottom w:val="none" w:sz="0" w:space="0" w:color="auto"/>
                            <w:right w:val="none" w:sz="0" w:space="0" w:color="auto"/>
                          </w:divBdr>
                          <w:divsChild>
                            <w:div w:id="302546139">
                              <w:marLeft w:val="0"/>
                              <w:marRight w:val="0"/>
                              <w:marTop w:val="0"/>
                              <w:marBottom w:val="0"/>
                              <w:divBdr>
                                <w:top w:val="none" w:sz="0" w:space="0" w:color="auto"/>
                                <w:left w:val="none" w:sz="0" w:space="0" w:color="auto"/>
                                <w:bottom w:val="none" w:sz="0" w:space="0" w:color="auto"/>
                                <w:right w:val="none" w:sz="0" w:space="0" w:color="auto"/>
                              </w:divBdr>
                            </w:div>
                          </w:divsChild>
                        </w:div>
                        <w:div w:id="1511606400">
                          <w:marLeft w:val="0"/>
                          <w:marRight w:val="0"/>
                          <w:marTop w:val="0"/>
                          <w:marBottom w:val="0"/>
                          <w:divBdr>
                            <w:top w:val="none" w:sz="0" w:space="0" w:color="auto"/>
                            <w:left w:val="none" w:sz="0" w:space="0" w:color="auto"/>
                            <w:bottom w:val="none" w:sz="0" w:space="0" w:color="auto"/>
                            <w:right w:val="none" w:sz="0" w:space="0" w:color="auto"/>
                          </w:divBdr>
                          <w:divsChild>
                            <w:div w:id="1798066634">
                              <w:marLeft w:val="0"/>
                              <w:marRight w:val="0"/>
                              <w:marTop w:val="0"/>
                              <w:marBottom w:val="0"/>
                              <w:divBdr>
                                <w:top w:val="none" w:sz="0" w:space="0" w:color="auto"/>
                                <w:left w:val="none" w:sz="0" w:space="0" w:color="auto"/>
                                <w:bottom w:val="none" w:sz="0" w:space="0" w:color="auto"/>
                                <w:right w:val="none" w:sz="0" w:space="0" w:color="auto"/>
                              </w:divBdr>
                            </w:div>
                          </w:divsChild>
                        </w:div>
                        <w:div w:id="418599816">
                          <w:marLeft w:val="0"/>
                          <w:marRight w:val="0"/>
                          <w:marTop w:val="0"/>
                          <w:marBottom w:val="0"/>
                          <w:divBdr>
                            <w:top w:val="none" w:sz="0" w:space="0" w:color="auto"/>
                            <w:left w:val="none" w:sz="0" w:space="0" w:color="auto"/>
                            <w:bottom w:val="none" w:sz="0" w:space="0" w:color="auto"/>
                            <w:right w:val="none" w:sz="0" w:space="0" w:color="auto"/>
                          </w:divBdr>
                          <w:divsChild>
                            <w:div w:id="204663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055473">
                      <w:marLeft w:val="0"/>
                      <w:marRight w:val="0"/>
                      <w:marTop w:val="0"/>
                      <w:marBottom w:val="0"/>
                      <w:divBdr>
                        <w:top w:val="none" w:sz="0" w:space="0" w:color="auto"/>
                        <w:left w:val="none" w:sz="0" w:space="0" w:color="auto"/>
                        <w:bottom w:val="none" w:sz="0" w:space="0" w:color="auto"/>
                        <w:right w:val="none" w:sz="0" w:space="0" w:color="auto"/>
                      </w:divBdr>
                      <w:divsChild>
                        <w:div w:id="809907419">
                          <w:marLeft w:val="0"/>
                          <w:marRight w:val="0"/>
                          <w:marTop w:val="0"/>
                          <w:marBottom w:val="0"/>
                          <w:divBdr>
                            <w:top w:val="none" w:sz="0" w:space="0" w:color="auto"/>
                            <w:left w:val="none" w:sz="0" w:space="0" w:color="auto"/>
                            <w:bottom w:val="none" w:sz="0" w:space="0" w:color="auto"/>
                            <w:right w:val="none" w:sz="0" w:space="0" w:color="auto"/>
                          </w:divBdr>
                        </w:div>
                      </w:divsChild>
                    </w:div>
                    <w:div w:id="1428233673">
                      <w:marLeft w:val="0"/>
                      <w:marRight w:val="0"/>
                      <w:marTop w:val="0"/>
                      <w:marBottom w:val="0"/>
                      <w:divBdr>
                        <w:top w:val="none" w:sz="0" w:space="0" w:color="auto"/>
                        <w:left w:val="none" w:sz="0" w:space="0" w:color="auto"/>
                        <w:bottom w:val="none" w:sz="0" w:space="0" w:color="auto"/>
                        <w:right w:val="none" w:sz="0" w:space="0" w:color="auto"/>
                      </w:divBdr>
                      <w:divsChild>
                        <w:div w:id="676999016">
                          <w:marLeft w:val="0"/>
                          <w:marRight w:val="0"/>
                          <w:marTop w:val="0"/>
                          <w:marBottom w:val="0"/>
                          <w:divBdr>
                            <w:top w:val="none" w:sz="0" w:space="0" w:color="auto"/>
                            <w:left w:val="none" w:sz="0" w:space="0" w:color="auto"/>
                            <w:bottom w:val="none" w:sz="0" w:space="0" w:color="auto"/>
                            <w:right w:val="none" w:sz="0" w:space="0" w:color="auto"/>
                          </w:divBdr>
                          <w:divsChild>
                            <w:div w:id="1407726209">
                              <w:marLeft w:val="0"/>
                              <w:marRight w:val="0"/>
                              <w:marTop w:val="0"/>
                              <w:marBottom w:val="0"/>
                              <w:divBdr>
                                <w:top w:val="none" w:sz="0" w:space="0" w:color="auto"/>
                                <w:left w:val="none" w:sz="0" w:space="0" w:color="auto"/>
                                <w:bottom w:val="none" w:sz="0" w:space="0" w:color="auto"/>
                                <w:right w:val="none" w:sz="0" w:space="0" w:color="auto"/>
                              </w:divBdr>
                            </w:div>
                          </w:divsChild>
                        </w:div>
                        <w:div w:id="422528898">
                          <w:marLeft w:val="0"/>
                          <w:marRight w:val="0"/>
                          <w:marTop w:val="0"/>
                          <w:marBottom w:val="0"/>
                          <w:divBdr>
                            <w:top w:val="none" w:sz="0" w:space="0" w:color="auto"/>
                            <w:left w:val="none" w:sz="0" w:space="0" w:color="auto"/>
                            <w:bottom w:val="none" w:sz="0" w:space="0" w:color="auto"/>
                            <w:right w:val="none" w:sz="0" w:space="0" w:color="auto"/>
                          </w:divBdr>
                          <w:divsChild>
                            <w:div w:id="278689147">
                              <w:marLeft w:val="0"/>
                              <w:marRight w:val="0"/>
                              <w:marTop w:val="0"/>
                              <w:marBottom w:val="0"/>
                              <w:divBdr>
                                <w:top w:val="none" w:sz="0" w:space="0" w:color="auto"/>
                                <w:left w:val="none" w:sz="0" w:space="0" w:color="auto"/>
                                <w:bottom w:val="none" w:sz="0" w:space="0" w:color="auto"/>
                                <w:right w:val="none" w:sz="0" w:space="0" w:color="auto"/>
                              </w:divBdr>
                              <w:divsChild>
                                <w:div w:id="130181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9543">
                          <w:marLeft w:val="0"/>
                          <w:marRight w:val="0"/>
                          <w:marTop w:val="0"/>
                          <w:marBottom w:val="0"/>
                          <w:divBdr>
                            <w:top w:val="none" w:sz="0" w:space="0" w:color="auto"/>
                            <w:left w:val="none" w:sz="0" w:space="0" w:color="auto"/>
                            <w:bottom w:val="none" w:sz="0" w:space="0" w:color="auto"/>
                            <w:right w:val="none" w:sz="0" w:space="0" w:color="auto"/>
                          </w:divBdr>
                          <w:divsChild>
                            <w:div w:id="193705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3632">
                      <w:marLeft w:val="0"/>
                      <w:marRight w:val="0"/>
                      <w:marTop w:val="0"/>
                      <w:marBottom w:val="0"/>
                      <w:divBdr>
                        <w:top w:val="none" w:sz="0" w:space="0" w:color="auto"/>
                        <w:left w:val="none" w:sz="0" w:space="0" w:color="auto"/>
                        <w:bottom w:val="none" w:sz="0" w:space="0" w:color="auto"/>
                        <w:right w:val="none" w:sz="0" w:space="0" w:color="auto"/>
                      </w:divBdr>
                      <w:divsChild>
                        <w:div w:id="1270548130">
                          <w:marLeft w:val="0"/>
                          <w:marRight w:val="0"/>
                          <w:marTop w:val="0"/>
                          <w:marBottom w:val="0"/>
                          <w:divBdr>
                            <w:top w:val="none" w:sz="0" w:space="0" w:color="auto"/>
                            <w:left w:val="none" w:sz="0" w:space="0" w:color="auto"/>
                            <w:bottom w:val="none" w:sz="0" w:space="0" w:color="auto"/>
                            <w:right w:val="none" w:sz="0" w:space="0" w:color="auto"/>
                          </w:divBdr>
                        </w:div>
                      </w:divsChild>
                    </w:div>
                    <w:div w:id="201289823">
                      <w:marLeft w:val="0"/>
                      <w:marRight w:val="0"/>
                      <w:marTop w:val="0"/>
                      <w:marBottom w:val="0"/>
                      <w:divBdr>
                        <w:top w:val="none" w:sz="0" w:space="0" w:color="auto"/>
                        <w:left w:val="none" w:sz="0" w:space="0" w:color="auto"/>
                        <w:bottom w:val="none" w:sz="0" w:space="0" w:color="auto"/>
                        <w:right w:val="none" w:sz="0" w:space="0" w:color="auto"/>
                      </w:divBdr>
                      <w:divsChild>
                        <w:div w:id="1482194216">
                          <w:marLeft w:val="0"/>
                          <w:marRight w:val="0"/>
                          <w:marTop w:val="0"/>
                          <w:marBottom w:val="0"/>
                          <w:divBdr>
                            <w:top w:val="none" w:sz="0" w:space="0" w:color="auto"/>
                            <w:left w:val="none" w:sz="0" w:space="0" w:color="auto"/>
                            <w:bottom w:val="none" w:sz="0" w:space="0" w:color="auto"/>
                            <w:right w:val="none" w:sz="0" w:space="0" w:color="auto"/>
                          </w:divBdr>
                        </w:div>
                      </w:divsChild>
                    </w:div>
                    <w:div w:id="2072606937">
                      <w:marLeft w:val="0"/>
                      <w:marRight w:val="0"/>
                      <w:marTop w:val="0"/>
                      <w:marBottom w:val="0"/>
                      <w:divBdr>
                        <w:top w:val="none" w:sz="0" w:space="0" w:color="auto"/>
                        <w:left w:val="none" w:sz="0" w:space="0" w:color="auto"/>
                        <w:bottom w:val="none" w:sz="0" w:space="0" w:color="auto"/>
                        <w:right w:val="none" w:sz="0" w:space="0" w:color="auto"/>
                      </w:divBdr>
                      <w:divsChild>
                        <w:div w:id="312835661">
                          <w:marLeft w:val="0"/>
                          <w:marRight w:val="0"/>
                          <w:marTop w:val="0"/>
                          <w:marBottom w:val="0"/>
                          <w:divBdr>
                            <w:top w:val="none" w:sz="0" w:space="0" w:color="auto"/>
                            <w:left w:val="none" w:sz="0" w:space="0" w:color="auto"/>
                            <w:bottom w:val="none" w:sz="0" w:space="0" w:color="auto"/>
                            <w:right w:val="none" w:sz="0" w:space="0" w:color="auto"/>
                          </w:divBdr>
                        </w:div>
                      </w:divsChild>
                    </w:div>
                    <w:div w:id="322009586">
                      <w:marLeft w:val="0"/>
                      <w:marRight w:val="0"/>
                      <w:marTop w:val="0"/>
                      <w:marBottom w:val="0"/>
                      <w:divBdr>
                        <w:top w:val="none" w:sz="0" w:space="0" w:color="auto"/>
                        <w:left w:val="none" w:sz="0" w:space="0" w:color="auto"/>
                        <w:bottom w:val="none" w:sz="0" w:space="0" w:color="auto"/>
                        <w:right w:val="none" w:sz="0" w:space="0" w:color="auto"/>
                      </w:divBdr>
                      <w:divsChild>
                        <w:div w:id="1388189454">
                          <w:marLeft w:val="0"/>
                          <w:marRight w:val="0"/>
                          <w:marTop w:val="0"/>
                          <w:marBottom w:val="0"/>
                          <w:divBdr>
                            <w:top w:val="none" w:sz="0" w:space="0" w:color="auto"/>
                            <w:left w:val="none" w:sz="0" w:space="0" w:color="auto"/>
                            <w:bottom w:val="none" w:sz="0" w:space="0" w:color="auto"/>
                            <w:right w:val="none" w:sz="0" w:space="0" w:color="auto"/>
                          </w:divBdr>
                        </w:div>
                      </w:divsChild>
                    </w:div>
                    <w:div w:id="1271276752">
                      <w:marLeft w:val="0"/>
                      <w:marRight w:val="0"/>
                      <w:marTop w:val="0"/>
                      <w:marBottom w:val="0"/>
                      <w:divBdr>
                        <w:top w:val="none" w:sz="0" w:space="0" w:color="auto"/>
                        <w:left w:val="none" w:sz="0" w:space="0" w:color="auto"/>
                        <w:bottom w:val="none" w:sz="0" w:space="0" w:color="auto"/>
                        <w:right w:val="none" w:sz="0" w:space="0" w:color="auto"/>
                      </w:divBdr>
                      <w:divsChild>
                        <w:div w:id="1866022928">
                          <w:marLeft w:val="0"/>
                          <w:marRight w:val="0"/>
                          <w:marTop w:val="0"/>
                          <w:marBottom w:val="0"/>
                          <w:divBdr>
                            <w:top w:val="none" w:sz="0" w:space="0" w:color="auto"/>
                            <w:left w:val="none" w:sz="0" w:space="0" w:color="auto"/>
                            <w:bottom w:val="none" w:sz="0" w:space="0" w:color="auto"/>
                            <w:right w:val="none" w:sz="0" w:space="0" w:color="auto"/>
                          </w:divBdr>
                        </w:div>
                      </w:divsChild>
                    </w:div>
                    <w:div w:id="709576453">
                      <w:marLeft w:val="0"/>
                      <w:marRight w:val="0"/>
                      <w:marTop w:val="0"/>
                      <w:marBottom w:val="0"/>
                      <w:divBdr>
                        <w:top w:val="none" w:sz="0" w:space="0" w:color="auto"/>
                        <w:left w:val="none" w:sz="0" w:space="0" w:color="auto"/>
                        <w:bottom w:val="none" w:sz="0" w:space="0" w:color="auto"/>
                        <w:right w:val="none" w:sz="0" w:space="0" w:color="auto"/>
                      </w:divBdr>
                      <w:divsChild>
                        <w:div w:id="1533572696">
                          <w:marLeft w:val="0"/>
                          <w:marRight w:val="0"/>
                          <w:marTop w:val="0"/>
                          <w:marBottom w:val="0"/>
                          <w:divBdr>
                            <w:top w:val="none" w:sz="0" w:space="0" w:color="auto"/>
                            <w:left w:val="none" w:sz="0" w:space="0" w:color="auto"/>
                            <w:bottom w:val="none" w:sz="0" w:space="0" w:color="auto"/>
                            <w:right w:val="none" w:sz="0" w:space="0" w:color="auto"/>
                          </w:divBdr>
                        </w:div>
                      </w:divsChild>
                    </w:div>
                    <w:div w:id="967315591">
                      <w:marLeft w:val="0"/>
                      <w:marRight w:val="0"/>
                      <w:marTop w:val="0"/>
                      <w:marBottom w:val="0"/>
                      <w:divBdr>
                        <w:top w:val="none" w:sz="0" w:space="0" w:color="auto"/>
                        <w:left w:val="none" w:sz="0" w:space="0" w:color="auto"/>
                        <w:bottom w:val="none" w:sz="0" w:space="0" w:color="auto"/>
                        <w:right w:val="none" w:sz="0" w:space="0" w:color="auto"/>
                      </w:divBdr>
                      <w:divsChild>
                        <w:div w:id="588075268">
                          <w:marLeft w:val="0"/>
                          <w:marRight w:val="0"/>
                          <w:marTop w:val="0"/>
                          <w:marBottom w:val="0"/>
                          <w:divBdr>
                            <w:top w:val="none" w:sz="0" w:space="0" w:color="auto"/>
                            <w:left w:val="none" w:sz="0" w:space="0" w:color="auto"/>
                            <w:bottom w:val="none" w:sz="0" w:space="0" w:color="auto"/>
                            <w:right w:val="none" w:sz="0" w:space="0" w:color="auto"/>
                          </w:divBdr>
                        </w:div>
                      </w:divsChild>
                    </w:div>
                    <w:div w:id="319578143">
                      <w:marLeft w:val="0"/>
                      <w:marRight w:val="0"/>
                      <w:marTop w:val="0"/>
                      <w:marBottom w:val="0"/>
                      <w:divBdr>
                        <w:top w:val="none" w:sz="0" w:space="0" w:color="auto"/>
                        <w:left w:val="none" w:sz="0" w:space="0" w:color="auto"/>
                        <w:bottom w:val="none" w:sz="0" w:space="0" w:color="auto"/>
                        <w:right w:val="none" w:sz="0" w:space="0" w:color="auto"/>
                      </w:divBdr>
                      <w:divsChild>
                        <w:div w:id="360058616">
                          <w:marLeft w:val="0"/>
                          <w:marRight w:val="0"/>
                          <w:marTop w:val="0"/>
                          <w:marBottom w:val="0"/>
                          <w:divBdr>
                            <w:top w:val="none" w:sz="0" w:space="0" w:color="auto"/>
                            <w:left w:val="none" w:sz="0" w:space="0" w:color="auto"/>
                            <w:bottom w:val="none" w:sz="0" w:space="0" w:color="auto"/>
                            <w:right w:val="none" w:sz="0" w:space="0" w:color="auto"/>
                          </w:divBdr>
                          <w:divsChild>
                            <w:div w:id="500050053">
                              <w:marLeft w:val="0"/>
                              <w:marRight w:val="0"/>
                              <w:marTop w:val="0"/>
                              <w:marBottom w:val="0"/>
                              <w:divBdr>
                                <w:top w:val="none" w:sz="0" w:space="0" w:color="auto"/>
                                <w:left w:val="none" w:sz="0" w:space="0" w:color="auto"/>
                                <w:bottom w:val="none" w:sz="0" w:space="0" w:color="auto"/>
                                <w:right w:val="none" w:sz="0" w:space="0" w:color="auto"/>
                              </w:divBdr>
                            </w:div>
                          </w:divsChild>
                        </w:div>
                        <w:div w:id="371267054">
                          <w:marLeft w:val="0"/>
                          <w:marRight w:val="0"/>
                          <w:marTop w:val="0"/>
                          <w:marBottom w:val="0"/>
                          <w:divBdr>
                            <w:top w:val="none" w:sz="0" w:space="0" w:color="auto"/>
                            <w:left w:val="none" w:sz="0" w:space="0" w:color="auto"/>
                            <w:bottom w:val="none" w:sz="0" w:space="0" w:color="auto"/>
                            <w:right w:val="none" w:sz="0" w:space="0" w:color="auto"/>
                          </w:divBdr>
                          <w:divsChild>
                            <w:div w:id="1222055678">
                              <w:marLeft w:val="0"/>
                              <w:marRight w:val="0"/>
                              <w:marTop w:val="0"/>
                              <w:marBottom w:val="0"/>
                              <w:divBdr>
                                <w:top w:val="none" w:sz="0" w:space="0" w:color="auto"/>
                                <w:left w:val="none" w:sz="0" w:space="0" w:color="auto"/>
                                <w:bottom w:val="none" w:sz="0" w:space="0" w:color="auto"/>
                                <w:right w:val="none" w:sz="0" w:space="0" w:color="auto"/>
                              </w:divBdr>
                            </w:div>
                          </w:divsChild>
                        </w:div>
                        <w:div w:id="1354114099">
                          <w:marLeft w:val="0"/>
                          <w:marRight w:val="0"/>
                          <w:marTop w:val="0"/>
                          <w:marBottom w:val="0"/>
                          <w:divBdr>
                            <w:top w:val="none" w:sz="0" w:space="0" w:color="auto"/>
                            <w:left w:val="none" w:sz="0" w:space="0" w:color="auto"/>
                            <w:bottom w:val="none" w:sz="0" w:space="0" w:color="auto"/>
                            <w:right w:val="none" w:sz="0" w:space="0" w:color="auto"/>
                          </w:divBdr>
                          <w:divsChild>
                            <w:div w:id="1423067777">
                              <w:marLeft w:val="0"/>
                              <w:marRight w:val="0"/>
                              <w:marTop w:val="0"/>
                              <w:marBottom w:val="0"/>
                              <w:divBdr>
                                <w:top w:val="none" w:sz="0" w:space="0" w:color="auto"/>
                                <w:left w:val="none" w:sz="0" w:space="0" w:color="auto"/>
                                <w:bottom w:val="none" w:sz="0" w:space="0" w:color="auto"/>
                                <w:right w:val="none" w:sz="0" w:space="0" w:color="auto"/>
                              </w:divBdr>
                            </w:div>
                          </w:divsChild>
                        </w:div>
                        <w:div w:id="147938700">
                          <w:marLeft w:val="0"/>
                          <w:marRight w:val="0"/>
                          <w:marTop w:val="0"/>
                          <w:marBottom w:val="0"/>
                          <w:divBdr>
                            <w:top w:val="none" w:sz="0" w:space="0" w:color="auto"/>
                            <w:left w:val="none" w:sz="0" w:space="0" w:color="auto"/>
                            <w:bottom w:val="none" w:sz="0" w:space="0" w:color="auto"/>
                            <w:right w:val="none" w:sz="0" w:space="0" w:color="auto"/>
                          </w:divBdr>
                          <w:divsChild>
                            <w:div w:id="950744702">
                              <w:marLeft w:val="0"/>
                              <w:marRight w:val="0"/>
                              <w:marTop w:val="0"/>
                              <w:marBottom w:val="0"/>
                              <w:divBdr>
                                <w:top w:val="none" w:sz="0" w:space="0" w:color="auto"/>
                                <w:left w:val="none" w:sz="0" w:space="0" w:color="auto"/>
                                <w:bottom w:val="none" w:sz="0" w:space="0" w:color="auto"/>
                                <w:right w:val="none" w:sz="0" w:space="0" w:color="auto"/>
                              </w:divBdr>
                            </w:div>
                          </w:divsChild>
                        </w:div>
                        <w:div w:id="2144228682">
                          <w:marLeft w:val="0"/>
                          <w:marRight w:val="0"/>
                          <w:marTop w:val="0"/>
                          <w:marBottom w:val="0"/>
                          <w:divBdr>
                            <w:top w:val="none" w:sz="0" w:space="0" w:color="auto"/>
                            <w:left w:val="none" w:sz="0" w:space="0" w:color="auto"/>
                            <w:bottom w:val="none" w:sz="0" w:space="0" w:color="auto"/>
                            <w:right w:val="none" w:sz="0" w:space="0" w:color="auto"/>
                          </w:divBdr>
                          <w:divsChild>
                            <w:div w:id="155414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639680">
                      <w:marLeft w:val="0"/>
                      <w:marRight w:val="0"/>
                      <w:marTop w:val="0"/>
                      <w:marBottom w:val="0"/>
                      <w:divBdr>
                        <w:top w:val="none" w:sz="0" w:space="0" w:color="auto"/>
                        <w:left w:val="none" w:sz="0" w:space="0" w:color="auto"/>
                        <w:bottom w:val="none" w:sz="0" w:space="0" w:color="auto"/>
                        <w:right w:val="none" w:sz="0" w:space="0" w:color="auto"/>
                      </w:divBdr>
                      <w:divsChild>
                        <w:div w:id="389041483">
                          <w:marLeft w:val="0"/>
                          <w:marRight w:val="0"/>
                          <w:marTop w:val="0"/>
                          <w:marBottom w:val="0"/>
                          <w:divBdr>
                            <w:top w:val="none" w:sz="0" w:space="0" w:color="auto"/>
                            <w:left w:val="none" w:sz="0" w:space="0" w:color="auto"/>
                            <w:bottom w:val="none" w:sz="0" w:space="0" w:color="auto"/>
                            <w:right w:val="none" w:sz="0" w:space="0" w:color="auto"/>
                          </w:divBdr>
                        </w:div>
                      </w:divsChild>
                    </w:div>
                    <w:div w:id="181090378">
                      <w:marLeft w:val="0"/>
                      <w:marRight w:val="0"/>
                      <w:marTop w:val="0"/>
                      <w:marBottom w:val="0"/>
                      <w:divBdr>
                        <w:top w:val="none" w:sz="0" w:space="0" w:color="auto"/>
                        <w:left w:val="none" w:sz="0" w:space="0" w:color="auto"/>
                        <w:bottom w:val="none" w:sz="0" w:space="0" w:color="auto"/>
                        <w:right w:val="none" w:sz="0" w:space="0" w:color="auto"/>
                      </w:divBdr>
                      <w:divsChild>
                        <w:div w:id="792214018">
                          <w:marLeft w:val="0"/>
                          <w:marRight w:val="0"/>
                          <w:marTop w:val="0"/>
                          <w:marBottom w:val="0"/>
                          <w:divBdr>
                            <w:top w:val="none" w:sz="0" w:space="0" w:color="auto"/>
                            <w:left w:val="none" w:sz="0" w:space="0" w:color="auto"/>
                            <w:bottom w:val="none" w:sz="0" w:space="0" w:color="auto"/>
                            <w:right w:val="none" w:sz="0" w:space="0" w:color="auto"/>
                          </w:divBdr>
                        </w:div>
                      </w:divsChild>
                    </w:div>
                    <w:div w:id="427965499">
                      <w:marLeft w:val="0"/>
                      <w:marRight w:val="0"/>
                      <w:marTop w:val="0"/>
                      <w:marBottom w:val="0"/>
                      <w:divBdr>
                        <w:top w:val="none" w:sz="0" w:space="0" w:color="auto"/>
                        <w:left w:val="none" w:sz="0" w:space="0" w:color="auto"/>
                        <w:bottom w:val="none" w:sz="0" w:space="0" w:color="auto"/>
                        <w:right w:val="none" w:sz="0" w:space="0" w:color="auto"/>
                      </w:divBdr>
                      <w:divsChild>
                        <w:div w:id="1979609807">
                          <w:marLeft w:val="0"/>
                          <w:marRight w:val="0"/>
                          <w:marTop w:val="0"/>
                          <w:marBottom w:val="0"/>
                          <w:divBdr>
                            <w:top w:val="none" w:sz="0" w:space="0" w:color="auto"/>
                            <w:left w:val="none" w:sz="0" w:space="0" w:color="auto"/>
                            <w:bottom w:val="none" w:sz="0" w:space="0" w:color="auto"/>
                            <w:right w:val="none" w:sz="0" w:space="0" w:color="auto"/>
                          </w:divBdr>
                        </w:div>
                      </w:divsChild>
                    </w:div>
                    <w:div w:id="1425614716">
                      <w:marLeft w:val="0"/>
                      <w:marRight w:val="0"/>
                      <w:marTop w:val="0"/>
                      <w:marBottom w:val="0"/>
                      <w:divBdr>
                        <w:top w:val="none" w:sz="0" w:space="0" w:color="auto"/>
                        <w:left w:val="none" w:sz="0" w:space="0" w:color="auto"/>
                        <w:bottom w:val="none" w:sz="0" w:space="0" w:color="auto"/>
                        <w:right w:val="none" w:sz="0" w:space="0" w:color="auto"/>
                      </w:divBdr>
                      <w:divsChild>
                        <w:div w:id="799105086">
                          <w:marLeft w:val="0"/>
                          <w:marRight w:val="0"/>
                          <w:marTop w:val="0"/>
                          <w:marBottom w:val="0"/>
                          <w:divBdr>
                            <w:top w:val="none" w:sz="0" w:space="0" w:color="auto"/>
                            <w:left w:val="none" w:sz="0" w:space="0" w:color="auto"/>
                            <w:bottom w:val="none" w:sz="0" w:space="0" w:color="auto"/>
                            <w:right w:val="none" w:sz="0" w:space="0" w:color="auto"/>
                          </w:divBdr>
                        </w:div>
                      </w:divsChild>
                    </w:div>
                    <w:div w:id="1085301094">
                      <w:marLeft w:val="0"/>
                      <w:marRight w:val="0"/>
                      <w:marTop w:val="0"/>
                      <w:marBottom w:val="0"/>
                      <w:divBdr>
                        <w:top w:val="none" w:sz="0" w:space="0" w:color="auto"/>
                        <w:left w:val="none" w:sz="0" w:space="0" w:color="auto"/>
                        <w:bottom w:val="none" w:sz="0" w:space="0" w:color="auto"/>
                        <w:right w:val="none" w:sz="0" w:space="0" w:color="auto"/>
                      </w:divBdr>
                      <w:divsChild>
                        <w:div w:id="1268273930">
                          <w:marLeft w:val="0"/>
                          <w:marRight w:val="0"/>
                          <w:marTop w:val="0"/>
                          <w:marBottom w:val="0"/>
                          <w:divBdr>
                            <w:top w:val="none" w:sz="0" w:space="0" w:color="auto"/>
                            <w:left w:val="none" w:sz="0" w:space="0" w:color="auto"/>
                            <w:bottom w:val="none" w:sz="0" w:space="0" w:color="auto"/>
                            <w:right w:val="none" w:sz="0" w:space="0" w:color="auto"/>
                          </w:divBdr>
                        </w:div>
                      </w:divsChild>
                    </w:div>
                    <w:div w:id="1804038109">
                      <w:marLeft w:val="0"/>
                      <w:marRight w:val="0"/>
                      <w:marTop w:val="0"/>
                      <w:marBottom w:val="0"/>
                      <w:divBdr>
                        <w:top w:val="none" w:sz="0" w:space="0" w:color="auto"/>
                        <w:left w:val="none" w:sz="0" w:space="0" w:color="auto"/>
                        <w:bottom w:val="none" w:sz="0" w:space="0" w:color="auto"/>
                        <w:right w:val="none" w:sz="0" w:space="0" w:color="auto"/>
                      </w:divBdr>
                      <w:divsChild>
                        <w:div w:id="483669505">
                          <w:marLeft w:val="0"/>
                          <w:marRight w:val="0"/>
                          <w:marTop w:val="0"/>
                          <w:marBottom w:val="0"/>
                          <w:divBdr>
                            <w:top w:val="none" w:sz="0" w:space="0" w:color="auto"/>
                            <w:left w:val="none" w:sz="0" w:space="0" w:color="auto"/>
                            <w:bottom w:val="none" w:sz="0" w:space="0" w:color="auto"/>
                            <w:right w:val="none" w:sz="0" w:space="0" w:color="auto"/>
                          </w:divBdr>
                        </w:div>
                      </w:divsChild>
                    </w:div>
                    <w:div w:id="1739471426">
                      <w:marLeft w:val="0"/>
                      <w:marRight w:val="0"/>
                      <w:marTop w:val="0"/>
                      <w:marBottom w:val="0"/>
                      <w:divBdr>
                        <w:top w:val="none" w:sz="0" w:space="0" w:color="auto"/>
                        <w:left w:val="none" w:sz="0" w:space="0" w:color="auto"/>
                        <w:bottom w:val="none" w:sz="0" w:space="0" w:color="auto"/>
                        <w:right w:val="none" w:sz="0" w:space="0" w:color="auto"/>
                      </w:divBdr>
                      <w:divsChild>
                        <w:div w:id="227765508">
                          <w:marLeft w:val="0"/>
                          <w:marRight w:val="0"/>
                          <w:marTop w:val="0"/>
                          <w:marBottom w:val="0"/>
                          <w:divBdr>
                            <w:top w:val="none" w:sz="0" w:space="0" w:color="auto"/>
                            <w:left w:val="none" w:sz="0" w:space="0" w:color="auto"/>
                            <w:bottom w:val="none" w:sz="0" w:space="0" w:color="auto"/>
                            <w:right w:val="none" w:sz="0" w:space="0" w:color="auto"/>
                          </w:divBdr>
                        </w:div>
                      </w:divsChild>
                    </w:div>
                    <w:div w:id="1993292663">
                      <w:marLeft w:val="0"/>
                      <w:marRight w:val="0"/>
                      <w:marTop w:val="0"/>
                      <w:marBottom w:val="0"/>
                      <w:divBdr>
                        <w:top w:val="none" w:sz="0" w:space="0" w:color="auto"/>
                        <w:left w:val="none" w:sz="0" w:space="0" w:color="auto"/>
                        <w:bottom w:val="none" w:sz="0" w:space="0" w:color="auto"/>
                        <w:right w:val="none" w:sz="0" w:space="0" w:color="auto"/>
                      </w:divBdr>
                      <w:divsChild>
                        <w:div w:id="516889044">
                          <w:marLeft w:val="0"/>
                          <w:marRight w:val="0"/>
                          <w:marTop w:val="0"/>
                          <w:marBottom w:val="0"/>
                          <w:divBdr>
                            <w:top w:val="none" w:sz="0" w:space="0" w:color="auto"/>
                            <w:left w:val="none" w:sz="0" w:space="0" w:color="auto"/>
                            <w:bottom w:val="none" w:sz="0" w:space="0" w:color="auto"/>
                            <w:right w:val="none" w:sz="0" w:space="0" w:color="auto"/>
                          </w:divBdr>
                        </w:div>
                      </w:divsChild>
                    </w:div>
                    <w:div w:id="2142844387">
                      <w:marLeft w:val="0"/>
                      <w:marRight w:val="0"/>
                      <w:marTop w:val="0"/>
                      <w:marBottom w:val="0"/>
                      <w:divBdr>
                        <w:top w:val="none" w:sz="0" w:space="0" w:color="auto"/>
                        <w:left w:val="none" w:sz="0" w:space="0" w:color="auto"/>
                        <w:bottom w:val="none" w:sz="0" w:space="0" w:color="auto"/>
                        <w:right w:val="none" w:sz="0" w:space="0" w:color="auto"/>
                      </w:divBdr>
                      <w:divsChild>
                        <w:div w:id="1881550341">
                          <w:marLeft w:val="0"/>
                          <w:marRight w:val="0"/>
                          <w:marTop w:val="0"/>
                          <w:marBottom w:val="0"/>
                          <w:divBdr>
                            <w:top w:val="none" w:sz="0" w:space="0" w:color="auto"/>
                            <w:left w:val="none" w:sz="0" w:space="0" w:color="auto"/>
                            <w:bottom w:val="none" w:sz="0" w:space="0" w:color="auto"/>
                            <w:right w:val="none" w:sz="0" w:space="0" w:color="auto"/>
                          </w:divBdr>
                        </w:div>
                      </w:divsChild>
                    </w:div>
                    <w:div w:id="1516504506">
                      <w:marLeft w:val="0"/>
                      <w:marRight w:val="0"/>
                      <w:marTop w:val="0"/>
                      <w:marBottom w:val="0"/>
                      <w:divBdr>
                        <w:top w:val="none" w:sz="0" w:space="0" w:color="auto"/>
                        <w:left w:val="none" w:sz="0" w:space="0" w:color="auto"/>
                        <w:bottom w:val="none" w:sz="0" w:space="0" w:color="auto"/>
                        <w:right w:val="none" w:sz="0" w:space="0" w:color="auto"/>
                      </w:divBdr>
                      <w:divsChild>
                        <w:div w:id="1418792746">
                          <w:marLeft w:val="0"/>
                          <w:marRight w:val="0"/>
                          <w:marTop w:val="0"/>
                          <w:marBottom w:val="0"/>
                          <w:divBdr>
                            <w:top w:val="none" w:sz="0" w:space="0" w:color="auto"/>
                            <w:left w:val="none" w:sz="0" w:space="0" w:color="auto"/>
                            <w:bottom w:val="none" w:sz="0" w:space="0" w:color="auto"/>
                            <w:right w:val="none" w:sz="0" w:space="0" w:color="auto"/>
                          </w:divBdr>
                        </w:div>
                      </w:divsChild>
                    </w:div>
                    <w:div w:id="1332565893">
                      <w:marLeft w:val="0"/>
                      <w:marRight w:val="0"/>
                      <w:marTop w:val="0"/>
                      <w:marBottom w:val="0"/>
                      <w:divBdr>
                        <w:top w:val="none" w:sz="0" w:space="0" w:color="auto"/>
                        <w:left w:val="none" w:sz="0" w:space="0" w:color="auto"/>
                        <w:bottom w:val="none" w:sz="0" w:space="0" w:color="auto"/>
                        <w:right w:val="none" w:sz="0" w:space="0" w:color="auto"/>
                      </w:divBdr>
                      <w:divsChild>
                        <w:div w:id="977223483">
                          <w:marLeft w:val="0"/>
                          <w:marRight w:val="0"/>
                          <w:marTop w:val="0"/>
                          <w:marBottom w:val="0"/>
                          <w:divBdr>
                            <w:top w:val="none" w:sz="0" w:space="0" w:color="auto"/>
                            <w:left w:val="none" w:sz="0" w:space="0" w:color="auto"/>
                            <w:bottom w:val="none" w:sz="0" w:space="0" w:color="auto"/>
                            <w:right w:val="none" w:sz="0" w:space="0" w:color="auto"/>
                          </w:divBdr>
                        </w:div>
                      </w:divsChild>
                    </w:div>
                    <w:div w:id="849565723">
                      <w:marLeft w:val="0"/>
                      <w:marRight w:val="0"/>
                      <w:marTop w:val="0"/>
                      <w:marBottom w:val="0"/>
                      <w:divBdr>
                        <w:top w:val="none" w:sz="0" w:space="0" w:color="auto"/>
                        <w:left w:val="none" w:sz="0" w:space="0" w:color="auto"/>
                        <w:bottom w:val="none" w:sz="0" w:space="0" w:color="auto"/>
                        <w:right w:val="none" w:sz="0" w:space="0" w:color="auto"/>
                      </w:divBdr>
                      <w:divsChild>
                        <w:div w:id="962658712">
                          <w:marLeft w:val="0"/>
                          <w:marRight w:val="0"/>
                          <w:marTop w:val="0"/>
                          <w:marBottom w:val="0"/>
                          <w:divBdr>
                            <w:top w:val="none" w:sz="0" w:space="0" w:color="auto"/>
                            <w:left w:val="none" w:sz="0" w:space="0" w:color="auto"/>
                            <w:bottom w:val="none" w:sz="0" w:space="0" w:color="auto"/>
                            <w:right w:val="none" w:sz="0" w:space="0" w:color="auto"/>
                          </w:divBdr>
                        </w:div>
                      </w:divsChild>
                    </w:div>
                    <w:div w:id="400102470">
                      <w:marLeft w:val="0"/>
                      <w:marRight w:val="0"/>
                      <w:marTop w:val="0"/>
                      <w:marBottom w:val="0"/>
                      <w:divBdr>
                        <w:top w:val="none" w:sz="0" w:space="0" w:color="auto"/>
                        <w:left w:val="none" w:sz="0" w:space="0" w:color="auto"/>
                        <w:bottom w:val="none" w:sz="0" w:space="0" w:color="auto"/>
                        <w:right w:val="none" w:sz="0" w:space="0" w:color="auto"/>
                      </w:divBdr>
                      <w:divsChild>
                        <w:div w:id="858347110">
                          <w:marLeft w:val="0"/>
                          <w:marRight w:val="0"/>
                          <w:marTop w:val="0"/>
                          <w:marBottom w:val="0"/>
                          <w:divBdr>
                            <w:top w:val="none" w:sz="0" w:space="0" w:color="auto"/>
                            <w:left w:val="none" w:sz="0" w:space="0" w:color="auto"/>
                            <w:bottom w:val="none" w:sz="0" w:space="0" w:color="auto"/>
                            <w:right w:val="none" w:sz="0" w:space="0" w:color="auto"/>
                          </w:divBdr>
                        </w:div>
                      </w:divsChild>
                    </w:div>
                    <w:div w:id="1228615720">
                      <w:marLeft w:val="0"/>
                      <w:marRight w:val="0"/>
                      <w:marTop w:val="0"/>
                      <w:marBottom w:val="0"/>
                      <w:divBdr>
                        <w:top w:val="none" w:sz="0" w:space="0" w:color="auto"/>
                        <w:left w:val="none" w:sz="0" w:space="0" w:color="auto"/>
                        <w:bottom w:val="none" w:sz="0" w:space="0" w:color="auto"/>
                        <w:right w:val="none" w:sz="0" w:space="0" w:color="auto"/>
                      </w:divBdr>
                      <w:divsChild>
                        <w:div w:id="1348294350">
                          <w:marLeft w:val="0"/>
                          <w:marRight w:val="0"/>
                          <w:marTop w:val="0"/>
                          <w:marBottom w:val="0"/>
                          <w:divBdr>
                            <w:top w:val="none" w:sz="0" w:space="0" w:color="auto"/>
                            <w:left w:val="none" w:sz="0" w:space="0" w:color="auto"/>
                            <w:bottom w:val="none" w:sz="0" w:space="0" w:color="auto"/>
                            <w:right w:val="none" w:sz="0" w:space="0" w:color="auto"/>
                          </w:divBdr>
                        </w:div>
                      </w:divsChild>
                    </w:div>
                    <w:div w:id="1364133769">
                      <w:marLeft w:val="0"/>
                      <w:marRight w:val="0"/>
                      <w:marTop w:val="0"/>
                      <w:marBottom w:val="0"/>
                      <w:divBdr>
                        <w:top w:val="none" w:sz="0" w:space="0" w:color="auto"/>
                        <w:left w:val="none" w:sz="0" w:space="0" w:color="auto"/>
                        <w:bottom w:val="none" w:sz="0" w:space="0" w:color="auto"/>
                        <w:right w:val="none" w:sz="0" w:space="0" w:color="auto"/>
                      </w:divBdr>
                      <w:divsChild>
                        <w:div w:id="92483930">
                          <w:marLeft w:val="0"/>
                          <w:marRight w:val="0"/>
                          <w:marTop w:val="0"/>
                          <w:marBottom w:val="0"/>
                          <w:divBdr>
                            <w:top w:val="none" w:sz="0" w:space="0" w:color="auto"/>
                            <w:left w:val="none" w:sz="0" w:space="0" w:color="auto"/>
                            <w:bottom w:val="none" w:sz="0" w:space="0" w:color="auto"/>
                            <w:right w:val="none" w:sz="0" w:space="0" w:color="auto"/>
                          </w:divBdr>
                        </w:div>
                      </w:divsChild>
                    </w:div>
                    <w:div w:id="1532767619">
                      <w:marLeft w:val="0"/>
                      <w:marRight w:val="0"/>
                      <w:marTop w:val="0"/>
                      <w:marBottom w:val="0"/>
                      <w:divBdr>
                        <w:top w:val="none" w:sz="0" w:space="0" w:color="auto"/>
                        <w:left w:val="none" w:sz="0" w:space="0" w:color="auto"/>
                        <w:bottom w:val="none" w:sz="0" w:space="0" w:color="auto"/>
                        <w:right w:val="none" w:sz="0" w:space="0" w:color="auto"/>
                      </w:divBdr>
                      <w:divsChild>
                        <w:div w:id="354573738">
                          <w:marLeft w:val="0"/>
                          <w:marRight w:val="0"/>
                          <w:marTop w:val="0"/>
                          <w:marBottom w:val="0"/>
                          <w:divBdr>
                            <w:top w:val="none" w:sz="0" w:space="0" w:color="auto"/>
                            <w:left w:val="none" w:sz="0" w:space="0" w:color="auto"/>
                            <w:bottom w:val="none" w:sz="0" w:space="0" w:color="auto"/>
                            <w:right w:val="none" w:sz="0" w:space="0" w:color="auto"/>
                          </w:divBdr>
                          <w:divsChild>
                            <w:div w:id="177083951">
                              <w:marLeft w:val="0"/>
                              <w:marRight w:val="0"/>
                              <w:marTop w:val="0"/>
                              <w:marBottom w:val="0"/>
                              <w:divBdr>
                                <w:top w:val="none" w:sz="0" w:space="0" w:color="auto"/>
                                <w:left w:val="none" w:sz="0" w:space="0" w:color="auto"/>
                                <w:bottom w:val="none" w:sz="0" w:space="0" w:color="auto"/>
                                <w:right w:val="none" w:sz="0" w:space="0" w:color="auto"/>
                              </w:divBdr>
                            </w:div>
                          </w:divsChild>
                        </w:div>
                        <w:div w:id="552234966">
                          <w:marLeft w:val="0"/>
                          <w:marRight w:val="0"/>
                          <w:marTop w:val="0"/>
                          <w:marBottom w:val="0"/>
                          <w:divBdr>
                            <w:top w:val="none" w:sz="0" w:space="0" w:color="auto"/>
                            <w:left w:val="none" w:sz="0" w:space="0" w:color="auto"/>
                            <w:bottom w:val="none" w:sz="0" w:space="0" w:color="auto"/>
                            <w:right w:val="none" w:sz="0" w:space="0" w:color="auto"/>
                          </w:divBdr>
                          <w:divsChild>
                            <w:div w:id="1455521168">
                              <w:marLeft w:val="0"/>
                              <w:marRight w:val="0"/>
                              <w:marTop w:val="0"/>
                              <w:marBottom w:val="0"/>
                              <w:divBdr>
                                <w:top w:val="none" w:sz="0" w:space="0" w:color="auto"/>
                                <w:left w:val="none" w:sz="0" w:space="0" w:color="auto"/>
                                <w:bottom w:val="none" w:sz="0" w:space="0" w:color="auto"/>
                                <w:right w:val="none" w:sz="0" w:space="0" w:color="auto"/>
                              </w:divBdr>
                            </w:div>
                          </w:divsChild>
                        </w:div>
                        <w:div w:id="564683301">
                          <w:marLeft w:val="0"/>
                          <w:marRight w:val="0"/>
                          <w:marTop w:val="0"/>
                          <w:marBottom w:val="0"/>
                          <w:divBdr>
                            <w:top w:val="none" w:sz="0" w:space="0" w:color="auto"/>
                            <w:left w:val="none" w:sz="0" w:space="0" w:color="auto"/>
                            <w:bottom w:val="none" w:sz="0" w:space="0" w:color="auto"/>
                            <w:right w:val="none" w:sz="0" w:space="0" w:color="auto"/>
                          </w:divBdr>
                          <w:divsChild>
                            <w:div w:id="350300891">
                              <w:marLeft w:val="0"/>
                              <w:marRight w:val="0"/>
                              <w:marTop w:val="0"/>
                              <w:marBottom w:val="0"/>
                              <w:divBdr>
                                <w:top w:val="none" w:sz="0" w:space="0" w:color="auto"/>
                                <w:left w:val="none" w:sz="0" w:space="0" w:color="auto"/>
                                <w:bottom w:val="none" w:sz="0" w:space="0" w:color="auto"/>
                                <w:right w:val="none" w:sz="0" w:space="0" w:color="auto"/>
                              </w:divBdr>
                            </w:div>
                          </w:divsChild>
                        </w:div>
                        <w:div w:id="1157955937">
                          <w:marLeft w:val="0"/>
                          <w:marRight w:val="0"/>
                          <w:marTop w:val="0"/>
                          <w:marBottom w:val="0"/>
                          <w:divBdr>
                            <w:top w:val="none" w:sz="0" w:space="0" w:color="auto"/>
                            <w:left w:val="none" w:sz="0" w:space="0" w:color="auto"/>
                            <w:bottom w:val="none" w:sz="0" w:space="0" w:color="auto"/>
                            <w:right w:val="none" w:sz="0" w:space="0" w:color="auto"/>
                          </w:divBdr>
                          <w:divsChild>
                            <w:div w:id="129479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88200">
                      <w:marLeft w:val="0"/>
                      <w:marRight w:val="0"/>
                      <w:marTop w:val="0"/>
                      <w:marBottom w:val="0"/>
                      <w:divBdr>
                        <w:top w:val="none" w:sz="0" w:space="0" w:color="auto"/>
                        <w:left w:val="none" w:sz="0" w:space="0" w:color="auto"/>
                        <w:bottom w:val="none" w:sz="0" w:space="0" w:color="auto"/>
                        <w:right w:val="none" w:sz="0" w:space="0" w:color="auto"/>
                      </w:divBdr>
                      <w:divsChild>
                        <w:div w:id="550456423">
                          <w:marLeft w:val="0"/>
                          <w:marRight w:val="0"/>
                          <w:marTop w:val="0"/>
                          <w:marBottom w:val="0"/>
                          <w:divBdr>
                            <w:top w:val="none" w:sz="0" w:space="0" w:color="auto"/>
                            <w:left w:val="none" w:sz="0" w:space="0" w:color="auto"/>
                            <w:bottom w:val="none" w:sz="0" w:space="0" w:color="auto"/>
                            <w:right w:val="none" w:sz="0" w:space="0" w:color="auto"/>
                          </w:divBdr>
                        </w:div>
                      </w:divsChild>
                    </w:div>
                    <w:div w:id="1101074900">
                      <w:marLeft w:val="0"/>
                      <w:marRight w:val="0"/>
                      <w:marTop w:val="0"/>
                      <w:marBottom w:val="0"/>
                      <w:divBdr>
                        <w:top w:val="none" w:sz="0" w:space="0" w:color="auto"/>
                        <w:left w:val="none" w:sz="0" w:space="0" w:color="auto"/>
                        <w:bottom w:val="none" w:sz="0" w:space="0" w:color="auto"/>
                        <w:right w:val="none" w:sz="0" w:space="0" w:color="auto"/>
                      </w:divBdr>
                      <w:divsChild>
                        <w:div w:id="1481992915">
                          <w:marLeft w:val="0"/>
                          <w:marRight w:val="0"/>
                          <w:marTop w:val="0"/>
                          <w:marBottom w:val="0"/>
                          <w:divBdr>
                            <w:top w:val="none" w:sz="0" w:space="0" w:color="auto"/>
                            <w:left w:val="none" w:sz="0" w:space="0" w:color="auto"/>
                            <w:bottom w:val="none" w:sz="0" w:space="0" w:color="auto"/>
                            <w:right w:val="none" w:sz="0" w:space="0" w:color="auto"/>
                          </w:divBdr>
                        </w:div>
                      </w:divsChild>
                    </w:div>
                    <w:div w:id="1557399094">
                      <w:marLeft w:val="0"/>
                      <w:marRight w:val="0"/>
                      <w:marTop w:val="0"/>
                      <w:marBottom w:val="0"/>
                      <w:divBdr>
                        <w:top w:val="none" w:sz="0" w:space="0" w:color="auto"/>
                        <w:left w:val="none" w:sz="0" w:space="0" w:color="auto"/>
                        <w:bottom w:val="none" w:sz="0" w:space="0" w:color="auto"/>
                        <w:right w:val="none" w:sz="0" w:space="0" w:color="auto"/>
                      </w:divBdr>
                      <w:divsChild>
                        <w:div w:id="2060979350">
                          <w:marLeft w:val="-75"/>
                          <w:marRight w:val="-75"/>
                          <w:marTop w:val="0"/>
                          <w:marBottom w:val="0"/>
                          <w:divBdr>
                            <w:top w:val="none" w:sz="0" w:space="0" w:color="auto"/>
                            <w:left w:val="none" w:sz="0" w:space="0" w:color="auto"/>
                            <w:bottom w:val="none" w:sz="0" w:space="0" w:color="auto"/>
                            <w:right w:val="none" w:sz="0" w:space="0" w:color="auto"/>
                          </w:divBdr>
                          <w:divsChild>
                            <w:div w:id="2013217021">
                              <w:marLeft w:val="0"/>
                              <w:marRight w:val="0"/>
                              <w:marTop w:val="0"/>
                              <w:marBottom w:val="0"/>
                              <w:divBdr>
                                <w:top w:val="none" w:sz="0" w:space="0" w:color="auto"/>
                                <w:left w:val="none" w:sz="0" w:space="0" w:color="auto"/>
                                <w:bottom w:val="none" w:sz="0" w:space="0" w:color="auto"/>
                                <w:right w:val="none" w:sz="0" w:space="0" w:color="auto"/>
                              </w:divBdr>
                            </w:div>
                            <w:div w:id="125574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508936">
          <w:marLeft w:val="0"/>
          <w:marRight w:val="0"/>
          <w:marTop w:val="0"/>
          <w:marBottom w:val="0"/>
          <w:divBdr>
            <w:top w:val="none" w:sz="0" w:space="0" w:color="auto"/>
            <w:left w:val="none" w:sz="0" w:space="0" w:color="auto"/>
            <w:bottom w:val="none" w:sz="0" w:space="0" w:color="auto"/>
            <w:right w:val="none" w:sz="0" w:space="0" w:color="auto"/>
          </w:divBdr>
          <w:divsChild>
            <w:div w:id="737938153">
              <w:marLeft w:val="0"/>
              <w:marRight w:val="0"/>
              <w:marTop w:val="0"/>
              <w:marBottom w:val="0"/>
              <w:divBdr>
                <w:top w:val="none" w:sz="0" w:space="0" w:color="auto"/>
                <w:left w:val="none" w:sz="0" w:space="0" w:color="auto"/>
                <w:bottom w:val="none" w:sz="0" w:space="0" w:color="auto"/>
                <w:right w:val="none" w:sz="0" w:space="0" w:color="auto"/>
              </w:divBdr>
              <w:divsChild>
                <w:div w:id="1281375114">
                  <w:marLeft w:val="0"/>
                  <w:marRight w:val="0"/>
                  <w:marTop w:val="0"/>
                  <w:marBottom w:val="0"/>
                  <w:divBdr>
                    <w:top w:val="none" w:sz="0" w:space="0" w:color="auto"/>
                    <w:left w:val="none" w:sz="0" w:space="0" w:color="auto"/>
                    <w:bottom w:val="none" w:sz="0" w:space="0" w:color="auto"/>
                    <w:right w:val="none" w:sz="0" w:space="0" w:color="auto"/>
                  </w:divBdr>
                  <w:divsChild>
                    <w:div w:id="646401238">
                      <w:marLeft w:val="0"/>
                      <w:marRight w:val="0"/>
                      <w:marTop w:val="0"/>
                      <w:marBottom w:val="0"/>
                      <w:divBdr>
                        <w:top w:val="none" w:sz="0" w:space="0" w:color="auto"/>
                        <w:left w:val="none" w:sz="0" w:space="0" w:color="auto"/>
                        <w:bottom w:val="none" w:sz="0" w:space="0" w:color="auto"/>
                        <w:right w:val="none" w:sz="0" w:space="0" w:color="auto"/>
                      </w:divBdr>
                      <w:divsChild>
                        <w:div w:id="552423777">
                          <w:marLeft w:val="0"/>
                          <w:marRight w:val="0"/>
                          <w:marTop w:val="0"/>
                          <w:marBottom w:val="0"/>
                          <w:divBdr>
                            <w:top w:val="none" w:sz="0" w:space="0" w:color="auto"/>
                            <w:left w:val="none" w:sz="0" w:space="0" w:color="auto"/>
                            <w:bottom w:val="none" w:sz="0" w:space="0" w:color="auto"/>
                            <w:right w:val="none" w:sz="0" w:space="0" w:color="auto"/>
                          </w:divBdr>
                        </w:div>
                      </w:divsChild>
                    </w:div>
                    <w:div w:id="103622907">
                      <w:marLeft w:val="0"/>
                      <w:marRight w:val="0"/>
                      <w:marTop w:val="0"/>
                      <w:marBottom w:val="0"/>
                      <w:divBdr>
                        <w:top w:val="none" w:sz="0" w:space="0" w:color="auto"/>
                        <w:left w:val="none" w:sz="0" w:space="0" w:color="auto"/>
                        <w:bottom w:val="none" w:sz="0" w:space="0" w:color="auto"/>
                        <w:right w:val="none" w:sz="0" w:space="0" w:color="auto"/>
                      </w:divBdr>
                      <w:divsChild>
                        <w:div w:id="1600983198">
                          <w:marLeft w:val="0"/>
                          <w:marRight w:val="0"/>
                          <w:marTop w:val="0"/>
                          <w:marBottom w:val="0"/>
                          <w:divBdr>
                            <w:top w:val="none" w:sz="0" w:space="0" w:color="auto"/>
                            <w:left w:val="none" w:sz="0" w:space="0" w:color="auto"/>
                            <w:bottom w:val="none" w:sz="0" w:space="0" w:color="auto"/>
                            <w:right w:val="none" w:sz="0" w:space="0" w:color="auto"/>
                          </w:divBdr>
                          <w:divsChild>
                            <w:div w:id="1409962622">
                              <w:marLeft w:val="0"/>
                              <w:marRight w:val="0"/>
                              <w:marTop w:val="0"/>
                              <w:marBottom w:val="0"/>
                              <w:divBdr>
                                <w:top w:val="none" w:sz="0" w:space="0" w:color="auto"/>
                                <w:left w:val="none" w:sz="0" w:space="0" w:color="auto"/>
                                <w:bottom w:val="none" w:sz="0" w:space="0" w:color="auto"/>
                                <w:right w:val="none" w:sz="0" w:space="0" w:color="auto"/>
                              </w:divBdr>
                            </w:div>
                          </w:divsChild>
                        </w:div>
                        <w:div w:id="428238195">
                          <w:marLeft w:val="0"/>
                          <w:marRight w:val="0"/>
                          <w:marTop w:val="0"/>
                          <w:marBottom w:val="0"/>
                          <w:divBdr>
                            <w:top w:val="none" w:sz="0" w:space="0" w:color="auto"/>
                            <w:left w:val="none" w:sz="0" w:space="0" w:color="auto"/>
                            <w:bottom w:val="none" w:sz="0" w:space="0" w:color="auto"/>
                            <w:right w:val="none" w:sz="0" w:space="0" w:color="auto"/>
                          </w:divBdr>
                          <w:divsChild>
                            <w:div w:id="206918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059101">
                      <w:marLeft w:val="0"/>
                      <w:marRight w:val="0"/>
                      <w:marTop w:val="0"/>
                      <w:marBottom w:val="0"/>
                      <w:divBdr>
                        <w:top w:val="none" w:sz="0" w:space="0" w:color="auto"/>
                        <w:left w:val="none" w:sz="0" w:space="0" w:color="auto"/>
                        <w:bottom w:val="none" w:sz="0" w:space="0" w:color="auto"/>
                        <w:right w:val="none" w:sz="0" w:space="0" w:color="auto"/>
                      </w:divBdr>
                      <w:divsChild>
                        <w:div w:id="722412062">
                          <w:marLeft w:val="0"/>
                          <w:marRight w:val="0"/>
                          <w:marTop w:val="0"/>
                          <w:marBottom w:val="0"/>
                          <w:divBdr>
                            <w:top w:val="none" w:sz="0" w:space="0" w:color="auto"/>
                            <w:left w:val="none" w:sz="0" w:space="0" w:color="auto"/>
                            <w:bottom w:val="none" w:sz="0" w:space="0" w:color="auto"/>
                            <w:right w:val="none" w:sz="0" w:space="0" w:color="auto"/>
                          </w:divBdr>
                        </w:div>
                      </w:divsChild>
                    </w:div>
                    <w:div w:id="883828902">
                      <w:marLeft w:val="0"/>
                      <w:marRight w:val="0"/>
                      <w:marTop w:val="0"/>
                      <w:marBottom w:val="0"/>
                      <w:divBdr>
                        <w:top w:val="none" w:sz="0" w:space="0" w:color="auto"/>
                        <w:left w:val="none" w:sz="0" w:space="0" w:color="auto"/>
                        <w:bottom w:val="none" w:sz="0" w:space="0" w:color="auto"/>
                        <w:right w:val="none" w:sz="0" w:space="0" w:color="auto"/>
                      </w:divBdr>
                      <w:divsChild>
                        <w:div w:id="1219240457">
                          <w:marLeft w:val="0"/>
                          <w:marRight w:val="0"/>
                          <w:marTop w:val="0"/>
                          <w:marBottom w:val="0"/>
                          <w:divBdr>
                            <w:top w:val="none" w:sz="0" w:space="0" w:color="auto"/>
                            <w:left w:val="none" w:sz="0" w:space="0" w:color="auto"/>
                            <w:bottom w:val="none" w:sz="0" w:space="0" w:color="auto"/>
                            <w:right w:val="none" w:sz="0" w:space="0" w:color="auto"/>
                          </w:divBdr>
                          <w:divsChild>
                            <w:div w:id="897278724">
                              <w:marLeft w:val="0"/>
                              <w:marRight w:val="0"/>
                              <w:marTop w:val="0"/>
                              <w:marBottom w:val="0"/>
                              <w:divBdr>
                                <w:top w:val="none" w:sz="0" w:space="0" w:color="auto"/>
                                <w:left w:val="none" w:sz="0" w:space="0" w:color="auto"/>
                                <w:bottom w:val="none" w:sz="0" w:space="0" w:color="auto"/>
                                <w:right w:val="none" w:sz="0" w:space="0" w:color="auto"/>
                              </w:divBdr>
                            </w:div>
                          </w:divsChild>
                        </w:div>
                        <w:div w:id="1185362642">
                          <w:marLeft w:val="0"/>
                          <w:marRight w:val="0"/>
                          <w:marTop w:val="0"/>
                          <w:marBottom w:val="0"/>
                          <w:divBdr>
                            <w:top w:val="none" w:sz="0" w:space="0" w:color="auto"/>
                            <w:left w:val="none" w:sz="0" w:space="0" w:color="auto"/>
                            <w:bottom w:val="none" w:sz="0" w:space="0" w:color="auto"/>
                            <w:right w:val="none" w:sz="0" w:space="0" w:color="auto"/>
                          </w:divBdr>
                          <w:divsChild>
                            <w:div w:id="115534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64631">
                      <w:marLeft w:val="0"/>
                      <w:marRight w:val="0"/>
                      <w:marTop w:val="0"/>
                      <w:marBottom w:val="0"/>
                      <w:divBdr>
                        <w:top w:val="none" w:sz="0" w:space="0" w:color="auto"/>
                        <w:left w:val="none" w:sz="0" w:space="0" w:color="auto"/>
                        <w:bottom w:val="none" w:sz="0" w:space="0" w:color="auto"/>
                        <w:right w:val="none" w:sz="0" w:space="0" w:color="auto"/>
                      </w:divBdr>
                      <w:divsChild>
                        <w:div w:id="1970283870">
                          <w:marLeft w:val="0"/>
                          <w:marRight w:val="0"/>
                          <w:marTop w:val="0"/>
                          <w:marBottom w:val="0"/>
                          <w:divBdr>
                            <w:top w:val="none" w:sz="0" w:space="0" w:color="auto"/>
                            <w:left w:val="none" w:sz="0" w:space="0" w:color="auto"/>
                            <w:bottom w:val="none" w:sz="0" w:space="0" w:color="auto"/>
                            <w:right w:val="none" w:sz="0" w:space="0" w:color="auto"/>
                          </w:divBdr>
                        </w:div>
                      </w:divsChild>
                    </w:div>
                    <w:div w:id="1068501783">
                      <w:marLeft w:val="0"/>
                      <w:marRight w:val="0"/>
                      <w:marTop w:val="0"/>
                      <w:marBottom w:val="0"/>
                      <w:divBdr>
                        <w:top w:val="none" w:sz="0" w:space="0" w:color="auto"/>
                        <w:left w:val="none" w:sz="0" w:space="0" w:color="auto"/>
                        <w:bottom w:val="none" w:sz="0" w:space="0" w:color="auto"/>
                        <w:right w:val="none" w:sz="0" w:space="0" w:color="auto"/>
                      </w:divBdr>
                      <w:divsChild>
                        <w:div w:id="800029472">
                          <w:marLeft w:val="0"/>
                          <w:marRight w:val="0"/>
                          <w:marTop w:val="0"/>
                          <w:marBottom w:val="0"/>
                          <w:divBdr>
                            <w:top w:val="none" w:sz="0" w:space="0" w:color="auto"/>
                            <w:left w:val="none" w:sz="0" w:space="0" w:color="auto"/>
                            <w:bottom w:val="none" w:sz="0" w:space="0" w:color="auto"/>
                            <w:right w:val="none" w:sz="0" w:space="0" w:color="auto"/>
                          </w:divBdr>
                          <w:divsChild>
                            <w:div w:id="1123234901">
                              <w:marLeft w:val="0"/>
                              <w:marRight w:val="0"/>
                              <w:marTop w:val="0"/>
                              <w:marBottom w:val="0"/>
                              <w:divBdr>
                                <w:top w:val="none" w:sz="0" w:space="0" w:color="auto"/>
                                <w:left w:val="none" w:sz="0" w:space="0" w:color="auto"/>
                                <w:bottom w:val="none" w:sz="0" w:space="0" w:color="auto"/>
                                <w:right w:val="none" w:sz="0" w:space="0" w:color="auto"/>
                              </w:divBdr>
                            </w:div>
                          </w:divsChild>
                        </w:div>
                        <w:div w:id="688677710">
                          <w:marLeft w:val="0"/>
                          <w:marRight w:val="0"/>
                          <w:marTop w:val="0"/>
                          <w:marBottom w:val="0"/>
                          <w:divBdr>
                            <w:top w:val="none" w:sz="0" w:space="0" w:color="auto"/>
                            <w:left w:val="none" w:sz="0" w:space="0" w:color="auto"/>
                            <w:bottom w:val="none" w:sz="0" w:space="0" w:color="auto"/>
                            <w:right w:val="none" w:sz="0" w:space="0" w:color="auto"/>
                          </w:divBdr>
                          <w:divsChild>
                            <w:div w:id="51219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1722">
                      <w:marLeft w:val="0"/>
                      <w:marRight w:val="0"/>
                      <w:marTop w:val="0"/>
                      <w:marBottom w:val="0"/>
                      <w:divBdr>
                        <w:top w:val="none" w:sz="0" w:space="0" w:color="auto"/>
                        <w:left w:val="none" w:sz="0" w:space="0" w:color="auto"/>
                        <w:bottom w:val="none" w:sz="0" w:space="0" w:color="auto"/>
                        <w:right w:val="none" w:sz="0" w:space="0" w:color="auto"/>
                      </w:divBdr>
                      <w:divsChild>
                        <w:div w:id="1951087076">
                          <w:marLeft w:val="0"/>
                          <w:marRight w:val="0"/>
                          <w:marTop w:val="0"/>
                          <w:marBottom w:val="0"/>
                          <w:divBdr>
                            <w:top w:val="none" w:sz="0" w:space="0" w:color="auto"/>
                            <w:left w:val="none" w:sz="0" w:space="0" w:color="auto"/>
                            <w:bottom w:val="none" w:sz="0" w:space="0" w:color="auto"/>
                            <w:right w:val="none" w:sz="0" w:space="0" w:color="auto"/>
                          </w:divBdr>
                        </w:div>
                      </w:divsChild>
                    </w:div>
                    <w:div w:id="1736853554">
                      <w:marLeft w:val="0"/>
                      <w:marRight w:val="0"/>
                      <w:marTop w:val="0"/>
                      <w:marBottom w:val="0"/>
                      <w:divBdr>
                        <w:top w:val="none" w:sz="0" w:space="0" w:color="auto"/>
                        <w:left w:val="none" w:sz="0" w:space="0" w:color="auto"/>
                        <w:bottom w:val="none" w:sz="0" w:space="0" w:color="auto"/>
                        <w:right w:val="none" w:sz="0" w:space="0" w:color="auto"/>
                      </w:divBdr>
                      <w:divsChild>
                        <w:div w:id="7731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73685">
      <w:bodyDiv w:val="1"/>
      <w:marLeft w:val="0"/>
      <w:marRight w:val="0"/>
      <w:marTop w:val="0"/>
      <w:marBottom w:val="0"/>
      <w:divBdr>
        <w:top w:val="none" w:sz="0" w:space="0" w:color="auto"/>
        <w:left w:val="none" w:sz="0" w:space="0" w:color="auto"/>
        <w:bottom w:val="none" w:sz="0" w:space="0" w:color="auto"/>
        <w:right w:val="none" w:sz="0" w:space="0" w:color="auto"/>
      </w:divBdr>
    </w:div>
    <w:div w:id="171798032">
      <w:bodyDiv w:val="1"/>
      <w:marLeft w:val="0"/>
      <w:marRight w:val="0"/>
      <w:marTop w:val="0"/>
      <w:marBottom w:val="0"/>
      <w:divBdr>
        <w:top w:val="none" w:sz="0" w:space="0" w:color="auto"/>
        <w:left w:val="none" w:sz="0" w:space="0" w:color="auto"/>
        <w:bottom w:val="none" w:sz="0" w:space="0" w:color="auto"/>
        <w:right w:val="none" w:sz="0" w:space="0" w:color="auto"/>
      </w:divBdr>
    </w:div>
    <w:div w:id="172693739">
      <w:bodyDiv w:val="1"/>
      <w:marLeft w:val="0"/>
      <w:marRight w:val="0"/>
      <w:marTop w:val="0"/>
      <w:marBottom w:val="0"/>
      <w:divBdr>
        <w:top w:val="none" w:sz="0" w:space="0" w:color="auto"/>
        <w:left w:val="none" w:sz="0" w:space="0" w:color="auto"/>
        <w:bottom w:val="none" w:sz="0" w:space="0" w:color="auto"/>
        <w:right w:val="none" w:sz="0" w:space="0" w:color="auto"/>
      </w:divBdr>
    </w:div>
    <w:div w:id="183371026">
      <w:bodyDiv w:val="1"/>
      <w:marLeft w:val="0"/>
      <w:marRight w:val="0"/>
      <w:marTop w:val="0"/>
      <w:marBottom w:val="0"/>
      <w:divBdr>
        <w:top w:val="none" w:sz="0" w:space="0" w:color="auto"/>
        <w:left w:val="none" w:sz="0" w:space="0" w:color="auto"/>
        <w:bottom w:val="none" w:sz="0" w:space="0" w:color="auto"/>
        <w:right w:val="none" w:sz="0" w:space="0" w:color="auto"/>
      </w:divBdr>
    </w:div>
    <w:div w:id="196622546">
      <w:bodyDiv w:val="1"/>
      <w:marLeft w:val="0"/>
      <w:marRight w:val="0"/>
      <w:marTop w:val="0"/>
      <w:marBottom w:val="0"/>
      <w:divBdr>
        <w:top w:val="none" w:sz="0" w:space="0" w:color="auto"/>
        <w:left w:val="none" w:sz="0" w:space="0" w:color="auto"/>
        <w:bottom w:val="none" w:sz="0" w:space="0" w:color="auto"/>
        <w:right w:val="none" w:sz="0" w:space="0" w:color="auto"/>
      </w:divBdr>
    </w:div>
    <w:div w:id="204218570">
      <w:bodyDiv w:val="1"/>
      <w:marLeft w:val="0"/>
      <w:marRight w:val="0"/>
      <w:marTop w:val="0"/>
      <w:marBottom w:val="0"/>
      <w:divBdr>
        <w:top w:val="none" w:sz="0" w:space="0" w:color="auto"/>
        <w:left w:val="none" w:sz="0" w:space="0" w:color="auto"/>
        <w:bottom w:val="none" w:sz="0" w:space="0" w:color="auto"/>
        <w:right w:val="none" w:sz="0" w:space="0" w:color="auto"/>
      </w:divBdr>
    </w:div>
    <w:div w:id="300117044">
      <w:bodyDiv w:val="1"/>
      <w:marLeft w:val="0"/>
      <w:marRight w:val="0"/>
      <w:marTop w:val="0"/>
      <w:marBottom w:val="0"/>
      <w:divBdr>
        <w:top w:val="none" w:sz="0" w:space="0" w:color="auto"/>
        <w:left w:val="none" w:sz="0" w:space="0" w:color="auto"/>
        <w:bottom w:val="none" w:sz="0" w:space="0" w:color="auto"/>
        <w:right w:val="none" w:sz="0" w:space="0" w:color="auto"/>
      </w:divBdr>
    </w:div>
    <w:div w:id="319122918">
      <w:bodyDiv w:val="1"/>
      <w:marLeft w:val="0"/>
      <w:marRight w:val="0"/>
      <w:marTop w:val="0"/>
      <w:marBottom w:val="0"/>
      <w:divBdr>
        <w:top w:val="none" w:sz="0" w:space="0" w:color="auto"/>
        <w:left w:val="none" w:sz="0" w:space="0" w:color="auto"/>
        <w:bottom w:val="none" w:sz="0" w:space="0" w:color="auto"/>
        <w:right w:val="none" w:sz="0" w:space="0" w:color="auto"/>
      </w:divBdr>
    </w:div>
    <w:div w:id="381297812">
      <w:bodyDiv w:val="1"/>
      <w:marLeft w:val="0"/>
      <w:marRight w:val="0"/>
      <w:marTop w:val="0"/>
      <w:marBottom w:val="0"/>
      <w:divBdr>
        <w:top w:val="none" w:sz="0" w:space="0" w:color="auto"/>
        <w:left w:val="none" w:sz="0" w:space="0" w:color="auto"/>
        <w:bottom w:val="none" w:sz="0" w:space="0" w:color="auto"/>
        <w:right w:val="none" w:sz="0" w:space="0" w:color="auto"/>
      </w:divBdr>
    </w:div>
    <w:div w:id="390928254">
      <w:bodyDiv w:val="1"/>
      <w:marLeft w:val="0"/>
      <w:marRight w:val="0"/>
      <w:marTop w:val="0"/>
      <w:marBottom w:val="0"/>
      <w:divBdr>
        <w:top w:val="none" w:sz="0" w:space="0" w:color="auto"/>
        <w:left w:val="none" w:sz="0" w:space="0" w:color="auto"/>
        <w:bottom w:val="none" w:sz="0" w:space="0" w:color="auto"/>
        <w:right w:val="none" w:sz="0" w:space="0" w:color="auto"/>
      </w:divBdr>
    </w:div>
    <w:div w:id="395862308">
      <w:bodyDiv w:val="1"/>
      <w:marLeft w:val="0"/>
      <w:marRight w:val="0"/>
      <w:marTop w:val="0"/>
      <w:marBottom w:val="0"/>
      <w:divBdr>
        <w:top w:val="none" w:sz="0" w:space="0" w:color="auto"/>
        <w:left w:val="none" w:sz="0" w:space="0" w:color="auto"/>
        <w:bottom w:val="none" w:sz="0" w:space="0" w:color="auto"/>
        <w:right w:val="none" w:sz="0" w:space="0" w:color="auto"/>
      </w:divBdr>
    </w:div>
    <w:div w:id="414285666">
      <w:bodyDiv w:val="1"/>
      <w:marLeft w:val="0"/>
      <w:marRight w:val="0"/>
      <w:marTop w:val="0"/>
      <w:marBottom w:val="0"/>
      <w:divBdr>
        <w:top w:val="none" w:sz="0" w:space="0" w:color="auto"/>
        <w:left w:val="none" w:sz="0" w:space="0" w:color="auto"/>
        <w:bottom w:val="none" w:sz="0" w:space="0" w:color="auto"/>
        <w:right w:val="none" w:sz="0" w:space="0" w:color="auto"/>
      </w:divBdr>
    </w:div>
    <w:div w:id="448011148">
      <w:bodyDiv w:val="1"/>
      <w:marLeft w:val="0"/>
      <w:marRight w:val="0"/>
      <w:marTop w:val="0"/>
      <w:marBottom w:val="0"/>
      <w:divBdr>
        <w:top w:val="none" w:sz="0" w:space="0" w:color="auto"/>
        <w:left w:val="none" w:sz="0" w:space="0" w:color="auto"/>
        <w:bottom w:val="none" w:sz="0" w:space="0" w:color="auto"/>
        <w:right w:val="none" w:sz="0" w:space="0" w:color="auto"/>
      </w:divBdr>
    </w:div>
    <w:div w:id="460005590">
      <w:bodyDiv w:val="1"/>
      <w:marLeft w:val="0"/>
      <w:marRight w:val="0"/>
      <w:marTop w:val="0"/>
      <w:marBottom w:val="0"/>
      <w:divBdr>
        <w:top w:val="none" w:sz="0" w:space="0" w:color="auto"/>
        <w:left w:val="none" w:sz="0" w:space="0" w:color="auto"/>
        <w:bottom w:val="none" w:sz="0" w:space="0" w:color="auto"/>
        <w:right w:val="none" w:sz="0" w:space="0" w:color="auto"/>
      </w:divBdr>
    </w:div>
    <w:div w:id="486555525">
      <w:bodyDiv w:val="1"/>
      <w:marLeft w:val="0"/>
      <w:marRight w:val="0"/>
      <w:marTop w:val="0"/>
      <w:marBottom w:val="0"/>
      <w:divBdr>
        <w:top w:val="none" w:sz="0" w:space="0" w:color="auto"/>
        <w:left w:val="none" w:sz="0" w:space="0" w:color="auto"/>
        <w:bottom w:val="none" w:sz="0" w:space="0" w:color="auto"/>
        <w:right w:val="none" w:sz="0" w:space="0" w:color="auto"/>
      </w:divBdr>
    </w:div>
    <w:div w:id="563637150">
      <w:bodyDiv w:val="1"/>
      <w:marLeft w:val="0"/>
      <w:marRight w:val="0"/>
      <w:marTop w:val="0"/>
      <w:marBottom w:val="0"/>
      <w:divBdr>
        <w:top w:val="none" w:sz="0" w:space="0" w:color="auto"/>
        <w:left w:val="none" w:sz="0" w:space="0" w:color="auto"/>
        <w:bottom w:val="none" w:sz="0" w:space="0" w:color="auto"/>
        <w:right w:val="none" w:sz="0" w:space="0" w:color="auto"/>
      </w:divBdr>
    </w:div>
    <w:div w:id="634528823">
      <w:bodyDiv w:val="1"/>
      <w:marLeft w:val="0"/>
      <w:marRight w:val="0"/>
      <w:marTop w:val="0"/>
      <w:marBottom w:val="0"/>
      <w:divBdr>
        <w:top w:val="none" w:sz="0" w:space="0" w:color="auto"/>
        <w:left w:val="none" w:sz="0" w:space="0" w:color="auto"/>
        <w:bottom w:val="none" w:sz="0" w:space="0" w:color="auto"/>
        <w:right w:val="none" w:sz="0" w:space="0" w:color="auto"/>
      </w:divBdr>
    </w:div>
    <w:div w:id="674965832">
      <w:bodyDiv w:val="1"/>
      <w:marLeft w:val="0"/>
      <w:marRight w:val="0"/>
      <w:marTop w:val="0"/>
      <w:marBottom w:val="0"/>
      <w:divBdr>
        <w:top w:val="none" w:sz="0" w:space="0" w:color="auto"/>
        <w:left w:val="none" w:sz="0" w:space="0" w:color="auto"/>
        <w:bottom w:val="none" w:sz="0" w:space="0" w:color="auto"/>
        <w:right w:val="none" w:sz="0" w:space="0" w:color="auto"/>
      </w:divBdr>
    </w:div>
    <w:div w:id="680938020">
      <w:bodyDiv w:val="1"/>
      <w:marLeft w:val="0"/>
      <w:marRight w:val="0"/>
      <w:marTop w:val="0"/>
      <w:marBottom w:val="0"/>
      <w:divBdr>
        <w:top w:val="none" w:sz="0" w:space="0" w:color="auto"/>
        <w:left w:val="none" w:sz="0" w:space="0" w:color="auto"/>
        <w:bottom w:val="none" w:sz="0" w:space="0" w:color="auto"/>
        <w:right w:val="none" w:sz="0" w:space="0" w:color="auto"/>
      </w:divBdr>
    </w:div>
    <w:div w:id="720132534">
      <w:bodyDiv w:val="1"/>
      <w:marLeft w:val="0"/>
      <w:marRight w:val="0"/>
      <w:marTop w:val="0"/>
      <w:marBottom w:val="0"/>
      <w:divBdr>
        <w:top w:val="none" w:sz="0" w:space="0" w:color="auto"/>
        <w:left w:val="none" w:sz="0" w:space="0" w:color="auto"/>
        <w:bottom w:val="none" w:sz="0" w:space="0" w:color="auto"/>
        <w:right w:val="none" w:sz="0" w:space="0" w:color="auto"/>
      </w:divBdr>
      <w:divsChild>
        <w:div w:id="1413160814">
          <w:marLeft w:val="0"/>
          <w:marRight w:val="0"/>
          <w:marTop w:val="0"/>
          <w:marBottom w:val="0"/>
          <w:divBdr>
            <w:top w:val="none" w:sz="0" w:space="0" w:color="auto"/>
            <w:left w:val="none" w:sz="0" w:space="0" w:color="auto"/>
            <w:bottom w:val="none" w:sz="0" w:space="0" w:color="auto"/>
            <w:right w:val="none" w:sz="0" w:space="0" w:color="auto"/>
          </w:divBdr>
        </w:div>
        <w:div w:id="829713918">
          <w:marLeft w:val="0"/>
          <w:marRight w:val="0"/>
          <w:marTop w:val="0"/>
          <w:marBottom w:val="0"/>
          <w:divBdr>
            <w:top w:val="none" w:sz="0" w:space="0" w:color="auto"/>
            <w:left w:val="none" w:sz="0" w:space="0" w:color="auto"/>
            <w:bottom w:val="none" w:sz="0" w:space="0" w:color="auto"/>
            <w:right w:val="none" w:sz="0" w:space="0" w:color="auto"/>
          </w:divBdr>
          <w:divsChild>
            <w:div w:id="1584995755">
              <w:marLeft w:val="0"/>
              <w:marRight w:val="0"/>
              <w:marTop w:val="0"/>
              <w:marBottom w:val="0"/>
              <w:divBdr>
                <w:top w:val="none" w:sz="0" w:space="0" w:color="auto"/>
                <w:left w:val="none" w:sz="0" w:space="0" w:color="auto"/>
                <w:bottom w:val="none" w:sz="0" w:space="0" w:color="auto"/>
                <w:right w:val="none" w:sz="0" w:space="0" w:color="auto"/>
              </w:divBdr>
            </w:div>
          </w:divsChild>
        </w:div>
        <w:div w:id="1383872075">
          <w:marLeft w:val="0"/>
          <w:marRight w:val="0"/>
          <w:marTop w:val="0"/>
          <w:marBottom w:val="0"/>
          <w:divBdr>
            <w:top w:val="none" w:sz="0" w:space="0" w:color="auto"/>
            <w:left w:val="none" w:sz="0" w:space="0" w:color="auto"/>
            <w:bottom w:val="none" w:sz="0" w:space="0" w:color="auto"/>
            <w:right w:val="none" w:sz="0" w:space="0" w:color="auto"/>
          </w:divBdr>
          <w:divsChild>
            <w:div w:id="1369405761">
              <w:marLeft w:val="0"/>
              <w:marRight w:val="0"/>
              <w:marTop w:val="0"/>
              <w:marBottom w:val="0"/>
              <w:divBdr>
                <w:top w:val="none" w:sz="0" w:space="0" w:color="auto"/>
                <w:left w:val="none" w:sz="0" w:space="0" w:color="auto"/>
                <w:bottom w:val="none" w:sz="0" w:space="0" w:color="auto"/>
                <w:right w:val="none" w:sz="0" w:space="0" w:color="auto"/>
              </w:divBdr>
            </w:div>
          </w:divsChild>
        </w:div>
        <w:div w:id="2046323560">
          <w:marLeft w:val="0"/>
          <w:marRight w:val="0"/>
          <w:marTop w:val="0"/>
          <w:marBottom w:val="0"/>
          <w:divBdr>
            <w:top w:val="none" w:sz="0" w:space="0" w:color="auto"/>
            <w:left w:val="none" w:sz="0" w:space="0" w:color="auto"/>
            <w:bottom w:val="none" w:sz="0" w:space="0" w:color="auto"/>
            <w:right w:val="none" w:sz="0" w:space="0" w:color="auto"/>
          </w:divBdr>
          <w:divsChild>
            <w:div w:id="1760711205">
              <w:marLeft w:val="0"/>
              <w:marRight w:val="0"/>
              <w:marTop w:val="0"/>
              <w:marBottom w:val="0"/>
              <w:divBdr>
                <w:top w:val="none" w:sz="0" w:space="0" w:color="auto"/>
                <w:left w:val="none" w:sz="0" w:space="0" w:color="auto"/>
                <w:bottom w:val="none" w:sz="0" w:space="0" w:color="auto"/>
                <w:right w:val="none" w:sz="0" w:space="0" w:color="auto"/>
              </w:divBdr>
            </w:div>
          </w:divsChild>
        </w:div>
        <w:div w:id="270019836">
          <w:marLeft w:val="0"/>
          <w:marRight w:val="0"/>
          <w:marTop w:val="0"/>
          <w:marBottom w:val="0"/>
          <w:divBdr>
            <w:top w:val="none" w:sz="0" w:space="0" w:color="auto"/>
            <w:left w:val="none" w:sz="0" w:space="0" w:color="auto"/>
            <w:bottom w:val="none" w:sz="0" w:space="0" w:color="auto"/>
            <w:right w:val="none" w:sz="0" w:space="0" w:color="auto"/>
          </w:divBdr>
        </w:div>
        <w:div w:id="1273591410">
          <w:marLeft w:val="0"/>
          <w:marRight w:val="0"/>
          <w:marTop w:val="0"/>
          <w:marBottom w:val="0"/>
          <w:divBdr>
            <w:top w:val="none" w:sz="0" w:space="0" w:color="auto"/>
            <w:left w:val="none" w:sz="0" w:space="0" w:color="auto"/>
            <w:bottom w:val="none" w:sz="0" w:space="0" w:color="auto"/>
            <w:right w:val="none" w:sz="0" w:space="0" w:color="auto"/>
          </w:divBdr>
        </w:div>
      </w:divsChild>
    </w:div>
    <w:div w:id="786973056">
      <w:bodyDiv w:val="1"/>
      <w:marLeft w:val="0"/>
      <w:marRight w:val="0"/>
      <w:marTop w:val="0"/>
      <w:marBottom w:val="0"/>
      <w:divBdr>
        <w:top w:val="none" w:sz="0" w:space="0" w:color="auto"/>
        <w:left w:val="none" w:sz="0" w:space="0" w:color="auto"/>
        <w:bottom w:val="none" w:sz="0" w:space="0" w:color="auto"/>
        <w:right w:val="none" w:sz="0" w:space="0" w:color="auto"/>
      </w:divBdr>
    </w:div>
    <w:div w:id="890189007">
      <w:bodyDiv w:val="1"/>
      <w:marLeft w:val="0"/>
      <w:marRight w:val="0"/>
      <w:marTop w:val="0"/>
      <w:marBottom w:val="0"/>
      <w:divBdr>
        <w:top w:val="none" w:sz="0" w:space="0" w:color="auto"/>
        <w:left w:val="none" w:sz="0" w:space="0" w:color="auto"/>
        <w:bottom w:val="none" w:sz="0" w:space="0" w:color="auto"/>
        <w:right w:val="none" w:sz="0" w:space="0" w:color="auto"/>
      </w:divBdr>
    </w:div>
    <w:div w:id="939751503">
      <w:bodyDiv w:val="1"/>
      <w:marLeft w:val="0"/>
      <w:marRight w:val="0"/>
      <w:marTop w:val="0"/>
      <w:marBottom w:val="0"/>
      <w:divBdr>
        <w:top w:val="none" w:sz="0" w:space="0" w:color="auto"/>
        <w:left w:val="none" w:sz="0" w:space="0" w:color="auto"/>
        <w:bottom w:val="none" w:sz="0" w:space="0" w:color="auto"/>
        <w:right w:val="none" w:sz="0" w:space="0" w:color="auto"/>
      </w:divBdr>
      <w:divsChild>
        <w:div w:id="429350424">
          <w:marLeft w:val="0"/>
          <w:marRight w:val="0"/>
          <w:marTop w:val="0"/>
          <w:marBottom w:val="0"/>
          <w:divBdr>
            <w:top w:val="none" w:sz="0" w:space="0" w:color="auto"/>
            <w:left w:val="none" w:sz="0" w:space="0" w:color="auto"/>
            <w:bottom w:val="none" w:sz="0" w:space="0" w:color="auto"/>
            <w:right w:val="none" w:sz="0" w:space="0" w:color="auto"/>
          </w:divBdr>
        </w:div>
        <w:div w:id="1532959280">
          <w:marLeft w:val="0"/>
          <w:marRight w:val="0"/>
          <w:marTop w:val="0"/>
          <w:marBottom w:val="0"/>
          <w:divBdr>
            <w:top w:val="none" w:sz="0" w:space="0" w:color="auto"/>
            <w:left w:val="none" w:sz="0" w:space="0" w:color="auto"/>
            <w:bottom w:val="none" w:sz="0" w:space="0" w:color="auto"/>
            <w:right w:val="none" w:sz="0" w:space="0" w:color="auto"/>
          </w:divBdr>
          <w:divsChild>
            <w:div w:id="1668364644">
              <w:marLeft w:val="0"/>
              <w:marRight w:val="0"/>
              <w:marTop w:val="0"/>
              <w:marBottom w:val="0"/>
              <w:divBdr>
                <w:top w:val="none" w:sz="0" w:space="0" w:color="auto"/>
                <w:left w:val="none" w:sz="0" w:space="0" w:color="auto"/>
                <w:bottom w:val="none" w:sz="0" w:space="0" w:color="auto"/>
                <w:right w:val="none" w:sz="0" w:space="0" w:color="auto"/>
              </w:divBdr>
            </w:div>
          </w:divsChild>
        </w:div>
        <w:div w:id="581261609">
          <w:marLeft w:val="0"/>
          <w:marRight w:val="0"/>
          <w:marTop w:val="0"/>
          <w:marBottom w:val="0"/>
          <w:divBdr>
            <w:top w:val="none" w:sz="0" w:space="0" w:color="auto"/>
            <w:left w:val="none" w:sz="0" w:space="0" w:color="auto"/>
            <w:bottom w:val="none" w:sz="0" w:space="0" w:color="auto"/>
            <w:right w:val="none" w:sz="0" w:space="0" w:color="auto"/>
          </w:divBdr>
          <w:divsChild>
            <w:div w:id="755706150">
              <w:marLeft w:val="0"/>
              <w:marRight w:val="0"/>
              <w:marTop w:val="0"/>
              <w:marBottom w:val="0"/>
              <w:divBdr>
                <w:top w:val="none" w:sz="0" w:space="0" w:color="auto"/>
                <w:left w:val="none" w:sz="0" w:space="0" w:color="auto"/>
                <w:bottom w:val="none" w:sz="0" w:space="0" w:color="auto"/>
                <w:right w:val="none" w:sz="0" w:space="0" w:color="auto"/>
              </w:divBdr>
            </w:div>
          </w:divsChild>
        </w:div>
        <w:div w:id="420759653">
          <w:marLeft w:val="0"/>
          <w:marRight w:val="0"/>
          <w:marTop w:val="0"/>
          <w:marBottom w:val="0"/>
          <w:divBdr>
            <w:top w:val="none" w:sz="0" w:space="0" w:color="auto"/>
            <w:left w:val="none" w:sz="0" w:space="0" w:color="auto"/>
            <w:bottom w:val="none" w:sz="0" w:space="0" w:color="auto"/>
            <w:right w:val="none" w:sz="0" w:space="0" w:color="auto"/>
          </w:divBdr>
          <w:divsChild>
            <w:div w:id="265431987">
              <w:marLeft w:val="0"/>
              <w:marRight w:val="0"/>
              <w:marTop w:val="0"/>
              <w:marBottom w:val="0"/>
              <w:divBdr>
                <w:top w:val="none" w:sz="0" w:space="0" w:color="auto"/>
                <w:left w:val="none" w:sz="0" w:space="0" w:color="auto"/>
                <w:bottom w:val="none" w:sz="0" w:space="0" w:color="auto"/>
                <w:right w:val="none" w:sz="0" w:space="0" w:color="auto"/>
              </w:divBdr>
            </w:div>
          </w:divsChild>
        </w:div>
        <w:div w:id="309792143">
          <w:marLeft w:val="0"/>
          <w:marRight w:val="0"/>
          <w:marTop w:val="0"/>
          <w:marBottom w:val="0"/>
          <w:divBdr>
            <w:top w:val="none" w:sz="0" w:space="0" w:color="auto"/>
            <w:left w:val="none" w:sz="0" w:space="0" w:color="auto"/>
            <w:bottom w:val="none" w:sz="0" w:space="0" w:color="auto"/>
            <w:right w:val="none" w:sz="0" w:space="0" w:color="auto"/>
          </w:divBdr>
          <w:divsChild>
            <w:div w:id="1611627726">
              <w:marLeft w:val="0"/>
              <w:marRight w:val="0"/>
              <w:marTop w:val="0"/>
              <w:marBottom w:val="0"/>
              <w:divBdr>
                <w:top w:val="none" w:sz="0" w:space="0" w:color="auto"/>
                <w:left w:val="none" w:sz="0" w:space="0" w:color="auto"/>
                <w:bottom w:val="none" w:sz="0" w:space="0" w:color="auto"/>
                <w:right w:val="none" w:sz="0" w:space="0" w:color="auto"/>
              </w:divBdr>
            </w:div>
          </w:divsChild>
        </w:div>
        <w:div w:id="2006207711">
          <w:marLeft w:val="0"/>
          <w:marRight w:val="0"/>
          <w:marTop w:val="0"/>
          <w:marBottom w:val="0"/>
          <w:divBdr>
            <w:top w:val="none" w:sz="0" w:space="0" w:color="auto"/>
            <w:left w:val="none" w:sz="0" w:space="0" w:color="auto"/>
            <w:bottom w:val="none" w:sz="0" w:space="0" w:color="auto"/>
            <w:right w:val="none" w:sz="0" w:space="0" w:color="auto"/>
          </w:divBdr>
          <w:divsChild>
            <w:div w:id="570703623">
              <w:marLeft w:val="0"/>
              <w:marRight w:val="0"/>
              <w:marTop w:val="0"/>
              <w:marBottom w:val="0"/>
              <w:divBdr>
                <w:top w:val="none" w:sz="0" w:space="0" w:color="auto"/>
                <w:left w:val="none" w:sz="0" w:space="0" w:color="auto"/>
                <w:bottom w:val="none" w:sz="0" w:space="0" w:color="auto"/>
                <w:right w:val="none" w:sz="0" w:space="0" w:color="auto"/>
              </w:divBdr>
            </w:div>
          </w:divsChild>
        </w:div>
        <w:div w:id="25108546">
          <w:marLeft w:val="0"/>
          <w:marRight w:val="0"/>
          <w:marTop w:val="0"/>
          <w:marBottom w:val="0"/>
          <w:divBdr>
            <w:top w:val="none" w:sz="0" w:space="0" w:color="auto"/>
            <w:left w:val="none" w:sz="0" w:space="0" w:color="auto"/>
            <w:bottom w:val="none" w:sz="0" w:space="0" w:color="auto"/>
            <w:right w:val="none" w:sz="0" w:space="0" w:color="auto"/>
          </w:divBdr>
          <w:divsChild>
            <w:div w:id="472527242">
              <w:marLeft w:val="0"/>
              <w:marRight w:val="0"/>
              <w:marTop w:val="0"/>
              <w:marBottom w:val="0"/>
              <w:divBdr>
                <w:top w:val="none" w:sz="0" w:space="0" w:color="auto"/>
                <w:left w:val="none" w:sz="0" w:space="0" w:color="auto"/>
                <w:bottom w:val="none" w:sz="0" w:space="0" w:color="auto"/>
                <w:right w:val="none" w:sz="0" w:space="0" w:color="auto"/>
              </w:divBdr>
            </w:div>
          </w:divsChild>
        </w:div>
        <w:div w:id="386151182">
          <w:marLeft w:val="0"/>
          <w:marRight w:val="0"/>
          <w:marTop w:val="0"/>
          <w:marBottom w:val="0"/>
          <w:divBdr>
            <w:top w:val="none" w:sz="0" w:space="0" w:color="auto"/>
            <w:left w:val="none" w:sz="0" w:space="0" w:color="auto"/>
            <w:bottom w:val="none" w:sz="0" w:space="0" w:color="auto"/>
            <w:right w:val="none" w:sz="0" w:space="0" w:color="auto"/>
          </w:divBdr>
        </w:div>
        <w:div w:id="1634290590">
          <w:marLeft w:val="0"/>
          <w:marRight w:val="0"/>
          <w:marTop w:val="0"/>
          <w:marBottom w:val="0"/>
          <w:divBdr>
            <w:top w:val="none" w:sz="0" w:space="0" w:color="auto"/>
            <w:left w:val="none" w:sz="0" w:space="0" w:color="auto"/>
            <w:bottom w:val="none" w:sz="0" w:space="0" w:color="auto"/>
            <w:right w:val="none" w:sz="0" w:space="0" w:color="auto"/>
          </w:divBdr>
          <w:divsChild>
            <w:div w:id="718474987">
              <w:marLeft w:val="0"/>
              <w:marRight w:val="0"/>
              <w:marTop w:val="0"/>
              <w:marBottom w:val="0"/>
              <w:divBdr>
                <w:top w:val="none" w:sz="0" w:space="0" w:color="auto"/>
                <w:left w:val="none" w:sz="0" w:space="0" w:color="auto"/>
                <w:bottom w:val="none" w:sz="0" w:space="0" w:color="auto"/>
                <w:right w:val="none" w:sz="0" w:space="0" w:color="auto"/>
              </w:divBdr>
            </w:div>
          </w:divsChild>
        </w:div>
        <w:div w:id="97531948">
          <w:marLeft w:val="0"/>
          <w:marRight w:val="0"/>
          <w:marTop w:val="0"/>
          <w:marBottom w:val="0"/>
          <w:divBdr>
            <w:top w:val="none" w:sz="0" w:space="0" w:color="auto"/>
            <w:left w:val="none" w:sz="0" w:space="0" w:color="auto"/>
            <w:bottom w:val="none" w:sz="0" w:space="0" w:color="auto"/>
            <w:right w:val="none" w:sz="0" w:space="0" w:color="auto"/>
          </w:divBdr>
          <w:divsChild>
            <w:div w:id="24255683">
              <w:marLeft w:val="0"/>
              <w:marRight w:val="0"/>
              <w:marTop w:val="0"/>
              <w:marBottom w:val="0"/>
              <w:divBdr>
                <w:top w:val="none" w:sz="0" w:space="0" w:color="auto"/>
                <w:left w:val="none" w:sz="0" w:space="0" w:color="auto"/>
                <w:bottom w:val="none" w:sz="0" w:space="0" w:color="auto"/>
                <w:right w:val="none" w:sz="0" w:space="0" w:color="auto"/>
              </w:divBdr>
            </w:div>
          </w:divsChild>
        </w:div>
        <w:div w:id="2145346267">
          <w:marLeft w:val="0"/>
          <w:marRight w:val="0"/>
          <w:marTop w:val="0"/>
          <w:marBottom w:val="0"/>
          <w:divBdr>
            <w:top w:val="none" w:sz="0" w:space="0" w:color="auto"/>
            <w:left w:val="none" w:sz="0" w:space="0" w:color="auto"/>
            <w:bottom w:val="none" w:sz="0" w:space="0" w:color="auto"/>
            <w:right w:val="none" w:sz="0" w:space="0" w:color="auto"/>
          </w:divBdr>
        </w:div>
        <w:div w:id="202520245">
          <w:marLeft w:val="0"/>
          <w:marRight w:val="0"/>
          <w:marTop w:val="0"/>
          <w:marBottom w:val="0"/>
          <w:divBdr>
            <w:top w:val="none" w:sz="0" w:space="0" w:color="auto"/>
            <w:left w:val="none" w:sz="0" w:space="0" w:color="auto"/>
            <w:bottom w:val="none" w:sz="0" w:space="0" w:color="auto"/>
            <w:right w:val="none" w:sz="0" w:space="0" w:color="auto"/>
          </w:divBdr>
          <w:divsChild>
            <w:div w:id="10954668">
              <w:marLeft w:val="0"/>
              <w:marRight w:val="0"/>
              <w:marTop w:val="0"/>
              <w:marBottom w:val="0"/>
              <w:divBdr>
                <w:top w:val="none" w:sz="0" w:space="0" w:color="auto"/>
                <w:left w:val="none" w:sz="0" w:space="0" w:color="auto"/>
                <w:bottom w:val="none" w:sz="0" w:space="0" w:color="auto"/>
                <w:right w:val="none" w:sz="0" w:space="0" w:color="auto"/>
              </w:divBdr>
            </w:div>
          </w:divsChild>
        </w:div>
        <w:div w:id="1887138772">
          <w:marLeft w:val="0"/>
          <w:marRight w:val="0"/>
          <w:marTop w:val="0"/>
          <w:marBottom w:val="0"/>
          <w:divBdr>
            <w:top w:val="none" w:sz="0" w:space="0" w:color="auto"/>
            <w:left w:val="none" w:sz="0" w:space="0" w:color="auto"/>
            <w:bottom w:val="none" w:sz="0" w:space="0" w:color="auto"/>
            <w:right w:val="none" w:sz="0" w:space="0" w:color="auto"/>
          </w:divBdr>
          <w:divsChild>
            <w:div w:id="130392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574346">
      <w:bodyDiv w:val="1"/>
      <w:marLeft w:val="0"/>
      <w:marRight w:val="0"/>
      <w:marTop w:val="0"/>
      <w:marBottom w:val="0"/>
      <w:divBdr>
        <w:top w:val="none" w:sz="0" w:space="0" w:color="auto"/>
        <w:left w:val="none" w:sz="0" w:space="0" w:color="auto"/>
        <w:bottom w:val="none" w:sz="0" w:space="0" w:color="auto"/>
        <w:right w:val="none" w:sz="0" w:space="0" w:color="auto"/>
      </w:divBdr>
    </w:div>
    <w:div w:id="998118575">
      <w:bodyDiv w:val="1"/>
      <w:marLeft w:val="0"/>
      <w:marRight w:val="0"/>
      <w:marTop w:val="0"/>
      <w:marBottom w:val="0"/>
      <w:divBdr>
        <w:top w:val="none" w:sz="0" w:space="0" w:color="auto"/>
        <w:left w:val="none" w:sz="0" w:space="0" w:color="auto"/>
        <w:bottom w:val="none" w:sz="0" w:space="0" w:color="auto"/>
        <w:right w:val="none" w:sz="0" w:space="0" w:color="auto"/>
      </w:divBdr>
    </w:div>
    <w:div w:id="1008606448">
      <w:bodyDiv w:val="1"/>
      <w:marLeft w:val="0"/>
      <w:marRight w:val="0"/>
      <w:marTop w:val="0"/>
      <w:marBottom w:val="0"/>
      <w:divBdr>
        <w:top w:val="none" w:sz="0" w:space="0" w:color="auto"/>
        <w:left w:val="none" w:sz="0" w:space="0" w:color="auto"/>
        <w:bottom w:val="none" w:sz="0" w:space="0" w:color="auto"/>
        <w:right w:val="none" w:sz="0" w:space="0" w:color="auto"/>
      </w:divBdr>
      <w:divsChild>
        <w:div w:id="1860191490">
          <w:marLeft w:val="-225"/>
          <w:marRight w:val="-225"/>
          <w:marTop w:val="0"/>
          <w:marBottom w:val="0"/>
          <w:divBdr>
            <w:top w:val="none" w:sz="0" w:space="0" w:color="auto"/>
            <w:left w:val="none" w:sz="0" w:space="0" w:color="auto"/>
            <w:bottom w:val="none" w:sz="0" w:space="0" w:color="auto"/>
            <w:right w:val="none" w:sz="0" w:space="0" w:color="auto"/>
          </w:divBdr>
          <w:divsChild>
            <w:div w:id="29114415">
              <w:marLeft w:val="0"/>
              <w:marRight w:val="0"/>
              <w:marTop w:val="0"/>
              <w:marBottom w:val="0"/>
              <w:divBdr>
                <w:top w:val="none" w:sz="0" w:space="0" w:color="auto"/>
                <w:left w:val="none" w:sz="0" w:space="0" w:color="auto"/>
                <w:bottom w:val="none" w:sz="0" w:space="0" w:color="auto"/>
                <w:right w:val="none" w:sz="0" w:space="0" w:color="auto"/>
              </w:divBdr>
              <w:divsChild>
                <w:div w:id="1867060712">
                  <w:marLeft w:val="-225"/>
                  <w:marRight w:val="-225"/>
                  <w:marTop w:val="0"/>
                  <w:marBottom w:val="0"/>
                  <w:divBdr>
                    <w:top w:val="none" w:sz="0" w:space="0" w:color="auto"/>
                    <w:left w:val="none" w:sz="0" w:space="0" w:color="auto"/>
                    <w:bottom w:val="none" w:sz="0" w:space="0" w:color="auto"/>
                    <w:right w:val="none" w:sz="0" w:space="0" w:color="auto"/>
                  </w:divBdr>
                  <w:divsChild>
                    <w:div w:id="1740781539">
                      <w:marLeft w:val="0"/>
                      <w:marRight w:val="0"/>
                      <w:marTop w:val="0"/>
                      <w:marBottom w:val="0"/>
                      <w:divBdr>
                        <w:top w:val="none" w:sz="0" w:space="0" w:color="auto"/>
                        <w:left w:val="none" w:sz="0" w:space="0" w:color="auto"/>
                        <w:bottom w:val="none" w:sz="0" w:space="0" w:color="auto"/>
                        <w:right w:val="none" w:sz="0" w:space="0" w:color="auto"/>
                      </w:divBdr>
                      <w:divsChild>
                        <w:div w:id="1541700152">
                          <w:marLeft w:val="0"/>
                          <w:marRight w:val="0"/>
                          <w:marTop w:val="0"/>
                          <w:marBottom w:val="0"/>
                          <w:divBdr>
                            <w:top w:val="none" w:sz="0" w:space="0" w:color="auto"/>
                            <w:left w:val="none" w:sz="0" w:space="0" w:color="auto"/>
                            <w:bottom w:val="none" w:sz="0" w:space="0" w:color="auto"/>
                            <w:right w:val="none" w:sz="0" w:space="0" w:color="auto"/>
                          </w:divBdr>
                        </w:div>
                      </w:divsChild>
                    </w:div>
                    <w:div w:id="1871800424">
                      <w:marLeft w:val="0"/>
                      <w:marRight w:val="0"/>
                      <w:marTop w:val="0"/>
                      <w:marBottom w:val="0"/>
                      <w:divBdr>
                        <w:top w:val="none" w:sz="0" w:space="0" w:color="auto"/>
                        <w:left w:val="none" w:sz="0" w:space="0" w:color="auto"/>
                        <w:bottom w:val="none" w:sz="0" w:space="0" w:color="auto"/>
                        <w:right w:val="none" w:sz="0" w:space="0" w:color="auto"/>
                      </w:divBdr>
                      <w:divsChild>
                        <w:div w:id="125900010">
                          <w:marLeft w:val="0"/>
                          <w:marRight w:val="0"/>
                          <w:marTop w:val="0"/>
                          <w:marBottom w:val="0"/>
                          <w:divBdr>
                            <w:top w:val="none" w:sz="0" w:space="0" w:color="auto"/>
                            <w:left w:val="none" w:sz="0" w:space="0" w:color="auto"/>
                            <w:bottom w:val="none" w:sz="0" w:space="0" w:color="auto"/>
                            <w:right w:val="none" w:sz="0" w:space="0" w:color="auto"/>
                          </w:divBdr>
                        </w:div>
                      </w:divsChild>
                    </w:div>
                    <w:div w:id="737746673">
                      <w:marLeft w:val="0"/>
                      <w:marRight w:val="0"/>
                      <w:marTop w:val="0"/>
                      <w:marBottom w:val="0"/>
                      <w:divBdr>
                        <w:top w:val="none" w:sz="0" w:space="0" w:color="auto"/>
                        <w:left w:val="none" w:sz="0" w:space="0" w:color="auto"/>
                        <w:bottom w:val="none" w:sz="0" w:space="0" w:color="auto"/>
                        <w:right w:val="none" w:sz="0" w:space="0" w:color="auto"/>
                      </w:divBdr>
                      <w:divsChild>
                        <w:div w:id="2090419526">
                          <w:marLeft w:val="0"/>
                          <w:marRight w:val="0"/>
                          <w:marTop w:val="0"/>
                          <w:marBottom w:val="0"/>
                          <w:divBdr>
                            <w:top w:val="none" w:sz="0" w:space="0" w:color="auto"/>
                            <w:left w:val="none" w:sz="0" w:space="0" w:color="auto"/>
                            <w:bottom w:val="none" w:sz="0" w:space="0" w:color="auto"/>
                            <w:right w:val="none" w:sz="0" w:space="0" w:color="auto"/>
                          </w:divBdr>
                        </w:div>
                      </w:divsChild>
                    </w:div>
                    <w:div w:id="497964388">
                      <w:marLeft w:val="0"/>
                      <w:marRight w:val="0"/>
                      <w:marTop w:val="0"/>
                      <w:marBottom w:val="0"/>
                      <w:divBdr>
                        <w:top w:val="none" w:sz="0" w:space="0" w:color="auto"/>
                        <w:left w:val="none" w:sz="0" w:space="0" w:color="auto"/>
                        <w:bottom w:val="none" w:sz="0" w:space="0" w:color="auto"/>
                        <w:right w:val="none" w:sz="0" w:space="0" w:color="auto"/>
                      </w:divBdr>
                      <w:divsChild>
                        <w:div w:id="197160785">
                          <w:marLeft w:val="0"/>
                          <w:marRight w:val="0"/>
                          <w:marTop w:val="0"/>
                          <w:marBottom w:val="0"/>
                          <w:divBdr>
                            <w:top w:val="none" w:sz="0" w:space="0" w:color="auto"/>
                            <w:left w:val="none" w:sz="0" w:space="0" w:color="auto"/>
                            <w:bottom w:val="none" w:sz="0" w:space="0" w:color="auto"/>
                            <w:right w:val="none" w:sz="0" w:space="0" w:color="auto"/>
                          </w:divBdr>
                        </w:div>
                      </w:divsChild>
                    </w:div>
                    <w:div w:id="1593590620">
                      <w:marLeft w:val="0"/>
                      <w:marRight w:val="0"/>
                      <w:marTop w:val="0"/>
                      <w:marBottom w:val="0"/>
                      <w:divBdr>
                        <w:top w:val="none" w:sz="0" w:space="0" w:color="auto"/>
                        <w:left w:val="none" w:sz="0" w:space="0" w:color="auto"/>
                        <w:bottom w:val="none" w:sz="0" w:space="0" w:color="auto"/>
                        <w:right w:val="none" w:sz="0" w:space="0" w:color="auto"/>
                      </w:divBdr>
                      <w:divsChild>
                        <w:div w:id="1857575768">
                          <w:marLeft w:val="0"/>
                          <w:marRight w:val="0"/>
                          <w:marTop w:val="0"/>
                          <w:marBottom w:val="0"/>
                          <w:divBdr>
                            <w:top w:val="none" w:sz="0" w:space="0" w:color="auto"/>
                            <w:left w:val="none" w:sz="0" w:space="0" w:color="auto"/>
                            <w:bottom w:val="none" w:sz="0" w:space="0" w:color="auto"/>
                            <w:right w:val="none" w:sz="0" w:space="0" w:color="auto"/>
                          </w:divBdr>
                        </w:div>
                      </w:divsChild>
                    </w:div>
                    <w:div w:id="683284226">
                      <w:marLeft w:val="0"/>
                      <w:marRight w:val="0"/>
                      <w:marTop w:val="0"/>
                      <w:marBottom w:val="0"/>
                      <w:divBdr>
                        <w:top w:val="none" w:sz="0" w:space="0" w:color="auto"/>
                        <w:left w:val="none" w:sz="0" w:space="0" w:color="auto"/>
                        <w:bottom w:val="none" w:sz="0" w:space="0" w:color="auto"/>
                        <w:right w:val="none" w:sz="0" w:space="0" w:color="auto"/>
                      </w:divBdr>
                      <w:divsChild>
                        <w:div w:id="1190222975">
                          <w:marLeft w:val="0"/>
                          <w:marRight w:val="0"/>
                          <w:marTop w:val="0"/>
                          <w:marBottom w:val="0"/>
                          <w:divBdr>
                            <w:top w:val="none" w:sz="0" w:space="0" w:color="auto"/>
                            <w:left w:val="none" w:sz="0" w:space="0" w:color="auto"/>
                            <w:bottom w:val="none" w:sz="0" w:space="0" w:color="auto"/>
                            <w:right w:val="none" w:sz="0" w:space="0" w:color="auto"/>
                          </w:divBdr>
                        </w:div>
                      </w:divsChild>
                    </w:div>
                    <w:div w:id="555817944">
                      <w:marLeft w:val="0"/>
                      <w:marRight w:val="0"/>
                      <w:marTop w:val="0"/>
                      <w:marBottom w:val="0"/>
                      <w:divBdr>
                        <w:top w:val="none" w:sz="0" w:space="0" w:color="auto"/>
                        <w:left w:val="none" w:sz="0" w:space="0" w:color="auto"/>
                        <w:bottom w:val="none" w:sz="0" w:space="0" w:color="auto"/>
                        <w:right w:val="none" w:sz="0" w:space="0" w:color="auto"/>
                      </w:divBdr>
                      <w:divsChild>
                        <w:div w:id="1048382189">
                          <w:marLeft w:val="0"/>
                          <w:marRight w:val="0"/>
                          <w:marTop w:val="0"/>
                          <w:marBottom w:val="0"/>
                          <w:divBdr>
                            <w:top w:val="none" w:sz="0" w:space="0" w:color="auto"/>
                            <w:left w:val="none" w:sz="0" w:space="0" w:color="auto"/>
                            <w:bottom w:val="none" w:sz="0" w:space="0" w:color="auto"/>
                            <w:right w:val="none" w:sz="0" w:space="0" w:color="auto"/>
                          </w:divBdr>
                        </w:div>
                      </w:divsChild>
                    </w:div>
                    <w:div w:id="939878359">
                      <w:marLeft w:val="0"/>
                      <w:marRight w:val="0"/>
                      <w:marTop w:val="0"/>
                      <w:marBottom w:val="0"/>
                      <w:divBdr>
                        <w:top w:val="none" w:sz="0" w:space="0" w:color="auto"/>
                        <w:left w:val="none" w:sz="0" w:space="0" w:color="auto"/>
                        <w:bottom w:val="none" w:sz="0" w:space="0" w:color="auto"/>
                        <w:right w:val="none" w:sz="0" w:space="0" w:color="auto"/>
                      </w:divBdr>
                      <w:divsChild>
                        <w:div w:id="1245844423">
                          <w:marLeft w:val="0"/>
                          <w:marRight w:val="0"/>
                          <w:marTop w:val="0"/>
                          <w:marBottom w:val="0"/>
                          <w:divBdr>
                            <w:top w:val="none" w:sz="0" w:space="0" w:color="auto"/>
                            <w:left w:val="none" w:sz="0" w:space="0" w:color="auto"/>
                            <w:bottom w:val="none" w:sz="0" w:space="0" w:color="auto"/>
                            <w:right w:val="none" w:sz="0" w:space="0" w:color="auto"/>
                          </w:divBdr>
                        </w:div>
                      </w:divsChild>
                    </w:div>
                    <w:div w:id="1748187997">
                      <w:marLeft w:val="0"/>
                      <w:marRight w:val="0"/>
                      <w:marTop w:val="0"/>
                      <w:marBottom w:val="0"/>
                      <w:divBdr>
                        <w:top w:val="none" w:sz="0" w:space="0" w:color="auto"/>
                        <w:left w:val="none" w:sz="0" w:space="0" w:color="auto"/>
                        <w:bottom w:val="none" w:sz="0" w:space="0" w:color="auto"/>
                        <w:right w:val="none" w:sz="0" w:space="0" w:color="auto"/>
                      </w:divBdr>
                      <w:divsChild>
                        <w:div w:id="11531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938884">
          <w:marLeft w:val="0"/>
          <w:marRight w:val="0"/>
          <w:marTop w:val="0"/>
          <w:marBottom w:val="0"/>
          <w:divBdr>
            <w:top w:val="none" w:sz="0" w:space="0" w:color="auto"/>
            <w:left w:val="none" w:sz="0" w:space="0" w:color="auto"/>
            <w:bottom w:val="none" w:sz="0" w:space="0" w:color="auto"/>
            <w:right w:val="none" w:sz="0" w:space="0" w:color="auto"/>
          </w:divBdr>
        </w:div>
      </w:divsChild>
    </w:div>
    <w:div w:id="1050036169">
      <w:bodyDiv w:val="1"/>
      <w:marLeft w:val="0"/>
      <w:marRight w:val="0"/>
      <w:marTop w:val="0"/>
      <w:marBottom w:val="0"/>
      <w:divBdr>
        <w:top w:val="none" w:sz="0" w:space="0" w:color="auto"/>
        <w:left w:val="none" w:sz="0" w:space="0" w:color="auto"/>
        <w:bottom w:val="none" w:sz="0" w:space="0" w:color="auto"/>
        <w:right w:val="none" w:sz="0" w:space="0" w:color="auto"/>
      </w:divBdr>
      <w:divsChild>
        <w:div w:id="891846605">
          <w:marLeft w:val="0"/>
          <w:marRight w:val="0"/>
          <w:marTop w:val="0"/>
          <w:marBottom w:val="0"/>
          <w:divBdr>
            <w:top w:val="none" w:sz="0" w:space="0" w:color="auto"/>
            <w:left w:val="none" w:sz="0" w:space="0" w:color="auto"/>
            <w:bottom w:val="none" w:sz="0" w:space="0" w:color="auto"/>
            <w:right w:val="none" w:sz="0" w:space="0" w:color="auto"/>
          </w:divBdr>
          <w:divsChild>
            <w:div w:id="1557201605">
              <w:marLeft w:val="0"/>
              <w:marRight w:val="0"/>
              <w:marTop w:val="0"/>
              <w:marBottom w:val="0"/>
              <w:divBdr>
                <w:top w:val="none" w:sz="0" w:space="0" w:color="auto"/>
                <w:left w:val="none" w:sz="0" w:space="0" w:color="auto"/>
                <w:bottom w:val="none" w:sz="0" w:space="0" w:color="auto"/>
                <w:right w:val="none" w:sz="0" w:space="0" w:color="auto"/>
              </w:divBdr>
            </w:div>
            <w:div w:id="1066147789">
              <w:marLeft w:val="0"/>
              <w:marRight w:val="0"/>
              <w:marTop w:val="0"/>
              <w:marBottom w:val="0"/>
              <w:divBdr>
                <w:top w:val="none" w:sz="0" w:space="0" w:color="auto"/>
                <w:left w:val="none" w:sz="0" w:space="0" w:color="auto"/>
                <w:bottom w:val="none" w:sz="0" w:space="0" w:color="auto"/>
                <w:right w:val="none" w:sz="0" w:space="0" w:color="auto"/>
              </w:divBdr>
              <w:divsChild>
                <w:div w:id="1184200554">
                  <w:marLeft w:val="0"/>
                  <w:marRight w:val="0"/>
                  <w:marTop w:val="0"/>
                  <w:marBottom w:val="0"/>
                  <w:divBdr>
                    <w:top w:val="none" w:sz="0" w:space="0" w:color="auto"/>
                    <w:left w:val="none" w:sz="0" w:space="0" w:color="auto"/>
                    <w:bottom w:val="none" w:sz="0" w:space="0" w:color="auto"/>
                    <w:right w:val="none" w:sz="0" w:space="0" w:color="auto"/>
                  </w:divBdr>
                  <w:divsChild>
                    <w:div w:id="90926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80">
              <w:marLeft w:val="0"/>
              <w:marRight w:val="0"/>
              <w:marTop w:val="0"/>
              <w:marBottom w:val="0"/>
              <w:divBdr>
                <w:top w:val="none" w:sz="0" w:space="0" w:color="auto"/>
                <w:left w:val="none" w:sz="0" w:space="0" w:color="auto"/>
                <w:bottom w:val="none" w:sz="0" w:space="0" w:color="auto"/>
                <w:right w:val="none" w:sz="0" w:space="0" w:color="auto"/>
              </w:divBdr>
              <w:divsChild>
                <w:div w:id="111823327">
                  <w:marLeft w:val="0"/>
                  <w:marRight w:val="0"/>
                  <w:marTop w:val="0"/>
                  <w:marBottom w:val="0"/>
                  <w:divBdr>
                    <w:top w:val="none" w:sz="0" w:space="0" w:color="auto"/>
                    <w:left w:val="none" w:sz="0" w:space="0" w:color="auto"/>
                    <w:bottom w:val="none" w:sz="0" w:space="0" w:color="auto"/>
                    <w:right w:val="none" w:sz="0" w:space="0" w:color="auto"/>
                  </w:divBdr>
                  <w:divsChild>
                    <w:div w:id="4957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947568">
              <w:marLeft w:val="0"/>
              <w:marRight w:val="0"/>
              <w:marTop w:val="0"/>
              <w:marBottom w:val="0"/>
              <w:divBdr>
                <w:top w:val="none" w:sz="0" w:space="0" w:color="auto"/>
                <w:left w:val="none" w:sz="0" w:space="0" w:color="auto"/>
                <w:bottom w:val="none" w:sz="0" w:space="0" w:color="auto"/>
                <w:right w:val="none" w:sz="0" w:space="0" w:color="auto"/>
              </w:divBdr>
            </w:div>
            <w:div w:id="1108311526">
              <w:marLeft w:val="0"/>
              <w:marRight w:val="0"/>
              <w:marTop w:val="0"/>
              <w:marBottom w:val="0"/>
              <w:divBdr>
                <w:top w:val="none" w:sz="0" w:space="0" w:color="auto"/>
                <w:left w:val="none" w:sz="0" w:space="0" w:color="auto"/>
                <w:bottom w:val="none" w:sz="0" w:space="0" w:color="auto"/>
                <w:right w:val="none" w:sz="0" w:space="0" w:color="auto"/>
              </w:divBdr>
            </w:div>
            <w:div w:id="905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245957">
      <w:bodyDiv w:val="1"/>
      <w:marLeft w:val="0"/>
      <w:marRight w:val="0"/>
      <w:marTop w:val="0"/>
      <w:marBottom w:val="0"/>
      <w:divBdr>
        <w:top w:val="none" w:sz="0" w:space="0" w:color="auto"/>
        <w:left w:val="none" w:sz="0" w:space="0" w:color="auto"/>
        <w:bottom w:val="none" w:sz="0" w:space="0" w:color="auto"/>
        <w:right w:val="none" w:sz="0" w:space="0" w:color="auto"/>
      </w:divBdr>
    </w:div>
    <w:div w:id="1133518392">
      <w:bodyDiv w:val="1"/>
      <w:marLeft w:val="0"/>
      <w:marRight w:val="0"/>
      <w:marTop w:val="0"/>
      <w:marBottom w:val="0"/>
      <w:divBdr>
        <w:top w:val="none" w:sz="0" w:space="0" w:color="auto"/>
        <w:left w:val="none" w:sz="0" w:space="0" w:color="auto"/>
        <w:bottom w:val="none" w:sz="0" w:space="0" w:color="auto"/>
        <w:right w:val="none" w:sz="0" w:space="0" w:color="auto"/>
      </w:divBdr>
    </w:div>
    <w:div w:id="1193373564">
      <w:bodyDiv w:val="1"/>
      <w:marLeft w:val="0"/>
      <w:marRight w:val="0"/>
      <w:marTop w:val="0"/>
      <w:marBottom w:val="0"/>
      <w:divBdr>
        <w:top w:val="none" w:sz="0" w:space="0" w:color="auto"/>
        <w:left w:val="none" w:sz="0" w:space="0" w:color="auto"/>
        <w:bottom w:val="none" w:sz="0" w:space="0" w:color="auto"/>
        <w:right w:val="none" w:sz="0" w:space="0" w:color="auto"/>
      </w:divBdr>
      <w:divsChild>
        <w:div w:id="1679428692">
          <w:marLeft w:val="0"/>
          <w:marRight w:val="0"/>
          <w:marTop w:val="0"/>
          <w:marBottom w:val="0"/>
          <w:divBdr>
            <w:top w:val="none" w:sz="0" w:space="0" w:color="auto"/>
            <w:left w:val="none" w:sz="0" w:space="0" w:color="auto"/>
            <w:bottom w:val="none" w:sz="0" w:space="0" w:color="auto"/>
            <w:right w:val="none" w:sz="0" w:space="0" w:color="auto"/>
          </w:divBdr>
        </w:div>
      </w:divsChild>
    </w:div>
    <w:div w:id="1196698717">
      <w:bodyDiv w:val="1"/>
      <w:marLeft w:val="0"/>
      <w:marRight w:val="0"/>
      <w:marTop w:val="0"/>
      <w:marBottom w:val="0"/>
      <w:divBdr>
        <w:top w:val="none" w:sz="0" w:space="0" w:color="auto"/>
        <w:left w:val="none" w:sz="0" w:space="0" w:color="auto"/>
        <w:bottom w:val="none" w:sz="0" w:space="0" w:color="auto"/>
        <w:right w:val="none" w:sz="0" w:space="0" w:color="auto"/>
      </w:divBdr>
    </w:div>
    <w:div w:id="1235166043">
      <w:bodyDiv w:val="1"/>
      <w:marLeft w:val="0"/>
      <w:marRight w:val="0"/>
      <w:marTop w:val="0"/>
      <w:marBottom w:val="0"/>
      <w:divBdr>
        <w:top w:val="none" w:sz="0" w:space="0" w:color="auto"/>
        <w:left w:val="none" w:sz="0" w:space="0" w:color="auto"/>
        <w:bottom w:val="none" w:sz="0" w:space="0" w:color="auto"/>
        <w:right w:val="none" w:sz="0" w:space="0" w:color="auto"/>
      </w:divBdr>
    </w:div>
    <w:div w:id="1314286793">
      <w:bodyDiv w:val="1"/>
      <w:marLeft w:val="0"/>
      <w:marRight w:val="0"/>
      <w:marTop w:val="0"/>
      <w:marBottom w:val="0"/>
      <w:divBdr>
        <w:top w:val="none" w:sz="0" w:space="0" w:color="auto"/>
        <w:left w:val="none" w:sz="0" w:space="0" w:color="auto"/>
        <w:bottom w:val="none" w:sz="0" w:space="0" w:color="auto"/>
        <w:right w:val="none" w:sz="0" w:space="0" w:color="auto"/>
      </w:divBdr>
    </w:div>
    <w:div w:id="1355691019">
      <w:bodyDiv w:val="1"/>
      <w:marLeft w:val="0"/>
      <w:marRight w:val="0"/>
      <w:marTop w:val="0"/>
      <w:marBottom w:val="0"/>
      <w:divBdr>
        <w:top w:val="none" w:sz="0" w:space="0" w:color="auto"/>
        <w:left w:val="none" w:sz="0" w:space="0" w:color="auto"/>
        <w:bottom w:val="none" w:sz="0" w:space="0" w:color="auto"/>
        <w:right w:val="none" w:sz="0" w:space="0" w:color="auto"/>
      </w:divBdr>
    </w:div>
    <w:div w:id="1393580305">
      <w:bodyDiv w:val="1"/>
      <w:marLeft w:val="0"/>
      <w:marRight w:val="0"/>
      <w:marTop w:val="0"/>
      <w:marBottom w:val="0"/>
      <w:divBdr>
        <w:top w:val="none" w:sz="0" w:space="0" w:color="auto"/>
        <w:left w:val="none" w:sz="0" w:space="0" w:color="auto"/>
        <w:bottom w:val="none" w:sz="0" w:space="0" w:color="auto"/>
        <w:right w:val="none" w:sz="0" w:space="0" w:color="auto"/>
      </w:divBdr>
    </w:div>
    <w:div w:id="1438405357">
      <w:bodyDiv w:val="1"/>
      <w:marLeft w:val="0"/>
      <w:marRight w:val="0"/>
      <w:marTop w:val="0"/>
      <w:marBottom w:val="0"/>
      <w:divBdr>
        <w:top w:val="none" w:sz="0" w:space="0" w:color="auto"/>
        <w:left w:val="none" w:sz="0" w:space="0" w:color="auto"/>
        <w:bottom w:val="none" w:sz="0" w:space="0" w:color="auto"/>
        <w:right w:val="none" w:sz="0" w:space="0" w:color="auto"/>
      </w:divBdr>
      <w:divsChild>
        <w:div w:id="1445420727">
          <w:marLeft w:val="0"/>
          <w:marRight w:val="0"/>
          <w:marTop w:val="0"/>
          <w:marBottom w:val="0"/>
          <w:divBdr>
            <w:top w:val="none" w:sz="0" w:space="0" w:color="auto"/>
            <w:left w:val="none" w:sz="0" w:space="0" w:color="auto"/>
            <w:bottom w:val="none" w:sz="0" w:space="0" w:color="auto"/>
            <w:right w:val="none" w:sz="0" w:space="0" w:color="auto"/>
          </w:divBdr>
          <w:divsChild>
            <w:div w:id="1581989733">
              <w:marLeft w:val="0"/>
              <w:marRight w:val="0"/>
              <w:marTop w:val="0"/>
              <w:marBottom w:val="0"/>
              <w:divBdr>
                <w:top w:val="none" w:sz="0" w:space="0" w:color="auto"/>
                <w:left w:val="none" w:sz="0" w:space="0" w:color="auto"/>
                <w:bottom w:val="none" w:sz="0" w:space="0" w:color="auto"/>
                <w:right w:val="none" w:sz="0" w:space="0" w:color="auto"/>
              </w:divBdr>
            </w:div>
            <w:div w:id="580144075">
              <w:marLeft w:val="0"/>
              <w:marRight w:val="0"/>
              <w:marTop w:val="0"/>
              <w:marBottom w:val="0"/>
              <w:divBdr>
                <w:top w:val="none" w:sz="0" w:space="0" w:color="auto"/>
                <w:left w:val="none" w:sz="0" w:space="0" w:color="auto"/>
                <w:bottom w:val="none" w:sz="0" w:space="0" w:color="auto"/>
                <w:right w:val="none" w:sz="0" w:space="0" w:color="auto"/>
              </w:divBdr>
            </w:div>
          </w:divsChild>
        </w:div>
        <w:div w:id="1052537009">
          <w:marLeft w:val="0"/>
          <w:marRight w:val="0"/>
          <w:marTop w:val="0"/>
          <w:marBottom w:val="0"/>
          <w:divBdr>
            <w:top w:val="none" w:sz="0" w:space="0" w:color="auto"/>
            <w:left w:val="none" w:sz="0" w:space="0" w:color="auto"/>
            <w:bottom w:val="none" w:sz="0" w:space="0" w:color="auto"/>
            <w:right w:val="none" w:sz="0" w:space="0" w:color="auto"/>
          </w:divBdr>
        </w:div>
      </w:divsChild>
    </w:div>
    <w:div w:id="1465545387">
      <w:bodyDiv w:val="1"/>
      <w:marLeft w:val="0"/>
      <w:marRight w:val="0"/>
      <w:marTop w:val="0"/>
      <w:marBottom w:val="0"/>
      <w:divBdr>
        <w:top w:val="none" w:sz="0" w:space="0" w:color="auto"/>
        <w:left w:val="none" w:sz="0" w:space="0" w:color="auto"/>
        <w:bottom w:val="none" w:sz="0" w:space="0" w:color="auto"/>
        <w:right w:val="none" w:sz="0" w:space="0" w:color="auto"/>
      </w:divBdr>
    </w:div>
    <w:div w:id="1483618968">
      <w:bodyDiv w:val="1"/>
      <w:marLeft w:val="0"/>
      <w:marRight w:val="0"/>
      <w:marTop w:val="0"/>
      <w:marBottom w:val="0"/>
      <w:divBdr>
        <w:top w:val="none" w:sz="0" w:space="0" w:color="auto"/>
        <w:left w:val="none" w:sz="0" w:space="0" w:color="auto"/>
        <w:bottom w:val="none" w:sz="0" w:space="0" w:color="auto"/>
        <w:right w:val="none" w:sz="0" w:space="0" w:color="auto"/>
      </w:divBdr>
      <w:divsChild>
        <w:div w:id="278099890">
          <w:marLeft w:val="-225"/>
          <w:marRight w:val="-225"/>
          <w:marTop w:val="0"/>
          <w:marBottom w:val="0"/>
          <w:divBdr>
            <w:top w:val="none" w:sz="0" w:space="0" w:color="auto"/>
            <w:left w:val="none" w:sz="0" w:space="0" w:color="auto"/>
            <w:bottom w:val="none" w:sz="0" w:space="0" w:color="auto"/>
            <w:right w:val="none" w:sz="0" w:space="0" w:color="auto"/>
          </w:divBdr>
          <w:divsChild>
            <w:div w:id="314071692">
              <w:marLeft w:val="0"/>
              <w:marRight w:val="0"/>
              <w:marTop w:val="0"/>
              <w:marBottom w:val="0"/>
              <w:divBdr>
                <w:top w:val="none" w:sz="0" w:space="0" w:color="auto"/>
                <w:left w:val="none" w:sz="0" w:space="0" w:color="auto"/>
                <w:bottom w:val="none" w:sz="0" w:space="0" w:color="auto"/>
                <w:right w:val="none" w:sz="0" w:space="0" w:color="auto"/>
              </w:divBdr>
            </w:div>
            <w:div w:id="1949894036">
              <w:marLeft w:val="0"/>
              <w:marRight w:val="0"/>
              <w:marTop w:val="0"/>
              <w:marBottom w:val="0"/>
              <w:divBdr>
                <w:top w:val="none" w:sz="0" w:space="0" w:color="auto"/>
                <w:left w:val="none" w:sz="0" w:space="0" w:color="auto"/>
                <w:bottom w:val="none" w:sz="0" w:space="0" w:color="auto"/>
                <w:right w:val="none" w:sz="0" w:space="0" w:color="auto"/>
              </w:divBdr>
              <w:divsChild>
                <w:div w:id="122902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027009">
          <w:marLeft w:val="0"/>
          <w:marRight w:val="0"/>
          <w:marTop w:val="0"/>
          <w:marBottom w:val="0"/>
          <w:divBdr>
            <w:top w:val="none" w:sz="0" w:space="0" w:color="auto"/>
            <w:left w:val="none" w:sz="0" w:space="0" w:color="auto"/>
            <w:bottom w:val="none" w:sz="0" w:space="0" w:color="auto"/>
            <w:right w:val="none" w:sz="0" w:space="0" w:color="auto"/>
          </w:divBdr>
        </w:div>
      </w:divsChild>
    </w:div>
    <w:div w:id="1490947477">
      <w:bodyDiv w:val="1"/>
      <w:marLeft w:val="0"/>
      <w:marRight w:val="0"/>
      <w:marTop w:val="0"/>
      <w:marBottom w:val="0"/>
      <w:divBdr>
        <w:top w:val="none" w:sz="0" w:space="0" w:color="auto"/>
        <w:left w:val="none" w:sz="0" w:space="0" w:color="auto"/>
        <w:bottom w:val="none" w:sz="0" w:space="0" w:color="auto"/>
        <w:right w:val="none" w:sz="0" w:space="0" w:color="auto"/>
      </w:divBdr>
      <w:divsChild>
        <w:div w:id="562721896">
          <w:marLeft w:val="-225"/>
          <w:marRight w:val="-225"/>
          <w:marTop w:val="0"/>
          <w:marBottom w:val="0"/>
          <w:divBdr>
            <w:top w:val="none" w:sz="0" w:space="0" w:color="auto"/>
            <w:left w:val="none" w:sz="0" w:space="0" w:color="auto"/>
            <w:bottom w:val="none" w:sz="0" w:space="0" w:color="auto"/>
            <w:right w:val="none" w:sz="0" w:space="0" w:color="auto"/>
          </w:divBdr>
          <w:divsChild>
            <w:div w:id="70202175">
              <w:marLeft w:val="0"/>
              <w:marRight w:val="0"/>
              <w:marTop w:val="0"/>
              <w:marBottom w:val="0"/>
              <w:divBdr>
                <w:top w:val="none" w:sz="0" w:space="0" w:color="auto"/>
                <w:left w:val="none" w:sz="0" w:space="0" w:color="auto"/>
                <w:bottom w:val="none" w:sz="0" w:space="0" w:color="auto"/>
                <w:right w:val="none" w:sz="0" w:space="0" w:color="auto"/>
              </w:divBdr>
              <w:divsChild>
                <w:div w:id="21123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631315">
          <w:marLeft w:val="-225"/>
          <w:marRight w:val="-225"/>
          <w:marTop w:val="0"/>
          <w:marBottom w:val="0"/>
          <w:divBdr>
            <w:top w:val="none" w:sz="0" w:space="0" w:color="auto"/>
            <w:left w:val="none" w:sz="0" w:space="0" w:color="auto"/>
            <w:bottom w:val="none" w:sz="0" w:space="0" w:color="auto"/>
            <w:right w:val="none" w:sz="0" w:space="0" w:color="auto"/>
          </w:divBdr>
          <w:divsChild>
            <w:div w:id="885721567">
              <w:marLeft w:val="0"/>
              <w:marRight w:val="0"/>
              <w:marTop w:val="0"/>
              <w:marBottom w:val="0"/>
              <w:divBdr>
                <w:top w:val="none" w:sz="0" w:space="0" w:color="auto"/>
                <w:left w:val="none" w:sz="0" w:space="0" w:color="auto"/>
                <w:bottom w:val="none" w:sz="0" w:space="0" w:color="auto"/>
                <w:right w:val="none" w:sz="0" w:space="0" w:color="auto"/>
              </w:divBdr>
              <w:divsChild>
                <w:div w:id="1126508535">
                  <w:marLeft w:val="0"/>
                  <w:marRight w:val="0"/>
                  <w:marTop w:val="0"/>
                  <w:marBottom w:val="0"/>
                  <w:divBdr>
                    <w:top w:val="none" w:sz="0" w:space="0" w:color="auto"/>
                    <w:left w:val="none" w:sz="0" w:space="0" w:color="auto"/>
                    <w:bottom w:val="none" w:sz="0" w:space="0" w:color="auto"/>
                    <w:right w:val="none" w:sz="0" w:space="0" w:color="auto"/>
                  </w:divBdr>
                  <w:divsChild>
                    <w:div w:id="636032697">
                      <w:marLeft w:val="0"/>
                      <w:marRight w:val="0"/>
                      <w:marTop w:val="0"/>
                      <w:marBottom w:val="0"/>
                      <w:divBdr>
                        <w:top w:val="none" w:sz="0" w:space="0" w:color="auto"/>
                        <w:left w:val="none" w:sz="0" w:space="0" w:color="auto"/>
                        <w:bottom w:val="none" w:sz="0" w:space="0" w:color="auto"/>
                        <w:right w:val="none" w:sz="0" w:space="0" w:color="auto"/>
                      </w:divBdr>
                      <w:divsChild>
                        <w:div w:id="143146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591576">
              <w:marLeft w:val="0"/>
              <w:marRight w:val="0"/>
              <w:marTop w:val="0"/>
              <w:marBottom w:val="0"/>
              <w:divBdr>
                <w:top w:val="none" w:sz="0" w:space="0" w:color="auto"/>
                <w:left w:val="none" w:sz="0" w:space="0" w:color="auto"/>
                <w:bottom w:val="none" w:sz="0" w:space="0" w:color="auto"/>
                <w:right w:val="none" w:sz="0" w:space="0" w:color="auto"/>
              </w:divBdr>
              <w:divsChild>
                <w:div w:id="680467816">
                  <w:marLeft w:val="0"/>
                  <w:marRight w:val="0"/>
                  <w:marTop w:val="0"/>
                  <w:marBottom w:val="0"/>
                  <w:divBdr>
                    <w:top w:val="none" w:sz="0" w:space="0" w:color="auto"/>
                    <w:left w:val="none" w:sz="0" w:space="0" w:color="auto"/>
                    <w:bottom w:val="none" w:sz="0" w:space="0" w:color="auto"/>
                    <w:right w:val="none" w:sz="0" w:space="0" w:color="auto"/>
                  </w:divBdr>
                  <w:divsChild>
                    <w:div w:id="2110469138">
                      <w:marLeft w:val="0"/>
                      <w:marRight w:val="0"/>
                      <w:marTop w:val="0"/>
                      <w:marBottom w:val="0"/>
                      <w:divBdr>
                        <w:top w:val="none" w:sz="0" w:space="0" w:color="auto"/>
                        <w:left w:val="none" w:sz="0" w:space="0" w:color="auto"/>
                        <w:bottom w:val="none" w:sz="0" w:space="0" w:color="auto"/>
                        <w:right w:val="none" w:sz="0" w:space="0" w:color="auto"/>
                      </w:divBdr>
                      <w:divsChild>
                        <w:div w:id="101006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849225">
              <w:marLeft w:val="0"/>
              <w:marRight w:val="0"/>
              <w:marTop w:val="0"/>
              <w:marBottom w:val="0"/>
              <w:divBdr>
                <w:top w:val="none" w:sz="0" w:space="0" w:color="auto"/>
                <w:left w:val="none" w:sz="0" w:space="0" w:color="auto"/>
                <w:bottom w:val="none" w:sz="0" w:space="0" w:color="auto"/>
                <w:right w:val="none" w:sz="0" w:space="0" w:color="auto"/>
              </w:divBdr>
              <w:divsChild>
                <w:div w:id="1547175925">
                  <w:marLeft w:val="0"/>
                  <w:marRight w:val="0"/>
                  <w:marTop w:val="0"/>
                  <w:marBottom w:val="0"/>
                  <w:divBdr>
                    <w:top w:val="none" w:sz="0" w:space="0" w:color="auto"/>
                    <w:left w:val="none" w:sz="0" w:space="0" w:color="auto"/>
                    <w:bottom w:val="none" w:sz="0" w:space="0" w:color="auto"/>
                    <w:right w:val="none" w:sz="0" w:space="0" w:color="auto"/>
                  </w:divBdr>
                </w:div>
              </w:divsChild>
            </w:div>
            <w:div w:id="1439908835">
              <w:marLeft w:val="0"/>
              <w:marRight w:val="0"/>
              <w:marTop w:val="0"/>
              <w:marBottom w:val="0"/>
              <w:divBdr>
                <w:top w:val="none" w:sz="0" w:space="0" w:color="auto"/>
                <w:left w:val="none" w:sz="0" w:space="0" w:color="auto"/>
                <w:bottom w:val="none" w:sz="0" w:space="0" w:color="auto"/>
                <w:right w:val="none" w:sz="0" w:space="0" w:color="auto"/>
              </w:divBdr>
              <w:divsChild>
                <w:div w:id="39673578">
                  <w:marLeft w:val="0"/>
                  <w:marRight w:val="0"/>
                  <w:marTop w:val="0"/>
                  <w:marBottom w:val="0"/>
                  <w:divBdr>
                    <w:top w:val="none" w:sz="0" w:space="0" w:color="auto"/>
                    <w:left w:val="none" w:sz="0" w:space="0" w:color="auto"/>
                    <w:bottom w:val="none" w:sz="0" w:space="0" w:color="auto"/>
                    <w:right w:val="none" w:sz="0" w:space="0" w:color="auto"/>
                  </w:divBdr>
                </w:div>
              </w:divsChild>
            </w:div>
            <w:div w:id="551699727">
              <w:marLeft w:val="0"/>
              <w:marRight w:val="0"/>
              <w:marTop w:val="0"/>
              <w:marBottom w:val="0"/>
              <w:divBdr>
                <w:top w:val="none" w:sz="0" w:space="0" w:color="auto"/>
                <w:left w:val="none" w:sz="0" w:space="0" w:color="auto"/>
                <w:bottom w:val="none" w:sz="0" w:space="0" w:color="auto"/>
                <w:right w:val="none" w:sz="0" w:space="0" w:color="auto"/>
              </w:divBdr>
              <w:divsChild>
                <w:div w:id="15645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753718">
      <w:bodyDiv w:val="1"/>
      <w:marLeft w:val="0"/>
      <w:marRight w:val="0"/>
      <w:marTop w:val="0"/>
      <w:marBottom w:val="0"/>
      <w:divBdr>
        <w:top w:val="none" w:sz="0" w:space="0" w:color="auto"/>
        <w:left w:val="none" w:sz="0" w:space="0" w:color="auto"/>
        <w:bottom w:val="none" w:sz="0" w:space="0" w:color="auto"/>
        <w:right w:val="none" w:sz="0" w:space="0" w:color="auto"/>
      </w:divBdr>
    </w:div>
    <w:div w:id="1578444185">
      <w:bodyDiv w:val="1"/>
      <w:marLeft w:val="0"/>
      <w:marRight w:val="0"/>
      <w:marTop w:val="0"/>
      <w:marBottom w:val="0"/>
      <w:divBdr>
        <w:top w:val="none" w:sz="0" w:space="0" w:color="auto"/>
        <w:left w:val="none" w:sz="0" w:space="0" w:color="auto"/>
        <w:bottom w:val="none" w:sz="0" w:space="0" w:color="auto"/>
        <w:right w:val="none" w:sz="0" w:space="0" w:color="auto"/>
      </w:divBdr>
    </w:div>
    <w:div w:id="1581671502">
      <w:bodyDiv w:val="1"/>
      <w:marLeft w:val="0"/>
      <w:marRight w:val="0"/>
      <w:marTop w:val="0"/>
      <w:marBottom w:val="0"/>
      <w:divBdr>
        <w:top w:val="none" w:sz="0" w:space="0" w:color="auto"/>
        <w:left w:val="none" w:sz="0" w:space="0" w:color="auto"/>
        <w:bottom w:val="none" w:sz="0" w:space="0" w:color="auto"/>
        <w:right w:val="none" w:sz="0" w:space="0" w:color="auto"/>
      </w:divBdr>
    </w:div>
    <w:div w:id="1595940061">
      <w:bodyDiv w:val="1"/>
      <w:marLeft w:val="0"/>
      <w:marRight w:val="0"/>
      <w:marTop w:val="0"/>
      <w:marBottom w:val="0"/>
      <w:divBdr>
        <w:top w:val="none" w:sz="0" w:space="0" w:color="auto"/>
        <w:left w:val="none" w:sz="0" w:space="0" w:color="auto"/>
        <w:bottom w:val="none" w:sz="0" w:space="0" w:color="auto"/>
        <w:right w:val="none" w:sz="0" w:space="0" w:color="auto"/>
      </w:divBdr>
    </w:div>
    <w:div w:id="1600409388">
      <w:bodyDiv w:val="1"/>
      <w:marLeft w:val="0"/>
      <w:marRight w:val="0"/>
      <w:marTop w:val="0"/>
      <w:marBottom w:val="0"/>
      <w:divBdr>
        <w:top w:val="none" w:sz="0" w:space="0" w:color="auto"/>
        <w:left w:val="none" w:sz="0" w:space="0" w:color="auto"/>
        <w:bottom w:val="none" w:sz="0" w:space="0" w:color="auto"/>
        <w:right w:val="none" w:sz="0" w:space="0" w:color="auto"/>
      </w:divBdr>
      <w:divsChild>
        <w:div w:id="1218128648">
          <w:marLeft w:val="-75"/>
          <w:marRight w:val="-75"/>
          <w:marTop w:val="0"/>
          <w:marBottom w:val="0"/>
          <w:divBdr>
            <w:top w:val="none" w:sz="0" w:space="0" w:color="auto"/>
            <w:left w:val="none" w:sz="0" w:space="0" w:color="auto"/>
            <w:bottom w:val="none" w:sz="0" w:space="0" w:color="auto"/>
            <w:right w:val="none" w:sz="0" w:space="0" w:color="auto"/>
          </w:divBdr>
          <w:divsChild>
            <w:div w:id="614289224">
              <w:marLeft w:val="0"/>
              <w:marRight w:val="0"/>
              <w:marTop w:val="0"/>
              <w:marBottom w:val="0"/>
              <w:divBdr>
                <w:top w:val="none" w:sz="0" w:space="0" w:color="auto"/>
                <w:left w:val="none" w:sz="0" w:space="0" w:color="auto"/>
                <w:bottom w:val="none" w:sz="0" w:space="0" w:color="auto"/>
                <w:right w:val="none" w:sz="0" w:space="0" w:color="auto"/>
              </w:divBdr>
              <w:divsChild>
                <w:div w:id="164563364">
                  <w:marLeft w:val="0"/>
                  <w:marRight w:val="0"/>
                  <w:marTop w:val="0"/>
                  <w:marBottom w:val="0"/>
                  <w:divBdr>
                    <w:top w:val="none" w:sz="0" w:space="0" w:color="auto"/>
                    <w:left w:val="none" w:sz="0" w:space="0" w:color="auto"/>
                    <w:bottom w:val="none" w:sz="0" w:space="0" w:color="auto"/>
                    <w:right w:val="none" w:sz="0" w:space="0" w:color="auto"/>
                  </w:divBdr>
                </w:div>
                <w:div w:id="1439838466">
                  <w:marLeft w:val="0"/>
                  <w:marRight w:val="0"/>
                  <w:marTop w:val="0"/>
                  <w:marBottom w:val="0"/>
                  <w:divBdr>
                    <w:top w:val="none" w:sz="0" w:space="0" w:color="auto"/>
                    <w:left w:val="none" w:sz="0" w:space="0" w:color="auto"/>
                    <w:bottom w:val="none" w:sz="0" w:space="0" w:color="auto"/>
                    <w:right w:val="none" w:sz="0" w:space="0" w:color="auto"/>
                  </w:divBdr>
                </w:div>
              </w:divsChild>
            </w:div>
            <w:div w:id="420875142">
              <w:marLeft w:val="0"/>
              <w:marRight w:val="0"/>
              <w:marTop w:val="0"/>
              <w:marBottom w:val="0"/>
              <w:divBdr>
                <w:top w:val="none" w:sz="0" w:space="0" w:color="auto"/>
                <w:left w:val="none" w:sz="0" w:space="0" w:color="auto"/>
                <w:bottom w:val="none" w:sz="0" w:space="0" w:color="auto"/>
                <w:right w:val="none" w:sz="0" w:space="0" w:color="auto"/>
              </w:divBdr>
            </w:div>
            <w:div w:id="1075398669">
              <w:marLeft w:val="0"/>
              <w:marRight w:val="0"/>
              <w:marTop w:val="0"/>
              <w:marBottom w:val="0"/>
              <w:divBdr>
                <w:top w:val="none" w:sz="0" w:space="0" w:color="auto"/>
                <w:left w:val="none" w:sz="0" w:space="0" w:color="auto"/>
                <w:bottom w:val="none" w:sz="0" w:space="0" w:color="auto"/>
                <w:right w:val="none" w:sz="0" w:space="0" w:color="auto"/>
              </w:divBdr>
              <w:divsChild>
                <w:div w:id="586109028">
                  <w:marLeft w:val="0"/>
                  <w:marRight w:val="0"/>
                  <w:marTop w:val="0"/>
                  <w:marBottom w:val="0"/>
                  <w:divBdr>
                    <w:top w:val="none" w:sz="0" w:space="0" w:color="auto"/>
                    <w:left w:val="none" w:sz="0" w:space="0" w:color="auto"/>
                    <w:bottom w:val="none" w:sz="0" w:space="0" w:color="auto"/>
                    <w:right w:val="none" w:sz="0" w:space="0" w:color="auto"/>
                  </w:divBdr>
                </w:div>
                <w:div w:id="99565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1004">
          <w:marLeft w:val="-75"/>
          <w:marRight w:val="-75"/>
          <w:marTop w:val="0"/>
          <w:marBottom w:val="0"/>
          <w:divBdr>
            <w:top w:val="none" w:sz="0" w:space="0" w:color="auto"/>
            <w:left w:val="none" w:sz="0" w:space="0" w:color="auto"/>
            <w:bottom w:val="none" w:sz="0" w:space="0" w:color="auto"/>
            <w:right w:val="none" w:sz="0" w:space="0" w:color="auto"/>
          </w:divBdr>
          <w:divsChild>
            <w:div w:id="160892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72358">
      <w:bodyDiv w:val="1"/>
      <w:marLeft w:val="0"/>
      <w:marRight w:val="0"/>
      <w:marTop w:val="0"/>
      <w:marBottom w:val="0"/>
      <w:divBdr>
        <w:top w:val="none" w:sz="0" w:space="0" w:color="auto"/>
        <w:left w:val="none" w:sz="0" w:space="0" w:color="auto"/>
        <w:bottom w:val="none" w:sz="0" w:space="0" w:color="auto"/>
        <w:right w:val="none" w:sz="0" w:space="0" w:color="auto"/>
      </w:divBdr>
      <w:divsChild>
        <w:div w:id="109208213">
          <w:marLeft w:val="0"/>
          <w:marRight w:val="0"/>
          <w:marTop w:val="0"/>
          <w:marBottom w:val="0"/>
          <w:divBdr>
            <w:top w:val="none" w:sz="0" w:space="0" w:color="auto"/>
            <w:left w:val="none" w:sz="0" w:space="0" w:color="auto"/>
            <w:bottom w:val="none" w:sz="0" w:space="0" w:color="auto"/>
            <w:right w:val="none" w:sz="0" w:space="0" w:color="auto"/>
          </w:divBdr>
          <w:divsChild>
            <w:div w:id="402142682">
              <w:marLeft w:val="0"/>
              <w:marRight w:val="0"/>
              <w:marTop w:val="0"/>
              <w:marBottom w:val="0"/>
              <w:divBdr>
                <w:top w:val="none" w:sz="0" w:space="0" w:color="auto"/>
                <w:left w:val="none" w:sz="0" w:space="0" w:color="auto"/>
                <w:bottom w:val="none" w:sz="0" w:space="0" w:color="auto"/>
                <w:right w:val="none" w:sz="0" w:space="0" w:color="auto"/>
              </w:divBdr>
              <w:divsChild>
                <w:div w:id="2133817890">
                  <w:marLeft w:val="0"/>
                  <w:marRight w:val="0"/>
                  <w:marTop w:val="0"/>
                  <w:marBottom w:val="0"/>
                  <w:divBdr>
                    <w:top w:val="none" w:sz="0" w:space="0" w:color="auto"/>
                    <w:left w:val="none" w:sz="0" w:space="0" w:color="auto"/>
                    <w:bottom w:val="none" w:sz="0" w:space="0" w:color="auto"/>
                    <w:right w:val="none" w:sz="0" w:space="0" w:color="auto"/>
                  </w:divBdr>
                  <w:divsChild>
                    <w:div w:id="2032874253">
                      <w:marLeft w:val="-15"/>
                      <w:marRight w:val="0"/>
                      <w:marTop w:val="0"/>
                      <w:marBottom w:val="0"/>
                      <w:divBdr>
                        <w:top w:val="none" w:sz="0" w:space="0" w:color="auto"/>
                        <w:left w:val="none" w:sz="0" w:space="0" w:color="auto"/>
                        <w:bottom w:val="none" w:sz="0" w:space="0" w:color="auto"/>
                        <w:right w:val="none" w:sz="0" w:space="0" w:color="auto"/>
                      </w:divBdr>
                      <w:divsChild>
                        <w:div w:id="17519581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 w:id="532111533">
          <w:marLeft w:val="0"/>
          <w:marRight w:val="0"/>
          <w:marTop w:val="0"/>
          <w:marBottom w:val="0"/>
          <w:divBdr>
            <w:top w:val="none" w:sz="0" w:space="0" w:color="auto"/>
            <w:left w:val="none" w:sz="0" w:space="0" w:color="auto"/>
            <w:bottom w:val="none" w:sz="0" w:space="0" w:color="auto"/>
            <w:right w:val="none" w:sz="0" w:space="0" w:color="auto"/>
          </w:divBdr>
        </w:div>
      </w:divsChild>
    </w:div>
    <w:div w:id="1725907093">
      <w:bodyDiv w:val="1"/>
      <w:marLeft w:val="0"/>
      <w:marRight w:val="0"/>
      <w:marTop w:val="0"/>
      <w:marBottom w:val="0"/>
      <w:divBdr>
        <w:top w:val="none" w:sz="0" w:space="0" w:color="auto"/>
        <w:left w:val="none" w:sz="0" w:space="0" w:color="auto"/>
        <w:bottom w:val="none" w:sz="0" w:space="0" w:color="auto"/>
        <w:right w:val="none" w:sz="0" w:space="0" w:color="auto"/>
      </w:divBdr>
    </w:div>
    <w:div w:id="1790275837">
      <w:bodyDiv w:val="1"/>
      <w:marLeft w:val="0"/>
      <w:marRight w:val="0"/>
      <w:marTop w:val="0"/>
      <w:marBottom w:val="0"/>
      <w:divBdr>
        <w:top w:val="none" w:sz="0" w:space="0" w:color="auto"/>
        <w:left w:val="none" w:sz="0" w:space="0" w:color="auto"/>
        <w:bottom w:val="none" w:sz="0" w:space="0" w:color="auto"/>
        <w:right w:val="none" w:sz="0" w:space="0" w:color="auto"/>
      </w:divBdr>
    </w:div>
    <w:div w:id="1792819210">
      <w:bodyDiv w:val="1"/>
      <w:marLeft w:val="0"/>
      <w:marRight w:val="0"/>
      <w:marTop w:val="0"/>
      <w:marBottom w:val="0"/>
      <w:divBdr>
        <w:top w:val="none" w:sz="0" w:space="0" w:color="auto"/>
        <w:left w:val="none" w:sz="0" w:space="0" w:color="auto"/>
        <w:bottom w:val="none" w:sz="0" w:space="0" w:color="auto"/>
        <w:right w:val="none" w:sz="0" w:space="0" w:color="auto"/>
      </w:divBdr>
    </w:div>
    <w:div w:id="1844275812">
      <w:bodyDiv w:val="1"/>
      <w:marLeft w:val="0"/>
      <w:marRight w:val="0"/>
      <w:marTop w:val="0"/>
      <w:marBottom w:val="0"/>
      <w:divBdr>
        <w:top w:val="none" w:sz="0" w:space="0" w:color="auto"/>
        <w:left w:val="none" w:sz="0" w:space="0" w:color="auto"/>
        <w:bottom w:val="none" w:sz="0" w:space="0" w:color="auto"/>
        <w:right w:val="none" w:sz="0" w:space="0" w:color="auto"/>
      </w:divBdr>
    </w:div>
    <w:div w:id="1850748979">
      <w:bodyDiv w:val="1"/>
      <w:marLeft w:val="0"/>
      <w:marRight w:val="0"/>
      <w:marTop w:val="0"/>
      <w:marBottom w:val="0"/>
      <w:divBdr>
        <w:top w:val="none" w:sz="0" w:space="0" w:color="auto"/>
        <w:left w:val="none" w:sz="0" w:space="0" w:color="auto"/>
        <w:bottom w:val="none" w:sz="0" w:space="0" w:color="auto"/>
        <w:right w:val="none" w:sz="0" w:space="0" w:color="auto"/>
      </w:divBdr>
    </w:div>
    <w:div w:id="1860385382">
      <w:bodyDiv w:val="1"/>
      <w:marLeft w:val="0"/>
      <w:marRight w:val="0"/>
      <w:marTop w:val="0"/>
      <w:marBottom w:val="0"/>
      <w:divBdr>
        <w:top w:val="none" w:sz="0" w:space="0" w:color="auto"/>
        <w:left w:val="none" w:sz="0" w:space="0" w:color="auto"/>
        <w:bottom w:val="none" w:sz="0" w:space="0" w:color="auto"/>
        <w:right w:val="none" w:sz="0" w:space="0" w:color="auto"/>
      </w:divBdr>
      <w:divsChild>
        <w:div w:id="780103418">
          <w:marLeft w:val="0"/>
          <w:marRight w:val="0"/>
          <w:marTop w:val="0"/>
          <w:marBottom w:val="0"/>
          <w:divBdr>
            <w:top w:val="none" w:sz="0" w:space="0" w:color="auto"/>
            <w:left w:val="none" w:sz="0" w:space="0" w:color="auto"/>
            <w:bottom w:val="none" w:sz="0" w:space="0" w:color="auto"/>
            <w:right w:val="none" w:sz="0" w:space="0" w:color="auto"/>
          </w:divBdr>
          <w:divsChild>
            <w:div w:id="1651867124">
              <w:marLeft w:val="0"/>
              <w:marRight w:val="0"/>
              <w:marTop w:val="0"/>
              <w:marBottom w:val="0"/>
              <w:divBdr>
                <w:top w:val="none" w:sz="0" w:space="0" w:color="auto"/>
                <w:left w:val="none" w:sz="0" w:space="0" w:color="auto"/>
                <w:bottom w:val="none" w:sz="0" w:space="0" w:color="auto"/>
                <w:right w:val="none" w:sz="0" w:space="0" w:color="auto"/>
              </w:divBdr>
            </w:div>
          </w:divsChild>
        </w:div>
        <w:div w:id="762067751">
          <w:marLeft w:val="0"/>
          <w:marRight w:val="0"/>
          <w:marTop w:val="0"/>
          <w:marBottom w:val="0"/>
          <w:divBdr>
            <w:top w:val="none" w:sz="0" w:space="0" w:color="auto"/>
            <w:left w:val="none" w:sz="0" w:space="0" w:color="auto"/>
            <w:bottom w:val="none" w:sz="0" w:space="0" w:color="auto"/>
            <w:right w:val="none" w:sz="0" w:space="0" w:color="auto"/>
          </w:divBdr>
          <w:divsChild>
            <w:div w:id="58753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12106">
      <w:bodyDiv w:val="1"/>
      <w:marLeft w:val="0"/>
      <w:marRight w:val="0"/>
      <w:marTop w:val="0"/>
      <w:marBottom w:val="0"/>
      <w:divBdr>
        <w:top w:val="none" w:sz="0" w:space="0" w:color="auto"/>
        <w:left w:val="none" w:sz="0" w:space="0" w:color="auto"/>
        <w:bottom w:val="none" w:sz="0" w:space="0" w:color="auto"/>
        <w:right w:val="none" w:sz="0" w:space="0" w:color="auto"/>
      </w:divBdr>
      <w:divsChild>
        <w:div w:id="1923298978">
          <w:marLeft w:val="0"/>
          <w:marRight w:val="0"/>
          <w:marTop w:val="0"/>
          <w:marBottom w:val="0"/>
          <w:divBdr>
            <w:top w:val="none" w:sz="0" w:space="0" w:color="auto"/>
            <w:left w:val="none" w:sz="0" w:space="0" w:color="auto"/>
            <w:bottom w:val="none" w:sz="0" w:space="0" w:color="auto"/>
            <w:right w:val="none" w:sz="0" w:space="0" w:color="auto"/>
          </w:divBdr>
        </w:div>
        <w:div w:id="119538104">
          <w:marLeft w:val="0"/>
          <w:marRight w:val="0"/>
          <w:marTop w:val="0"/>
          <w:marBottom w:val="0"/>
          <w:divBdr>
            <w:top w:val="none" w:sz="0" w:space="0" w:color="auto"/>
            <w:left w:val="none" w:sz="0" w:space="0" w:color="auto"/>
            <w:bottom w:val="none" w:sz="0" w:space="0" w:color="auto"/>
            <w:right w:val="none" w:sz="0" w:space="0" w:color="auto"/>
          </w:divBdr>
        </w:div>
      </w:divsChild>
    </w:div>
    <w:div w:id="2037804612">
      <w:bodyDiv w:val="1"/>
      <w:marLeft w:val="0"/>
      <w:marRight w:val="0"/>
      <w:marTop w:val="0"/>
      <w:marBottom w:val="0"/>
      <w:divBdr>
        <w:top w:val="none" w:sz="0" w:space="0" w:color="auto"/>
        <w:left w:val="none" w:sz="0" w:space="0" w:color="auto"/>
        <w:bottom w:val="none" w:sz="0" w:space="0" w:color="auto"/>
        <w:right w:val="none" w:sz="0" w:space="0" w:color="auto"/>
      </w:divBdr>
    </w:div>
    <w:div w:id="2051611580">
      <w:bodyDiv w:val="1"/>
      <w:marLeft w:val="0"/>
      <w:marRight w:val="0"/>
      <w:marTop w:val="0"/>
      <w:marBottom w:val="0"/>
      <w:divBdr>
        <w:top w:val="none" w:sz="0" w:space="0" w:color="auto"/>
        <w:left w:val="none" w:sz="0" w:space="0" w:color="auto"/>
        <w:bottom w:val="none" w:sz="0" w:space="0" w:color="auto"/>
        <w:right w:val="none" w:sz="0" w:space="0" w:color="auto"/>
      </w:divBdr>
      <w:divsChild>
        <w:div w:id="1003237769">
          <w:marLeft w:val="0"/>
          <w:marRight w:val="0"/>
          <w:marTop w:val="0"/>
          <w:marBottom w:val="0"/>
          <w:divBdr>
            <w:top w:val="none" w:sz="0" w:space="0" w:color="auto"/>
            <w:left w:val="none" w:sz="0" w:space="0" w:color="auto"/>
            <w:bottom w:val="none" w:sz="0" w:space="0" w:color="auto"/>
            <w:right w:val="none" w:sz="0" w:space="0" w:color="auto"/>
          </w:divBdr>
          <w:divsChild>
            <w:div w:id="5866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878001">
      <w:bodyDiv w:val="1"/>
      <w:marLeft w:val="0"/>
      <w:marRight w:val="0"/>
      <w:marTop w:val="0"/>
      <w:marBottom w:val="0"/>
      <w:divBdr>
        <w:top w:val="none" w:sz="0" w:space="0" w:color="auto"/>
        <w:left w:val="none" w:sz="0" w:space="0" w:color="auto"/>
        <w:bottom w:val="none" w:sz="0" w:space="0" w:color="auto"/>
        <w:right w:val="none" w:sz="0" w:space="0" w:color="auto"/>
      </w:divBdr>
    </w:div>
    <w:div w:id="2142457743">
      <w:bodyDiv w:val="1"/>
      <w:marLeft w:val="0"/>
      <w:marRight w:val="0"/>
      <w:marTop w:val="0"/>
      <w:marBottom w:val="0"/>
      <w:divBdr>
        <w:top w:val="none" w:sz="0" w:space="0" w:color="auto"/>
        <w:left w:val="none" w:sz="0" w:space="0" w:color="auto"/>
        <w:bottom w:val="none" w:sz="0" w:space="0" w:color="auto"/>
        <w:right w:val="none" w:sz="0" w:space="0" w:color="auto"/>
      </w:divBdr>
      <w:divsChild>
        <w:div w:id="101655396">
          <w:marLeft w:val="0"/>
          <w:marRight w:val="0"/>
          <w:marTop w:val="0"/>
          <w:marBottom w:val="0"/>
          <w:divBdr>
            <w:top w:val="none" w:sz="0" w:space="0" w:color="auto"/>
            <w:left w:val="none" w:sz="0" w:space="0" w:color="auto"/>
            <w:bottom w:val="none" w:sz="0" w:space="0" w:color="auto"/>
            <w:right w:val="none" w:sz="0" w:space="0" w:color="auto"/>
          </w:divBdr>
        </w:div>
        <w:div w:id="1130635871">
          <w:marLeft w:val="0"/>
          <w:marRight w:val="0"/>
          <w:marTop w:val="0"/>
          <w:marBottom w:val="0"/>
          <w:divBdr>
            <w:top w:val="none" w:sz="0" w:space="0" w:color="auto"/>
            <w:left w:val="none" w:sz="0" w:space="0" w:color="auto"/>
            <w:bottom w:val="none" w:sz="0" w:space="0" w:color="auto"/>
            <w:right w:val="none" w:sz="0" w:space="0" w:color="auto"/>
          </w:divBdr>
        </w:div>
        <w:div w:id="910969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reativecommons.org/licenses/by/4.0/" TargetMode="Externa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accelerator.eismea.eu/" TargetMode="External"/><Relationship Id="rId17" Type="http://schemas.openxmlformats.org/officeDocument/2006/relationships/hyperlink" Target="https://accelerator.eismea.eu/staticFiles/EIC_Accelerator_Financial_Information.xlsx" TargetMode="External"/><Relationship Id="rId2" Type="http://schemas.openxmlformats.org/officeDocument/2006/relationships/customXml" Target="../customXml/item2.xml"/><Relationship Id="rId16" Type="http://schemas.openxmlformats.org/officeDocument/2006/relationships/hyperlink" Target="https://accelerator.eismea.e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ic.ec.europa.eu/guide-applicants_e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accelerator.eismea.eu/" TargetMode="External"/><Relationship Id="rId23" Type="http://schemas.openxmlformats.org/officeDocument/2006/relationships/glossaryDocument" Target="glossary/document.xml"/><Relationship Id="rId10" Type="http://schemas.openxmlformats.org/officeDocument/2006/relationships/image" Target="media/image2.jpeg"/><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reativecommons.org/licenses/by/4.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ACADEB8FAEE4643A049F9266AFE2F73"/>
        <w:category>
          <w:name w:val="General"/>
          <w:gallery w:val="placeholder"/>
        </w:category>
        <w:types>
          <w:type w:val="bbPlcHdr"/>
        </w:types>
        <w:behaviors>
          <w:behavior w:val="content"/>
        </w:behaviors>
        <w:guid w:val="{EB33518C-1E5B-4D58-956C-CA7023537392}"/>
      </w:docPartPr>
      <w:docPartBody>
        <w:p w:rsidR="00B53108" w:rsidRDefault="00E12B2C">
          <w:r w:rsidRPr="00A92E10">
            <w:rPr>
              <w:rStyle w:val="PlaceholderText"/>
            </w:rPr>
            <w:t>[Publish Date]</w:t>
          </w:r>
        </w:p>
      </w:docPartBody>
    </w:docPart>
    <w:docPart>
      <w:docPartPr>
        <w:name w:val="A70993925C184EA69C3B6140DEF6273D"/>
        <w:category>
          <w:name w:val="General"/>
          <w:gallery w:val="placeholder"/>
        </w:category>
        <w:types>
          <w:type w:val="bbPlcHdr"/>
        </w:types>
        <w:behaviors>
          <w:behavior w:val="content"/>
        </w:behaviors>
        <w:guid w:val="{81837ACB-7DB4-40DB-9F09-B108E557C53E}"/>
      </w:docPartPr>
      <w:docPartBody>
        <w:p w:rsidR="00805508" w:rsidRDefault="00805508">
          <w:r w:rsidRPr="00854450">
            <w:rPr>
              <w:rStyle w:val="PlaceholderText"/>
            </w:rPr>
            <w:t>[Status]</w:t>
          </w:r>
        </w:p>
      </w:docPartBody>
    </w:docPart>
    <w:docPart>
      <w:docPartPr>
        <w:name w:val="BAA0FF15E36E462C8973C94EDFEDD1C7"/>
        <w:category>
          <w:name w:val="General"/>
          <w:gallery w:val="placeholder"/>
        </w:category>
        <w:types>
          <w:type w:val="bbPlcHdr"/>
        </w:types>
        <w:behaviors>
          <w:behavior w:val="content"/>
        </w:behaviors>
        <w:guid w:val="{6201F31B-93CA-40ED-9E33-6D31D8544463}"/>
      </w:docPartPr>
      <w:docPartBody>
        <w:p w:rsidR="00FC1110" w:rsidRDefault="0022389B" w:rsidP="0022389B">
          <w:pPr>
            <w:pStyle w:val="BAA0FF15E36E462C8973C94EDFEDD1C7"/>
          </w:pPr>
          <w:r w:rsidRPr="00A92E10">
            <w:rPr>
              <w:rStyle w:val="PlaceholderText"/>
            </w:rPr>
            <w:t>[Title]</w:t>
          </w:r>
        </w:p>
      </w:docPartBody>
    </w:docPart>
    <w:docPart>
      <w:docPartPr>
        <w:name w:val="8BF04B64B2C04D02A051AACBF31F4A23"/>
        <w:category>
          <w:name w:val="General"/>
          <w:gallery w:val="placeholder"/>
        </w:category>
        <w:types>
          <w:type w:val="bbPlcHdr"/>
        </w:types>
        <w:behaviors>
          <w:behavior w:val="content"/>
        </w:behaviors>
        <w:guid w:val="{AD78A757-74AA-4797-9C1C-BABA10982872}"/>
      </w:docPartPr>
      <w:docPartBody>
        <w:p w:rsidR="00754704" w:rsidRDefault="0016755B" w:rsidP="0016755B">
          <w:pPr>
            <w:pStyle w:val="8BF04B64B2C04D02A051AACBF31F4A232"/>
          </w:pPr>
          <w:r>
            <w:rPr>
              <w:rStyle w:val="PlaceholderText"/>
            </w:rPr>
            <w:t>Max 1000 characters</w:t>
          </w:r>
        </w:p>
      </w:docPartBody>
    </w:docPart>
    <w:docPart>
      <w:docPartPr>
        <w:name w:val="515B63F32F2B491092D3964FE4989C18"/>
        <w:category>
          <w:name w:val="General"/>
          <w:gallery w:val="placeholder"/>
        </w:category>
        <w:types>
          <w:type w:val="bbPlcHdr"/>
        </w:types>
        <w:behaviors>
          <w:behavior w:val="content"/>
        </w:behaviors>
        <w:guid w:val="{3F0740AD-DF1D-48E9-BD33-CC146F1C774C}"/>
      </w:docPartPr>
      <w:docPartBody>
        <w:p w:rsidR="00754704" w:rsidRDefault="0016755B" w:rsidP="0016755B">
          <w:pPr>
            <w:pStyle w:val="515B63F32F2B491092D3964FE4989C182"/>
          </w:pPr>
          <w:r>
            <w:rPr>
              <w:rStyle w:val="PlaceholderText"/>
            </w:rPr>
            <w:t>Max 1050 characters</w:t>
          </w:r>
        </w:p>
      </w:docPartBody>
    </w:docPart>
    <w:docPart>
      <w:docPartPr>
        <w:name w:val="8BD2CC0ABF594FFDA7C6C79899E4F6BE"/>
        <w:category>
          <w:name w:val="General"/>
          <w:gallery w:val="placeholder"/>
        </w:category>
        <w:types>
          <w:type w:val="bbPlcHdr"/>
        </w:types>
        <w:behaviors>
          <w:behavior w:val="content"/>
        </w:behaviors>
        <w:guid w:val="{2682C268-4239-469D-B57D-C0A3FB788E20}"/>
      </w:docPartPr>
      <w:docPartBody>
        <w:p w:rsidR="00754704" w:rsidRDefault="0016755B" w:rsidP="0016755B">
          <w:pPr>
            <w:pStyle w:val="8BD2CC0ABF594FFDA7C6C79899E4F6BE2"/>
          </w:pPr>
          <w:r>
            <w:rPr>
              <w:rStyle w:val="PlaceholderText"/>
            </w:rPr>
            <w:t>Max 1050 characters</w:t>
          </w:r>
        </w:p>
      </w:docPartBody>
    </w:docPart>
    <w:docPart>
      <w:docPartPr>
        <w:name w:val="A580A217BF2B43B7AFC84E7217C01BE4"/>
        <w:category>
          <w:name w:val="General"/>
          <w:gallery w:val="placeholder"/>
        </w:category>
        <w:types>
          <w:type w:val="bbPlcHdr"/>
        </w:types>
        <w:behaviors>
          <w:behavior w:val="content"/>
        </w:behaviors>
        <w:guid w:val="{3AED399C-BC5D-437C-AC1D-F5181B1302B1}"/>
      </w:docPartPr>
      <w:docPartBody>
        <w:p w:rsidR="00754704" w:rsidRDefault="0016755B" w:rsidP="0016755B">
          <w:pPr>
            <w:pStyle w:val="A580A217BF2B43B7AFC84E7217C01BE42"/>
          </w:pPr>
          <w:r>
            <w:rPr>
              <w:rStyle w:val="PlaceholderText"/>
            </w:rPr>
            <w:t>Max 1000 characters</w:t>
          </w:r>
        </w:p>
      </w:docPartBody>
    </w:docPart>
    <w:docPart>
      <w:docPartPr>
        <w:name w:val="E880FC7136974B9CAC7F0F824BE36D41"/>
        <w:category>
          <w:name w:val="General"/>
          <w:gallery w:val="placeholder"/>
        </w:category>
        <w:types>
          <w:type w:val="bbPlcHdr"/>
        </w:types>
        <w:behaviors>
          <w:behavior w:val="content"/>
        </w:behaviors>
        <w:guid w:val="{EB7FFB8F-4334-4EB8-954C-C919BF5A8C8F}"/>
      </w:docPartPr>
      <w:docPartBody>
        <w:p w:rsidR="00754704" w:rsidRDefault="0016755B" w:rsidP="0016755B">
          <w:pPr>
            <w:pStyle w:val="E880FC7136974B9CAC7F0F824BE36D412"/>
          </w:pPr>
          <w:r>
            <w:rPr>
              <w:rStyle w:val="PlaceholderText"/>
            </w:rPr>
            <w:t>Max 1000 characters</w:t>
          </w:r>
        </w:p>
      </w:docPartBody>
    </w:docPart>
    <w:docPart>
      <w:docPartPr>
        <w:name w:val="7159A08799114E82AF9EB91523F63E25"/>
        <w:category>
          <w:name w:val="General"/>
          <w:gallery w:val="placeholder"/>
        </w:category>
        <w:types>
          <w:type w:val="bbPlcHdr"/>
        </w:types>
        <w:behaviors>
          <w:behavior w:val="content"/>
        </w:behaviors>
        <w:guid w:val="{BF79353D-F674-4E97-9B0F-33CD9F04C1CB}"/>
      </w:docPartPr>
      <w:docPartBody>
        <w:p w:rsidR="00754704" w:rsidRDefault="0016755B" w:rsidP="0016755B">
          <w:pPr>
            <w:pStyle w:val="7159A08799114E82AF9EB91523F63E252"/>
          </w:pPr>
          <w:r>
            <w:rPr>
              <w:rStyle w:val="PlaceholderText"/>
            </w:rPr>
            <w:t>Max 1000 characters</w:t>
          </w:r>
        </w:p>
      </w:docPartBody>
    </w:docPart>
    <w:docPart>
      <w:docPartPr>
        <w:name w:val="69E1B5CBAF5648BB957E2762D5945D1A"/>
        <w:category>
          <w:name w:val="General"/>
          <w:gallery w:val="placeholder"/>
        </w:category>
        <w:types>
          <w:type w:val="bbPlcHdr"/>
        </w:types>
        <w:behaviors>
          <w:behavior w:val="content"/>
        </w:behaviors>
        <w:guid w:val="{4FA5CEE8-5F79-43B2-B41B-04DA85B9B432}"/>
      </w:docPartPr>
      <w:docPartBody>
        <w:p w:rsidR="00754704" w:rsidRDefault="0016755B" w:rsidP="0016755B">
          <w:pPr>
            <w:pStyle w:val="69E1B5CBAF5648BB957E2762D5945D1A2"/>
          </w:pPr>
          <w:r>
            <w:rPr>
              <w:rStyle w:val="PlaceholderText"/>
            </w:rPr>
            <w:t>Max 1000 characters</w:t>
          </w:r>
        </w:p>
      </w:docPartBody>
    </w:docPart>
    <w:docPart>
      <w:docPartPr>
        <w:name w:val="82E10892B5A6408592DEF1B9343F5F6C"/>
        <w:category>
          <w:name w:val="General"/>
          <w:gallery w:val="placeholder"/>
        </w:category>
        <w:types>
          <w:type w:val="bbPlcHdr"/>
        </w:types>
        <w:behaviors>
          <w:behavior w:val="content"/>
        </w:behaviors>
        <w:guid w:val="{7F0831D3-A6CC-47B7-A95F-4D75B25329AC}"/>
      </w:docPartPr>
      <w:docPartBody>
        <w:p w:rsidR="00754704" w:rsidRDefault="0016755B" w:rsidP="0016755B">
          <w:pPr>
            <w:pStyle w:val="82E10892B5A6408592DEF1B9343F5F6C2"/>
          </w:pPr>
          <w:r>
            <w:rPr>
              <w:rStyle w:val="PlaceholderText"/>
            </w:rPr>
            <w:t>Max 1000 characters</w:t>
          </w:r>
        </w:p>
      </w:docPartBody>
    </w:docPart>
    <w:docPart>
      <w:docPartPr>
        <w:name w:val="13AFC4068EEF47E08DCDDF0DDE439F97"/>
        <w:category>
          <w:name w:val="General"/>
          <w:gallery w:val="placeholder"/>
        </w:category>
        <w:types>
          <w:type w:val="bbPlcHdr"/>
        </w:types>
        <w:behaviors>
          <w:behavior w:val="content"/>
        </w:behaviors>
        <w:guid w:val="{8D33D9FD-E32C-4A64-805D-511081CE7B2E}"/>
      </w:docPartPr>
      <w:docPartBody>
        <w:p w:rsidR="00754704" w:rsidRDefault="0016755B" w:rsidP="0016755B">
          <w:pPr>
            <w:pStyle w:val="13AFC4068EEF47E08DCDDF0DDE439F971"/>
          </w:pPr>
          <w:r>
            <w:rPr>
              <w:rStyle w:val="PlaceholderText"/>
            </w:rPr>
            <w:t>Max 1000 characters</w:t>
          </w:r>
        </w:p>
      </w:docPartBody>
    </w:docPart>
    <w:docPart>
      <w:docPartPr>
        <w:name w:val="255586B050CB49AE9339435D3921F4BE"/>
        <w:category>
          <w:name w:val="General"/>
          <w:gallery w:val="placeholder"/>
        </w:category>
        <w:types>
          <w:type w:val="bbPlcHdr"/>
        </w:types>
        <w:behaviors>
          <w:behavior w:val="content"/>
        </w:behaviors>
        <w:guid w:val="{E2FE820E-1A6C-455B-8FF0-7DF037EA8481}"/>
      </w:docPartPr>
      <w:docPartBody>
        <w:p w:rsidR="00754704" w:rsidRDefault="0016755B" w:rsidP="0016755B">
          <w:pPr>
            <w:pStyle w:val="255586B050CB49AE9339435D3921F4BE1"/>
          </w:pPr>
          <w:r w:rsidRPr="00D45050">
            <w:rPr>
              <w:rStyle w:val="PlaceholderText"/>
            </w:rPr>
            <w:t>Choose an item.</w:t>
          </w:r>
        </w:p>
      </w:docPartBody>
    </w:docPart>
    <w:docPart>
      <w:docPartPr>
        <w:name w:val="02BC90C8D9A447FDA27BF7997FD23DD4"/>
        <w:category>
          <w:name w:val="General"/>
          <w:gallery w:val="placeholder"/>
        </w:category>
        <w:types>
          <w:type w:val="bbPlcHdr"/>
        </w:types>
        <w:behaviors>
          <w:behavior w:val="content"/>
        </w:behaviors>
        <w:guid w:val="{61DCA047-FC9F-469C-AB47-4C10D9213160}"/>
      </w:docPartPr>
      <w:docPartBody>
        <w:p w:rsidR="00754704" w:rsidRDefault="0016755B" w:rsidP="0016755B">
          <w:pPr>
            <w:pStyle w:val="02BC90C8D9A447FDA27BF7997FD23DD41"/>
          </w:pPr>
          <w:r w:rsidRPr="00D45050">
            <w:rPr>
              <w:rStyle w:val="PlaceholderText"/>
            </w:rPr>
            <w:t>Choose an item.</w:t>
          </w:r>
        </w:p>
      </w:docPartBody>
    </w:docPart>
    <w:docPart>
      <w:docPartPr>
        <w:name w:val="6E059DC620CB4029B8F61A3AD1A7DFDB"/>
        <w:category>
          <w:name w:val="General"/>
          <w:gallery w:val="placeholder"/>
        </w:category>
        <w:types>
          <w:type w:val="bbPlcHdr"/>
        </w:types>
        <w:behaviors>
          <w:behavior w:val="content"/>
        </w:behaviors>
        <w:guid w:val="{F7EA35CE-0CE7-4542-BDF9-766836A48CD2}"/>
      </w:docPartPr>
      <w:docPartBody>
        <w:p w:rsidR="00754704" w:rsidRDefault="007F50F6" w:rsidP="007F50F6">
          <w:pPr>
            <w:pStyle w:val="02A2F11BA86A493595DC775D57FB1115"/>
          </w:pPr>
          <w:r>
            <w:rPr>
              <w:rFonts w:ascii="Calibri" w:eastAsia="Times New Roman" w:hAnsi="Calibri" w:cs="Times New Roman"/>
              <w:b/>
              <w:bCs/>
              <w:color w:val="000000"/>
              <w:sz w:val="16"/>
              <w:szCs w:val="16"/>
            </w:rPr>
            <w:t>NA</w:t>
          </w:r>
        </w:p>
      </w:docPartBody>
    </w:docPart>
    <w:docPart>
      <w:docPartPr>
        <w:name w:val="4748B9485D8047B2B0E3F6C7B9B4703B"/>
        <w:category>
          <w:name w:val="General"/>
          <w:gallery w:val="placeholder"/>
        </w:category>
        <w:types>
          <w:type w:val="bbPlcHdr"/>
        </w:types>
        <w:behaviors>
          <w:behavior w:val="content"/>
        </w:behaviors>
        <w:guid w:val="{1EB73E48-F156-4A75-A12E-BF6BB07A779E}"/>
      </w:docPartPr>
      <w:docPartBody>
        <w:p w:rsidR="00754704" w:rsidRDefault="007F50F6" w:rsidP="007F50F6">
          <w:pPr>
            <w:pStyle w:val="E663B7FBB69044EE8A83578C75319AC3"/>
          </w:pPr>
          <w:r w:rsidRPr="00D45050">
            <w:rPr>
              <w:rStyle w:val="PlaceholderText"/>
            </w:rPr>
            <w:t>Choose an item.</w:t>
          </w:r>
        </w:p>
      </w:docPartBody>
    </w:docPart>
    <w:docPart>
      <w:docPartPr>
        <w:name w:val="76EF2287BBB64177861AF88F917C102A"/>
        <w:category>
          <w:name w:val="General"/>
          <w:gallery w:val="placeholder"/>
        </w:category>
        <w:types>
          <w:type w:val="bbPlcHdr"/>
        </w:types>
        <w:behaviors>
          <w:behavior w:val="content"/>
        </w:behaviors>
        <w:guid w:val="{4C6FB434-1AEA-4AE1-8EEE-A88B1CB102B9}"/>
      </w:docPartPr>
      <w:docPartBody>
        <w:p w:rsidR="00754704" w:rsidRDefault="007F50F6" w:rsidP="007F50F6">
          <w:pPr>
            <w:pStyle w:val="4501E6588075491EB02078B46BBF32CD"/>
          </w:pPr>
          <w:r w:rsidRPr="00D45050">
            <w:rPr>
              <w:rStyle w:val="PlaceholderText"/>
            </w:rPr>
            <w:t>Choose an item.</w:t>
          </w:r>
        </w:p>
      </w:docPartBody>
    </w:docPart>
    <w:docPart>
      <w:docPartPr>
        <w:name w:val="79B1FF5AD75047578347E8CBBD764B94"/>
        <w:category>
          <w:name w:val="General"/>
          <w:gallery w:val="placeholder"/>
        </w:category>
        <w:types>
          <w:type w:val="bbPlcHdr"/>
        </w:types>
        <w:behaviors>
          <w:behavior w:val="content"/>
        </w:behaviors>
        <w:guid w:val="{B193E4F9-3407-49B7-8B7A-9A37E75055D0}"/>
      </w:docPartPr>
      <w:docPartBody>
        <w:p w:rsidR="00754704" w:rsidRDefault="007F50F6" w:rsidP="007F50F6">
          <w:pPr>
            <w:pStyle w:val="E5A7AB3EB51A44E2A5DA2619A120800B"/>
          </w:pPr>
          <w:r>
            <w:rPr>
              <w:rFonts w:ascii="Calibri" w:eastAsia="Times New Roman" w:hAnsi="Calibri" w:cs="Times New Roman"/>
              <w:b/>
              <w:bCs/>
              <w:color w:val="000000"/>
              <w:sz w:val="16"/>
              <w:szCs w:val="16"/>
            </w:rPr>
            <w:t>NA</w:t>
          </w:r>
        </w:p>
      </w:docPartBody>
    </w:docPart>
    <w:docPart>
      <w:docPartPr>
        <w:name w:val="5BFB922594794E4DB5D0CCA4BCD25E75"/>
        <w:category>
          <w:name w:val="General"/>
          <w:gallery w:val="placeholder"/>
        </w:category>
        <w:types>
          <w:type w:val="bbPlcHdr"/>
        </w:types>
        <w:behaviors>
          <w:behavior w:val="content"/>
        </w:behaviors>
        <w:guid w:val="{FD0CDED1-E94A-4965-9259-161E34BA15E8}"/>
      </w:docPartPr>
      <w:docPartBody>
        <w:p w:rsidR="00754704" w:rsidRDefault="007F50F6" w:rsidP="007F50F6">
          <w:pPr>
            <w:pStyle w:val="6E7F79BB54C4475B866BA1E2C4FA9E04"/>
          </w:pPr>
          <w:r w:rsidRPr="00D45050">
            <w:rPr>
              <w:rStyle w:val="PlaceholderText"/>
            </w:rPr>
            <w:t>Choose an item.</w:t>
          </w:r>
        </w:p>
      </w:docPartBody>
    </w:docPart>
    <w:docPart>
      <w:docPartPr>
        <w:name w:val="15D83B9CBF35453796B167B1F5EFE11C"/>
        <w:category>
          <w:name w:val="General"/>
          <w:gallery w:val="placeholder"/>
        </w:category>
        <w:types>
          <w:type w:val="bbPlcHdr"/>
        </w:types>
        <w:behaviors>
          <w:behavior w:val="content"/>
        </w:behaviors>
        <w:guid w:val="{CBD7F3AC-568B-460E-86A3-DE45900A45F4}"/>
      </w:docPartPr>
      <w:docPartBody>
        <w:p w:rsidR="00754704" w:rsidRDefault="007F50F6" w:rsidP="007F50F6">
          <w:pPr>
            <w:pStyle w:val="692FC5A176B34C2AA4E3D0ECA14EEA1E"/>
          </w:pPr>
          <w:r w:rsidRPr="00D45050">
            <w:rPr>
              <w:rStyle w:val="PlaceholderText"/>
            </w:rPr>
            <w:t>Choose an item.</w:t>
          </w:r>
        </w:p>
      </w:docPartBody>
    </w:docPart>
    <w:docPart>
      <w:docPartPr>
        <w:name w:val="96661C2A55594D28B55E24A0FCC72A71"/>
        <w:category>
          <w:name w:val="General"/>
          <w:gallery w:val="placeholder"/>
        </w:category>
        <w:types>
          <w:type w:val="bbPlcHdr"/>
        </w:types>
        <w:behaviors>
          <w:behavior w:val="content"/>
        </w:behaviors>
        <w:guid w:val="{0AD2F22C-E41A-4758-AAD1-AD28E58A4CD1}"/>
      </w:docPartPr>
      <w:docPartBody>
        <w:p w:rsidR="00754704" w:rsidRDefault="007F50F6" w:rsidP="007F50F6">
          <w:pPr>
            <w:pStyle w:val="CE521F6AA01F419AA462BB1D0952C690"/>
          </w:pPr>
          <w:r>
            <w:rPr>
              <w:rFonts w:ascii="Calibri" w:eastAsia="Times New Roman" w:hAnsi="Calibri" w:cs="Times New Roman"/>
              <w:b/>
              <w:bCs/>
              <w:color w:val="000000"/>
              <w:sz w:val="16"/>
              <w:szCs w:val="16"/>
            </w:rPr>
            <w:t>NA</w:t>
          </w:r>
        </w:p>
      </w:docPartBody>
    </w:docPart>
    <w:docPart>
      <w:docPartPr>
        <w:name w:val="006E59EB454E4879A3E507D01B6584E8"/>
        <w:category>
          <w:name w:val="General"/>
          <w:gallery w:val="placeholder"/>
        </w:category>
        <w:types>
          <w:type w:val="bbPlcHdr"/>
        </w:types>
        <w:behaviors>
          <w:behavior w:val="content"/>
        </w:behaviors>
        <w:guid w:val="{99041EFB-1361-4BA3-91E1-2FE46DA89EED}"/>
      </w:docPartPr>
      <w:docPartBody>
        <w:p w:rsidR="00754704" w:rsidRDefault="007F50F6" w:rsidP="007F50F6">
          <w:pPr>
            <w:pStyle w:val="CDF7F710CA9840E6912F8D7A8175F6E5"/>
          </w:pPr>
          <w:r w:rsidRPr="00D45050">
            <w:rPr>
              <w:rStyle w:val="PlaceholderText"/>
            </w:rPr>
            <w:t>Choose an item.</w:t>
          </w:r>
        </w:p>
      </w:docPartBody>
    </w:docPart>
    <w:docPart>
      <w:docPartPr>
        <w:name w:val="287E57E3A47D4C378EE77EE4AA334D60"/>
        <w:category>
          <w:name w:val="General"/>
          <w:gallery w:val="placeholder"/>
        </w:category>
        <w:types>
          <w:type w:val="bbPlcHdr"/>
        </w:types>
        <w:behaviors>
          <w:behavior w:val="content"/>
        </w:behaviors>
        <w:guid w:val="{D0D8AF77-BEEE-4D75-8031-3013E2E6D27D}"/>
      </w:docPartPr>
      <w:docPartBody>
        <w:p w:rsidR="00754704" w:rsidRDefault="007F50F6" w:rsidP="007F50F6">
          <w:pPr>
            <w:pStyle w:val="7D0AF31A16B94CB59DDE984782B4E10C"/>
          </w:pPr>
          <w:r w:rsidRPr="00D45050">
            <w:rPr>
              <w:rStyle w:val="PlaceholderText"/>
            </w:rPr>
            <w:t>Choose an item.</w:t>
          </w:r>
        </w:p>
      </w:docPartBody>
    </w:docPart>
    <w:docPart>
      <w:docPartPr>
        <w:name w:val="B5AF6C1E7CD34002B106C8DC0339DA8B"/>
        <w:category>
          <w:name w:val="General"/>
          <w:gallery w:val="placeholder"/>
        </w:category>
        <w:types>
          <w:type w:val="bbPlcHdr"/>
        </w:types>
        <w:behaviors>
          <w:behavior w:val="content"/>
        </w:behaviors>
        <w:guid w:val="{5752E667-4FC5-441D-9564-60E614A0E4BA}"/>
      </w:docPartPr>
      <w:docPartBody>
        <w:p w:rsidR="00754704" w:rsidRDefault="007F50F6" w:rsidP="007F50F6">
          <w:pPr>
            <w:pStyle w:val="827B155ABA6845668D590FB391624222"/>
          </w:pPr>
          <w:r>
            <w:rPr>
              <w:rFonts w:ascii="Calibri" w:eastAsia="Times New Roman" w:hAnsi="Calibri" w:cs="Times New Roman"/>
              <w:b/>
              <w:bCs/>
              <w:color w:val="000000"/>
              <w:sz w:val="16"/>
              <w:szCs w:val="16"/>
            </w:rPr>
            <w:t>NA</w:t>
          </w:r>
        </w:p>
      </w:docPartBody>
    </w:docPart>
    <w:docPart>
      <w:docPartPr>
        <w:name w:val="4A07D8AC87664931B56188106F5A9573"/>
        <w:category>
          <w:name w:val="General"/>
          <w:gallery w:val="placeholder"/>
        </w:category>
        <w:types>
          <w:type w:val="bbPlcHdr"/>
        </w:types>
        <w:behaviors>
          <w:behavior w:val="content"/>
        </w:behaviors>
        <w:guid w:val="{967A9E9F-1AE1-4286-B719-22729562DB14}"/>
      </w:docPartPr>
      <w:docPartBody>
        <w:p w:rsidR="00754704" w:rsidRDefault="007F50F6" w:rsidP="007F50F6">
          <w:pPr>
            <w:pStyle w:val="2CA2B61777FE4941B9CD09444657C17D"/>
          </w:pPr>
          <w:r w:rsidRPr="00D45050">
            <w:rPr>
              <w:rStyle w:val="PlaceholderText"/>
            </w:rPr>
            <w:t>Choose an item.</w:t>
          </w:r>
        </w:p>
      </w:docPartBody>
    </w:docPart>
    <w:docPart>
      <w:docPartPr>
        <w:name w:val="11347F4EB770475EBBD971AC724839CE"/>
        <w:category>
          <w:name w:val="General"/>
          <w:gallery w:val="placeholder"/>
        </w:category>
        <w:types>
          <w:type w:val="bbPlcHdr"/>
        </w:types>
        <w:behaviors>
          <w:behavior w:val="content"/>
        </w:behaviors>
        <w:guid w:val="{35CCAFC6-7C1D-4D4E-AE3C-E0D7EB9983B9}"/>
      </w:docPartPr>
      <w:docPartBody>
        <w:p w:rsidR="00754704" w:rsidRDefault="007F50F6" w:rsidP="007F50F6">
          <w:pPr>
            <w:pStyle w:val="669F9A5458AC4B16A26731EE1DD1EA59"/>
          </w:pPr>
          <w:r w:rsidRPr="00D45050">
            <w:rPr>
              <w:rStyle w:val="PlaceholderText"/>
            </w:rPr>
            <w:t>Choose an item.</w:t>
          </w:r>
        </w:p>
      </w:docPartBody>
    </w:docPart>
    <w:docPart>
      <w:docPartPr>
        <w:name w:val="D38A4FDAADBD4CA9A8799A9BDFE40E60"/>
        <w:category>
          <w:name w:val="General"/>
          <w:gallery w:val="placeholder"/>
        </w:category>
        <w:types>
          <w:type w:val="bbPlcHdr"/>
        </w:types>
        <w:behaviors>
          <w:behavior w:val="content"/>
        </w:behaviors>
        <w:guid w:val="{9485645F-A4BB-408A-B9FF-AD7B39F30335}"/>
      </w:docPartPr>
      <w:docPartBody>
        <w:p w:rsidR="00754704" w:rsidRDefault="007F50F6" w:rsidP="007F50F6">
          <w:pPr>
            <w:pStyle w:val="D7209BC3D9C6459A9567FB2C43D5DA96"/>
          </w:pPr>
          <w:r>
            <w:rPr>
              <w:rFonts w:ascii="Calibri" w:eastAsia="Times New Roman" w:hAnsi="Calibri" w:cs="Times New Roman"/>
              <w:b/>
              <w:bCs/>
              <w:color w:val="000000"/>
              <w:sz w:val="16"/>
              <w:szCs w:val="16"/>
            </w:rPr>
            <w:t>NA</w:t>
          </w:r>
        </w:p>
      </w:docPartBody>
    </w:docPart>
    <w:docPart>
      <w:docPartPr>
        <w:name w:val="0CE992B57CD5440CBDCC6BC0FF92F7FB"/>
        <w:category>
          <w:name w:val="General"/>
          <w:gallery w:val="placeholder"/>
        </w:category>
        <w:types>
          <w:type w:val="bbPlcHdr"/>
        </w:types>
        <w:behaviors>
          <w:behavior w:val="content"/>
        </w:behaviors>
        <w:guid w:val="{44C3FAC6-C913-445E-B4A3-78CE3FDF9F6B}"/>
      </w:docPartPr>
      <w:docPartBody>
        <w:p w:rsidR="00754704" w:rsidRDefault="007F50F6" w:rsidP="007F50F6">
          <w:pPr>
            <w:pStyle w:val="3B4676B538244F138404F513F9AFD527"/>
          </w:pPr>
          <w:r w:rsidRPr="00D45050">
            <w:rPr>
              <w:rStyle w:val="PlaceholderText"/>
            </w:rPr>
            <w:t>Choose an item.</w:t>
          </w:r>
        </w:p>
      </w:docPartBody>
    </w:docPart>
    <w:docPart>
      <w:docPartPr>
        <w:name w:val="C1B29016F8984C9CAC7FC6513B5FE28B"/>
        <w:category>
          <w:name w:val="General"/>
          <w:gallery w:val="placeholder"/>
        </w:category>
        <w:types>
          <w:type w:val="bbPlcHdr"/>
        </w:types>
        <w:behaviors>
          <w:behavior w:val="content"/>
        </w:behaviors>
        <w:guid w:val="{47849EEB-A1A9-451D-8147-948A8A239A19}"/>
      </w:docPartPr>
      <w:docPartBody>
        <w:p w:rsidR="00754704" w:rsidRDefault="007F50F6" w:rsidP="007F50F6">
          <w:pPr>
            <w:pStyle w:val="AD0A925E8EC94A8FB6D4253083019A34"/>
          </w:pPr>
          <w:r w:rsidRPr="00D45050">
            <w:rPr>
              <w:rStyle w:val="PlaceholderText"/>
            </w:rPr>
            <w:t>Choose an item.</w:t>
          </w:r>
        </w:p>
      </w:docPartBody>
    </w:docPart>
    <w:docPart>
      <w:docPartPr>
        <w:name w:val="89440DD2502348399D19B240EE492069"/>
        <w:category>
          <w:name w:val="General"/>
          <w:gallery w:val="placeholder"/>
        </w:category>
        <w:types>
          <w:type w:val="bbPlcHdr"/>
        </w:types>
        <w:behaviors>
          <w:behavior w:val="content"/>
        </w:behaviors>
        <w:guid w:val="{EE6C88B3-A6D7-46C7-916F-A9ADFF4EE953}"/>
      </w:docPartPr>
      <w:docPartBody>
        <w:p w:rsidR="00754704" w:rsidRDefault="007F50F6" w:rsidP="007F50F6">
          <w:pPr>
            <w:pStyle w:val="E435DA5682654E2A91FACEDC9FC74EB0"/>
          </w:pPr>
          <w:r>
            <w:rPr>
              <w:rFonts w:ascii="Calibri" w:eastAsia="Times New Roman" w:hAnsi="Calibri" w:cs="Times New Roman"/>
              <w:b/>
              <w:bCs/>
              <w:color w:val="000000"/>
              <w:sz w:val="16"/>
              <w:szCs w:val="16"/>
            </w:rPr>
            <w:t>NA</w:t>
          </w:r>
        </w:p>
      </w:docPartBody>
    </w:docPart>
    <w:docPart>
      <w:docPartPr>
        <w:name w:val="7100BF6419DC429A9DCA77B92BC295E7"/>
        <w:category>
          <w:name w:val="General"/>
          <w:gallery w:val="placeholder"/>
        </w:category>
        <w:types>
          <w:type w:val="bbPlcHdr"/>
        </w:types>
        <w:behaviors>
          <w:behavior w:val="content"/>
        </w:behaviors>
        <w:guid w:val="{5774FA1F-8C9A-474A-AE51-A7727E35F44F}"/>
      </w:docPartPr>
      <w:docPartBody>
        <w:p w:rsidR="00754704" w:rsidRDefault="007F50F6" w:rsidP="007F50F6">
          <w:pPr>
            <w:pStyle w:val="DAF86498FA7E4212929D233586A5EE89"/>
          </w:pPr>
          <w:r w:rsidRPr="00D45050">
            <w:rPr>
              <w:rStyle w:val="PlaceholderText"/>
            </w:rPr>
            <w:t>Choose an item.</w:t>
          </w:r>
        </w:p>
      </w:docPartBody>
    </w:docPart>
    <w:docPart>
      <w:docPartPr>
        <w:name w:val="3FB6695A87E64D69A15B4D232FCD17B1"/>
        <w:category>
          <w:name w:val="General"/>
          <w:gallery w:val="placeholder"/>
        </w:category>
        <w:types>
          <w:type w:val="bbPlcHdr"/>
        </w:types>
        <w:behaviors>
          <w:behavior w:val="content"/>
        </w:behaviors>
        <w:guid w:val="{947EE592-8314-48C4-AD7C-E93FB4106CC5}"/>
      </w:docPartPr>
      <w:docPartBody>
        <w:p w:rsidR="00754704" w:rsidRDefault="007F50F6" w:rsidP="007F50F6">
          <w:pPr>
            <w:pStyle w:val="0DBBD094F3C34121B2FBF8169ADC9950"/>
          </w:pPr>
          <w:r w:rsidRPr="00D45050">
            <w:rPr>
              <w:rStyle w:val="PlaceholderText"/>
            </w:rPr>
            <w:t>Choose an item.</w:t>
          </w:r>
        </w:p>
      </w:docPartBody>
    </w:docPart>
    <w:docPart>
      <w:docPartPr>
        <w:name w:val="8F6DAF7646A14E80A9722A654D4AF3C7"/>
        <w:category>
          <w:name w:val="General"/>
          <w:gallery w:val="placeholder"/>
        </w:category>
        <w:types>
          <w:type w:val="bbPlcHdr"/>
        </w:types>
        <w:behaviors>
          <w:behavior w:val="content"/>
        </w:behaviors>
        <w:guid w:val="{10707B5C-596D-4C4C-86E2-F4BB7F803201}"/>
      </w:docPartPr>
      <w:docPartBody>
        <w:p w:rsidR="00754704" w:rsidRDefault="007F50F6" w:rsidP="007F50F6">
          <w:pPr>
            <w:pStyle w:val="2A329C8DADDD4E79874AECEDB99C9155"/>
          </w:pPr>
          <w:r>
            <w:rPr>
              <w:rFonts w:ascii="Calibri" w:eastAsia="Times New Roman" w:hAnsi="Calibri" w:cs="Times New Roman"/>
              <w:b/>
              <w:bCs/>
              <w:color w:val="000000"/>
              <w:sz w:val="16"/>
              <w:szCs w:val="16"/>
            </w:rPr>
            <w:t>NA</w:t>
          </w:r>
        </w:p>
      </w:docPartBody>
    </w:docPart>
    <w:docPart>
      <w:docPartPr>
        <w:name w:val="3A0E867DDB954BFAB851461181E37049"/>
        <w:category>
          <w:name w:val="General"/>
          <w:gallery w:val="placeholder"/>
        </w:category>
        <w:types>
          <w:type w:val="bbPlcHdr"/>
        </w:types>
        <w:behaviors>
          <w:behavior w:val="content"/>
        </w:behaviors>
        <w:guid w:val="{8175E4ED-153D-4F0F-9292-F85F7EAB77CD}"/>
      </w:docPartPr>
      <w:docPartBody>
        <w:p w:rsidR="00754704" w:rsidRDefault="007F50F6" w:rsidP="007F50F6">
          <w:pPr>
            <w:pStyle w:val="4277F52D783749628FCD09CF6BC38F66"/>
          </w:pPr>
          <w:r w:rsidRPr="00D45050">
            <w:rPr>
              <w:rStyle w:val="PlaceholderText"/>
            </w:rPr>
            <w:t>Choose an item.</w:t>
          </w:r>
        </w:p>
      </w:docPartBody>
    </w:docPart>
    <w:docPart>
      <w:docPartPr>
        <w:name w:val="BBAF88429A1F4EC087217DC936F5E184"/>
        <w:category>
          <w:name w:val="General"/>
          <w:gallery w:val="placeholder"/>
        </w:category>
        <w:types>
          <w:type w:val="bbPlcHdr"/>
        </w:types>
        <w:behaviors>
          <w:behavior w:val="content"/>
        </w:behaviors>
        <w:guid w:val="{FAE7B0BE-6E2B-476F-98C2-A64C47DEB064}"/>
      </w:docPartPr>
      <w:docPartBody>
        <w:p w:rsidR="00754704" w:rsidRDefault="007F50F6" w:rsidP="007F50F6">
          <w:pPr>
            <w:pStyle w:val="6604A007A757460690608580F4860592"/>
          </w:pPr>
          <w:r w:rsidRPr="00D45050">
            <w:rPr>
              <w:rStyle w:val="PlaceholderText"/>
            </w:rPr>
            <w:t>Choose an item.</w:t>
          </w:r>
        </w:p>
      </w:docPartBody>
    </w:docPart>
    <w:docPart>
      <w:docPartPr>
        <w:name w:val="1AB62E77BD754AD9BD8EA35648C5A0B9"/>
        <w:category>
          <w:name w:val="General"/>
          <w:gallery w:val="placeholder"/>
        </w:category>
        <w:types>
          <w:type w:val="bbPlcHdr"/>
        </w:types>
        <w:behaviors>
          <w:behavior w:val="content"/>
        </w:behaviors>
        <w:guid w:val="{59D38911-3558-44F1-939D-9BA5441454F8}"/>
      </w:docPartPr>
      <w:docPartBody>
        <w:p w:rsidR="00754704" w:rsidRDefault="007F50F6" w:rsidP="007F50F6">
          <w:pPr>
            <w:pStyle w:val="4B80ECBD99554CD6AA9F4D7571D88FA6"/>
          </w:pPr>
          <w:r>
            <w:rPr>
              <w:rFonts w:ascii="Calibri" w:eastAsia="Times New Roman" w:hAnsi="Calibri" w:cs="Times New Roman"/>
              <w:b/>
              <w:bCs/>
              <w:color w:val="000000"/>
              <w:sz w:val="16"/>
              <w:szCs w:val="16"/>
            </w:rPr>
            <w:t>NA</w:t>
          </w:r>
        </w:p>
      </w:docPartBody>
    </w:docPart>
    <w:docPart>
      <w:docPartPr>
        <w:name w:val="C2748386D8B642FF8ECF0C1C62A25613"/>
        <w:category>
          <w:name w:val="General"/>
          <w:gallery w:val="placeholder"/>
        </w:category>
        <w:types>
          <w:type w:val="bbPlcHdr"/>
        </w:types>
        <w:behaviors>
          <w:behavior w:val="content"/>
        </w:behaviors>
        <w:guid w:val="{89F748DA-DCAC-4AE1-9AF1-C7284C8D689C}"/>
      </w:docPartPr>
      <w:docPartBody>
        <w:p w:rsidR="00754704" w:rsidRDefault="007F50F6" w:rsidP="007F50F6">
          <w:pPr>
            <w:pStyle w:val="2F8A80A2623E48B98C57D9EF133C982F"/>
          </w:pPr>
          <w:r w:rsidRPr="00D45050">
            <w:rPr>
              <w:rStyle w:val="PlaceholderText"/>
            </w:rPr>
            <w:t>Choose an item.</w:t>
          </w:r>
        </w:p>
      </w:docPartBody>
    </w:docPart>
    <w:docPart>
      <w:docPartPr>
        <w:name w:val="5969C5717E2143EEB715B58D79682387"/>
        <w:category>
          <w:name w:val="General"/>
          <w:gallery w:val="placeholder"/>
        </w:category>
        <w:types>
          <w:type w:val="bbPlcHdr"/>
        </w:types>
        <w:behaviors>
          <w:behavior w:val="content"/>
        </w:behaviors>
        <w:guid w:val="{1B4B094A-250D-426D-ADD0-7E23717FA671}"/>
      </w:docPartPr>
      <w:docPartBody>
        <w:p w:rsidR="00754704" w:rsidRDefault="007F50F6" w:rsidP="007F50F6">
          <w:pPr>
            <w:pStyle w:val="0A295C27CB0D49E3A099A17E4A11FE13"/>
          </w:pPr>
          <w:r w:rsidRPr="00D45050">
            <w:rPr>
              <w:rStyle w:val="PlaceholderText"/>
            </w:rPr>
            <w:t>Choose an item.</w:t>
          </w:r>
        </w:p>
      </w:docPartBody>
    </w:docPart>
    <w:docPart>
      <w:docPartPr>
        <w:name w:val="DBD9A7EA42424385A2D3AEA47E3B6771"/>
        <w:category>
          <w:name w:val="General"/>
          <w:gallery w:val="placeholder"/>
        </w:category>
        <w:types>
          <w:type w:val="bbPlcHdr"/>
        </w:types>
        <w:behaviors>
          <w:behavior w:val="content"/>
        </w:behaviors>
        <w:guid w:val="{EFDF6990-0BFB-4C54-B964-7E386366B5B3}"/>
      </w:docPartPr>
      <w:docPartBody>
        <w:p w:rsidR="00754704" w:rsidRDefault="007F50F6" w:rsidP="007F50F6">
          <w:pPr>
            <w:pStyle w:val="8BF04B64B2C04D02A051AACBF31F4A23"/>
          </w:pPr>
          <w:r>
            <w:rPr>
              <w:rFonts w:ascii="Calibri" w:eastAsia="Times New Roman" w:hAnsi="Calibri" w:cs="Times New Roman"/>
              <w:b/>
              <w:bCs/>
              <w:color w:val="000000"/>
              <w:sz w:val="16"/>
              <w:szCs w:val="16"/>
            </w:rPr>
            <w:t>NA</w:t>
          </w:r>
        </w:p>
      </w:docPartBody>
    </w:docPart>
    <w:docPart>
      <w:docPartPr>
        <w:name w:val="F01F64AC19384FF9AC8D3E358F29A3E0"/>
        <w:category>
          <w:name w:val="General"/>
          <w:gallery w:val="placeholder"/>
        </w:category>
        <w:types>
          <w:type w:val="bbPlcHdr"/>
        </w:types>
        <w:behaviors>
          <w:behavior w:val="content"/>
        </w:behaviors>
        <w:guid w:val="{17E18D48-A554-49F9-8058-B1BB822FB639}"/>
      </w:docPartPr>
      <w:docPartBody>
        <w:p w:rsidR="00754704" w:rsidRDefault="007F50F6" w:rsidP="007F50F6">
          <w:pPr>
            <w:pStyle w:val="515B63F32F2B491092D3964FE4989C18"/>
          </w:pPr>
          <w:r w:rsidRPr="00D45050">
            <w:rPr>
              <w:rStyle w:val="PlaceholderText"/>
            </w:rPr>
            <w:t>Choose an item.</w:t>
          </w:r>
        </w:p>
      </w:docPartBody>
    </w:docPart>
    <w:docPart>
      <w:docPartPr>
        <w:name w:val="6FDA64480D1C40FFA9ED228E5566255A"/>
        <w:category>
          <w:name w:val="General"/>
          <w:gallery w:val="placeholder"/>
        </w:category>
        <w:types>
          <w:type w:val="bbPlcHdr"/>
        </w:types>
        <w:behaviors>
          <w:behavior w:val="content"/>
        </w:behaviors>
        <w:guid w:val="{DBA33C74-B320-4385-89B3-4C34037A18C4}"/>
      </w:docPartPr>
      <w:docPartBody>
        <w:p w:rsidR="00754704" w:rsidRDefault="007F50F6" w:rsidP="007F50F6">
          <w:pPr>
            <w:pStyle w:val="8BD2CC0ABF594FFDA7C6C79899E4F6BE"/>
          </w:pPr>
          <w:r w:rsidRPr="00D45050">
            <w:rPr>
              <w:rStyle w:val="PlaceholderText"/>
            </w:rPr>
            <w:t>Choose an item.</w:t>
          </w:r>
        </w:p>
      </w:docPartBody>
    </w:docPart>
    <w:docPart>
      <w:docPartPr>
        <w:name w:val="058F7D7701884762B9B9F41F04535127"/>
        <w:category>
          <w:name w:val="General"/>
          <w:gallery w:val="placeholder"/>
        </w:category>
        <w:types>
          <w:type w:val="bbPlcHdr"/>
        </w:types>
        <w:behaviors>
          <w:behavior w:val="content"/>
        </w:behaviors>
        <w:guid w:val="{789FB758-48B0-438D-94CA-E6A3B82D8FA2}"/>
      </w:docPartPr>
      <w:docPartBody>
        <w:p w:rsidR="00754704" w:rsidRDefault="007F50F6" w:rsidP="007F50F6">
          <w:pPr>
            <w:pStyle w:val="A580A217BF2B43B7AFC84E7217C01BE4"/>
          </w:pPr>
          <w:r>
            <w:rPr>
              <w:rFonts w:ascii="Calibri" w:eastAsia="Times New Roman" w:hAnsi="Calibri" w:cs="Times New Roman"/>
              <w:b/>
              <w:bCs/>
              <w:color w:val="000000"/>
              <w:sz w:val="16"/>
              <w:szCs w:val="16"/>
            </w:rPr>
            <w:t>NA</w:t>
          </w:r>
        </w:p>
      </w:docPartBody>
    </w:docPart>
    <w:docPart>
      <w:docPartPr>
        <w:name w:val="F07488A44E344002BD9750B4D6B38A42"/>
        <w:category>
          <w:name w:val="General"/>
          <w:gallery w:val="placeholder"/>
        </w:category>
        <w:types>
          <w:type w:val="bbPlcHdr"/>
        </w:types>
        <w:behaviors>
          <w:behavior w:val="content"/>
        </w:behaviors>
        <w:guid w:val="{AB482652-E788-4758-A1D6-A9CE01D707C2}"/>
      </w:docPartPr>
      <w:docPartBody>
        <w:p w:rsidR="00754704" w:rsidRDefault="007F50F6" w:rsidP="007F50F6">
          <w:pPr>
            <w:pStyle w:val="E880FC7136974B9CAC7F0F824BE36D41"/>
          </w:pPr>
          <w:r w:rsidRPr="00D45050">
            <w:rPr>
              <w:rStyle w:val="PlaceholderText"/>
            </w:rPr>
            <w:t>Choose an item.</w:t>
          </w:r>
        </w:p>
      </w:docPartBody>
    </w:docPart>
    <w:docPart>
      <w:docPartPr>
        <w:name w:val="2AB07A021E0F499C82934BB24360782B"/>
        <w:category>
          <w:name w:val="General"/>
          <w:gallery w:val="placeholder"/>
        </w:category>
        <w:types>
          <w:type w:val="bbPlcHdr"/>
        </w:types>
        <w:behaviors>
          <w:behavior w:val="content"/>
        </w:behaviors>
        <w:guid w:val="{221DE075-95C9-455D-BBC6-82C63E1A825B}"/>
      </w:docPartPr>
      <w:docPartBody>
        <w:p w:rsidR="00754704" w:rsidRDefault="007F50F6" w:rsidP="007F50F6">
          <w:pPr>
            <w:pStyle w:val="7159A08799114E82AF9EB91523F63E25"/>
          </w:pPr>
          <w:r w:rsidRPr="00D45050">
            <w:rPr>
              <w:rStyle w:val="PlaceholderText"/>
            </w:rPr>
            <w:t>Choose an item.</w:t>
          </w:r>
        </w:p>
      </w:docPartBody>
    </w:docPart>
    <w:docPart>
      <w:docPartPr>
        <w:name w:val="EA6E135A42B84DA982DC69700439FCE8"/>
        <w:category>
          <w:name w:val="General"/>
          <w:gallery w:val="placeholder"/>
        </w:category>
        <w:types>
          <w:type w:val="bbPlcHdr"/>
        </w:types>
        <w:behaviors>
          <w:behavior w:val="content"/>
        </w:behaviors>
        <w:guid w:val="{D178CD83-4851-4FDE-8802-2C51E19DDC4B}"/>
      </w:docPartPr>
      <w:docPartBody>
        <w:p w:rsidR="00754704" w:rsidRDefault="007F50F6" w:rsidP="007F50F6">
          <w:pPr>
            <w:pStyle w:val="69E1B5CBAF5648BB957E2762D5945D1A"/>
          </w:pPr>
          <w:r>
            <w:rPr>
              <w:rFonts w:ascii="Calibri" w:eastAsia="Times New Roman" w:hAnsi="Calibri" w:cs="Times New Roman"/>
              <w:b/>
              <w:bCs/>
              <w:color w:val="000000"/>
              <w:sz w:val="16"/>
              <w:szCs w:val="16"/>
            </w:rPr>
            <w:t>NA</w:t>
          </w:r>
        </w:p>
      </w:docPartBody>
    </w:docPart>
    <w:docPart>
      <w:docPartPr>
        <w:name w:val="2BE44C4273E2461A9D7F32D90CCB45D2"/>
        <w:category>
          <w:name w:val="General"/>
          <w:gallery w:val="placeholder"/>
        </w:category>
        <w:types>
          <w:type w:val="bbPlcHdr"/>
        </w:types>
        <w:behaviors>
          <w:behavior w:val="content"/>
        </w:behaviors>
        <w:guid w:val="{28FA4CC3-BD63-4744-84F0-DE959D16638C}"/>
      </w:docPartPr>
      <w:docPartBody>
        <w:p w:rsidR="00754704" w:rsidRDefault="007F50F6" w:rsidP="007F50F6">
          <w:pPr>
            <w:pStyle w:val="82E10892B5A6408592DEF1B9343F5F6C"/>
          </w:pPr>
          <w:r w:rsidRPr="00D45050">
            <w:rPr>
              <w:rStyle w:val="PlaceholderText"/>
            </w:rPr>
            <w:t>Choose an item.</w:t>
          </w:r>
        </w:p>
      </w:docPartBody>
    </w:docPart>
    <w:docPart>
      <w:docPartPr>
        <w:name w:val="0F52742C669141A4B2527F65F8E54379"/>
        <w:category>
          <w:name w:val="General"/>
          <w:gallery w:val="placeholder"/>
        </w:category>
        <w:types>
          <w:type w:val="bbPlcHdr"/>
        </w:types>
        <w:behaviors>
          <w:behavior w:val="content"/>
        </w:behaviors>
        <w:guid w:val="{3AA597C8-CA60-4C66-8C1F-FB393197CCB8}"/>
      </w:docPartPr>
      <w:docPartBody>
        <w:p w:rsidR="00754704" w:rsidRDefault="007F50F6" w:rsidP="007F50F6">
          <w:pPr>
            <w:pStyle w:val="8BF04B64B2C04D02A051AACBF31F4A233"/>
          </w:pPr>
          <w:r w:rsidRPr="00D45050">
            <w:rPr>
              <w:rStyle w:val="PlaceholderText"/>
            </w:rPr>
            <w:t>Choose an item.</w:t>
          </w:r>
        </w:p>
      </w:docPartBody>
    </w:docPart>
    <w:docPart>
      <w:docPartPr>
        <w:name w:val="ACBC72A92F95467299A9DBE16479F641"/>
        <w:category>
          <w:name w:val="General"/>
          <w:gallery w:val="placeholder"/>
        </w:category>
        <w:types>
          <w:type w:val="bbPlcHdr"/>
        </w:types>
        <w:behaviors>
          <w:behavior w:val="content"/>
        </w:behaviors>
        <w:guid w:val="{130ED98C-CAD5-471F-B145-224CD7BDE7C3}"/>
      </w:docPartPr>
      <w:docPartBody>
        <w:p w:rsidR="00754704" w:rsidRDefault="007F50F6" w:rsidP="007F50F6">
          <w:pPr>
            <w:pStyle w:val="515B63F32F2B491092D3964FE4989C183"/>
          </w:pPr>
          <w:r>
            <w:rPr>
              <w:rFonts w:ascii="Calibri" w:eastAsia="Times New Roman" w:hAnsi="Calibri" w:cs="Times New Roman"/>
              <w:b/>
              <w:bCs/>
              <w:color w:val="000000"/>
              <w:sz w:val="16"/>
              <w:szCs w:val="16"/>
            </w:rPr>
            <w:t>NA</w:t>
          </w:r>
        </w:p>
      </w:docPartBody>
    </w:docPart>
    <w:docPart>
      <w:docPartPr>
        <w:name w:val="56F23982C6E443C381D82B811C085E22"/>
        <w:category>
          <w:name w:val="General"/>
          <w:gallery w:val="placeholder"/>
        </w:category>
        <w:types>
          <w:type w:val="bbPlcHdr"/>
        </w:types>
        <w:behaviors>
          <w:behavior w:val="content"/>
        </w:behaviors>
        <w:guid w:val="{A486D340-0559-48CF-98EA-0F5F3E8F038A}"/>
      </w:docPartPr>
      <w:docPartBody>
        <w:p w:rsidR="00754704" w:rsidRDefault="007F50F6" w:rsidP="007F50F6">
          <w:pPr>
            <w:pStyle w:val="8BD2CC0ABF594FFDA7C6C79899E4F6BE3"/>
          </w:pPr>
          <w:r w:rsidRPr="00D45050">
            <w:rPr>
              <w:rStyle w:val="PlaceholderText"/>
            </w:rPr>
            <w:t>Choose an item.</w:t>
          </w:r>
        </w:p>
      </w:docPartBody>
    </w:docPart>
    <w:docPart>
      <w:docPartPr>
        <w:name w:val="DF61AF441C6346529D61FA7AB5E41AE5"/>
        <w:category>
          <w:name w:val="General"/>
          <w:gallery w:val="placeholder"/>
        </w:category>
        <w:types>
          <w:type w:val="bbPlcHdr"/>
        </w:types>
        <w:behaviors>
          <w:behavior w:val="content"/>
        </w:behaviors>
        <w:guid w:val="{1B47E7AB-537D-4CDF-A5B0-7C2E1CDEDDE2}"/>
      </w:docPartPr>
      <w:docPartBody>
        <w:p w:rsidR="00754704" w:rsidRDefault="007F50F6" w:rsidP="007F50F6">
          <w:pPr>
            <w:pStyle w:val="A580A217BF2B43B7AFC84E7217C01BE43"/>
          </w:pPr>
          <w:r w:rsidRPr="00D45050">
            <w:rPr>
              <w:rStyle w:val="PlaceholderText"/>
            </w:rPr>
            <w:t>Choose an item.</w:t>
          </w:r>
        </w:p>
      </w:docPartBody>
    </w:docPart>
    <w:docPart>
      <w:docPartPr>
        <w:name w:val="FBE27E5A08A448669EDB9A36E0C58257"/>
        <w:category>
          <w:name w:val="General"/>
          <w:gallery w:val="placeholder"/>
        </w:category>
        <w:types>
          <w:type w:val="bbPlcHdr"/>
        </w:types>
        <w:behaviors>
          <w:behavior w:val="content"/>
        </w:behaviors>
        <w:guid w:val="{792B58EE-FE84-44A3-ACD0-B993247232CD}"/>
      </w:docPartPr>
      <w:docPartBody>
        <w:p w:rsidR="00754704" w:rsidRDefault="007F50F6" w:rsidP="007F50F6">
          <w:pPr>
            <w:pStyle w:val="7984120183BC484DBDE3DF56609E0D572"/>
          </w:pPr>
          <w:r>
            <w:rPr>
              <w:rFonts w:ascii="Calibri" w:eastAsia="Times New Roman" w:hAnsi="Calibri" w:cs="Times New Roman"/>
              <w:b/>
              <w:bCs/>
              <w:color w:val="000000"/>
              <w:sz w:val="16"/>
              <w:szCs w:val="16"/>
            </w:rPr>
            <w:t>NA</w:t>
          </w:r>
        </w:p>
      </w:docPartBody>
    </w:docPart>
    <w:docPart>
      <w:docPartPr>
        <w:name w:val="BA73B1D85EB04EBAA22ED8F5941F5757"/>
        <w:category>
          <w:name w:val="General"/>
          <w:gallery w:val="placeholder"/>
        </w:category>
        <w:types>
          <w:type w:val="bbPlcHdr"/>
        </w:types>
        <w:behaviors>
          <w:behavior w:val="content"/>
        </w:behaviors>
        <w:guid w:val="{D4EEC658-6B18-4C9A-A314-EBEBAC8605B0}"/>
      </w:docPartPr>
      <w:docPartBody>
        <w:p w:rsidR="00754704" w:rsidRDefault="007F50F6" w:rsidP="007F50F6">
          <w:pPr>
            <w:pStyle w:val="E880FC7136974B9CAC7F0F824BE36D413"/>
          </w:pPr>
          <w:r w:rsidRPr="00D45050">
            <w:rPr>
              <w:rStyle w:val="PlaceholderText"/>
            </w:rPr>
            <w:t>Choose an item.</w:t>
          </w:r>
        </w:p>
      </w:docPartBody>
    </w:docPart>
    <w:docPart>
      <w:docPartPr>
        <w:name w:val="82E3CEDB004947659957AB8F50FCF2E1"/>
        <w:category>
          <w:name w:val="General"/>
          <w:gallery w:val="placeholder"/>
        </w:category>
        <w:types>
          <w:type w:val="bbPlcHdr"/>
        </w:types>
        <w:behaviors>
          <w:behavior w:val="content"/>
        </w:behaviors>
        <w:guid w:val="{F316C645-9B33-4F81-BC92-144F718AA10D}"/>
      </w:docPartPr>
      <w:docPartBody>
        <w:p w:rsidR="00754704" w:rsidRDefault="007F50F6" w:rsidP="007F50F6">
          <w:pPr>
            <w:pStyle w:val="7159A08799114E82AF9EB91523F63E253"/>
          </w:pPr>
          <w:r w:rsidRPr="00D45050">
            <w:rPr>
              <w:rStyle w:val="PlaceholderText"/>
            </w:rPr>
            <w:t>Choose an item.</w:t>
          </w:r>
        </w:p>
      </w:docPartBody>
    </w:docPart>
    <w:docPart>
      <w:docPartPr>
        <w:name w:val="2AA49DC9FD1541CB8E36751AC9517E93"/>
        <w:category>
          <w:name w:val="General"/>
          <w:gallery w:val="placeholder"/>
        </w:category>
        <w:types>
          <w:type w:val="bbPlcHdr"/>
        </w:types>
        <w:behaviors>
          <w:behavior w:val="content"/>
        </w:behaviors>
        <w:guid w:val="{97CC5366-4DB0-4D90-8C28-77E03D5631DD}"/>
      </w:docPartPr>
      <w:docPartBody>
        <w:p w:rsidR="00754704" w:rsidRDefault="007F50F6" w:rsidP="007F50F6">
          <w:pPr>
            <w:pStyle w:val="69E1B5CBAF5648BB957E2762D5945D1A3"/>
          </w:pPr>
          <w:r>
            <w:rPr>
              <w:rFonts w:ascii="Calibri" w:eastAsia="Times New Roman" w:hAnsi="Calibri" w:cs="Times New Roman"/>
              <w:b/>
              <w:bCs/>
              <w:color w:val="000000"/>
              <w:sz w:val="16"/>
              <w:szCs w:val="16"/>
            </w:rPr>
            <w:t>NA</w:t>
          </w:r>
        </w:p>
      </w:docPartBody>
    </w:docPart>
    <w:docPart>
      <w:docPartPr>
        <w:name w:val="32E424CF407544EE866B154D69D4F703"/>
        <w:category>
          <w:name w:val="General"/>
          <w:gallery w:val="placeholder"/>
        </w:category>
        <w:types>
          <w:type w:val="bbPlcHdr"/>
        </w:types>
        <w:behaviors>
          <w:behavior w:val="content"/>
        </w:behaviors>
        <w:guid w:val="{E4E8580E-4AC4-457D-A523-80FDD17FD936}"/>
      </w:docPartPr>
      <w:docPartBody>
        <w:p w:rsidR="00754704" w:rsidRDefault="007F50F6" w:rsidP="007F50F6">
          <w:pPr>
            <w:pStyle w:val="82E10892B5A6408592DEF1B9343F5F6C3"/>
          </w:pPr>
          <w:r w:rsidRPr="00D45050">
            <w:rPr>
              <w:rStyle w:val="PlaceholderText"/>
            </w:rPr>
            <w:t>Choose an item.</w:t>
          </w:r>
        </w:p>
      </w:docPartBody>
    </w:docPart>
    <w:docPart>
      <w:docPartPr>
        <w:name w:val="0C2C23771F994265AEE68228FB753E18"/>
        <w:category>
          <w:name w:val="General"/>
          <w:gallery w:val="placeholder"/>
        </w:category>
        <w:types>
          <w:type w:val="bbPlcHdr"/>
        </w:types>
        <w:behaviors>
          <w:behavior w:val="content"/>
        </w:behaviors>
        <w:guid w:val="{5EA9AA51-465F-4C83-B0A5-D293ED2B0607}"/>
      </w:docPartPr>
      <w:docPartBody>
        <w:p w:rsidR="00754704" w:rsidRDefault="007F50F6" w:rsidP="007F50F6">
          <w:pPr>
            <w:pStyle w:val="13AFC4068EEF47E08DCDDF0DDE439F972"/>
          </w:pPr>
          <w:r w:rsidRPr="00D45050">
            <w:rPr>
              <w:rStyle w:val="PlaceholderText"/>
            </w:rPr>
            <w:t>Choose an item.</w:t>
          </w:r>
        </w:p>
      </w:docPartBody>
    </w:docPart>
    <w:docPart>
      <w:docPartPr>
        <w:name w:val="3F3D3DD24B644C17AFC15335B25421EF"/>
        <w:category>
          <w:name w:val="General"/>
          <w:gallery w:val="placeholder"/>
        </w:category>
        <w:types>
          <w:type w:val="bbPlcHdr"/>
        </w:types>
        <w:behaviors>
          <w:behavior w:val="content"/>
        </w:behaviors>
        <w:guid w:val="{60A6572D-BAEE-443A-AEAC-453C66858110}"/>
      </w:docPartPr>
      <w:docPartBody>
        <w:p w:rsidR="00754704" w:rsidRDefault="007F50F6" w:rsidP="007F50F6">
          <w:pPr>
            <w:pStyle w:val="02BC90C8D9A447FDA27BF7997FD23DD42"/>
          </w:pPr>
          <w:r>
            <w:rPr>
              <w:rFonts w:ascii="Calibri" w:eastAsia="Times New Roman" w:hAnsi="Calibri" w:cs="Times New Roman"/>
              <w:b/>
              <w:bCs/>
              <w:color w:val="000000"/>
              <w:sz w:val="16"/>
              <w:szCs w:val="16"/>
            </w:rPr>
            <w:t>NA</w:t>
          </w:r>
        </w:p>
      </w:docPartBody>
    </w:docPart>
    <w:docPart>
      <w:docPartPr>
        <w:name w:val="8A750565841E426AAA6B0C4A752BD803"/>
        <w:category>
          <w:name w:val="General"/>
          <w:gallery w:val="placeholder"/>
        </w:category>
        <w:types>
          <w:type w:val="bbPlcHdr"/>
        </w:types>
        <w:behaviors>
          <w:behavior w:val="content"/>
        </w:behaviors>
        <w:guid w:val="{4D2A33FF-39B3-49B5-977C-CD9298CBF4BD}"/>
      </w:docPartPr>
      <w:docPartBody>
        <w:p w:rsidR="00754704" w:rsidRDefault="007F50F6" w:rsidP="007F50F6">
          <w:pPr>
            <w:pStyle w:val="1B66186D47B44EC3939A1CD50B06677A2"/>
          </w:pPr>
          <w:r w:rsidRPr="00D45050">
            <w:rPr>
              <w:rStyle w:val="PlaceholderText"/>
            </w:rPr>
            <w:t>Choose an item.</w:t>
          </w:r>
        </w:p>
      </w:docPartBody>
    </w:docPart>
    <w:docPart>
      <w:docPartPr>
        <w:name w:val="309774A5CB7A4286B0781C2D8964F721"/>
        <w:category>
          <w:name w:val="General"/>
          <w:gallery w:val="placeholder"/>
        </w:category>
        <w:types>
          <w:type w:val="bbPlcHdr"/>
        </w:types>
        <w:behaviors>
          <w:behavior w:val="content"/>
        </w:behaviors>
        <w:guid w:val="{FA05AF04-0184-45DF-AD67-698FCA6FECFF}"/>
      </w:docPartPr>
      <w:docPartBody>
        <w:p w:rsidR="00754704" w:rsidRDefault="007F50F6" w:rsidP="007F50F6">
          <w:pPr>
            <w:pStyle w:val="255586B050CB49AE9339435D3921F4BE2"/>
          </w:pPr>
          <w:r w:rsidRPr="00D45050">
            <w:rPr>
              <w:rStyle w:val="PlaceholderText"/>
            </w:rPr>
            <w:t>Choose an item.</w:t>
          </w:r>
        </w:p>
      </w:docPartBody>
    </w:docPart>
    <w:docPart>
      <w:docPartPr>
        <w:name w:val="481E32B7C0AB434291FB059387C3E359"/>
        <w:category>
          <w:name w:val="General"/>
          <w:gallery w:val="placeholder"/>
        </w:category>
        <w:types>
          <w:type w:val="bbPlcHdr"/>
        </w:types>
        <w:behaviors>
          <w:behavior w:val="content"/>
        </w:behaviors>
        <w:guid w:val="{93D878B7-A632-4AEB-8186-90329C62A26D}"/>
      </w:docPartPr>
      <w:docPartBody>
        <w:p w:rsidR="00754704" w:rsidRDefault="007F50F6" w:rsidP="007F50F6">
          <w:pPr>
            <w:pStyle w:val="855CFC89984A45D388E9D12B9E3F97962"/>
          </w:pPr>
          <w:r>
            <w:rPr>
              <w:rFonts w:ascii="Calibri" w:eastAsia="Times New Roman" w:hAnsi="Calibri" w:cs="Times New Roman"/>
              <w:b/>
              <w:bCs/>
              <w:color w:val="000000"/>
              <w:sz w:val="16"/>
              <w:szCs w:val="16"/>
            </w:rPr>
            <w:t>NA</w:t>
          </w:r>
        </w:p>
      </w:docPartBody>
    </w:docPart>
    <w:docPart>
      <w:docPartPr>
        <w:name w:val="1D38EC208D78419C8EE073511568E664"/>
        <w:category>
          <w:name w:val="General"/>
          <w:gallery w:val="placeholder"/>
        </w:category>
        <w:types>
          <w:type w:val="bbPlcHdr"/>
        </w:types>
        <w:behaviors>
          <w:behavior w:val="content"/>
        </w:behaviors>
        <w:guid w:val="{A598E817-6340-4A73-8398-55F700C309AE}"/>
      </w:docPartPr>
      <w:docPartBody>
        <w:p w:rsidR="00754704" w:rsidRDefault="007F50F6" w:rsidP="007F50F6">
          <w:pPr>
            <w:pStyle w:val="7386733223154E219D1DB47F7414C1812"/>
          </w:pPr>
          <w:r w:rsidRPr="00D45050">
            <w:rPr>
              <w:rStyle w:val="PlaceholderText"/>
            </w:rPr>
            <w:t>Choose an item.</w:t>
          </w:r>
        </w:p>
      </w:docPartBody>
    </w:docPart>
    <w:docPart>
      <w:docPartPr>
        <w:name w:val="95C9DAB02FA4481BBCC2F026AA7525C9"/>
        <w:category>
          <w:name w:val="General"/>
          <w:gallery w:val="placeholder"/>
        </w:category>
        <w:types>
          <w:type w:val="bbPlcHdr"/>
        </w:types>
        <w:behaviors>
          <w:behavior w:val="content"/>
        </w:behaviors>
        <w:guid w:val="{B76A3DE8-3BC1-4003-A76D-7602A81386F7}"/>
      </w:docPartPr>
      <w:docPartBody>
        <w:p w:rsidR="00754704" w:rsidRDefault="007F50F6" w:rsidP="007F50F6">
          <w:pPr>
            <w:pStyle w:val="27CD79C2D2A5466D8E8341C7E9201F1A2"/>
          </w:pPr>
          <w:r w:rsidRPr="00D45050">
            <w:rPr>
              <w:rStyle w:val="PlaceholderText"/>
            </w:rPr>
            <w:t>Choose an item.</w:t>
          </w:r>
        </w:p>
      </w:docPartBody>
    </w:docPart>
    <w:docPart>
      <w:docPartPr>
        <w:name w:val="250B3AEF6B104DD2A0BD3FD0F4EAF99B"/>
        <w:category>
          <w:name w:val="General"/>
          <w:gallery w:val="placeholder"/>
        </w:category>
        <w:types>
          <w:type w:val="bbPlcHdr"/>
        </w:types>
        <w:behaviors>
          <w:behavior w:val="content"/>
        </w:behaviors>
        <w:guid w:val="{93C45E35-F85A-40A0-B298-04229EB8BC3A}"/>
      </w:docPartPr>
      <w:docPartBody>
        <w:p w:rsidR="00754704" w:rsidRDefault="007F50F6" w:rsidP="007F50F6">
          <w:pPr>
            <w:pStyle w:val="D8E460A32C6D4A419CC479D050E125B12"/>
          </w:pPr>
          <w:r>
            <w:rPr>
              <w:rFonts w:ascii="Calibri" w:eastAsia="Times New Roman" w:hAnsi="Calibri" w:cs="Times New Roman"/>
              <w:b/>
              <w:bCs/>
              <w:color w:val="000000"/>
              <w:sz w:val="16"/>
              <w:szCs w:val="16"/>
            </w:rPr>
            <w:t>NA</w:t>
          </w:r>
        </w:p>
      </w:docPartBody>
    </w:docPart>
    <w:docPart>
      <w:docPartPr>
        <w:name w:val="0206F622A4A14087A3BAE9F0055E3C6E"/>
        <w:category>
          <w:name w:val="General"/>
          <w:gallery w:val="placeholder"/>
        </w:category>
        <w:types>
          <w:type w:val="bbPlcHdr"/>
        </w:types>
        <w:behaviors>
          <w:behavior w:val="content"/>
        </w:behaviors>
        <w:guid w:val="{B76BB255-AA36-4E64-ABCA-801768CFFDCC}"/>
      </w:docPartPr>
      <w:docPartBody>
        <w:p w:rsidR="00754704" w:rsidRDefault="007F50F6" w:rsidP="007F50F6">
          <w:pPr>
            <w:pStyle w:val="B9698F4BDE55488080FD9F3446341E802"/>
          </w:pPr>
          <w:r w:rsidRPr="00D45050">
            <w:rPr>
              <w:rStyle w:val="PlaceholderText"/>
            </w:rPr>
            <w:t>Choose an item.</w:t>
          </w:r>
        </w:p>
      </w:docPartBody>
    </w:docPart>
    <w:docPart>
      <w:docPartPr>
        <w:name w:val="15B5AD6048454A5AA41806FBC02F149B"/>
        <w:category>
          <w:name w:val="General"/>
          <w:gallery w:val="placeholder"/>
        </w:category>
        <w:types>
          <w:type w:val="bbPlcHdr"/>
        </w:types>
        <w:behaviors>
          <w:behavior w:val="content"/>
        </w:behaviors>
        <w:guid w:val="{8856009C-799B-4C08-AF46-2171930F79E1}"/>
      </w:docPartPr>
      <w:docPartBody>
        <w:p w:rsidR="00754704" w:rsidRDefault="007F50F6" w:rsidP="007F50F6">
          <w:pPr>
            <w:pStyle w:val="546E96C3D3104D81AC1B1C1792DFFA482"/>
          </w:pPr>
          <w:r w:rsidRPr="00D45050">
            <w:rPr>
              <w:rStyle w:val="PlaceholderText"/>
            </w:rPr>
            <w:t>Choose an item.</w:t>
          </w:r>
        </w:p>
      </w:docPartBody>
    </w:docPart>
    <w:docPart>
      <w:docPartPr>
        <w:name w:val="FC957732C4FE44659A71CB2F4CA34B8B"/>
        <w:category>
          <w:name w:val="General"/>
          <w:gallery w:val="placeholder"/>
        </w:category>
        <w:types>
          <w:type w:val="bbPlcHdr"/>
        </w:types>
        <w:behaviors>
          <w:behavior w:val="content"/>
        </w:behaviors>
        <w:guid w:val="{9E03BDC8-61F1-4F18-B690-EFAECDD80954}"/>
      </w:docPartPr>
      <w:docPartBody>
        <w:p w:rsidR="00754704" w:rsidRDefault="007F50F6" w:rsidP="007F50F6">
          <w:pPr>
            <w:pStyle w:val="2CF52F90EA8A48CE8B9979C810CD032A2"/>
          </w:pPr>
          <w:r>
            <w:rPr>
              <w:rFonts w:ascii="Calibri" w:eastAsia="Times New Roman" w:hAnsi="Calibri" w:cs="Times New Roman"/>
              <w:b/>
              <w:bCs/>
              <w:color w:val="000000"/>
              <w:sz w:val="16"/>
              <w:szCs w:val="16"/>
            </w:rPr>
            <w:t>NA</w:t>
          </w:r>
        </w:p>
      </w:docPartBody>
    </w:docPart>
    <w:docPart>
      <w:docPartPr>
        <w:name w:val="7B8EAE5662864B2EB4B23229A8A37DDB"/>
        <w:category>
          <w:name w:val="General"/>
          <w:gallery w:val="placeholder"/>
        </w:category>
        <w:types>
          <w:type w:val="bbPlcHdr"/>
        </w:types>
        <w:behaviors>
          <w:behavior w:val="content"/>
        </w:behaviors>
        <w:guid w:val="{F570FF9F-C7B9-411E-8007-535A27A30B23}"/>
      </w:docPartPr>
      <w:docPartBody>
        <w:p w:rsidR="00754704" w:rsidRDefault="007F50F6" w:rsidP="007F50F6">
          <w:pPr>
            <w:pStyle w:val="D8CFDCCF40F84972956AC7F63EED4BC22"/>
          </w:pPr>
          <w:r w:rsidRPr="00D45050">
            <w:rPr>
              <w:rStyle w:val="PlaceholderText"/>
            </w:rPr>
            <w:t>Choose an item.</w:t>
          </w:r>
        </w:p>
      </w:docPartBody>
    </w:docPart>
    <w:docPart>
      <w:docPartPr>
        <w:name w:val="9C5BAD7D7E8C4E0AA114C41E2B13A4E8"/>
        <w:category>
          <w:name w:val="General"/>
          <w:gallery w:val="placeholder"/>
        </w:category>
        <w:types>
          <w:type w:val="bbPlcHdr"/>
        </w:types>
        <w:behaviors>
          <w:behavior w:val="content"/>
        </w:behaviors>
        <w:guid w:val="{1C1419FB-7809-47CE-A171-45438E491628}"/>
      </w:docPartPr>
      <w:docPartBody>
        <w:p w:rsidR="00754704" w:rsidRDefault="007F50F6" w:rsidP="007F50F6">
          <w:pPr>
            <w:pStyle w:val="62F2787AB4DF4DEF9BE255F6E9B21EDA2"/>
          </w:pPr>
          <w:r w:rsidRPr="00D45050">
            <w:rPr>
              <w:rStyle w:val="PlaceholderText"/>
            </w:rPr>
            <w:t>Choose an item.</w:t>
          </w:r>
        </w:p>
      </w:docPartBody>
    </w:docPart>
    <w:docPart>
      <w:docPartPr>
        <w:name w:val="A14DAE9F64FC4150B1720EE44D96A8F0"/>
        <w:category>
          <w:name w:val="General"/>
          <w:gallery w:val="placeholder"/>
        </w:category>
        <w:types>
          <w:type w:val="bbPlcHdr"/>
        </w:types>
        <w:behaviors>
          <w:behavior w:val="content"/>
        </w:behaviors>
        <w:guid w:val="{B5A167FC-6778-4B47-AC8A-1AC827ACC2C9}"/>
      </w:docPartPr>
      <w:docPartBody>
        <w:p w:rsidR="00754704" w:rsidRDefault="007F50F6" w:rsidP="007F50F6">
          <w:pPr>
            <w:pStyle w:val="F59F395D99D041D992A0BC1901D905F02"/>
          </w:pPr>
          <w:r>
            <w:rPr>
              <w:rFonts w:ascii="Calibri" w:eastAsia="Times New Roman" w:hAnsi="Calibri" w:cs="Times New Roman"/>
              <w:bCs/>
              <w:color w:val="000000"/>
              <w:sz w:val="16"/>
              <w:szCs w:val="16"/>
            </w:rPr>
            <w:t>NA</w:t>
          </w:r>
        </w:p>
      </w:docPartBody>
    </w:docPart>
    <w:docPart>
      <w:docPartPr>
        <w:name w:val="C7399AFB47EF48F1AB7EAEA74DE7DEA0"/>
        <w:category>
          <w:name w:val="General"/>
          <w:gallery w:val="placeholder"/>
        </w:category>
        <w:types>
          <w:type w:val="bbPlcHdr"/>
        </w:types>
        <w:behaviors>
          <w:behavior w:val="content"/>
        </w:behaviors>
        <w:guid w:val="{78F2D084-4EB9-40CC-BC3F-5CC870F6E0C7}"/>
      </w:docPartPr>
      <w:docPartBody>
        <w:p w:rsidR="00754704" w:rsidRDefault="007F50F6" w:rsidP="007F50F6">
          <w:pPr>
            <w:pStyle w:val="B26040A17CE84569B2490619388D03A12"/>
          </w:pPr>
          <w:r w:rsidRPr="00D45050">
            <w:rPr>
              <w:rStyle w:val="PlaceholderText"/>
            </w:rPr>
            <w:t>Choose an item.</w:t>
          </w:r>
        </w:p>
      </w:docPartBody>
    </w:docPart>
    <w:docPart>
      <w:docPartPr>
        <w:name w:val="85D9C403E7D941839EC20EEBC00C2C34"/>
        <w:category>
          <w:name w:val="General"/>
          <w:gallery w:val="placeholder"/>
        </w:category>
        <w:types>
          <w:type w:val="bbPlcHdr"/>
        </w:types>
        <w:behaviors>
          <w:behavior w:val="content"/>
        </w:behaviors>
        <w:guid w:val="{6A08757C-A674-4ABB-B04F-620ED2261DE8}"/>
      </w:docPartPr>
      <w:docPartBody>
        <w:p w:rsidR="00754704" w:rsidRDefault="007F50F6" w:rsidP="007F50F6">
          <w:pPr>
            <w:pStyle w:val="379368E398EF4A42B54FAFDC4BDC97FF2"/>
          </w:pPr>
          <w:r w:rsidRPr="00D45050">
            <w:rPr>
              <w:rStyle w:val="PlaceholderText"/>
            </w:rPr>
            <w:t>Choose an item.</w:t>
          </w:r>
        </w:p>
      </w:docPartBody>
    </w:docPart>
    <w:docPart>
      <w:docPartPr>
        <w:name w:val="B6DBF6A1FBA044E4B09243DDBC1B7204"/>
        <w:category>
          <w:name w:val="General"/>
          <w:gallery w:val="placeholder"/>
        </w:category>
        <w:types>
          <w:type w:val="bbPlcHdr"/>
        </w:types>
        <w:behaviors>
          <w:behavior w:val="content"/>
        </w:behaviors>
        <w:guid w:val="{F226C396-61B3-4672-8BE0-5DE2D2BAAEEA}"/>
      </w:docPartPr>
      <w:docPartBody>
        <w:p w:rsidR="00754704" w:rsidRDefault="007F50F6" w:rsidP="007F50F6">
          <w:pPr>
            <w:pStyle w:val="95C24117E41647778F3DF33F1F23078B2"/>
          </w:pPr>
          <w:r>
            <w:rPr>
              <w:rFonts w:ascii="Calibri" w:eastAsia="Times New Roman" w:hAnsi="Calibri" w:cs="Times New Roman"/>
              <w:b/>
              <w:bCs/>
              <w:color w:val="000000"/>
              <w:sz w:val="16"/>
              <w:szCs w:val="16"/>
            </w:rPr>
            <w:t>NA</w:t>
          </w:r>
        </w:p>
      </w:docPartBody>
    </w:docPart>
    <w:docPart>
      <w:docPartPr>
        <w:name w:val="B554813DDFA7499D9952F8353FEFD8E4"/>
        <w:category>
          <w:name w:val="General"/>
          <w:gallery w:val="placeholder"/>
        </w:category>
        <w:types>
          <w:type w:val="bbPlcHdr"/>
        </w:types>
        <w:behaviors>
          <w:behavior w:val="content"/>
        </w:behaviors>
        <w:guid w:val="{1A8C867A-F59E-4978-9597-EC46B711D63B}"/>
      </w:docPartPr>
      <w:docPartBody>
        <w:p w:rsidR="00754704" w:rsidRDefault="007F50F6" w:rsidP="007F50F6">
          <w:pPr>
            <w:pStyle w:val="9B3FFF16C7C04F6A847B0856BA9B08CB2"/>
          </w:pPr>
          <w:r w:rsidRPr="00D45050">
            <w:rPr>
              <w:rStyle w:val="PlaceholderText"/>
            </w:rPr>
            <w:t>Choose an item.</w:t>
          </w:r>
        </w:p>
      </w:docPartBody>
    </w:docPart>
    <w:docPart>
      <w:docPartPr>
        <w:name w:val="3B6BAD0B63214901B1B3A40281AC1F2E"/>
        <w:category>
          <w:name w:val="General"/>
          <w:gallery w:val="placeholder"/>
        </w:category>
        <w:types>
          <w:type w:val="bbPlcHdr"/>
        </w:types>
        <w:behaviors>
          <w:behavior w:val="content"/>
        </w:behaviors>
        <w:guid w:val="{93036DB0-3E65-4A8D-B292-839492B56EBD}"/>
      </w:docPartPr>
      <w:docPartBody>
        <w:p w:rsidR="00754704" w:rsidRDefault="007F50F6" w:rsidP="007F50F6">
          <w:pPr>
            <w:pStyle w:val="2F6F9DB0FEF04DD5BA991CC19D3A780D2"/>
          </w:pPr>
          <w:r w:rsidRPr="00D45050">
            <w:rPr>
              <w:rStyle w:val="PlaceholderText"/>
            </w:rPr>
            <w:t>Choose an item.</w:t>
          </w:r>
        </w:p>
      </w:docPartBody>
    </w:docPart>
    <w:docPart>
      <w:docPartPr>
        <w:name w:val="807CF9A942174C829332F184208C9D8D"/>
        <w:category>
          <w:name w:val="General"/>
          <w:gallery w:val="placeholder"/>
        </w:category>
        <w:types>
          <w:type w:val="bbPlcHdr"/>
        </w:types>
        <w:behaviors>
          <w:behavior w:val="content"/>
        </w:behaviors>
        <w:guid w:val="{70812C6D-E311-49BD-B4AF-B11AF152D448}"/>
      </w:docPartPr>
      <w:docPartBody>
        <w:p w:rsidR="00754704" w:rsidRDefault="007F50F6" w:rsidP="007F50F6">
          <w:pPr>
            <w:pStyle w:val="5568ED8198784D65845483172AA874ED2"/>
          </w:pPr>
          <w:r>
            <w:rPr>
              <w:rFonts w:ascii="Calibri" w:eastAsia="Times New Roman" w:hAnsi="Calibri" w:cs="Times New Roman"/>
              <w:bCs/>
              <w:color w:val="000000"/>
              <w:sz w:val="16"/>
              <w:szCs w:val="16"/>
            </w:rPr>
            <w:t>NA</w:t>
          </w:r>
        </w:p>
      </w:docPartBody>
    </w:docPart>
    <w:docPart>
      <w:docPartPr>
        <w:name w:val="B57DE2181D1D4AF7855B8ECB146F2708"/>
        <w:category>
          <w:name w:val="General"/>
          <w:gallery w:val="placeholder"/>
        </w:category>
        <w:types>
          <w:type w:val="bbPlcHdr"/>
        </w:types>
        <w:behaviors>
          <w:behavior w:val="content"/>
        </w:behaviors>
        <w:guid w:val="{4A034BC0-A0B5-4B73-B690-7D6A4CACBE07}"/>
      </w:docPartPr>
      <w:docPartBody>
        <w:p w:rsidR="00754704" w:rsidRDefault="007F50F6" w:rsidP="007F50F6">
          <w:pPr>
            <w:pStyle w:val="7C0DF0C47100423ABAF415808EB4EA172"/>
          </w:pPr>
          <w:r w:rsidRPr="00D45050">
            <w:rPr>
              <w:rStyle w:val="PlaceholderText"/>
            </w:rPr>
            <w:t>Choose an item.</w:t>
          </w:r>
        </w:p>
      </w:docPartBody>
    </w:docPart>
    <w:docPart>
      <w:docPartPr>
        <w:name w:val="D3670796C0CB4AB080ADEAB58C2D8578"/>
        <w:category>
          <w:name w:val="General"/>
          <w:gallery w:val="placeholder"/>
        </w:category>
        <w:types>
          <w:type w:val="bbPlcHdr"/>
        </w:types>
        <w:behaviors>
          <w:behavior w:val="content"/>
        </w:behaviors>
        <w:guid w:val="{449A44A4-8398-492C-BE9F-49EBA2F8BDCE}"/>
      </w:docPartPr>
      <w:docPartBody>
        <w:p w:rsidR="00754704" w:rsidRDefault="007F50F6" w:rsidP="007F50F6">
          <w:pPr>
            <w:pStyle w:val="33D3638179A14A699ACCEEDE7A6A29D12"/>
          </w:pPr>
          <w:r w:rsidRPr="00D45050">
            <w:rPr>
              <w:rStyle w:val="PlaceholderText"/>
            </w:rPr>
            <w:t>Choose an item.</w:t>
          </w:r>
        </w:p>
      </w:docPartBody>
    </w:docPart>
    <w:docPart>
      <w:docPartPr>
        <w:name w:val="CB03DA90F1664B5187478BAF652367DC"/>
        <w:category>
          <w:name w:val="General"/>
          <w:gallery w:val="placeholder"/>
        </w:category>
        <w:types>
          <w:type w:val="bbPlcHdr"/>
        </w:types>
        <w:behaviors>
          <w:behavior w:val="content"/>
        </w:behaviors>
        <w:guid w:val="{9BD1E3E8-A818-4164-9092-B86A708F4402}"/>
      </w:docPartPr>
      <w:docPartBody>
        <w:p w:rsidR="00754704" w:rsidRDefault="007F50F6" w:rsidP="007F50F6">
          <w:pPr>
            <w:pStyle w:val="9C367354BD504296A025625826B585C82"/>
          </w:pPr>
          <w:r>
            <w:rPr>
              <w:rFonts w:ascii="Calibri" w:eastAsia="Times New Roman" w:hAnsi="Calibri" w:cs="Times New Roman"/>
              <w:b/>
              <w:bCs/>
              <w:color w:val="000000"/>
              <w:sz w:val="16"/>
              <w:szCs w:val="16"/>
            </w:rPr>
            <w:t>NA</w:t>
          </w:r>
        </w:p>
      </w:docPartBody>
    </w:docPart>
    <w:docPart>
      <w:docPartPr>
        <w:name w:val="83AC505704A147A38D7AB41F64D62171"/>
        <w:category>
          <w:name w:val="General"/>
          <w:gallery w:val="placeholder"/>
        </w:category>
        <w:types>
          <w:type w:val="bbPlcHdr"/>
        </w:types>
        <w:behaviors>
          <w:behavior w:val="content"/>
        </w:behaviors>
        <w:guid w:val="{609C04A9-8C1B-498C-94A8-8C69A66FE1B5}"/>
      </w:docPartPr>
      <w:docPartBody>
        <w:p w:rsidR="00754704" w:rsidRDefault="007F50F6" w:rsidP="007F50F6">
          <w:pPr>
            <w:pStyle w:val="ABD97AB8842A489584621A6EAD62F5EC2"/>
          </w:pPr>
          <w:r w:rsidRPr="00D45050">
            <w:rPr>
              <w:rStyle w:val="PlaceholderText"/>
            </w:rPr>
            <w:t>Choose an item.</w:t>
          </w:r>
        </w:p>
      </w:docPartBody>
    </w:docPart>
    <w:docPart>
      <w:docPartPr>
        <w:name w:val="A0ACD7B491A6469AA8BFE79B4D4CC0AC"/>
        <w:category>
          <w:name w:val="General"/>
          <w:gallery w:val="placeholder"/>
        </w:category>
        <w:types>
          <w:type w:val="bbPlcHdr"/>
        </w:types>
        <w:behaviors>
          <w:behavior w:val="content"/>
        </w:behaviors>
        <w:guid w:val="{87F3EDC4-325A-4B4A-B4C8-0809CA680CD8}"/>
      </w:docPartPr>
      <w:docPartBody>
        <w:p w:rsidR="00754704" w:rsidRDefault="007F50F6" w:rsidP="007F50F6">
          <w:pPr>
            <w:pStyle w:val="96798A74C1874F0D8DCE1339AC0B26CC2"/>
          </w:pPr>
          <w:r w:rsidRPr="00D45050">
            <w:rPr>
              <w:rStyle w:val="PlaceholderText"/>
            </w:rPr>
            <w:t>Choose an item.</w:t>
          </w:r>
        </w:p>
      </w:docPartBody>
    </w:docPart>
    <w:docPart>
      <w:docPartPr>
        <w:name w:val="83D9114F0AB04DD2907C4B12030B8591"/>
        <w:category>
          <w:name w:val="General"/>
          <w:gallery w:val="placeholder"/>
        </w:category>
        <w:types>
          <w:type w:val="bbPlcHdr"/>
        </w:types>
        <w:behaviors>
          <w:behavior w:val="content"/>
        </w:behaviors>
        <w:guid w:val="{03BE78A8-DC57-4C52-8DA6-3E828D2DB2D6}"/>
      </w:docPartPr>
      <w:docPartBody>
        <w:p w:rsidR="00754704" w:rsidRDefault="007F50F6" w:rsidP="007F50F6">
          <w:pPr>
            <w:pStyle w:val="438BC1A9883C4E71BBD29C66410081CB2"/>
          </w:pPr>
          <w:r>
            <w:rPr>
              <w:rFonts w:ascii="Calibri" w:eastAsia="Times New Roman" w:hAnsi="Calibri" w:cs="Times New Roman"/>
              <w:b/>
              <w:bCs/>
              <w:color w:val="000000"/>
              <w:sz w:val="16"/>
              <w:szCs w:val="16"/>
            </w:rPr>
            <w:t>NA</w:t>
          </w:r>
        </w:p>
      </w:docPartBody>
    </w:docPart>
    <w:docPart>
      <w:docPartPr>
        <w:name w:val="6D78C06C8962409ABDB00B45C6C69438"/>
        <w:category>
          <w:name w:val="General"/>
          <w:gallery w:val="placeholder"/>
        </w:category>
        <w:types>
          <w:type w:val="bbPlcHdr"/>
        </w:types>
        <w:behaviors>
          <w:behavior w:val="content"/>
        </w:behaviors>
        <w:guid w:val="{48C04668-8C5B-4348-A689-A9D44AEA0D7A}"/>
      </w:docPartPr>
      <w:docPartBody>
        <w:p w:rsidR="00754704" w:rsidRDefault="007F50F6" w:rsidP="007F50F6">
          <w:pPr>
            <w:pStyle w:val="703EC776BDB544EC8F35335CF252340D2"/>
          </w:pPr>
          <w:r w:rsidRPr="00D45050">
            <w:rPr>
              <w:rStyle w:val="PlaceholderText"/>
            </w:rPr>
            <w:t>Choose an item.</w:t>
          </w:r>
        </w:p>
      </w:docPartBody>
    </w:docPart>
    <w:docPart>
      <w:docPartPr>
        <w:name w:val="3C8A6D717B5A4E6E873690767C0AC4CD"/>
        <w:category>
          <w:name w:val="General"/>
          <w:gallery w:val="placeholder"/>
        </w:category>
        <w:types>
          <w:type w:val="bbPlcHdr"/>
        </w:types>
        <w:behaviors>
          <w:behavior w:val="content"/>
        </w:behaviors>
        <w:guid w:val="{D8BA25BC-9BAF-4F6B-B46F-1D1D98873EF2}"/>
      </w:docPartPr>
      <w:docPartBody>
        <w:p w:rsidR="00754704" w:rsidRDefault="007F50F6" w:rsidP="007F50F6">
          <w:pPr>
            <w:pStyle w:val="5854E856F5AF49C9B0652CDD972B47812"/>
          </w:pPr>
          <w:r w:rsidRPr="00D45050">
            <w:rPr>
              <w:rStyle w:val="PlaceholderText"/>
            </w:rPr>
            <w:t>Choose an item.</w:t>
          </w:r>
        </w:p>
      </w:docPartBody>
    </w:docPart>
    <w:docPart>
      <w:docPartPr>
        <w:name w:val="D90055D638094AE798FABB6D50893A5F"/>
        <w:category>
          <w:name w:val="General"/>
          <w:gallery w:val="placeholder"/>
        </w:category>
        <w:types>
          <w:type w:val="bbPlcHdr"/>
        </w:types>
        <w:behaviors>
          <w:behavior w:val="content"/>
        </w:behaviors>
        <w:guid w:val="{2683B526-EB23-4341-A918-65183E5D0DC3}"/>
      </w:docPartPr>
      <w:docPartBody>
        <w:p w:rsidR="00754704" w:rsidRDefault="007F50F6" w:rsidP="007F50F6">
          <w:pPr>
            <w:pStyle w:val="A6102B158E78425DA7DA41FF0359CB462"/>
          </w:pPr>
          <w:r>
            <w:rPr>
              <w:rFonts w:ascii="Calibri" w:eastAsia="Times New Roman" w:hAnsi="Calibri" w:cs="Times New Roman"/>
              <w:b/>
              <w:bCs/>
              <w:color w:val="000000"/>
              <w:sz w:val="16"/>
              <w:szCs w:val="16"/>
            </w:rPr>
            <w:t>NA</w:t>
          </w:r>
        </w:p>
      </w:docPartBody>
    </w:docPart>
    <w:docPart>
      <w:docPartPr>
        <w:name w:val="3F7AF591E1B248518D32551346F9D389"/>
        <w:category>
          <w:name w:val="General"/>
          <w:gallery w:val="placeholder"/>
        </w:category>
        <w:types>
          <w:type w:val="bbPlcHdr"/>
        </w:types>
        <w:behaviors>
          <w:behavior w:val="content"/>
        </w:behaviors>
        <w:guid w:val="{218B409E-1A1D-4A46-AEDC-DD2C3AE2443C}"/>
      </w:docPartPr>
      <w:docPartBody>
        <w:p w:rsidR="00754704" w:rsidRDefault="007F50F6" w:rsidP="007F50F6">
          <w:pPr>
            <w:pStyle w:val="F6C2863E2CC441339C45D2A63B1BA8812"/>
          </w:pPr>
          <w:r w:rsidRPr="00D45050">
            <w:rPr>
              <w:rStyle w:val="PlaceholderText"/>
            </w:rPr>
            <w:t>Choose an item.</w:t>
          </w:r>
        </w:p>
      </w:docPartBody>
    </w:docPart>
    <w:docPart>
      <w:docPartPr>
        <w:name w:val="7E753A5CCDD44F15A1BF64BEA3832DCF"/>
        <w:category>
          <w:name w:val="General"/>
          <w:gallery w:val="placeholder"/>
        </w:category>
        <w:types>
          <w:type w:val="bbPlcHdr"/>
        </w:types>
        <w:behaviors>
          <w:behavior w:val="content"/>
        </w:behaviors>
        <w:guid w:val="{9D5CF9F1-4934-4F13-A0CB-4A9F3AF97840}"/>
      </w:docPartPr>
      <w:docPartBody>
        <w:p w:rsidR="00754704" w:rsidRDefault="007F50F6" w:rsidP="007F50F6">
          <w:pPr>
            <w:pStyle w:val="B10294073DD0483AAABA69753452F1F52"/>
          </w:pPr>
          <w:r w:rsidRPr="00D45050">
            <w:rPr>
              <w:rStyle w:val="PlaceholderText"/>
            </w:rPr>
            <w:t>Choose an item.</w:t>
          </w:r>
        </w:p>
      </w:docPartBody>
    </w:docPart>
    <w:docPart>
      <w:docPartPr>
        <w:name w:val="6A382776CFA148EFAB5BEFE89C3E80D7"/>
        <w:category>
          <w:name w:val="General"/>
          <w:gallery w:val="placeholder"/>
        </w:category>
        <w:types>
          <w:type w:val="bbPlcHdr"/>
        </w:types>
        <w:behaviors>
          <w:behavior w:val="content"/>
        </w:behaviors>
        <w:guid w:val="{80D9ACDA-4A96-4598-8BC5-7CE3DFC65026}"/>
      </w:docPartPr>
      <w:docPartBody>
        <w:p w:rsidR="00754704" w:rsidRDefault="007F50F6" w:rsidP="007F50F6">
          <w:pPr>
            <w:pStyle w:val="3F76684B7B4F4182B6D7A2E8587EE7BD2"/>
          </w:pPr>
          <w:r>
            <w:rPr>
              <w:rFonts w:ascii="Calibri" w:eastAsia="Times New Roman" w:hAnsi="Calibri" w:cs="Times New Roman"/>
              <w:b/>
              <w:bCs/>
              <w:color w:val="000000"/>
              <w:sz w:val="16"/>
              <w:szCs w:val="16"/>
            </w:rPr>
            <w:t>NA</w:t>
          </w:r>
        </w:p>
      </w:docPartBody>
    </w:docPart>
    <w:docPart>
      <w:docPartPr>
        <w:name w:val="A3CBC4388E8B46658052599163FF2EFB"/>
        <w:category>
          <w:name w:val="General"/>
          <w:gallery w:val="placeholder"/>
        </w:category>
        <w:types>
          <w:type w:val="bbPlcHdr"/>
        </w:types>
        <w:behaviors>
          <w:behavior w:val="content"/>
        </w:behaviors>
        <w:guid w:val="{A7F17186-2DA4-4A40-B453-C645258BB503}"/>
      </w:docPartPr>
      <w:docPartBody>
        <w:p w:rsidR="00754704" w:rsidRDefault="007F50F6" w:rsidP="007F50F6">
          <w:pPr>
            <w:pStyle w:val="6E117070A4754CE1BDDC1D9281DD8A052"/>
          </w:pPr>
          <w:r w:rsidRPr="00D45050">
            <w:rPr>
              <w:rStyle w:val="PlaceholderText"/>
            </w:rPr>
            <w:t>Choose an item.</w:t>
          </w:r>
        </w:p>
      </w:docPartBody>
    </w:docPart>
    <w:docPart>
      <w:docPartPr>
        <w:name w:val="296C4F36CCE94740AE54FE57C4591073"/>
        <w:category>
          <w:name w:val="General"/>
          <w:gallery w:val="placeholder"/>
        </w:category>
        <w:types>
          <w:type w:val="bbPlcHdr"/>
        </w:types>
        <w:behaviors>
          <w:behavior w:val="content"/>
        </w:behaviors>
        <w:guid w:val="{9F6C98FA-111B-4926-B4F9-EB413EB21CE5}"/>
      </w:docPartPr>
      <w:docPartBody>
        <w:p w:rsidR="00754704" w:rsidRDefault="007F50F6" w:rsidP="007F50F6">
          <w:pPr>
            <w:pStyle w:val="FDBC9B54212C4B69889B2894E857C0412"/>
          </w:pPr>
          <w:r w:rsidRPr="00D45050">
            <w:rPr>
              <w:rStyle w:val="PlaceholderText"/>
            </w:rPr>
            <w:t>Choose an item.</w:t>
          </w:r>
        </w:p>
      </w:docPartBody>
    </w:docPart>
    <w:docPart>
      <w:docPartPr>
        <w:name w:val="4B1010B9E27344FAAD73048BD0EE8F98"/>
        <w:category>
          <w:name w:val="General"/>
          <w:gallery w:val="placeholder"/>
        </w:category>
        <w:types>
          <w:type w:val="bbPlcHdr"/>
        </w:types>
        <w:behaviors>
          <w:behavior w:val="content"/>
        </w:behaviors>
        <w:guid w:val="{E0C18B31-07E0-43BF-8426-026AE7616935}"/>
      </w:docPartPr>
      <w:docPartBody>
        <w:p w:rsidR="00754704" w:rsidRDefault="007F50F6" w:rsidP="007F50F6">
          <w:pPr>
            <w:pStyle w:val="5D225764CD324777B947055179F0B18F2"/>
          </w:pPr>
          <w:r>
            <w:rPr>
              <w:rFonts w:ascii="Calibri" w:eastAsia="Times New Roman" w:hAnsi="Calibri" w:cs="Times New Roman"/>
              <w:b/>
              <w:bCs/>
              <w:color w:val="000000"/>
              <w:sz w:val="16"/>
              <w:szCs w:val="16"/>
            </w:rPr>
            <w:t>NA</w:t>
          </w:r>
        </w:p>
      </w:docPartBody>
    </w:docPart>
    <w:docPart>
      <w:docPartPr>
        <w:name w:val="B2FE00ACD0DF49E49BAF46BC4369294A"/>
        <w:category>
          <w:name w:val="General"/>
          <w:gallery w:val="placeholder"/>
        </w:category>
        <w:types>
          <w:type w:val="bbPlcHdr"/>
        </w:types>
        <w:behaviors>
          <w:behavior w:val="content"/>
        </w:behaviors>
        <w:guid w:val="{C03064D6-EDDF-498E-93C8-D8CDEBDBB504}"/>
      </w:docPartPr>
      <w:docPartBody>
        <w:p w:rsidR="00754704" w:rsidRDefault="007F50F6" w:rsidP="007F50F6">
          <w:pPr>
            <w:pStyle w:val="DB0F83BC607A4007A93FC5E3A32336932"/>
          </w:pPr>
          <w:r w:rsidRPr="00D45050">
            <w:rPr>
              <w:rStyle w:val="PlaceholderText"/>
            </w:rPr>
            <w:t>Choose an item.</w:t>
          </w:r>
        </w:p>
      </w:docPartBody>
    </w:docPart>
    <w:docPart>
      <w:docPartPr>
        <w:name w:val="058D8B5FB8874128AC428CA3A8A73B6A"/>
        <w:category>
          <w:name w:val="General"/>
          <w:gallery w:val="placeholder"/>
        </w:category>
        <w:types>
          <w:type w:val="bbPlcHdr"/>
        </w:types>
        <w:behaviors>
          <w:behavior w:val="content"/>
        </w:behaviors>
        <w:guid w:val="{5F63532C-FCB5-4ACC-82B4-A7F168C05B68}"/>
      </w:docPartPr>
      <w:docPartBody>
        <w:p w:rsidR="00754704" w:rsidRDefault="007F50F6" w:rsidP="007F50F6">
          <w:pPr>
            <w:pStyle w:val="5C4209DA8A0A4825A86469938280571E2"/>
          </w:pPr>
          <w:r w:rsidRPr="00D45050">
            <w:rPr>
              <w:rStyle w:val="PlaceholderText"/>
            </w:rPr>
            <w:t>Choose an item.</w:t>
          </w:r>
        </w:p>
      </w:docPartBody>
    </w:docPart>
    <w:docPart>
      <w:docPartPr>
        <w:name w:val="DE58C7A306454223962C53D68AD414DC"/>
        <w:category>
          <w:name w:val="General"/>
          <w:gallery w:val="placeholder"/>
        </w:category>
        <w:types>
          <w:type w:val="bbPlcHdr"/>
        </w:types>
        <w:behaviors>
          <w:behavior w:val="content"/>
        </w:behaviors>
        <w:guid w:val="{4DE12049-1BC7-48DC-8F20-98441999EE92}"/>
      </w:docPartPr>
      <w:docPartBody>
        <w:p w:rsidR="00754704" w:rsidRDefault="007F50F6" w:rsidP="007F50F6">
          <w:pPr>
            <w:pStyle w:val="23DA4C71F21040258B5FA8E940309BAA2"/>
          </w:pPr>
          <w:r>
            <w:rPr>
              <w:rFonts w:ascii="Calibri" w:eastAsia="Times New Roman" w:hAnsi="Calibri" w:cs="Times New Roman"/>
              <w:bCs/>
              <w:color w:val="000000"/>
              <w:sz w:val="16"/>
              <w:szCs w:val="16"/>
            </w:rPr>
            <w:t>NA</w:t>
          </w:r>
        </w:p>
      </w:docPartBody>
    </w:docPart>
    <w:docPart>
      <w:docPartPr>
        <w:name w:val="32CFC37E409D46A69B44651F6D21FADB"/>
        <w:category>
          <w:name w:val="General"/>
          <w:gallery w:val="placeholder"/>
        </w:category>
        <w:types>
          <w:type w:val="bbPlcHdr"/>
        </w:types>
        <w:behaviors>
          <w:behavior w:val="content"/>
        </w:behaviors>
        <w:guid w:val="{3F24F7E8-4D10-441C-B97D-6DC853C4147C}"/>
      </w:docPartPr>
      <w:docPartBody>
        <w:p w:rsidR="00754704" w:rsidRDefault="007F50F6" w:rsidP="007F50F6">
          <w:pPr>
            <w:pStyle w:val="D4128DEA21154195B3DA3E86C25728D42"/>
          </w:pPr>
          <w:r w:rsidRPr="00D45050">
            <w:rPr>
              <w:rStyle w:val="PlaceholderText"/>
            </w:rPr>
            <w:t>Choose an item.</w:t>
          </w:r>
        </w:p>
      </w:docPartBody>
    </w:docPart>
    <w:docPart>
      <w:docPartPr>
        <w:name w:val="3EEF5CD41E0641C6BE3B944734601D10"/>
        <w:category>
          <w:name w:val="General"/>
          <w:gallery w:val="placeholder"/>
        </w:category>
        <w:types>
          <w:type w:val="bbPlcHdr"/>
        </w:types>
        <w:behaviors>
          <w:behavior w:val="content"/>
        </w:behaviors>
        <w:guid w:val="{F682054F-CD74-4F66-8F31-2261C1ECF33F}"/>
      </w:docPartPr>
      <w:docPartBody>
        <w:p w:rsidR="00754704" w:rsidRDefault="007F50F6" w:rsidP="007F50F6">
          <w:pPr>
            <w:pStyle w:val="5B7AF5B35BEA4ACF874D9F589BAE6E0D2"/>
          </w:pPr>
          <w:r w:rsidRPr="00D45050">
            <w:rPr>
              <w:rStyle w:val="PlaceholderText"/>
            </w:rPr>
            <w:t>Choose an item.</w:t>
          </w:r>
        </w:p>
      </w:docPartBody>
    </w:docPart>
    <w:docPart>
      <w:docPartPr>
        <w:name w:val="41417CC148914C89820E3B7FFFE9C2BD"/>
        <w:category>
          <w:name w:val="General"/>
          <w:gallery w:val="placeholder"/>
        </w:category>
        <w:types>
          <w:type w:val="bbPlcHdr"/>
        </w:types>
        <w:behaviors>
          <w:behavior w:val="content"/>
        </w:behaviors>
        <w:guid w:val="{0B4F8DCF-B492-45D2-A218-FEAFE1FDA3C2}"/>
      </w:docPartPr>
      <w:docPartBody>
        <w:p w:rsidR="00754704" w:rsidRDefault="007F50F6" w:rsidP="007F50F6">
          <w:pPr>
            <w:pStyle w:val="FB4402C704614DF2A55170C734338A672"/>
          </w:pPr>
          <w:r>
            <w:rPr>
              <w:rFonts w:ascii="Calibri" w:eastAsia="Times New Roman" w:hAnsi="Calibri" w:cs="Times New Roman"/>
              <w:b/>
              <w:bCs/>
              <w:color w:val="000000"/>
              <w:sz w:val="16"/>
              <w:szCs w:val="16"/>
            </w:rPr>
            <w:t>NA</w:t>
          </w:r>
        </w:p>
      </w:docPartBody>
    </w:docPart>
    <w:docPart>
      <w:docPartPr>
        <w:name w:val="D6EEBDAC03BB4C44ACB0A41D7986491E"/>
        <w:category>
          <w:name w:val="General"/>
          <w:gallery w:val="placeholder"/>
        </w:category>
        <w:types>
          <w:type w:val="bbPlcHdr"/>
        </w:types>
        <w:behaviors>
          <w:behavior w:val="content"/>
        </w:behaviors>
        <w:guid w:val="{8CA95340-745D-4581-8A4E-8A7A35B75BB1}"/>
      </w:docPartPr>
      <w:docPartBody>
        <w:p w:rsidR="00754704" w:rsidRDefault="007F50F6" w:rsidP="007F50F6">
          <w:pPr>
            <w:pStyle w:val="31B7B06F94FF44838D6BB484B5F9B0232"/>
          </w:pPr>
          <w:r w:rsidRPr="00D45050">
            <w:rPr>
              <w:rStyle w:val="PlaceholderText"/>
            </w:rPr>
            <w:t>Choose an item.</w:t>
          </w:r>
        </w:p>
      </w:docPartBody>
    </w:docPart>
    <w:docPart>
      <w:docPartPr>
        <w:name w:val="CE880F525D6245B4B4E4B206EC5C25A5"/>
        <w:category>
          <w:name w:val="General"/>
          <w:gallery w:val="placeholder"/>
        </w:category>
        <w:types>
          <w:type w:val="bbPlcHdr"/>
        </w:types>
        <w:behaviors>
          <w:behavior w:val="content"/>
        </w:behaviors>
        <w:guid w:val="{0B896DDE-41DF-4494-8639-3F66DCF8DD1D}"/>
      </w:docPartPr>
      <w:docPartBody>
        <w:p w:rsidR="00754704" w:rsidRDefault="007F50F6" w:rsidP="007F50F6">
          <w:pPr>
            <w:pStyle w:val="43A9F0DE84B1424ABD1F5F68CF385E272"/>
          </w:pPr>
          <w:r w:rsidRPr="00D45050">
            <w:rPr>
              <w:rStyle w:val="PlaceholderText"/>
            </w:rPr>
            <w:t>Choose an item.</w:t>
          </w:r>
        </w:p>
      </w:docPartBody>
    </w:docPart>
    <w:docPart>
      <w:docPartPr>
        <w:name w:val="3936621FE32941B69ADC816F1FCA8E02"/>
        <w:category>
          <w:name w:val="General"/>
          <w:gallery w:val="placeholder"/>
        </w:category>
        <w:types>
          <w:type w:val="bbPlcHdr"/>
        </w:types>
        <w:behaviors>
          <w:behavior w:val="content"/>
        </w:behaviors>
        <w:guid w:val="{976581BB-40C0-466B-B1D0-B90E519A09E7}"/>
      </w:docPartPr>
      <w:docPartBody>
        <w:p w:rsidR="00754704" w:rsidRDefault="007F50F6" w:rsidP="007F50F6">
          <w:pPr>
            <w:pStyle w:val="E4E8C916863746C489807B297F8BF8872"/>
          </w:pPr>
          <w:r>
            <w:rPr>
              <w:rFonts w:ascii="Calibri" w:eastAsia="Times New Roman" w:hAnsi="Calibri" w:cs="Times New Roman"/>
              <w:b/>
              <w:bCs/>
              <w:color w:val="000000"/>
              <w:sz w:val="16"/>
              <w:szCs w:val="16"/>
            </w:rPr>
            <w:t>NA</w:t>
          </w:r>
        </w:p>
      </w:docPartBody>
    </w:docPart>
    <w:docPart>
      <w:docPartPr>
        <w:name w:val="5F6120B822D349928D9C2AD78614F6C4"/>
        <w:category>
          <w:name w:val="General"/>
          <w:gallery w:val="placeholder"/>
        </w:category>
        <w:types>
          <w:type w:val="bbPlcHdr"/>
        </w:types>
        <w:behaviors>
          <w:behavior w:val="content"/>
        </w:behaviors>
        <w:guid w:val="{6DC65FFF-B2E8-48A3-AA1C-6CABAFEC79ED}"/>
      </w:docPartPr>
      <w:docPartBody>
        <w:p w:rsidR="00754704" w:rsidRDefault="007F50F6" w:rsidP="007F50F6">
          <w:pPr>
            <w:pStyle w:val="A63BD9596299411AA01C1CBA63B17E412"/>
          </w:pPr>
          <w:r w:rsidRPr="00D45050">
            <w:rPr>
              <w:rStyle w:val="PlaceholderText"/>
            </w:rPr>
            <w:t>Choose an item.</w:t>
          </w:r>
        </w:p>
      </w:docPartBody>
    </w:docPart>
    <w:docPart>
      <w:docPartPr>
        <w:name w:val="D24E75B27A1D43C5A28AB5F8AF3D0F53"/>
        <w:category>
          <w:name w:val="General"/>
          <w:gallery w:val="placeholder"/>
        </w:category>
        <w:types>
          <w:type w:val="bbPlcHdr"/>
        </w:types>
        <w:behaviors>
          <w:behavior w:val="content"/>
        </w:behaviors>
        <w:guid w:val="{047F62B7-DFC1-4798-824C-A48B402B1C8B}"/>
      </w:docPartPr>
      <w:docPartBody>
        <w:p w:rsidR="00754704" w:rsidRDefault="007F50F6" w:rsidP="007F50F6">
          <w:pPr>
            <w:pStyle w:val="F8B269BF26314313A6731811180A51F22"/>
          </w:pPr>
          <w:r w:rsidRPr="00D45050">
            <w:rPr>
              <w:rStyle w:val="PlaceholderText"/>
            </w:rPr>
            <w:t>Choose an item.</w:t>
          </w:r>
        </w:p>
      </w:docPartBody>
    </w:docPart>
    <w:docPart>
      <w:docPartPr>
        <w:name w:val="CFCB6086C16B429CB4B893FF3D95284E"/>
        <w:category>
          <w:name w:val="General"/>
          <w:gallery w:val="placeholder"/>
        </w:category>
        <w:types>
          <w:type w:val="bbPlcHdr"/>
        </w:types>
        <w:behaviors>
          <w:behavior w:val="content"/>
        </w:behaviors>
        <w:guid w:val="{862F180A-40C3-4069-A0A9-8D799E04EAA6}"/>
      </w:docPartPr>
      <w:docPartBody>
        <w:p w:rsidR="00754704" w:rsidRDefault="007F50F6" w:rsidP="007F50F6">
          <w:pPr>
            <w:pStyle w:val="9B9C87B725DB4AE7B2C58E1F9EB21F592"/>
          </w:pPr>
          <w:r>
            <w:rPr>
              <w:rFonts w:ascii="Calibri" w:eastAsia="Times New Roman" w:hAnsi="Calibri" w:cs="Times New Roman"/>
              <w:b/>
              <w:bCs/>
              <w:color w:val="000000"/>
              <w:sz w:val="16"/>
              <w:szCs w:val="16"/>
            </w:rPr>
            <w:t>NA</w:t>
          </w:r>
        </w:p>
      </w:docPartBody>
    </w:docPart>
    <w:docPart>
      <w:docPartPr>
        <w:name w:val="C8A86BF859094534A67B7AC385173E70"/>
        <w:category>
          <w:name w:val="General"/>
          <w:gallery w:val="placeholder"/>
        </w:category>
        <w:types>
          <w:type w:val="bbPlcHdr"/>
        </w:types>
        <w:behaviors>
          <w:behavior w:val="content"/>
        </w:behaviors>
        <w:guid w:val="{C05617DB-1C44-4E01-AA80-12322ED08550}"/>
      </w:docPartPr>
      <w:docPartBody>
        <w:p w:rsidR="00754704" w:rsidRDefault="007F50F6" w:rsidP="007F50F6">
          <w:pPr>
            <w:pStyle w:val="35F89E90DFED4B9C8F99855B3A92F1A22"/>
          </w:pPr>
          <w:r w:rsidRPr="00D45050">
            <w:rPr>
              <w:rStyle w:val="PlaceholderText"/>
            </w:rPr>
            <w:t>Choose an item.</w:t>
          </w:r>
        </w:p>
      </w:docPartBody>
    </w:docPart>
    <w:docPart>
      <w:docPartPr>
        <w:name w:val="F112BC6A1D434937A3C165E65CBE4433"/>
        <w:category>
          <w:name w:val="General"/>
          <w:gallery w:val="placeholder"/>
        </w:category>
        <w:types>
          <w:type w:val="bbPlcHdr"/>
        </w:types>
        <w:behaviors>
          <w:behavior w:val="content"/>
        </w:behaviors>
        <w:guid w:val="{3820405B-EEFF-436A-972A-B7B8E33C9E03}"/>
      </w:docPartPr>
      <w:docPartBody>
        <w:p w:rsidR="00754704" w:rsidRDefault="007F50F6" w:rsidP="007F50F6">
          <w:pPr>
            <w:pStyle w:val="63806D1EF7EF4F348920FD928D4C6AEF2"/>
          </w:pPr>
          <w:r w:rsidRPr="00D45050">
            <w:rPr>
              <w:rStyle w:val="PlaceholderText"/>
            </w:rPr>
            <w:t>Choose an item.</w:t>
          </w:r>
        </w:p>
      </w:docPartBody>
    </w:docPart>
    <w:docPart>
      <w:docPartPr>
        <w:name w:val="866E8AFA1D4B4FD8B44C4F0E33F30587"/>
        <w:category>
          <w:name w:val="General"/>
          <w:gallery w:val="placeholder"/>
        </w:category>
        <w:types>
          <w:type w:val="bbPlcHdr"/>
        </w:types>
        <w:behaviors>
          <w:behavior w:val="content"/>
        </w:behaviors>
        <w:guid w:val="{99BA81BF-0F9B-416F-AB7E-6674340C3C07}"/>
      </w:docPartPr>
      <w:docPartBody>
        <w:p w:rsidR="00754704" w:rsidRDefault="007F50F6" w:rsidP="007F50F6">
          <w:pPr>
            <w:pStyle w:val="D94B024309AA493E9C0BB221D95923942"/>
          </w:pPr>
          <w:r>
            <w:rPr>
              <w:rFonts w:ascii="Calibri" w:eastAsia="Times New Roman" w:hAnsi="Calibri" w:cs="Times New Roman"/>
              <w:b/>
              <w:bCs/>
              <w:color w:val="000000"/>
              <w:sz w:val="16"/>
              <w:szCs w:val="16"/>
            </w:rPr>
            <w:t>NA</w:t>
          </w:r>
        </w:p>
      </w:docPartBody>
    </w:docPart>
    <w:docPart>
      <w:docPartPr>
        <w:name w:val="511C2E403A4B44E1B2A4524110C9CFEF"/>
        <w:category>
          <w:name w:val="General"/>
          <w:gallery w:val="placeholder"/>
        </w:category>
        <w:types>
          <w:type w:val="bbPlcHdr"/>
        </w:types>
        <w:behaviors>
          <w:behavior w:val="content"/>
        </w:behaviors>
        <w:guid w:val="{004CA358-E7CF-48C2-8255-A5C536A431F8}"/>
      </w:docPartPr>
      <w:docPartBody>
        <w:p w:rsidR="00754704" w:rsidRDefault="007F50F6" w:rsidP="007F50F6">
          <w:pPr>
            <w:pStyle w:val="CF437777AACB401399D3BEF1010634062"/>
          </w:pPr>
          <w:r w:rsidRPr="00D45050">
            <w:rPr>
              <w:rStyle w:val="PlaceholderText"/>
            </w:rPr>
            <w:t>Choose an item.</w:t>
          </w:r>
        </w:p>
      </w:docPartBody>
    </w:docPart>
    <w:docPart>
      <w:docPartPr>
        <w:name w:val="1647071215CD46CC92848E23E658F31A"/>
        <w:category>
          <w:name w:val="General"/>
          <w:gallery w:val="placeholder"/>
        </w:category>
        <w:types>
          <w:type w:val="bbPlcHdr"/>
        </w:types>
        <w:behaviors>
          <w:behavior w:val="content"/>
        </w:behaviors>
        <w:guid w:val="{B5E2217E-C75E-46F9-83DB-6F8906415EB4}"/>
      </w:docPartPr>
      <w:docPartBody>
        <w:p w:rsidR="00754704" w:rsidRDefault="007F50F6" w:rsidP="007F50F6">
          <w:pPr>
            <w:pStyle w:val="9496535FC10542BCB8C508B1D2B440992"/>
          </w:pPr>
          <w:r w:rsidRPr="00D45050">
            <w:rPr>
              <w:rStyle w:val="PlaceholderText"/>
            </w:rPr>
            <w:t>Choose an item.</w:t>
          </w:r>
        </w:p>
      </w:docPartBody>
    </w:docPart>
    <w:docPart>
      <w:docPartPr>
        <w:name w:val="4180DBDA3B6D4EC9A563EBDFF9CE0BD1"/>
        <w:category>
          <w:name w:val="General"/>
          <w:gallery w:val="placeholder"/>
        </w:category>
        <w:types>
          <w:type w:val="bbPlcHdr"/>
        </w:types>
        <w:behaviors>
          <w:behavior w:val="content"/>
        </w:behaviors>
        <w:guid w:val="{59B78F49-DF3A-4D7C-8CD0-AF33A7043F0B}"/>
      </w:docPartPr>
      <w:docPartBody>
        <w:p w:rsidR="00754704" w:rsidRDefault="007F50F6" w:rsidP="007F50F6">
          <w:pPr>
            <w:pStyle w:val="9EF0305B16634219AF9BAE409E0F24B72"/>
          </w:pPr>
          <w:r>
            <w:rPr>
              <w:rFonts w:ascii="Calibri" w:eastAsia="Times New Roman" w:hAnsi="Calibri" w:cs="Times New Roman"/>
              <w:b/>
              <w:bCs/>
              <w:color w:val="000000"/>
              <w:sz w:val="16"/>
              <w:szCs w:val="16"/>
            </w:rPr>
            <w:t>NA</w:t>
          </w:r>
        </w:p>
      </w:docPartBody>
    </w:docPart>
    <w:docPart>
      <w:docPartPr>
        <w:name w:val="B5824D0440BA4EC78C57B60BFF019BFA"/>
        <w:category>
          <w:name w:val="General"/>
          <w:gallery w:val="placeholder"/>
        </w:category>
        <w:types>
          <w:type w:val="bbPlcHdr"/>
        </w:types>
        <w:behaviors>
          <w:behavior w:val="content"/>
        </w:behaviors>
        <w:guid w:val="{D5848BAA-35C9-417A-AD2A-DA03374E7D1C}"/>
      </w:docPartPr>
      <w:docPartBody>
        <w:p w:rsidR="00754704" w:rsidRDefault="007F50F6" w:rsidP="007F50F6">
          <w:pPr>
            <w:pStyle w:val="44D53827C6444A8EADF4E4775081B4AE2"/>
          </w:pPr>
          <w:r w:rsidRPr="00D45050">
            <w:rPr>
              <w:rStyle w:val="PlaceholderText"/>
            </w:rPr>
            <w:t>Choose an item.</w:t>
          </w:r>
        </w:p>
      </w:docPartBody>
    </w:docPart>
    <w:docPart>
      <w:docPartPr>
        <w:name w:val="9EB9E96E0BE9422DAF79C1F04C9B8FFC"/>
        <w:category>
          <w:name w:val="General"/>
          <w:gallery w:val="placeholder"/>
        </w:category>
        <w:types>
          <w:type w:val="bbPlcHdr"/>
        </w:types>
        <w:behaviors>
          <w:behavior w:val="content"/>
        </w:behaviors>
        <w:guid w:val="{3DB4EA01-40AE-4828-B184-23ACDE2E1667}"/>
      </w:docPartPr>
      <w:docPartBody>
        <w:p w:rsidR="00754704" w:rsidRDefault="007F50F6" w:rsidP="007F50F6">
          <w:pPr>
            <w:pStyle w:val="03324ED2692E43E4BAA2E0477BA8C6232"/>
          </w:pPr>
          <w:r w:rsidRPr="00D45050">
            <w:rPr>
              <w:rStyle w:val="PlaceholderText"/>
            </w:rPr>
            <w:t>Choose an item.</w:t>
          </w:r>
        </w:p>
      </w:docPartBody>
    </w:docPart>
    <w:docPart>
      <w:docPartPr>
        <w:name w:val="F9062992B39D4F33B97EE6444030204B"/>
        <w:category>
          <w:name w:val="General"/>
          <w:gallery w:val="placeholder"/>
        </w:category>
        <w:types>
          <w:type w:val="bbPlcHdr"/>
        </w:types>
        <w:behaviors>
          <w:behavior w:val="content"/>
        </w:behaviors>
        <w:guid w:val="{2F245409-DE69-413F-A49A-E1397EE5A5F8}"/>
      </w:docPartPr>
      <w:docPartBody>
        <w:p w:rsidR="00754704" w:rsidRDefault="007F50F6" w:rsidP="007F50F6">
          <w:pPr>
            <w:pStyle w:val="F900368370464A1BBBF34F69CBFA5E0E2"/>
          </w:pPr>
          <w:r>
            <w:rPr>
              <w:rFonts w:ascii="Calibri" w:eastAsia="Times New Roman" w:hAnsi="Calibri" w:cs="Times New Roman"/>
              <w:b/>
              <w:bCs/>
              <w:color w:val="000000"/>
              <w:sz w:val="16"/>
              <w:szCs w:val="16"/>
            </w:rPr>
            <w:t>NA</w:t>
          </w:r>
        </w:p>
      </w:docPartBody>
    </w:docPart>
    <w:docPart>
      <w:docPartPr>
        <w:name w:val="6ADFA5A5639640CF8DB26AEE660693B3"/>
        <w:category>
          <w:name w:val="General"/>
          <w:gallery w:val="placeholder"/>
        </w:category>
        <w:types>
          <w:type w:val="bbPlcHdr"/>
        </w:types>
        <w:behaviors>
          <w:behavior w:val="content"/>
        </w:behaviors>
        <w:guid w:val="{0178F671-DAC0-4077-A1E8-261A6A11C53A}"/>
      </w:docPartPr>
      <w:docPartBody>
        <w:p w:rsidR="00754704" w:rsidRDefault="007F50F6" w:rsidP="007F50F6">
          <w:pPr>
            <w:pStyle w:val="78E6F52383A64359B6155F1D1CB163F52"/>
          </w:pPr>
          <w:r w:rsidRPr="00D45050">
            <w:rPr>
              <w:rStyle w:val="PlaceholderText"/>
            </w:rPr>
            <w:t>Choose an item.</w:t>
          </w:r>
        </w:p>
      </w:docPartBody>
    </w:docPart>
    <w:docPart>
      <w:docPartPr>
        <w:name w:val="5ABD70C1B9F1499598804679106E77E4"/>
        <w:category>
          <w:name w:val="General"/>
          <w:gallery w:val="placeholder"/>
        </w:category>
        <w:types>
          <w:type w:val="bbPlcHdr"/>
        </w:types>
        <w:behaviors>
          <w:behavior w:val="content"/>
        </w:behaviors>
        <w:guid w:val="{4BC47D8E-4F73-40DB-80A8-F61800C1D751}"/>
      </w:docPartPr>
      <w:docPartBody>
        <w:p w:rsidR="00754704" w:rsidRDefault="007F50F6" w:rsidP="007F50F6">
          <w:pPr>
            <w:pStyle w:val="CF953F7210EC4F03882D45413F43E4102"/>
          </w:pPr>
          <w:r w:rsidRPr="00D45050">
            <w:rPr>
              <w:rStyle w:val="PlaceholderText"/>
            </w:rPr>
            <w:t>Choose an item.</w:t>
          </w:r>
        </w:p>
      </w:docPartBody>
    </w:docPart>
    <w:docPart>
      <w:docPartPr>
        <w:name w:val="4021A030D1534F90AF6888420F9A2C48"/>
        <w:category>
          <w:name w:val="General"/>
          <w:gallery w:val="placeholder"/>
        </w:category>
        <w:types>
          <w:type w:val="bbPlcHdr"/>
        </w:types>
        <w:behaviors>
          <w:behavior w:val="content"/>
        </w:behaviors>
        <w:guid w:val="{243FDC06-73D8-4A2F-A7C7-4D6598FB60C3}"/>
      </w:docPartPr>
      <w:docPartBody>
        <w:p w:rsidR="00754704" w:rsidRDefault="007F50F6" w:rsidP="007F50F6">
          <w:pPr>
            <w:pStyle w:val="E235FFF2EF274EF69286F6AEAD3FB8532"/>
          </w:pPr>
          <w:r>
            <w:rPr>
              <w:rFonts w:ascii="Calibri" w:eastAsia="Times New Roman" w:hAnsi="Calibri" w:cs="Times New Roman"/>
              <w:b/>
              <w:bCs/>
              <w:color w:val="000000"/>
              <w:sz w:val="16"/>
              <w:szCs w:val="16"/>
            </w:rPr>
            <w:t>NA</w:t>
          </w:r>
        </w:p>
      </w:docPartBody>
    </w:docPart>
    <w:docPart>
      <w:docPartPr>
        <w:name w:val="472C8B4E49154007B7E7E9F025309917"/>
        <w:category>
          <w:name w:val="General"/>
          <w:gallery w:val="placeholder"/>
        </w:category>
        <w:types>
          <w:type w:val="bbPlcHdr"/>
        </w:types>
        <w:behaviors>
          <w:behavior w:val="content"/>
        </w:behaviors>
        <w:guid w:val="{36025C11-301E-4B26-89C6-6F8C95A0C598}"/>
      </w:docPartPr>
      <w:docPartBody>
        <w:p w:rsidR="00754704" w:rsidRDefault="007F50F6" w:rsidP="007F50F6">
          <w:pPr>
            <w:pStyle w:val="F8DB0B3B56D5431F80D44094899BF4A02"/>
          </w:pPr>
          <w:r w:rsidRPr="00D45050">
            <w:rPr>
              <w:rStyle w:val="PlaceholderText"/>
            </w:rPr>
            <w:t>Choose an item.</w:t>
          </w:r>
        </w:p>
      </w:docPartBody>
    </w:docPart>
    <w:docPart>
      <w:docPartPr>
        <w:name w:val="8F9D0279D09A425185E5960254DFC834"/>
        <w:category>
          <w:name w:val="General"/>
          <w:gallery w:val="placeholder"/>
        </w:category>
        <w:types>
          <w:type w:val="bbPlcHdr"/>
        </w:types>
        <w:behaviors>
          <w:behavior w:val="content"/>
        </w:behaviors>
        <w:guid w:val="{DDD3BB93-C38C-424F-BEF4-FF2CB5BFB799}"/>
      </w:docPartPr>
      <w:docPartBody>
        <w:p w:rsidR="00754704" w:rsidRDefault="007F50F6" w:rsidP="007F50F6">
          <w:pPr>
            <w:pStyle w:val="7C8172BD46F04E3DBB20200BA80BC5F42"/>
          </w:pPr>
          <w:r w:rsidRPr="00D45050">
            <w:rPr>
              <w:rStyle w:val="PlaceholderText"/>
            </w:rPr>
            <w:t>Choose an item.</w:t>
          </w:r>
        </w:p>
      </w:docPartBody>
    </w:docPart>
    <w:docPart>
      <w:docPartPr>
        <w:name w:val="379368E398EF4A42B54FAFDC4BDC97FF"/>
        <w:category>
          <w:name w:val="General"/>
          <w:gallery w:val="placeholder"/>
        </w:category>
        <w:types>
          <w:type w:val="bbPlcHdr"/>
        </w:types>
        <w:behaviors>
          <w:behavior w:val="content"/>
        </w:behaviors>
        <w:guid w:val="{B74BE34F-7C8B-494E-91E4-12BE5D7B3961}"/>
      </w:docPartPr>
      <w:docPartBody>
        <w:p w:rsidR="00754704" w:rsidRDefault="0016755B" w:rsidP="0016755B">
          <w:pPr>
            <w:pStyle w:val="379368E398EF4A42B54FAFDC4BDC97FF1"/>
          </w:pPr>
          <w:r>
            <w:rPr>
              <w:rStyle w:val="PlaceholderText"/>
            </w:rPr>
            <w:t>Max 5000 characters</w:t>
          </w:r>
        </w:p>
      </w:docPartBody>
    </w:docPart>
    <w:docPart>
      <w:docPartPr>
        <w:name w:val="95C24117E41647778F3DF33F1F23078B"/>
        <w:category>
          <w:name w:val="General"/>
          <w:gallery w:val="placeholder"/>
        </w:category>
        <w:types>
          <w:type w:val="bbPlcHdr"/>
        </w:types>
        <w:behaviors>
          <w:behavior w:val="content"/>
        </w:behaviors>
        <w:guid w:val="{29797C37-F9B8-494B-ABC5-36079A56927B}"/>
      </w:docPartPr>
      <w:docPartBody>
        <w:p w:rsidR="00754704" w:rsidRDefault="0016755B" w:rsidP="0016755B">
          <w:pPr>
            <w:pStyle w:val="95C24117E41647778F3DF33F1F23078B1"/>
          </w:pPr>
          <w:r>
            <w:rPr>
              <w:rStyle w:val="PlaceholderText"/>
            </w:rPr>
            <w:t>Max 5000 characters</w:t>
          </w:r>
        </w:p>
      </w:docPartBody>
    </w:docPart>
    <w:docPart>
      <w:docPartPr>
        <w:name w:val="9B3FFF16C7C04F6A847B0856BA9B08CB"/>
        <w:category>
          <w:name w:val="General"/>
          <w:gallery w:val="placeholder"/>
        </w:category>
        <w:types>
          <w:type w:val="bbPlcHdr"/>
        </w:types>
        <w:behaviors>
          <w:behavior w:val="content"/>
        </w:behaviors>
        <w:guid w:val="{59504ECC-6E25-4F70-BE70-49D57F6C1083}"/>
      </w:docPartPr>
      <w:docPartBody>
        <w:p w:rsidR="00754704" w:rsidRDefault="0016755B" w:rsidP="0016755B">
          <w:pPr>
            <w:pStyle w:val="9B3FFF16C7C04F6A847B0856BA9B08CB1"/>
          </w:pPr>
          <w:r>
            <w:rPr>
              <w:rStyle w:val="PlaceholderText"/>
            </w:rPr>
            <w:t>Max 1000 characters</w:t>
          </w:r>
        </w:p>
      </w:docPartBody>
    </w:docPart>
    <w:docPart>
      <w:docPartPr>
        <w:name w:val="2F6F9DB0FEF04DD5BA991CC19D3A780D"/>
        <w:category>
          <w:name w:val="General"/>
          <w:gallery w:val="placeholder"/>
        </w:category>
        <w:types>
          <w:type w:val="bbPlcHdr"/>
        </w:types>
        <w:behaviors>
          <w:behavior w:val="content"/>
        </w:behaviors>
        <w:guid w:val="{81325473-E009-4D1D-B751-35F581F401FD}"/>
      </w:docPartPr>
      <w:docPartBody>
        <w:p w:rsidR="00754704" w:rsidRDefault="0016755B" w:rsidP="0016755B">
          <w:pPr>
            <w:pStyle w:val="2F6F9DB0FEF04DD5BA991CC19D3A780D1"/>
          </w:pPr>
          <w:r>
            <w:rPr>
              <w:rStyle w:val="PlaceholderText"/>
            </w:rPr>
            <w:t>Max 1000 characters</w:t>
          </w:r>
        </w:p>
      </w:docPartBody>
    </w:docPart>
    <w:docPart>
      <w:docPartPr>
        <w:name w:val="5568ED8198784D65845483172AA874ED"/>
        <w:category>
          <w:name w:val="General"/>
          <w:gallery w:val="placeholder"/>
        </w:category>
        <w:types>
          <w:type w:val="bbPlcHdr"/>
        </w:types>
        <w:behaviors>
          <w:behavior w:val="content"/>
        </w:behaviors>
        <w:guid w:val="{9A83210E-6B79-418F-AB64-B0D3A934D3A0}"/>
      </w:docPartPr>
      <w:docPartBody>
        <w:p w:rsidR="00754704" w:rsidRDefault="0016755B" w:rsidP="0016755B">
          <w:pPr>
            <w:pStyle w:val="5568ED8198784D65845483172AA874ED1"/>
          </w:pPr>
          <w:r>
            <w:rPr>
              <w:rStyle w:val="PlaceholderText"/>
            </w:rPr>
            <w:t>Max 100 characters</w:t>
          </w:r>
        </w:p>
      </w:docPartBody>
    </w:docPart>
    <w:docPart>
      <w:docPartPr>
        <w:name w:val="33D3638179A14A699ACCEEDE7A6A29D1"/>
        <w:category>
          <w:name w:val="General"/>
          <w:gallery w:val="placeholder"/>
        </w:category>
        <w:types>
          <w:type w:val="bbPlcHdr"/>
        </w:types>
        <w:behaviors>
          <w:behavior w:val="content"/>
        </w:behaviors>
        <w:guid w:val="{9C5A51BF-4322-445F-AFD0-A11C015B0BA2}"/>
      </w:docPartPr>
      <w:docPartBody>
        <w:p w:rsidR="00754704" w:rsidRDefault="0016755B" w:rsidP="0016755B">
          <w:pPr>
            <w:pStyle w:val="33D3638179A14A699ACCEEDE7A6A29D11"/>
          </w:pPr>
          <w:r>
            <w:rPr>
              <w:rStyle w:val="PlaceholderText"/>
            </w:rPr>
            <w:t>Max 100 characters</w:t>
          </w:r>
        </w:p>
      </w:docPartBody>
    </w:docPart>
    <w:docPart>
      <w:docPartPr>
        <w:name w:val="9C367354BD504296A025625826B585C8"/>
        <w:category>
          <w:name w:val="General"/>
          <w:gallery w:val="placeholder"/>
        </w:category>
        <w:types>
          <w:type w:val="bbPlcHdr"/>
        </w:types>
        <w:behaviors>
          <w:behavior w:val="content"/>
        </w:behaviors>
        <w:guid w:val="{8B04A834-5935-423B-8B53-7D083C2A015B}"/>
      </w:docPartPr>
      <w:docPartBody>
        <w:p w:rsidR="00754704" w:rsidRDefault="0016755B" w:rsidP="0016755B">
          <w:pPr>
            <w:pStyle w:val="9C367354BD504296A025625826B585C81"/>
          </w:pPr>
          <w:r>
            <w:rPr>
              <w:rStyle w:val="PlaceholderText"/>
            </w:rPr>
            <w:t>Max 1000 characters</w:t>
          </w:r>
        </w:p>
      </w:docPartBody>
    </w:docPart>
    <w:docPart>
      <w:docPartPr>
        <w:name w:val="ABD97AB8842A489584621A6EAD62F5EC"/>
        <w:category>
          <w:name w:val="General"/>
          <w:gallery w:val="placeholder"/>
        </w:category>
        <w:types>
          <w:type w:val="bbPlcHdr"/>
        </w:types>
        <w:behaviors>
          <w:behavior w:val="content"/>
        </w:behaviors>
        <w:guid w:val="{104D056F-7879-4316-B58D-6676B85D9653}"/>
      </w:docPartPr>
      <w:docPartBody>
        <w:p w:rsidR="00754704" w:rsidRDefault="0016755B" w:rsidP="0016755B">
          <w:pPr>
            <w:pStyle w:val="ABD97AB8842A489584621A6EAD62F5EC1"/>
          </w:pPr>
          <w:r>
            <w:rPr>
              <w:rStyle w:val="PlaceholderText"/>
            </w:rPr>
            <w:t>Max 1000 characters</w:t>
          </w:r>
        </w:p>
      </w:docPartBody>
    </w:docPart>
    <w:docPart>
      <w:docPartPr>
        <w:name w:val="96798A74C1874F0D8DCE1339AC0B26CC"/>
        <w:category>
          <w:name w:val="General"/>
          <w:gallery w:val="placeholder"/>
        </w:category>
        <w:types>
          <w:type w:val="bbPlcHdr"/>
        </w:types>
        <w:behaviors>
          <w:behavior w:val="content"/>
        </w:behaviors>
        <w:guid w:val="{F3AEDCBC-496C-4A18-9C90-71048E0BAC54}"/>
      </w:docPartPr>
      <w:docPartBody>
        <w:p w:rsidR="00754704" w:rsidRDefault="0016755B" w:rsidP="0016755B">
          <w:pPr>
            <w:pStyle w:val="96798A74C1874F0D8DCE1339AC0B26CC1"/>
          </w:pPr>
          <w:r>
            <w:rPr>
              <w:rStyle w:val="PlaceholderText"/>
            </w:rPr>
            <w:t>Max 1000 characters</w:t>
          </w:r>
        </w:p>
      </w:docPartBody>
    </w:docPart>
    <w:docPart>
      <w:docPartPr>
        <w:name w:val="438BC1A9883C4E71BBD29C66410081CB"/>
        <w:category>
          <w:name w:val="General"/>
          <w:gallery w:val="placeholder"/>
        </w:category>
        <w:types>
          <w:type w:val="bbPlcHdr"/>
        </w:types>
        <w:behaviors>
          <w:behavior w:val="content"/>
        </w:behaviors>
        <w:guid w:val="{84095A77-FC5E-4AB8-9116-E654F705C05E}"/>
      </w:docPartPr>
      <w:docPartBody>
        <w:p w:rsidR="00754704" w:rsidRDefault="0016755B" w:rsidP="0016755B">
          <w:pPr>
            <w:pStyle w:val="438BC1A9883C4E71BBD29C66410081CB1"/>
          </w:pPr>
          <w:r>
            <w:rPr>
              <w:rStyle w:val="PlaceholderText"/>
            </w:rPr>
            <w:t>Max 1000 characters</w:t>
          </w:r>
        </w:p>
      </w:docPartBody>
    </w:docPart>
    <w:docPart>
      <w:docPartPr>
        <w:name w:val="703EC776BDB544EC8F35335CF252340D"/>
        <w:category>
          <w:name w:val="General"/>
          <w:gallery w:val="placeholder"/>
        </w:category>
        <w:types>
          <w:type w:val="bbPlcHdr"/>
        </w:types>
        <w:behaviors>
          <w:behavior w:val="content"/>
        </w:behaviors>
        <w:guid w:val="{190F82C5-49D1-4AE2-8072-09B93558E3DF}"/>
      </w:docPartPr>
      <w:docPartBody>
        <w:p w:rsidR="00754704" w:rsidRDefault="0016755B" w:rsidP="0016755B">
          <w:pPr>
            <w:pStyle w:val="703EC776BDB544EC8F35335CF252340D1"/>
          </w:pPr>
          <w:r>
            <w:rPr>
              <w:rStyle w:val="PlaceholderText"/>
            </w:rPr>
            <w:t>Max 1000 characters</w:t>
          </w:r>
        </w:p>
      </w:docPartBody>
    </w:docPart>
    <w:docPart>
      <w:docPartPr>
        <w:name w:val="5854E856F5AF49C9B0652CDD972B4781"/>
        <w:category>
          <w:name w:val="General"/>
          <w:gallery w:val="placeholder"/>
        </w:category>
        <w:types>
          <w:type w:val="bbPlcHdr"/>
        </w:types>
        <w:behaviors>
          <w:behavior w:val="content"/>
        </w:behaviors>
        <w:guid w:val="{55CF129D-FB94-4281-8D7D-AD36C9408CD2}"/>
      </w:docPartPr>
      <w:docPartBody>
        <w:p w:rsidR="00754704" w:rsidRDefault="0016755B" w:rsidP="0016755B">
          <w:pPr>
            <w:pStyle w:val="5854E856F5AF49C9B0652CDD972B47811"/>
          </w:pPr>
          <w:r>
            <w:rPr>
              <w:rStyle w:val="PlaceholderText"/>
            </w:rPr>
            <w:t>Max 1000 characters</w:t>
          </w:r>
        </w:p>
      </w:docPartBody>
    </w:docPart>
    <w:docPart>
      <w:docPartPr>
        <w:name w:val="A6102B158E78425DA7DA41FF0359CB46"/>
        <w:category>
          <w:name w:val="General"/>
          <w:gallery w:val="placeholder"/>
        </w:category>
        <w:types>
          <w:type w:val="bbPlcHdr"/>
        </w:types>
        <w:behaviors>
          <w:behavior w:val="content"/>
        </w:behaviors>
        <w:guid w:val="{51647D78-39B4-40C3-9483-C4E335C2C354}"/>
      </w:docPartPr>
      <w:docPartBody>
        <w:p w:rsidR="00754704" w:rsidRDefault="0016755B" w:rsidP="0016755B">
          <w:pPr>
            <w:pStyle w:val="A6102B158E78425DA7DA41FF0359CB461"/>
          </w:pPr>
          <w:r>
            <w:rPr>
              <w:rStyle w:val="PlaceholderText"/>
            </w:rPr>
            <w:t>Max 1000 characters</w:t>
          </w:r>
        </w:p>
      </w:docPartBody>
    </w:docPart>
    <w:docPart>
      <w:docPartPr>
        <w:name w:val="F6C2863E2CC441339C45D2A63B1BA881"/>
        <w:category>
          <w:name w:val="General"/>
          <w:gallery w:val="placeholder"/>
        </w:category>
        <w:types>
          <w:type w:val="bbPlcHdr"/>
        </w:types>
        <w:behaviors>
          <w:behavior w:val="content"/>
        </w:behaviors>
        <w:guid w:val="{B9575323-F96B-489D-8F56-391530B7BE49}"/>
      </w:docPartPr>
      <w:docPartBody>
        <w:p w:rsidR="00754704" w:rsidRDefault="0016755B" w:rsidP="0016755B">
          <w:pPr>
            <w:pStyle w:val="F6C2863E2CC441339C45D2A63B1BA8811"/>
          </w:pPr>
          <w:r w:rsidRPr="00D45050">
            <w:rPr>
              <w:rStyle w:val="PlaceholderText"/>
            </w:rPr>
            <w:t>Choose an item.</w:t>
          </w:r>
        </w:p>
      </w:docPartBody>
    </w:docPart>
    <w:docPart>
      <w:docPartPr>
        <w:name w:val="7C0DF0C47100423ABAF415808EB4EA17"/>
        <w:category>
          <w:name w:val="General"/>
          <w:gallery w:val="placeholder"/>
        </w:category>
        <w:types>
          <w:type w:val="bbPlcHdr"/>
        </w:types>
        <w:behaviors>
          <w:behavior w:val="content"/>
        </w:behaviors>
        <w:guid w:val="{B04292B6-B0B8-4600-A1BC-AA738E48B55C}"/>
      </w:docPartPr>
      <w:docPartBody>
        <w:p w:rsidR="00754704" w:rsidRDefault="0016755B" w:rsidP="0016755B">
          <w:pPr>
            <w:pStyle w:val="7C0DF0C47100423ABAF415808EB4EA171"/>
          </w:pPr>
          <w:r>
            <w:rPr>
              <w:rStyle w:val="PlaceholderText"/>
            </w:rPr>
            <w:t>Max 100 characters</w:t>
          </w:r>
        </w:p>
      </w:docPartBody>
    </w:docPart>
    <w:docPart>
      <w:docPartPr>
        <w:name w:val="B3E4E93851DE49158076F009A3415362"/>
        <w:category>
          <w:name w:val="General"/>
          <w:gallery w:val="placeholder"/>
        </w:category>
        <w:types>
          <w:type w:val="bbPlcHdr"/>
        </w:types>
        <w:behaviors>
          <w:behavior w:val="content"/>
        </w:behaviors>
        <w:guid w:val="{052DBA59-D9D7-4A24-80BE-C714539A143F}"/>
      </w:docPartPr>
      <w:docPartBody>
        <w:p w:rsidR="00754704" w:rsidRDefault="0016755B" w:rsidP="0024109B">
          <w:pPr>
            <w:pStyle w:val="FE413AF3DD5B4138B7F1BB8881338FF7"/>
          </w:pPr>
          <w:r w:rsidRPr="008A1B3C">
            <w:t>Choose an item.</w:t>
          </w:r>
        </w:p>
      </w:docPartBody>
    </w:docPart>
    <w:docPart>
      <w:docPartPr>
        <w:name w:val="C327BFFCE8E8490A95228D6E510B57F0"/>
        <w:category>
          <w:name w:val="General"/>
          <w:gallery w:val="placeholder"/>
        </w:category>
        <w:types>
          <w:type w:val="bbPlcHdr"/>
        </w:types>
        <w:behaviors>
          <w:behavior w:val="content"/>
        </w:behaviors>
        <w:guid w:val="{D31C99B5-5822-480F-B5F4-13843AA6C124}"/>
      </w:docPartPr>
      <w:docPartBody>
        <w:p w:rsidR="00754704" w:rsidRDefault="0016755B" w:rsidP="0016755B">
          <w:pPr>
            <w:pStyle w:val="C327BFFCE8E8490A95228D6E510B57F01"/>
          </w:pPr>
          <w:r>
            <w:rPr>
              <w:rStyle w:val="PlaceholderText"/>
            </w:rPr>
            <w:t>Max 1000 characters</w:t>
          </w:r>
        </w:p>
      </w:docPartBody>
    </w:docPart>
    <w:docPart>
      <w:docPartPr>
        <w:name w:val="FD000215E64B421D88A296750A636FA5"/>
        <w:category>
          <w:name w:val="General"/>
          <w:gallery w:val="placeholder"/>
        </w:category>
        <w:types>
          <w:type w:val="bbPlcHdr"/>
        </w:types>
        <w:behaviors>
          <w:behavior w:val="content"/>
        </w:behaviors>
        <w:guid w:val="{09A8F1C4-1CAB-4ABE-A61F-05B73E4E8B84}"/>
      </w:docPartPr>
      <w:docPartBody>
        <w:p w:rsidR="00754704" w:rsidRDefault="0016755B" w:rsidP="0016755B">
          <w:pPr>
            <w:pStyle w:val="FD000215E64B421D88A296750A636FA51"/>
          </w:pPr>
          <w:r>
            <w:rPr>
              <w:rStyle w:val="PlaceholderText"/>
            </w:rPr>
            <w:t>Max 1000 characters</w:t>
          </w:r>
        </w:p>
      </w:docPartBody>
    </w:docPart>
    <w:docPart>
      <w:docPartPr>
        <w:name w:val="C4A96850268E46E890CA57419B8A632E"/>
        <w:category>
          <w:name w:val="General"/>
          <w:gallery w:val="placeholder"/>
        </w:category>
        <w:types>
          <w:type w:val="bbPlcHdr"/>
        </w:types>
        <w:behaviors>
          <w:behavior w:val="content"/>
        </w:behaviors>
        <w:guid w:val="{F59377BD-E443-41C9-BD7B-817509E2A060}"/>
      </w:docPartPr>
      <w:docPartBody>
        <w:p w:rsidR="00754704" w:rsidRDefault="0016755B" w:rsidP="0016755B">
          <w:pPr>
            <w:pStyle w:val="C4A96850268E46E890CA57419B8A632E1"/>
          </w:pPr>
          <w:r w:rsidRPr="00D45050">
            <w:rPr>
              <w:rStyle w:val="PlaceholderText"/>
            </w:rPr>
            <w:t>Choose an item.</w:t>
          </w:r>
        </w:p>
      </w:docPartBody>
    </w:docPart>
    <w:docPart>
      <w:docPartPr>
        <w:name w:val="5E88028FFDF445108C04DC7EB7F10196"/>
        <w:category>
          <w:name w:val="General"/>
          <w:gallery w:val="placeholder"/>
        </w:category>
        <w:types>
          <w:type w:val="bbPlcHdr"/>
        </w:types>
        <w:behaviors>
          <w:behavior w:val="content"/>
        </w:behaviors>
        <w:guid w:val="{3A311B77-E769-4B3A-A989-12A2BEDD16E8}"/>
      </w:docPartPr>
      <w:docPartBody>
        <w:p w:rsidR="00754704" w:rsidRDefault="0016755B" w:rsidP="0016755B">
          <w:pPr>
            <w:pStyle w:val="5E88028FFDF445108C04DC7EB7F101961"/>
          </w:pPr>
          <w:r>
            <w:rPr>
              <w:rStyle w:val="PlaceholderText"/>
            </w:rPr>
            <w:t>Max 10 000 characters</w:t>
          </w:r>
        </w:p>
      </w:docPartBody>
    </w:docPart>
    <w:docPart>
      <w:docPartPr>
        <w:name w:val="25FB7885036241B19B71867EB1674668"/>
        <w:category>
          <w:name w:val="General"/>
          <w:gallery w:val="placeholder"/>
        </w:category>
        <w:types>
          <w:type w:val="bbPlcHdr"/>
        </w:types>
        <w:behaviors>
          <w:behavior w:val="content"/>
        </w:behaviors>
        <w:guid w:val="{FB7EFADE-6BD0-4A7A-97F9-88225CDA8EDC}"/>
      </w:docPartPr>
      <w:docPartBody>
        <w:p w:rsidR="00754704" w:rsidRDefault="0016755B" w:rsidP="0016755B">
          <w:pPr>
            <w:pStyle w:val="25FB7885036241B19B71867EB16746681"/>
          </w:pPr>
          <w:r>
            <w:rPr>
              <w:rStyle w:val="PlaceholderText"/>
            </w:rPr>
            <w:t>Max 100 characters</w:t>
          </w:r>
        </w:p>
      </w:docPartBody>
    </w:docPart>
    <w:docPart>
      <w:docPartPr>
        <w:name w:val="4326B65B57D14E70B46BDE05C469113B"/>
        <w:category>
          <w:name w:val="General"/>
          <w:gallery w:val="placeholder"/>
        </w:category>
        <w:types>
          <w:type w:val="bbPlcHdr"/>
        </w:types>
        <w:behaviors>
          <w:behavior w:val="content"/>
        </w:behaviors>
        <w:guid w:val="{052560E7-0408-4CCB-8153-35A0338E6BA1}"/>
      </w:docPartPr>
      <w:docPartBody>
        <w:p w:rsidR="00754704" w:rsidRDefault="0016755B" w:rsidP="0016755B">
          <w:pPr>
            <w:pStyle w:val="4326B65B57D14E70B46BDE05C469113B1"/>
          </w:pPr>
          <w:r>
            <w:rPr>
              <w:rStyle w:val="PlaceholderText"/>
            </w:rPr>
            <w:t>Max 100 characters</w:t>
          </w:r>
        </w:p>
      </w:docPartBody>
    </w:docPart>
    <w:docPart>
      <w:docPartPr>
        <w:name w:val="EC1E4CB3E04C43E4A921EB29C80D9E03"/>
        <w:category>
          <w:name w:val="General"/>
          <w:gallery w:val="placeholder"/>
        </w:category>
        <w:types>
          <w:type w:val="bbPlcHdr"/>
        </w:types>
        <w:behaviors>
          <w:behavior w:val="content"/>
        </w:behaviors>
        <w:guid w:val="{7FE71A45-0F6B-4820-911D-BB007D8CF831}"/>
      </w:docPartPr>
      <w:docPartBody>
        <w:p w:rsidR="00754704" w:rsidRDefault="0016755B" w:rsidP="007F50F6">
          <w:r>
            <w:t>N</w:t>
          </w:r>
        </w:p>
      </w:docPartBody>
    </w:docPart>
    <w:docPart>
      <w:docPartPr>
        <w:name w:val="84F8969D941F4EF5A4BF73623F875035"/>
        <w:category>
          <w:name w:val="General"/>
          <w:gallery w:val="placeholder"/>
        </w:category>
        <w:types>
          <w:type w:val="bbPlcHdr"/>
        </w:types>
        <w:behaviors>
          <w:behavior w:val="content"/>
        </w:behaviors>
        <w:guid w:val="{BBEF0460-4013-4D39-9CC0-A49854D59079}"/>
      </w:docPartPr>
      <w:docPartBody>
        <w:p w:rsidR="00754704" w:rsidRDefault="0024109B" w:rsidP="0024109B">
          <w:pPr>
            <w:pStyle w:val="1CE3C827A8D14659B4D0D82BC40BEE9E"/>
          </w:pPr>
          <w:r w:rsidRPr="00D45050">
            <w:rPr>
              <w:rStyle w:val="PlaceholderText"/>
            </w:rPr>
            <w:t>Choose</w:t>
          </w:r>
        </w:p>
      </w:docPartBody>
    </w:docPart>
    <w:docPart>
      <w:docPartPr>
        <w:name w:val="29DC1617293443A4AEE76B1DCBD7CD42"/>
        <w:category>
          <w:name w:val="General"/>
          <w:gallery w:val="placeholder"/>
        </w:category>
        <w:types>
          <w:type w:val="bbPlcHdr"/>
        </w:types>
        <w:behaviors>
          <w:behavior w:val="content"/>
        </w:behaviors>
        <w:guid w:val="{0110F144-14E6-4C6A-9E37-C00C0984115F}"/>
      </w:docPartPr>
      <w:docPartBody>
        <w:p w:rsidR="00754704" w:rsidRDefault="0016755B" w:rsidP="0016755B">
          <w:pPr>
            <w:pStyle w:val="29DC1617293443A4AEE76B1DCBD7CD421"/>
          </w:pPr>
          <w:r>
            <w:rPr>
              <w:rStyle w:val="PlaceholderText"/>
            </w:rPr>
            <w:t>Max 1000 characters</w:t>
          </w:r>
        </w:p>
      </w:docPartBody>
    </w:docPart>
    <w:docPart>
      <w:docPartPr>
        <w:name w:val="5B384D9C177C4C7DA86AF5A9BFA7AD81"/>
        <w:category>
          <w:name w:val="General"/>
          <w:gallery w:val="placeholder"/>
        </w:category>
        <w:types>
          <w:type w:val="bbPlcHdr"/>
        </w:types>
        <w:behaviors>
          <w:behavior w:val="content"/>
        </w:behaviors>
        <w:guid w:val="{12CFEBB0-91F8-4985-B2BD-6C7491C59C26}"/>
      </w:docPartPr>
      <w:docPartBody>
        <w:p w:rsidR="00754704" w:rsidRDefault="0016755B" w:rsidP="0016755B">
          <w:pPr>
            <w:pStyle w:val="5B384D9C177C4C7DA86AF5A9BFA7AD811"/>
          </w:pPr>
          <w:r>
            <w:rPr>
              <w:rStyle w:val="PlaceholderText"/>
            </w:rPr>
            <w:t>Max 100 characters</w:t>
          </w:r>
        </w:p>
      </w:docPartBody>
    </w:docPart>
    <w:docPart>
      <w:docPartPr>
        <w:name w:val="11FD0580EB35484BA767562E183247FF"/>
        <w:category>
          <w:name w:val="General"/>
          <w:gallery w:val="placeholder"/>
        </w:category>
        <w:types>
          <w:type w:val="bbPlcHdr"/>
        </w:types>
        <w:behaviors>
          <w:behavior w:val="content"/>
        </w:behaviors>
        <w:guid w:val="{A955607F-DE08-461F-9684-3A67D54848D7}"/>
      </w:docPartPr>
      <w:docPartBody>
        <w:p w:rsidR="00AF1434" w:rsidRDefault="0016755B" w:rsidP="0016755B">
          <w:pPr>
            <w:pStyle w:val="11FD0580EB35484BA767562E183247FF1"/>
          </w:pPr>
          <w:r>
            <w:rPr>
              <w:rStyle w:val="PlaceholderText"/>
            </w:rPr>
            <w:t>Max 100 characters</w:t>
          </w:r>
        </w:p>
      </w:docPartBody>
    </w:docPart>
    <w:docPart>
      <w:docPartPr>
        <w:name w:val="714D63764A984069B8512D86D5D00A6B"/>
        <w:category>
          <w:name w:val="General"/>
          <w:gallery w:val="placeholder"/>
        </w:category>
        <w:types>
          <w:type w:val="bbPlcHdr"/>
        </w:types>
        <w:behaviors>
          <w:behavior w:val="content"/>
        </w:behaviors>
        <w:guid w:val="{0E9A2928-D35D-4EF8-B085-33C0A7C60D78}"/>
      </w:docPartPr>
      <w:docPartBody>
        <w:p w:rsidR="00AF1434" w:rsidRDefault="0016755B" w:rsidP="0016755B">
          <w:pPr>
            <w:pStyle w:val="714D63764A984069B8512D86D5D00A6B1"/>
          </w:pPr>
          <w:r>
            <w:rPr>
              <w:rStyle w:val="PlaceholderText"/>
            </w:rPr>
            <w:t>Max 1000 characters</w:t>
          </w:r>
        </w:p>
      </w:docPartBody>
    </w:docPart>
    <w:docPart>
      <w:docPartPr>
        <w:name w:val="DE5F80A4703A440895330D562606F739"/>
        <w:category>
          <w:name w:val="General"/>
          <w:gallery w:val="placeholder"/>
        </w:category>
        <w:types>
          <w:type w:val="bbPlcHdr"/>
        </w:types>
        <w:behaviors>
          <w:behavior w:val="content"/>
        </w:behaviors>
        <w:guid w:val="{B2187627-EC0B-4FA0-B38C-58307AC78B24}"/>
      </w:docPartPr>
      <w:docPartBody>
        <w:p w:rsidR="00AF1434" w:rsidRDefault="0016755B" w:rsidP="0016755B">
          <w:pPr>
            <w:pStyle w:val="DE5F80A4703A440895330D562606F7391"/>
          </w:pPr>
          <w:r>
            <w:rPr>
              <w:rStyle w:val="PlaceholderText"/>
            </w:rPr>
            <w:t>Max 100 characters</w:t>
          </w:r>
        </w:p>
      </w:docPartBody>
    </w:docPart>
    <w:docPart>
      <w:docPartPr>
        <w:name w:val="D29380D899884C28B0F62AE9FA6FA0A0"/>
        <w:category>
          <w:name w:val="General"/>
          <w:gallery w:val="placeholder"/>
        </w:category>
        <w:types>
          <w:type w:val="bbPlcHdr"/>
        </w:types>
        <w:behaviors>
          <w:behavior w:val="content"/>
        </w:behaviors>
        <w:guid w:val="{D97644EF-9D36-4F5F-AE06-44BA5B5CA920}"/>
      </w:docPartPr>
      <w:docPartBody>
        <w:p w:rsidR="00AF1434" w:rsidRDefault="0016755B" w:rsidP="0016755B">
          <w:pPr>
            <w:pStyle w:val="D29380D899884C28B0F62AE9FA6FA0A01"/>
          </w:pPr>
          <w:r>
            <w:rPr>
              <w:rStyle w:val="PlaceholderText"/>
            </w:rPr>
            <w:t>Max 1000 characters</w:t>
          </w:r>
        </w:p>
      </w:docPartBody>
    </w:docPart>
    <w:docPart>
      <w:docPartPr>
        <w:name w:val="C44CB80A63EB4DF4B8D13D170E4AB668"/>
        <w:category>
          <w:name w:val="General"/>
          <w:gallery w:val="placeholder"/>
        </w:category>
        <w:types>
          <w:type w:val="bbPlcHdr"/>
        </w:types>
        <w:behaviors>
          <w:behavior w:val="content"/>
        </w:behaviors>
        <w:guid w:val="{3541D422-FB81-4BEC-AEAC-818ED6E47549}"/>
      </w:docPartPr>
      <w:docPartBody>
        <w:p w:rsidR="00AF1434" w:rsidRDefault="0016755B" w:rsidP="0016755B">
          <w:pPr>
            <w:pStyle w:val="C44CB80A63EB4DF4B8D13D170E4AB6681"/>
          </w:pPr>
          <w:r>
            <w:rPr>
              <w:rStyle w:val="PlaceholderText"/>
            </w:rPr>
            <w:t>Max 100 characters</w:t>
          </w:r>
        </w:p>
      </w:docPartBody>
    </w:docPart>
    <w:docPart>
      <w:docPartPr>
        <w:name w:val="CD4A901AD83A494CBACC440986FAA39B"/>
        <w:category>
          <w:name w:val="General"/>
          <w:gallery w:val="placeholder"/>
        </w:category>
        <w:types>
          <w:type w:val="bbPlcHdr"/>
        </w:types>
        <w:behaviors>
          <w:behavior w:val="content"/>
        </w:behaviors>
        <w:guid w:val="{5BA90153-CA07-468E-841E-D9897BBD69F4}"/>
      </w:docPartPr>
      <w:docPartBody>
        <w:p w:rsidR="00AF1434" w:rsidRDefault="0016755B" w:rsidP="0016755B">
          <w:pPr>
            <w:pStyle w:val="CD4A901AD83A494CBACC440986FAA39B1"/>
          </w:pPr>
          <w:r>
            <w:rPr>
              <w:rStyle w:val="PlaceholderText"/>
            </w:rPr>
            <w:t>Max 1000 characters</w:t>
          </w:r>
        </w:p>
      </w:docPartBody>
    </w:docPart>
    <w:docPart>
      <w:docPartPr>
        <w:name w:val="B157E3E80C0F401AA680A560D641CFC7"/>
        <w:category>
          <w:name w:val="General"/>
          <w:gallery w:val="placeholder"/>
        </w:category>
        <w:types>
          <w:type w:val="bbPlcHdr"/>
        </w:types>
        <w:behaviors>
          <w:behavior w:val="content"/>
        </w:behaviors>
        <w:guid w:val="{2D8D56A8-C1E9-4F16-9AFE-A8F06A807AB2}"/>
      </w:docPartPr>
      <w:docPartBody>
        <w:p w:rsidR="00AF1434" w:rsidRDefault="0016755B" w:rsidP="0016755B">
          <w:pPr>
            <w:pStyle w:val="B157E3E80C0F401AA680A560D641CFC71"/>
          </w:pPr>
          <w:r>
            <w:rPr>
              <w:rStyle w:val="PlaceholderText"/>
            </w:rPr>
            <w:t>Max 100 characters</w:t>
          </w:r>
        </w:p>
      </w:docPartBody>
    </w:docPart>
    <w:docPart>
      <w:docPartPr>
        <w:name w:val="3830FCDF5F1D479B9678E0FD2F30CB06"/>
        <w:category>
          <w:name w:val="General"/>
          <w:gallery w:val="placeholder"/>
        </w:category>
        <w:types>
          <w:type w:val="bbPlcHdr"/>
        </w:types>
        <w:behaviors>
          <w:behavior w:val="content"/>
        </w:behaviors>
        <w:guid w:val="{EF3C785C-BB24-49FC-8912-6EC0CFCA9AD5}"/>
      </w:docPartPr>
      <w:docPartBody>
        <w:p w:rsidR="00AF1434" w:rsidRDefault="0016755B" w:rsidP="0016755B">
          <w:pPr>
            <w:pStyle w:val="3830FCDF5F1D479B9678E0FD2F30CB061"/>
          </w:pPr>
          <w:r>
            <w:rPr>
              <w:rStyle w:val="PlaceholderText"/>
            </w:rPr>
            <w:t>Max 1000 characters</w:t>
          </w:r>
        </w:p>
      </w:docPartBody>
    </w:docPart>
    <w:docPart>
      <w:docPartPr>
        <w:name w:val="2F4992A6CE3148EC8742CCE8FBD84114"/>
        <w:category>
          <w:name w:val="General"/>
          <w:gallery w:val="placeholder"/>
        </w:category>
        <w:types>
          <w:type w:val="bbPlcHdr"/>
        </w:types>
        <w:behaviors>
          <w:behavior w:val="content"/>
        </w:behaviors>
        <w:guid w:val="{8A6D6831-303B-4F02-AD17-7D8D1A189374}"/>
      </w:docPartPr>
      <w:docPartBody>
        <w:p w:rsidR="00AF1434" w:rsidRDefault="0016755B" w:rsidP="0016755B">
          <w:pPr>
            <w:pStyle w:val="2F4992A6CE3148EC8742CCE8FBD841141"/>
          </w:pPr>
          <w:r>
            <w:rPr>
              <w:rStyle w:val="PlaceholderText"/>
            </w:rPr>
            <w:t>Indicate the name of the deliverables validating this milestone</w:t>
          </w:r>
        </w:p>
      </w:docPartBody>
    </w:docPart>
    <w:docPart>
      <w:docPartPr>
        <w:name w:val="6E963E219581418F9A8F0294677D8EF7"/>
        <w:category>
          <w:name w:val="General"/>
          <w:gallery w:val="placeholder"/>
        </w:category>
        <w:types>
          <w:type w:val="bbPlcHdr"/>
        </w:types>
        <w:behaviors>
          <w:behavior w:val="content"/>
        </w:behaviors>
        <w:guid w:val="{714C41C5-C9F6-4661-ACBE-BB911B447541}"/>
      </w:docPartPr>
      <w:docPartBody>
        <w:p w:rsidR="00AF1434" w:rsidRDefault="0016755B" w:rsidP="0016755B">
          <w:pPr>
            <w:pStyle w:val="6E963E219581418F9A8F0294677D8EF71"/>
          </w:pPr>
          <w:r>
            <w:rPr>
              <w:rStyle w:val="PlaceholderText"/>
            </w:rPr>
            <w:t>Max 100 characters</w:t>
          </w:r>
        </w:p>
      </w:docPartBody>
    </w:docPart>
    <w:docPart>
      <w:docPartPr>
        <w:name w:val="C366B0CE736B4117BE651FFCEB157653"/>
        <w:category>
          <w:name w:val="General"/>
          <w:gallery w:val="placeholder"/>
        </w:category>
        <w:types>
          <w:type w:val="bbPlcHdr"/>
        </w:types>
        <w:behaviors>
          <w:behavior w:val="content"/>
        </w:behaviors>
        <w:guid w:val="{6A65D6BE-1564-472F-BA18-575D55B28465}"/>
      </w:docPartPr>
      <w:docPartBody>
        <w:p w:rsidR="00AF1434" w:rsidRDefault="0016755B" w:rsidP="0016755B">
          <w:pPr>
            <w:pStyle w:val="C366B0CE736B4117BE651FFCEB1576531"/>
          </w:pPr>
          <w:r>
            <w:rPr>
              <w:rStyle w:val="PlaceholderText"/>
            </w:rPr>
            <w:t>Max 1000 characters</w:t>
          </w:r>
        </w:p>
      </w:docPartBody>
    </w:docPart>
    <w:docPart>
      <w:docPartPr>
        <w:name w:val="049DFF05899C4078B220196CBC227833"/>
        <w:category>
          <w:name w:val="General"/>
          <w:gallery w:val="placeholder"/>
        </w:category>
        <w:types>
          <w:type w:val="bbPlcHdr"/>
        </w:types>
        <w:behaviors>
          <w:behavior w:val="content"/>
        </w:behaviors>
        <w:guid w:val="{66DD72A1-57DE-44AD-A662-1CBC84DB8A3B}"/>
      </w:docPartPr>
      <w:docPartBody>
        <w:p w:rsidR="00AF1434" w:rsidRDefault="0016755B" w:rsidP="0016755B">
          <w:pPr>
            <w:pStyle w:val="049DFF05899C4078B220196CBC2278331"/>
          </w:pPr>
          <w:r>
            <w:rPr>
              <w:rStyle w:val="PlaceholderText"/>
            </w:rPr>
            <w:t>Indicate the name of the deliverables validating this milestone</w:t>
          </w:r>
        </w:p>
      </w:docPartBody>
    </w:docPart>
    <w:docPart>
      <w:docPartPr>
        <w:name w:val="B74E50C901B145529C2607D595D712BD"/>
        <w:category>
          <w:name w:val="General"/>
          <w:gallery w:val="placeholder"/>
        </w:category>
        <w:types>
          <w:type w:val="bbPlcHdr"/>
        </w:types>
        <w:behaviors>
          <w:behavior w:val="content"/>
        </w:behaviors>
        <w:guid w:val="{15D91C08-E298-49BB-BD32-B5C1874CC113}"/>
      </w:docPartPr>
      <w:docPartBody>
        <w:p w:rsidR="00AF1434" w:rsidRDefault="0016755B" w:rsidP="0016755B">
          <w:pPr>
            <w:pStyle w:val="B74E50C901B145529C2607D595D712BD1"/>
          </w:pPr>
          <w:r>
            <w:rPr>
              <w:rStyle w:val="PlaceholderText"/>
            </w:rPr>
            <w:t>Max 100 characters</w:t>
          </w:r>
        </w:p>
      </w:docPartBody>
    </w:docPart>
    <w:docPart>
      <w:docPartPr>
        <w:name w:val="0F5B9E5E6CCB42A58393354A658EB6FA"/>
        <w:category>
          <w:name w:val="General"/>
          <w:gallery w:val="placeholder"/>
        </w:category>
        <w:types>
          <w:type w:val="bbPlcHdr"/>
        </w:types>
        <w:behaviors>
          <w:behavior w:val="content"/>
        </w:behaviors>
        <w:guid w:val="{226BADAD-159F-4BAC-A50A-5571F4C7CDEB}"/>
      </w:docPartPr>
      <w:docPartBody>
        <w:p w:rsidR="00AF1434" w:rsidRDefault="0016755B" w:rsidP="0016755B">
          <w:pPr>
            <w:pStyle w:val="0F5B9E5E6CCB42A58393354A658EB6FA1"/>
          </w:pPr>
          <w:r>
            <w:rPr>
              <w:rStyle w:val="PlaceholderText"/>
            </w:rPr>
            <w:t>Max 1000 characters</w:t>
          </w:r>
        </w:p>
      </w:docPartBody>
    </w:docPart>
    <w:docPart>
      <w:docPartPr>
        <w:name w:val="D10CF0049CA744B0B1FC7E0D495D81CB"/>
        <w:category>
          <w:name w:val="General"/>
          <w:gallery w:val="placeholder"/>
        </w:category>
        <w:types>
          <w:type w:val="bbPlcHdr"/>
        </w:types>
        <w:behaviors>
          <w:behavior w:val="content"/>
        </w:behaviors>
        <w:guid w:val="{36E0A578-5DCE-462C-8B5B-BA50475E7547}"/>
      </w:docPartPr>
      <w:docPartBody>
        <w:p w:rsidR="00AF1434" w:rsidRDefault="0016755B" w:rsidP="0016755B">
          <w:pPr>
            <w:pStyle w:val="D10CF0049CA744B0B1FC7E0D495D81CB1"/>
          </w:pPr>
          <w:r>
            <w:rPr>
              <w:rStyle w:val="PlaceholderText"/>
            </w:rPr>
            <w:t>Indicate the name of the deliverables validating this milestone</w:t>
          </w:r>
        </w:p>
      </w:docPartBody>
    </w:docPart>
    <w:docPart>
      <w:docPartPr>
        <w:name w:val="017BAD5419F447169F19439E3387EA45"/>
        <w:category>
          <w:name w:val="General"/>
          <w:gallery w:val="placeholder"/>
        </w:category>
        <w:types>
          <w:type w:val="bbPlcHdr"/>
        </w:types>
        <w:behaviors>
          <w:behavior w:val="content"/>
        </w:behaviors>
        <w:guid w:val="{B3BE57DC-4569-4A2B-B22D-B882824B3B23}"/>
      </w:docPartPr>
      <w:docPartBody>
        <w:p w:rsidR="00AF1434" w:rsidRDefault="0016755B" w:rsidP="0016755B">
          <w:pPr>
            <w:pStyle w:val="017BAD5419F447169F19439E3387EA451"/>
          </w:pPr>
          <w:r w:rsidRPr="00740B6C">
            <w:rPr>
              <w:bCs/>
              <w:color w:val="808080" w:themeColor="background1" w:themeShade="80"/>
            </w:rPr>
            <w:t>First name</w:t>
          </w:r>
        </w:p>
      </w:docPartBody>
    </w:docPart>
    <w:docPart>
      <w:docPartPr>
        <w:name w:val="651D62E6F8EB4153B7CD560D7496C321"/>
        <w:category>
          <w:name w:val="General"/>
          <w:gallery w:val="placeholder"/>
        </w:category>
        <w:types>
          <w:type w:val="bbPlcHdr"/>
        </w:types>
        <w:behaviors>
          <w:behavior w:val="content"/>
        </w:behaviors>
        <w:guid w:val="{50830E8C-5F02-415D-8596-8D72AD394938}"/>
      </w:docPartPr>
      <w:docPartBody>
        <w:p w:rsidR="00AF1434" w:rsidRDefault="0016755B" w:rsidP="0016755B">
          <w:pPr>
            <w:pStyle w:val="651D62E6F8EB4153B7CD560D7496C3211"/>
          </w:pPr>
          <w:r w:rsidRPr="00740B6C">
            <w:rPr>
              <w:bCs/>
              <w:color w:val="808080" w:themeColor="background1" w:themeShade="80"/>
            </w:rPr>
            <w:t>Last name</w:t>
          </w:r>
        </w:p>
      </w:docPartBody>
    </w:docPart>
    <w:docPart>
      <w:docPartPr>
        <w:name w:val="45E444D87A064881A45CF37B02C17507"/>
        <w:category>
          <w:name w:val="General"/>
          <w:gallery w:val="placeholder"/>
        </w:category>
        <w:types>
          <w:type w:val="bbPlcHdr"/>
        </w:types>
        <w:behaviors>
          <w:behavior w:val="content"/>
        </w:behaviors>
        <w:guid w:val="{2E40205C-F3DA-4709-8699-3B8FA2119C90}"/>
      </w:docPartPr>
      <w:docPartBody>
        <w:p w:rsidR="00AF1434" w:rsidRDefault="0016755B" w:rsidP="0016755B">
          <w:pPr>
            <w:pStyle w:val="45E444D87A064881A45CF37B02C175071"/>
          </w:pPr>
          <w:r w:rsidRPr="00740B6C">
            <w:rPr>
              <w:rStyle w:val="PlaceholderText"/>
              <w:bCs/>
            </w:rPr>
            <w:t>Choose an item</w:t>
          </w:r>
          <w:r w:rsidRPr="00197023">
            <w:rPr>
              <w:rStyle w:val="PlaceholderText"/>
            </w:rPr>
            <w:t>.</w:t>
          </w:r>
        </w:p>
      </w:docPartBody>
    </w:docPart>
    <w:docPart>
      <w:docPartPr>
        <w:name w:val="B7895EC17F544679A6D161556B072966"/>
        <w:category>
          <w:name w:val="General"/>
          <w:gallery w:val="placeholder"/>
        </w:category>
        <w:types>
          <w:type w:val="bbPlcHdr"/>
        </w:types>
        <w:behaviors>
          <w:behavior w:val="content"/>
        </w:behaviors>
        <w:guid w:val="{4647E02A-1887-4D74-BCD0-24ED46CAEE9A}"/>
      </w:docPartPr>
      <w:docPartBody>
        <w:p w:rsidR="00AF1434" w:rsidRDefault="0016755B" w:rsidP="0016755B">
          <w:pPr>
            <w:pStyle w:val="B7895EC17F544679A6D161556B0729661"/>
          </w:pPr>
          <w:r w:rsidRPr="00740B6C">
            <w:rPr>
              <w:rStyle w:val="PlaceholderText"/>
              <w:bCs/>
            </w:rPr>
            <w:t>Choose an item</w:t>
          </w:r>
          <w:r w:rsidRPr="00197023">
            <w:rPr>
              <w:rStyle w:val="PlaceholderText"/>
            </w:rPr>
            <w:t>.</w:t>
          </w:r>
        </w:p>
      </w:docPartBody>
    </w:docPart>
    <w:docPart>
      <w:docPartPr>
        <w:name w:val="E9A078B0FB6243E3A381338B32441EC4"/>
        <w:category>
          <w:name w:val="General"/>
          <w:gallery w:val="placeholder"/>
        </w:category>
        <w:types>
          <w:type w:val="bbPlcHdr"/>
        </w:types>
        <w:behaviors>
          <w:behavior w:val="content"/>
        </w:behaviors>
        <w:guid w:val="{9F94C5F6-AD1C-48BF-9A06-914DABE19676}"/>
      </w:docPartPr>
      <w:docPartBody>
        <w:p w:rsidR="00AF1434" w:rsidRDefault="0016755B" w:rsidP="0016755B">
          <w:pPr>
            <w:pStyle w:val="E9A078B0FB6243E3A381338B32441EC41"/>
          </w:pPr>
          <w:r w:rsidRPr="00740B6C">
            <w:rPr>
              <w:rStyle w:val="PlaceholderText"/>
              <w:bCs/>
            </w:rPr>
            <w:t>Choose an item.</w:t>
          </w:r>
        </w:p>
      </w:docPartBody>
    </w:docPart>
    <w:docPart>
      <w:docPartPr>
        <w:name w:val="18F56090AD0A47378987DBF2EEA672AD"/>
        <w:category>
          <w:name w:val="General"/>
          <w:gallery w:val="placeholder"/>
        </w:category>
        <w:types>
          <w:type w:val="bbPlcHdr"/>
        </w:types>
        <w:behaviors>
          <w:behavior w:val="content"/>
        </w:behaviors>
        <w:guid w:val="{CE067B13-471B-4451-83AD-29308E5FAC90}"/>
      </w:docPartPr>
      <w:docPartBody>
        <w:p w:rsidR="00AF1434" w:rsidRDefault="0016755B" w:rsidP="0016755B">
          <w:pPr>
            <w:pStyle w:val="18F56090AD0A47378987DBF2EEA672AD1"/>
          </w:pPr>
          <w:r>
            <w:rPr>
              <w:rStyle w:val="PlaceholderText"/>
            </w:rPr>
            <w:t>Max 1000 characters</w:t>
          </w:r>
        </w:p>
      </w:docPartBody>
    </w:docPart>
    <w:docPart>
      <w:docPartPr>
        <w:name w:val="3A824DDA08654170920E82AF7395C45C"/>
        <w:category>
          <w:name w:val="General"/>
          <w:gallery w:val="placeholder"/>
        </w:category>
        <w:types>
          <w:type w:val="bbPlcHdr"/>
        </w:types>
        <w:behaviors>
          <w:behavior w:val="content"/>
        </w:behaviors>
        <w:guid w:val="{92D9542C-6327-4B2D-BACA-290ACB5AC16E}"/>
      </w:docPartPr>
      <w:docPartBody>
        <w:p w:rsidR="00AF1434" w:rsidRDefault="0016755B" w:rsidP="0016755B">
          <w:pPr>
            <w:pStyle w:val="3A824DDA08654170920E82AF7395C45C1"/>
          </w:pPr>
          <w:r>
            <w:rPr>
              <w:rStyle w:val="PlaceholderText"/>
            </w:rPr>
            <w:t>Max 1000 characters</w:t>
          </w:r>
        </w:p>
      </w:docPartBody>
    </w:docPart>
    <w:docPart>
      <w:docPartPr>
        <w:name w:val="E18E41A9402D4981A9B92D4D60871317"/>
        <w:category>
          <w:name w:val="General"/>
          <w:gallery w:val="placeholder"/>
        </w:category>
        <w:types>
          <w:type w:val="bbPlcHdr"/>
        </w:types>
        <w:behaviors>
          <w:behavior w:val="content"/>
        </w:behaviors>
        <w:guid w:val="{6C812969-8D51-426F-9972-4A9EE01E6FB0}"/>
      </w:docPartPr>
      <w:docPartBody>
        <w:p w:rsidR="00AF1434" w:rsidRDefault="0016755B" w:rsidP="0016755B">
          <w:pPr>
            <w:pStyle w:val="E18E41A9402D4981A9B92D4D608713171"/>
          </w:pPr>
          <w:r>
            <w:rPr>
              <w:rStyle w:val="PlaceholderText"/>
            </w:rPr>
            <w:t>Max 1000 characters</w:t>
          </w:r>
        </w:p>
      </w:docPartBody>
    </w:docPart>
    <w:docPart>
      <w:docPartPr>
        <w:name w:val="B53CFC0C99D94924AC8450087BA526D9"/>
        <w:category>
          <w:name w:val="General"/>
          <w:gallery w:val="placeholder"/>
        </w:category>
        <w:types>
          <w:type w:val="bbPlcHdr"/>
        </w:types>
        <w:behaviors>
          <w:behavior w:val="content"/>
        </w:behaviors>
        <w:guid w:val="{9E5D1267-2DF0-42BC-ADC5-413C24D6759D}"/>
      </w:docPartPr>
      <w:docPartBody>
        <w:p w:rsidR="00AF1434" w:rsidRDefault="0016755B" w:rsidP="0016755B">
          <w:pPr>
            <w:pStyle w:val="B53CFC0C99D94924AC8450087BA526D91"/>
          </w:pPr>
          <w:r>
            <w:rPr>
              <w:rStyle w:val="PlaceholderText"/>
            </w:rPr>
            <w:t>Max 1000 characters</w:t>
          </w:r>
        </w:p>
      </w:docPartBody>
    </w:docPart>
    <w:docPart>
      <w:docPartPr>
        <w:name w:val="B912DCE6AECB4EE3AC9457E8F8E92CDB"/>
        <w:category>
          <w:name w:val="General"/>
          <w:gallery w:val="placeholder"/>
        </w:category>
        <w:types>
          <w:type w:val="bbPlcHdr"/>
        </w:types>
        <w:behaviors>
          <w:behavior w:val="content"/>
        </w:behaviors>
        <w:guid w:val="{CB84620E-654D-40F0-AC07-DB1DF8ADED53}"/>
      </w:docPartPr>
      <w:docPartBody>
        <w:p w:rsidR="00AF1434" w:rsidRDefault="0016755B" w:rsidP="0016755B">
          <w:pPr>
            <w:pStyle w:val="B912DCE6AECB4EE3AC9457E8F8E92CDB1"/>
          </w:pPr>
          <w:r>
            <w:rPr>
              <w:rStyle w:val="PlaceholderText"/>
            </w:rPr>
            <w:t>Max 1000 characters</w:t>
          </w:r>
        </w:p>
      </w:docPartBody>
    </w:docPart>
    <w:docPart>
      <w:docPartPr>
        <w:name w:val="42258B1126764A04A487A1CD714987D1"/>
        <w:category>
          <w:name w:val="General"/>
          <w:gallery w:val="placeholder"/>
        </w:category>
        <w:types>
          <w:type w:val="bbPlcHdr"/>
        </w:types>
        <w:behaviors>
          <w:behavior w:val="content"/>
        </w:behaviors>
        <w:guid w:val="{BCC93FDB-18EC-4F02-83B5-EDB4D667D196}"/>
      </w:docPartPr>
      <w:docPartBody>
        <w:p w:rsidR="00AF1434" w:rsidRDefault="0016755B" w:rsidP="0016755B">
          <w:pPr>
            <w:pStyle w:val="42258B1126764A04A487A1CD714987D11"/>
          </w:pPr>
          <w:r>
            <w:rPr>
              <w:rStyle w:val="PlaceholderText"/>
            </w:rPr>
            <w:t>Max 1000 characters</w:t>
          </w:r>
        </w:p>
      </w:docPartBody>
    </w:docPart>
    <w:docPart>
      <w:docPartPr>
        <w:name w:val="8D895367321445FDA3C66A2F460FF4B1"/>
        <w:category>
          <w:name w:val="General"/>
          <w:gallery w:val="placeholder"/>
        </w:category>
        <w:types>
          <w:type w:val="bbPlcHdr"/>
        </w:types>
        <w:behaviors>
          <w:behavior w:val="content"/>
        </w:behaviors>
        <w:guid w:val="{B9A4DAB6-11DD-4A75-97F4-10FDEFDBF635}"/>
      </w:docPartPr>
      <w:docPartBody>
        <w:p w:rsidR="00AF1434" w:rsidRDefault="0016755B" w:rsidP="0016755B">
          <w:pPr>
            <w:pStyle w:val="8D895367321445FDA3C66A2F460FF4B11"/>
          </w:pPr>
          <w:r>
            <w:rPr>
              <w:rStyle w:val="PlaceholderText"/>
            </w:rPr>
            <w:t>Max 1000 characters</w:t>
          </w:r>
        </w:p>
      </w:docPartBody>
    </w:docPart>
    <w:docPart>
      <w:docPartPr>
        <w:name w:val="77306C3390A24F2CACDBE66236682F5E"/>
        <w:category>
          <w:name w:val="General"/>
          <w:gallery w:val="placeholder"/>
        </w:category>
        <w:types>
          <w:type w:val="bbPlcHdr"/>
        </w:types>
        <w:behaviors>
          <w:behavior w:val="content"/>
        </w:behaviors>
        <w:guid w:val="{531B3383-EB4F-495B-B24A-54BDD4AF3FAF}"/>
      </w:docPartPr>
      <w:docPartBody>
        <w:p w:rsidR="00AF1434" w:rsidRDefault="0016755B" w:rsidP="0016755B">
          <w:pPr>
            <w:pStyle w:val="77306C3390A24F2CACDBE66236682F5E1"/>
          </w:pPr>
          <w:r>
            <w:rPr>
              <w:rStyle w:val="PlaceholderText"/>
            </w:rPr>
            <w:t>Max 1000 characters</w:t>
          </w:r>
        </w:p>
      </w:docPartBody>
    </w:docPart>
    <w:docPart>
      <w:docPartPr>
        <w:name w:val="2CF52F90EA8A48CE8B9979C810CD032A"/>
        <w:category>
          <w:name w:val="General"/>
          <w:gallery w:val="placeholder"/>
        </w:category>
        <w:types>
          <w:type w:val="bbPlcHdr"/>
        </w:types>
        <w:behaviors>
          <w:behavior w:val="content"/>
        </w:behaviors>
        <w:guid w:val="{DD8235FB-0CAD-4452-B98D-51BDAE906385}"/>
      </w:docPartPr>
      <w:docPartBody>
        <w:p w:rsidR="00AF1434" w:rsidRDefault="0016755B" w:rsidP="0016755B">
          <w:pPr>
            <w:pStyle w:val="2CF52F90EA8A48CE8B9979C810CD032A1"/>
          </w:pPr>
          <w:r>
            <w:rPr>
              <w:rStyle w:val="PlaceholderText"/>
            </w:rPr>
            <w:t>Max 1000 characters between all Key Partners combined</w:t>
          </w:r>
        </w:p>
      </w:docPartBody>
    </w:docPart>
    <w:docPart>
      <w:docPartPr>
        <w:name w:val="D8CFDCCF40F84972956AC7F63EED4BC2"/>
        <w:category>
          <w:name w:val="General"/>
          <w:gallery w:val="placeholder"/>
        </w:category>
        <w:types>
          <w:type w:val="bbPlcHdr"/>
        </w:types>
        <w:behaviors>
          <w:behavior w:val="content"/>
        </w:behaviors>
        <w:guid w:val="{F50505C7-EC0D-4373-9979-905D5D256EC4}"/>
      </w:docPartPr>
      <w:docPartBody>
        <w:p w:rsidR="00AF1434" w:rsidRDefault="0016755B" w:rsidP="0016755B">
          <w:pPr>
            <w:pStyle w:val="D8CFDCCF40F84972956AC7F63EED4BC21"/>
          </w:pPr>
          <w:r>
            <w:rPr>
              <w:rStyle w:val="PlaceholderText"/>
            </w:rPr>
            <w:t>Max 1000 characters between all non-Key Partners combined</w:t>
          </w:r>
        </w:p>
      </w:docPartBody>
    </w:docPart>
    <w:docPart>
      <w:docPartPr>
        <w:name w:val="62F2787AB4DF4DEF9BE255F6E9B21EDA"/>
        <w:category>
          <w:name w:val="General"/>
          <w:gallery w:val="placeholder"/>
        </w:category>
        <w:types>
          <w:type w:val="bbPlcHdr"/>
        </w:types>
        <w:behaviors>
          <w:behavior w:val="content"/>
        </w:behaviors>
        <w:guid w:val="{BF6487CD-E5D6-40F4-9475-680CF0336436}"/>
      </w:docPartPr>
      <w:docPartBody>
        <w:p w:rsidR="00AF1434" w:rsidRDefault="0016755B" w:rsidP="0016755B">
          <w:pPr>
            <w:pStyle w:val="62F2787AB4DF4DEF9BE255F6E9B21EDA1"/>
          </w:pPr>
          <w:r>
            <w:rPr>
              <w:rStyle w:val="PlaceholderText"/>
            </w:rPr>
            <w:t>Max 1000 characters between all non-Key Partners combined</w:t>
          </w:r>
        </w:p>
      </w:docPartBody>
    </w:docPart>
    <w:docPart>
      <w:docPartPr>
        <w:name w:val="F59F395D99D041D992A0BC1901D905F0"/>
        <w:category>
          <w:name w:val="General"/>
          <w:gallery w:val="placeholder"/>
        </w:category>
        <w:types>
          <w:type w:val="bbPlcHdr"/>
        </w:types>
        <w:behaviors>
          <w:behavior w:val="content"/>
        </w:behaviors>
        <w:guid w:val="{3A3202EE-254F-4D5F-842A-FFC0CE39EAF5}"/>
      </w:docPartPr>
      <w:docPartBody>
        <w:p w:rsidR="00AF1434" w:rsidRDefault="0016755B" w:rsidP="0016755B">
          <w:pPr>
            <w:pStyle w:val="F59F395D99D041D992A0BC1901D905F01"/>
          </w:pPr>
          <w:r w:rsidRPr="0041676B">
            <w:rPr>
              <w:color w:val="808080" w:themeColor="background1" w:themeShade="80"/>
            </w:rPr>
            <w:t>Choose an item.</w:t>
          </w:r>
        </w:p>
      </w:docPartBody>
    </w:docPart>
    <w:docPart>
      <w:docPartPr>
        <w:name w:val="B26040A17CE84569B2490619388D03A1"/>
        <w:category>
          <w:name w:val="General"/>
          <w:gallery w:val="placeholder"/>
        </w:category>
        <w:types>
          <w:type w:val="bbPlcHdr"/>
        </w:types>
        <w:behaviors>
          <w:behavior w:val="content"/>
        </w:behaviors>
        <w:guid w:val="{015AE29A-CF8E-4DDF-A738-64BA47EC22FD}"/>
      </w:docPartPr>
      <w:docPartBody>
        <w:p w:rsidR="00AF1434" w:rsidRDefault="0016755B" w:rsidP="0016755B">
          <w:pPr>
            <w:pStyle w:val="B26040A17CE84569B2490619388D03A11"/>
          </w:pPr>
          <w:r>
            <w:rPr>
              <w:rStyle w:val="PlaceholderText"/>
            </w:rPr>
            <w:t>Max 1000 characters</w:t>
          </w:r>
          <w:r w:rsidRPr="00197023">
            <w:rPr>
              <w:rStyle w:val="PlaceholderText"/>
            </w:rPr>
            <w:t>.</w:t>
          </w:r>
        </w:p>
      </w:docPartBody>
    </w:docPart>
    <w:docPart>
      <w:docPartPr>
        <w:name w:val="06B8E42E0EDE44C4AF405AA7C3F6EC88"/>
        <w:category>
          <w:name w:val="General"/>
          <w:gallery w:val="placeholder"/>
        </w:category>
        <w:types>
          <w:type w:val="bbPlcHdr"/>
        </w:types>
        <w:behaviors>
          <w:behavior w:val="content"/>
        </w:behaviors>
        <w:guid w:val="{58212E14-CBD0-4063-9858-3406AAF879B9}"/>
      </w:docPartPr>
      <w:docPartBody>
        <w:p w:rsidR="00AF1434" w:rsidRDefault="0016755B" w:rsidP="0016755B">
          <w:pPr>
            <w:pStyle w:val="06B8E42E0EDE44C4AF405AA7C3F6EC881"/>
          </w:pPr>
          <w:r w:rsidRPr="00740B6C">
            <w:rPr>
              <w:bCs/>
              <w:color w:val="808080" w:themeColor="background1" w:themeShade="80"/>
            </w:rPr>
            <w:t>Insert key words separated by “;”</w:t>
          </w:r>
        </w:p>
      </w:docPartBody>
    </w:docPart>
    <w:docPart>
      <w:docPartPr>
        <w:name w:val="9D0C69174269435DAAE075E5927551DD"/>
        <w:category>
          <w:name w:val="General"/>
          <w:gallery w:val="placeholder"/>
        </w:category>
        <w:types>
          <w:type w:val="bbPlcHdr"/>
        </w:types>
        <w:behaviors>
          <w:behavior w:val="content"/>
        </w:behaviors>
        <w:guid w:val="{98F36A96-BD7C-4635-B6FD-AE47FDC588F9}"/>
      </w:docPartPr>
      <w:docPartBody>
        <w:p w:rsidR="00AF1434" w:rsidRDefault="0016755B" w:rsidP="0016755B">
          <w:pPr>
            <w:pStyle w:val="9D0C69174269435DAAE075E5927551DD1"/>
          </w:pPr>
          <w:r w:rsidRPr="00740B6C">
            <w:rPr>
              <w:rStyle w:val="PlaceholderText"/>
              <w:bCs/>
            </w:rPr>
            <w:t>Insert WP numbers</w:t>
          </w:r>
        </w:p>
      </w:docPartBody>
    </w:docPart>
    <w:docPart>
      <w:docPartPr>
        <w:name w:val="502A6F26140C47A6A65B6BA40AA5B114"/>
        <w:category>
          <w:name w:val="General"/>
          <w:gallery w:val="placeholder"/>
        </w:category>
        <w:types>
          <w:type w:val="bbPlcHdr"/>
        </w:types>
        <w:behaviors>
          <w:behavior w:val="content"/>
        </w:behaviors>
        <w:guid w:val="{7479C6B3-DA34-4614-AE8D-0328AAC3CEA5}"/>
      </w:docPartPr>
      <w:docPartBody>
        <w:p w:rsidR="00AF1434" w:rsidRDefault="0016755B" w:rsidP="0016755B">
          <w:pPr>
            <w:pStyle w:val="502A6F26140C47A6A65B6BA40AA5B1141"/>
          </w:pPr>
          <w:r w:rsidRPr="00740B6C">
            <w:rPr>
              <w:rStyle w:val="PlaceholderText"/>
              <w:bCs/>
            </w:rPr>
            <w:t>owned shares</w:t>
          </w:r>
        </w:p>
      </w:docPartBody>
    </w:docPart>
    <w:docPart>
      <w:docPartPr>
        <w:name w:val="2B29674EE13940508F00AAED87422338"/>
        <w:category>
          <w:name w:val="General"/>
          <w:gallery w:val="placeholder"/>
        </w:category>
        <w:types>
          <w:type w:val="bbPlcHdr"/>
        </w:types>
        <w:behaviors>
          <w:behavior w:val="content"/>
        </w:behaviors>
        <w:guid w:val="{3D979FA4-AA06-4D9A-9905-D9AC2B435E4D}"/>
      </w:docPartPr>
      <w:docPartBody>
        <w:p w:rsidR="00AF1434" w:rsidRDefault="0016755B" w:rsidP="0016755B">
          <w:pPr>
            <w:pStyle w:val="2B29674EE13940508F00AAED874223381"/>
          </w:pPr>
          <w:r w:rsidRPr="00740B6C">
            <w:rPr>
              <w:rStyle w:val="PlaceholderText"/>
              <w:b w:val="0"/>
              <w:bCs/>
            </w:rPr>
            <w:t>Choose an item.</w:t>
          </w:r>
        </w:p>
      </w:docPartBody>
    </w:docPart>
    <w:docPart>
      <w:docPartPr>
        <w:name w:val="E7CC5D4A48274E328487B34B091A247F"/>
        <w:category>
          <w:name w:val="General"/>
          <w:gallery w:val="placeholder"/>
        </w:category>
        <w:types>
          <w:type w:val="bbPlcHdr"/>
        </w:types>
        <w:behaviors>
          <w:behavior w:val="content"/>
        </w:behaviors>
        <w:guid w:val="{C67A26AE-079E-431B-A042-D12116EFF0C3}"/>
      </w:docPartPr>
      <w:docPartBody>
        <w:p w:rsidR="000D5469" w:rsidRDefault="0016755B" w:rsidP="0016755B">
          <w:pPr>
            <w:pStyle w:val="E7CC5D4A48274E328487B34B091A247F1"/>
          </w:pPr>
          <w:r>
            <w:rPr>
              <w:rStyle w:val="PlaceholderText"/>
            </w:rPr>
            <w:t>Max 1050 characters</w:t>
          </w:r>
        </w:p>
      </w:docPartBody>
    </w:docPart>
    <w:docPart>
      <w:docPartPr>
        <w:name w:val="110F8A36CF4E4CB8814AF4584C07A9F5"/>
        <w:category>
          <w:name w:val="General"/>
          <w:gallery w:val="placeholder"/>
        </w:category>
        <w:types>
          <w:type w:val="bbPlcHdr"/>
        </w:types>
        <w:behaviors>
          <w:behavior w:val="content"/>
        </w:behaviors>
        <w:guid w:val="{05ABF587-C966-44B2-B006-9A477E008A95}"/>
      </w:docPartPr>
      <w:docPartBody>
        <w:p w:rsidR="000D5469" w:rsidRDefault="0016755B" w:rsidP="0016755B">
          <w:pPr>
            <w:pStyle w:val="110F8A36CF4E4CB8814AF4584C07A9F51"/>
          </w:pPr>
          <w:r>
            <w:rPr>
              <w:rStyle w:val="PlaceholderText"/>
            </w:rPr>
            <w:t>Max 1000 characters</w:t>
          </w:r>
        </w:p>
      </w:docPartBody>
    </w:docPart>
    <w:docPart>
      <w:docPartPr>
        <w:name w:val="83CC7712C52946C99096B07DBCCEED10"/>
        <w:category>
          <w:name w:val="General"/>
          <w:gallery w:val="placeholder"/>
        </w:category>
        <w:types>
          <w:type w:val="bbPlcHdr"/>
        </w:types>
        <w:behaviors>
          <w:behavior w:val="content"/>
        </w:behaviors>
        <w:guid w:val="{7F91DD1E-BDBF-4154-AF5F-5D31D70E3778}"/>
      </w:docPartPr>
      <w:docPartBody>
        <w:p w:rsidR="000D5469" w:rsidRDefault="0016755B" w:rsidP="0016755B">
          <w:pPr>
            <w:pStyle w:val="83CC7712C52946C99096B07DBCCEED101"/>
          </w:pPr>
          <w:r>
            <w:rPr>
              <w:rStyle w:val="PlaceholderText"/>
            </w:rPr>
            <w:t>Max 1000 characters</w:t>
          </w:r>
        </w:p>
      </w:docPartBody>
    </w:docPart>
    <w:docPart>
      <w:docPartPr>
        <w:name w:val="AAF3DFC0DB2444079522B555CA7855F9"/>
        <w:category>
          <w:name w:val="General"/>
          <w:gallery w:val="placeholder"/>
        </w:category>
        <w:types>
          <w:type w:val="bbPlcHdr"/>
        </w:types>
        <w:behaviors>
          <w:behavior w:val="content"/>
        </w:behaviors>
        <w:guid w:val="{BFC96E47-74B3-4311-BD59-6766335DC2A2}"/>
      </w:docPartPr>
      <w:docPartBody>
        <w:p w:rsidR="000D5469" w:rsidRDefault="0016755B" w:rsidP="0016755B">
          <w:pPr>
            <w:pStyle w:val="AAF3DFC0DB2444079522B555CA7855F91"/>
          </w:pPr>
          <w:r>
            <w:rPr>
              <w:rStyle w:val="PlaceholderText"/>
            </w:rPr>
            <w:t>Max 1000 characters</w:t>
          </w:r>
        </w:p>
      </w:docPartBody>
    </w:docPart>
    <w:docPart>
      <w:docPartPr>
        <w:name w:val="FD16345EF027457998369ECE1770DCDF"/>
        <w:category>
          <w:name w:val="General"/>
          <w:gallery w:val="placeholder"/>
        </w:category>
        <w:types>
          <w:type w:val="bbPlcHdr"/>
        </w:types>
        <w:behaviors>
          <w:behavior w:val="content"/>
        </w:behaviors>
        <w:guid w:val="{EFA03905-1665-43D7-9705-6684D59ACD35}"/>
      </w:docPartPr>
      <w:docPartBody>
        <w:p w:rsidR="000D5469" w:rsidRDefault="0016755B" w:rsidP="0016755B">
          <w:pPr>
            <w:pStyle w:val="FD16345EF027457998369ECE1770DCDF1"/>
          </w:pPr>
          <w:r>
            <w:rPr>
              <w:rStyle w:val="PlaceholderText"/>
            </w:rPr>
            <w:t>Max 1000 characters</w:t>
          </w:r>
        </w:p>
      </w:docPartBody>
    </w:docPart>
    <w:docPart>
      <w:docPartPr>
        <w:name w:val="3032D538A6744477A62A2023FCE4C23F"/>
        <w:category>
          <w:name w:val="General"/>
          <w:gallery w:val="placeholder"/>
        </w:category>
        <w:types>
          <w:type w:val="bbPlcHdr"/>
        </w:types>
        <w:behaviors>
          <w:behavior w:val="content"/>
        </w:behaviors>
        <w:guid w:val="{E645FB81-17D3-443B-8CB2-C3EBD67FD335}"/>
      </w:docPartPr>
      <w:docPartBody>
        <w:p w:rsidR="000D5469" w:rsidRDefault="0016755B" w:rsidP="0016755B">
          <w:pPr>
            <w:pStyle w:val="3032D538A6744477A62A2023FCE4C23F1"/>
          </w:pPr>
          <w:r>
            <w:rPr>
              <w:rStyle w:val="PlaceholderText"/>
            </w:rPr>
            <w:t>Max 1000 characters</w:t>
          </w:r>
        </w:p>
      </w:docPartBody>
    </w:docPart>
    <w:docPart>
      <w:docPartPr>
        <w:name w:val="C3F9AE1ADE904B988BA15AAE6934158E"/>
        <w:category>
          <w:name w:val="General"/>
          <w:gallery w:val="placeholder"/>
        </w:category>
        <w:types>
          <w:type w:val="bbPlcHdr"/>
        </w:types>
        <w:behaviors>
          <w:behavior w:val="content"/>
        </w:behaviors>
        <w:guid w:val="{472155A4-1F7B-405D-91C4-6C25B2ABB29B}"/>
      </w:docPartPr>
      <w:docPartBody>
        <w:p w:rsidR="000D5469" w:rsidRDefault="0016755B" w:rsidP="0016755B">
          <w:pPr>
            <w:pStyle w:val="C3F9AE1ADE904B988BA15AAE6934158E1"/>
          </w:pPr>
          <w:r>
            <w:rPr>
              <w:rStyle w:val="PlaceholderText"/>
            </w:rPr>
            <w:t>Max 1050 characters</w:t>
          </w:r>
        </w:p>
      </w:docPartBody>
    </w:docPart>
    <w:docPart>
      <w:docPartPr>
        <w:name w:val="55D7337F86344A67A1A39AE240F507FD"/>
        <w:category>
          <w:name w:val="General"/>
          <w:gallery w:val="placeholder"/>
        </w:category>
        <w:types>
          <w:type w:val="bbPlcHdr"/>
        </w:types>
        <w:behaviors>
          <w:behavior w:val="content"/>
        </w:behaviors>
        <w:guid w:val="{5A733A7D-5FAC-489D-885C-B66B8BCC9CB0}"/>
      </w:docPartPr>
      <w:docPartBody>
        <w:p w:rsidR="000D5469" w:rsidRDefault="0016755B" w:rsidP="0016755B">
          <w:pPr>
            <w:pStyle w:val="55D7337F86344A67A1A39AE240F507FD1"/>
          </w:pPr>
          <w:r>
            <w:rPr>
              <w:rStyle w:val="PlaceholderText"/>
            </w:rPr>
            <w:t>Max 1050 characters</w:t>
          </w:r>
        </w:p>
      </w:docPartBody>
    </w:docPart>
    <w:docPart>
      <w:docPartPr>
        <w:name w:val="C7E6C1897AB647E3B1995701120BF80C"/>
        <w:category>
          <w:name w:val="General"/>
          <w:gallery w:val="placeholder"/>
        </w:category>
        <w:types>
          <w:type w:val="bbPlcHdr"/>
        </w:types>
        <w:behaviors>
          <w:behavior w:val="content"/>
        </w:behaviors>
        <w:guid w:val="{A0712AC7-326A-4557-854B-814D271051D8}"/>
      </w:docPartPr>
      <w:docPartBody>
        <w:p w:rsidR="000D5469" w:rsidRDefault="0016755B" w:rsidP="0016755B">
          <w:pPr>
            <w:pStyle w:val="C7E6C1897AB647E3B1995701120BF80C1"/>
          </w:pPr>
          <w:r>
            <w:rPr>
              <w:rStyle w:val="PlaceholderText"/>
            </w:rPr>
            <w:t>Max 1000 characters</w:t>
          </w:r>
        </w:p>
      </w:docPartBody>
    </w:docPart>
    <w:docPart>
      <w:docPartPr>
        <w:name w:val="4C823B96BE0242DC9D625D308A557173"/>
        <w:category>
          <w:name w:val="General"/>
          <w:gallery w:val="placeholder"/>
        </w:category>
        <w:types>
          <w:type w:val="bbPlcHdr"/>
        </w:types>
        <w:behaviors>
          <w:behavior w:val="content"/>
        </w:behaviors>
        <w:guid w:val="{B3E6D46F-A70F-46E3-910F-46016F8F7CE1}"/>
      </w:docPartPr>
      <w:docPartBody>
        <w:p w:rsidR="000D5469" w:rsidRDefault="0016755B" w:rsidP="0016755B">
          <w:pPr>
            <w:pStyle w:val="4C823B96BE0242DC9D625D308A5571731"/>
          </w:pPr>
          <w:r>
            <w:rPr>
              <w:rStyle w:val="PlaceholderText"/>
            </w:rPr>
            <w:t>Max 1000 characters</w:t>
          </w:r>
        </w:p>
      </w:docPartBody>
    </w:docPart>
    <w:docPart>
      <w:docPartPr>
        <w:name w:val="F8BD088288464A9F9C1458C8829C5055"/>
        <w:category>
          <w:name w:val="General"/>
          <w:gallery w:val="placeholder"/>
        </w:category>
        <w:types>
          <w:type w:val="bbPlcHdr"/>
        </w:types>
        <w:behaviors>
          <w:behavior w:val="content"/>
        </w:behaviors>
        <w:guid w:val="{FC0BC42E-9F4B-444C-839C-7E85669C02ED}"/>
      </w:docPartPr>
      <w:docPartBody>
        <w:p w:rsidR="000D5469" w:rsidRDefault="0016755B" w:rsidP="0016755B">
          <w:pPr>
            <w:pStyle w:val="F8BD088288464A9F9C1458C8829C50551"/>
          </w:pPr>
          <w:r>
            <w:rPr>
              <w:rStyle w:val="PlaceholderText"/>
            </w:rPr>
            <w:t>Max 1000 characters</w:t>
          </w:r>
        </w:p>
      </w:docPartBody>
    </w:docPart>
    <w:docPart>
      <w:docPartPr>
        <w:name w:val="2F235BC82822432EAD31DF00E13CDAA0"/>
        <w:category>
          <w:name w:val="General"/>
          <w:gallery w:val="placeholder"/>
        </w:category>
        <w:types>
          <w:type w:val="bbPlcHdr"/>
        </w:types>
        <w:behaviors>
          <w:behavior w:val="content"/>
        </w:behaviors>
        <w:guid w:val="{6B992FE9-D150-4073-99CB-F63365366DA8}"/>
      </w:docPartPr>
      <w:docPartBody>
        <w:p w:rsidR="000D5469" w:rsidRDefault="0016755B" w:rsidP="0016755B">
          <w:pPr>
            <w:pStyle w:val="2F235BC82822432EAD31DF00E13CDAA01"/>
          </w:pPr>
          <w:r w:rsidRPr="003F1B0D">
            <w:rPr>
              <w:rStyle w:val="PlaceholderText"/>
            </w:rPr>
            <w:t>Max 100 characters</w:t>
          </w:r>
        </w:p>
      </w:docPartBody>
    </w:docPart>
    <w:docPart>
      <w:docPartPr>
        <w:name w:val="08CDB8332C0045C4A3FA5F4E138E20BC"/>
        <w:category>
          <w:name w:val="General"/>
          <w:gallery w:val="placeholder"/>
        </w:category>
        <w:types>
          <w:type w:val="bbPlcHdr"/>
        </w:types>
        <w:behaviors>
          <w:behavior w:val="content"/>
        </w:behaviors>
        <w:guid w:val="{3FC09EA9-2619-4BD5-8705-EBC50A954470}"/>
      </w:docPartPr>
      <w:docPartBody>
        <w:p w:rsidR="000D5469" w:rsidRDefault="0016755B" w:rsidP="0016755B">
          <w:pPr>
            <w:pStyle w:val="08CDB8332C0045C4A3FA5F4E138E20BC1"/>
          </w:pPr>
          <w:r w:rsidRPr="003F1B0D">
            <w:rPr>
              <w:color w:val="808080" w:themeColor="background1" w:themeShade="80"/>
            </w:rPr>
            <w:t>Max 1000 characters</w:t>
          </w:r>
        </w:p>
      </w:docPartBody>
    </w:docPart>
    <w:docPart>
      <w:docPartPr>
        <w:name w:val="63D96AE2F0DA4C5A898FCC6012692A19"/>
        <w:category>
          <w:name w:val="General"/>
          <w:gallery w:val="placeholder"/>
        </w:category>
        <w:types>
          <w:type w:val="bbPlcHdr"/>
        </w:types>
        <w:behaviors>
          <w:behavior w:val="content"/>
        </w:behaviors>
        <w:guid w:val="{A7BB36D2-4F51-485F-9FDB-067AE2705FF5}"/>
      </w:docPartPr>
      <w:docPartBody>
        <w:p w:rsidR="000D5469" w:rsidRDefault="0016755B" w:rsidP="0016755B">
          <w:pPr>
            <w:pStyle w:val="63D96AE2F0DA4C5A898FCC6012692A191"/>
          </w:pPr>
          <w:r w:rsidRPr="003F1B0D">
            <w:rPr>
              <w:color w:val="808080" w:themeColor="background1" w:themeShade="80"/>
            </w:rPr>
            <w:t>Max 1000 characters</w:t>
          </w:r>
        </w:p>
      </w:docPartBody>
    </w:docPart>
    <w:docPart>
      <w:docPartPr>
        <w:name w:val="9AC504B6EA9B4C8A8A79E68A1DA9F91F"/>
        <w:category>
          <w:name w:val="General"/>
          <w:gallery w:val="placeholder"/>
        </w:category>
        <w:types>
          <w:type w:val="bbPlcHdr"/>
        </w:types>
        <w:behaviors>
          <w:behavior w:val="content"/>
        </w:behaviors>
        <w:guid w:val="{05EB8373-4C2A-4516-A99D-FC9ED01AB578}"/>
      </w:docPartPr>
      <w:docPartBody>
        <w:p w:rsidR="000D5469" w:rsidRDefault="0016755B" w:rsidP="0016755B">
          <w:pPr>
            <w:pStyle w:val="9AC504B6EA9B4C8A8A79E68A1DA9F91F1"/>
          </w:pPr>
          <w:r w:rsidRPr="003F1B0D">
            <w:rPr>
              <w:color w:val="808080" w:themeColor="background1" w:themeShade="80"/>
            </w:rPr>
            <w:t>Max 1000 characters</w:t>
          </w:r>
        </w:p>
      </w:docPartBody>
    </w:docPart>
    <w:docPart>
      <w:docPartPr>
        <w:name w:val="A7D33455B45341839FC05A79A29635C4"/>
        <w:category>
          <w:name w:val="General"/>
          <w:gallery w:val="placeholder"/>
        </w:category>
        <w:types>
          <w:type w:val="bbPlcHdr"/>
        </w:types>
        <w:behaviors>
          <w:behavior w:val="content"/>
        </w:behaviors>
        <w:guid w:val="{363A933B-21D1-4AEA-A66A-7BF858552C1A}"/>
      </w:docPartPr>
      <w:docPartBody>
        <w:p w:rsidR="000D5469" w:rsidRDefault="0016755B" w:rsidP="0016755B">
          <w:pPr>
            <w:pStyle w:val="A7D33455B45341839FC05A79A29635C41"/>
          </w:pPr>
          <w:r w:rsidRPr="003F1B0D">
            <w:rPr>
              <w:color w:val="808080" w:themeColor="background1" w:themeShade="80"/>
            </w:rPr>
            <w:t>Max 1000 characters</w:t>
          </w:r>
        </w:p>
      </w:docPartBody>
    </w:docPart>
    <w:docPart>
      <w:docPartPr>
        <w:name w:val="62F269108DE94FD685FAD4C845BDEEFC"/>
        <w:category>
          <w:name w:val="General"/>
          <w:gallery w:val="placeholder"/>
        </w:category>
        <w:types>
          <w:type w:val="bbPlcHdr"/>
        </w:types>
        <w:behaviors>
          <w:behavior w:val="content"/>
        </w:behaviors>
        <w:guid w:val="{E45FB4C7-E0F4-4A55-AFB5-352C86838BF4}"/>
      </w:docPartPr>
      <w:docPartBody>
        <w:p w:rsidR="000D5469" w:rsidRDefault="0016755B" w:rsidP="0016755B">
          <w:pPr>
            <w:pStyle w:val="62F269108DE94FD685FAD4C845BDEEFC1"/>
          </w:pPr>
          <w:r w:rsidRPr="003F1B0D">
            <w:rPr>
              <w:color w:val="808080" w:themeColor="background1" w:themeShade="80"/>
            </w:rPr>
            <w:t>Max 1000 characters</w:t>
          </w:r>
        </w:p>
      </w:docPartBody>
    </w:docPart>
    <w:docPart>
      <w:docPartPr>
        <w:name w:val="5E6E0F1FAB9349818F2DCED66AD5021F"/>
        <w:category>
          <w:name w:val="General"/>
          <w:gallery w:val="placeholder"/>
        </w:category>
        <w:types>
          <w:type w:val="bbPlcHdr"/>
        </w:types>
        <w:behaviors>
          <w:behavior w:val="content"/>
        </w:behaviors>
        <w:guid w:val="{61592FC5-7832-4E1C-A27B-04FE3EEB1363}"/>
      </w:docPartPr>
      <w:docPartBody>
        <w:p w:rsidR="000D5469" w:rsidRDefault="0016755B" w:rsidP="0016755B">
          <w:pPr>
            <w:pStyle w:val="5E6E0F1FAB9349818F2DCED66AD5021F1"/>
          </w:pPr>
          <w:r w:rsidRPr="003F1B0D">
            <w:rPr>
              <w:rStyle w:val="PlaceholderText"/>
            </w:rPr>
            <w:t>Max 1000 characters</w:t>
          </w:r>
        </w:p>
      </w:docPartBody>
    </w:docPart>
    <w:docPart>
      <w:docPartPr>
        <w:name w:val="798A64BD224347F29E25C85A47B5C6C9"/>
        <w:category>
          <w:name w:val="General"/>
          <w:gallery w:val="placeholder"/>
        </w:category>
        <w:types>
          <w:type w:val="bbPlcHdr"/>
        </w:types>
        <w:behaviors>
          <w:behavior w:val="content"/>
        </w:behaviors>
        <w:guid w:val="{834DAF34-FCDC-4CEB-A9C7-A32D38738396}"/>
      </w:docPartPr>
      <w:docPartBody>
        <w:p w:rsidR="000D5469" w:rsidRDefault="0016755B" w:rsidP="0016755B">
          <w:pPr>
            <w:pStyle w:val="798A64BD224347F29E25C85A47B5C6C91"/>
          </w:pPr>
          <w:r w:rsidRPr="003F1B0D">
            <w:rPr>
              <w:rStyle w:val="PlaceholderText"/>
            </w:rPr>
            <w:t>Max 1000 characters</w:t>
          </w:r>
        </w:p>
      </w:docPartBody>
    </w:docPart>
    <w:docPart>
      <w:docPartPr>
        <w:name w:val="F899A19C2C5041D8A0742A4747A716D1"/>
        <w:category>
          <w:name w:val="General"/>
          <w:gallery w:val="placeholder"/>
        </w:category>
        <w:types>
          <w:type w:val="bbPlcHdr"/>
        </w:types>
        <w:behaviors>
          <w:behavior w:val="content"/>
        </w:behaviors>
        <w:guid w:val="{38142975-E012-4F05-AACC-69CFC7F4F9A4}"/>
      </w:docPartPr>
      <w:docPartBody>
        <w:p w:rsidR="000D5469" w:rsidRDefault="0016755B" w:rsidP="0016755B">
          <w:pPr>
            <w:pStyle w:val="F899A19C2C5041D8A0742A4747A716D11"/>
          </w:pPr>
          <w:r w:rsidRPr="003F1B0D">
            <w:rPr>
              <w:b w:val="0"/>
              <w:bCs/>
              <w:color w:val="808080" w:themeColor="background1" w:themeShade="80"/>
            </w:rPr>
            <w:t>Max 1000 characters</w:t>
          </w:r>
        </w:p>
      </w:docPartBody>
    </w:docPart>
    <w:docPart>
      <w:docPartPr>
        <w:name w:val="532D6DABFD754F899A271BF9DA3B7FD3"/>
        <w:category>
          <w:name w:val="General"/>
          <w:gallery w:val="placeholder"/>
        </w:category>
        <w:types>
          <w:type w:val="bbPlcHdr"/>
        </w:types>
        <w:behaviors>
          <w:behavior w:val="content"/>
        </w:behaviors>
        <w:guid w:val="{69169551-987E-49E4-846B-D04B911490D8}"/>
      </w:docPartPr>
      <w:docPartBody>
        <w:p w:rsidR="000D5469" w:rsidRDefault="0016755B" w:rsidP="0016755B">
          <w:pPr>
            <w:pStyle w:val="532D6DABFD754F899A271BF9DA3B7FD31"/>
          </w:pPr>
          <w:r w:rsidRPr="003F1B0D">
            <w:rPr>
              <w:b w:val="0"/>
              <w:bCs/>
              <w:color w:val="808080" w:themeColor="background1" w:themeShade="80"/>
            </w:rPr>
            <w:t>Max 1000 characters</w:t>
          </w:r>
        </w:p>
      </w:docPartBody>
    </w:docPart>
    <w:docPart>
      <w:docPartPr>
        <w:name w:val="2993A7C2A0AC4244ADA4243BB3900B57"/>
        <w:category>
          <w:name w:val="General"/>
          <w:gallery w:val="placeholder"/>
        </w:category>
        <w:types>
          <w:type w:val="bbPlcHdr"/>
        </w:types>
        <w:behaviors>
          <w:behavior w:val="content"/>
        </w:behaviors>
        <w:guid w:val="{EB084C75-997C-422D-B3A2-9778C52FBECF}"/>
      </w:docPartPr>
      <w:docPartBody>
        <w:p w:rsidR="000D5469" w:rsidRDefault="0016755B" w:rsidP="0016755B">
          <w:pPr>
            <w:pStyle w:val="2993A7C2A0AC4244ADA4243BB3900B571"/>
          </w:pPr>
          <w:r w:rsidRPr="003F1B0D">
            <w:rPr>
              <w:b w:val="0"/>
              <w:bCs/>
              <w:color w:val="808080" w:themeColor="background1" w:themeShade="80"/>
            </w:rPr>
            <w:t>Max 1000 characters</w:t>
          </w:r>
        </w:p>
      </w:docPartBody>
    </w:docPart>
    <w:docPart>
      <w:docPartPr>
        <w:name w:val="F59CB0428E73462E82D446E1790F7EC2"/>
        <w:category>
          <w:name w:val="General"/>
          <w:gallery w:val="placeholder"/>
        </w:category>
        <w:types>
          <w:type w:val="bbPlcHdr"/>
        </w:types>
        <w:behaviors>
          <w:behavior w:val="content"/>
        </w:behaviors>
        <w:guid w:val="{4C2E2D1C-4D6F-462C-8FEF-59259923380E}"/>
      </w:docPartPr>
      <w:docPartBody>
        <w:p w:rsidR="000D5469" w:rsidRDefault="0016755B" w:rsidP="0016755B">
          <w:pPr>
            <w:pStyle w:val="F59CB0428E73462E82D446E1790F7EC21"/>
          </w:pPr>
          <w:r w:rsidRPr="003F1B0D">
            <w:rPr>
              <w:b w:val="0"/>
              <w:bCs/>
              <w:color w:val="808080" w:themeColor="background1" w:themeShade="80"/>
            </w:rPr>
            <w:t>Max 1000 characters</w:t>
          </w:r>
        </w:p>
      </w:docPartBody>
    </w:docPart>
    <w:docPart>
      <w:docPartPr>
        <w:name w:val="3F678B39395D4CA68180932376483FD6"/>
        <w:category>
          <w:name w:val="General"/>
          <w:gallery w:val="placeholder"/>
        </w:category>
        <w:types>
          <w:type w:val="bbPlcHdr"/>
        </w:types>
        <w:behaviors>
          <w:behavior w:val="content"/>
        </w:behaviors>
        <w:guid w:val="{B49EBC24-DF62-442A-80FD-CE391D357322}"/>
      </w:docPartPr>
      <w:docPartBody>
        <w:p w:rsidR="000D5469" w:rsidRDefault="0016755B" w:rsidP="0016755B">
          <w:pPr>
            <w:pStyle w:val="3F678B39395D4CA68180932376483FD61"/>
          </w:pPr>
          <w:r w:rsidRPr="003F1B0D">
            <w:rPr>
              <w:rStyle w:val="PlaceholderText"/>
            </w:rPr>
            <w:t>Max 1000 characters</w:t>
          </w:r>
        </w:p>
      </w:docPartBody>
    </w:docPart>
    <w:docPart>
      <w:docPartPr>
        <w:name w:val="7D954D68E9774EC2A3DA1DB351BDA9D8"/>
        <w:category>
          <w:name w:val="General"/>
          <w:gallery w:val="placeholder"/>
        </w:category>
        <w:types>
          <w:type w:val="bbPlcHdr"/>
        </w:types>
        <w:behaviors>
          <w:behavior w:val="content"/>
        </w:behaviors>
        <w:guid w:val="{7606C489-13E2-4CFD-9804-76CB82CC31AB}"/>
      </w:docPartPr>
      <w:docPartBody>
        <w:p w:rsidR="000D5469" w:rsidRDefault="0016755B" w:rsidP="0016755B">
          <w:pPr>
            <w:pStyle w:val="7D954D68E9774EC2A3DA1DB351BDA9D81"/>
          </w:pPr>
          <w:r w:rsidRPr="003F1B0D">
            <w:rPr>
              <w:rStyle w:val="PlaceholderText"/>
            </w:rPr>
            <w:t>Max 1000 characters</w:t>
          </w:r>
        </w:p>
      </w:docPartBody>
    </w:docPart>
    <w:docPart>
      <w:docPartPr>
        <w:name w:val="603989CA6D954C30A8FBEBF8465BBE76"/>
        <w:category>
          <w:name w:val="General"/>
          <w:gallery w:val="placeholder"/>
        </w:category>
        <w:types>
          <w:type w:val="bbPlcHdr"/>
        </w:types>
        <w:behaviors>
          <w:behavior w:val="content"/>
        </w:behaviors>
        <w:guid w:val="{6F9F496E-37E0-4E60-AA03-EE640A8AE3E5}"/>
      </w:docPartPr>
      <w:docPartBody>
        <w:p w:rsidR="000D5469" w:rsidRDefault="0016755B" w:rsidP="0016755B">
          <w:pPr>
            <w:pStyle w:val="603989CA6D954C30A8FBEBF8465BBE761"/>
          </w:pPr>
          <w:r w:rsidRPr="003F1B0D">
            <w:rPr>
              <w:rStyle w:val="PlaceholderText"/>
            </w:rPr>
            <w:t>Max 1000 characters</w:t>
          </w:r>
        </w:p>
      </w:docPartBody>
    </w:docPart>
    <w:docPart>
      <w:docPartPr>
        <w:name w:val="6AE89D112FA046D6A04331442C38CB1F"/>
        <w:category>
          <w:name w:val="General"/>
          <w:gallery w:val="placeholder"/>
        </w:category>
        <w:types>
          <w:type w:val="bbPlcHdr"/>
        </w:types>
        <w:behaviors>
          <w:behavior w:val="content"/>
        </w:behaviors>
        <w:guid w:val="{B285A52F-7F8D-476E-BD53-55D33F3817E1}"/>
      </w:docPartPr>
      <w:docPartBody>
        <w:p w:rsidR="000D5469" w:rsidRDefault="0016755B" w:rsidP="0016755B">
          <w:pPr>
            <w:pStyle w:val="6AE89D112FA046D6A04331442C38CB1F1"/>
          </w:pPr>
          <w:r w:rsidRPr="003F1B0D">
            <w:rPr>
              <w:rStyle w:val="PlaceholderText"/>
            </w:rPr>
            <w:t>Max 1000 characters</w:t>
          </w:r>
        </w:p>
      </w:docPartBody>
    </w:docPart>
    <w:docPart>
      <w:docPartPr>
        <w:name w:val="591CFB970F4E4CD89A35BCA61C83AD79"/>
        <w:category>
          <w:name w:val="General"/>
          <w:gallery w:val="placeholder"/>
        </w:category>
        <w:types>
          <w:type w:val="bbPlcHdr"/>
        </w:types>
        <w:behaviors>
          <w:behavior w:val="content"/>
        </w:behaviors>
        <w:guid w:val="{F4F38F3C-3EFD-4D2A-B026-B3713054D536}"/>
      </w:docPartPr>
      <w:docPartBody>
        <w:p w:rsidR="000D5469" w:rsidRDefault="0016755B" w:rsidP="0016755B">
          <w:pPr>
            <w:pStyle w:val="591CFB970F4E4CD89A35BCA61C83AD791"/>
          </w:pPr>
          <w:r>
            <w:rPr>
              <w:rStyle w:val="PlaceholderText"/>
            </w:rPr>
            <w:t>Max 1000 characters</w:t>
          </w:r>
        </w:p>
      </w:docPartBody>
    </w:docPart>
    <w:docPart>
      <w:docPartPr>
        <w:name w:val="4AC39DB1325A4A5A84A9983A5A30CF2D"/>
        <w:category>
          <w:name w:val="General"/>
          <w:gallery w:val="placeholder"/>
        </w:category>
        <w:types>
          <w:type w:val="bbPlcHdr"/>
        </w:types>
        <w:behaviors>
          <w:behavior w:val="content"/>
        </w:behaviors>
        <w:guid w:val="{9655106E-A336-4544-A4DF-EF6B428E7E45}"/>
      </w:docPartPr>
      <w:docPartBody>
        <w:p w:rsidR="000D5469" w:rsidRDefault="0016755B" w:rsidP="0016755B">
          <w:pPr>
            <w:pStyle w:val="4AC39DB1325A4A5A84A9983A5A30CF2D1"/>
          </w:pPr>
          <w:r w:rsidRPr="003F1B0D">
            <w:rPr>
              <w:color w:val="808080" w:themeColor="background1" w:themeShade="80"/>
            </w:rPr>
            <w:t>Choose an item.</w:t>
          </w:r>
        </w:p>
      </w:docPartBody>
    </w:docPart>
    <w:docPart>
      <w:docPartPr>
        <w:name w:val="60771AC0DB8140628F46AB7DC6FCB456"/>
        <w:category>
          <w:name w:val="General"/>
          <w:gallery w:val="placeholder"/>
        </w:category>
        <w:types>
          <w:type w:val="bbPlcHdr"/>
        </w:types>
        <w:behaviors>
          <w:behavior w:val="content"/>
        </w:behaviors>
        <w:guid w:val="{EBB14270-72C2-4729-91C0-1ACF5EF798CD}"/>
      </w:docPartPr>
      <w:docPartBody>
        <w:p w:rsidR="000D5469" w:rsidRDefault="0016755B" w:rsidP="0016755B">
          <w:pPr>
            <w:pStyle w:val="60771AC0DB8140628F46AB7DC6FCB4561"/>
          </w:pPr>
          <w:r w:rsidRPr="009158EE">
            <w:rPr>
              <w:rStyle w:val="PlaceholderText"/>
              <w:b w:val="0"/>
              <w:bCs/>
              <w:lang w:val="en-GB"/>
            </w:rPr>
            <w:t>Max 1000 chr</w:t>
          </w:r>
        </w:p>
      </w:docPartBody>
    </w:docPart>
    <w:docPart>
      <w:docPartPr>
        <w:name w:val="6CB3EA3826504B72B5AF4DAD5CE78CB9"/>
        <w:category>
          <w:name w:val="General"/>
          <w:gallery w:val="placeholder"/>
        </w:category>
        <w:types>
          <w:type w:val="bbPlcHdr"/>
        </w:types>
        <w:behaviors>
          <w:behavior w:val="content"/>
        </w:behaviors>
        <w:guid w:val="{97800654-A3DD-4EDA-8132-A777AB38DA7D}"/>
      </w:docPartPr>
      <w:docPartBody>
        <w:p w:rsidR="000D5469" w:rsidRDefault="0016755B" w:rsidP="0016755B">
          <w:pPr>
            <w:pStyle w:val="6CB3EA3826504B72B5AF4DAD5CE78CB91"/>
          </w:pPr>
          <w:r w:rsidRPr="007A4BC7">
            <w:rPr>
              <w:rStyle w:val="PlaceholderText"/>
              <w:b w:val="0"/>
              <w:bCs/>
              <w:lang w:val="en-GB"/>
            </w:rPr>
            <w:t>Max 1000 chr</w:t>
          </w:r>
        </w:p>
      </w:docPartBody>
    </w:docPart>
    <w:docPart>
      <w:docPartPr>
        <w:name w:val="FCA0AB27493645B8B4289BD6D02E8F47"/>
        <w:category>
          <w:name w:val="General"/>
          <w:gallery w:val="placeholder"/>
        </w:category>
        <w:types>
          <w:type w:val="bbPlcHdr"/>
        </w:types>
        <w:behaviors>
          <w:behavior w:val="content"/>
        </w:behaviors>
        <w:guid w:val="{53F92D94-DB10-400B-AE1A-59A0C604084C}"/>
      </w:docPartPr>
      <w:docPartBody>
        <w:p w:rsidR="000D5469" w:rsidRDefault="0016755B" w:rsidP="0016755B">
          <w:pPr>
            <w:pStyle w:val="FCA0AB27493645B8B4289BD6D02E8F471"/>
          </w:pPr>
          <w:r w:rsidRPr="009158EE">
            <w:rPr>
              <w:rStyle w:val="PlaceholderText"/>
              <w:b w:val="0"/>
              <w:bCs/>
              <w:lang w:val="en-GB"/>
            </w:rPr>
            <w:t>Max 1000 chr</w:t>
          </w:r>
        </w:p>
      </w:docPartBody>
    </w:docPart>
    <w:docPart>
      <w:docPartPr>
        <w:name w:val="2A517BCFC07047C5BAD66C93E421E908"/>
        <w:category>
          <w:name w:val="General"/>
          <w:gallery w:val="placeholder"/>
        </w:category>
        <w:types>
          <w:type w:val="bbPlcHdr"/>
        </w:types>
        <w:behaviors>
          <w:behavior w:val="content"/>
        </w:behaviors>
        <w:guid w:val="{553D7FC3-9DFF-42E9-8A5E-83FF66403584}"/>
      </w:docPartPr>
      <w:docPartBody>
        <w:p w:rsidR="000D5469" w:rsidRDefault="0016755B" w:rsidP="0016755B">
          <w:pPr>
            <w:pStyle w:val="2A517BCFC07047C5BAD66C93E421E9081"/>
          </w:pPr>
          <w:r>
            <w:rPr>
              <w:rStyle w:val="PlaceholderText"/>
            </w:rPr>
            <w:t>Max 1000 characters</w:t>
          </w:r>
        </w:p>
      </w:docPartBody>
    </w:docPart>
    <w:docPart>
      <w:docPartPr>
        <w:name w:val="A4B5449F83BD46D982F1FC26A0B5233D"/>
        <w:category>
          <w:name w:val="General"/>
          <w:gallery w:val="placeholder"/>
        </w:category>
        <w:types>
          <w:type w:val="bbPlcHdr"/>
        </w:types>
        <w:behaviors>
          <w:behavior w:val="content"/>
        </w:behaviors>
        <w:guid w:val="{F0584E5E-5753-41FB-A0AB-E2A31C509C2C}"/>
      </w:docPartPr>
      <w:docPartBody>
        <w:p w:rsidR="000D5469" w:rsidRDefault="0016755B" w:rsidP="0016755B">
          <w:pPr>
            <w:pStyle w:val="A4B5449F83BD46D982F1FC26A0B5233D1"/>
          </w:pPr>
          <w:r>
            <w:rPr>
              <w:rStyle w:val="PlaceholderText"/>
            </w:rPr>
            <w:t>Max 1000 characters</w:t>
          </w:r>
        </w:p>
      </w:docPartBody>
    </w:docPart>
    <w:docPart>
      <w:docPartPr>
        <w:name w:val="8B88BBE5D1134C4285E8DD5CAC77EA75"/>
        <w:category>
          <w:name w:val="General"/>
          <w:gallery w:val="placeholder"/>
        </w:category>
        <w:types>
          <w:type w:val="bbPlcHdr"/>
        </w:types>
        <w:behaviors>
          <w:behavior w:val="content"/>
        </w:behaviors>
        <w:guid w:val="{CD24B7BB-B8DE-445E-B3C1-97A5DE7064D2}"/>
      </w:docPartPr>
      <w:docPartBody>
        <w:p w:rsidR="000D5469" w:rsidRDefault="0016755B" w:rsidP="0016755B">
          <w:pPr>
            <w:pStyle w:val="8B88BBE5D1134C4285E8DD5CAC77EA751"/>
          </w:pPr>
          <w:r>
            <w:rPr>
              <w:rStyle w:val="PlaceholderText"/>
            </w:rPr>
            <w:t>Max 1000 characters</w:t>
          </w:r>
        </w:p>
      </w:docPartBody>
    </w:docPart>
    <w:docPart>
      <w:docPartPr>
        <w:name w:val="9463459320F7468DBD8F65C1DE49E671"/>
        <w:category>
          <w:name w:val="General"/>
          <w:gallery w:val="placeholder"/>
        </w:category>
        <w:types>
          <w:type w:val="bbPlcHdr"/>
        </w:types>
        <w:behaviors>
          <w:behavior w:val="content"/>
        </w:behaviors>
        <w:guid w:val="{C9C7ECC6-9D35-4D9E-A480-8985B0D360C9}"/>
      </w:docPartPr>
      <w:docPartBody>
        <w:p w:rsidR="000D5469" w:rsidRDefault="0016755B" w:rsidP="0016755B">
          <w:pPr>
            <w:pStyle w:val="9463459320F7468DBD8F65C1DE49E6711"/>
          </w:pPr>
          <w:r>
            <w:rPr>
              <w:rStyle w:val="PlaceholderText"/>
            </w:rPr>
            <w:t>Max 1000 characters</w:t>
          </w:r>
        </w:p>
      </w:docPartBody>
    </w:docPart>
    <w:docPart>
      <w:docPartPr>
        <w:name w:val="651BBE75663241DE9C11089A565CB34C"/>
        <w:category>
          <w:name w:val="General"/>
          <w:gallery w:val="placeholder"/>
        </w:category>
        <w:types>
          <w:type w:val="bbPlcHdr"/>
        </w:types>
        <w:behaviors>
          <w:behavior w:val="content"/>
        </w:behaviors>
        <w:guid w:val="{AB8A0911-EE53-4105-8F94-E8FA89BAE86E}"/>
      </w:docPartPr>
      <w:docPartBody>
        <w:p w:rsidR="000D5469" w:rsidRDefault="0016755B" w:rsidP="0016755B">
          <w:pPr>
            <w:pStyle w:val="651BBE75663241DE9C11089A565CB34C1"/>
          </w:pPr>
          <w:r>
            <w:rPr>
              <w:rStyle w:val="PlaceholderText"/>
            </w:rPr>
            <w:t>Max 1000 characters</w:t>
          </w:r>
        </w:p>
      </w:docPartBody>
    </w:docPart>
    <w:docPart>
      <w:docPartPr>
        <w:name w:val="F123DB9397254BDAB016A71778147268"/>
        <w:category>
          <w:name w:val="General"/>
          <w:gallery w:val="placeholder"/>
        </w:category>
        <w:types>
          <w:type w:val="bbPlcHdr"/>
        </w:types>
        <w:behaviors>
          <w:behavior w:val="content"/>
        </w:behaviors>
        <w:guid w:val="{DD12FBCB-004E-438F-823D-BC8A2AECFA41}"/>
      </w:docPartPr>
      <w:docPartBody>
        <w:p w:rsidR="000D5469" w:rsidRDefault="0016755B" w:rsidP="0016755B">
          <w:pPr>
            <w:pStyle w:val="F123DB9397254BDAB016A717781472681"/>
          </w:pPr>
          <w:r>
            <w:rPr>
              <w:rStyle w:val="PlaceholderText"/>
            </w:rPr>
            <w:t>Max 1000 characters</w:t>
          </w:r>
        </w:p>
      </w:docPartBody>
    </w:docPart>
    <w:docPart>
      <w:docPartPr>
        <w:name w:val="762FE9E08C51453A829E101172229093"/>
        <w:category>
          <w:name w:val="General"/>
          <w:gallery w:val="placeholder"/>
        </w:category>
        <w:types>
          <w:type w:val="bbPlcHdr"/>
        </w:types>
        <w:behaviors>
          <w:behavior w:val="content"/>
        </w:behaviors>
        <w:guid w:val="{1F34AB2C-EA33-47C9-B59A-493B741316AA}"/>
      </w:docPartPr>
      <w:docPartBody>
        <w:p w:rsidR="000D5469" w:rsidRDefault="0016755B" w:rsidP="0016755B">
          <w:pPr>
            <w:pStyle w:val="762FE9E08C51453A829E1011722290931"/>
          </w:pPr>
          <w:r>
            <w:rPr>
              <w:rStyle w:val="PlaceholderText"/>
            </w:rPr>
            <w:t>Max 1000 characters</w:t>
          </w:r>
        </w:p>
      </w:docPartBody>
    </w:docPart>
    <w:docPart>
      <w:docPartPr>
        <w:name w:val="1AD474E22CC447989BC0CA58B47F8545"/>
        <w:category>
          <w:name w:val="General"/>
          <w:gallery w:val="placeholder"/>
        </w:category>
        <w:types>
          <w:type w:val="bbPlcHdr"/>
        </w:types>
        <w:behaviors>
          <w:behavior w:val="content"/>
        </w:behaviors>
        <w:guid w:val="{6677716D-083E-4824-B959-151BF6051EB6}"/>
      </w:docPartPr>
      <w:docPartBody>
        <w:p w:rsidR="000D5469" w:rsidRDefault="0016755B" w:rsidP="0016755B">
          <w:pPr>
            <w:pStyle w:val="1AD474E22CC447989BC0CA58B47F85451"/>
          </w:pPr>
          <w:r>
            <w:rPr>
              <w:rStyle w:val="PlaceholderText"/>
            </w:rPr>
            <w:t>Max 1000 characters</w:t>
          </w:r>
        </w:p>
      </w:docPartBody>
    </w:docPart>
    <w:docPart>
      <w:docPartPr>
        <w:name w:val="D796C6B2CACA40B9B7AD3F6B29F7A45B"/>
        <w:category>
          <w:name w:val="General"/>
          <w:gallery w:val="placeholder"/>
        </w:category>
        <w:types>
          <w:type w:val="bbPlcHdr"/>
        </w:types>
        <w:behaviors>
          <w:behavior w:val="content"/>
        </w:behaviors>
        <w:guid w:val="{48966D74-2B29-401E-9733-80EB442010B9}"/>
      </w:docPartPr>
      <w:docPartBody>
        <w:p w:rsidR="000D5469" w:rsidRDefault="0016755B" w:rsidP="0016755B">
          <w:pPr>
            <w:pStyle w:val="D796C6B2CACA40B9B7AD3F6B29F7A45B1"/>
          </w:pPr>
          <w:r>
            <w:rPr>
              <w:rStyle w:val="PlaceholderText"/>
            </w:rPr>
            <w:t>Max 1000 characters</w:t>
          </w:r>
        </w:p>
      </w:docPartBody>
    </w:docPart>
    <w:docPart>
      <w:docPartPr>
        <w:name w:val="A193B41AA71C4CF2BD7030B50E7E1422"/>
        <w:category>
          <w:name w:val="General"/>
          <w:gallery w:val="placeholder"/>
        </w:category>
        <w:types>
          <w:type w:val="bbPlcHdr"/>
        </w:types>
        <w:behaviors>
          <w:behavior w:val="content"/>
        </w:behaviors>
        <w:guid w:val="{883E5F19-6607-4410-84BD-4F81179E6EC6}"/>
      </w:docPartPr>
      <w:docPartBody>
        <w:p w:rsidR="000D5469" w:rsidRDefault="0016755B" w:rsidP="0016755B">
          <w:pPr>
            <w:pStyle w:val="A193B41AA71C4CF2BD7030B50E7E14221"/>
          </w:pPr>
          <w:r>
            <w:rPr>
              <w:rStyle w:val="PlaceholderText"/>
            </w:rPr>
            <w:t>Max 1000 characters</w:t>
          </w:r>
        </w:p>
      </w:docPartBody>
    </w:docPart>
    <w:docPart>
      <w:docPartPr>
        <w:name w:val="E4519FFFF3DD4811B563E01B5B00CF47"/>
        <w:category>
          <w:name w:val="General"/>
          <w:gallery w:val="placeholder"/>
        </w:category>
        <w:types>
          <w:type w:val="bbPlcHdr"/>
        </w:types>
        <w:behaviors>
          <w:behavior w:val="content"/>
        </w:behaviors>
        <w:guid w:val="{FF5CEF3E-EED0-4C3B-B809-E8A542ADEDA8}"/>
      </w:docPartPr>
      <w:docPartBody>
        <w:p w:rsidR="000D5469" w:rsidRDefault="0016755B" w:rsidP="0016755B">
          <w:pPr>
            <w:pStyle w:val="E4519FFFF3DD4811B563E01B5B00CF471"/>
          </w:pPr>
          <w:r w:rsidRPr="007A4BC7">
            <w:rPr>
              <w:rStyle w:val="PlaceholderText"/>
              <w:lang w:val="en-GB"/>
            </w:rPr>
            <w:t>Max 1000 characters</w:t>
          </w:r>
        </w:p>
      </w:docPartBody>
    </w:docPart>
    <w:docPart>
      <w:docPartPr>
        <w:name w:val="3227423A71A844FAA089137E765EDB25"/>
        <w:category>
          <w:name w:val="General"/>
          <w:gallery w:val="placeholder"/>
        </w:category>
        <w:types>
          <w:type w:val="bbPlcHdr"/>
        </w:types>
        <w:behaviors>
          <w:behavior w:val="content"/>
        </w:behaviors>
        <w:guid w:val="{BF28A8F9-2813-480B-8C00-E6651F7C93F7}"/>
      </w:docPartPr>
      <w:docPartBody>
        <w:p w:rsidR="000D5469" w:rsidRDefault="0016755B" w:rsidP="0016755B">
          <w:pPr>
            <w:pStyle w:val="3227423A71A844FAA089137E765EDB251"/>
          </w:pPr>
          <w:r w:rsidRPr="007A4BC7">
            <w:rPr>
              <w:rStyle w:val="PlaceholderText"/>
              <w:lang w:val="en-GB"/>
            </w:rPr>
            <w:t>Max 1000 characters</w:t>
          </w:r>
        </w:p>
      </w:docPartBody>
    </w:docPart>
    <w:docPart>
      <w:docPartPr>
        <w:name w:val="8034E3F1616A4F78AF9E0016AD1E0FDA"/>
        <w:category>
          <w:name w:val="General"/>
          <w:gallery w:val="placeholder"/>
        </w:category>
        <w:types>
          <w:type w:val="bbPlcHdr"/>
        </w:types>
        <w:behaviors>
          <w:behavior w:val="content"/>
        </w:behaviors>
        <w:guid w:val="{DCB16844-9BBC-4BDD-B4AE-D5978D508FBA}"/>
      </w:docPartPr>
      <w:docPartBody>
        <w:p w:rsidR="000D5469" w:rsidRDefault="0016755B" w:rsidP="0016755B">
          <w:pPr>
            <w:pStyle w:val="8034E3F1616A4F78AF9E0016AD1E0FDA1"/>
          </w:pPr>
          <w:r>
            <w:rPr>
              <w:rStyle w:val="PlaceholderText"/>
            </w:rPr>
            <w:t>Max 1000 characters</w:t>
          </w:r>
        </w:p>
      </w:docPartBody>
    </w:docPart>
    <w:docPart>
      <w:docPartPr>
        <w:name w:val="EF33B35061BE486FAE11FCEB7B1EDE90"/>
        <w:category>
          <w:name w:val="General"/>
          <w:gallery w:val="placeholder"/>
        </w:category>
        <w:types>
          <w:type w:val="bbPlcHdr"/>
        </w:types>
        <w:behaviors>
          <w:behavior w:val="content"/>
        </w:behaviors>
        <w:guid w:val="{C97BFD3D-B3EE-47BF-BD04-7858E2F896A2}"/>
      </w:docPartPr>
      <w:docPartBody>
        <w:p w:rsidR="000D5469" w:rsidRDefault="0016755B" w:rsidP="0016755B">
          <w:pPr>
            <w:pStyle w:val="EF33B35061BE486FAE11FCEB7B1EDE901"/>
          </w:pPr>
          <w:r>
            <w:rPr>
              <w:lang w:val="en-GB"/>
            </w:rPr>
            <w:t>0 – 100%</w:t>
          </w:r>
        </w:p>
      </w:docPartBody>
    </w:docPart>
    <w:docPart>
      <w:docPartPr>
        <w:name w:val="1F031FDBB56041818804B2CC3EDDAD35"/>
        <w:category>
          <w:name w:val="General"/>
          <w:gallery w:val="placeholder"/>
        </w:category>
        <w:types>
          <w:type w:val="bbPlcHdr"/>
        </w:types>
        <w:behaviors>
          <w:behavior w:val="content"/>
        </w:behaviors>
        <w:guid w:val="{035E9711-224E-4052-97E3-B62FF693B598}"/>
      </w:docPartPr>
      <w:docPartBody>
        <w:p w:rsidR="000D5469" w:rsidRDefault="0016755B" w:rsidP="0016755B">
          <w:pPr>
            <w:pStyle w:val="1F031FDBB56041818804B2CC3EDDAD351"/>
          </w:pPr>
          <w:r w:rsidRPr="00C266BB">
            <w:rPr>
              <w:color w:val="808080" w:themeColor="background1" w:themeShade="80"/>
              <w:lang w:val="en-GB"/>
            </w:rPr>
            <w:t>Investor name</w:t>
          </w:r>
        </w:p>
      </w:docPartBody>
    </w:docPart>
    <w:docPart>
      <w:docPartPr>
        <w:name w:val="AA036DEBB1F0461A954190E1B56E1C5C"/>
        <w:category>
          <w:name w:val="General"/>
          <w:gallery w:val="placeholder"/>
        </w:category>
        <w:types>
          <w:type w:val="bbPlcHdr"/>
        </w:types>
        <w:behaviors>
          <w:behavior w:val="content"/>
        </w:behaviors>
        <w:guid w:val="{46C545F0-6945-4635-9562-408FE0ADF8FD}"/>
      </w:docPartPr>
      <w:docPartBody>
        <w:p w:rsidR="000D5469" w:rsidRDefault="0016755B" w:rsidP="0016755B">
          <w:pPr>
            <w:pStyle w:val="AA036DEBB1F0461A954190E1B56E1C5C1"/>
          </w:pPr>
          <w:r>
            <w:rPr>
              <w:lang w:val="en-GB"/>
            </w:rPr>
            <w:t>0 – 100%</w:t>
          </w:r>
        </w:p>
      </w:docPartBody>
    </w:docPart>
    <w:docPart>
      <w:docPartPr>
        <w:name w:val="39DDE14CC50A45AD8B1E1179B3C27235"/>
        <w:category>
          <w:name w:val="General"/>
          <w:gallery w:val="placeholder"/>
        </w:category>
        <w:types>
          <w:type w:val="bbPlcHdr"/>
        </w:types>
        <w:behaviors>
          <w:behavior w:val="content"/>
        </w:behaviors>
        <w:guid w:val="{F31EDEC2-690E-4224-8475-8F2FD5D34111}"/>
      </w:docPartPr>
      <w:docPartBody>
        <w:p w:rsidR="000D5469" w:rsidRDefault="0016755B" w:rsidP="0016755B">
          <w:pPr>
            <w:pStyle w:val="39DDE14CC50A45AD8B1E1179B3C272351"/>
          </w:pPr>
          <w:r w:rsidRPr="00806309">
            <w:rPr>
              <w:rStyle w:val="PlaceholderText"/>
            </w:rPr>
            <w:t>Choose an item.</w:t>
          </w:r>
        </w:p>
      </w:docPartBody>
    </w:docPart>
    <w:docPart>
      <w:docPartPr>
        <w:name w:val="17605FFE1D1D4BB78377A6BBA9C97790"/>
        <w:category>
          <w:name w:val="General"/>
          <w:gallery w:val="placeholder"/>
        </w:category>
        <w:types>
          <w:type w:val="bbPlcHdr"/>
        </w:types>
        <w:behaviors>
          <w:behavior w:val="content"/>
        </w:behaviors>
        <w:guid w:val="{DB652F0B-5F65-42C1-86F2-B0EF4FD7609C}"/>
      </w:docPartPr>
      <w:docPartBody>
        <w:p w:rsidR="000D5469" w:rsidRDefault="0016755B" w:rsidP="0016755B">
          <w:pPr>
            <w:pStyle w:val="17605FFE1D1D4BB78377A6BBA9C977901"/>
          </w:pPr>
          <w:r w:rsidRPr="00C266BB">
            <w:rPr>
              <w:color w:val="808080" w:themeColor="background1" w:themeShade="80"/>
              <w:lang w:val="en-GB"/>
            </w:rPr>
            <w:t>Investor name</w:t>
          </w:r>
        </w:p>
      </w:docPartBody>
    </w:docPart>
    <w:docPart>
      <w:docPartPr>
        <w:name w:val="EC2CFC2786344EB3AE7CA80F7B084627"/>
        <w:category>
          <w:name w:val="General"/>
          <w:gallery w:val="placeholder"/>
        </w:category>
        <w:types>
          <w:type w:val="bbPlcHdr"/>
        </w:types>
        <w:behaviors>
          <w:behavior w:val="content"/>
        </w:behaviors>
        <w:guid w:val="{206CD9C7-3C41-450D-9C93-14C43AD46049}"/>
      </w:docPartPr>
      <w:docPartBody>
        <w:p w:rsidR="000D5469" w:rsidRDefault="0016755B" w:rsidP="0016755B">
          <w:pPr>
            <w:pStyle w:val="EC2CFC2786344EB3AE7CA80F7B0846271"/>
          </w:pPr>
          <w:r>
            <w:rPr>
              <w:lang w:val="en-GB"/>
            </w:rPr>
            <w:t>0 – 100%</w:t>
          </w:r>
        </w:p>
      </w:docPartBody>
    </w:docPart>
    <w:docPart>
      <w:docPartPr>
        <w:name w:val="0946BB061EA54829B66256EFE9E4C623"/>
        <w:category>
          <w:name w:val="General"/>
          <w:gallery w:val="placeholder"/>
        </w:category>
        <w:types>
          <w:type w:val="bbPlcHdr"/>
        </w:types>
        <w:behaviors>
          <w:behavior w:val="content"/>
        </w:behaviors>
        <w:guid w:val="{04DA1180-4713-45C4-A6C3-A29AE891D82E}"/>
      </w:docPartPr>
      <w:docPartBody>
        <w:p w:rsidR="000D5469" w:rsidRDefault="0016755B" w:rsidP="0016755B">
          <w:pPr>
            <w:pStyle w:val="0946BB061EA54829B66256EFE9E4C6231"/>
          </w:pPr>
          <w:r w:rsidRPr="00806309">
            <w:rPr>
              <w:rStyle w:val="PlaceholderText"/>
            </w:rPr>
            <w:t>Choose an item.</w:t>
          </w:r>
        </w:p>
      </w:docPartBody>
    </w:docPart>
    <w:docPart>
      <w:docPartPr>
        <w:name w:val="0847392E426B41EA8A637637F16319D2"/>
        <w:category>
          <w:name w:val="General"/>
          <w:gallery w:val="placeholder"/>
        </w:category>
        <w:types>
          <w:type w:val="bbPlcHdr"/>
        </w:types>
        <w:behaviors>
          <w:behavior w:val="content"/>
        </w:behaviors>
        <w:guid w:val="{FD2D733B-DADF-4066-8A90-2EC33130554A}"/>
      </w:docPartPr>
      <w:docPartBody>
        <w:p w:rsidR="000D5469" w:rsidRDefault="0016755B" w:rsidP="0016755B">
          <w:pPr>
            <w:pStyle w:val="0847392E426B41EA8A637637F16319D21"/>
          </w:pPr>
          <w:r w:rsidRPr="00C266BB">
            <w:rPr>
              <w:color w:val="808080" w:themeColor="background1" w:themeShade="80"/>
              <w:lang w:val="en-GB"/>
            </w:rPr>
            <w:t>Investor name</w:t>
          </w:r>
        </w:p>
      </w:docPartBody>
    </w:docPart>
    <w:docPart>
      <w:docPartPr>
        <w:name w:val="1CB49BA8FF364042B8111C8673D3FC7A"/>
        <w:category>
          <w:name w:val="General"/>
          <w:gallery w:val="placeholder"/>
        </w:category>
        <w:types>
          <w:type w:val="bbPlcHdr"/>
        </w:types>
        <w:behaviors>
          <w:behavior w:val="content"/>
        </w:behaviors>
        <w:guid w:val="{34566B21-E4F5-404A-96FC-8A4A5ABDAC60}"/>
      </w:docPartPr>
      <w:docPartBody>
        <w:p w:rsidR="000D5469" w:rsidRDefault="0016755B" w:rsidP="0016755B">
          <w:pPr>
            <w:pStyle w:val="1CB49BA8FF364042B8111C8673D3FC7A1"/>
          </w:pPr>
          <w:r>
            <w:rPr>
              <w:lang w:val="en-GB"/>
            </w:rPr>
            <w:t>0 – 100%</w:t>
          </w:r>
        </w:p>
      </w:docPartBody>
    </w:docPart>
    <w:docPart>
      <w:docPartPr>
        <w:name w:val="A45832713B0D408D808A34C23CB0775F"/>
        <w:category>
          <w:name w:val="General"/>
          <w:gallery w:val="placeholder"/>
        </w:category>
        <w:types>
          <w:type w:val="bbPlcHdr"/>
        </w:types>
        <w:behaviors>
          <w:behavior w:val="content"/>
        </w:behaviors>
        <w:guid w:val="{17E30A9F-4ACD-4FEA-A446-B248FC3ABECA}"/>
      </w:docPartPr>
      <w:docPartBody>
        <w:p w:rsidR="000D5469" w:rsidRDefault="0016755B" w:rsidP="0016755B">
          <w:pPr>
            <w:pStyle w:val="A45832713B0D408D808A34C23CB0775F1"/>
          </w:pPr>
          <w:r w:rsidRPr="00806309">
            <w:rPr>
              <w:rStyle w:val="PlaceholderText"/>
            </w:rPr>
            <w:t>Choose an item.</w:t>
          </w:r>
        </w:p>
      </w:docPartBody>
    </w:docPart>
    <w:docPart>
      <w:docPartPr>
        <w:name w:val="30DE298E71074EFE8742358ADA22439F"/>
        <w:category>
          <w:name w:val="General"/>
          <w:gallery w:val="placeholder"/>
        </w:category>
        <w:types>
          <w:type w:val="bbPlcHdr"/>
        </w:types>
        <w:behaviors>
          <w:behavior w:val="content"/>
        </w:behaviors>
        <w:guid w:val="{7B734645-7B2F-4AD4-8A34-FB55E3F6041B}"/>
      </w:docPartPr>
      <w:docPartBody>
        <w:p w:rsidR="000D5469" w:rsidRDefault="0016755B" w:rsidP="0016755B">
          <w:pPr>
            <w:pStyle w:val="30DE298E71074EFE8742358ADA22439F1"/>
          </w:pPr>
          <w:r w:rsidRPr="00C266BB">
            <w:rPr>
              <w:color w:val="808080" w:themeColor="background1" w:themeShade="80"/>
              <w:lang w:val="en-GB"/>
            </w:rPr>
            <w:t>Investor name</w:t>
          </w:r>
        </w:p>
      </w:docPartBody>
    </w:docPart>
    <w:docPart>
      <w:docPartPr>
        <w:name w:val="4CCAF4065D304E1B96B56DA045FA5259"/>
        <w:category>
          <w:name w:val="General"/>
          <w:gallery w:val="placeholder"/>
        </w:category>
        <w:types>
          <w:type w:val="bbPlcHdr"/>
        </w:types>
        <w:behaviors>
          <w:behavior w:val="content"/>
        </w:behaviors>
        <w:guid w:val="{47C4C54F-D008-4270-B2FD-BF6698A52E6B}"/>
      </w:docPartPr>
      <w:docPartBody>
        <w:p w:rsidR="000D5469" w:rsidRDefault="0016755B" w:rsidP="0016755B">
          <w:pPr>
            <w:pStyle w:val="4CCAF4065D304E1B96B56DA045FA52591"/>
          </w:pPr>
          <w:r>
            <w:rPr>
              <w:lang w:val="en-GB"/>
            </w:rPr>
            <w:t>0 – 100%</w:t>
          </w:r>
        </w:p>
      </w:docPartBody>
    </w:docPart>
    <w:docPart>
      <w:docPartPr>
        <w:name w:val="5128A312610C45508AC3734F0C9C52D4"/>
        <w:category>
          <w:name w:val="General"/>
          <w:gallery w:val="placeholder"/>
        </w:category>
        <w:types>
          <w:type w:val="bbPlcHdr"/>
        </w:types>
        <w:behaviors>
          <w:behavior w:val="content"/>
        </w:behaviors>
        <w:guid w:val="{6AD4FF4A-F6FB-4DA3-A305-D1F00CF6D011}"/>
      </w:docPartPr>
      <w:docPartBody>
        <w:p w:rsidR="000D5469" w:rsidRDefault="0016755B" w:rsidP="0016755B">
          <w:pPr>
            <w:pStyle w:val="5128A312610C45508AC3734F0C9C52D41"/>
          </w:pPr>
          <w:r w:rsidRPr="00806309">
            <w:rPr>
              <w:rStyle w:val="PlaceholderText"/>
            </w:rPr>
            <w:t>Choose an item.</w:t>
          </w:r>
        </w:p>
      </w:docPartBody>
    </w:docPart>
    <w:docPart>
      <w:docPartPr>
        <w:name w:val="3973FC8B55884FB1AA9AA1C7FF8DEE6C"/>
        <w:category>
          <w:name w:val="General"/>
          <w:gallery w:val="placeholder"/>
        </w:category>
        <w:types>
          <w:type w:val="bbPlcHdr"/>
        </w:types>
        <w:behaviors>
          <w:behavior w:val="content"/>
        </w:behaviors>
        <w:guid w:val="{87B2B9FD-06BF-4752-A3E2-CE3119F05DC5}"/>
      </w:docPartPr>
      <w:docPartBody>
        <w:p w:rsidR="000D5469" w:rsidRDefault="0016755B" w:rsidP="0016755B">
          <w:pPr>
            <w:pStyle w:val="3973FC8B55884FB1AA9AA1C7FF8DEE6C1"/>
          </w:pPr>
          <w:r w:rsidRPr="00C266BB">
            <w:rPr>
              <w:color w:val="808080" w:themeColor="background1" w:themeShade="80"/>
              <w:lang w:val="en-GB"/>
            </w:rPr>
            <w:t>Investor name</w:t>
          </w:r>
        </w:p>
      </w:docPartBody>
    </w:docPart>
    <w:docPart>
      <w:docPartPr>
        <w:name w:val="AA4579C56B16467C8B0CC44C8015ADF3"/>
        <w:category>
          <w:name w:val="General"/>
          <w:gallery w:val="placeholder"/>
        </w:category>
        <w:types>
          <w:type w:val="bbPlcHdr"/>
        </w:types>
        <w:behaviors>
          <w:behavior w:val="content"/>
        </w:behaviors>
        <w:guid w:val="{A3E02C54-D800-4BCF-B2B7-5E96C4B3DA4B}"/>
      </w:docPartPr>
      <w:docPartBody>
        <w:p w:rsidR="000D5469" w:rsidRDefault="0016755B" w:rsidP="0016755B">
          <w:pPr>
            <w:pStyle w:val="AA4579C56B16467C8B0CC44C8015ADF31"/>
          </w:pPr>
          <w:r w:rsidRPr="00D863F2">
            <w:rPr>
              <w:rStyle w:val="PlaceholderText"/>
            </w:rPr>
            <w:t>Choose an item.</w:t>
          </w:r>
        </w:p>
      </w:docPartBody>
    </w:docPart>
    <w:docPart>
      <w:docPartPr>
        <w:name w:val="AA1A74F4120B4F92B954C73D59761A10"/>
        <w:category>
          <w:name w:val="General"/>
          <w:gallery w:val="placeholder"/>
        </w:category>
        <w:types>
          <w:type w:val="bbPlcHdr"/>
        </w:types>
        <w:behaviors>
          <w:behavior w:val="content"/>
        </w:behaviors>
        <w:guid w:val="{D68DC573-AEC6-4554-922D-47A5EE8B8956}"/>
      </w:docPartPr>
      <w:docPartBody>
        <w:p w:rsidR="000D5469" w:rsidRDefault="0016755B" w:rsidP="0016755B">
          <w:pPr>
            <w:pStyle w:val="AA1A74F4120B4F92B954C73D59761A101"/>
          </w:pPr>
          <w:r w:rsidRPr="0005113E">
            <w:rPr>
              <w:b w:val="0"/>
              <w:bCs/>
              <w:color w:val="808080" w:themeColor="background1" w:themeShade="80"/>
            </w:rPr>
            <w:t>Max 1000 characters</w:t>
          </w:r>
        </w:p>
      </w:docPartBody>
    </w:docPart>
    <w:docPart>
      <w:docPartPr>
        <w:name w:val="BDB95BECF7DD418BAEE8BB61730B466B"/>
        <w:category>
          <w:name w:val="General"/>
          <w:gallery w:val="placeholder"/>
        </w:category>
        <w:types>
          <w:type w:val="bbPlcHdr"/>
        </w:types>
        <w:behaviors>
          <w:behavior w:val="content"/>
        </w:behaviors>
        <w:guid w:val="{04EB982A-246A-444E-A30F-5095634DCD6A}"/>
      </w:docPartPr>
      <w:docPartBody>
        <w:p w:rsidR="000D5469" w:rsidRDefault="0016755B" w:rsidP="0016755B">
          <w:pPr>
            <w:pStyle w:val="BDB95BECF7DD418BAEE8BB61730B466B1"/>
          </w:pPr>
          <w:r w:rsidRPr="00D863F2">
            <w:rPr>
              <w:rStyle w:val="PlaceholderText"/>
            </w:rPr>
            <w:t>Choose an item.</w:t>
          </w:r>
        </w:p>
      </w:docPartBody>
    </w:docPart>
    <w:docPart>
      <w:docPartPr>
        <w:name w:val="B607F47642604E47A82D8DDFA5669DE3"/>
        <w:category>
          <w:name w:val="General"/>
          <w:gallery w:val="placeholder"/>
        </w:category>
        <w:types>
          <w:type w:val="bbPlcHdr"/>
        </w:types>
        <w:behaviors>
          <w:behavior w:val="content"/>
        </w:behaviors>
        <w:guid w:val="{0BE99899-4833-4AC2-A374-856866A4F577}"/>
      </w:docPartPr>
      <w:docPartBody>
        <w:p w:rsidR="000D5469" w:rsidRDefault="0016755B" w:rsidP="0016755B">
          <w:pPr>
            <w:pStyle w:val="B607F47642604E47A82D8DDFA5669DE31"/>
          </w:pPr>
          <w:r w:rsidRPr="003F1B0D">
            <w:rPr>
              <w:rStyle w:val="PlaceholderText"/>
            </w:rPr>
            <w:t>Max 100 characters</w:t>
          </w:r>
        </w:p>
      </w:docPartBody>
    </w:docPart>
    <w:docPart>
      <w:docPartPr>
        <w:name w:val="2FD6F20151C4489FAD2B865EF461D955"/>
        <w:category>
          <w:name w:val="General"/>
          <w:gallery w:val="placeholder"/>
        </w:category>
        <w:types>
          <w:type w:val="bbPlcHdr"/>
        </w:types>
        <w:behaviors>
          <w:behavior w:val="content"/>
        </w:behaviors>
        <w:guid w:val="{F4289654-F5DD-4E73-85BA-EF48DBB03129}"/>
      </w:docPartPr>
      <w:docPartBody>
        <w:p w:rsidR="000D5469" w:rsidRDefault="0016755B" w:rsidP="0016755B">
          <w:pPr>
            <w:pStyle w:val="2FD6F20151C4489FAD2B865EF461D9551"/>
          </w:pPr>
          <w:r w:rsidRPr="003F1B0D">
            <w:rPr>
              <w:color w:val="808080" w:themeColor="background1" w:themeShade="80"/>
            </w:rPr>
            <w:t>Max 1000 characters</w:t>
          </w:r>
        </w:p>
      </w:docPartBody>
    </w:docPart>
    <w:docPart>
      <w:docPartPr>
        <w:name w:val="AF35499F2EFA4107A8636B50DB8BD244"/>
        <w:category>
          <w:name w:val="General"/>
          <w:gallery w:val="placeholder"/>
        </w:category>
        <w:types>
          <w:type w:val="bbPlcHdr"/>
        </w:types>
        <w:behaviors>
          <w:behavior w:val="content"/>
        </w:behaviors>
        <w:guid w:val="{83CE96AA-23A4-4CC9-8BE9-146B89D4454C}"/>
      </w:docPartPr>
      <w:docPartBody>
        <w:p w:rsidR="000D5469" w:rsidRDefault="0016755B" w:rsidP="0016755B">
          <w:pPr>
            <w:pStyle w:val="AF35499F2EFA4107A8636B50DB8BD2441"/>
          </w:pPr>
          <w:r w:rsidRPr="003F1B0D">
            <w:rPr>
              <w:color w:val="808080" w:themeColor="background1" w:themeShade="80"/>
            </w:rPr>
            <w:t>Max 1000 characters</w:t>
          </w:r>
        </w:p>
      </w:docPartBody>
    </w:docPart>
    <w:docPart>
      <w:docPartPr>
        <w:name w:val="D88B4CAEB4C84EC7A1578FEE1646D117"/>
        <w:category>
          <w:name w:val="General"/>
          <w:gallery w:val="placeholder"/>
        </w:category>
        <w:types>
          <w:type w:val="bbPlcHdr"/>
        </w:types>
        <w:behaviors>
          <w:behavior w:val="content"/>
        </w:behaviors>
        <w:guid w:val="{821BF73F-F57F-4952-AD85-EE6577A6AE76}"/>
      </w:docPartPr>
      <w:docPartBody>
        <w:p w:rsidR="000D5469" w:rsidRDefault="0016755B" w:rsidP="0016755B">
          <w:pPr>
            <w:pStyle w:val="D88B4CAEB4C84EC7A1578FEE1646D1171"/>
          </w:pPr>
          <w:r w:rsidRPr="003F1B0D">
            <w:rPr>
              <w:color w:val="808080" w:themeColor="background1" w:themeShade="80"/>
            </w:rPr>
            <w:t>Max 1000 characters</w:t>
          </w:r>
        </w:p>
      </w:docPartBody>
    </w:docPart>
    <w:docPart>
      <w:docPartPr>
        <w:name w:val="03283E04AD02444886C1BBB04E2E8D6F"/>
        <w:category>
          <w:name w:val="General"/>
          <w:gallery w:val="placeholder"/>
        </w:category>
        <w:types>
          <w:type w:val="bbPlcHdr"/>
        </w:types>
        <w:behaviors>
          <w:behavior w:val="content"/>
        </w:behaviors>
        <w:guid w:val="{16C8AF5D-A554-4A07-B8AB-931B756CABE6}"/>
      </w:docPartPr>
      <w:docPartBody>
        <w:p w:rsidR="000D5469" w:rsidRDefault="0016755B" w:rsidP="0016755B">
          <w:pPr>
            <w:pStyle w:val="03283E04AD02444886C1BBB04E2E8D6F1"/>
          </w:pPr>
          <w:r w:rsidRPr="003F1B0D">
            <w:rPr>
              <w:color w:val="808080" w:themeColor="background1" w:themeShade="80"/>
            </w:rPr>
            <w:t>Max 1000 characters</w:t>
          </w:r>
        </w:p>
      </w:docPartBody>
    </w:docPart>
    <w:docPart>
      <w:docPartPr>
        <w:name w:val="2F47001C5C2243A3A184931CE2FB281B"/>
        <w:category>
          <w:name w:val="General"/>
          <w:gallery w:val="placeholder"/>
        </w:category>
        <w:types>
          <w:type w:val="bbPlcHdr"/>
        </w:types>
        <w:behaviors>
          <w:behavior w:val="content"/>
        </w:behaviors>
        <w:guid w:val="{0EE29008-E6F1-4656-B708-2ABDAF73E64E}"/>
      </w:docPartPr>
      <w:docPartBody>
        <w:p w:rsidR="000D5469" w:rsidRDefault="0016755B" w:rsidP="0016755B">
          <w:pPr>
            <w:pStyle w:val="2F47001C5C2243A3A184931CE2FB281B1"/>
          </w:pPr>
          <w:r w:rsidRPr="003F1B0D">
            <w:rPr>
              <w:color w:val="808080" w:themeColor="background1" w:themeShade="80"/>
            </w:rPr>
            <w:t>Max 1000 characters</w:t>
          </w:r>
        </w:p>
      </w:docPartBody>
    </w:docPart>
    <w:docPart>
      <w:docPartPr>
        <w:name w:val="F79DE4FEA27A47DAA91B07B0484862F4"/>
        <w:category>
          <w:name w:val="General"/>
          <w:gallery w:val="placeholder"/>
        </w:category>
        <w:types>
          <w:type w:val="bbPlcHdr"/>
        </w:types>
        <w:behaviors>
          <w:behavior w:val="content"/>
        </w:behaviors>
        <w:guid w:val="{B115535F-FDDF-47EA-A662-424B277567FB}"/>
      </w:docPartPr>
      <w:docPartBody>
        <w:p w:rsidR="000D5469" w:rsidRDefault="0016755B" w:rsidP="0016755B">
          <w:pPr>
            <w:pStyle w:val="F79DE4FEA27A47DAA91B07B0484862F41"/>
          </w:pPr>
          <w:r w:rsidRPr="003F1B0D">
            <w:rPr>
              <w:rStyle w:val="PlaceholderText"/>
            </w:rPr>
            <w:t>Max 100 characters</w:t>
          </w:r>
        </w:p>
      </w:docPartBody>
    </w:docPart>
    <w:docPart>
      <w:docPartPr>
        <w:name w:val="95CBA4A356CF49AF86B84A9944ECC3A9"/>
        <w:category>
          <w:name w:val="General"/>
          <w:gallery w:val="placeholder"/>
        </w:category>
        <w:types>
          <w:type w:val="bbPlcHdr"/>
        </w:types>
        <w:behaviors>
          <w:behavior w:val="content"/>
        </w:behaviors>
        <w:guid w:val="{0DE2835A-9269-4959-B068-D2506C76F087}"/>
      </w:docPartPr>
      <w:docPartBody>
        <w:p w:rsidR="000D5469" w:rsidRDefault="0016755B" w:rsidP="0016755B">
          <w:pPr>
            <w:pStyle w:val="95CBA4A356CF49AF86B84A9944ECC3A91"/>
          </w:pPr>
          <w:r w:rsidRPr="003F1B0D">
            <w:rPr>
              <w:color w:val="808080" w:themeColor="background1" w:themeShade="80"/>
            </w:rPr>
            <w:t>Max 1000 characters</w:t>
          </w:r>
        </w:p>
      </w:docPartBody>
    </w:docPart>
    <w:docPart>
      <w:docPartPr>
        <w:name w:val="09A2D384F7E84136AB05033D019168B6"/>
        <w:category>
          <w:name w:val="General"/>
          <w:gallery w:val="placeholder"/>
        </w:category>
        <w:types>
          <w:type w:val="bbPlcHdr"/>
        </w:types>
        <w:behaviors>
          <w:behavior w:val="content"/>
        </w:behaviors>
        <w:guid w:val="{19D4D27B-69F0-4549-992B-99B9CB078421}"/>
      </w:docPartPr>
      <w:docPartBody>
        <w:p w:rsidR="000D5469" w:rsidRDefault="0016755B" w:rsidP="0016755B">
          <w:pPr>
            <w:pStyle w:val="09A2D384F7E84136AB05033D019168B61"/>
          </w:pPr>
          <w:r w:rsidRPr="003F1B0D">
            <w:rPr>
              <w:color w:val="808080" w:themeColor="background1" w:themeShade="80"/>
            </w:rPr>
            <w:t>Max 1000 characters</w:t>
          </w:r>
        </w:p>
      </w:docPartBody>
    </w:docPart>
    <w:docPart>
      <w:docPartPr>
        <w:name w:val="5184578C3F174F3785FC519EDBAE370C"/>
        <w:category>
          <w:name w:val="General"/>
          <w:gallery w:val="placeholder"/>
        </w:category>
        <w:types>
          <w:type w:val="bbPlcHdr"/>
        </w:types>
        <w:behaviors>
          <w:behavior w:val="content"/>
        </w:behaviors>
        <w:guid w:val="{70D898C0-F064-4DF7-B642-E91726E7A296}"/>
      </w:docPartPr>
      <w:docPartBody>
        <w:p w:rsidR="000D5469" w:rsidRDefault="0016755B" w:rsidP="0016755B">
          <w:pPr>
            <w:pStyle w:val="5184578C3F174F3785FC519EDBAE370C1"/>
          </w:pPr>
          <w:r w:rsidRPr="003F1B0D">
            <w:rPr>
              <w:color w:val="808080" w:themeColor="background1" w:themeShade="80"/>
            </w:rPr>
            <w:t>Max 1000 characters</w:t>
          </w:r>
        </w:p>
      </w:docPartBody>
    </w:docPart>
    <w:docPart>
      <w:docPartPr>
        <w:name w:val="A744B0F49F5640CD982637364355E16A"/>
        <w:category>
          <w:name w:val="General"/>
          <w:gallery w:val="placeholder"/>
        </w:category>
        <w:types>
          <w:type w:val="bbPlcHdr"/>
        </w:types>
        <w:behaviors>
          <w:behavior w:val="content"/>
        </w:behaviors>
        <w:guid w:val="{1CA455FC-8D5E-4B4C-9D15-92538FAF3578}"/>
      </w:docPartPr>
      <w:docPartBody>
        <w:p w:rsidR="000D5469" w:rsidRDefault="0016755B" w:rsidP="0016755B">
          <w:pPr>
            <w:pStyle w:val="A744B0F49F5640CD982637364355E16A1"/>
          </w:pPr>
          <w:r w:rsidRPr="003F1B0D">
            <w:rPr>
              <w:color w:val="808080" w:themeColor="background1" w:themeShade="80"/>
            </w:rPr>
            <w:t>Max 1000 characters</w:t>
          </w:r>
        </w:p>
      </w:docPartBody>
    </w:docPart>
    <w:docPart>
      <w:docPartPr>
        <w:name w:val="AE0514B65BDF4AEBA002E7689B08D141"/>
        <w:category>
          <w:name w:val="General"/>
          <w:gallery w:val="placeholder"/>
        </w:category>
        <w:types>
          <w:type w:val="bbPlcHdr"/>
        </w:types>
        <w:behaviors>
          <w:behavior w:val="content"/>
        </w:behaviors>
        <w:guid w:val="{D18C4093-C7AB-48B1-9B0F-63D5195732C4}"/>
      </w:docPartPr>
      <w:docPartBody>
        <w:p w:rsidR="000D5469" w:rsidRDefault="0016755B" w:rsidP="0016755B">
          <w:pPr>
            <w:pStyle w:val="AE0514B65BDF4AEBA002E7689B08D1411"/>
          </w:pPr>
          <w:r w:rsidRPr="003F1B0D">
            <w:rPr>
              <w:color w:val="808080" w:themeColor="background1" w:themeShade="80"/>
            </w:rPr>
            <w:t>Max 1000 characters</w:t>
          </w:r>
        </w:p>
      </w:docPartBody>
    </w:docPart>
    <w:docPart>
      <w:docPartPr>
        <w:name w:val="A4E239C7C3A04DF7A18701174216BDD0"/>
        <w:category>
          <w:name w:val="General"/>
          <w:gallery w:val="placeholder"/>
        </w:category>
        <w:types>
          <w:type w:val="bbPlcHdr"/>
        </w:types>
        <w:behaviors>
          <w:behavior w:val="content"/>
        </w:behaviors>
        <w:guid w:val="{D8028628-C876-4ECD-9138-B24F20029CB8}"/>
      </w:docPartPr>
      <w:docPartBody>
        <w:p w:rsidR="000D5469" w:rsidRDefault="0016755B" w:rsidP="0016755B">
          <w:pPr>
            <w:pStyle w:val="A4E239C7C3A04DF7A18701174216BDD01"/>
          </w:pPr>
          <w:r w:rsidRPr="0000288D">
            <w:rPr>
              <w:color w:val="808080" w:themeColor="background1" w:themeShade="80"/>
            </w:rPr>
            <w:t>Max 1000 characters</w:t>
          </w:r>
        </w:p>
      </w:docPartBody>
    </w:docPart>
    <w:docPart>
      <w:docPartPr>
        <w:name w:val="CA8892C266074630BEB9EA3B9454C011"/>
        <w:category>
          <w:name w:val="General"/>
          <w:gallery w:val="placeholder"/>
        </w:category>
        <w:types>
          <w:type w:val="bbPlcHdr"/>
        </w:types>
        <w:behaviors>
          <w:behavior w:val="content"/>
        </w:behaviors>
        <w:guid w:val="{1EAEB0B9-5E5C-4CB0-8303-3D4214CF3C6F}"/>
      </w:docPartPr>
      <w:docPartBody>
        <w:p w:rsidR="000D5469" w:rsidRDefault="0016755B" w:rsidP="0016755B">
          <w:pPr>
            <w:pStyle w:val="CA8892C266074630BEB9EA3B9454C0111"/>
          </w:pPr>
          <w:r w:rsidRPr="0000288D">
            <w:rPr>
              <w:color w:val="808080" w:themeColor="background1" w:themeShade="80"/>
            </w:rPr>
            <w:t>Max 1000 characters</w:t>
          </w:r>
        </w:p>
      </w:docPartBody>
    </w:docPart>
    <w:docPart>
      <w:docPartPr>
        <w:name w:val="0D33CDDF940C40309AEB6563E20B3C7A"/>
        <w:category>
          <w:name w:val="General"/>
          <w:gallery w:val="placeholder"/>
        </w:category>
        <w:types>
          <w:type w:val="bbPlcHdr"/>
        </w:types>
        <w:behaviors>
          <w:behavior w:val="content"/>
        </w:behaviors>
        <w:guid w:val="{97E8F6BE-3524-4BE6-ABEF-69678FABF9A2}"/>
      </w:docPartPr>
      <w:docPartBody>
        <w:p w:rsidR="000D5469" w:rsidRDefault="0016755B" w:rsidP="0016755B">
          <w:pPr>
            <w:pStyle w:val="0D33CDDF940C40309AEB6563E20B3C7A1"/>
          </w:pPr>
          <w:r w:rsidRPr="0000288D">
            <w:rPr>
              <w:color w:val="808080" w:themeColor="background1" w:themeShade="80"/>
            </w:rPr>
            <w:t>Max 1000 characters</w:t>
          </w:r>
        </w:p>
      </w:docPartBody>
    </w:docPart>
    <w:docPart>
      <w:docPartPr>
        <w:name w:val="5380068A55124E08BC1D75CC0951ADC6"/>
        <w:category>
          <w:name w:val="General"/>
          <w:gallery w:val="placeholder"/>
        </w:category>
        <w:types>
          <w:type w:val="bbPlcHdr"/>
        </w:types>
        <w:behaviors>
          <w:behavior w:val="content"/>
        </w:behaviors>
        <w:guid w:val="{5CCA05B2-26C3-42CE-AF1A-3AEC5DFB14DD}"/>
      </w:docPartPr>
      <w:docPartBody>
        <w:p w:rsidR="000D5469" w:rsidRDefault="0016755B" w:rsidP="0016755B">
          <w:pPr>
            <w:pStyle w:val="5380068A55124E08BC1D75CC0951ADC61"/>
          </w:pPr>
          <w:r w:rsidRPr="0000288D">
            <w:rPr>
              <w:color w:val="808080" w:themeColor="background1" w:themeShade="80"/>
            </w:rPr>
            <w:t>Max 1000 characters</w:t>
          </w:r>
        </w:p>
      </w:docPartBody>
    </w:docPart>
    <w:docPart>
      <w:docPartPr>
        <w:name w:val="62DC0832064548D7897A5FFBE9E4489E"/>
        <w:category>
          <w:name w:val="General"/>
          <w:gallery w:val="placeholder"/>
        </w:category>
        <w:types>
          <w:type w:val="bbPlcHdr"/>
        </w:types>
        <w:behaviors>
          <w:behavior w:val="content"/>
        </w:behaviors>
        <w:guid w:val="{32CD5807-AA6D-49EC-88AF-E95F5E34718E}"/>
      </w:docPartPr>
      <w:docPartBody>
        <w:p w:rsidR="000D5469" w:rsidRDefault="0016755B" w:rsidP="0016755B">
          <w:pPr>
            <w:pStyle w:val="62DC0832064548D7897A5FFBE9E4489E1"/>
          </w:pPr>
          <w:r w:rsidRPr="00B54801">
            <w:rPr>
              <w:color w:val="808080" w:themeColor="background1" w:themeShade="80"/>
            </w:rPr>
            <w:t>(€)</w:t>
          </w:r>
        </w:p>
      </w:docPartBody>
    </w:docPart>
    <w:docPart>
      <w:docPartPr>
        <w:name w:val="15DB1C3AA73C4EB3A2766194B0CF00E7"/>
        <w:category>
          <w:name w:val="General"/>
          <w:gallery w:val="placeholder"/>
        </w:category>
        <w:types>
          <w:type w:val="bbPlcHdr"/>
        </w:types>
        <w:behaviors>
          <w:behavior w:val="content"/>
        </w:behaviors>
        <w:guid w:val="{3F93CE5A-21F9-4AC9-B5B3-545522BB0582}"/>
      </w:docPartPr>
      <w:docPartBody>
        <w:p w:rsidR="000D5469" w:rsidRDefault="0016755B" w:rsidP="0016755B">
          <w:pPr>
            <w:pStyle w:val="15DB1C3AA73C4EB3A2766194B0CF00E71"/>
          </w:pPr>
          <w:r w:rsidRPr="00B54801">
            <w:rPr>
              <w:color w:val="808080" w:themeColor="background1" w:themeShade="80"/>
            </w:rPr>
            <w:t>(€)</w:t>
          </w:r>
        </w:p>
      </w:docPartBody>
    </w:docPart>
    <w:docPart>
      <w:docPartPr>
        <w:name w:val="874A58A6DA474E888B97684A75D712F3"/>
        <w:category>
          <w:name w:val="General"/>
          <w:gallery w:val="placeholder"/>
        </w:category>
        <w:types>
          <w:type w:val="bbPlcHdr"/>
        </w:types>
        <w:behaviors>
          <w:behavior w:val="content"/>
        </w:behaviors>
        <w:guid w:val="{8A17DDDA-3198-4B40-8793-26BC8271921B}"/>
      </w:docPartPr>
      <w:docPartBody>
        <w:p w:rsidR="000D5469" w:rsidRDefault="0016755B" w:rsidP="0016755B">
          <w:pPr>
            <w:pStyle w:val="874A58A6DA474E888B97684A75D712F31"/>
          </w:pPr>
          <w:r w:rsidRPr="00B54801">
            <w:rPr>
              <w:color w:val="808080" w:themeColor="background1" w:themeShade="80"/>
            </w:rPr>
            <w:t>(€)</w:t>
          </w:r>
        </w:p>
      </w:docPartBody>
    </w:docPart>
    <w:docPart>
      <w:docPartPr>
        <w:name w:val="F391A5E14BD2459A9DC9366FFA92657C"/>
        <w:category>
          <w:name w:val="General"/>
          <w:gallery w:val="placeholder"/>
        </w:category>
        <w:types>
          <w:type w:val="bbPlcHdr"/>
        </w:types>
        <w:behaviors>
          <w:behavior w:val="content"/>
        </w:behaviors>
        <w:guid w:val="{F336F38C-C522-4F27-A2D8-2555E6E466CD}"/>
      </w:docPartPr>
      <w:docPartBody>
        <w:p w:rsidR="000D5469" w:rsidRDefault="0016755B" w:rsidP="0016755B">
          <w:pPr>
            <w:pStyle w:val="F391A5E14BD2459A9DC9366FFA92657C1"/>
          </w:pPr>
          <w:r w:rsidRPr="00B54801">
            <w:rPr>
              <w:color w:val="808080" w:themeColor="background1" w:themeShade="80"/>
            </w:rPr>
            <w:t>(€)</w:t>
          </w:r>
        </w:p>
      </w:docPartBody>
    </w:docPart>
    <w:docPart>
      <w:docPartPr>
        <w:name w:val="3B0785D313C24C91BBABCAAA75579A80"/>
        <w:category>
          <w:name w:val="General"/>
          <w:gallery w:val="placeholder"/>
        </w:category>
        <w:types>
          <w:type w:val="bbPlcHdr"/>
        </w:types>
        <w:behaviors>
          <w:behavior w:val="content"/>
        </w:behaviors>
        <w:guid w:val="{9AF918C8-70A2-4D48-A8B6-B6F34CCA212A}"/>
      </w:docPartPr>
      <w:docPartBody>
        <w:p w:rsidR="000D5469" w:rsidRDefault="0016755B" w:rsidP="0016755B">
          <w:pPr>
            <w:pStyle w:val="3B0785D313C24C91BBABCAAA75579A801"/>
          </w:pPr>
          <w:r w:rsidRPr="0000288D">
            <w:rPr>
              <w:color w:val="808080" w:themeColor="background1" w:themeShade="80"/>
            </w:rPr>
            <w:t>Max 1000 characters</w:t>
          </w:r>
        </w:p>
      </w:docPartBody>
    </w:docPart>
    <w:docPart>
      <w:docPartPr>
        <w:name w:val="011AA7A963C748E29F5BB8C9957A1BC4"/>
        <w:category>
          <w:name w:val="General"/>
          <w:gallery w:val="placeholder"/>
        </w:category>
        <w:types>
          <w:type w:val="bbPlcHdr"/>
        </w:types>
        <w:behaviors>
          <w:behavior w:val="content"/>
        </w:behaviors>
        <w:guid w:val="{152F3458-9555-452D-AC09-A6239DADDE69}"/>
      </w:docPartPr>
      <w:docPartBody>
        <w:p w:rsidR="000D5469" w:rsidRDefault="0016755B" w:rsidP="0016755B">
          <w:pPr>
            <w:pStyle w:val="011AA7A963C748E29F5BB8C9957A1BC41"/>
          </w:pPr>
          <w:r w:rsidRPr="0000288D">
            <w:rPr>
              <w:color w:val="808080" w:themeColor="background1" w:themeShade="80"/>
            </w:rPr>
            <w:t>Max 1000 characters</w:t>
          </w:r>
        </w:p>
      </w:docPartBody>
    </w:docPart>
    <w:docPart>
      <w:docPartPr>
        <w:name w:val="922F53F6EC444934A2B811F2FFD629EA"/>
        <w:category>
          <w:name w:val="General"/>
          <w:gallery w:val="placeholder"/>
        </w:category>
        <w:types>
          <w:type w:val="bbPlcHdr"/>
        </w:types>
        <w:behaviors>
          <w:behavior w:val="content"/>
        </w:behaviors>
        <w:guid w:val="{CC2B5DB9-59BD-4159-8776-C63C12BD26F0}"/>
      </w:docPartPr>
      <w:docPartBody>
        <w:p w:rsidR="000D5469" w:rsidRDefault="0016755B" w:rsidP="0016755B">
          <w:pPr>
            <w:pStyle w:val="922F53F6EC444934A2B811F2FFD629EA1"/>
          </w:pPr>
          <w:r w:rsidRPr="00B54801">
            <w:rPr>
              <w:color w:val="808080" w:themeColor="background1" w:themeShade="80"/>
            </w:rPr>
            <w:t>(€)</w:t>
          </w:r>
        </w:p>
      </w:docPartBody>
    </w:docPart>
    <w:docPart>
      <w:docPartPr>
        <w:name w:val="B4B6775CC4C741F18A03BE633ED9AF38"/>
        <w:category>
          <w:name w:val="General"/>
          <w:gallery w:val="placeholder"/>
        </w:category>
        <w:types>
          <w:type w:val="bbPlcHdr"/>
        </w:types>
        <w:behaviors>
          <w:behavior w:val="content"/>
        </w:behaviors>
        <w:guid w:val="{6BA7C90F-3E15-47B4-8ABA-9E258D21DA8C}"/>
      </w:docPartPr>
      <w:docPartBody>
        <w:p w:rsidR="000D5469" w:rsidRDefault="0016755B" w:rsidP="0016755B">
          <w:pPr>
            <w:pStyle w:val="B4B6775CC4C741F18A03BE633ED9AF381"/>
          </w:pPr>
          <w:r w:rsidRPr="00B54801">
            <w:rPr>
              <w:color w:val="808080" w:themeColor="background1" w:themeShade="80"/>
            </w:rPr>
            <w:t>(€)</w:t>
          </w:r>
        </w:p>
      </w:docPartBody>
    </w:docPart>
    <w:docPart>
      <w:docPartPr>
        <w:name w:val="0A6A966CC6E34B7BAE063E2AA60346CA"/>
        <w:category>
          <w:name w:val="General"/>
          <w:gallery w:val="placeholder"/>
        </w:category>
        <w:types>
          <w:type w:val="bbPlcHdr"/>
        </w:types>
        <w:behaviors>
          <w:behavior w:val="content"/>
        </w:behaviors>
        <w:guid w:val="{14B7D3AF-51E2-4138-AACB-627007E892CC}"/>
      </w:docPartPr>
      <w:docPartBody>
        <w:p w:rsidR="000D5469" w:rsidRDefault="0016755B" w:rsidP="0016755B">
          <w:pPr>
            <w:pStyle w:val="0A6A966CC6E34B7BAE063E2AA60346CA1"/>
          </w:pPr>
          <w:r w:rsidRPr="00B54801">
            <w:rPr>
              <w:color w:val="808080" w:themeColor="background1" w:themeShade="80"/>
            </w:rPr>
            <w:t>(€)</w:t>
          </w:r>
        </w:p>
      </w:docPartBody>
    </w:docPart>
    <w:docPart>
      <w:docPartPr>
        <w:name w:val="1757C45B357B440999B5E0B04C242655"/>
        <w:category>
          <w:name w:val="General"/>
          <w:gallery w:val="placeholder"/>
        </w:category>
        <w:types>
          <w:type w:val="bbPlcHdr"/>
        </w:types>
        <w:behaviors>
          <w:behavior w:val="content"/>
        </w:behaviors>
        <w:guid w:val="{106AA8B8-07E2-4487-95DA-7FE0622ABFA6}"/>
      </w:docPartPr>
      <w:docPartBody>
        <w:p w:rsidR="000D5469" w:rsidRDefault="0016755B" w:rsidP="0016755B">
          <w:pPr>
            <w:pStyle w:val="1757C45B357B440999B5E0B04C2426551"/>
          </w:pPr>
          <w:r w:rsidRPr="00B54801">
            <w:rPr>
              <w:color w:val="808080" w:themeColor="background1" w:themeShade="80"/>
            </w:rPr>
            <w:t>(€)</w:t>
          </w:r>
        </w:p>
      </w:docPartBody>
    </w:docPart>
    <w:docPart>
      <w:docPartPr>
        <w:name w:val="0719CAA98801432E8314E96DFCF595E2"/>
        <w:category>
          <w:name w:val="General"/>
          <w:gallery w:val="placeholder"/>
        </w:category>
        <w:types>
          <w:type w:val="bbPlcHdr"/>
        </w:types>
        <w:behaviors>
          <w:behavior w:val="content"/>
        </w:behaviors>
        <w:guid w:val="{D8CD513D-C205-43B6-8558-9F83D87ABC95}"/>
      </w:docPartPr>
      <w:docPartBody>
        <w:p w:rsidR="000D5469" w:rsidRDefault="0016755B" w:rsidP="0016755B">
          <w:pPr>
            <w:pStyle w:val="0719CAA98801432E8314E96DFCF595E21"/>
          </w:pPr>
          <w:r w:rsidRPr="00B54801">
            <w:rPr>
              <w:color w:val="808080" w:themeColor="background1" w:themeShade="80"/>
            </w:rPr>
            <w:t>(€)</w:t>
          </w:r>
        </w:p>
      </w:docPartBody>
    </w:docPart>
    <w:docPart>
      <w:docPartPr>
        <w:name w:val="1953BEA842324188BC8F974F655D3308"/>
        <w:category>
          <w:name w:val="General"/>
          <w:gallery w:val="placeholder"/>
        </w:category>
        <w:types>
          <w:type w:val="bbPlcHdr"/>
        </w:types>
        <w:behaviors>
          <w:behavior w:val="content"/>
        </w:behaviors>
        <w:guid w:val="{8E8BD34B-CF89-4FA4-8CC6-F5417D3D3AAD}"/>
      </w:docPartPr>
      <w:docPartBody>
        <w:p w:rsidR="000D5469" w:rsidRDefault="0016755B" w:rsidP="0016755B">
          <w:pPr>
            <w:pStyle w:val="1953BEA842324188BC8F974F655D33081"/>
          </w:pPr>
          <w:r w:rsidRPr="00B54801">
            <w:rPr>
              <w:color w:val="808080" w:themeColor="background1" w:themeShade="80"/>
            </w:rPr>
            <w:t>(€)</w:t>
          </w:r>
        </w:p>
      </w:docPartBody>
    </w:docPart>
    <w:docPart>
      <w:docPartPr>
        <w:name w:val="AC93699C4CA247B08219E18821EF7910"/>
        <w:category>
          <w:name w:val="General"/>
          <w:gallery w:val="placeholder"/>
        </w:category>
        <w:types>
          <w:type w:val="bbPlcHdr"/>
        </w:types>
        <w:behaviors>
          <w:behavior w:val="content"/>
        </w:behaviors>
        <w:guid w:val="{0A52345E-2FC9-48C6-9BA8-3B93A5406E45}"/>
      </w:docPartPr>
      <w:docPartBody>
        <w:p w:rsidR="000D5469" w:rsidRDefault="0016755B" w:rsidP="0016755B">
          <w:pPr>
            <w:pStyle w:val="AC93699C4CA247B08219E18821EF79101"/>
          </w:pPr>
          <w:r w:rsidRPr="0000288D">
            <w:rPr>
              <w:color w:val="808080" w:themeColor="background1" w:themeShade="80"/>
            </w:rPr>
            <w:t>Max 1000 characters</w:t>
          </w:r>
        </w:p>
      </w:docPartBody>
    </w:docPart>
    <w:docPart>
      <w:docPartPr>
        <w:name w:val="336AE6303C154DACAF49CE0E85CD9344"/>
        <w:category>
          <w:name w:val="General"/>
          <w:gallery w:val="placeholder"/>
        </w:category>
        <w:types>
          <w:type w:val="bbPlcHdr"/>
        </w:types>
        <w:behaviors>
          <w:behavior w:val="content"/>
        </w:behaviors>
        <w:guid w:val="{55AD107A-9314-497B-888D-070DB0177536}"/>
      </w:docPartPr>
      <w:docPartBody>
        <w:p w:rsidR="000D5469" w:rsidRDefault="0016755B" w:rsidP="0016755B">
          <w:pPr>
            <w:pStyle w:val="336AE6303C154DACAF49CE0E85CD93441"/>
          </w:pPr>
          <w:r w:rsidRPr="0000288D">
            <w:rPr>
              <w:color w:val="808080" w:themeColor="background1" w:themeShade="80"/>
            </w:rPr>
            <w:t>Max 1000 characters</w:t>
          </w:r>
        </w:p>
      </w:docPartBody>
    </w:docPart>
    <w:docPart>
      <w:docPartPr>
        <w:name w:val="DFC983A4641F4A48BE49FFA62835F058"/>
        <w:category>
          <w:name w:val="General"/>
          <w:gallery w:val="placeholder"/>
        </w:category>
        <w:types>
          <w:type w:val="bbPlcHdr"/>
        </w:types>
        <w:behaviors>
          <w:behavior w:val="content"/>
        </w:behaviors>
        <w:guid w:val="{DFF8E5F2-3E38-42C5-9F90-8CB3ED055242}"/>
      </w:docPartPr>
      <w:docPartBody>
        <w:p w:rsidR="000D5469" w:rsidRDefault="0016755B" w:rsidP="0016755B">
          <w:pPr>
            <w:pStyle w:val="DFC983A4641F4A48BE49FFA62835F0581"/>
          </w:pPr>
          <w:r w:rsidRPr="0000288D">
            <w:rPr>
              <w:color w:val="808080" w:themeColor="background1" w:themeShade="80"/>
            </w:rPr>
            <w:t>Max 1000 characters</w:t>
          </w:r>
        </w:p>
      </w:docPartBody>
    </w:docPart>
    <w:docPart>
      <w:docPartPr>
        <w:name w:val="FC66DC8DFFB84E028D8AED8FB3113DED"/>
        <w:category>
          <w:name w:val="General"/>
          <w:gallery w:val="placeholder"/>
        </w:category>
        <w:types>
          <w:type w:val="bbPlcHdr"/>
        </w:types>
        <w:behaviors>
          <w:behavior w:val="content"/>
        </w:behaviors>
        <w:guid w:val="{DBCC96BE-8AEA-4778-9B44-50DCDE3A729D}"/>
      </w:docPartPr>
      <w:docPartBody>
        <w:p w:rsidR="000D5469" w:rsidRDefault="0016755B" w:rsidP="0016755B">
          <w:pPr>
            <w:pStyle w:val="FC66DC8DFFB84E028D8AED8FB3113DED1"/>
          </w:pPr>
          <w:r w:rsidRPr="0000288D">
            <w:rPr>
              <w:color w:val="808080" w:themeColor="background1" w:themeShade="80"/>
            </w:rPr>
            <w:t>Max 1000 characters</w:t>
          </w:r>
        </w:p>
      </w:docPartBody>
    </w:docPart>
    <w:docPart>
      <w:docPartPr>
        <w:name w:val="86B50CA2A9E14A7484CCC5C6A252BC0D"/>
        <w:category>
          <w:name w:val="General"/>
          <w:gallery w:val="placeholder"/>
        </w:category>
        <w:types>
          <w:type w:val="bbPlcHdr"/>
        </w:types>
        <w:behaviors>
          <w:behavior w:val="content"/>
        </w:behaviors>
        <w:guid w:val="{02E5B94A-99A6-4092-8799-2912136D77A7}"/>
      </w:docPartPr>
      <w:docPartBody>
        <w:p w:rsidR="000D5469" w:rsidRDefault="0016755B" w:rsidP="0016755B">
          <w:pPr>
            <w:pStyle w:val="86B50CA2A9E14A7484CCC5C6A252BC0D1"/>
          </w:pPr>
          <w:r>
            <w:rPr>
              <w:rStyle w:val="PlaceholderText"/>
            </w:rPr>
            <w:t>Max 100 characters</w:t>
          </w:r>
        </w:p>
      </w:docPartBody>
    </w:docPart>
    <w:docPart>
      <w:docPartPr>
        <w:name w:val="6202258EC19D434E915B0F8F20F9FEF6"/>
        <w:category>
          <w:name w:val="General"/>
          <w:gallery w:val="placeholder"/>
        </w:category>
        <w:types>
          <w:type w:val="bbPlcHdr"/>
        </w:types>
        <w:behaviors>
          <w:behavior w:val="content"/>
        </w:behaviors>
        <w:guid w:val="{C2521423-EF87-4E8A-B49D-77E494CD5AC8}"/>
      </w:docPartPr>
      <w:docPartBody>
        <w:p w:rsidR="000D5469" w:rsidRDefault="0016755B" w:rsidP="0016755B">
          <w:pPr>
            <w:pStyle w:val="6202258EC19D434E915B0F8F20F9FEF61"/>
          </w:pPr>
          <w:r w:rsidRPr="00D863F2">
            <w:rPr>
              <w:rStyle w:val="PlaceholderText"/>
            </w:rPr>
            <w:t>Choose an item.</w:t>
          </w:r>
        </w:p>
      </w:docPartBody>
    </w:docPart>
    <w:docPart>
      <w:docPartPr>
        <w:name w:val="F9DF85D0373B47DB890F35858E68DCC9"/>
        <w:category>
          <w:name w:val="General"/>
          <w:gallery w:val="placeholder"/>
        </w:category>
        <w:types>
          <w:type w:val="bbPlcHdr"/>
        </w:types>
        <w:behaviors>
          <w:behavior w:val="content"/>
        </w:behaviors>
        <w:guid w:val="{38A95545-03FE-496F-8172-3F9F5F736F70}"/>
      </w:docPartPr>
      <w:docPartBody>
        <w:p w:rsidR="000D5469" w:rsidRDefault="0016755B" w:rsidP="0016755B">
          <w:pPr>
            <w:pStyle w:val="F9DF85D0373B47DB890F35858E68DCC91"/>
          </w:pPr>
          <w:r w:rsidRPr="00D863F2">
            <w:rPr>
              <w:rStyle w:val="PlaceholderText"/>
            </w:rPr>
            <w:t>Choose an item.</w:t>
          </w:r>
        </w:p>
      </w:docPartBody>
    </w:docPart>
    <w:docPart>
      <w:docPartPr>
        <w:name w:val="0D7DD8B9D20549DA8D774F0CBADB3A9E"/>
        <w:category>
          <w:name w:val="General"/>
          <w:gallery w:val="placeholder"/>
        </w:category>
        <w:types>
          <w:type w:val="bbPlcHdr"/>
        </w:types>
        <w:behaviors>
          <w:behavior w:val="content"/>
        </w:behaviors>
        <w:guid w:val="{770B6F23-4FA6-4D2F-B491-0FEC3BF3F63F}"/>
      </w:docPartPr>
      <w:docPartBody>
        <w:p w:rsidR="000D5469" w:rsidRDefault="0016755B" w:rsidP="0016755B">
          <w:pPr>
            <w:pStyle w:val="0D7DD8B9D20549DA8D774F0CBADB3A9E1"/>
          </w:pPr>
          <w:r>
            <w:rPr>
              <w:rStyle w:val="PlaceholderText"/>
            </w:rPr>
            <w:t>Max 100 characters</w:t>
          </w:r>
        </w:p>
      </w:docPartBody>
    </w:docPart>
    <w:docPart>
      <w:docPartPr>
        <w:name w:val="49D00DA1F178466392D1FF9C41FFAAD0"/>
        <w:category>
          <w:name w:val="General"/>
          <w:gallery w:val="placeholder"/>
        </w:category>
        <w:types>
          <w:type w:val="bbPlcHdr"/>
        </w:types>
        <w:behaviors>
          <w:behavior w:val="content"/>
        </w:behaviors>
        <w:guid w:val="{E39CB138-3498-4744-9227-048D0781A0D3}"/>
      </w:docPartPr>
      <w:docPartBody>
        <w:p w:rsidR="000D5469" w:rsidRDefault="0016755B" w:rsidP="0016755B">
          <w:pPr>
            <w:pStyle w:val="49D00DA1F178466392D1FF9C41FFAAD01"/>
          </w:pPr>
          <w:r w:rsidRPr="00D863F2">
            <w:rPr>
              <w:rStyle w:val="PlaceholderText"/>
            </w:rPr>
            <w:t>Choose an item.</w:t>
          </w:r>
        </w:p>
      </w:docPartBody>
    </w:docPart>
    <w:docPart>
      <w:docPartPr>
        <w:name w:val="ED9E11D64CC742A29F36032B035253E0"/>
        <w:category>
          <w:name w:val="General"/>
          <w:gallery w:val="placeholder"/>
        </w:category>
        <w:types>
          <w:type w:val="bbPlcHdr"/>
        </w:types>
        <w:behaviors>
          <w:behavior w:val="content"/>
        </w:behaviors>
        <w:guid w:val="{8C95550B-5AD4-43C9-93C8-F99DD0A5FEE0}"/>
      </w:docPartPr>
      <w:docPartBody>
        <w:p w:rsidR="000D5469" w:rsidRDefault="0016755B" w:rsidP="0016755B">
          <w:pPr>
            <w:pStyle w:val="ED9E11D64CC742A29F36032B035253E01"/>
          </w:pPr>
          <w:r w:rsidRPr="00D863F2">
            <w:rPr>
              <w:rStyle w:val="PlaceholderText"/>
            </w:rPr>
            <w:t>Choose an item.</w:t>
          </w:r>
        </w:p>
      </w:docPartBody>
    </w:docPart>
    <w:docPart>
      <w:docPartPr>
        <w:name w:val="24D7155A85AB44088F4F8701CF496BA5"/>
        <w:category>
          <w:name w:val="General"/>
          <w:gallery w:val="placeholder"/>
        </w:category>
        <w:types>
          <w:type w:val="bbPlcHdr"/>
        </w:types>
        <w:behaviors>
          <w:behavior w:val="content"/>
        </w:behaviors>
        <w:guid w:val="{FD4B7245-3F3C-4207-8C4F-73C40963C620}"/>
      </w:docPartPr>
      <w:docPartBody>
        <w:p w:rsidR="000D5469" w:rsidRDefault="0016755B" w:rsidP="0016755B">
          <w:pPr>
            <w:pStyle w:val="24D7155A85AB44088F4F8701CF496BA51"/>
          </w:pPr>
          <w:r w:rsidRPr="00D863F2">
            <w:rPr>
              <w:rStyle w:val="PlaceholderText"/>
            </w:rPr>
            <w:t>Choose an item.</w:t>
          </w:r>
        </w:p>
      </w:docPartBody>
    </w:docPart>
    <w:docPart>
      <w:docPartPr>
        <w:name w:val="A316529BEF384668A099C5412F6A2E86"/>
        <w:category>
          <w:name w:val="General"/>
          <w:gallery w:val="placeholder"/>
        </w:category>
        <w:types>
          <w:type w:val="bbPlcHdr"/>
        </w:types>
        <w:behaviors>
          <w:behavior w:val="content"/>
        </w:behaviors>
        <w:guid w:val="{B84B4A0F-4B40-48EE-8B06-DFC1CDB74E89}"/>
      </w:docPartPr>
      <w:docPartBody>
        <w:p w:rsidR="000D5469" w:rsidRDefault="0016755B" w:rsidP="0016755B">
          <w:pPr>
            <w:pStyle w:val="A316529BEF384668A099C5412F6A2E861"/>
          </w:pPr>
          <w:r>
            <w:rPr>
              <w:rStyle w:val="PlaceholderText"/>
              <w:b w:val="0"/>
              <w:bCs/>
            </w:rPr>
            <w:t>N months</w:t>
          </w:r>
        </w:p>
      </w:docPartBody>
    </w:docPart>
    <w:docPart>
      <w:docPartPr>
        <w:name w:val="573F880C44264FFEBAEE52E9A120DA38"/>
        <w:category>
          <w:name w:val="General"/>
          <w:gallery w:val="placeholder"/>
        </w:category>
        <w:types>
          <w:type w:val="bbPlcHdr"/>
        </w:types>
        <w:behaviors>
          <w:behavior w:val="content"/>
        </w:behaviors>
        <w:guid w:val="{B0889554-36AF-4AF5-8FF8-A9A98300EF8E}"/>
      </w:docPartPr>
      <w:docPartBody>
        <w:p w:rsidR="000D5469" w:rsidRDefault="0016755B" w:rsidP="0016755B">
          <w:pPr>
            <w:pStyle w:val="573F880C44264FFEBAEE52E9A120DA381"/>
          </w:pPr>
          <w:r>
            <w:rPr>
              <w:rStyle w:val="PlaceholderText"/>
            </w:rPr>
            <w:t>Max 100 characters</w:t>
          </w:r>
        </w:p>
      </w:docPartBody>
    </w:docPart>
    <w:docPart>
      <w:docPartPr>
        <w:name w:val="A86BBE8319BB49488D20EE3BA4DF10E6"/>
        <w:category>
          <w:name w:val="General"/>
          <w:gallery w:val="placeholder"/>
        </w:category>
        <w:types>
          <w:type w:val="bbPlcHdr"/>
        </w:types>
        <w:behaviors>
          <w:behavior w:val="content"/>
        </w:behaviors>
        <w:guid w:val="{F59D40A5-CB92-471C-9606-14462A8457D5}"/>
      </w:docPartPr>
      <w:docPartBody>
        <w:p w:rsidR="000D5469" w:rsidRDefault="0016755B" w:rsidP="0016755B">
          <w:pPr>
            <w:pStyle w:val="A86BBE8319BB49488D20EE3BA4DF10E61"/>
          </w:pPr>
          <w:r w:rsidRPr="00D863F2">
            <w:rPr>
              <w:rStyle w:val="PlaceholderText"/>
            </w:rPr>
            <w:t>Choose an item.</w:t>
          </w:r>
        </w:p>
      </w:docPartBody>
    </w:docPart>
    <w:docPart>
      <w:docPartPr>
        <w:name w:val="819C9707ABC4437B824F24BD5CEC0E4D"/>
        <w:category>
          <w:name w:val="General"/>
          <w:gallery w:val="placeholder"/>
        </w:category>
        <w:types>
          <w:type w:val="bbPlcHdr"/>
        </w:types>
        <w:behaviors>
          <w:behavior w:val="content"/>
        </w:behaviors>
        <w:guid w:val="{A25EB16F-8C90-477B-82D0-0145183ED82A}"/>
      </w:docPartPr>
      <w:docPartBody>
        <w:p w:rsidR="000D5469" w:rsidRDefault="0016755B" w:rsidP="0016755B">
          <w:pPr>
            <w:pStyle w:val="819C9707ABC4437B824F24BD5CEC0E4D1"/>
          </w:pPr>
          <w:r w:rsidRPr="00D863F2">
            <w:rPr>
              <w:rStyle w:val="PlaceholderText"/>
            </w:rPr>
            <w:t>Choose an item.</w:t>
          </w:r>
        </w:p>
      </w:docPartBody>
    </w:docPart>
    <w:docPart>
      <w:docPartPr>
        <w:name w:val="B1C07A62D5224DCB9C53D57B145098FF"/>
        <w:category>
          <w:name w:val="General"/>
          <w:gallery w:val="placeholder"/>
        </w:category>
        <w:types>
          <w:type w:val="bbPlcHdr"/>
        </w:types>
        <w:behaviors>
          <w:behavior w:val="content"/>
        </w:behaviors>
        <w:guid w:val="{EFCAF2CB-C360-470E-9E11-97F1F105B21B}"/>
      </w:docPartPr>
      <w:docPartBody>
        <w:p w:rsidR="000D5469" w:rsidRDefault="0016755B" w:rsidP="0016755B">
          <w:pPr>
            <w:pStyle w:val="B1C07A62D5224DCB9C53D57B145098FF1"/>
          </w:pPr>
          <w:r w:rsidRPr="0071290A">
            <w:rPr>
              <w:color w:val="808080" w:themeColor="background1" w:themeShade="80"/>
              <w:lang w:val="en-GB" w:eastAsia="en-GB"/>
            </w:rPr>
            <w:t>Number of intended patents</w:t>
          </w:r>
        </w:p>
      </w:docPartBody>
    </w:docPart>
    <w:docPart>
      <w:docPartPr>
        <w:name w:val="5B6E1C159466439AA5EC94A9CF62F305"/>
        <w:category>
          <w:name w:val="General"/>
          <w:gallery w:val="placeholder"/>
        </w:category>
        <w:types>
          <w:type w:val="bbPlcHdr"/>
        </w:types>
        <w:behaviors>
          <w:behavior w:val="content"/>
        </w:behaviors>
        <w:guid w:val="{CCD3AC7C-2E2A-418B-B27E-B02D3AF6CB37}"/>
      </w:docPartPr>
      <w:docPartBody>
        <w:p w:rsidR="000D5469" w:rsidRDefault="0016755B" w:rsidP="0016755B">
          <w:pPr>
            <w:pStyle w:val="5B6E1C159466439AA5EC94A9CF62F3051"/>
          </w:pPr>
          <w:r>
            <w:rPr>
              <w:rStyle w:val="PlaceholderText"/>
            </w:rPr>
            <w:t>Indicate feature names from section “Function / Use cases”</w:t>
          </w:r>
        </w:p>
      </w:docPartBody>
    </w:docPart>
    <w:docPart>
      <w:docPartPr>
        <w:name w:val="F281F605123F49F786443A46203DB1C5"/>
        <w:category>
          <w:name w:val="General"/>
          <w:gallery w:val="placeholder"/>
        </w:category>
        <w:types>
          <w:type w:val="bbPlcHdr"/>
        </w:types>
        <w:behaviors>
          <w:behavior w:val="content"/>
        </w:behaviors>
        <w:guid w:val="{F94AAC9E-8DF7-4827-ABC0-A34549935029}"/>
      </w:docPartPr>
      <w:docPartBody>
        <w:p w:rsidR="000D5469" w:rsidRDefault="0016755B" w:rsidP="0016755B">
          <w:pPr>
            <w:pStyle w:val="F281F605123F49F786443A46203DB1C51"/>
          </w:pPr>
          <w:r>
            <w:rPr>
              <w:rStyle w:val="PlaceholderText"/>
            </w:rPr>
            <w:t>Max 100 characters</w:t>
          </w:r>
        </w:p>
      </w:docPartBody>
    </w:docPart>
    <w:docPart>
      <w:docPartPr>
        <w:name w:val="56FBB96AE8D14E5EA9AB4612023DE4AC"/>
        <w:category>
          <w:name w:val="General"/>
          <w:gallery w:val="placeholder"/>
        </w:category>
        <w:types>
          <w:type w:val="bbPlcHdr"/>
        </w:types>
        <w:behaviors>
          <w:behavior w:val="content"/>
        </w:behaviors>
        <w:guid w:val="{E66CCD93-68EA-4DFA-B0A1-D1264D483E1E}"/>
      </w:docPartPr>
      <w:docPartBody>
        <w:p w:rsidR="000D5469" w:rsidRDefault="0016755B" w:rsidP="0016755B">
          <w:pPr>
            <w:pStyle w:val="56FBB96AE8D14E5EA9AB4612023DE4AC1"/>
          </w:pPr>
          <w:r w:rsidRPr="00D45050">
            <w:rPr>
              <w:rStyle w:val="PlaceholderText"/>
            </w:rPr>
            <w:t>Choose</w:t>
          </w:r>
        </w:p>
      </w:docPartBody>
    </w:docPart>
    <w:docPart>
      <w:docPartPr>
        <w:name w:val="FCB213E9D24D462B9EF0BA4FDA79214B"/>
        <w:category>
          <w:name w:val="General"/>
          <w:gallery w:val="placeholder"/>
        </w:category>
        <w:types>
          <w:type w:val="bbPlcHdr"/>
        </w:types>
        <w:behaviors>
          <w:behavior w:val="content"/>
        </w:behaviors>
        <w:guid w:val="{58F75CD9-24A9-4F1C-AD99-BEE6105D5CE3}"/>
      </w:docPartPr>
      <w:docPartBody>
        <w:p w:rsidR="000D5469" w:rsidRDefault="0016755B" w:rsidP="0016755B">
          <w:pPr>
            <w:pStyle w:val="FCB213E9D24D462B9EF0BA4FDA79214B1"/>
          </w:pPr>
          <w:r w:rsidRPr="00D863F2">
            <w:rPr>
              <w:rStyle w:val="PlaceholderText"/>
            </w:rPr>
            <w:t xml:space="preserve">Choose </w:t>
          </w:r>
        </w:p>
      </w:docPartBody>
    </w:docPart>
    <w:docPart>
      <w:docPartPr>
        <w:name w:val="73470E297B1B43D59DA55D84EDEE9B3D"/>
        <w:category>
          <w:name w:val="General"/>
          <w:gallery w:val="placeholder"/>
        </w:category>
        <w:types>
          <w:type w:val="bbPlcHdr"/>
        </w:types>
        <w:behaviors>
          <w:behavior w:val="content"/>
        </w:behaviors>
        <w:guid w:val="{D80A9FF9-9ECD-4196-83FF-AE97C5CF2224}"/>
      </w:docPartPr>
      <w:docPartBody>
        <w:p w:rsidR="000D5469" w:rsidRDefault="009E3190">
          <w:r w:rsidRPr="00D45050">
            <w:rPr>
              <w:rStyle w:val="PlaceholderText"/>
            </w:rPr>
            <w:t>Choose an item.</w:t>
          </w:r>
        </w:p>
      </w:docPartBody>
    </w:docPart>
    <w:docPart>
      <w:docPartPr>
        <w:name w:val="C3A262197E8B421AA5989D31F1B7197F"/>
        <w:category>
          <w:name w:val="General"/>
          <w:gallery w:val="placeholder"/>
        </w:category>
        <w:types>
          <w:type w:val="bbPlcHdr"/>
        </w:types>
        <w:behaviors>
          <w:behavior w:val="content"/>
        </w:behaviors>
        <w:guid w:val="{1C3896E3-9B83-42B4-BD70-F6BACADD14E2}"/>
      </w:docPartPr>
      <w:docPartBody>
        <w:p w:rsidR="000D5469" w:rsidRDefault="009E3190">
          <w:r w:rsidRPr="00D45050">
            <w:rPr>
              <w:rStyle w:val="PlaceholderText"/>
            </w:rPr>
            <w:t>Choose an item.</w:t>
          </w:r>
        </w:p>
      </w:docPartBody>
    </w:docPart>
    <w:docPart>
      <w:docPartPr>
        <w:name w:val="EF1D9FFF8A864964AE85C7769DEEEBA6"/>
        <w:category>
          <w:name w:val="General"/>
          <w:gallery w:val="placeholder"/>
        </w:category>
        <w:types>
          <w:type w:val="bbPlcHdr"/>
        </w:types>
        <w:behaviors>
          <w:behavior w:val="content"/>
        </w:behaviors>
        <w:guid w:val="{82D77E17-502A-48C9-90F3-DD27E194C789}"/>
      </w:docPartPr>
      <w:docPartBody>
        <w:p w:rsidR="000D5469" w:rsidRDefault="0016755B">
          <w:r>
            <w:t>N</w:t>
          </w:r>
        </w:p>
      </w:docPartBody>
    </w:docPart>
    <w:docPart>
      <w:docPartPr>
        <w:name w:val="EFBED728F85C40559010B9D0A0F5A5C3"/>
        <w:category>
          <w:name w:val="General"/>
          <w:gallery w:val="placeholder"/>
        </w:category>
        <w:types>
          <w:type w:val="bbPlcHdr"/>
        </w:types>
        <w:behaviors>
          <w:behavior w:val="content"/>
        </w:behaviors>
        <w:guid w:val="{ECA6E58C-A907-47A8-A2A3-8FF293C3477C}"/>
      </w:docPartPr>
      <w:docPartBody>
        <w:p w:rsidR="000D5469" w:rsidRDefault="0016755B" w:rsidP="0016755B">
          <w:pPr>
            <w:pStyle w:val="EFBED728F85C40559010B9D0A0F5A5C31"/>
          </w:pPr>
          <w:r>
            <w:rPr>
              <w:rStyle w:val="PlaceholderText"/>
            </w:rPr>
            <w:t>Max 1000 characters</w:t>
          </w:r>
        </w:p>
      </w:docPartBody>
    </w:docPart>
    <w:docPart>
      <w:docPartPr>
        <w:name w:val="7988D634D47A4DED8922BA542261841D"/>
        <w:category>
          <w:name w:val="General"/>
          <w:gallery w:val="placeholder"/>
        </w:category>
        <w:types>
          <w:type w:val="bbPlcHdr"/>
        </w:types>
        <w:behaviors>
          <w:behavior w:val="content"/>
        </w:behaviors>
        <w:guid w:val="{4EA77B0B-9CBD-4645-A843-A06EBA02AB48}"/>
      </w:docPartPr>
      <w:docPartBody>
        <w:p w:rsidR="000D5469" w:rsidRDefault="0016755B" w:rsidP="0016755B">
          <w:pPr>
            <w:pStyle w:val="7988D634D47A4DED8922BA542261841D1"/>
          </w:pPr>
          <w:r>
            <w:rPr>
              <w:rStyle w:val="PlaceholderText"/>
            </w:rPr>
            <w:t>Max 1000 characters</w:t>
          </w:r>
        </w:p>
      </w:docPartBody>
    </w:docPart>
    <w:docPart>
      <w:docPartPr>
        <w:name w:val="1401633A02E94BC08FFBAE7809A962D9"/>
        <w:category>
          <w:name w:val="General"/>
          <w:gallery w:val="placeholder"/>
        </w:category>
        <w:types>
          <w:type w:val="bbPlcHdr"/>
        </w:types>
        <w:behaviors>
          <w:behavior w:val="content"/>
        </w:behaviors>
        <w:guid w:val="{C15D6CAD-C7F1-4952-AD21-1E00A7C502E8}"/>
      </w:docPartPr>
      <w:docPartBody>
        <w:p w:rsidR="000D5469" w:rsidRDefault="0016755B" w:rsidP="0016755B">
          <w:pPr>
            <w:pStyle w:val="1401633A02E94BC08FFBAE7809A962D91"/>
          </w:pPr>
          <w:r w:rsidRPr="00D863F2">
            <w:rPr>
              <w:rStyle w:val="PlaceholderText"/>
            </w:rPr>
            <w:t>Choose an item.</w:t>
          </w:r>
        </w:p>
      </w:docPartBody>
    </w:docPart>
    <w:docPart>
      <w:docPartPr>
        <w:name w:val="C9127EC3CF574445BF9459D3BC33B525"/>
        <w:category>
          <w:name w:val="General"/>
          <w:gallery w:val="placeholder"/>
        </w:category>
        <w:types>
          <w:type w:val="bbPlcHdr"/>
        </w:types>
        <w:behaviors>
          <w:behavior w:val="content"/>
        </w:behaviors>
        <w:guid w:val="{D1FAAEF6-42D5-4B6A-BC48-8CAB7107A776}"/>
      </w:docPartPr>
      <w:docPartBody>
        <w:p w:rsidR="000D5469" w:rsidRDefault="0016755B" w:rsidP="0016755B">
          <w:pPr>
            <w:pStyle w:val="C9127EC3CF574445BF9459D3BC33B5251"/>
          </w:pPr>
          <w:r>
            <w:rPr>
              <w:rStyle w:val="PlaceholderText"/>
            </w:rPr>
            <w:t>Max 100 characters</w:t>
          </w:r>
        </w:p>
      </w:docPartBody>
    </w:docPart>
    <w:docPart>
      <w:docPartPr>
        <w:name w:val="AB39698667B143698C81412437DDABC8"/>
        <w:category>
          <w:name w:val="General"/>
          <w:gallery w:val="placeholder"/>
        </w:category>
        <w:types>
          <w:type w:val="bbPlcHdr"/>
        </w:types>
        <w:behaviors>
          <w:behavior w:val="content"/>
        </w:behaviors>
        <w:guid w:val="{5F1C59C5-516D-4B74-A5AC-74290AC16EF5}"/>
      </w:docPartPr>
      <w:docPartBody>
        <w:p w:rsidR="000D5469" w:rsidRDefault="0016755B" w:rsidP="0016755B">
          <w:pPr>
            <w:pStyle w:val="AB39698667B143698C81412437DDABC81"/>
          </w:pPr>
          <w:r>
            <w:rPr>
              <w:rStyle w:val="PlaceholderText"/>
            </w:rPr>
            <w:t>Max 100 characters</w:t>
          </w:r>
        </w:p>
      </w:docPartBody>
    </w:docPart>
    <w:docPart>
      <w:docPartPr>
        <w:name w:val="417C50483B4B4D6FB7B06F199882DEA7"/>
        <w:category>
          <w:name w:val="General"/>
          <w:gallery w:val="placeholder"/>
        </w:category>
        <w:types>
          <w:type w:val="bbPlcHdr"/>
        </w:types>
        <w:behaviors>
          <w:behavior w:val="content"/>
        </w:behaviors>
        <w:guid w:val="{396D1617-74D1-42B8-B688-A24133864262}"/>
      </w:docPartPr>
      <w:docPartBody>
        <w:p w:rsidR="000D5469" w:rsidRDefault="0016755B" w:rsidP="0016755B">
          <w:pPr>
            <w:pStyle w:val="417C50483B4B4D6FB7B06F199882DEA71"/>
          </w:pPr>
          <w:r>
            <w:rPr>
              <w:rStyle w:val="PlaceholderText"/>
            </w:rPr>
            <w:t>Max 100 characters</w:t>
          </w:r>
        </w:p>
      </w:docPartBody>
    </w:docPart>
    <w:docPart>
      <w:docPartPr>
        <w:name w:val="1C4E8A5006C9466199557BEBB908094E"/>
        <w:category>
          <w:name w:val="General"/>
          <w:gallery w:val="placeholder"/>
        </w:category>
        <w:types>
          <w:type w:val="bbPlcHdr"/>
        </w:types>
        <w:behaviors>
          <w:behavior w:val="content"/>
        </w:behaviors>
        <w:guid w:val="{46574045-8755-47F4-871B-41778C44D6A0}"/>
      </w:docPartPr>
      <w:docPartBody>
        <w:p w:rsidR="000D5469" w:rsidRDefault="009E3190">
          <w:r w:rsidRPr="00D45050">
            <w:rPr>
              <w:rStyle w:val="PlaceholderText"/>
            </w:rPr>
            <w:t>Choose an item.</w:t>
          </w:r>
        </w:p>
      </w:docPartBody>
    </w:docPart>
    <w:docPart>
      <w:docPartPr>
        <w:name w:val="D0364DCEECA641329D5740A8519DD0BE"/>
        <w:category>
          <w:name w:val="General"/>
          <w:gallery w:val="placeholder"/>
        </w:category>
        <w:types>
          <w:type w:val="bbPlcHdr"/>
        </w:types>
        <w:behaviors>
          <w:behavior w:val="content"/>
        </w:behaviors>
        <w:guid w:val="{67DC5872-71AC-4C34-81F7-47B23D9625FB}"/>
      </w:docPartPr>
      <w:docPartBody>
        <w:p w:rsidR="000D5469" w:rsidRDefault="009E3190">
          <w:r w:rsidRPr="00D45050">
            <w:rPr>
              <w:rStyle w:val="PlaceholderText"/>
            </w:rPr>
            <w:t>Choose an item.</w:t>
          </w:r>
        </w:p>
      </w:docPartBody>
    </w:docPart>
    <w:docPart>
      <w:docPartPr>
        <w:name w:val="1F2BA34352104618AFD7A8E4FDD85079"/>
        <w:category>
          <w:name w:val="General"/>
          <w:gallery w:val="placeholder"/>
        </w:category>
        <w:types>
          <w:type w:val="bbPlcHdr"/>
        </w:types>
        <w:behaviors>
          <w:behavior w:val="content"/>
        </w:behaviors>
        <w:guid w:val="{D4645D93-018B-4903-9494-C04779F51C8C}"/>
      </w:docPartPr>
      <w:docPartBody>
        <w:p w:rsidR="000D5469" w:rsidRDefault="009E3190">
          <w:r w:rsidRPr="00D45050">
            <w:rPr>
              <w:rStyle w:val="PlaceholderText"/>
            </w:rPr>
            <w:t>Choose an item.</w:t>
          </w:r>
        </w:p>
      </w:docPartBody>
    </w:docPart>
    <w:docPart>
      <w:docPartPr>
        <w:name w:val="6C22C98A94FE4B7BB304093E412B9C4C"/>
        <w:category>
          <w:name w:val="General"/>
          <w:gallery w:val="placeholder"/>
        </w:category>
        <w:types>
          <w:type w:val="bbPlcHdr"/>
        </w:types>
        <w:behaviors>
          <w:behavior w:val="content"/>
        </w:behaviors>
        <w:guid w:val="{C76CC80C-DC1B-4DEF-92BF-85113DB6CFE9}"/>
      </w:docPartPr>
      <w:docPartBody>
        <w:p w:rsidR="000D5469" w:rsidRDefault="0016755B" w:rsidP="0016755B">
          <w:pPr>
            <w:pStyle w:val="6C22C98A94FE4B7BB304093E412B9C4C1"/>
          </w:pPr>
          <w:r>
            <w:rPr>
              <w:rStyle w:val="PlaceholderText"/>
            </w:rPr>
            <w:t>Max 1000 characters</w:t>
          </w:r>
        </w:p>
      </w:docPartBody>
    </w:docPart>
    <w:docPart>
      <w:docPartPr>
        <w:name w:val="1F5D80E6582646DBB93EB04F2639D799"/>
        <w:category>
          <w:name w:val="General"/>
          <w:gallery w:val="placeholder"/>
        </w:category>
        <w:types>
          <w:type w:val="bbPlcHdr"/>
        </w:types>
        <w:behaviors>
          <w:behavior w:val="content"/>
        </w:behaviors>
        <w:guid w:val="{36252605-FACF-4EE1-909F-FA7CE74CF4C5}"/>
      </w:docPartPr>
      <w:docPartBody>
        <w:p w:rsidR="000D5469" w:rsidRDefault="0016755B" w:rsidP="0016755B">
          <w:pPr>
            <w:pStyle w:val="1F5D80E6582646DBB93EB04F2639D7991"/>
          </w:pPr>
          <w:r>
            <w:rPr>
              <w:rStyle w:val="PlaceholderText"/>
            </w:rPr>
            <w:t>Max 1000 characters</w:t>
          </w:r>
        </w:p>
      </w:docPartBody>
    </w:docPart>
    <w:docPart>
      <w:docPartPr>
        <w:name w:val="D0882745E4BB4BCB85A9F33C721EFE24"/>
        <w:category>
          <w:name w:val="General"/>
          <w:gallery w:val="placeholder"/>
        </w:category>
        <w:types>
          <w:type w:val="bbPlcHdr"/>
        </w:types>
        <w:behaviors>
          <w:behavior w:val="content"/>
        </w:behaviors>
        <w:guid w:val="{49C945E7-F2C0-42E3-93AD-1750C4845819}"/>
      </w:docPartPr>
      <w:docPartBody>
        <w:p w:rsidR="000D5469" w:rsidRDefault="0016755B" w:rsidP="0016755B">
          <w:pPr>
            <w:pStyle w:val="D0882745E4BB4BCB85A9F33C721EFE241"/>
          </w:pPr>
          <w:r w:rsidRPr="00D863F2">
            <w:rPr>
              <w:rStyle w:val="PlaceholderText"/>
            </w:rPr>
            <w:t>Choose an item.</w:t>
          </w:r>
        </w:p>
      </w:docPartBody>
    </w:docPart>
    <w:docPart>
      <w:docPartPr>
        <w:name w:val="56C884F7CDC44F3385F4E8C9526CDC47"/>
        <w:category>
          <w:name w:val="General"/>
          <w:gallery w:val="placeholder"/>
        </w:category>
        <w:types>
          <w:type w:val="bbPlcHdr"/>
        </w:types>
        <w:behaviors>
          <w:behavior w:val="content"/>
        </w:behaviors>
        <w:guid w:val="{817367E1-F835-4805-82B2-1DAE8B1B9A44}"/>
      </w:docPartPr>
      <w:docPartBody>
        <w:p w:rsidR="000D5469" w:rsidRDefault="0016755B" w:rsidP="0016755B">
          <w:pPr>
            <w:pStyle w:val="56C884F7CDC44F3385F4E8C9526CDC471"/>
          </w:pPr>
          <w:r>
            <w:rPr>
              <w:rStyle w:val="PlaceholderText"/>
            </w:rPr>
            <w:t>Max 1000 characters</w:t>
          </w:r>
        </w:p>
      </w:docPartBody>
    </w:docPart>
    <w:docPart>
      <w:docPartPr>
        <w:name w:val="94E526A51E5B4631BDC32A18045709C6"/>
        <w:category>
          <w:name w:val="General"/>
          <w:gallery w:val="placeholder"/>
        </w:category>
        <w:types>
          <w:type w:val="bbPlcHdr"/>
        </w:types>
        <w:behaviors>
          <w:behavior w:val="content"/>
        </w:behaviors>
        <w:guid w:val="{DF00D645-A666-4DB3-9993-BB20B1A2DFE3}"/>
      </w:docPartPr>
      <w:docPartBody>
        <w:p w:rsidR="000D5469" w:rsidRDefault="0016755B" w:rsidP="0016755B">
          <w:pPr>
            <w:pStyle w:val="94E526A51E5B4631BDC32A18045709C61"/>
          </w:pPr>
          <w:r>
            <w:rPr>
              <w:rStyle w:val="PlaceholderText"/>
            </w:rPr>
            <w:t>Max 1000 characters</w:t>
          </w:r>
        </w:p>
      </w:docPartBody>
    </w:docPart>
    <w:docPart>
      <w:docPartPr>
        <w:name w:val="1CE3C827A8D14659B4D0D82BC40BEE9E"/>
        <w:category>
          <w:name w:val="General"/>
          <w:gallery w:val="placeholder"/>
        </w:category>
        <w:types>
          <w:type w:val="bbPlcHdr"/>
        </w:types>
        <w:behaviors>
          <w:behavior w:val="content"/>
        </w:behaviors>
        <w:guid w:val="{D9A735D7-C32D-4064-B346-BEE58FBA4652}"/>
      </w:docPartPr>
      <w:docPartBody>
        <w:p w:rsidR="000D5469" w:rsidRDefault="0016755B" w:rsidP="0016755B">
          <w:pPr>
            <w:pStyle w:val="1CE3C827A8D14659B4D0D82BC40BEE9E2"/>
          </w:pPr>
          <w:r w:rsidRPr="00D863F2">
            <w:rPr>
              <w:rStyle w:val="PlaceholderText"/>
            </w:rPr>
            <w:t>Choose an item.</w:t>
          </w:r>
        </w:p>
      </w:docPartBody>
    </w:docPart>
    <w:docPart>
      <w:docPartPr>
        <w:name w:val="A34AB92249204F88B2207279E4402574"/>
        <w:category>
          <w:name w:val="General"/>
          <w:gallery w:val="placeholder"/>
        </w:category>
        <w:types>
          <w:type w:val="bbPlcHdr"/>
        </w:types>
        <w:behaviors>
          <w:behavior w:val="content"/>
        </w:behaviors>
        <w:guid w:val="{CE50DC39-23C4-45FD-BE06-F2458110505D}"/>
      </w:docPartPr>
      <w:docPartBody>
        <w:p w:rsidR="000D5469" w:rsidRDefault="0016755B" w:rsidP="0016755B">
          <w:pPr>
            <w:pStyle w:val="A34AB92249204F88B2207279E44025741"/>
          </w:pPr>
          <w:r>
            <w:rPr>
              <w:rStyle w:val="PlaceholderText"/>
            </w:rPr>
            <w:t>Max 1000 characters</w:t>
          </w:r>
        </w:p>
      </w:docPartBody>
    </w:docPart>
    <w:docPart>
      <w:docPartPr>
        <w:name w:val="CB0272FCCBD54C258A42C1BF69B4B790"/>
        <w:category>
          <w:name w:val="General"/>
          <w:gallery w:val="placeholder"/>
        </w:category>
        <w:types>
          <w:type w:val="bbPlcHdr"/>
        </w:types>
        <w:behaviors>
          <w:behavior w:val="content"/>
        </w:behaviors>
        <w:guid w:val="{3EB6AE7F-DCC0-45F6-9209-19D6FFD8CF8D}"/>
      </w:docPartPr>
      <w:docPartBody>
        <w:p w:rsidR="000D5469" w:rsidRDefault="0016755B" w:rsidP="0016755B">
          <w:pPr>
            <w:pStyle w:val="CB0272FCCBD54C258A42C1BF69B4B7901"/>
          </w:pPr>
          <w:r>
            <w:rPr>
              <w:rStyle w:val="PlaceholderText"/>
            </w:rPr>
            <w:t>Max 1000 characters</w:t>
          </w:r>
        </w:p>
      </w:docPartBody>
    </w:docPart>
    <w:docPart>
      <w:docPartPr>
        <w:name w:val="F7C9540E449A4690AF78DB8C3E8B4F17"/>
        <w:category>
          <w:name w:val="General"/>
          <w:gallery w:val="placeholder"/>
        </w:category>
        <w:types>
          <w:type w:val="bbPlcHdr"/>
        </w:types>
        <w:behaviors>
          <w:behavior w:val="content"/>
        </w:behaviors>
        <w:guid w:val="{C8355047-1F23-4095-8CBA-A79B640B9715}"/>
      </w:docPartPr>
      <w:docPartBody>
        <w:p w:rsidR="000D5469" w:rsidRDefault="0016755B" w:rsidP="0016755B">
          <w:pPr>
            <w:pStyle w:val="F7C9540E449A4690AF78DB8C3E8B4F171"/>
          </w:pPr>
          <w:r>
            <w:rPr>
              <w:rStyle w:val="PlaceholderText"/>
            </w:rPr>
            <w:t>Max 1000 characters</w:t>
          </w:r>
        </w:p>
      </w:docPartBody>
    </w:docPart>
    <w:docPart>
      <w:docPartPr>
        <w:name w:val="8704FC61902B49F59A578A2ACAF7BF56"/>
        <w:category>
          <w:name w:val="General"/>
          <w:gallery w:val="placeholder"/>
        </w:category>
        <w:types>
          <w:type w:val="bbPlcHdr"/>
        </w:types>
        <w:behaviors>
          <w:behavior w:val="content"/>
        </w:behaviors>
        <w:guid w:val="{6A8641B5-7583-4311-87C9-A0B7F9DDD1B5}"/>
      </w:docPartPr>
      <w:docPartBody>
        <w:p w:rsidR="000D5469" w:rsidRDefault="0016755B" w:rsidP="0016755B">
          <w:pPr>
            <w:pStyle w:val="8704FC61902B49F59A578A2ACAF7BF561"/>
          </w:pPr>
          <w:r>
            <w:rPr>
              <w:rStyle w:val="PlaceholderText"/>
            </w:rPr>
            <w:t>Max 1000 characters</w:t>
          </w:r>
        </w:p>
      </w:docPartBody>
    </w:docPart>
    <w:docPart>
      <w:docPartPr>
        <w:name w:val="2E27063BC87F4120983ED6CD6B3885F1"/>
        <w:category>
          <w:name w:val="General"/>
          <w:gallery w:val="placeholder"/>
        </w:category>
        <w:types>
          <w:type w:val="bbPlcHdr"/>
        </w:types>
        <w:behaviors>
          <w:behavior w:val="content"/>
        </w:behaviors>
        <w:guid w:val="{CF0CB1D4-A691-4120-A03D-0007E68085F2}"/>
      </w:docPartPr>
      <w:docPartBody>
        <w:p w:rsidR="000D5469" w:rsidRDefault="0016755B" w:rsidP="0016755B">
          <w:pPr>
            <w:pStyle w:val="2E27063BC87F4120983ED6CD6B3885F11"/>
          </w:pPr>
          <w:r>
            <w:rPr>
              <w:rStyle w:val="PlaceholderText"/>
            </w:rPr>
            <w:t>Max 1000 characters</w:t>
          </w:r>
        </w:p>
      </w:docPartBody>
    </w:docPart>
    <w:docPart>
      <w:docPartPr>
        <w:name w:val="A8A9FB07B325432AA34934BE5063C60C"/>
        <w:category>
          <w:name w:val="General"/>
          <w:gallery w:val="placeholder"/>
        </w:category>
        <w:types>
          <w:type w:val="bbPlcHdr"/>
        </w:types>
        <w:behaviors>
          <w:behavior w:val="content"/>
        </w:behaviors>
        <w:guid w:val="{A45B8683-DE2C-4721-B2BC-8087F96509C5}"/>
      </w:docPartPr>
      <w:docPartBody>
        <w:p w:rsidR="000D5469" w:rsidRDefault="0016755B" w:rsidP="0016755B">
          <w:pPr>
            <w:pStyle w:val="A8A9FB07B325432AA34934BE5063C60C1"/>
          </w:pPr>
          <w:r>
            <w:rPr>
              <w:rStyle w:val="PlaceholderText"/>
            </w:rPr>
            <w:t>Max 1000 characters</w:t>
          </w:r>
        </w:p>
      </w:docPartBody>
    </w:docPart>
    <w:docPart>
      <w:docPartPr>
        <w:name w:val="F9045371678442DFA2BBEE2E04CDBF6B"/>
        <w:category>
          <w:name w:val="General"/>
          <w:gallery w:val="placeholder"/>
        </w:category>
        <w:types>
          <w:type w:val="bbPlcHdr"/>
        </w:types>
        <w:behaviors>
          <w:behavior w:val="content"/>
        </w:behaviors>
        <w:guid w:val="{BDFA3F2A-534A-4F70-9AB3-6CA5E3E941F1}"/>
      </w:docPartPr>
      <w:docPartBody>
        <w:p w:rsidR="000D5469" w:rsidRDefault="0016755B" w:rsidP="0016755B">
          <w:pPr>
            <w:pStyle w:val="F9045371678442DFA2BBEE2E04CDBF6B1"/>
          </w:pPr>
          <w:r>
            <w:rPr>
              <w:rStyle w:val="PlaceholderText"/>
            </w:rPr>
            <w:t>Max 1000 characters</w:t>
          </w:r>
        </w:p>
      </w:docPartBody>
    </w:docPart>
    <w:docPart>
      <w:docPartPr>
        <w:name w:val="4EC526DED7864E5E8278F541CE6DB2F8"/>
        <w:category>
          <w:name w:val="General"/>
          <w:gallery w:val="placeholder"/>
        </w:category>
        <w:types>
          <w:type w:val="bbPlcHdr"/>
        </w:types>
        <w:behaviors>
          <w:behavior w:val="content"/>
        </w:behaviors>
        <w:guid w:val="{6236E03C-F130-4C7D-818C-C55527593DFA}"/>
      </w:docPartPr>
      <w:docPartBody>
        <w:p w:rsidR="000D5469" w:rsidRDefault="0016755B" w:rsidP="0016755B">
          <w:pPr>
            <w:pStyle w:val="4EC526DED7864E5E8278F541CE6DB2F81"/>
          </w:pPr>
          <w:r>
            <w:rPr>
              <w:rStyle w:val="PlaceholderText"/>
            </w:rPr>
            <w:t>Max 1000 characters</w:t>
          </w:r>
        </w:p>
      </w:docPartBody>
    </w:docPart>
    <w:docPart>
      <w:docPartPr>
        <w:name w:val="5D9A41579A3645618C047884575B0D51"/>
        <w:category>
          <w:name w:val="General"/>
          <w:gallery w:val="placeholder"/>
        </w:category>
        <w:types>
          <w:type w:val="bbPlcHdr"/>
        </w:types>
        <w:behaviors>
          <w:behavior w:val="content"/>
        </w:behaviors>
        <w:guid w:val="{068A5063-F043-4E27-ABF1-B2563DD640D0}"/>
      </w:docPartPr>
      <w:docPartBody>
        <w:p w:rsidR="000D5469" w:rsidRDefault="0016755B" w:rsidP="0016755B">
          <w:pPr>
            <w:pStyle w:val="5D9A41579A3645618C047884575B0D511"/>
          </w:pPr>
          <w:r>
            <w:rPr>
              <w:rStyle w:val="PlaceholderText"/>
            </w:rPr>
            <w:t>Max 1000 characters</w:t>
          </w:r>
        </w:p>
      </w:docPartBody>
    </w:docPart>
    <w:docPart>
      <w:docPartPr>
        <w:name w:val="E939A3042A1B4CA9824F2BB8D63BA100"/>
        <w:category>
          <w:name w:val="General"/>
          <w:gallery w:val="placeholder"/>
        </w:category>
        <w:types>
          <w:type w:val="bbPlcHdr"/>
        </w:types>
        <w:behaviors>
          <w:behavior w:val="content"/>
        </w:behaviors>
        <w:guid w:val="{1373FC5C-CCE2-457D-B466-43B0CA3C002D}"/>
      </w:docPartPr>
      <w:docPartBody>
        <w:p w:rsidR="000D5469" w:rsidRDefault="0016755B" w:rsidP="0016755B">
          <w:pPr>
            <w:pStyle w:val="E939A3042A1B4CA9824F2BB8D63BA1001"/>
          </w:pPr>
          <w:r>
            <w:rPr>
              <w:rStyle w:val="PlaceholderText"/>
            </w:rPr>
            <w:t>Max 1000 characters</w:t>
          </w:r>
        </w:p>
      </w:docPartBody>
    </w:docPart>
    <w:docPart>
      <w:docPartPr>
        <w:name w:val="2472B98DECF74C4AA603B26B5E1DE411"/>
        <w:category>
          <w:name w:val="General"/>
          <w:gallery w:val="placeholder"/>
        </w:category>
        <w:types>
          <w:type w:val="bbPlcHdr"/>
        </w:types>
        <w:behaviors>
          <w:behavior w:val="content"/>
        </w:behaviors>
        <w:guid w:val="{9685CA35-2881-4A32-A6AD-DD329F209CAA}"/>
      </w:docPartPr>
      <w:docPartBody>
        <w:p w:rsidR="000D5469" w:rsidRDefault="0016755B" w:rsidP="0016755B">
          <w:pPr>
            <w:pStyle w:val="2472B98DECF74C4AA603B26B5E1DE4111"/>
          </w:pPr>
          <w:r>
            <w:rPr>
              <w:rStyle w:val="PlaceholderText"/>
            </w:rPr>
            <w:t>Max 1000 characters</w:t>
          </w:r>
        </w:p>
      </w:docPartBody>
    </w:docPart>
    <w:docPart>
      <w:docPartPr>
        <w:name w:val="902C0218C6684542A5D181F16D218D4E"/>
        <w:category>
          <w:name w:val="General"/>
          <w:gallery w:val="placeholder"/>
        </w:category>
        <w:types>
          <w:type w:val="bbPlcHdr"/>
        </w:types>
        <w:behaviors>
          <w:behavior w:val="content"/>
        </w:behaviors>
        <w:guid w:val="{4626B0CA-3A2B-46BC-89AB-114A8C03A22A}"/>
      </w:docPartPr>
      <w:docPartBody>
        <w:p w:rsidR="000D5469" w:rsidRDefault="0016755B" w:rsidP="0016755B">
          <w:pPr>
            <w:pStyle w:val="902C0218C6684542A5D181F16D218D4E1"/>
          </w:pPr>
          <w:r>
            <w:rPr>
              <w:rStyle w:val="PlaceholderText"/>
            </w:rPr>
            <w:t>Max 1000 characters</w:t>
          </w:r>
        </w:p>
      </w:docPartBody>
    </w:docPart>
    <w:docPart>
      <w:docPartPr>
        <w:name w:val="6B1BD477DF294BB39D612A5246A70615"/>
        <w:category>
          <w:name w:val="General"/>
          <w:gallery w:val="placeholder"/>
        </w:category>
        <w:types>
          <w:type w:val="bbPlcHdr"/>
        </w:types>
        <w:behaviors>
          <w:behavior w:val="content"/>
        </w:behaviors>
        <w:guid w:val="{F5624B11-F2E0-48D3-86B2-114AF086837D}"/>
      </w:docPartPr>
      <w:docPartBody>
        <w:p w:rsidR="000D5469" w:rsidRDefault="0016755B" w:rsidP="0016755B">
          <w:pPr>
            <w:pStyle w:val="6B1BD477DF294BB39D612A5246A706151"/>
          </w:pPr>
          <w:r>
            <w:rPr>
              <w:rStyle w:val="PlaceholderText"/>
            </w:rPr>
            <w:t>Max 1000 characters</w:t>
          </w:r>
        </w:p>
      </w:docPartBody>
    </w:docPart>
    <w:docPart>
      <w:docPartPr>
        <w:name w:val="F1AF7B86C2134CF9B81EBEC7A538FB34"/>
        <w:category>
          <w:name w:val="General"/>
          <w:gallery w:val="placeholder"/>
        </w:category>
        <w:types>
          <w:type w:val="bbPlcHdr"/>
        </w:types>
        <w:behaviors>
          <w:behavior w:val="content"/>
        </w:behaviors>
        <w:guid w:val="{DB6D9E3D-18EB-49B0-8D75-A3F01D0088A7}"/>
      </w:docPartPr>
      <w:docPartBody>
        <w:p w:rsidR="000D5469" w:rsidRDefault="0016755B" w:rsidP="0016755B">
          <w:pPr>
            <w:pStyle w:val="F1AF7B86C2134CF9B81EBEC7A538FB341"/>
          </w:pPr>
          <w:r>
            <w:rPr>
              <w:rStyle w:val="PlaceholderText"/>
            </w:rPr>
            <w:t>Max 1000 characters</w:t>
          </w:r>
        </w:p>
      </w:docPartBody>
    </w:docPart>
    <w:docPart>
      <w:docPartPr>
        <w:name w:val="4DA1977440D5464A9A3C20909AF6BE23"/>
        <w:category>
          <w:name w:val="General"/>
          <w:gallery w:val="placeholder"/>
        </w:category>
        <w:types>
          <w:type w:val="bbPlcHdr"/>
        </w:types>
        <w:behaviors>
          <w:behavior w:val="content"/>
        </w:behaviors>
        <w:guid w:val="{E250F3BD-13C5-489C-94F7-3C16A3F03D38}"/>
      </w:docPartPr>
      <w:docPartBody>
        <w:p w:rsidR="000D5469" w:rsidRDefault="0016755B" w:rsidP="0016755B">
          <w:pPr>
            <w:pStyle w:val="4DA1977440D5464A9A3C20909AF6BE231"/>
          </w:pPr>
          <w:r>
            <w:rPr>
              <w:rStyle w:val="PlaceholderText"/>
            </w:rPr>
            <w:t>Max 1000 characters</w:t>
          </w:r>
        </w:p>
      </w:docPartBody>
    </w:docPart>
    <w:docPart>
      <w:docPartPr>
        <w:name w:val="8A0998B6C4F44D4E8F52561D12985117"/>
        <w:category>
          <w:name w:val="General"/>
          <w:gallery w:val="placeholder"/>
        </w:category>
        <w:types>
          <w:type w:val="bbPlcHdr"/>
        </w:types>
        <w:behaviors>
          <w:behavior w:val="content"/>
        </w:behaviors>
        <w:guid w:val="{2FDB2DD6-233D-4F5B-BA8E-4F41FD1153EF}"/>
      </w:docPartPr>
      <w:docPartBody>
        <w:p w:rsidR="000D5469" w:rsidRDefault="0016755B" w:rsidP="0016755B">
          <w:pPr>
            <w:pStyle w:val="8A0998B6C4F44D4E8F52561D129851171"/>
          </w:pPr>
          <w:r>
            <w:rPr>
              <w:rStyle w:val="PlaceholderText"/>
            </w:rPr>
            <w:t>Max 1000 characters</w:t>
          </w:r>
        </w:p>
      </w:docPartBody>
    </w:docPart>
    <w:docPart>
      <w:docPartPr>
        <w:name w:val="5430B4DC3BCE471884E6B5DF06412E21"/>
        <w:category>
          <w:name w:val="General"/>
          <w:gallery w:val="placeholder"/>
        </w:category>
        <w:types>
          <w:type w:val="bbPlcHdr"/>
        </w:types>
        <w:behaviors>
          <w:behavior w:val="content"/>
        </w:behaviors>
        <w:guid w:val="{3F366E23-7AEC-4FA7-835E-83A910C449FB}"/>
      </w:docPartPr>
      <w:docPartBody>
        <w:p w:rsidR="000D5469" w:rsidRDefault="0016755B" w:rsidP="0016755B">
          <w:pPr>
            <w:pStyle w:val="5430B4DC3BCE471884E6B5DF06412E211"/>
          </w:pPr>
          <w:r>
            <w:rPr>
              <w:rStyle w:val="PlaceholderText"/>
            </w:rPr>
            <w:t>Max 1000 characters</w:t>
          </w:r>
        </w:p>
      </w:docPartBody>
    </w:docPart>
    <w:docPart>
      <w:docPartPr>
        <w:name w:val="E4114CD44BDD41FA81C0AD6F08420F6D"/>
        <w:category>
          <w:name w:val="General"/>
          <w:gallery w:val="placeholder"/>
        </w:category>
        <w:types>
          <w:type w:val="bbPlcHdr"/>
        </w:types>
        <w:behaviors>
          <w:behavior w:val="content"/>
        </w:behaviors>
        <w:guid w:val="{609E04C1-C66C-4F5B-9D45-C60AC3F22C27}"/>
      </w:docPartPr>
      <w:docPartBody>
        <w:p w:rsidR="000D5469" w:rsidRDefault="0016755B" w:rsidP="0016755B">
          <w:pPr>
            <w:pStyle w:val="E4114CD44BDD41FA81C0AD6F08420F6D1"/>
          </w:pPr>
          <w:r>
            <w:rPr>
              <w:rStyle w:val="PlaceholderText"/>
            </w:rPr>
            <w:t>Max 1000 characters</w:t>
          </w:r>
        </w:p>
      </w:docPartBody>
    </w:docPart>
    <w:docPart>
      <w:docPartPr>
        <w:name w:val="B9D9984BCFB4434B826360F35A090607"/>
        <w:category>
          <w:name w:val="General"/>
          <w:gallery w:val="placeholder"/>
        </w:category>
        <w:types>
          <w:type w:val="bbPlcHdr"/>
        </w:types>
        <w:behaviors>
          <w:behavior w:val="content"/>
        </w:behaviors>
        <w:guid w:val="{03ABA095-1391-4AA5-AE7B-2BB8E0704F7A}"/>
      </w:docPartPr>
      <w:docPartBody>
        <w:p w:rsidR="000D5469" w:rsidRDefault="0016755B" w:rsidP="0016755B">
          <w:pPr>
            <w:pStyle w:val="B9D9984BCFB4434B826360F35A0906071"/>
          </w:pPr>
          <w:r>
            <w:rPr>
              <w:rStyle w:val="PlaceholderText"/>
            </w:rPr>
            <w:t>Max 1000 characters</w:t>
          </w:r>
        </w:p>
      </w:docPartBody>
    </w:docPart>
    <w:docPart>
      <w:docPartPr>
        <w:name w:val="929664F7481A44DFA26E11DE19E24237"/>
        <w:category>
          <w:name w:val="General"/>
          <w:gallery w:val="placeholder"/>
        </w:category>
        <w:types>
          <w:type w:val="bbPlcHdr"/>
        </w:types>
        <w:behaviors>
          <w:behavior w:val="content"/>
        </w:behaviors>
        <w:guid w:val="{51394D0C-E891-44FB-8BC7-A62BD1B7EC1E}"/>
      </w:docPartPr>
      <w:docPartBody>
        <w:p w:rsidR="000D5469" w:rsidRDefault="0016755B" w:rsidP="0016755B">
          <w:pPr>
            <w:pStyle w:val="929664F7481A44DFA26E11DE19E242371"/>
          </w:pPr>
          <w:r>
            <w:rPr>
              <w:rStyle w:val="PlaceholderText"/>
            </w:rPr>
            <w:t>Max 1000 characters</w:t>
          </w:r>
        </w:p>
      </w:docPartBody>
    </w:docPart>
    <w:docPart>
      <w:docPartPr>
        <w:name w:val="E3B3D137BADF4896BCEAA0A3DF9B411E"/>
        <w:category>
          <w:name w:val="General"/>
          <w:gallery w:val="placeholder"/>
        </w:category>
        <w:types>
          <w:type w:val="bbPlcHdr"/>
        </w:types>
        <w:behaviors>
          <w:behavior w:val="content"/>
        </w:behaviors>
        <w:guid w:val="{D208FE8A-EF6F-44CC-8BA6-9D7CF55B5923}"/>
      </w:docPartPr>
      <w:docPartBody>
        <w:p w:rsidR="000D5469" w:rsidRDefault="0016755B" w:rsidP="0016755B">
          <w:pPr>
            <w:pStyle w:val="E3B3D137BADF4896BCEAA0A3DF9B411E1"/>
          </w:pPr>
          <w:r>
            <w:rPr>
              <w:rStyle w:val="PlaceholderText"/>
            </w:rPr>
            <w:t>Max 1000 characters</w:t>
          </w:r>
        </w:p>
      </w:docPartBody>
    </w:docPart>
    <w:docPart>
      <w:docPartPr>
        <w:name w:val="51F1E98469AD4E3E8D33DCAD41E8B7B8"/>
        <w:category>
          <w:name w:val="General"/>
          <w:gallery w:val="placeholder"/>
        </w:category>
        <w:types>
          <w:type w:val="bbPlcHdr"/>
        </w:types>
        <w:behaviors>
          <w:behavior w:val="content"/>
        </w:behaviors>
        <w:guid w:val="{1EC3C583-1C4B-4CDB-90FC-696DE7500915}"/>
      </w:docPartPr>
      <w:docPartBody>
        <w:p w:rsidR="000D5469" w:rsidRDefault="0016755B" w:rsidP="0016755B">
          <w:pPr>
            <w:pStyle w:val="51F1E98469AD4E3E8D33DCAD41E8B7B81"/>
          </w:pPr>
          <w:r>
            <w:rPr>
              <w:rStyle w:val="PlaceholderText"/>
            </w:rPr>
            <w:t>Max 1000 characters</w:t>
          </w:r>
        </w:p>
      </w:docPartBody>
    </w:docPart>
    <w:docPart>
      <w:docPartPr>
        <w:name w:val="C34D69603E51404EA528500FDC482ECE"/>
        <w:category>
          <w:name w:val="General"/>
          <w:gallery w:val="placeholder"/>
        </w:category>
        <w:types>
          <w:type w:val="bbPlcHdr"/>
        </w:types>
        <w:behaviors>
          <w:behavior w:val="content"/>
        </w:behaviors>
        <w:guid w:val="{44F7ABDB-9704-43E2-9B96-0AB52C9BF860}"/>
      </w:docPartPr>
      <w:docPartBody>
        <w:p w:rsidR="000D5469" w:rsidRDefault="0016755B" w:rsidP="0016755B">
          <w:pPr>
            <w:pStyle w:val="C34D69603E51404EA528500FDC482ECE1"/>
          </w:pPr>
          <w:r>
            <w:rPr>
              <w:rStyle w:val="PlaceholderText"/>
            </w:rPr>
            <w:t>Max 1000 characters</w:t>
          </w:r>
        </w:p>
      </w:docPartBody>
    </w:docPart>
    <w:docPart>
      <w:docPartPr>
        <w:name w:val="63821AF4645D4F588A46267267B73001"/>
        <w:category>
          <w:name w:val="General"/>
          <w:gallery w:val="placeholder"/>
        </w:category>
        <w:types>
          <w:type w:val="bbPlcHdr"/>
        </w:types>
        <w:behaviors>
          <w:behavior w:val="content"/>
        </w:behaviors>
        <w:guid w:val="{95F8779A-3522-4E74-8238-D0DE3ACC7785}"/>
      </w:docPartPr>
      <w:docPartBody>
        <w:p w:rsidR="000D5469" w:rsidRDefault="0016755B" w:rsidP="0016755B">
          <w:pPr>
            <w:pStyle w:val="63821AF4645D4F588A46267267B730011"/>
          </w:pPr>
          <w:r>
            <w:rPr>
              <w:rStyle w:val="PlaceholderText"/>
            </w:rPr>
            <w:t>Max 1000 characters</w:t>
          </w:r>
        </w:p>
      </w:docPartBody>
    </w:docPart>
    <w:docPart>
      <w:docPartPr>
        <w:name w:val="8A8471A2776E4568BB1D43D7DDB03247"/>
        <w:category>
          <w:name w:val="General"/>
          <w:gallery w:val="placeholder"/>
        </w:category>
        <w:types>
          <w:type w:val="bbPlcHdr"/>
        </w:types>
        <w:behaviors>
          <w:behavior w:val="content"/>
        </w:behaviors>
        <w:guid w:val="{87E76694-960A-4D64-AA1D-1FBA1841F0C9}"/>
      </w:docPartPr>
      <w:docPartBody>
        <w:p w:rsidR="000D5469" w:rsidRDefault="0016755B" w:rsidP="0016755B">
          <w:pPr>
            <w:pStyle w:val="8A8471A2776E4568BB1D43D7DDB032471"/>
          </w:pPr>
          <w:r>
            <w:rPr>
              <w:rStyle w:val="PlaceholderText"/>
            </w:rPr>
            <w:t>Max 1000 characters</w:t>
          </w:r>
        </w:p>
      </w:docPartBody>
    </w:docPart>
    <w:docPart>
      <w:docPartPr>
        <w:name w:val="9457B2F03C154FF0B98BCFDE143D00D0"/>
        <w:category>
          <w:name w:val="General"/>
          <w:gallery w:val="placeholder"/>
        </w:category>
        <w:types>
          <w:type w:val="bbPlcHdr"/>
        </w:types>
        <w:behaviors>
          <w:behavior w:val="content"/>
        </w:behaviors>
        <w:guid w:val="{EB83E771-DFB0-42D3-88A7-D67A8C88D259}"/>
      </w:docPartPr>
      <w:docPartBody>
        <w:p w:rsidR="000D5469" w:rsidRDefault="0016755B" w:rsidP="0016755B">
          <w:pPr>
            <w:pStyle w:val="9457B2F03C154FF0B98BCFDE143D00D01"/>
          </w:pPr>
          <w:r>
            <w:rPr>
              <w:rStyle w:val="PlaceholderText"/>
            </w:rPr>
            <w:t>Max 1000 characters</w:t>
          </w:r>
        </w:p>
      </w:docPartBody>
    </w:docPart>
    <w:docPart>
      <w:docPartPr>
        <w:name w:val="8968C2F8DB95402A8A54E8C2392C4272"/>
        <w:category>
          <w:name w:val="General"/>
          <w:gallery w:val="placeholder"/>
        </w:category>
        <w:types>
          <w:type w:val="bbPlcHdr"/>
        </w:types>
        <w:behaviors>
          <w:behavior w:val="content"/>
        </w:behaviors>
        <w:guid w:val="{55AC8E86-1280-422B-8F33-81B7695AB1D3}"/>
      </w:docPartPr>
      <w:docPartBody>
        <w:p w:rsidR="000D5469" w:rsidRDefault="0016755B" w:rsidP="0016755B">
          <w:pPr>
            <w:pStyle w:val="8968C2F8DB95402A8A54E8C2392C42721"/>
          </w:pPr>
          <w:r>
            <w:rPr>
              <w:rStyle w:val="PlaceholderText"/>
            </w:rPr>
            <w:t>Max 1000 characters</w:t>
          </w:r>
        </w:p>
      </w:docPartBody>
    </w:docPart>
    <w:docPart>
      <w:docPartPr>
        <w:name w:val="2FB6EA1B6C5C48BEBFAD7DBB0B914CC4"/>
        <w:category>
          <w:name w:val="General"/>
          <w:gallery w:val="placeholder"/>
        </w:category>
        <w:types>
          <w:type w:val="bbPlcHdr"/>
        </w:types>
        <w:behaviors>
          <w:behavior w:val="content"/>
        </w:behaviors>
        <w:guid w:val="{D0F646EE-0C68-4B79-BF5B-01BCE42FF583}"/>
      </w:docPartPr>
      <w:docPartBody>
        <w:p w:rsidR="000D5469" w:rsidRDefault="0016755B" w:rsidP="0016755B">
          <w:pPr>
            <w:pStyle w:val="2FB6EA1B6C5C48BEBFAD7DBB0B914CC41"/>
          </w:pPr>
          <w:r>
            <w:rPr>
              <w:rStyle w:val="PlaceholderText"/>
            </w:rPr>
            <w:t>Max 1000 characters</w:t>
          </w:r>
        </w:p>
      </w:docPartBody>
    </w:docPart>
    <w:docPart>
      <w:docPartPr>
        <w:name w:val="CC527EA62227408BBC87E99BC2869B4B"/>
        <w:category>
          <w:name w:val="General"/>
          <w:gallery w:val="placeholder"/>
        </w:category>
        <w:types>
          <w:type w:val="bbPlcHdr"/>
        </w:types>
        <w:behaviors>
          <w:behavior w:val="content"/>
        </w:behaviors>
        <w:guid w:val="{CAAD74A8-3934-4680-8780-676BC25D22C1}"/>
      </w:docPartPr>
      <w:docPartBody>
        <w:p w:rsidR="000D5469" w:rsidRDefault="0016755B" w:rsidP="0016755B">
          <w:pPr>
            <w:pStyle w:val="CC527EA62227408BBC87E99BC2869B4B1"/>
          </w:pPr>
          <w:r>
            <w:rPr>
              <w:rStyle w:val="PlaceholderText"/>
            </w:rPr>
            <w:t>Max 1000 characters</w:t>
          </w:r>
        </w:p>
      </w:docPartBody>
    </w:docPart>
    <w:docPart>
      <w:docPartPr>
        <w:name w:val="54526FD051ED44F79F0A68B20F23FEDC"/>
        <w:category>
          <w:name w:val="General"/>
          <w:gallery w:val="placeholder"/>
        </w:category>
        <w:types>
          <w:type w:val="bbPlcHdr"/>
        </w:types>
        <w:behaviors>
          <w:behavior w:val="content"/>
        </w:behaviors>
        <w:guid w:val="{1FE6BBF0-2DEC-4341-A4E9-922DC16B9FD9}"/>
      </w:docPartPr>
      <w:docPartBody>
        <w:p w:rsidR="000D5469" w:rsidRDefault="0016755B" w:rsidP="0016755B">
          <w:pPr>
            <w:pStyle w:val="54526FD051ED44F79F0A68B20F23FEDC1"/>
          </w:pPr>
          <w:r>
            <w:rPr>
              <w:rStyle w:val="PlaceholderText"/>
            </w:rPr>
            <w:t>Max 1000 characters</w:t>
          </w:r>
        </w:p>
      </w:docPartBody>
    </w:docPart>
    <w:docPart>
      <w:docPartPr>
        <w:name w:val="6FE8042BCBD048CC972834EB1826E2D7"/>
        <w:category>
          <w:name w:val="General"/>
          <w:gallery w:val="placeholder"/>
        </w:category>
        <w:types>
          <w:type w:val="bbPlcHdr"/>
        </w:types>
        <w:behaviors>
          <w:behavior w:val="content"/>
        </w:behaviors>
        <w:guid w:val="{2F998B05-0196-47CA-9A9D-2C69842DFDED}"/>
      </w:docPartPr>
      <w:docPartBody>
        <w:p w:rsidR="000D5469" w:rsidRDefault="0016755B" w:rsidP="0016755B">
          <w:pPr>
            <w:pStyle w:val="6FE8042BCBD048CC972834EB1826E2D71"/>
          </w:pPr>
          <w:r>
            <w:rPr>
              <w:rStyle w:val="PlaceholderText"/>
            </w:rPr>
            <w:t>Max 1000 characters</w:t>
          </w:r>
        </w:p>
      </w:docPartBody>
    </w:docPart>
    <w:docPart>
      <w:docPartPr>
        <w:name w:val="127AE8D1C8E547C7BAE4A7E6FEB5AB83"/>
        <w:category>
          <w:name w:val="General"/>
          <w:gallery w:val="placeholder"/>
        </w:category>
        <w:types>
          <w:type w:val="bbPlcHdr"/>
        </w:types>
        <w:behaviors>
          <w:behavior w:val="content"/>
        </w:behaviors>
        <w:guid w:val="{054B0A9E-A1F4-4CA9-AFA6-C0472A38A3DB}"/>
      </w:docPartPr>
      <w:docPartBody>
        <w:p w:rsidR="000D5469" w:rsidRDefault="0016755B" w:rsidP="0016755B">
          <w:pPr>
            <w:pStyle w:val="127AE8D1C8E547C7BAE4A7E6FEB5AB831"/>
          </w:pPr>
          <w:r>
            <w:rPr>
              <w:rStyle w:val="PlaceholderText"/>
            </w:rPr>
            <w:t>Max 1000 characters</w:t>
          </w:r>
        </w:p>
      </w:docPartBody>
    </w:docPart>
    <w:docPart>
      <w:docPartPr>
        <w:name w:val="1E17C7C1346E487EBD0DADB8D37B1877"/>
        <w:category>
          <w:name w:val="General"/>
          <w:gallery w:val="placeholder"/>
        </w:category>
        <w:types>
          <w:type w:val="bbPlcHdr"/>
        </w:types>
        <w:behaviors>
          <w:behavior w:val="content"/>
        </w:behaviors>
        <w:guid w:val="{BDA30E68-5531-4E47-BDC9-AD3EECC1CCFF}"/>
      </w:docPartPr>
      <w:docPartBody>
        <w:p w:rsidR="000D5469" w:rsidRDefault="0016755B" w:rsidP="0016755B">
          <w:pPr>
            <w:pStyle w:val="1E17C7C1346E487EBD0DADB8D37B18771"/>
          </w:pPr>
          <w:r>
            <w:rPr>
              <w:rStyle w:val="PlaceholderText"/>
            </w:rPr>
            <w:t>Max 1000 characters</w:t>
          </w:r>
        </w:p>
      </w:docPartBody>
    </w:docPart>
    <w:docPart>
      <w:docPartPr>
        <w:name w:val="402B4A7DDAA34DDD83E8230784CAAFD6"/>
        <w:category>
          <w:name w:val="General"/>
          <w:gallery w:val="placeholder"/>
        </w:category>
        <w:types>
          <w:type w:val="bbPlcHdr"/>
        </w:types>
        <w:behaviors>
          <w:behavior w:val="content"/>
        </w:behaviors>
        <w:guid w:val="{5E3F83FC-E1AC-4AFD-B080-7D12B14C2696}"/>
      </w:docPartPr>
      <w:docPartBody>
        <w:p w:rsidR="000D5469" w:rsidRDefault="0016755B" w:rsidP="0016755B">
          <w:pPr>
            <w:pStyle w:val="402B4A7DDAA34DDD83E8230784CAAFD61"/>
          </w:pPr>
          <w:r>
            <w:rPr>
              <w:rStyle w:val="PlaceholderText"/>
            </w:rPr>
            <w:t>Max 1000 characters</w:t>
          </w:r>
        </w:p>
      </w:docPartBody>
    </w:docPart>
    <w:docPart>
      <w:docPartPr>
        <w:name w:val="000B323A1BC542688D8B599ED9C154CA"/>
        <w:category>
          <w:name w:val="General"/>
          <w:gallery w:val="placeholder"/>
        </w:category>
        <w:types>
          <w:type w:val="bbPlcHdr"/>
        </w:types>
        <w:behaviors>
          <w:behavior w:val="content"/>
        </w:behaviors>
        <w:guid w:val="{55316D9C-2E82-474A-87C1-B0219986415F}"/>
      </w:docPartPr>
      <w:docPartBody>
        <w:p w:rsidR="000D5469" w:rsidRDefault="0016755B" w:rsidP="0016755B">
          <w:pPr>
            <w:pStyle w:val="000B323A1BC542688D8B599ED9C154CA1"/>
          </w:pPr>
          <w:r>
            <w:rPr>
              <w:rStyle w:val="PlaceholderText"/>
            </w:rPr>
            <w:t>Max 1000 characters</w:t>
          </w:r>
        </w:p>
      </w:docPartBody>
    </w:docPart>
    <w:docPart>
      <w:docPartPr>
        <w:name w:val="82187F575D494FEE914880F6F353D92A"/>
        <w:category>
          <w:name w:val="General"/>
          <w:gallery w:val="placeholder"/>
        </w:category>
        <w:types>
          <w:type w:val="bbPlcHdr"/>
        </w:types>
        <w:behaviors>
          <w:behavior w:val="content"/>
        </w:behaviors>
        <w:guid w:val="{D1B8E5A5-7C55-4B8A-9093-3E8470C5DF44}"/>
      </w:docPartPr>
      <w:docPartBody>
        <w:p w:rsidR="000D5469" w:rsidRDefault="0016755B" w:rsidP="0016755B">
          <w:pPr>
            <w:pStyle w:val="82187F575D494FEE914880F6F353D92A1"/>
          </w:pPr>
          <w:r>
            <w:rPr>
              <w:rStyle w:val="PlaceholderText"/>
            </w:rPr>
            <w:t>Max 1000 characters</w:t>
          </w:r>
        </w:p>
      </w:docPartBody>
    </w:docPart>
    <w:docPart>
      <w:docPartPr>
        <w:name w:val="1A1AFB7247454ECBB71A08B1FADB15F7"/>
        <w:category>
          <w:name w:val="General"/>
          <w:gallery w:val="placeholder"/>
        </w:category>
        <w:types>
          <w:type w:val="bbPlcHdr"/>
        </w:types>
        <w:behaviors>
          <w:behavior w:val="content"/>
        </w:behaviors>
        <w:guid w:val="{C6496495-8180-4EC7-A766-12848B6BDC4F}"/>
      </w:docPartPr>
      <w:docPartBody>
        <w:p w:rsidR="000D5469" w:rsidRDefault="0016755B" w:rsidP="0016755B">
          <w:pPr>
            <w:pStyle w:val="1A1AFB7247454ECBB71A08B1FADB15F71"/>
          </w:pPr>
          <w:r w:rsidRPr="00D863F2">
            <w:rPr>
              <w:rStyle w:val="PlaceholderText"/>
            </w:rPr>
            <w:t>Choose an item.</w:t>
          </w:r>
        </w:p>
      </w:docPartBody>
    </w:docPart>
    <w:docPart>
      <w:docPartPr>
        <w:name w:val="2CB8130BFC5D4CACA3D1EA6ECB26F7B9"/>
        <w:category>
          <w:name w:val="General"/>
          <w:gallery w:val="placeholder"/>
        </w:category>
        <w:types>
          <w:type w:val="bbPlcHdr"/>
        </w:types>
        <w:behaviors>
          <w:behavior w:val="content"/>
        </w:behaviors>
        <w:guid w:val="{2D11D3B1-B875-493C-BA10-C967B00F7339}"/>
      </w:docPartPr>
      <w:docPartBody>
        <w:p w:rsidR="000D5469" w:rsidRDefault="0016755B" w:rsidP="0016755B">
          <w:pPr>
            <w:pStyle w:val="2CB8130BFC5D4CACA3D1EA6ECB26F7B91"/>
          </w:pPr>
          <w:r>
            <w:rPr>
              <w:rStyle w:val="PlaceholderText"/>
            </w:rPr>
            <w:t>Max 1000 characters</w:t>
          </w:r>
        </w:p>
      </w:docPartBody>
    </w:docPart>
    <w:docPart>
      <w:docPartPr>
        <w:name w:val="2F1D9C97D98A4EA98407E47D5785A1D9"/>
        <w:category>
          <w:name w:val="General"/>
          <w:gallery w:val="placeholder"/>
        </w:category>
        <w:types>
          <w:type w:val="bbPlcHdr"/>
        </w:types>
        <w:behaviors>
          <w:behavior w:val="content"/>
        </w:behaviors>
        <w:guid w:val="{8198E1AD-1E6C-4813-ABEE-E2F36B5222CD}"/>
      </w:docPartPr>
      <w:docPartBody>
        <w:p w:rsidR="000D5469" w:rsidRDefault="0016755B" w:rsidP="0016755B">
          <w:pPr>
            <w:pStyle w:val="2F1D9C97D98A4EA98407E47D5785A1D91"/>
          </w:pPr>
          <w:r>
            <w:rPr>
              <w:rStyle w:val="PlaceholderText"/>
            </w:rPr>
            <w:t>Max 1000 characters</w:t>
          </w:r>
        </w:p>
      </w:docPartBody>
    </w:docPart>
    <w:docPart>
      <w:docPartPr>
        <w:name w:val="2DFF2D83F1A242F09BE93C7EDA212D09"/>
        <w:category>
          <w:name w:val="General"/>
          <w:gallery w:val="placeholder"/>
        </w:category>
        <w:types>
          <w:type w:val="bbPlcHdr"/>
        </w:types>
        <w:behaviors>
          <w:behavior w:val="content"/>
        </w:behaviors>
        <w:guid w:val="{33C8AE45-1EB6-4EB8-B210-2AD4811B7030}"/>
      </w:docPartPr>
      <w:docPartBody>
        <w:p w:rsidR="000D5469" w:rsidRDefault="0016755B" w:rsidP="0016755B">
          <w:pPr>
            <w:pStyle w:val="2DFF2D83F1A242F09BE93C7EDA212D091"/>
          </w:pPr>
          <w:r w:rsidRPr="00D863F2">
            <w:rPr>
              <w:rStyle w:val="PlaceholderText"/>
            </w:rPr>
            <w:t>Choose an item.</w:t>
          </w:r>
        </w:p>
      </w:docPartBody>
    </w:docPart>
    <w:docPart>
      <w:docPartPr>
        <w:name w:val="8DE6B468E5104F31ACB60881B6BE4208"/>
        <w:category>
          <w:name w:val="General"/>
          <w:gallery w:val="placeholder"/>
        </w:category>
        <w:types>
          <w:type w:val="bbPlcHdr"/>
        </w:types>
        <w:behaviors>
          <w:behavior w:val="content"/>
        </w:behaviors>
        <w:guid w:val="{2372FECF-BBA4-4B5C-9038-CC1A07394484}"/>
      </w:docPartPr>
      <w:docPartBody>
        <w:p w:rsidR="000D5469" w:rsidRDefault="0016755B" w:rsidP="0016755B">
          <w:pPr>
            <w:pStyle w:val="8DE6B468E5104F31ACB60881B6BE42081"/>
          </w:pPr>
          <w:r>
            <w:rPr>
              <w:rStyle w:val="PlaceholderText"/>
            </w:rPr>
            <w:t>Max 1000 characters</w:t>
          </w:r>
        </w:p>
      </w:docPartBody>
    </w:docPart>
    <w:docPart>
      <w:docPartPr>
        <w:name w:val="8830ECFEB0F641B8A38CD6AD9F9BC3CD"/>
        <w:category>
          <w:name w:val="General"/>
          <w:gallery w:val="placeholder"/>
        </w:category>
        <w:types>
          <w:type w:val="bbPlcHdr"/>
        </w:types>
        <w:behaviors>
          <w:behavior w:val="content"/>
        </w:behaviors>
        <w:guid w:val="{AB59E07D-0515-4A81-A492-724CE0C6D04F}"/>
      </w:docPartPr>
      <w:docPartBody>
        <w:p w:rsidR="000D5469" w:rsidRDefault="0016755B" w:rsidP="0016755B">
          <w:pPr>
            <w:pStyle w:val="8830ECFEB0F641B8A38CD6AD9F9BC3CD1"/>
          </w:pPr>
          <w:r>
            <w:rPr>
              <w:rStyle w:val="PlaceholderText"/>
            </w:rPr>
            <w:t>Max 1000 characters</w:t>
          </w:r>
        </w:p>
      </w:docPartBody>
    </w:docPart>
    <w:docPart>
      <w:docPartPr>
        <w:name w:val="5552B9C651444BA2ACEA0BB5D80C7DE6"/>
        <w:category>
          <w:name w:val="General"/>
          <w:gallery w:val="placeholder"/>
        </w:category>
        <w:types>
          <w:type w:val="bbPlcHdr"/>
        </w:types>
        <w:behaviors>
          <w:behavior w:val="content"/>
        </w:behaviors>
        <w:guid w:val="{63A49356-6BDE-4872-9B2D-C41319C1579A}"/>
      </w:docPartPr>
      <w:docPartBody>
        <w:p w:rsidR="000D5469" w:rsidRDefault="0016755B" w:rsidP="0016755B">
          <w:pPr>
            <w:pStyle w:val="5552B9C651444BA2ACEA0BB5D80C7DE61"/>
          </w:pPr>
          <w:r w:rsidRPr="00D863F2">
            <w:rPr>
              <w:rStyle w:val="PlaceholderText"/>
            </w:rPr>
            <w:t>Choose an item.</w:t>
          </w:r>
        </w:p>
      </w:docPartBody>
    </w:docPart>
    <w:docPart>
      <w:docPartPr>
        <w:name w:val="95F661F161F7426FBB8FED555E90278F"/>
        <w:category>
          <w:name w:val="General"/>
          <w:gallery w:val="placeholder"/>
        </w:category>
        <w:types>
          <w:type w:val="bbPlcHdr"/>
        </w:types>
        <w:behaviors>
          <w:behavior w:val="content"/>
        </w:behaviors>
        <w:guid w:val="{5D88F405-C45C-4E71-BE67-BC9F7D1415E8}"/>
      </w:docPartPr>
      <w:docPartBody>
        <w:p w:rsidR="000D5469" w:rsidRDefault="0016755B" w:rsidP="0016755B">
          <w:pPr>
            <w:pStyle w:val="95F661F161F7426FBB8FED555E90278F1"/>
          </w:pPr>
          <w:r>
            <w:rPr>
              <w:rStyle w:val="PlaceholderText"/>
            </w:rPr>
            <w:t>Max 1000 characters</w:t>
          </w:r>
        </w:p>
      </w:docPartBody>
    </w:docPart>
    <w:docPart>
      <w:docPartPr>
        <w:name w:val="2ED9022A8891488CBFAFEE6D01D2E438"/>
        <w:category>
          <w:name w:val="General"/>
          <w:gallery w:val="placeholder"/>
        </w:category>
        <w:types>
          <w:type w:val="bbPlcHdr"/>
        </w:types>
        <w:behaviors>
          <w:behavior w:val="content"/>
        </w:behaviors>
        <w:guid w:val="{3AB78F39-11F2-4AAE-97C7-EEA63A380685}"/>
      </w:docPartPr>
      <w:docPartBody>
        <w:p w:rsidR="000D5469" w:rsidRDefault="0016755B" w:rsidP="0016755B">
          <w:pPr>
            <w:pStyle w:val="2ED9022A8891488CBFAFEE6D01D2E4381"/>
          </w:pPr>
          <w:r w:rsidRPr="00D863F2">
            <w:rPr>
              <w:rStyle w:val="PlaceholderText"/>
            </w:rPr>
            <w:t>Choose an item.</w:t>
          </w:r>
        </w:p>
      </w:docPartBody>
    </w:docPart>
    <w:docPart>
      <w:docPartPr>
        <w:name w:val="A67D48EAD0194525B9EDAE47906B7B17"/>
        <w:category>
          <w:name w:val="General"/>
          <w:gallery w:val="placeholder"/>
        </w:category>
        <w:types>
          <w:type w:val="bbPlcHdr"/>
        </w:types>
        <w:behaviors>
          <w:behavior w:val="content"/>
        </w:behaviors>
        <w:guid w:val="{02398A74-5653-4D64-8110-32D7CDF9C5A4}"/>
      </w:docPartPr>
      <w:docPartBody>
        <w:p w:rsidR="000D5469" w:rsidRDefault="0016755B" w:rsidP="0016755B">
          <w:pPr>
            <w:pStyle w:val="A67D48EAD0194525B9EDAE47906B7B171"/>
          </w:pPr>
          <w:r>
            <w:rPr>
              <w:rStyle w:val="PlaceholderText"/>
            </w:rPr>
            <w:t>Max 1000 characters</w:t>
          </w:r>
        </w:p>
      </w:docPartBody>
    </w:docPart>
    <w:docPart>
      <w:docPartPr>
        <w:name w:val="7DAA5E0DCE724A968627F1D53AF17954"/>
        <w:category>
          <w:name w:val="General"/>
          <w:gallery w:val="placeholder"/>
        </w:category>
        <w:types>
          <w:type w:val="bbPlcHdr"/>
        </w:types>
        <w:behaviors>
          <w:behavior w:val="content"/>
        </w:behaviors>
        <w:guid w:val="{ECA621B3-FC49-478A-BCDB-3EDC5A30EBA2}"/>
      </w:docPartPr>
      <w:docPartBody>
        <w:p w:rsidR="000D5469" w:rsidRDefault="0016755B" w:rsidP="0016755B">
          <w:pPr>
            <w:pStyle w:val="7DAA5E0DCE724A968627F1D53AF179541"/>
          </w:pPr>
          <w:r w:rsidRPr="00D863F2">
            <w:rPr>
              <w:rStyle w:val="PlaceholderText"/>
            </w:rPr>
            <w:t>Choose an item.</w:t>
          </w:r>
        </w:p>
      </w:docPartBody>
    </w:docPart>
    <w:docPart>
      <w:docPartPr>
        <w:name w:val="29BD93978D6E4C869C71B761F7CF598B"/>
        <w:category>
          <w:name w:val="General"/>
          <w:gallery w:val="placeholder"/>
        </w:category>
        <w:types>
          <w:type w:val="bbPlcHdr"/>
        </w:types>
        <w:behaviors>
          <w:behavior w:val="content"/>
        </w:behaviors>
        <w:guid w:val="{15486A8C-5FA4-4811-96CB-37D5BE2C601C}"/>
      </w:docPartPr>
      <w:docPartBody>
        <w:p w:rsidR="000D5469" w:rsidRDefault="0016755B" w:rsidP="0016755B">
          <w:pPr>
            <w:pStyle w:val="29BD93978D6E4C869C71B761F7CF598B1"/>
          </w:pPr>
          <w:r>
            <w:rPr>
              <w:rStyle w:val="PlaceholderText"/>
            </w:rPr>
            <w:t>Max 1000 characters</w:t>
          </w:r>
        </w:p>
      </w:docPartBody>
    </w:docPart>
    <w:docPart>
      <w:docPartPr>
        <w:name w:val="A0BD8C5D3AD94A10891B7219A2BF0C6A"/>
        <w:category>
          <w:name w:val="General"/>
          <w:gallery w:val="placeholder"/>
        </w:category>
        <w:types>
          <w:type w:val="bbPlcHdr"/>
        </w:types>
        <w:behaviors>
          <w:behavior w:val="content"/>
        </w:behaviors>
        <w:guid w:val="{7CDB05C8-12C3-488E-93E8-61071C5DABCF}"/>
      </w:docPartPr>
      <w:docPartBody>
        <w:p w:rsidR="000D5469" w:rsidRDefault="0016755B" w:rsidP="0016755B">
          <w:pPr>
            <w:pStyle w:val="A0BD8C5D3AD94A10891B7219A2BF0C6A1"/>
          </w:pPr>
          <w:r>
            <w:rPr>
              <w:rStyle w:val="PlaceholderText"/>
            </w:rPr>
            <w:t>Max 1000 characters</w:t>
          </w:r>
        </w:p>
      </w:docPartBody>
    </w:docPart>
    <w:docPart>
      <w:docPartPr>
        <w:name w:val="CDE53FA05AE9403A9E294138520D602E"/>
        <w:category>
          <w:name w:val="General"/>
          <w:gallery w:val="placeholder"/>
        </w:category>
        <w:types>
          <w:type w:val="bbPlcHdr"/>
        </w:types>
        <w:behaviors>
          <w:behavior w:val="content"/>
        </w:behaviors>
        <w:guid w:val="{FBFC1EA8-B144-4F00-9DD0-7C2A9342ABAF}"/>
      </w:docPartPr>
      <w:docPartBody>
        <w:p w:rsidR="000D5469" w:rsidRDefault="0016755B" w:rsidP="0016755B">
          <w:pPr>
            <w:pStyle w:val="CDE53FA05AE9403A9E294138520D602E1"/>
          </w:pPr>
          <w:r w:rsidRPr="00D863F2">
            <w:rPr>
              <w:rStyle w:val="PlaceholderText"/>
            </w:rPr>
            <w:t>Choose an item.</w:t>
          </w:r>
        </w:p>
      </w:docPartBody>
    </w:docPart>
    <w:docPart>
      <w:docPartPr>
        <w:name w:val="A00CEC8D6FB94CF98E49370E689686B6"/>
        <w:category>
          <w:name w:val="General"/>
          <w:gallery w:val="placeholder"/>
        </w:category>
        <w:types>
          <w:type w:val="bbPlcHdr"/>
        </w:types>
        <w:behaviors>
          <w:behavior w:val="content"/>
        </w:behaviors>
        <w:guid w:val="{2FD14FD4-D373-4743-92D4-A189F4F02E1A}"/>
      </w:docPartPr>
      <w:docPartBody>
        <w:p w:rsidR="000D5469" w:rsidRDefault="0016755B" w:rsidP="0016755B">
          <w:pPr>
            <w:pStyle w:val="A00CEC8D6FB94CF98E49370E689686B61"/>
          </w:pPr>
          <w:r w:rsidRPr="00D863F2">
            <w:rPr>
              <w:rStyle w:val="PlaceholderText"/>
            </w:rPr>
            <w:t>Choose an item.</w:t>
          </w:r>
        </w:p>
      </w:docPartBody>
    </w:docPart>
    <w:docPart>
      <w:docPartPr>
        <w:name w:val="96D098371B5E44AAB31FBF01D600DB07"/>
        <w:category>
          <w:name w:val="General"/>
          <w:gallery w:val="placeholder"/>
        </w:category>
        <w:types>
          <w:type w:val="bbPlcHdr"/>
        </w:types>
        <w:behaviors>
          <w:behavior w:val="content"/>
        </w:behaviors>
        <w:guid w:val="{471DD50D-CAC6-4D0E-9C34-32501877C04E}"/>
      </w:docPartPr>
      <w:docPartBody>
        <w:p w:rsidR="000D5469" w:rsidRDefault="0016755B" w:rsidP="0016755B">
          <w:pPr>
            <w:pStyle w:val="96D098371B5E44AAB31FBF01D600DB071"/>
          </w:pPr>
          <w:r>
            <w:rPr>
              <w:rStyle w:val="PlaceholderText"/>
            </w:rPr>
            <w:t>Max 1000 characters</w:t>
          </w:r>
        </w:p>
      </w:docPartBody>
    </w:docPart>
    <w:docPart>
      <w:docPartPr>
        <w:name w:val="51E7F4DB51A04305AA2B3A03AE9E0C98"/>
        <w:category>
          <w:name w:val="General"/>
          <w:gallery w:val="placeholder"/>
        </w:category>
        <w:types>
          <w:type w:val="bbPlcHdr"/>
        </w:types>
        <w:behaviors>
          <w:behavior w:val="content"/>
        </w:behaviors>
        <w:guid w:val="{D4F87308-F250-48DE-A403-AAA51EF72E5D}"/>
      </w:docPartPr>
      <w:docPartBody>
        <w:p w:rsidR="000D5469" w:rsidRDefault="0016755B" w:rsidP="0016755B">
          <w:pPr>
            <w:pStyle w:val="51E7F4DB51A04305AA2B3A03AE9E0C981"/>
          </w:pPr>
          <w:r>
            <w:rPr>
              <w:rStyle w:val="PlaceholderText"/>
            </w:rPr>
            <w:t>Max 1000 characters</w:t>
          </w:r>
        </w:p>
      </w:docPartBody>
    </w:docPart>
    <w:docPart>
      <w:docPartPr>
        <w:name w:val="32F6F3BF99DD4E9F8D75FB045F4685CC"/>
        <w:category>
          <w:name w:val="General"/>
          <w:gallery w:val="placeholder"/>
        </w:category>
        <w:types>
          <w:type w:val="bbPlcHdr"/>
        </w:types>
        <w:behaviors>
          <w:behavior w:val="content"/>
        </w:behaviors>
        <w:guid w:val="{A350913F-3EAB-4FEB-91F3-4C3FBA0EEFA7}"/>
      </w:docPartPr>
      <w:docPartBody>
        <w:p w:rsidR="000D5469" w:rsidRDefault="0016755B" w:rsidP="0016755B">
          <w:pPr>
            <w:pStyle w:val="32F6F3BF99DD4E9F8D75FB045F4685CC1"/>
          </w:pPr>
          <w:r>
            <w:rPr>
              <w:rStyle w:val="PlaceholderText"/>
            </w:rPr>
            <w:t>Max 1000 characters</w:t>
          </w:r>
        </w:p>
      </w:docPartBody>
    </w:docPart>
    <w:docPart>
      <w:docPartPr>
        <w:name w:val="AC9BDE77CFC64318A628F030A22339CF"/>
        <w:category>
          <w:name w:val="General"/>
          <w:gallery w:val="placeholder"/>
        </w:category>
        <w:types>
          <w:type w:val="bbPlcHdr"/>
        </w:types>
        <w:behaviors>
          <w:behavior w:val="content"/>
        </w:behaviors>
        <w:guid w:val="{AEFCB115-6DC5-4C38-9ADD-030FFB1A30DF}"/>
      </w:docPartPr>
      <w:docPartBody>
        <w:p w:rsidR="000D5469" w:rsidRDefault="0016755B" w:rsidP="0016755B">
          <w:pPr>
            <w:pStyle w:val="AC9BDE77CFC64318A628F030A22339CF1"/>
          </w:pPr>
          <w:r>
            <w:rPr>
              <w:rStyle w:val="PlaceholderText"/>
            </w:rPr>
            <w:t>Max 1000 characters</w:t>
          </w:r>
        </w:p>
      </w:docPartBody>
    </w:docPart>
    <w:docPart>
      <w:docPartPr>
        <w:name w:val="6C6AE4B7A8C94ED59F94D3600206254A"/>
        <w:category>
          <w:name w:val="General"/>
          <w:gallery w:val="placeholder"/>
        </w:category>
        <w:types>
          <w:type w:val="bbPlcHdr"/>
        </w:types>
        <w:behaviors>
          <w:behavior w:val="content"/>
        </w:behaviors>
        <w:guid w:val="{C5FDB01D-8FC9-4B7E-A48D-BE1F00252D7A}"/>
      </w:docPartPr>
      <w:docPartBody>
        <w:p w:rsidR="000D5469" w:rsidRDefault="0016755B" w:rsidP="0016755B">
          <w:pPr>
            <w:pStyle w:val="6C6AE4B7A8C94ED59F94D3600206254A1"/>
          </w:pPr>
          <w:r>
            <w:rPr>
              <w:rStyle w:val="PlaceholderText"/>
            </w:rPr>
            <w:t>Max 1000 characters</w:t>
          </w:r>
        </w:p>
      </w:docPartBody>
    </w:docPart>
    <w:docPart>
      <w:docPartPr>
        <w:name w:val="8128E08C7C944BBDB47F7246828B2F6F"/>
        <w:category>
          <w:name w:val="General"/>
          <w:gallery w:val="placeholder"/>
        </w:category>
        <w:types>
          <w:type w:val="bbPlcHdr"/>
        </w:types>
        <w:behaviors>
          <w:behavior w:val="content"/>
        </w:behaviors>
        <w:guid w:val="{BEF6182C-9B42-4DF4-B832-16304ED58D52}"/>
      </w:docPartPr>
      <w:docPartBody>
        <w:p w:rsidR="000D5469" w:rsidRDefault="0016755B" w:rsidP="0016755B">
          <w:pPr>
            <w:pStyle w:val="8128E08C7C944BBDB47F7246828B2F6F1"/>
          </w:pPr>
          <w:r>
            <w:rPr>
              <w:rStyle w:val="PlaceholderText"/>
            </w:rPr>
            <w:t>Max 1000 characters</w:t>
          </w:r>
        </w:p>
      </w:docPartBody>
    </w:docPart>
    <w:docPart>
      <w:docPartPr>
        <w:name w:val="2E8A981ED3314F41A2B7635DBAC3A06D"/>
        <w:category>
          <w:name w:val="General"/>
          <w:gallery w:val="placeholder"/>
        </w:category>
        <w:types>
          <w:type w:val="bbPlcHdr"/>
        </w:types>
        <w:behaviors>
          <w:behavior w:val="content"/>
        </w:behaviors>
        <w:guid w:val="{9D09B5AA-302C-47D1-8BD5-5B5FCD8D3573}"/>
      </w:docPartPr>
      <w:docPartBody>
        <w:p w:rsidR="000D5469" w:rsidRDefault="0016755B" w:rsidP="0016755B">
          <w:pPr>
            <w:pStyle w:val="2E8A981ED3314F41A2B7635DBAC3A06D1"/>
          </w:pPr>
          <w:r>
            <w:rPr>
              <w:rStyle w:val="PlaceholderText"/>
            </w:rPr>
            <w:t>Max 1000 characters</w:t>
          </w:r>
        </w:p>
      </w:docPartBody>
    </w:docPart>
    <w:docPart>
      <w:docPartPr>
        <w:name w:val="3FCAED0641604A22A4A84B37202005D0"/>
        <w:category>
          <w:name w:val="General"/>
          <w:gallery w:val="placeholder"/>
        </w:category>
        <w:types>
          <w:type w:val="bbPlcHdr"/>
        </w:types>
        <w:behaviors>
          <w:behavior w:val="content"/>
        </w:behaviors>
        <w:guid w:val="{D8185D09-DB67-45E2-AD45-E226FE4D63DE}"/>
      </w:docPartPr>
      <w:docPartBody>
        <w:p w:rsidR="000D5469" w:rsidRDefault="0016755B" w:rsidP="0016755B">
          <w:pPr>
            <w:pStyle w:val="3FCAED0641604A22A4A84B37202005D01"/>
          </w:pPr>
          <w:r>
            <w:rPr>
              <w:rStyle w:val="PlaceholderText"/>
              <w:b w:val="0"/>
              <w:bCs/>
            </w:rPr>
            <w:t>N jobs</w:t>
          </w:r>
          <w:r w:rsidRPr="00374A7A">
            <w:rPr>
              <w:rStyle w:val="PlaceholderText"/>
              <w:b w:val="0"/>
              <w:bCs/>
            </w:rPr>
            <w:t>.</w:t>
          </w:r>
        </w:p>
      </w:docPartBody>
    </w:docPart>
    <w:docPart>
      <w:docPartPr>
        <w:name w:val="F5BA8111887C4C49A1682732D186194B"/>
        <w:category>
          <w:name w:val="General"/>
          <w:gallery w:val="placeholder"/>
        </w:category>
        <w:types>
          <w:type w:val="bbPlcHdr"/>
        </w:types>
        <w:behaviors>
          <w:behavior w:val="content"/>
        </w:behaviors>
        <w:guid w:val="{F548AAA5-3CAC-4DC4-AD4F-B5762A5BA60C}"/>
      </w:docPartPr>
      <w:docPartBody>
        <w:p w:rsidR="000D5469" w:rsidRDefault="0016755B" w:rsidP="0016755B">
          <w:pPr>
            <w:pStyle w:val="F5BA8111887C4C49A1682732D186194B1"/>
          </w:pPr>
          <w:r>
            <w:rPr>
              <w:rStyle w:val="PlaceholderText"/>
              <w:b w:val="0"/>
              <w:bCs/>
            </w:rPr>
            <w:t>N jobs</w:t>
          </w:r>
        </w:p>
      </w:docPartBody>
    </w:docPart>
    <w:docPart>
      <w:docPartPr>
        <w:name w:val="1F611CC2FA064A7D8ADBCC5E677BD9C1"/>
        <w:category>
          <w:name w:val="General"/>
          <w:gallery w:val="placeholder"/>
        </w:category>
        <w:types>
          <w:type w:val="bbPlcHdr"/>
        </w:types>
        <w:behaviors>
          <w:behavior w:val="content"/>
        </w:behaviors>
        <w:guid w:val="{2FB04146-9C50-4928-9A26-4DDF6F63BB6D}"/>
      </w:docPartPr>
      <w:docPartBody>
        <w:p w:rsidR="000D5469" w:rsidRDefault="0016755B" w:rsidP="0016755B">
          <w:pPr>
            <w:pStyle w:val="1F611CC2FA064A7D8ADBCC5E677BD9C11"/>
          </w:pPr>
          <w:r>
            <w:rPr>
              <w:rStyle w:val="PlaceholderText"/>
            </w:rPr>
            <w:t>savings (€)</w:t>
          </w:r>
        </w:p>
      </w:docPartBody>
    </w:docPart>
    <w:docPart>
      <w:docPartPr>
        <w:name w:val="704206E1E0744866B2320B4935AF1674"/>
        <w:category>
          <w:name w:val="General"/>
          <w:gallery w:val="placeholder"/>
        </w:category>
        <w:types>
          <w:type w:val="bbPlcHdr"/>
        </w:types>
        <w:behaviors>
          <w:behavior w:val="content"/>
        </w:behaviors>
        <w:guid w:val="{A8A2732B-9C7F-4A07-BB4C-4B50B9BF08C8}"/>
      </w:docPartPr>
      <w:docPartBody>
        <w:p w:rsidR="000D5469" w:rsidRDefault="0016755B" w:rsidP="0016755B">
          <w:pPr>
            <w:pStyle w:val="704206E1E0744866B2320B4935AF16741"/>
          </w:pPr>
          <w:r>
            <w:rPr>
              <w:rStyle w:val="PlaceholderText"/>
              <w:b w:val="0"/>
              <w:bCs/>
            </w:rPr>
            <w:t>Max 1000 characters</w:t>
          </w:r>
        </w:p>
      </w:docPartBody>
    </w:docPart>
    <w:docPart>
      <w:docPartPr>
        <w:name w:val="346B02FD048C4BA2A3199DD8AE5AEC67"/>
        <w:category>
          <w:name w:val="General"/>
          <w:gallery w:val="placeholder"/>
        </w:category>
        <w:types>
          <w:type w:val="bbPlcHdr"/>
        </w:types>
        <w:behaviors>
          <w:behavior w:val="content"/>
        </w:behaviors>
        <w:guid w:val="{2E2EDC50-AF6F-40F2-94B3-A9C5C0C9C3A8}"/>
      </w:docPartPr>
      <w:docPartBody>
        <w:p w:rsidR="000D5469" w:rsidRDefault="0016755B" w:rsidP="0016755B">
          <w:pPr>
            <w:pStyle w:val="346B02FD048C4BA2A3199DD8AE5AEC671"/>
          </w:pPr>
          <w:r>
            <w:rPr>
              <w:rStyle w:val="PlaceholderText"/>
              <w:b w:val="0"/>
              <w:bCs/>
            </w:rPr>
            <w:t>Max 1000 characters</w:t>
          </w:r>
          <w:r w:rsidRPr="00374A7A">
            <w:rPr>
              <w:rStyle w:val="PlaceholderText"/>
              <w:b w:val="0"/>
              <w:bCs/>
            </w:rPr>
            <w:t>.</w:t>
          </w:r>
        </w:p>
      </w:docPartBody>
    </w:docPart>
    <w:docPart>
      <w:docPartPr>
        <w:name w:val="F3FD4643417344458B863FB861E05D56"/>
        <w:category>
          <w:name w:val="General"/>
          <w:gallery w:val="placeholder"/>
        </w:category>
        <w:types>
          <w:type w:val="bbPlcHdr"/>
        </w:types>
        <w:behaviors>
          <w:behavior w:val="content"/>
        </w:behaviors>
        <w:guid w:val="{E2356814-CCE9-4701-899C-FC05BD08707D}"/>
      </w:docPartPr>
      <w:docPartBody>
        <w:p w:rsidR="000D5469" w:rsidRDefault="0016755B" w:rsidP="0016755B">
          <w:pPr>
            <w:pStyle w:val="F3FD4643417344458B863FB861E05D561"/>
          </w:pPr>
          <w:r>
            <w:rPr>
              <w:rStyle w:val="PlaceholderText"/>
            </w:rPr>
            <w:t>Max 1000 characters</w:t>
          </w:r>
        </w:p>
      </w:docPartBody>
    </w:docPart>
    <w:docPart>
      <w:docPartPr>
        <w:name w:val="84B903DDA9F243FB862D86B92391F776"/>
        <w:category>
          <w:name w:val="General"/>
          <w:gallery w:val="placeholder"/>
        </w:category>
        <w:types>
          <w:type w:val="bbPlcHdr"/>
        </w:types>
        <w:behaviors>
          <w:behavior w:val="content"/>
        </w:behaviors>
        <w:guid w:val="{95DFE914-BAB7-4C1E-BDC1-7BB086F4D1A5}"/>
      </w:docPartPr>
      <w:docPartBody>
        <w:p w:rsidR="000D5469" w:rsidRDefault="0016755B" w:rsidP="0016755B">
          <w:pPr>
            <w:pStyle w:val="84B903DDA9F243FB862D86B92391F7761"/>
          </w:pPr>
          <w:r>
            <w:rPr>
              <w:rStyle w:val="PlaceholderText"/>
              <w:b w:val="0"/>
              <w:bCs/>
            </w:rPr>
            <w:t>Max 1000 characters</w:t>
          </w:r>
          <w:r w:rsidRPr="00374A7A">
            <w:rPr>
              <w:rStyle w:val="PlaceholderText"/>
              <w:b w:val="0"/>
              <w:bCs/>
            </w:rPr>
            <w:t>.</w:t>
          </w:r>
        </w:p>
      </w:docPartBody>
    </w:docPart>
    <w:docPart>
      <w:docPartPr>
        <w:name w:val="C3BC249B679A47DAA0EDA7B74E109630"/>
        <w:category>
          <w:name w:val="General"/>
          <w:gallery w:val="placeholder"/>
        </w:category>
        <w:types>
          <w:type w:val="bbPlcHdr"/>
        </w:types>
        <w:behaviors>
          <w:behavior w:val="content"/>
        </w:behaviors>
        <w:guid w:val="{9896A5A8-5096-4B3F-B813-60981CF77DFA}"/>
      </w:docPartPr>
      <w:docPartBody>
        <w:p w:rsidR="000D5469" w:rsidRDefault="0016755B" w:rsidP="0016755B">
          <w:pPr>
            <w:pStyle w:val="C3BC249B679A47DAA0EDA7B74E1096301"/>
          </w:pPr>
          <w:r>
            <w:rPr>
              <w:rStyle w:val="PlaceholderText"/>
              <w:b w:val="0"/>
              <w:bCs/>
            </w:rPr>
            <w:t>Max 1000 characters</w:t>
          </w:r>
          <w:r w:rsidRPr="00374A7A">
            <w:rPr>
              <w:rStyle w:val="PlaceholderText"/>
              <w:b w:val="0"/>
              <w:bCs/>
            </w:rPr>
            <w:t>.</w:t>
          </w:r>
        </w:p>
      </w:docPartBody>
    </w:docPart>
    <w:docPart>
      <w:docPartPr>
        <w:name w:val="CF3E908DD2884717930AEE06B8C207E2"/>
        <w:category>
          <w:name w:val="General"/>
          <w:gallery w:val="placeholder"/>
        </w:category>
        <w:types>
          <w:type w:val="bbPlcHdr"/>
        </w:types>
        <w:behaviors>
          <w:behavior w:val="content"/>
        </w:behaviors>
        <w:guid w:val="{9194CC95-61AA-4551-8F7D-B3B6C66EB16F}"/>
      </w:docPartPr>
      <w:docPartBody>
        <w:p w:rsidR="000D5469" w:rsidRDefault="0016755B" w:rsidP="0016755B">
          <w:pPr>
            <w:pStyle w:val="CF3E908DD2884717930AEE06B8C207E21"/>
          </w:pPr>
          <w:r w:rsidRPr="00927B88">
            <w:rPr>
              <w:rStyle w:val="PlaceholderText"/>
            </w:rPr>
            <w:t>Max 1000 characters.</w:t>
          </w:r>
        </w:p>
      </w:docPartBody>
    </w:docPart>
    <w:docPart>
      <w:docPartPr>
        <w:name w:val="E64A967D43514F478523D111E32C5ECA"/>
        <w:category>
          <w:name w:val="General"/>
          <w:gallery w:val="placeholder"/>
        </w:category>
        <w:types>
          <w:type w:val="bbPlcHdr"/>
        </w:types>
        <w:behaviors>
          <w:behavior w:val="content"/>
        </w:behaviors>
        <w:guid w:val="{6A0051FE-5CBD-46AD-940E-0015ECA63265}"/>
      </w:docPartPr>
      <w:docPartBody>
        <w:p w:rsidR="000D5469" w:rsidRDefault="0016755B" w:rsidP="0016755B">
          <w:pPr>
            <w:pStyle w:val="E64A967D43514F478523D111E32C5ECA1"/>
          </w:pPr>
          <w:r w:rsidRPr="00927B88">
            <w:rPr>
              <w:rStyle w:val="PlaceholderText"/>
            </w:rPr>
            <w:t>Max 1000 characters.</w:t>
          </w:r>
        </w:p>
      </w:docPartBody>
    </w:docPart>
    <w:docPart>
      <w:docPartPr>
        <w:name w:val="EEA5C624F1CF42079CD8ECCA7F33ED4C"/>
        <w:category>
          <w:name w:val="General"/>
          <w:gallery w:val="placeholder"/>
        </w:category>
        <w:types>
          <w:type w:val="bbPlcHdr"/>
        </w:types>
        <w:behaviors>
          <w:behavior w:val="content"/>
        </w:behaviors>
        <w:guid w:val="{C1707908-BA4B-4455-A8CB-BC213EF8B16D}"/>
      </w:docPartPr>
      <w:docPartBody>
        <w:p w:rsidR="000D5469" w:rsidRDefault="0016755B" w:rsidP="0016755B">
          <w:pPr>
            <w:pStyle w:val="EEA5C624F1CF42079CD8ECCA7F33ED4C1"/>
          </w:pPr>
          <w:r w:rsidRPr="00927B88">
            <w:rPr>
              <w:rStyle w:val="PlaceholderText"/>
            </w:rPr>
            <w:t>Max 1000 characters.</w:t>
          </w:r>
        </w:p>
      </w:docPartBody>
    </w:docPart>
    <w:docPart>
      <w:docPartPr>
        <w:name w:val="BB2E1A29DBDA413DB50FF6D4DB648313"/>
        <w:category>
          <w:name w:val="General"/>
          <w:gallery w:val="placeholder"/>
        </w:category>
        <w:types>
          <w:type w:val="bbPlcHdr"/>
        </w:types>
        <w:behaviors>
          <w:behavior w:val="content"/>
        </w:behaviors>
        <w:guid w:val="{B9578797-88F2-49EE-A15E-14F8608E3B01}"/>
      </w:docPartPr>
      <w:docPartBody>
        <w:p w:rsidR="000D5469" w:rsidRDefault="0016755B" w:rsidP="0016755B">
          <w:pPr>
            <w:pStyle w:val="BB2E1A29DBDA413DB50FF6D4DB6483131"/>
          </w:pPr>
          <w:r w:rsidRPr="00927B88">
            <w:rPr>
              <w:rStyle w:val="PlaceholderText"/>
            </w:rPr>
            <w:t>Max 1000 characters.</w:t>
          </w:r>
        </w:p>
      </w:docPartBody>
    </w:docPart>
    <w:docPart>
      <w:docPartPr>
        <w:name w:val="A0E4EE39DA4E4137AD5620DA82B87106"/>
        <w:category>
          <w:name w:val="General"/>
          <w:gallery w:val="placeholder"/>
        </w:category>
        <w:types>
          <w:type w:val="bbPlcHdr"/>
        </w:types>
        <w:behaviors>
          <w:behavior w:val="content"/>
        </w:behaviors>
        <w:guid w:val="{2FB44933-823B-4E36-82B5-355AD7BEB253}"/>
      </w:docPartPr>
      <w:docPartBody>
        <w:p w:rsidR="000D5469" w:rsidRDefault="0016755B" w:rsidP="0016755B">
          <w:pPr>
            <w:pStyle w:val="A0E4EE39DA4E4137AD5620DA82B871061"/>
          </w:pPr>
          <w:r w:rsidRPr="00927B88">
            <w:rPr>
              <w:rStyle w:val="PlaceholderText"/>
            </w:rPr>
            <w:t>Max 1000 characters.</w:t>
          </w:r>
        </w:p>
      </w:docPartBody>
    </w:docPart>
    <w:docPart>
      <w:docPartPr>
        <w:name w:val="E1D8249701B54E3187AA619925196D69"/>
        <w:category>
          <w:name w:val="General"/>
          <w:gallery w:val="placeholder"/>
        </w:category>
        <w:types>
          <w:type w:val="bbPlcHdr"/>
        </w:types>
        <w:behaviors>
          <w:behavior w:val="content"/>
        </w:behaviors>
        <w:guid w:val="{3D1F7FF0-8A1B-4207-9D49-2ED78ED609BD}"/>
      </w:docPartPr>
      <w:docPartBody>
        <w:p w:rsidR="000D5469" w:rsidRDefault="0016755B" w:rsidP="0016755B">
          <w:pPr>
            <w:pStyle w:val="E1D8249701B54E3187AA619925196D691"/>
          </w:pPr>
          <w:r w:rsidRPr="00927B88">
            <w:rPr>
              <w:rStyle w:val="PlaceholderText"/>
            </w:rPr>
            <w:t>Max 1000 characters.</w:t>
          </w:r>
        </w:p>
      </w:docPartBody>
    </w:docPart>
    <w:docPart>
      <w:docPartPr>
        <w:name w:val="6B83C97A5B9F48C8990323A329E76B45"/>
        <w:category>
          <w:name w:val="General"/>
          <w:gallery w:val="placeholder"/>
        </w:category>
        <w:types>
          <w:type w:val="bbPlcHdr"/>
        </w:types>
        <w:behaviors>
          <w:behavior w:val="content"/>
        </w:behaviors>
        <w:guid w:val="{FD6B38D9-9D06-4F7E-9389-D82564AE56B1}"/>
      </w:docPartPr>
      <w:docPartBody>
        <w:p w:rsidR="00F64F07" w:rsidRDefault="0016755B" w:rsidP="0016755B">
          <w:pPr>
            <w:pStyle w:val="6B83C97A5B9F48C8990323A329E76B451"/>
          </w:pPr>
          <w:r w:rsidRPr="00D863F2">
            <w:rPr>
              <w:rStyle w:val="PlaceholderText"/>
            </w:rPr>
            <w:t>Choose an item.</w:t>
          </w:r>
        </w:p>
      </w:docPartBody>
    </w:docPart>
    <w:docPart>
      <w:docPartPr>
        <w:name w:val="7E3EDC31EBD14E09B373F524F803ADB0"/>
        <w:category>
          <w:name w:val="General"/>
          <w:gallery w:val="placeholder"/>
        </w:category>
        <w:types>
          <w:type w:val="bbPlcHdr"/>
        </w:types>
        <w:behaviors>
          <w:behavior w:val="content"/>
        </w:behaviors>
        <w:guid w:val="{EFE9F85E-5CF3-4CCE-AD63-5EF86639DE24}"/>
      </w:docPartPr>
      <w:docPartBody>
        <w:p w:rsidR="00F64F07" w:rsidRDefault="0016755B" w:rsidP="0016755B">
          <w:pPr>
            <w:pStyle w:val="7E3EDC31EBD14E09B373F524F803ADB01"/>
          </w:pPr>
          <w:r>
            <w:rPr>
              <w:rStyle w:val="PlaceholderText"/>
              <w:b w:val="0"/>
              <w:bCs/>
            </w:rPr>
            <w:t>N jobs</w:t>
          </w:r>
        </w:p>
      </w:docPartBody>
    </w:docPart>
    <w:docPart>
      <w:docPartPr>
        <w:name w:val="7984120183BC484DBDE3DF56609E0D57"/>
        <w:category>
          <w:name w:val="General"/>
          <w:gallery w:val="placeholder"/>
        </w:category>
        <w:types>
          <w:type w:val="bbPlcHdr"/>
        </w:types>
        <w:behaviors>
          <w:behavior w:val="content"/>
        </w:behaviors>
        <w:guid w:val="{D8D006BE-495B-4C98-A4A9-65F1ADE0DA61}"/>
      </w:docPartPr>
      <w:docPartBody>
        <w:p w:rsidR="0024109B" w:rsidRDefault="0016755B" w:rsidP="0016755B">
          <w:pPr>
            <w:pStyle w:val="7984120183BC484DBDE3DF56609E0D571"/>
          </w:pPr>
          <w:r>
            <w:rPr>
              <w:rStyle w:val="PlaceholderText"/>
            </w:rPr>
            <w:t>Max 1000 characters</w:t>
          </w:r>
        </w:p>
      </w:docPartBody>
    </w:docPart>
    <w:docPart>
      <w:docPartPr>
        <w:name w:val="2B87C67E4B83483292074CA883B5680A"/>
        <w:category>
          <w:name w:val="General"/>
          <w:gallery w:val="placeholder"/>
        </w:category>
        <w:types>
          <w:type w:val="bbPlcHdr"/>
        </w:types>
        <w:behaviors>
          <w:behavior w:val="content"/>
        </w:behaviors>
        <w:guid w:val="{8F7F42C4-C050-45C1-88E4-64A213E8B1CF}"/>
      </w:docPartPr>
      <w:docPartBody>
        <w:p w:rsidR="0024109B" w:rsidRDefault="0016755B" w:rsidP="0016755B">
          <w:pPr>
            <w:pStyle w:val="2B87C67E4B83483292074CA883B5680A1"/>
          </w:pPr>
          <w:r w:rsidRPr="00D45050">
            <w:rPr>
              <w:rStyle w:val="PlaceholderText"/>
            </w:rPr>
            <w:t>Choose an item.</w:t>
          </w:r>
        </w:p>
      </w:docPartBody>
    </w:docPart>
    <w:docPart>
      <w:docPartPr>
        <w:name w:val="86711378E6FD47339788240047066236"/>
        <w:category>
          <w:name w:val="General"/>
          <w:gallery w:val="placeholder"/>
        </w:category>
        <w:types>
          <w:type w:val="bbPlcHdr"/>
        </w:types>
        <w:behaviors>
          <w:behavior w:val="content"/>
        </w:behaviors>
        <w:guid w:val="{F94F6C55-BF56-427F-A4AA-440B5349CEEC}"/>
      </w:docPartPr>
      <w:docPartBody>
        <w:p w:rsidR="0024109B" w:rsidRDefault="0016755B" w:rsidP="0016755B">
          <w:pPr>
            <w:pStyle w:val="86711378E6FD473397882400470662361"/>
          </w:pPr>
          <w:r>
            <w:rPr>
              <w:rStyle w:val="PlaceholderText"/>
            </w:rPr>
            <w:t>Max 1000 characters</w:t>
          </w:r>
        </w:p>
      </w:docPartBody>
    </w:docPart>
    <w:docPart>
      <w:docPartPr>
        <w:name w:val="1DC6EAB4BADF4386AC9D1C6A133DD1A0"/>
        <w:category>
          <w:name w:val="General"/>
          <w:gallery w:val="placeholder"/>
        </w:category>
        <w:types>
          <w:type w:val="bbPlcHdr"/>
        </w:types>
        <w:behaviors>
          <w:behavior w:val="content"/>
        </w:behaviors>
        <w:guid w:val="{9B1D6CC6-6DBB-4E83-A77E-D23AFAEFBDE3}"/>
      </w:docPartPr>
      <w:docPartBody>
        <w:p w:rsidR="0024109B" w:rsidRDefault="0016755B" w:rsidP="0016755B">
          <w:pPr>
            <w:pStyle w:val="1DC6EAB4BADF4386AC9D1C6A133DD1A01"/>
          </w:pPr>
          <w:r w:rsidRPr="00D45050">
            <w:rPr>
              <w:rStyle w:val="PlaceholderText"/>
            </w:rPr>
            <w:t>Choose an item.</w:t>
          </w:r>
        </w:p>
      </w:docPartBody>
    </w:docPart>
    <w:docPart>
      <w:docPartPr>
        <w:name w:val="9B7A3052BB7845C087FBA6FB06F1D45E"/>
        <w:category>
          <w:name w:val="General"/>
          <w:gallery w:val="placeholder"/>
        </w:category>
        <w:types>
          <w:type w:val="bbPlcHdr"/>
        </w:types>
        <w:behaviors>
          <w:behavior w:val="content"/>
        </w:behaviors>
        <w:guid w:val="{4C86AFA9-0215-4193-AEAB-B5CED3E42134}"/>
      </w:docPartPr>
      <w:docPartBody>
        <w:p w:rsidR="0024109B" w:rsidRDefault="0016755B" w:rsidP="0016755B">
          <w:pPr>
            <w:pStyle w:val="9B7A3052BB7845C087FBA6FB06F1D45E1"/>
          </w:pPr>
          <w:r>
            <w:rPr>
              <w:rStyle w:val="PlaceholderText"/>
            </w:rPr>
            <w:t>Max 1000 characters</w:t>
          </w:r>
        </w:p>
      </w:docPartBody>
    </w:docPart>
    <w:docPart>
      <w:docPartPr>
        <w:name w:val="B4084F65CA0C42CF8BBF26CB3C531825"/>
        <w:category>
          <w:name w:val="General"/>
          <w:gallery w:val="placeholder"/>
        </w:category>
        <w:types>
          <w:type w:val="bbPlcHdr"/>
        </w:types>
        <w:behaviors>
          <w:behavior w:val="content"/>
        </w:behaviors>
        <w:guid w:val="{2E5FC696-1186-44CE-9265-8A93DABC87C0}"/>
      </w:docPartPr>
      <w:docPartBody>
        <w:p w:rsidR="0024109B" w:rsidRDefault="0016755B" w:rsidP="0016755B">
          <w:pPr>
            <w:pStyle w:val="B4084F65CA0C42CF8BBF26CB3C5318251"/>
          </w:pPr>
          <w:r w:rsidRPr="00D45050">
            <w:rPr>
              <w:rStyle w:val="PlaceholderText"/>
            </w:rPr>
            <w:t>Choose an item.</w:t>
          </w:r>
        </w:p>
      </w:docPartBody>
    </w:docPart>
    <w:docPart>
      <w:docPartPr>
        <w:name w:val="D78A27FA943C4BF18C3E8B13F8F421DE"/>
        <w:category>
          <w:name w:val="General"/>
          <w:gallery w:val="placeholder"/>
        </w:category>
        <w:types>
          <w:type w:val="bbPlcHdr"/>
        </w:types>
        <w:behaviors>
          <w:behavior w:val="content"/>
        </w:behaviors>
        <w:guid w:val="{F300F9FC-4BC8-4981-989F-1F7D164F5D5B}"/>
      </w:docPartPr>
      <w:docPartBody>
        <w:p w:rsidR="0024109B" w:rsidRDefault="0016755B" w:rsidP="0016755B">
          <w:pPr>
            <w:pStyle w:val="D78A27FA943C4BF18C3E8B13F8F421DE1"/>
          </w:pPr>
          <w:r>
            <w:rPr>
              <w:rStyle w:val="PlaceholderText"/>
            </w:rPr>
            <w:t>Max 1000 characters</w:t>
          </w:r>
        </w:p>
      </w:docPartBody>
    </w:docPart>
    <w:docPart>
      <w:docPartPr>
        <w:name w:val="483AF84EC46244B49209267992C24B94"/>
        <w:category>
          <w:name w:val="General"/>
          <w:gallery w:val="placeholder"/>
        </w:category>
        <w:types>
          <w:type w:val="bbPlcHdr"/>
        </w:types>
        <w:behaviors>
          <w:behavior w:val="content"/>
        </w:behaviors>
        <w:guid w:val="{5B1C0BD3-5CDA-46D5-98B8-002E15754A04}"/>
      </w:docPartPr>
      <w:docPartBody>
        <w:p w:rsidR="0024109B" w:rsidRDefault="0016755B" w:rsidP="0016755B">
          <w:pPr>
            <w:pStyle w:val="483AF84EC46244B49209267992C24B941"/>
          </w:pPr>
          <w:r w:rsidRPr="00D45050">
            <w:rPr>
              <w:rStyle w:val="PlaceholderText"/>
            </w:rPr>
            <w:t>Choose an item.</w:t>
          </w:r>
        </w:p>
      </w:docPartBody>
    </w:docPart>
    <w:docPart>
      <w:docPartPr>
        <w:name w:val="46248BB63B6E4654832AA231EAF63E99"/>
        <w:category>
          <w:name w:val="General"/>
          <w:gallery w:val="placeholder"/>
        </w:category>
        <w:types>
          <w:type w:val="bbPlcHdr"/>
        </w:types>
        <w:behaviors>
          <w:behavior w:val="content"/>
        </w:behaviors>
        <w:guid w:val="{E16CDC20-4BA8-444F-B604-F3BEC28C6FDE}"/>
      </w:docPartPr>
      <w:docPartBody>
        <w:p w:rsidR="0024109B" w:rsidRDefault="0016755B" w:rsidP="0016755B">
          <w:pPr>
            <w:pStyle w:val="46248BB63B6E4654832AA231EAF63E991"/>
          </w:pPr>
          <w:r>
            <w:rPr>
              <w:rStyle w:val="PlaceholderText"/>
            </w:rPr>
            <w:t>Max 1000 characters</w:t>
          </w:r>
        </w:p>
      </w:docPartBody>
    </w:docPart>
    <w:docPart>
      <w:docPartPr>
        <w:name w:val="BCA0C08D0E0A4F55AFD416DD40D0CAA5"/>
        <w:category>
          <w:name w:val="General"/>
          <w:gallery w:val="placeholder"/>
        </w:category>
        <w:types>
          <w:type w:val="bbPlcHdr"/>
        </w:types>
        <w:behaviors>
          <w:behavior w:val="content"/>
        </w:behaviors>
        <w:guid w:val="{D04DE164-2D12-4E89-9B49-A50E8DEC8763}"/>
      </w:docPartPr>
      <w:docPartBody>
        <w:p w:rsidR="0024109B" w:rsidRDefault="0016755B" w:rsidP="0016755B">
          <w:pPr>
            <w:pStyle w:val="BCA0C08D0E0A4F55AFD416DD40D0CAA51"/>
          </w:pPr>
          <w:r w:rsidRPr="00D45050">
            <w:rPr>
              <w:rStyle w:val="PlaceholderText"/>
            </w:rPr>
            <w:t>Choose an item.</w:t>
          </w:r>
        </w:p>
      </w:docPartBody>
    </w:docPart>
    <w:docPart>
      <w:docPartPr>
        <w:name w:val="92037929B7B04AB8B772D5A8C663B507"/>
        <w:category>
          <w:name w:val="General"/>
          <w:gallery w:val="placeholder"/>
        </w:category>
        <w:types>
          <w:type w:val="bbPlcHdr"/>
        </w:types>
        <w:behaviors>
          <w:behavior w:val="content"/>
        </w:behaviors>
        <w:guid w:val="{DF2FC18C-F7B2-476F-A5A6-1BF31EC7C5EA}"/>
      </w:docPartPr>
      <w:docPartBody>
        <w:p w:rsidR="0024109B" w:rsidRDefault="0016755B" w:rsidP="0016755B">
          <w:pPr>
            <w:pStyle w:val="92037929B7B04AB8B772D5A8C663B5071"/>
          </w:pPr>
          <w:r>
            <w:rPr>
              <w:rStyle w:val="PlaceholderText"/>
            </w:rPr>
            <w:t>Max 1000 characters</w:t>
          </w:r>
        </w:p>
      </w:docPartBody>
    </w:docPart>
    <w:docPart>
      <w:docPartPr>
        <w:name w:val="463F8C56EB1A4B409496614BEDC4EF53"/>
        <w:category>
          <w:name w:val="General"/>
          <w:gallery w:val="placeholder"/>
        </w:category>
        <w:types>
          <w:type w:val="bbPlcHdr"/>
        </w:types>
        <w:behaviors>
          <w:behavior w:val="content"/>
        </w:behaviors>
        <w:guid w:val="{65B438C5-DE74-4944-8D60-2E9312AD9789}"/>
      </w:docPartPr>
      <w:docPartBody>
        <w:p w:rsidR="0024109B" w:rsidRDefault="0016755B" w:rsidP="0016755B">
          <w:pPr>
            <w:pStyle w:val="463F8C56EB1A4B409496614BEDC4EF531"/>
          </w:pPr>
          <w:r w:rsidRPr="00D45050">
            <w:rPr>
              <w:rStyle w:val="PlaceholderText"/>
            </w:rPr>
            <w:t>Choose an item.</w:t>
          </w:r>
        </w:p>
      </w:docPartBody>
    </w:docPart>
    <w:docPart>
      <w:docPartPr>
        <w:name w:val="563D4E2028CC4AFCBAFBE1FCC3942CCC"/>
        <w:category>
          <w:name w:val="General"/>
          <w:gallery w:val="placeholder"/>
        </w:category>
        <w:types>
          <w:type w:val="bbPlcHdr"/>
        </w:types>
        <w:behaviors>
          <w:behavior w:val="content"/>
        </w:behaviors>
        <w:guid w:val="{CEBD0AC5-0FC1-42EC-AEF2-F3A589A5BC94}"/>
      </w:docPartPr>
      <w:docPartBody>
        <w:p w:rsidR="0024109B" w:rsidRDefault="0016755B" w:rsidP="0016755B">
          <w:pPr>
            <w:pStyle w:val="563D4E2028CC4AFCBAFBE1FCC3942CCC1"/>
          </w:pPr>
          <w:r>
            <w:rPr>
              <w:rStyle w:val="PlaceholderText"/>
            </w:rPr>
            <w:t>Max 1000 characters</w:t>
          </w:r>
        </w:p>
      </w:docPartBody>
    </w:docPart>
    <w:docPart>
      <w:docPartPr>
        <w:name w:val="63D8FC32C71543EAB9296F4194EEBD69"/>
        <w:category>
          <w:name w:val="General"/>
          <w:gallery w:val="placeholder"/>
        </w:category>
        <w:types>
          <w:type w:val="bbPlcHdr"/>
        </w:types>
        <w:behaviors>
          <w:behavior w:val="content"/>
        </w:behaviors>
        <w:guid w:val="{77C8624C-682C-446E-8978-94E64C9E200D}"/>
      </w:docPartPr>
      <w:docPartBody>
        <w:p w:rsidR="0024109B" w:rsidRDefault="0016755B" w:rsidP="0016755B">
          <w:pPr>
            <w:pStyle w:val="63D8FC32C71543EAB9296F4194EEBD691"/>
          </w:pPr>
          <w:r w:rsidRPr="00D45050">
            <w:rPr>
              <w:rStyle w:val="PlaceholderText"/>
            </w:rPr>
            <w:t>Choose an item.</w:t>
          </w:r>
        </w:p>
      </w:docPartBody>
    </w:docPart>
    <w:docPart>
      <w:docPartPr>
        <w:name w:val="98F6AAB36AE34A5FB5953EAD111912AB"/>
        <w:category>
          <w:name w:val="General"/>
          <w:gallery w:val="placeholder"/>
        </w:category>
        <w:types>
          <w:type w:val="bbPlcHdr"/>
        </w:types>
        <w:behaviors>
          <w:behavior w:val="content"/>
        </w:behaviors>
        <w:guid w:val="{56EFC073-D9AF-46CD-BE2D-03C283F9DD26}"/>
      </w:docPartPr>
      <w:docPartBody>
        <w:p w:rsidR="0024109B" w:rsidRDefault="0016755B" w:rsidP="0016755B">
          <w:pPr>
            <w:pStyle w:val="98F6AAB36AE34A5FB5953EAD111912AB1"/>
          </w:pPr>
          <w:r>
            <w:rPr>
              <w:rStyle w:val="PlaceholderText"/>
            </w:rPr>
            <w:t>Max 1000 characters</w:t>
          </w:r>
        </w:p>
      </w:docPartBody>
    </w:docPart>
    <w:docPart>
      <w:docPartPr>
        <w:name w:val="E6EE4EEA53D14C23B985D96A3C4B7C31"/>
        <w:category>
          <w:name w:val="General"/>
          <w:gallery w:val="placeholder"/>
        </w:category>
        <w:types>
          <w:type w:val="bbPlcHdr"/>
        </w:types>
        <w:behaviors>
          <w:behavior w:val="content"/>
        </w:behaviors>
        <w:guid w:val="{14C64326-B3B8-4CD9-8DD1-5817F9360AFC}"/>
      </w:docPartPr>
      <w:docPartBody>
        <w:p w:rsidR="0024109B" w:rsidRDefault="0016755B" w:rsidP="0016755B">
          <w:pPr>
            <w:pStyle w:val="E6EE4EEA53D14C23B985D96A3C4B7C311"/>
          </w:pPr>
          <w:r w:rsidRPr="00D45050">
            <w:rPr>
              <w:rStyle w:val="PlaceholderText"/>
            </w:rPr>
            <w:t>Choose an item.</w:t>
          </w:r>
        </w:p>
      </w:docPartBody>
    </w:docPart>
    <w:docPart>
      <w:docPartPr>
        <w:name w:val="71227C16C47C49BAA628D63866084AF1"/>
        <w:category>
          <w:name w:val="General"/>
          <w:gallery w:val="placeholder"/>
        </w:category>
        <w:types>
          <w:type w:val="bbPlcHdr"/>
        </w:types>
        <w:behaviors>
          <w:behavior w:val="content"/>
        </w:behaviors>
        <w:guid w:val="{2AB36421-911E-486B-9E09-E58F12A83332}"/>
      </w:docPartPr>
      <w:docPartBody>
        <w:p w:rsidR="0024109B" w:rsidRDefault="0016755B" w:rsidP="0016755B">
          <w:pPr>
            <w:pStyle w:val="71227C16C47C49BAA628D63866084AF11"/>
          </w:pPr>
          <w:r>
            <w:rPr>
              <w:rStyle w:val="PlaceholderText"/>
            </w:rPr>
            <w:t>Max 1000 characters</w:t>
          </w:r>
        </w:p>
      </w:docPartBody>
    </w:docPart>
    <w:docPart>
      <w:docPartPr>
        <w:name w:val="D94B4985290F4A6D83DC445B5ACCB791"/>
        <w:category>
          <w:name w:val="General"/>
          <w:gallery w:val="placeholder"/>
        </w:category>
        <w:types>
          <w:type w:val="bbPlcHdr"/>
        </w:types>
        <w:behaviors>
          <w:behavior w:val="content"/>
        </w:behaviors>
        <w:guid w:val="{B7617D4B-C63F-4752-9A83-9E4398E950F3}"/>
      </w:docPartPr>
      <w:docPartBody>
        <w:p w:rsidR="0024109B" w:rsidRDefault="0016755B" w:rsidP="0016755B">
          <w:pPr>
            <w:pStyle w:val="D94B4985290F4A6D83DC445B5ACCB7911"/>
          </w:pPr>
          <w:r w:rsidRPr="00D45050">
            <w:rPr>
              <w:rStyle w:val="PlaceholderText"/>
            </w:rPr>
            <w:t>Choose an item.</w:t>
          </w:r>
        </w:p>
      </w:docPartBody>
    </w:docPart>
    <w:docPart>
      <w:docPartPr>
        <w:name w:val="2406C2A5AB034470AB699A6A6DD30BCD"/>
        <w:category>
          <w:name w:val="General"/>
          <w:gallery w:val="placeholder"/>
        </w:category>
        <w:types>
          <w:type w:val="bbPlcHdr"/>
        </w:types>
        <w:behaviors>
          <w:behavior w:val="content"/>
        </w:behaviors>
        <w:guid w:val="{30E9F3F7-4249-4547-8F77-4A735AEBF876}"/>
      </w:docPartPr>
      <w:docPartBody>
        <w:p w:rsidR="0024109B" w:rsidRDefault="0016755B" w:rsidP="0016755B">
          <w:pPr>
            <w:pStyle w:val="2406C2A5AB034470AB699A6A6DD30BCD1"/>
          </w:pPr>
          <w:r>
            <w:rPr>
              <w:rStyle w:val="PlaceholderText"/>
            </w:rPr>
            <w:t>Max 1000 characters</w:t>
          </w:r>
        </w:p>
      </w:docPartBody>
    </w:docPart>
    <w:docPart>
      <w:docPartPr>
        <w:name w:val="FCED9290F8764DAAA585303D3BFDFD2D"/>
        <w:category>
          <w:name w:val="General"/>
          <w:gallery w:val="placeholder"/>
        </w:category>
        <w:types>
          <w:type w:val="bbPlcHdr"/>
        </w:types>
        <w:behaviors>
          <w:behavior w:val="content"/>
        </w:behaviors>
        <w:guid w:val="{A9289CEE-070D-4BCA-ADE4-E708F8B06FF1}"/>
      </w:docPartPr>
      <w:docPartBody>
        <w:p w:rsidR="0024109B" w:rsidRDefault="0016755B" w:rsidP="0016755B">
          <w:pPr>
            <w:pStyle w:val="FCED9290F8764DAAA585303D3BFDFD2D1"/>
          </w:pPr>
          <w:r w:rsidRPr="00D45050">
            <w:rPr>
              <w:rStyle w:val="PlaceholderText"/>
            </w:rPr>
            <w:t>Choose an item.</w:t>
          </w:r>
        </w:p>
      </w:docPartBody>
    </w:docPart>
    <w:docPart>
      <w:docPartPr>
        <w:name w:val="972CE61A2AC5410B888871D2BBD59958"/>
        <w:category>
          <w:name w:val="General"/>
          <w:gallery w:val="placeholder"/>
        </w:category>
        <w:types>
          <w:type w:val="bbPlcHdr"/>
        </w:types>
        <w:behaviors>
          <w:behavior w:val="content"/>
        </w:behaviors>
        <w:guid w:val="{D976BF86-EEA5-4766-9DC6-43D5D209B5F4}"/>
      </w:docPartPr>
      <w:docPartBody>
        <w:p w:rsidR="0024109B" w:rsidRDefault="0016755B" w:rsidP="0016755B">
          <w:pPr>
            <w:pStyle w:val="972CE61A2AC5410B888871D2BBD599581"/>
          </w:pPr>
          <w:r>
            <w:rPr>
              <w:rStyle w:val="PlaceholderText"/>
            </w:rPr>
            <w:t>Max 1000 characters</w:t>
          </w:r>
        </w:p>
      </w:docPartBody>
    </w:docPart>
    <w:docPart>
      <w:docPartPr>
        <w:name w:val="87E6260BD1A24FBB924AC3D046FAAB01"/>
        <w:category>
          <w:name w:val="General"/>
          <w:gallery w:val="placeholder"/>
        </w:category>
        <w:types>
          <w:type w:val="bbPlcHdr"/>
        </w:types>
        <w:behaviors>
          <w:behavior w:val="content"/>
        </w:behaviors>
        <w:guid w:val="{AAC58423-3D44-4A38-864F-2DC1B0637F5B}"/>
      </w:docPartPr>
      <w:docPartBody>
        <w:p w:rsidR="0024109B" w:rsidRDefault="0016755B" w:rsidP="0016755B">
          <w:pPr>
            <w:pStyle w:val="87E6260BD1A24FBB924AC3D046FAAB011"/>
          </w:pPr>
          <w:r w:rsidRPr="00D45050">
            <w:rPr>
              <w:rStyle w:val="PlaceholderText"/>
            </w:rPr>
            <w:t>Choose an item.</w:t>
          </w:r>
        </w:p>
      </w:docPartBody>
    </w:docPart>
    <w:docPart>
      <w:docPartPr>
        <w:name w:val="84D332B9025549A0BE0E758F11094980"/>
        <w:category>
          <w:name w:val="General"/>
          <w:gallery w:val="placeholder"/>
        </w:category>
        <w:types>
          <w:type w:val="bbPlcHdr"/>
        </w:types>
        <w:behaviors>
          <w:behavior w:val="content"/>
        </w:behaviors>
        <w:guid w:val="{F0E8492E-7AA2-4CDA-96F7-E9908F5D7737}"/>
      </w:docPartPr>
      <w:docPartBody>
        <w:p w:rsidR="0024109B" w:rsidRDefault="0016755B" w:rsidP="0016755B">
          <w:pPr>
            <w:pStyle w:val="84D332B9025549A0BE0E758F110949801"/>
          </w:pPr>
          <w:r>
            <w:rPr>
              <w:rStyle w:val="PlaceholderText"/>
            </w:rPr>
            <w:t>Max 1000 characters</w:t>
          </w:r>
        </w:p>
      </w:docPartBody>
    </w:docPart>
    <w:docPart>
      <w:docPartPr>
        <w:name w:val="F27EB448F4804495948C339ED0C4DF41"/>
        <w:category>
          <w:name w:val="General"/>
          <w:gallery w:val="placeholder"/>
        </w:category>
        <w:types>
          <w:type w:val="bbPlcHdr"/>
        </w:types>
        <w:behaviors>
          <w:behavior w:val="content"/>
        </w:behaviors>
        <w:guid w:val="{C0CE6FD0-4C5F-4525-B25E-C120F3ADBF8B}"/>
      </w:docPartPr>
      <w:docPartBody>
        <w:p w:rsidR="004C5824" w:rsidRDefault="0016755B" w:rsidP="0016755B">
          <w:pPr>
            <w:pStyle w:val="F27EB448F4804495948C339ED0C4DF411"/>
          </w:pPr>
          <w:r>
            <w:rPr>
              <w:rStyle w:val="PlaceholderText"/>
            </w:rPr>
            <w:t>Max 100 characters</w:t>
          </w:r>
        </w:p>
      </w:docPartBody>
    </w:docPart>
    <w:docPart>
      <w:docPartPr>
        <w:name w:val="EE85032039B54ACAAE5B6CBC4BF6822C"/>
        <w:category>
          <w:name w:val="General"/>
          <w:gallery w:val="placeholder"/>
        </w:category>
        <w:types>
          <w:type w:val="bbPlcHdr"/>
        </w:types>
        <w:behaviors>
          <w:behavior w:val="content"/>
        </w:behaviors>
        <w:guid w:val="{66687DDD-EE2D-4D39-B986-94D85D57ED25}"/>
      </w:docPartPr>
      <w:docPartBody>
        <w:p w:rsidR="004C5824" w:rsidRDefault="0016755B" w:rsidP="0016755B">
          <w:pPr>
            <w:pStyle w:val="EE85032039B54ACAAE5B6CBC4BF6822C1"/>
          </w:pPr>
          <w:r w:rsidRPr="00D45050">
            <w:rPr>
              <w:rStyle w:val="PlaceholderText"/>
            </w:rPr>
            <w:t>Choose an item.</w:t>
          </w:r>
        </w:p>
      </w:docPartBody>
    </w:docPart>
    <w:docPart>
      <w:docPartPr>
        <w:name w:val="7441B7FED0384B3FB70793A66A89D7F5"/>
        <w:category>
          <w:name w:val="General"/>
          <w:gallery w:val="placeholder"/>
        </w:category>
        <w:types>
          <w:type w:val="bbPlcHdr"/>
        </w:types>
        <w:behaviors>
          <w:behavior w:val="content"/>
        </w:behaviors>
        <w:guid w:val="{5A4C5A31-B3DF-42C3-B20B-A2D8C412722A}"/>
      </w:docPartPr>
      <w:docPartBody>
        <w:p w:rsidR="004C5824" w:rsidRDefault="0016755B" w:rsidP="0024109B">
          <w:pPr>
            <w:pStyle w:val="7441B7FED0384B3FB70793A66A89D7F5"/>
          </w:pPr>
          <w:r>
            <w:t>N</w:t>
          </w:r>
        </w:p>
      </w:docPartBody>
    </w:docPart>
    <w:docPart>
      <w:docPartPr>
        <w:name w:val="D0634CDBB52B4E3DBA789869F2013346"/>
        <w:category>
          <w:name w:val="General"/>
          <w:gallery w:val="placeholder"/>
        </w:category>
        <w:types>
          <w:type w:val="bbPlcHdr"/>
        </w:types>
        <w:behaviors>
          <w:behavior w:val="content"/>
        </w:behaviors>
        <w:guid w:val="{96E27C77-C112-464B-ACD0-1DF414A70844}"/>
      </w:docPartPr>
      <w:docPartBody>
        <w:p w:rsidR="004C5824" w:rsidRDefault="0016755B" w:rsidP="0024109B">
          <w:pPr>
            <w:pStyle w:val="D0634CDBB52B4E3DBA789869F2013346"/>
          </w:pPr>
          <w:r>
            <w:t>N</w:t>
          </w:r>
        </w:p>
      </w:docPartBody>
    </w:docPart>
    <w:docPart>
      <w:docPartPr>
        <w:name w:val="57B3CEE481144B918D8B73E5B05FD501"/>
        <w:category>
          <w:name w:val="General"/>
          <w:gallery w:val="placeholder"/>
        </w:category>
        <w:types>
          <w:type w:val="bbPlcHdr"/>
        </w:types>
        <w:behaviors>
          <w:behavior w:val="content"/>
        </w:behaviors>
        <w:guid w:val="{399EB538-C90C-400A-B1E7-D6EAD9D3BB2D}"/>
      </w:docPartPr>
      <w:docPartBody>
        <w:p w:rsidR="004C5824" w:rsidRDefault="0016755B" w:rsidP="0016755B">
          <w:pPr>
            <w:pStyle w:val="57B3CEE481144B918D8B73E5B05FD5011"/>
          </w:pPr>
          <w:r w:rsidRPr="00491A4D">
            <w:rPr>
              <w:rStyle w:val="PlaceholderText"/>
            </w:rPr>
            <w:t>Choose an item.</w:t>
          </w:r>
        </w:p>
      </w:docPartBody>
    </w:docPart>
    <w:docPart>
      <w:docPartPr>
        <w:name w:val="F0AACEC8352F483591E675DB3E6654A7"/>
        <w:category>
          <w:name w:val="General"/>
          <w:gallery w:val="placeholder"/>
        </w:category>
        <w:types>
          <w:type w:val="bbPlcHdr"/>
        </w:types>
        <w:behaviors>
          <w:behavior w:val="content"/>
        </w:behaviors>
        <w:guid w:val="{F9D183C4-2B8A-4B7B-95A5-908AE8D3D36D}"/>
      </w:docPartPr>
      <w:docPartBody>
        <w:p w:rsidR="004C5824" w:rsidRDefault="0016755B" w:rsidP="0016755B">
          <w:pPr>
            <w:pStyle w:val="F0AACEC8352F483591E675DB3E6654A71"/>
          </w:pPr>
          <w:r w:rsidRPr="00491A4D">
            <w:rPr>
              <w:rStyle w:val="PlaceholderText"/>
            </w:rPr>
            <w:t>Amount (€)</w:t>
          </w:r>
        </w:p>
      </w:docPartBody>
    </w:docPart>
    <w:docPart>
      <w:docPartPr>
        <w:name w:val="501D9A2396744461BFEE429C9D045300"/>
        <w:category>
          <w:name w:val="General"/>
          <w:gallery w:val="placeholder"/>
        </w:category>
        <w:types>
          <w:type w:val="bbPlcHdr"/>
        </w:types>
        <w:behaviors>
          <w:behavior w:val="content"/>
        </w:behaviors>
        <w:guid w:val="{D110275B-4430-4907-A9D4-A19E9C87420E}"/>
      </w:docPartPr>
      <w:docPartBody>
        <w:p w:rsidR="004C5824" w:rsidRDefault="0016755B" w:rsidP="0016755B">
          <w:pPr>
            <w:pStyle w:val="501D9A2396744461BFEE429C9D0453001"/>
          </w:pPr>
          <w:r w:rsidRPr="00491A4D">
            <w:rPr>
              <w:color w:val="808080" w:themeColor="background1" w:themeShade="80"/>
            </w:rPr>
            <w:t>N</w:t>
          </w:r>
        </w:p>
      </w:docPartBody>
    </w:docPart>
    <w:docPart>
      <w:docPartPr>
        <w:name w:val="088A09F4F6E44626AB9F05A95812A04F"/>
        <w:category>
          <w:name w:val="General"/>
          <w:gallery w:val="placeholder"/>
        </w:category>
        <w:types>
          <w:type w:val="bbPlcHdr"/>
        </w:types>
        <w:behaviors>
          <w:behavior w:val="content"/>
        </w:behaviors>
        <w:guid w:val="{13BE2731-78A8-4456-B11D-5DDA1CC2A74F}"/>
      </w:docPartPr>
      <w:docPartBody>
        <w:p w:rsidR="004C5824" w:rsidRDefault="0016755B" w:rsidP="0016755B">
          <w:pPr>
            <w:pStyle w:val="088A09F4F6E44626AB9F05A95812A04F1"/>
          </w:pPr>
          <w:r w:rsidRPr="00491A4D">
            <w:rPr>
              <w:rStyle w:val="PlaceholderText"/>
            </w:rPr>
            <w:t>Max 1000 characters</w:t>
          </w:r>
        </w:p>
      </w:docPartBody>
    </w:docPart>
    <w:docPart>
      <w:docPartPr>
        <w:name w:val="6FE2A06E8D464429B1319F0A8E451029"/>
        <w:category>
          <w:name w:val="General"/>
          <w:gallery w:val="placeholder"/>
        </w:category>
        <w:types>
          <w:type w:val="bbPlcHdr"/>
        </w:types>
        <w:behaviors>
          <w:behavior w:val="content"/>
        </w:behaviors>
        <w:guid w:val="{B29009F1-DD8C-4386-8550-E5E4BE0AE2C9}"/>
      </w:docPartPr>
      <w:docPartBody>
        <w:p w:rsidR="004C5824" w:rsidRDefault="0016755B" w:rsidP="0016755B">
          <w:pPr>
            <w:pStyle w:val="6FE2A06E8D464429B1319F0A8E4510291"/>
          </w:pPr>
          <w:r w:rsidRPr="00491A4D">
            <w:rPr>
              <w:rStyle w:val="PlaceholderText"/>
            </w:rPr>
            <w:t>Choose an item.</w:t>
          </w:r>
        </w:p>
      </w:docPartBody>
    </w:docPart>
    <w:docPart>
      <w:docPartPr>
        <w:name w:val="66A86BBAAE6542B5B12146F16ED4A4EA"/>
        <w:category>
          <w:name w:val="General"/>
          <w:gallery w:val="placeholder"/>
        </w:category>
        <w:types>
          <w:type w:val="bbPlcHdr"/>
        </w:types>
        <w:behaviors>
          <w:behavior w:val="content"/>
        </w:behaviors>
        <w:guid w:val="{17F868FE-1EDB-4D9D-81B2-F2040A9B8F10}"/>
      </w:docPartPr>
      <w:docPartBody>
        <w:p w:rsidR="004C5824" w:rsidRDefault="0016755B" w:rsidP="0016755B">
          <w:pPr>
            <w:pStyle w:val="66A86BBAAE6542B5B12146F16ED4A4EA1"/>
          </w:pPr>
          <w:r w:rsidRPr="00491A4D">
            <w:rPr>
              <w:rStyle w:val="PlaceholderText"/>
            </w:rPr>
            <w:t>Amount (€)</w:t>
          </w:r>
        </w:p>
      </w:docPartBody>
    </w:docPart>
    <w:docPart>
      <w:docPartPr>
        <w:name w:val="B37977CE97814FF9A267060B7DEE60EE"/>
        <w:category>
          <w:name w:val="General"/>
          <w:gallery w:val="placeholder"/>
        </w:category>
        <w:types>
          <w:type w:val="bbPlcHdr"/>
        </w:types>
        <w:behaviors>
          <w:behavior w:val="content"/>
        </w:behaviors>
        <w:guid w:val="{8DBC80EF-7EB6-4650-BC02-1C7BB0905FD0}"/>
      </w:docPartPr>
      <w:docPartBody>
        <w:p w:rsidR="004C5824" w:rsidRDefault="0016755B" w:rsidP="0016755B">
          <w:pPr>
            <w:pStyle w:val="B37977CE97814FF9A267060B7DEE60EE1"/>
          </w:pPr>
          <w:r w:rsidRPr="00491A4D">
            <w:rPr>
              <w:color w:val="808080" w:themeColor="background1" w:themeShade="80"/>
            </w:rPr>
            <w:t>N</w:t>
          </w:r>
        </w:p>
      </w:docPartBody>
    </w:docPart>
    <w:docPart>
      <w:docPartPr>
        <w:name w:val="A76FD5E4C516420E9155F82C6404676D"/>
        <w:category>
          <w:name w:val="General"/>
          <w:gallery w:val="placeholder"/>
        </w:category>
        <w:types>
          <w:type w:val="bbPlcHdr"/>
        </w:types>
        <w:behaviors>
          <w:behavior w:val="content"/>
        </w:behaviors>
        <w:guid w:val="{593B842E-9696-4B27-80AE-B1FBD050E63C}"/>
      </w:docPartPr>
      <w:docPartBody>
        <w:p w:rsidR="004C5824" w:rsidRDefault="0016755B" w:rsidP="0016755B">
          <w:pPr>
            <w:pStyle w:val="A76FD5E4C516420E9155F82C6404676D1"/>
          </w:pPr>
          <w:r w:rsidRPr="00491A4D">
            <w:rPr>
              <w:rStyle w:val="PlaceholderText"/>
            </w:rPr>
            <w:t>Max 1000 characters</w:t>
          </w:r>
        </w:p>
      </w:docPartBody>
    </w:docPart>
    <w:docPart>
      <w:docPartPr>
        <w:name w:val="18558110259B4A27B6733FF14F6AF047"/>
        <w:category>
          <w:name w:val="General"/>
          <w:gallery w:val="placeholder"/>
        </w:category>
        <w:types>
          <w:type w:val="bbPlcHdr"/>
        </w:types>
        <w:behaviors>
          <w:behavior w:val="content"/>
        </w:behaviors>
        <w:guid w:val="{5D343366-A675-45C6-A53B-C75C97A2E1DF}"/>
      </w:docPartPr>
      <w:docPartBody>
        <w:p w:rsidR="004C5824" w:rsidRDefault="0016755B" w:rsidP="0016755B">
          <w:pPr>
            <w:pStyle w:val="18558110259B4A27B6733FF14F6AF0471"/>
          </w:pPr>
          <w:r w:rsidRPr="00491A4D">
            <w:rPr>
              <w:rStyle w:val="PlaceholderText"/>
            </w:rPr>
            <w:t>Choose an item.</w:t>
          </w:r>
        </w:p>
      </w:docPartBody>
    </w:docPart>
    <w:docPart>
      <w:docPartPr>
        <w:name w:val="502504F5911041EDBF1B4C6206AA3EEC"/>
        <w:category>
          <w:name w:val="General"/>
          <w:gallery w:val="placeholder"/>
        </w:category>
        <w:types>
          <w:type w:val="bbPlcHdr"/>
        </w:types>
        <w:behaviors>
          <w:behavior w:val="content"/>
        </w:behaviors>
        <w:guid w:val="{F3640C05-2714-48AF-9A26-60A62F22439E}"/>
      </w:docPartPr>
      <w:docPartBody>
        <w:p w:rsidR="004C5824" w:rsidRDefault="0016755B" w:rsidP="0016755B">
          <w:pPr>
            <w:pStyle w:val="502504F5911041EDBF1B4C6206AA3EEC1"/>
          </w:pPr>
          <w:r w:rsidRPr="00491A4D">
            <w:rPr>
              <w:rStyle w:val="PlaceholderText"/>
            </w:rPr>
            <w:t>Amount (€)</w:t>
          </w:r>
        </w:p>
      </w:docPartBody>
    </w:docPart>
    <w:docPart>
      <w:docPartPr>
        <w:name w:val="795A927BE5384564A7FCD6E98ADB7DFF"/>
        <w:category>
          <w:name w:val="General"/>
          <w:gallery w:val="placeholder"/>
        </w:category>
        <w:types>
          <w:type w:val="bbPlcHdr"/>
        </w:types>
        <w:behaviors>
          <w:behavior w:val="content"/>
        </w:behaviors>
        <w:guid w:val="{69F2B620-FEAF-4D13-8A9F-20E6F9A76926}"/>
      </w:docPartPr>
      <w:docPartBody>
        <w:p w:rsidR="004C5824" w:rsidRDefault="0016755B" w:rsidP="0016755B">
          <w:pPr>
            <w:pStyle w:val="795A927BE5384564A7FCD6E98ADB7DFF1"/>
          </w:pPr>
          <w:r w:rsidRPr="00491A4D">
            <w:rPr>
              <w:color w:val="808080" w:themeColor="background1" w:themeShade="80"/>
            </w:rPr>
            <w:t>N</w:t>
          </w:r>
        </w:p>
      </w:docPartBody>
    </w:docPart>
    <w:docPart>
      <w:docPartPr>
        <w:name w:val="A72631FA02764CE3AB5212B4779BD645"/>
        <w:category>
          <w:name w:val="General"/>
          <w:gallery w:val="placeholder"/>
        </w:category>
        <w:types>
          <w:type w:val="bbPlcHdr"/>
        </w:types>
        <w:behaviors>
          <w:behavior w:val="content"/>
        </w:behaviors>
        <w:guid w:val="{535D37E4-A3D6-4054-9475-4A2E253DF22E}"/>
      </w:docPartPr>
      <w:docPartBody>
        <w:p w:rsidR="004C5824" w:rsidRDefault="0016755B" w:rsidP="0016755B">
          <w:pPr>
            <w:pStyle w:val="A72631FA02764CE3AB5212B4779BD6451"/>
          </w:pPr>
          <w:r w:rsidRPr="00491A4D">
            <w:rPr>
              <w:rStyle w:val="PlaceholderText"/>
            </w:rPr>
            <w:t>Max 1000 characters</w:t>
          </w:r>
        </w:p>
      </w:docPartBody>
    </w:docPart>
    <w:docPart>
      <w:docPartPr>
        <w:name w:val="B218714C806D4B10BF02FF88D0C526FF"/>
        <w:category>
          <w:name w:val="General"/>
          <w:gallery w:val="placeholder"/>
        </w:category>
        <w:types>
          <w:type w:val="bbPlcHdr"/>
        </w:types>
        <w:behaviors>
          <w:behavior w:val="content"/>
        </w:behaviors>
        <w:guid w:val="{A200687D-091D-4303-83A7-2257B97AA594}"/>
      </w:docPartPr>
      <w:docPartBody>
        <w:p w:rsidR="004C5824" w:rsidRDefault="0016755B" w:rsidP="0016755B">
          <w:pPr>
            <w:pStyle w:val="B218714C806D4B10BF02FF88D0C526FF1"/>
          </w:pPr>
          <w:r w:rsidRPr="00491A4D">
            <w:rPr>
              <w:rStyle w:val="PlaceholderText"/>
            </w:rPr>
            <w:t>Choose an item.</w:t>
          </w:r>
        </w:p>
      </w:docPartBody>
    </w:docPart>
    <w:docPart>
      <w:docPartPr>
        <w:name w:val="FB34D79C6A2048169531AB56407DFB16"/>
        <w:category>
          <w:name w:val="General"/>
          <w:gallery w:val="placeholder"/>
        </w:category>
        <w:types>
          <w:type w:val="bbPlcHdr"/>
        </w:types>
        <w:behaviors>
          <w:behavior w:val="content"/>
        </w:behaviors>
        <w:guid w:val="{730C20F3-E228-4DBA-8B65-3FF15EF76AED}"/>
      </w:docPartPr>
      <w:docPartBody>
        <w:p w:rsidR="004C5824" w:rsidRDefault="0016755B" w:rsidP="0016755B">
          <w:pPr>
            <w:pStyle w:val="FB34D79C6A2048169531AB56407DFB161"/>
          </w:pPr>
          <w:r w:rsidRPr="00491A4D">
            <w:rPr>
              <w:rStyle w:val="PlaceholderText"/>
            </w:rPr>
            <w:t>Amount (€)</w:t>
          </w:r>
        </w:p>
      </w:docPartBody>
    </w:docPart>
    <w:docPart>
      <w:docPartPr>
        <w:name w:val="BBD2D03A2D604987B75C203F95B73894"/>
        <w:category>
          <w:name w:val="General"/>
          <w:gallery w:val="placeholder"/>
        </w:category>
        <w:types>
          <w:type w:val="bbPlcHdr"/>
        </w:types>
        <w:behaviors>
          <w:behavior w:val="content"/>
        </w:behaviors>
        <w:guid w:val="{BBC73BAC-12EC-488C-BFC2-97382FFBDF33}"/>
      </w:docPartPr>
      <w:docPartBody>
        <w:p w:rsidR="004C5824" w:rsidRDefault="0016755B" w:rsidP="0016755B">
          <w:pPr>
            <w:pStyle w:val="BBD2D03A2D604987B75C203F95B738941"/>
          </w:pPr>
          <w:r w:rsidRPr="00491A4D">
            <w:rPr>
              <w:color w:val="808080" w:themeColor="background1" w:themeShade="80"/>
            </w:rPr>
            <w:t>N</w:t>
          </w:r>
        </w:p>
      </w:docPartBody>
    </w:docPart>
    <w:docPart>
      <w:docPartPr>
        <w:name w:val="5073FC648B7A4D40A81E2853631BFEB3"/>
        <w:category>
          <w:name w:val="General"/>
          <w:gallery w:val="placeholder"/>
        </w:category>
        <w:types>
          <w:type w:val="bbPlcHdr"/>
        </w:types>
        <w:behaviors>
          <w:behavior w:val="content"/>
        </w:behaviors>
        <w:guid w:val="{3EFC0165-CC04-4AC4-AD37-E38B8A07BEDD}"/>
      </w:docPartPr>
      <w:docPartBody>
        <w:p w:rsidR="004C5824" w:rsidRDefault="0016755B" w:rsidP="0016755B">
          <w:pPr>
            <w:pStyle w:val="5073FC648B7A4D40A81E2853631BFEB31"/>
          </w:pPr>
          <w:r w:rsidRPr="00491A4D">
            <w:rPr>
              <w:rStyle w:val="PlaceholderText"/>
            </w:rPr>
            <w:t>Max 1000 characters</w:t>
          </w:r>
        </w:p>
      </w:docPartBody>
    </w:docPart>
    <w:docPart>
      <w:docPartPr>
        <w:name w:val="6505967FD15747518B750BA50F73391A"/>
        <w:category>
          <w:name w:val="General"/>
          <w:gallery w:val="placeholder"/>
        </w:category>
        <w:types>
          <w:type w:val="bbPlcHdr"/>
        </w:types>
        <w:behaviors>
          <w:behavior w:val="content"/>
        </w:behaviors>
        <w:guid w:val="{7277C15E-4621-474A-888B-3CD2341FA012}"/>
      </w:docPartPr>
      <w:docPartBody>
        <w:p w:rsidR="004C5824" w:rsidRDefault="0016755B" w:rsidP="0016755B">
          <w:pPr>
            <w:pStyle w:val="6505967FD15747518B750BA50F73391A1"/>
          </w:pPr>
          <w:r w:rsidRPr="00491A4D">
            <w:rPr>
              <w:rStyle w:val="PlaceholderText"/>
            </w:rPr>
            <w:t>Choose an item.</w:t>
          </w:r>
        </w:p>
      </w:docPartBody>
    </w:docPart>
    <w:docPart>
      <w:docPartPr>
        <w:name w:val="AFCD2E3E1DE74283812F9D1026091CCA"/>
        <w:category>
          <w:name w:val="General"/>
          <w:gallery w:val="placeholder"/>
        </w:category>
        <w:types>
          <w:type w:val="bbPlcHdr"/>
        </w:types>
        <w:behaviors>
          <w:behavior w:val="content"/>
        </w:behaviors>
        <w:guid w:val="{346BA3F0-C720-4395-A8E7-14E82DF3A7B1}"/>
      </w:docPartPr>
      <w:docPartBody>
        <w:p w:rsidR="004C5824" w:rsidRDefault="0016755B" w:rsidP="0016755B">
          <w:pPr>
            <w:pStyle w:val="AFCD2E3E1DE74283812F9D1026091CCA1"/>
          </w:pPr>
          <w:r w:rsidRPr="00491A4D">
            <w:rPr>
              <w:rStyle w:val="PlaceholderText"/>
            </w:rPr>
            <w:t>Amount (€)</w:t>
          </w:r>
        </w:p>
      </w:docPartBody>
    </w:docPart>
    <w:docPart>
      <w:docPartPr>
        <w:name w:val="6F78847B62B64DC2B3436F59246769DE"/>
        <w:category>
          <w:name w:val="General"/>
          <w:gallery w:val="placeholder"/>
        </w:category>
        <w:types>
          <w:type w:val="bbPlcHdr"/>
        </w:types>
        <w:behaviors>
          <w:behavior w:val="content"/>
        </w:behaviors>
        <w:guid w:val="{E69A34E5-D4F2-4283-9932-99F5925532EE}"/>
      </w:docPartPr>
      <w:docPartBody>
        <w:p w:rsidR="004C5824" w:rsidRDefault="0016755B" w:rsidP="0016755B">
          <w:pPr>
            <w:pStyle w:val="6F78847B62B64DC2B3436F59246769DE1"/>
          </w:pPr>
          <w:r w:rsidRPr="00491A4D">
            <w:rPr>
              <w:color w:val="808080" w:themeColor="background1" w:themeShade="80"/>
            </w:rPr>
            <w:t>N</w:t>
          </w:r>
        </w:p>
      </w:docPartBody>
    </w:docPart>
    <w:docPart>
      <w:docPartPr>
        <w:name w:val="F909B6F4E65F4464BC195F72FAAEA3D0"/>
        <w:category>
          <w:name w:val="General"/>
          <w:gallery w:val="placeholder"/>
        </w:category>
        <w:types>
          <w:type w:val="bbPlcHdr"/>
        </w:types>
        <w:behaviors>
          <w:behavior w:val="content"/>
        </w:behaviors>
        <w:guid w:val="{99C6B425-F61B-47BA-8238-64E24275791C}"/>
      </w:docPartPr>
      <w:docPartBody>
        <w:p w:rsidR="004C5824" w:rsidRDefault="0016755B" w:rsidP="0016755B">
          <w:pPr>
            <w:pStyle w:val="F909B6F4E65F4464BC195F72FAAEA3D01"/>
          </w:pPr>
          <w:r w:rsidRPr="00491A4D">
            <w:rPr>
              <w:rStyle w:val="PlaceholderText"/>
            </w:rPr>
            <w:t>Max 1000 characters</w:t>
          </w:r>
        </w:p>
      </w:docPartBody>
    </w:docPart>
    <w:docPart>
      <w:docPartPr>
        <w:name w:val="30CC6BD42DEB48089FAF2F4C2DD5B5E6"/>
        <w:category>
          <w:name w:val="General"/>
          <w:gallery w:val="placeholder"/>
        </w:category>
        <w:types>
          <w:type w:val="bbPlcHdr"/>
        </w:types>
        <w:behaviors>
          <w:behavior w:val="content"/>
        </w:behaviors>
        <w:guid w:val="{D5CEFE04-EE06-4FF2-BA35-C644203564A2}"/>
      </w:docPartPr>
      <w:docPartBody>
        <w:p w:rsidR="004C5824" w:rsidRDefault="0016755B" w:rsidP="0016755B">
          <w:pPr>
            <w:pStyle w:val="30CC6BD42DEB48089FAF2F4C2DD5B5E61"/>
          </w:pPr>
          <w:r w:rsidRPr="00491A4D">
            <w:rPr>
              <w:rStyle w:val="PlaceholderText"/>
            </w:rPr>
            <w:t>Choose an item.</w:t>
          </w:r>
        </w:p>
      </w:docPartBody>
    </w:docPart>
    <w:docPart>
      <w:docPartPr>
        <w:name w:val="3350259818274FFCAD6E725B9DB7A809"/>
        <w:category>
          <w:name w:val="General"/>
          <w:gallery w:val="placeholder"/>
        </w:category>
        <w:types>
          <w:type w:val="bbPlcHdr"/>
        </w:types>
        <w:behaviors>
          <w:behavior w:val="content"/>
        </w:behaviors>
        <w:guid w:val="{3E5E1E62-071B-447C-819B-392DCD68B375}"/>
      </w:docPartPr>
      <w:docPartBody>
        <w:p w:rsidR="004C5824" w:rsidRDefault="0016755B" w:rsidP="0016755B">
          <w:pPr>
            <w:pStyle w:val="3350259818274FFCAD6E725B9DB7A8091"/>
          </w:pPr>
          <w:r w:rsidRPr="00491A4D">
            <w:rPr>
              <w:rStyle w:val="PlaceholderText"/>
            </w:rPr>
            <w:t>Amount (€)</w:t>
          </w:r>
        </w:p>
      </w:docPartBody>
    </w:docPart>
    <w:docPart>
      <w:docPartPr>
        <w:name w:val="21590393BF7B46E88F7F2870DEEBD016"/>
        <w:category>
          <w:name w:val="General"/>
          <w:gallery w:val="placeholder"/>
        </w:category>
        <w:types>
          <w:type w:val="bbPlcHdr"/>
        </w:types>
        <w:behaviors>
          <w:behavior w:val="content"/>
        </w:behaviors>
        <w:guid w:val="{D140A4D9-A68E-43DA-B12A-736FDEC19E28}"/>
      </w:docPartPr>
      <w:docPartBody>
        <w:p w:rsidR="004C5824" w:rsidRDefault="0016755B" w:rsidP="0016755B">
          <w:pPr>
            <w:pStyle w:val="21590393BF7B46E88F7F2870DEEBD0161"/>
          </w:pPr>
          <w:r w:rsidRPr="00491A4D">
            <w:rPr>
              <w:color w:val="808080" w:themeColor="background1" w:themeShade="80"/>
            </w:rPr>
            <w:t>N</w:t>
          </w:r>
        </w:p>
      </w:docPartBody>
    </w:docPart>
    <w:docPart>
      <w:docPartPr>
        <w:name w:val="57BA175E20124FB7B21C0225C7A61FD4"/>
        <w:category>
          <w:name w:val="General"/>
          <w:gallery w:val="placeholder"/>
        </w:category>
        <w:types>
          <w:type w:val="bbPlcHdr"/>
        </w:types>
        <w:behaviors>
          <w:behavior w:val="content"/>
        </w:behaviors>
        <w:guid w:val="{161085DE-3531-42BE-BE75-F778173BB7E4}"/>
      </w:docPartPr>
      <w:docPartBody>
        <w:p w:rsidR="004C5824" w:rsidRDefault="0016755B" w:rsidP="0016755B">
          <w:pPr>
            <w:pStyle w:val="57BA175E20124FB7B21C0225C7A61FD41"/>
          </w:pPr>
          <w:r w:rsidRPr="00491A4D">
            <w:rPr>
              <w:rStyle w:val="PlaceholderText"/>
            </w:rPr>
            <w:t>Max 1000 characters</w:t>
          </w:r>
        </w:p>
      </w:docPartBody>
    </w:docPart>
    <w:docPart>
      <w:docPartPr>
        <w:name w:val="8392F79E3A1A4658813B098682F33341"/>
        <w:category>
          <w:name w:val="General"/>
          <w:gallery w:val="placeholder"/>
        </w:category>
        <w:types>
          <w:type w:val="bbPlcHdr"/>
        </w:types>
        <w:behaviors>
          <w:behavior w:val="content"/>
        </w:behaviors>
        <w:guid w:val="{E58E440A-153C-4B00-A7F4-330347B57F30}"/>
      </w:docPartPr>
      <w:docPartBody>
        <w:p w:rsidR="004C5824" w:rsidRDefault="0016755B" w:rsidP="0016755B">
          <w:pPr>
            <w:pStyle w:val="8392F79E3A1A4658813B098682F333411"/>
          </w:pPr>
          <w:r w:rsidRPr="00491A4D">
            <w:rPr>
              <w:rStyle w:val="PlaceholderText"/>
            </w:rPr>
            <w:t>Choose an item.</w:t>
          </w:r>
        </w:p>
      </w:docPartBody>
    </w:docPart>
    <w:docPart>
      <w:docPartPr>
        <w:name w:val="5055F72E792948AF8937524B0A89AA47"/>
        <w:category>
          <w:name w:val="General"/>
          <w:gallery w:val="placeholder"/>
        </w:category>
        <w:types>
          <w:type w:val="bbPlcHdr"/>
        </w:types>
        <w:behaviors>
          <w:behavior w:val="content"/>
        </w:behaviors>
        <w:guid w:val="{D3736DF0-CEE6-4A3D-B984-4C744502CCD0}"/>
      </w:docPartPr>
      <w:docPartBody>
        <w:p w:rsidR="004C5824" w:rsidRDefault="0016755B" w:rsidP="0016755B">
          <w:pPr>
            <w:pStyle w:val="5055F72E792948AF8937524B0A89AA471"/>
          </w:pPr>
          <w:r w:rsidRPr="00491A4D">
            <w:rPr>
              <w:rStyle w:val="PlaceholderText"/>
            </w:rPr>
            <w:t>Amount (€)</w:t>
          </w:r>
        </w:p>
      </w:docPartBody>
    </w:docPart>
    <w:docPart>
      <w:docPartPr>
        <w:name w:val="183C60C8969E4B11BC31F9DE5734826A"/>
        <w:category>
          <w:name w:val="General"/>
          <w:gallery w:val="placeholder"/>
        </w:category>
        <w:types>
          <w:type w:val="bbPlcHdr"/>
        </w:types>
        <w:behaviors>
          <w:behavior w:val="content"/>
        </w:behaviors>
        <w:guid w:val="{E06AB923-DC82-49DA-8A30-108A1292DFE9}"/>
      </w:docPartPr>
      <w:docPartBody>
        <w:p w:rsidR="004C5824" w:rsidRDefault="0016755B" w:rsidP="0016755B">
          <w:pPr>
            <w:pStyle w:val="183C60C8969E4B11BC31F9DE5734826A1"/>
          </w:pPr>
          <w:r w:rsidRPr="00491A4D">
            <w:rPr>
              <w:color w:val="808080" w:themeColor="background1" w:themeShade="80"/>
            </w:rPr>
            <w:t>N</w:t>
          </w:r>
        </w:p>
      </w:docPartBody>
    </w:docPart>
    <w:docPart>
      <w:docPartPr>
        <w:name w:val="C13DD5A0B894471D87A1713EC96EAFC8"/>
        <w:category>
          <w:name w:val="General"/>
          <w:gallery w:val="placeholder"/>
        </w:category>
        <w:types>
          <w:type w:val="bbPlcHdr"/>
        </w:types>
        <w:behaviors>
          <w:behavior w:val="content"/>
        </w:behaviors>
        <w:guid w:val="{AA41FCC3-2957-4FF9-986B-0E97288D8B3E}"/>
      </w:docPartPr>
      <w:docPartBody>
        <w:p w:rsidR="004C5824" w:rsidRDefault="0016755B" w:rsidP="0016755B">
          <w:pPr>
            <w:pStyle w:val="C13DD5A0B894471D87A1713EC96EAFC81"/>
          </w:pPr>
          <w:r w:rsidRPr="00491A4D">
            <w:rPr>
              <w:rStyle w:val="PlaceholderText"/>
            </w:rPr>
            <w:t>Max 1000 characters</w:t>
          </w:r>
        </w:p>
      </w:docPartBody>
    </w:docPart>
    <w:docPart>
      <w:docPartPr>
        <w:name w:val="60C30C307A3445A2A98873295564018B"/>
        <w:category>
          <w:name w:val="General"/>
          <w:gallery w:val="placeholder"/>
        </w:category>
        <w:types>
          <w:type w:val="bbPlcHdr"/>
        </w:types>
        <w:behaviors>
          <w:behavior w:val="content"/>
        </w:behaviors>
        <w:guid w:val="{0F6A34A3-9B7A-4B52-8786-4C0BA279DFE8}"/>
      </w:docPartPr>
      <w:docPartBody>
        <w:p w:rsidR="004C5824" w:rsidRDefault="0016755B" w:rsidP="0016755B">
          <w:pPr>
            <w:pStyle w:val="60C30C307A3445A2A98873295564018B1"/>
          </w:pPr>
          <w:r w:rsidRPr="00491A4D">
            <w:rPr>
              <w:rStyle w:val="PlaceholderText"/>
            </w:rPr>
            <w:t>Choose an item.</w:t>
          </w:r>
        </w:p>
      </w:docPartBody>
    </w:docPart>
    <w:docPart>
      <w:docPartPr>
        <w:name w:val="DA16F85F5F0C4FA1B8731336285F0EC9"/>
        <w:category>
          <w:name w:val="General"/>
          <w:gallery w:val="placeholder"/>
        </w:category>
        <w:types>
          <w:type w:val="bbPlcHdr"/>
        </w:types>
        <w:behaviors>
          <w:behavior w:val="content"/>
        </w:behaviors>
        <w:guid w:val="{AAEFA552-8D6D-49DF-9A3C-B1F7285CB058}"/>
      </w:docPartPr>
      <w:docPartBody>
        <w:p w:rsidR="004C5824" w:rsidRDefault="0016755B" w:rsidP="0016755B">
          <w:pPr>
            <w:pStyle w:val="DA16F85F5F0C4FA1B8731336285F0EC91"/>
          </w:pPr>
          <w:r w:rsidRPr="00491A4D">
            <w:rPr>
              <w:rStyle w:val="PlaceholderText"/>
            </w:rPr>
            <w:t>Amount (€)</w:t>
          </w:r>
        </w:p>
      </w:docPartBody>
    </w:docPart>
    <w:docPart>
      <w:docPartPr>
        <w:name w:val="7FE01CA40ED5480CAA1E5302738835D1"/>
        <w:category>
          <w:name w:val="General"/>
          <w:gallery w:val="placeholder"/>
        </w:category>
        <w:types>
          <w:type w:val="bbPlcHdr"/>
        </w:types>
        <w:behaviors>
          <w:behavior w:val="content"/>
        </w:behaviors>
        <w:guid w:val="{A09CF400-3EF2-4905-B361-7C0F6A7374F0}"/>
      </w:docPartPr>
      <w:docPartBody>
        <w:p w:rsidR="004C5824" w:rsidRDefault="0016755B" w:rsidP="0016755B">
          <w:pPr>
            <w:pStyle w:val="7FE01CA40ED5480CAA1E5302738835D11"/>
          </w:pPr>
          <w:r w:rsidRPr="00491A4D">
            <w:rPr>
              <w:color w:val="808080" w:themeColor="background1" w:themeShade="80"/>
            </w:rPr>
            <w:t>N</w:t>
          </w:r>
        </w:p>
      </w:docPartBody>
    </w:docPart>
    <w:docPart>
      <w:docPartPr>
        <w:name w:val="8604229A90164E118306AE2729D227D5"/>
        <w:category>
          <w:name w:val="General"/>
          <w:gallery w:val="placeholder"/>
        </w:category>
        <w:types>
          <w:type w:val="bbPlcHdr"/>
        </w:types>
        <w:behaviors>
          <w:behavior w:val="content"/>
        </w:behaviors>
        <w:guid w:val="{A7867CA0-6A2B-4891-BBC4-B23824F007F3}"/>
      </w:docPartPr>
      <w:docPartBody>
        <w:p w:rsidR="004C5824" w:rsidRDefault="0016755B" w:rsidP="0016755B">
          <w:pPr>
            <w:pStyle w:val="8604229A90164E118306AE2729D227D51"/>
          </w:pPr>
          <w:r w:rsidRPr="00491A4D">
            <w:rPr>
              <w:rStyle w:val="PlaceholderText"/>
            </w:rPr>
            <w:t>Max 1000 characters</w:t>
          </w:r>
        </w:p>
      </w:docPartBody>
    </w:docPart>
    <w:docPart>
      <w:docPartPr>
        <w:name w:val="99CEE1A4A06E4749B2E8E7F4E408B021"/>
        <w:category>
          <w:name w:val="General"/>
          <w:gallery w:val="placeholder"/>
        </w:category>
        <w:types>
          <w:type w:val="bbPlcHdr"/>
        </w:types>
        <w:behaviors>
          <w:behavior w:val="content"/>
        </w:behaviors>
        <w:guid w:val="{6EDD6547-85E4-4F69-8055-B0F5F9374A0C}"/>
      </w:docPartPr>
      <w:docPartBody>
        <w:p w:rsidR="004C5824" w:rsidRDefault="0016755B" w:rsidP="0016755B">
          <w:pPr>
            <w:pStyle w:val="99CEE1A4A06E4749B2E8E7F4E408B0211"/>
          </w:pPr>
          <w:r>
            <w:rPr>
              <w:rStyle w:val="PlaceholderText"/>
            </w:rPr>
            <w:t>Max 100 characters</w:t>
          </w:r>
        </w:p>
      </w:docPartBody>
    </w:docPart>
    <w:docPart>
      <w:docPartPr>
        <w:name w:val="FB1DABBEEAF34CFA993111F76BF06796"/>
        <w:category>
          <w:name w:val="General"/>
          <w:gallery w:val="placeholder"/>
        </w:category>
        <w:types>
          <w:type w:val="bbPlcHdr"/>
        </w:types>
        <w:behaviors>
          <w:behavior w:val="content"/>
        </w:behaviors>
        <w:guid w:val="{F3FE531D-1F0F-468A-A246-93D3BD409B56}"/>
      </w:docPartPr>
      <w:docPartBody>
        <w:p w:rsidR="004C5824" w:rsidRDefault="0016755B" w:rsidP="0024109B">
          <w:pPr>
            <w:pStyle w:val="98D273BBBC84434088945372C66B6CAB2"/>
          </w:pPr>
          <w:r>
            <w:t>N</w:t>
          </w:r>
        </w:p>
      </w:docPartBody>
    </w:docPart>
    <w:docPart>
      <w:docPartPr>
        <w:name w:val="D3EBDFC1377B4DABB265DAEEF1BCA0F2"/>
        <w:category>
          <w:name w:val="General"/>
          <w:gallery w:val="placeholder"/>
        </w:category>
        <w:types>
          <w:type w:val="bbPlcHdr"/>
        </w:types>
        <w:behaviors>
          <w:behavior w:val="content"/>
        </w:behaviors>
        <w:guid w:val="{FC2BEA07-5FE7-461A-BB10-B6A64293D39C}"/>
      </w:docPartPr>
      <w:docPartBody>
        <w:p w:rsidR="004C5824" w:rsidRDefault="0024109B" w:rsidP="0024109B">
          <w:pPr>
            <w:pStyle w:val="E466D3FBDEA74A6D86FF1723E62009392"/>
          </w:pPr>
          <w:r w:rsidRPr="00D45050">
            <w:rPr>
              <w:rStyle w:val="PlaceholderText"/>
            </w:rPr>
            <w:t>Choose</w:t>
          </w:r>
        </w:p>
      </w:docPartBody>
    </w:docPart>
    <w:docPart>
      <w:docPartPr>
        <w:name w:val="8CDFB796590E4E14BA65A5E0CAE4E8CE"/>
        <w:category>
          <w:name w:val="General"/>
          <w:gallery w:val="placeholder"/>
        </w:category>
        <w:types>
          <w:type w:val="bbPlcHdr"/>
        </w:types>
        <w:behaviors>
          <w:behavior w:val="content"/>
        </w:behaviors>
        <w:guid w:val="{58ECDFC5-B4C6-4016-88AE-73BEB37BC93D}"/>
      </w:docPartPr>
      <w:docPartBody>
        <w:p w:rsidR="004C5824" w:rsidRDefault="0016755B" w:rsidP="0016755B">
          <w:pPr>
            <w:pStyle w:val="8CDFB796590E4E14BA65A5E0CAE4E8CE1"/>
          </w:pPr>
          <w:r>
            <w:rPr>
              <w:rStyle w:val="PlaceholderText"/>
            </w:rPr>
            <w:t>Max 1000 characters</w:t>
          </w:r>
        </w:p>
      </w:docPartBody>
    </w:docPart>
    <w:docPart>
      <w:docPartPr>
        <w:name w:val="53B79CF303914F239308E24629B37C7F"/>
        <w:category>
          <w:name w:val="General"/>
          <w:gallery w:val="placeholder"/>
        </w:category>
        <w:types>
          <w:type w:val="bbPlcHdr"/>
        </w:types>
        <w:behaviors>
          <w:behavior w:val="content"/>
        </w:behaviors>
        <w:guid w:val="{560F125C-2473-4ED2-B86D-A26DDE1A2618}"/>
      </w:docPartPr>
      <w:docPartBody>
        <w:p w:rsidR="004C5824" w:rsidRDefault="0016755B" w:rsidP="0016755B">
          <w:pPr>
            <w:pStyle w:val="53B79CF303914F239308E24629B37C7F1"/>
          </w:pPr>
          <w:r>
            <w:rPr>
              <w:rStyle w:val="PlaceholderText"/>
            </w:rPr>
            <w:t>Max 100 characters</w:t>
          </w:r>
        </w:p>
      </w:docPartBody>
    </w:docPart>
    <w:docPart>
      <w:docPartPr>
        <w:name w:val="79C34747B8DD4AAF801790D736B542EC"/>
        <w:category>
          <w:name w:val="General"/>
          <w:gallery w:val="placeholder"/>
        </w:category>
        <w:types>
          <w:type w:val="bbPlcHdr"/>
        </w:types>
        <w:behaviors>
          <w:behavior w:val="content"/>
        </w:behaviors>
        <w:guid w:val="{EB9109A6-FF49-49DF-A3F2-4F13AFD8380A}"/>
      </w:docPartPr>
      <w:docPartBody>
        <w:p w:rsidR="004C5824" w:rsidRDefault="0016755B" w:rsidP="0016755B">
          <w:pPr>
            <w:pStyle w:val="79C34747B8DD4AAF801790D736B542EC1"/>
          </w:pPr>
          <w:r w:rsidRPr="00491A4D">
            <w:rPr>
              <w:rStyle w:val="PlaceholderText"/>
            </w:rPr>
            <w:t>Choose an item.</w:t>
          </w:r>
        </w:p>
      </w:docPartBody>
    </w:docPart>
    <w:docPart>
      <w:docPartPr>
        <w:name w:val="3D951337338C4D94B42390D180EACD7E"/>
        <w:category>
          <w:name w:val="General"/>
          <w:gallery w:val="placeholder"/>
        </w:category>
        <w:types>
          <w:type w:val="bbPlcHdr"/>
        </w:types>
        <w:behaviors>
          <w:behavior w:val="content"/>
        </w:behaviors>
        <w:guid w:val="{416FB35B-150F-4B19-BD2C-A131BE95C7ED}"/>
      </w:docPartPr>
      <w:docPartBody>
        <w:p w:rsidR="004C5824" w:rsidRDefault="0016755B" w:rsidP="0016755B">
          <w:pPr>
            <w:pStyle w:val="3D951337338C4D94B42390D180EACD7E1"/>
          </w:pPr>
          <w:r w:rsidRPr="00491A4D">
            <w:rPr>
              <w:rStyle w:val="PlaceholderText"/>
            </w:rPr>
            <w:t>Amount (€)</w:t>
          </w:r>
        </w:p>
      </w:docPartBody>
    </w:docPart>
    <w:docPart>
      <w:docPartPr>
        <w:name w:val="37AB1DF8AA2E459A97922A2EAC7A64B3"/>
        <w:category>
          <w:name w:val="General"/>
          <w:gallery w:val="placeholder"/>
        </w:category>
        <w:types>
          <w:type w:val="bbPlcHdr"/>
        </w:types>
        <w:behaviors>
          <w:behavior w:val="content"/>
        </w:behaviors>
        <w:guid w:val="{95772AD3-EF92-48C9-80EB-F08D9022CC35}"/>
      </w:docPartPr>
      <w:docPartBody>
        <w:p w:rsidR="004C5824" w:rsidRDefault="0016755B" w:rsidP="0016755B">
          <w:pPr>
            <w:pStyle w:val="37AB1DF8AA2E459A97922A2EAC7A64B31"/>
          </w:pPr>
          <w:r w:rsidRPr="00491A4D">
            <w:rPr>
              <w:color w:val="808080" w:themeColor="background1" w:themeShade="80"/>
            </w:rPr>
            <w:t>N</w:t>
          </w:r>
        </w:p>
      </w:docPartBody>
    </w:docPart>
    <w:docPart>
      <w:docPartPr>
        <w:name w:val="45D1694333AB4228A30C49B3C48EEDBB"/>
        <w:category>
          <w:name w:val="General"/>
          <w:gallery w:val="placeholder"/>
        </w:category>
        <w:types>
          <w:type w:val="bbPlcHdr"/>
        </w:types>
        <w:behaviors>
          <w:behavior w:val="content"/>
        </w:behaviors>
        <w:guid w:val="{7CA28C29-39B8-4C8D-AAE9-DA2C6EBE87E1}"/>
      </w:docPartPr>
      <w:docPartBody>
        <w:p w:rsidR="004C5824" w:rsidRDefault="0016755B" w:rsidP="0016755B">
          <w:pPr>
            <w:pStyle w:val="45D1694333AB4228A30C49B3C48EEDBB1"/>
          </w:pPr>
          <w:r w:rsidRPr="00491A4D">
            <w:rPr>
              <w:rStyle w:val="PlaceholderText"/>
            </w:rPr>
            <w:t>Max 1000 characters</w:t>
          </w:r>
        </w:p>
      </w:docPartBody>
    </w:docPart>
    <w:docPart>
      <w:docPartPr>
        <w:name w:val="0499B3CD19284AE5AEC9B23DD561088D"/>
        <w:category>
          <w:name w:val="General"/>
          <w:gallery w:val="placeholder"/>
        </w:category>
        <w:types>
          <w:type w:val="bbPlcHdr"/>
        </w:types>
        <w:behaviors>
          <w:behavior w:val="content"/>
        </w:behaviors>
        <w:guid w:val="{10F1BE74-6CF1-4588-9927-031E87BAED3F}"/>
      </w:docPartPr>
      <w:docPartBody>
        <w:p w:rsidR="004C5824" w:rsidRDefault="0016755B" w:rsidP="0016755B">
          <w:pPr>
            <w:pStyle w:val="0499B3CD19284AE5AEC9B23DD561088D1"/>
          </w:pPr>
          <w:r w:rsidRPr="00491A4D">
            <w:rPr>
              <w:rStyle w:val="PlaceholderText"/>
            </w:rPr>
            <w:t>Choose an item.</w:t>
          </w:r>
        </w:p>
      </w:docPartBody>
    </w:docPart>
    <w:docPart>
      <w:docPartPr>
        <w:name w:val="760ABDF880804FFB971E1FA37FA0E668"/>
        <w:category>
          <w:name w:val="General"/>
          <w:gallery w:val="placeholder"/>
        </w:category>
        <w:types>
          <w:type w:val="bbPlcHdr"/>
        </w:types>
        <w:behaviors>
          <w:behavior w:val="content"/>
        </w:behaviors>
        <w:guid w:val="{CDE41E70-4E2B-4337-B9F3-66CFA2C6DE59}"/>
      </w:docPartPr>
      <w:docPartBody>
        <w:p w:rsidR="004C5824" w:rsidRDefault="0016755B" w:rsidP="0016755B">
          <w:pPr>
            <w:pStyle w:val="760ABDF880804FFB971E1FA37FA0E6681"/>
          </w:pPr>
          <w:r w:rsidRPr="00491A4D">
            <w:rPr>
              <w:rStyle w:val="PlaceholderText"/>
            </w:rPr>
            <w:t>Amount (€)</w:t>
          </w:r>
        </w:p>
      </w:docPartBody>
    </w:docPart>
    <w:docPart>
      <w:docPartPr>
        <w:name w:val="5267170B10DB4F8FA796F551C7BCC4AC"/>
        <w:category>
          <w:name w:val="General"/>
          <w:gallery w:val="placeholder"/>
        </w:category>
        <w:types>
          <w:type w:val="bbPlcHdr"/>
        </w:types>
        <w:behaviors>
          <w:behavior w:val="content"/>
        </w:behaviors>
        <w:guid w:val="{C544ECB8-1BCB-40E5-8028-B9E801E2625C}"/>
      </w:docPartPr>
      <w:docPartBody>
        <w:p w:rsidR="004C5824" w:rsidRDefault="0016755B" w:rsidP="0016755B">
          <w:pPr>
            <w:pStyle w:val="5267170B10DB4F8FA796F551C7BCC4AC1"/>
          </w:pPr>
          <w:r w:rsidRPr="00491A4D">
            <w:rPr>
              <w:color w:val="808080" w:themeColor="background1" w:themeShade="80"/>
            </w:rPr>
            <w:t>N</w:t>
          </w:r>
        </w:p>
      </w:docPartBody>
    </w:docPart>
    <w:docPart>
      <w:docPartPr>
        <w:name w:val="3CB24A571CAA4A39BC11755E0927D121"/>
        <w:category>
          <w:name w:val="General"/>
          <w:gallery w:val="placeholder"/>
        </w:category>
        <w:types>
          <w:type w:val="bbPlcHdr"/>
        </w:types>
        <w:behaviors>
          <w:behavior w:val="content"/>
        </w:behaviors>
        <w:guid w:val="{A5CA0162-433A-4A5B-8C4B-C100A288B47E}"/>
      </w:docPartPr>
      <w:docPartBody>
        <w:p w:rsidR="004C5824" w:rsidRDefault="0016755B" w:rsidP="0016755B">
          <w:pPr>
            <w:pStyle w:val="3CB24A571CAA4A39BC11755E0927D1211"/>
          </w:pPr>
          <w:r w:rsidRPr="00491A4D">
            <w:rPr>
              <w:rStyle w:val="PlaceholderText"/>
            </w:rPr>
            <w:t>Max 1000 characters</w:t>
          </w:r>
        </w:p>
      </w:docPartBody>
    </w:docPart>
    <w:docPart>
      <w:docPartPr>
        <w:name w:val="5684E6E1FE1A4310821FE52BE9886249"/>
        <w:category>
          <w:name w:val="General"/>
          <w:gallery w:val="placeholder"/>
        </w:category>
        <w:types>
          <w:type w:val="bbPlcHdr"/>
        </w:types>
        <w:behaviors>
          <w:behavior w:val="content"/>
        </w:behaviors>
        <w:guid w:val="{2F0D22C7-D725-4208-8AAC-C5C4E4A8964A}"/>
      </w:docPartPr>
      <w:docPartBody>
        <w:p w:rsidR="004C5824" w:rsidRDefault="0016755B" w:rsidP="0016755B">
          <w:pPr>
            <w:pStyle w:val="5684E6E1FE1A4310821FE52BE98862491"/>
          </w:pPr>
          <w:r w:rsidRPr="00491A4D">
            <w:rPr>
              <w:rStyle w:val="PlaceholderText"/>
            </w:rPr>
            <w:t>Choose an item.</w:t>
          </w:r>
        </w:p>
      </w:docPartBody>
    </w:docPart>
    <w:docPart>
      <w:docPartPr>
        <w:name w:val="A022552B6E294207BBDD90FE9DB377EE"/>
        <w:category>
          <w:name w:val="General"/>
          <w:gallery w:val="placeholder"/>
        </w:category>
        <w:types>
          <w:type w:val="bbPlcHdr"/>
        </w:types>
        <w:behaviors>
          <w:behavior w:val="content"/>
        </w:behaviors>
        <w:guid w:val="{79BD5560-3201-44F2-83EA-93C6E837684E}"/>
      </w:docPartPr>
      <w:docPartBody>
        <w:p w:rsidR="004C5824" w:rsidRDefault="0016755B" w:rsidP="0016755B">
          <w:pPr>
            <w:pStyle w:val="A022552B6E294207BBDD90FE9DB377EE1"/>
          </w:pPr>
          <w:r w:rsidRPr="00491A4D">
            <w:rPr>
              <w:rStyle w:val="PlaceholderText"/>
            </w:rPr>
            <w:t>Amount (€)</w:t>
          </w:r>
        </w:p>
      </w:docPartBody>
    </w:docPart>
    <w:docPart>
      <w:docPartPr>
        <w:name w:val="E1C495F385AA4286B7B2E3DD14DFE673"/>
        <w:category>
          <w:name w:val="General"/>
          <w:gallery w:val="placeholder"/>
        </w:category>
        <w:types>
          <w:type w:val="bbPlcHdr"/>
        </w:types>
        <w:behaviors>
          <w:behavior w:val="content"/>
        </w:behaviors>
        <w:guid w:val="{45D164C4-8783-4A48-A2B2-4D29B175AE85}"/>
      </w:docPartPr>
      <w:docPartBody>
        <w:p w:rsidR="004C5824" w:rsidRDefault="0016755B" w:rsidP="0016755B">
          <w:pPr>
            <w:pStyle w:val="E1C495F385AA4286B7B2E3DD14DFE6731"/>
          </w:pPr>
          <w:r w:rsidRPr="00491A4D">
            <w:rPr>
              <w:color w:val="808080" w:themeColor="background1" w:themeShade="80"/>
            </w:rPr>
            <w:t>N</w:t>
          </w:r>
        </w:p>
      </w:docPartBody>
    </w:docPart>
    <w:docPart>
      <w:docPartPr>
        <w:name w:val="18B42844F8E9440997FAEDF28E585FED"/>
        <w:category>
          <w:name w:val="General"/>
          <w:gallery w:val="placeholder"/>
        </w:category>
        <w:types>
          <w:type w:val="bbPlcHdr"/>
        </w:types>
        <w:behaviors>
          <w:behavior w:val="content"/>
        </w:behaviors>
        <w:guid w:val="{834D416E-6BDD-4AD7-B1B7-94280057FE33}"/>
      </w:docPartPr>
      <w:docPartBody>
        <w:p w:rsidR="004C5824" w:rsidRDefault="0016755B" w:rsidP="0016755B">
          <w:pPr>
            <w:pStyle w:val="18B42844F8E9440997FAEDF28E585FED1"/>
          </w:pPr>
          <w:r w:rsidRPr="00491A4D">
            <w:rPr>
              <w:rStyle w:val="PlaceholderText"/>
            </w:rPr>
            <w:t>Max 1000 characters</w:t>
          </w:r>
        </w:p>
      </w:docPartBody>
    </w:docPart>
    <w:docPart>
      <w:docPartPr>
        <w:name w:val="56C94E083FD145CA80FFB2A7A97D6B18"/>
        <w:category>
          <w:name w:val="General"/>
          <w:gallery w:val="placeholder"/>
        </w:category>
        <w:types>
          <w:type w:val="bbPlcHdr"/>
        </w:types>
        <w:behaviors>
          <w:behavior w:val="content"/>
        </w:behaviors>
        <w:guid w:val="{B960B942-44D4-45CB-922E-A48102E0FE35}"/>
      </w:docPartPr>
      <w:docPartBody>
        <w:p w:rsidR="004C5824" w:rsidRDefault="0016755B" w:rsidP="0016755B">
          <w:pPr>
            <w:pStyle w:val="56C94E083FD145CA80FFB2A7A97D6B181"/>
          </w:pPr>
          <w:r w:rsidRPr="00491A4D">
            <w:rPr>
              <w:rStyle w:val="PlaceholderText"/>
            </w:rPr>
            <w:t>Choose an item.</w:t>
          </w:r>
        </w:p>
      </w:docPartBody>
    </w:docPart>
    <w:docPart>
      <w:docPartPr>
        <w:name w:val="22E9734364C24E65BCA3F0DBFEFB8C7D"/>
        <w:category>
          <w:name w:val="General"/>
          <w:gallery w:val="placeholder"/>
        </w:category>
        <w:types>
          <w:type w:val="bbPlcHdr"/>
        </w:types>
        <w:behaviors>
          <w:behavior w:val="content"/>
        </w:behaviors>
        <w:guid w:val="{0EABC7C9-F3DD-4086-8075-95A5CFBF37C1}"/>
      </w:docPartPr>
      <w:docPartBody>
        <w:p w:rsidR="004C5824" w:rsidRDefault="0016755B" w:rsidP="0016755B">
          <w:pPr>
            <w:pStyle w:val="22E9734364C24E65BCA3F0DBFEFB8C7D1"/>
          </w:pPr>
          <w:r w:rsidRPr="00491A4D">
            <w:rPr>
              <w:rStyle w:val="PlaceholderText"/>
            </w:rPr>
            <w:t>Amount (€)</w:t>
          </w:r>
        </w:p>
      </w:docPartBody>
    </w:docPart>
    <w:docPart>
      <w:docPartPr>
        <w:name w:val="9907B8316B8D4B7E875DEB2CECADC021"/>
        <w:category>
          <w:name w:val="General"/>
          <w:gallery w:val="placeholder"/>
        </w:category>
        <w:types>
          <w:type w:val="bbPlcHdr"/>
        </w:types>
        <w:behaviors>
          <w:behavior w:val="content"/>
        </w:behaviors>
        <w:guid w:val="{1AE832F9-48BC-4451-8970-34A3EEDA3CF8}"/>
      </w:docPartPr>
      <w:docPartBody>
        <w:p w:rsidR="004C5824" w:rsidRDefault="0016755B" w:rsidP="0016755B">
          <w:pPr>
            <w:pStyle w:val="9907B8316B8D4B7E875DEB2CECADC0211"/>
          </w:pPr>
          <w:r w:rsidRPr="00491A4D">
            <w:rPr>
              <w:color w:val="808080" w:themeColor="background1" w:themeShade="80"/>
            </w:rPr>
            <w:t>N</w:t>
          </w:r>
        </w:p>
      </w:docPartBody>
    </w:docPart>
    <w:docPart>
      <w:docPartPr>
        <w:name w:val="AB90DB095D4F486585D52E13E8BB6E8B"/>
        <w:category>
          <w:name w:val="General"/>
          <w:gallery w:val="placeholder"/>
        </w:category>
        <w:types>
          <w:type w:val="bbPlcHdr"/>
        </w:types>
        <w:behaviors>
          <w:behavior w:val="content"/>
        </w:behaviors>
        <w:guid w:val="{BF1BA29D-9998-4EA7-A375-D0015DF739A3}"/>
      </w:docPartPr>
      <w:docPartBody>
        <w:p w:rsidR="004C5824" w:rsidRDefault="0016755B" w:rsidP="0016755B">
          <w:pPr>
            <w:pStyle w:val="AB90DB095D4F486585D52E13E8BB6E8B1"/>
          </w:pPr>
          <w:r w:rsidRPr="00491A4D">
            <w:rPr>
              <w:rStyle w:val="PlaceholderText"/>
            </w:rPr>
            <w:t>Max 1000 characters</w:t>
          </w:r>
        </w:p>
      </w:docPartBody>
    </w:docPart>
    <w:docPart>
      <w:docPartPr>
        <w:name w:val="752B2694F9EC4468BCA3599DA0D94992"/>
        <w:category>
          <w:name w:val="General"/>
          <w:gallery w:val="placeholder"/>
        </w:category>
        <w:types>
          <w:type w:val="bbPlcHdr"/>
        </w:types>
        <w:behaviors>
          <w:behavior w:val="content"/>
        </w:behaviors>
        <w:guid w:val="{091C8451-3407-4461-816C-B90B8D0B577C}"/>
      </w:docPartPr>
      <w:docPartBody>
        <w:p w:rsidR="004C5824" w:rsidRDefault="0016755B" w:rsidP="0016755B">
          <w:pPr>
            <w:pStyle w:val="752B2694F9EC4468BCA3599DA0D949921"/>
          </w:pPr>
          <w:r w:rsidRPr="00491A4D">
            <w:rPr>
              <w:rStyle w:val="PlaceholderText"/>
            </w:rPr>
            <w:t>Choose an item.</w:t>
          </w:r>
        </w:p>
      </w:docPartBody>
    </w:docPart>
    <w:docPart>
      <w:docPartPr>
        <w:name w:val="C2F57F964B9E4906B048282512E3EC5F"/>
        <w:category>
          <w:name w:val="General"/>
          <w:gallery w:val="placeholder"/>
        </w:category>
        <w:types>
          <w:type w:val="bbPlcHdr"/>
        </w:types>
        <w:behaviors>
          <w:behavior w:val="content"/>
        </w:behaviors>
        <w:guid w:val="{9DE6C8E7-D0E2-4FE2-8561-A917ABE3B54F}"/>
      </w:docPartPr>
      <w:docPartBody>
        <w:p w:rsidR="004C5824" w:rsidRDefault="0016755B" w:rsidP="0016755B">
          <w:pPr>
            <w:pStyle w:val="C2F57F964B9E4906B048282512E3EC5F1"/>
          </w:pPr>
          <w:r w:rsidRPr="00491A4D">
            <w:rPr>
              <w:rStyle w:val="PlaceholderText"/>
            </w:rPr>
            <w:t>Amount (€)</w:t>
          </w:r>
        </w:p>
      </w:docPartBody>
    </w:docPart>
    <w:docPart>
      <w:docPartPr>
        <w:name w:val="008830CB88674672918CE419C77CD828"/>
        <w:category>
          <w:name w:val="General"/>
          <w:gallery w:val="placeholder"/>
        </w:category>
        <w:types>
          <w:type w:val="bbPlcHdr"/>
        </w:types>
        <w:behaviors>
          <w:behavior w:val="content"/>
        </w:behaviors>
        <w:guid w:val="{6454289A-6472-403C-AE82-1BAA9B7AF7F7}"/>
      </w:docPartPr>
      <w:docPartBody>
        <w:p w:rsidR="004C5824" w:rsidRDefault="0016755B" w:rsidP="0016755B">
          <w:pPr>
            <w:pStyle w:val="008830CB88674672918CE419C77CD8281"/>
          </w:pPr>
          <w:r w:rsidRPr="00491A4D">
            <w:rPr>
              <w:color w:val="808080" w:themeColor="background1" w:themeShade="80"/>
            </w:rPr>
            <w:t>N</w:t>
          </w:r>
        </w:p>
      </w:docPartBody>
    </w:docPart>
    <w:docPart>
      <w:docPartPr>
        <w:name w:val="CAD498E6B4F6474CBB2A8610F5A8EF83"/>
        <w:category>
          <w:name w:val="General"/>
          <w:gallery w:val="placeholder"/>
        </w:category>
        <w:types>
          <w:type w:val="bbPlcHdr"/>
        </w:types>
        <w:behaviors>
          <w:behavior w:val="content"/>
        </w:behaviors>
        <w:guid w:val="{52A7A0DF-6A92-43AF-AFB0-AF7B7DAC9F74}"/>
      </w:docPartPr>
      <w:docPartBody>
        <w:p w:rsidR="004C5824" w:rsidRDefault="0016755B" w:rsidP="0016755B">
          <w:pPr>
            <w:pStyle w:val="CAD498E6B4F6474CBB2A8610F5A8EF831"/>
          </w:pPr>
          <w:r w:rsidRPr="00491A4D">
            <w:rPr>
              <w:rStyle w:val="PlaceholderText"/>
            </w:rPr>
            <w:t>Max 1000 characters</w:t>
          </w:r>
        </w:p>
      </w:docPartBody>
    </w:docPart>
    <w:docPart>
      <w:docPartPr>
        <w:name w:val="8CD1192F3BC94A5F8E0F01CA3D9BC8CF"/>
        <w:category>
          <w:name w:val="General"/>
          <w:gallery w:val="placeholder"/>
        </w:category>
        <w:types>
          <w:type w:val="bbPlcHdr"/>
        </w:types>
        <w:behaviors>
          <w:behavior w:val="content"/>
        </w:behaviors>
        <w:guid w:val="{FE67F9E9-8967-4760-90FF-8C00103C720A}"/>
      </w:docPartPr>
      <w:docPartBody>
        <w:p w:rsidR="004C5824" w:rsidRDefault="0016755B" w:rsidP="0016755B">
          <w:pPr>
            <w:pStyle w:val="8CD1192F3BC94A5F8E0F01CA3D9BC8CF1"/>
          </w:pPr>
          <w:r w:rsidRPr="00491A4D">
            <w:rPr>
              <w:rStyle w:val="PlaceholderText"/>
            </w:rPr>
            <w:t>Choose an item.</w:t>
          </w:r>
        </w:p>
      </w:docPartBody>
    </w:docPart>
    <w:docPart>
      <w:docPartPr>
        <w:name w:val="E909AADBCDCA4833B200AC7AB6CE5A91"/>
        <w:category>
          <w:name w:val="General"/>
          <w:gallery w:val="placeholder"/>
        </w:category>
        <w:types>
          <w:type w:val="bbPlcHdr"/>
        </w:types>
        <w:behaviors>
          <w:behavior w:val="content"/>
        </w:behaviors>
        <w:guid w:val="{9D420D7E-8E58-49F2-99D5-D5A64CAFC4BB}"/>
      </w:docPartPr>
      <w:docPartBody>
        <w:p w:rsidR="004C5824" w:rsidRDefault="0016755B" w:rsidP="0016755B">
          <w:pPr>
            <w:pStyle w:val="E909AADBCDCA4833B200AC7AB6CE5A911"/>
          </w:pPr>
          <w:r w:rsidRPr="00491A4D">
            <w:rPr>
              <w:rStyle w:val="PlaceholderText"/>
            </w:rPr>
            <w:t>Amount (€)</w:t>
          </w:r>
        </w:p>
      </w:docPartBody>
    </w:docPart>
    <w:docPart>
      <w:docPartPr>
        <w:name w:val="9665700AC9B445018D8E3B605E23F51E"/>
        <w:category>
          <w:name w:val="General"/>
          <w:gallery w:val="placeholder"/>
        </w:category>
        <w:types>
          <w:type w:val="bbPlcHdr"/>
        </w:types>
        <w:behaviors>
          <w:behavior w:val="content"/>
        </w:behaviors>
        <w:guid w:val="{8A257FCB-442F-4138-A004-E69DE34CA676}"/>
      </w:docPartPr>
      <w:docPartBody>
        <w:p w:rsidR="004C5824" w:rsidRDefault="0016755B" w:rsidP="0016755B">
          <w:pPr>
            <w:pStyle w:val="9665700AC9B445018D8E3B605E23F51E1"/>
          </w:pPr>
          <w:r w:rsidRPr="00491A4D">
            <w:rPr>
              <w:color w:val="808080" w:themeColor="background1" w:themeShade="80"/>
            </w:rPr>
            <w:t>N</w:t>
          </w:r>
        </w:p>
      </w:docPartBody>
    </w:docPart>
    <w:docPart>
      <w:docPartPr>
        <w:name w:val="5516820431CC4BE794EDC425C859D89E"/>
        <w:category>
          <w:name w:val="General"/>
          <w:gallery w:val="placeholder"/>
        </w:category>
        <w:types>
          <w:type w:val="bbPlcHdr"/>
        </w:types>
        <w:behaviors>
          <w:behavior w:val="content"/>
        </w:behaviors>
        <w:guid w:val="{4A4DD482-B57B-457C-9B2E-699209C54FB6}"/>
      </w:docPartPr>
      <w:docPartBody>
        <w:p w:rsidR="004C5824" w:rsidRDefault="0016755B" w:rsidP="0016755B">
          <w:pPr>
            <w:pStyle w:val="5516820431CC4BE794EDC425C859D89E1"/>
          </w:pPr>
          <w:r w:rsidRPr="00491A4D">
            <w:rPr>
              <w:rStyle w:val="PlaceholderText"/>
            </w:rPr>
            <w:t>Max 1000 characters</w:t>
          </w:r>
        </w:p>
      </w:docPartBody>
    </w:docPart>
    <w:docPart>
      <w:docPartPr>
        <w:name w:val="9A670998B7074690B82AB42B7DE33B06"/>
        <w:category>
          <w:name w:val="General"/>
          <w:gallery w:val="placeholder"/>
        </w:category>
        <w:types>
          <w:type w:val="bbPlcHdr"/>
        </w:types>
        <w:behaviors>
          <w:behavior w:val="content"/>
        </w:behaviors>
        <w:guid w:val="{90A4D94C-2661-477F-ACB4-205DAE70223C}"/>
      </w:docPartPr>
      <w:docPartBody>
        <w:p w:rsidR="004C5824" w:rsidRDefault="0016755B" w:rsidP="0016755B">
          <w:pPr>
            <w:pStyle w:val="9A670998B7074690B82AB42B7DE33B061"/>
          </w:pPr>
          <w:r w:rsidRPr="00491A4D">
            <w:rPr>
              <w:rStyle w:val="PlaceholderText"/>
            </w:rPr>
            <w:t>Choose an item.</w:t>
          </w:r>
        </w:p>
      </w:docPartBody>
    </w:docPart>
    <w:docPart>
      <w:docPartPr>
        <w:name w:val="5BF98CE5B28D4942808B1BBDC6B675A7"/>
        <w:category>
          <w:name w:val="General"/>
          <w:gallery w:val="placeholder"/>
        </w:category>
        <w:types>
          <w:type w:val="bbPlcHdr"/>
        </w:types>
        <w:behaviors>
          <w:behavior w:val="content"/>
        </w:behaviors>
        <w:guid w:val="{8C02C54D-F31C-40BC-8ED8-604BECB5AC50}"/>
      </w:docPartPr>
      <w:docPartBody>
        <w:p w:rsidR="004C5824" w:rsidRDefault="0016755B" w:rsidP="0016755B">
          <w:pPr>
            <w:pStyle w:val="5BF98CE5B28D4942808B1BBDC6B675A71"/>
          </w:pPr>
          <w:r w:rsidRPr="00491A4D">
            <w:rPr>
              <w:rStyle w:val="PlaceholderText"/>
            </w:rPr>
            <w:t>Amount (€)</w:t>
          </w:r>
        </w:p>
      </w:docPartBody>
    </w:docPart>
    <w:docPart>
      <w:docPartPr>
        <w:name w:val="8E3AA676600140EDA4B633296E8700AF"/>
        <w:category>
          <w:name w:val="General"/>
          <w:gallery w:val="placeholder"/>
        </w:category>
        <w:types>
          <w:type w:val="bbPlcHdr"/>
        </w:types>
        <w:behaviors>
          <w:behavior w:val="content"/>
        </w:behaviors>
        <w:guid w:val="{BFA1CDD8-607F-490E-97BA-8D2083CBA1A5}"/>
      </w:docPartPr>
      <w:docPartBody>
        <w:p w:rsidR="004C5824" w:rsidRDefault="0016755B" w:rsidP="0016755B">
          <w:pPr>
            <w:pStyle w:val="8E3AA676600140EDA4B633296E8700AF1"/>
          </w:pPr>
          <w:r w:rsidRPr="00491A4D">
            <w:rPr>
              <w:color w:val="808080" w:themeColor="background1" w:themeShade="80"/>
            </w:rPr>
            <w:t>N</w:t>
          </w:r>
        </w:p>
      </w:docPartBody>
    </w:docPart>
    <w:docPart>
      <w:docPartPr>
        <w:name w:val="94737EA18F5B4F20A6AD16A616C700C1"/>
        <w:category>
          <w:name w:val="General"/>
          <w:gallery w:val="placeholder"/>
        </w:category>
        <w:types>
          <w:type w:val="bbPlcHdr"/>
        </w:types>
        <w:behaviors>
          <w:behavior w:val="content"/>
        </w:behaviors>
        <w:guid w:val="{A4C6F5B7-55FC-447B-9896-D4300F95B344}"/>
      </w:docPartPr>
      <w:docPartBody>
        <w:p w:rsidR="004C5824" w:rsidRDefault="0016755B" w:rsidP="0016755B">
          <w:pPr>
            <w:pStyle w:val="94737EA18F5B4F20A6AD16A616C700C11"/>
          </w:pPr>
          <w:r w:rsidRPr="00491A4D">
            <w:rPr>
              <w:rStyle w:val="PlaceholderText"/>
            </w:rPr>
            <w:t>Max 1000 characters</w:t>
          </w:r>
        </w:p>
      </w:docPartBody>
    </w:docPart>
    <w:docPart>
      <w:docPartPr>
        <w:name w:val="A9FF627DC6A343CBAB79DDA36B6CEF42"/>
        <w:category>
          <w:name w:val="General"/>
          <w:gallery w:val="placeholder"/>
        </w:category>
        <w:types>
          <w:type w:val="bbPlcHdr"/>
        </w:types>
        <w:behaviors>
          <w:behavior w:val="content"/>
        </w:behaviors>
        <w:guid w:val="{B9586590-2636-40E9-A76A-9FA95B609723}"/>
      </w:docPartPr>
      <w:docPartBody>
        <w:p w:rsidR="004C5824" w:rsidRDefault="0016755B" w:rsidP="0016755B">
          <w:pPr>
            <w:pStyle w:val="A9FF627DC6A343CBAB79DDA36B6CEF421"/>
          </w:pPr>
          <w:r w:rsidRPr="00491A4D">
            <w:rPr>
              <w:rStyle w:val="PlaceholderText"/>
            </w:rPr>
            <w:t>Choose an item.</w:t>
          </w:r>
        </w:p>
      </w:docPartBody>
    </w:docPart>
    <w:docPart>
      <w:docPartPr>
        <w:name w:val="6ED2D35847254E358565201878F48D81"/>
        <w:category>
          <w:name w:val="General"/>
          <w:gallery w:val="placeholder"/>
        </w:category>
        <w:types>
          <w:type w:val="bbPlcHdr"/>
        </w:types>
        <w:behaviors>
          <w:behavior w:val="content"/>
        </w:behaviors>
        <w:guid w:val="{001C94AF-24A2-4716-83C4-B4EDD28F2D02}"/>
      </w:docPartPr>
      <w:docPartBody>
        <w:p w:rsidR="004C5824" w:rsidRDefault="0016755B" w:rsidP="0016755B">
          <w:pPr>
            <w:pStyle w:val="6ED2D35847254E358565201878F48D811"/>
          </w:pPr>
          <w:r w:rsidRPr="00491A4D">
            <w:rPr>
              <w:rStyle w:val="PlaceholderText"/>
            </w:rPr>
            <w:t>Amount (€)</w:t>
          </w:r>
        </w:p>
      </w:docPartBody>
    </w:docPart>
    <w:docPart>
      <w:docPartPr>
        <w:name w:val="2A34DC2332A84E23886119784E9673D8"/>
        <w:category>
          <w:name w:val="General"/>
          <w:gallery w:val="placeholder"/>
        </w:category>
        <w:types>
          <w:type w:val="bbPlcHdr"/>
        </w:types>
        <w:behaviors>
          <w:behavior w:val="content"/>
        </w:behaviors>
        <w:guid w:val="{2581D822-258C-4E2B-96FA-F71B9502037E}"/>
      </w:docPartPr>
      <w:docPartBody>
        <w:p w:rsidR="004C5824" w:rsidRDefault="0016755B" w:rsidP="0016755B">
          <w:pPr>
            <w:pStyle w:val="2A34DC2332A84E23886119784E9673D81"/>
          </w:pPr>
          <w:r w:rsidRPr="00491A4D">
            <w:rPr>
              <w:color w:val="808080" w:themeColor="background1" w:themeShade="80"/>
            </w:rPr>
            <w:t>N</w:t>
          </w:r>
        </w:p>
      </w:docPartBody>
    </w:docPart>
    <w:docPart>
      <w:docPartPr>
        <w:name w:val="8B6676DE1AD340CDB2BC71A9E065EFB3"/>
        <w:category>
          <w:name w:val="General"/>
          <w:gallery w:val="placeholder"/>
        </w:category>
        <w:types>
          <w:type w:val="bbPlcHdr"/>
        </w:types>
        <w:behaviors>
          <w:behavior w:val="content"/>
        </w:behaviors>
        <w:guid w:val="{87FBA1D1-8248-4757-B38B-96038FC0B311}"/>
      </w:docPartPr>
      <w:docPartBody>
        <w:p w:rsidR="004C5824" w:rsidRDefault="0016755B" w:rsidP="0016755B">
          <w:pPr>
            <w:pStyle w:val="8B6676DE1AD340CDB2BC71A9E065EFB31"/>
          </w:pPr>
          <w:r w:rsidRPr="00491A4D">
            <w:rPr>
              <w:rStyle w:val="PlaceholderText"/>
            </w:rPr>
            <w:t>Max 1000 characters</w:t>
          </w:r>
        </w:p>
      </w:docPartBody>
    </w:docPart>
    <w:docPart>
      <w:docPartPr>
        <w:name w:val="85147710386640DC9DA9A97C1B5F3F02"/>
        <w:category>
          <w:name w:val="General"/>
          <w:gallery w:val="placeholder"/>
        </w:category>
        <w:types>
          <w:type w:val="bbPlcHdr"/>
        </w:types>
        <w:behaviors>
          <w:behavior w:val="content"/>
        </w:behaviors>
        <w:guid w:val="{C319230C-1D95-4A91-8509-87AFBA6E820C}"/>
      </w:docPartPr>
      <w:docPartBody>
        <w:p w:rsidR="004C5824" w:rsidRDefault="0016755B" w:rsidP="0016755B">
          <w:pPr>
            <w:pStyle w:val="85147710386640DC9DA9A97C1B5F3F021"/>
          </w:pPr>
          <w:r>
            <w:rPr>
              <w:rStyle w:val="PlaceholderText"/>
            </w:rPr>
            <w:t>Max 100 characters</w:t>
          </w:r>
        </w:p>
      </w:docPartBody>
    </w:docPart>
    <w:docPart>
      <w:docPartPr>
        <w:name w:val="5678B803F7BA4EA69643C7DBB82717FC"/>
        <w:category>
          <w:name w:val="General"/>
          <w:gallery w:val="placeholder"/>
        </w:category>
        <w:types>
          <w:type w:val="bbPlcHdr"/>
        </w:types>
        <w:behaviors>
          <w:behavior w:val="content"/>
        </w:behaviors>
        <w:guid w:val="{43F042D0-4011-4A24-A5DA-5EC9357D7327}"/>
      </w:docPartPr>
      <w:docPartBody>
        <w:p w:rsidR="004C5824" w:rsidRDefault="0016755B" w:rsidP="0024109B">
          <w:pPr>
            <w:pStyle w:val="BD409D4AA7154CBCAD549060AB4BF3BF2"/>
          </w:pPr>
          <w:r>
            <w:t>N</w:t>
          </w:r>
        </w:p>
      </w:docPartBody>
    </w:docPart>
    <w:docPart>
      <w:docPartPr>
        <w:name w:val="E06F5F903AFF497EA9285C332E864E04"/>
        <w:category>
          <w:name w:val="General"/>
          <w:gallery w:val="placeholder"/>
        </w:category>
        <w:types>
          <w:type w:val="bbPlcHdr"/>
        </w:types>
        <w:behaviors>
          <w:behavior w:val="content"/>
        </w:behaviors>
        <w:guid w:val="{1B61785C-6213-431F-A0CC-0F359E1D0534}"/>
      </w:docPartPr>
      <w:docPartBody>
        <w:p w:rsidR="004C5824" w:rsidRDefault="0024109B" w:rsidP="0024109B">
          <w:pPr>
            <w:pStyle w:val="AC552ACE5B76446B850CAD42EA5F71EE2"/>
          </w:pPr>
          <w:r w:rsidRPr="00D45050">
            <w:rPr>
              <w:rStyle w:val="PlaceholderText"/>
            </w:rPr>
            <w:t>Choose</w:t>
          </w:r>
        </w:p>
      </w:docPartBody>
    </w:docPart>
    <w:docPart>
      <w:docPartPr>
        <w:name w:val="1FF52235101341E88593B58896EB8163"/>
        <w:category>
          <w:name w:val="General"/>
          <w:gallery w:val="placeholder"/>
        </w:category>
        <w:types>
          <w:type w:val="bbPlcHdr"/>
        </w:types>
        <w:behaviors>
          <w:behavior w:val="content"/>
        </w:behaviors>
        <w:guid w:val="{9ACF1AC5-E5D4-431E-B767-407A355955F9}"/>
      </w:docPartPr>
      <w:docPartBody>
        <w:p w:rsidR="004C5824" w:rsidRDefault="0016755B" w:rsidP="0016755B">
          <w:pPr>
            <w:pStyle w:val="1FF52235101341E88593B58896EB81631"/>
          </w:pPr>
          <w:r>
            <w:rPr>
              <w:rStyle w:val="PlaceholderText"/>
            </w:rPr>
            <w:t>Max 1000 characters</w:t>
          </w:r>
        </w:p>
      </w:docPartBody>
    </w:docPart>
    <w:docPart>
      <w:docPartPr>
        <w:name w:val="8B7D48E735004E9199D7C89112466176"/>
        <w:category>
          <w:name w:val="General"/>
          <w:gallery w:val="placeholder"/>
        </w:category>
        <w:types>
          <w:type w:val="bbPlcHdr"/>
        </w:types>
        <w:behaviors>
          <w:behavior w:val="content"/>
        </w:behaviors>
        <w:guid w:val="{656B7219-B346-4283-BA71-3724F6DD42F6}"/>
      </w:docPartPr>
      <w:docPartBody>
        <w:p w:rsidR="004C5824" w:rsidRDefault="0016755B" w:rsidP="0016755B">
          <w:pPr>
            <w:pStyle w:val="8B7D48E735004E9199D7C891124661761"/>
          </w:pPr>
          <w:r>
            <w:rPr>
              <w:rStyle w:val="PlaceholderText"/>
            </w:rPr>
            <w:t>Max 100 characters</w:t>
          </w:r>
        </w:p>
      </w:docPartBody>
    </w:docPart>
    <w:docPart>
      <w:docPartPr>
        <w:name w:val="AF1D27B492C7411FB1964A051ED16D3B"/>
        <w:category>
          <w:name w:val="General"/>
          <w:gallery w:val="placeholder"/>
        </w:category>
        <w:types>
          <w:type w:val="bbPlcHdr"/>
        </w:types>
        <w:behaviors>
          <w:behavior w:val="content"/>
        </w:behaviors>
        <w:guid w:val="{521DAE11-47F2-486A-9558-57ED679A8E83}"/>
      </w:docPartPr>
      <w:docPartBody>
        <w:p w:rsidR="004C5824" w:rsidRDefault="0016755B" w:rsidP="0016755B">
          <w:pPr>
            <w:pStyle w:val="AF1D27B492C7411FB1964A051ED16D3B1"/>
          </w:pPr>
          <w:r w:rsidRPr="00491A4D">
            <w:rPr>
              <w:rStyle w:val="PlaceholderText"/>
            </w:rPr>
            <w:t>Choose an item.</w:t>
          </w:r>
        </w:p>
      </w:docPartBody>
    </w:docPart>
    <w:docPart>
      <w:docPartPr>
        <w:name w:val="305198D2ED4E475DB674022001E24A04"/>
        <w:category>
          <w:name w:val="General"/>
          <w:gallery w:val="placeholder"/>
        </w:category>
        <w:types>
          <w:type w:val="bbPlcHdr"/>
        </w:types>
        <w:behaviors>
          <w:behavior w:val="content"/>
        </w:behaviors>
        <w:guid w:val="{B284A3D2-AC33-4555-91C5-D7618704EA42}"/>
      </w:docPartPr>
      <w:docPartBody>
        <w:p w:rsidR="004C5824" w:rsidRDefault="0016755B" w:rsidP="0016755B">
          <w:pPr>
            <w:pStyle w:val="305198D2ED4E475DB674022001E24A041"/>
          </w:pPr>
          <w:r w:rsidRPr="00491A4D">
            <w:rPr>
              <w:rStyle w:val="PlaceholderText"/>
            </w:rPr>
            <w:t>Amount (€)</w:t>
          </w:r>
        </w:p>
      </w:docPartBody>
    </w:docPart>
    <w:docPart>
      <w:docPartPr>
        <w:name w:val="CF3C2E755E894029AAA3ACD15500CD6E"/>
        <w:category>
          <w:name w:val="General"/>
          <w:gallery w:val="placeholder"/>
        </w:category>
        <w:types>
          <w:type w:val="bbPlcHdr"/>
        </w:types>
        <w:behaviors>
          <w:behavior w:val="content"/>
        </w:behaviors>
        <w:guid w:val="{76A4F5A5-A7C8-424A-B6AD-5553630DAD8F}"/>
      </w:docPartPr>
      <w:docPartBody>
        <w:p w:rsidR="004C5824" w:rsidRDefault="0016755B" w:rsidP="0016755B">
          <w:pPr>
            <w:pStyle w:val="CF3C2E755E894029AAA3ACD15500CD6E1"/>
          </w:pPr>
          <w:r w:rsidRPr="00491A4D">
            <w:rPr>
              <w:color w:val="808080" w:themeColor="background1" w:themeShade="80"/>
            </w:rPr>
            <w:t>N</w:t>
          </w:r>
        </w:p>
      </w:docPartBody>
    </w:docPart>
    <w:docPart>
      <w:docPartPr>
        <w:name w:val="2E8EE5AF860D4CEEA052CF0EC6FD7C89"/>
        <w:category>
          <w:name w:val="General"/>
          <w:gallery w:val="placeholder"/>
        </w:category>
        <w:types>
          <w:type w:val="bbPlcHdr"/>
        </w:types>
        <w:behaviors>
          <w:behavior w:val="content"/>
        </w:behaviors>
        <w:guid w:val="{110511BE-8067-4A35-87E3-55F7FC7316A7}"/>
      </w:docPartPr>
      <w:docPartBody>
        <w:p w:rsidR="004C5824" w:rsidRDefault="0016755B" w:rsidP="0016755B">
          <w:pPr>
            <w:pStyle w:val="2E8EE5AF860D4CEEA052CF0EC6FD7C891"/>
          </w:pPr>
          <w:r w:rsidRPr="00491A4D">
            <w:rPr>
              <w:rStyle w:val="PlaceholderText"/>
            </w:rPr>
            <w:t>Max 1000 characters</w:t>
          </w:r>
        </w:p>
      </w:docPartBody>
    </w:docPart>
    <w:docPart>
      <w:docPartPr>
        <w:name w:val="4F461735999B4E6090F1FA27DAFD972B"/>
        <w:category>
          <w:name w:val="General"/>
          <w:gallery w:val="placeholder"/>
        </w:category>
        <w:types>
          <w:type w:val="bbPlcHdr"/>
        </w:types>
        <w:behaviors>
          <w:behavior w:val="content"/>
        </w:behaviors>
        <w:guid w:val="{D6B55D70-3881-489A-BEC1-89618AEECA66}"/>
      </w:docPartPr>
      <w:docPartBody>
        <w:p w:rsidR="004C5824" w:rsidRDefault="0016755B" w:rsidP="0016755B">
          <w:pPr>
            <w:pStyle w:val="4F461735999B4E6090F1FA27DAFD972B1"/>
          </w:pPr>
          <w:r w:rsidRPr="00491A4D">
            <w:rPr>
              <w:rStyle w:val="PlaceholderText"/>
            </w:rPr>
            <w:t>Choose an item.</w:t>
          </w:r>
        </w:p>
      </w:docPartBody>
    </w:docPart>
    <w:docPart>
      <w:docPartPr>
        <w:name w:val="26C4C7AE28CD4134814A92A2FFD6A81E"/>
        <w:category>
          <w:name w:val="General"/>
          <w:gallery w:val="placeholder"/>
        </w:category>
        <w:types>
          <w:type w:val="bbPlcHdr"/>
        </w:types>
        <w:behaviors>
          <w:behavior w:val="content"/>
        </w:behaviors>
        <w:guid w:val="{5715148D-EAE2-4BD0-8A1E-9B5F94EA03BE}"/>
      </w:docPartPr>
      <w:docPartBody>
        <w:p w:rsidR="004C5824" w:rsidRDefault="0016755B" w:rsidP="0016755B">
          <w:pPr>
            <w:pStyle w:val="26C4C7AE28CD4134814A92A2FFD6A81E1"/>
          </w:pPr>
          <w:r w:rsidRPr="00491A4D">
            <w:rPr>
              <w:rStyle w:val="PlaceholderText"/>
            </w:rPr>
            <w:t>Amount (€)</w:t>
          </w:r>
        </w:p>
      </w:docPartBody>
    </w:docPart>
    <w:docPart>
      <w:docPartPr>
        <w:name w:val="0D38B1D434D5467EB482111681F97B08"/>
        <w:category>
          <w:name w:val="General"/>
          <w:gallery w:val="placeholder"/>
        </w:category>
        <w:types>
          <w:type w:val="bbPlcHdr"/>
        </w:types>
        <w:behaviors>
          <w:behavior w:val="content"/>
        </w:behaviors>
        <w:guid w:val="{9A1765D4-3E9E-4A58-AD91-BED898071B2F}"/>
      </w:docPartPr>
      <w:docPartBody>
        <w:p w:rsidR="004C5824" w:rsidRDefault="0016755B" w:rsidP="0016755B">
          <w:pPr>
            <w:pStyle w:val="0D38B1D434D5467EB482111681F97B081"/>
          </w:pPr>
          <w:r w:rsidRPr="00491A4D">
            <w:rPr>
              <w:color w:val="808080" w:themeColor="background1" w:themeShade="80"/>
            </w:rPr>
            <w:t>N</w:t>
          </w:r>
        </w:p>
      </w:docPartBody>
    </w:docPart>
    <w:docPart>
      <w:docPartPr>
        <w:name w:val="1C3BFA63F24C47BE81ADAFB77C2602A8"/>
        <w:category>
          <w:name w:val="General"/>
          <w:gallery w:val="placeholder"/>
        </w:category>
        <w:types>
          <w:type w:val="bbPlcHdr"/>
        </w:types>
        <w:behaviors>
          <w:behavior w:val="content"/>
        </w:behaviors>
        <w:guid w:val="{5E80A779-1B4C-46CD-97A9-1D053B3D8D55}"/>
      </w:docPartPr>
      <w:docPartBody>
        <w:p w:rsidR="004C5824" w:rsidRDefault="0016755B" w:rsidP="0016755B">
          <w:pPr>
            <w:pStyle w:val="1C3BFA63F24C47BE81ADAFB77C2602A81"/>
          </w:pPr>
          <w:r w:rsidRPr="00491A4D">
            <w:rPr>
              <w:rStyle w:val="PlaceholderText"/>
            </w:rPr>
            <w:t>Max 1000 characters</w:t>
          </w:r>
        </w:p>
      </w:docPartBody>
    </w:docPart>
    <w:docPart>
      <w:docPartPr>
        <w:name w:val="E4B29820F7F545BB85CF9D74AB1F1A53"/>
        <w:category>
          <w:name w:val="General"/>
          <w:gallery w:val="placeholder"/>
        </w:category>
        <w:types>
          <w:type w:val="bbPlcHdr"/>
        </w:types>
        <w:behaviors>
          <w:behavior w:val="content"/>
        </w:behaviors>
        <w:guid w:val="{FDAA788D-52E6-40DE-925E-D4A4A15F70BB}"/>
      </w:docPartPr>
      <w:docPartBody>
        <w:p w:rsidR="004C5824" w:rsidRDefault="0016755B" w:rsidP="0016755B">
          <w:pPr>
            <w:pStyle w:val="E4B29820F7F545BB85CF9D74AB1F1A531"/>
          </w:pPr>
          <w:r w:rsidRPr="00491A4D">
            <w:rPr>
              <w:rStyle w:val="PlaceholderText"/>
            </w:rPr>
            <w:t>Choose an item.</w:t>
          </w:r>
        </w:p>
      </w:docPartBody>
    </w:docPart>
    <w:docPart>
      <w:docPartPr>
        <w:name w:val="0DADC65985494D54A585D78AA3921CB0"/>
        <w:category>
          <w:name w:val="General"/>
          <w:gallery w:val="placeholder"/>
        </w:category>
        <w:types>
          <w:type w:val="bbPlcHdr"/>
        </w:types>
        <w:behaviors>
          <w:behavior w:val="content"/>
        </w:behaviors>
        <w:guid w:val="{7A24594C-BE64-4082-9A71-86B40C6AB56E}"/>
      </w:docPartPr>
      <w:docPartBody>
        <w:p w:rsidR="004C5824" w:rsidRDefault="0016755B" w:rsidP="0016755B">
          <w:pPr>
            <w:pStyle w:val="0DADC65985494D54A585D78AA3921CB01"/>
          </w:pPr>
          <w:r w:rsidRPr="00491A4D">
            <w:rPr>
              <w:rStyle w:val="PlaceholderText"/>
            </w:rPr>
            <w:t>Amount (€)</w:t>
          </w:r>
        </w:p>
      </w:docPartBody>
    </w:docPart>
    <w:docPart>
      <w:docPartPr>
        <w:name w:val="EB3E6D3E2E4343DD9DECB26BF5F96B0A"/>
        <w:category>
          <w:name w:val="General"/>
          <w:gallery w:val="placeholder"/>
        </w:category>
        <w:types>
          <w:type w:val="bbPlcHdr"/>
        </w:types>
        <w:behaviors>
          <w:behavior w:val="content"/>
        </w:behaviors>
        <w:guid w:val="{260726D1-BAE3-40B1-8C97-795F8AE2DE13}"/>
      </w:docPartPr>
      <w:docPartBody>
        <w:p w:rsidR="004C5824" w:rsidRDefault="0016755B" w:rsidP="0016755B">
          <w:pPr>
            <w:pStyle w:val="EB3E6D3E2E4343DD9DECB26BF5F96B0A1"/>
          </w:pPr>
          <w:r w:rsidRPr="00491A4D">
            <w:rPr>
              <w:color w:val="808080" w:themeColor="background1" w:themeShade="80"/>
            </w:rPr>
            <w:t>N</w:t>
          </w:r>
        </w:p>
      </w:docPartBody>
    </w:docPart>
    <w:docPart>
      <w:docPartPr>
        <w:name w:val="6CFE417CED444BEDA568346273E396B5"/>
        <w:category>
          <w:name w:val="General"/>
          <w:gallery w:val="placeholder"/>
        </w:category>
        <w:types>
          <w:type w:val="bbPlcHdr"/>
        </w:types>
        <w:behaviors>
          <w:behavior w:val="content"/>
        </w:behaviors>
        <w:guid w:val="{6157395F-082D-44D8-8827-3E545437DC4A}"/>
      </w:docPartPr>
      <w:docPartBody>
        <w:p w:rsidR="004C5824" w:rsidRDefault="0016755B" w:rsidP="0016755B">
          <w:pPr>
            <w:pStyle w:val="6CFE417CED444BEDA568346273E396B51"/>
          </w:pPr>
          <w:r w:rsidRPr="00491A4D">
            <w:rPr>
              <w:rStyle w:val="PlaceholderText"/>
            </w:rPr>
            <w:t>Max 1000 characters</w:t>
          </w:r>
        </w:p>
      </w:docPartBody>
    </w:docPart>
    <w:docPart>
      <w:docPartPr>
        <w:name w:val="B455F983ABB94847B5E8C27B084E31FA"/>
        <w:category>
          <w:name w:val="General"/>
          <w:gallery w:val="placeholder"/>
        </w:category>
        <w:types>
          <w:type w:val="bbPlcHdr"/>
        </w:types>
        <w:behaviors>
          <w:behavior w:val="content"/>
        </w:behaviors>
        <w:guid w:val="{FCD64E0E-564A-4A5A-8979-A1E49078917A}"/>
      </w:docPartPr>
      <w:docPartBody>
        <w:p w:rsidR="004C5824" w:rsidRDefault="0016755B" w:rsidP="0016755B">
          <w:pPr>
            <w:pStyle w:val="B455F983ABB94847B5E8C27B084E31FA1"/>
          </w:pPr>
          <w:r w:rsidRPr="00491A4D">
            <w:rPr>
              <w:rStyle w:val="PlaceholderText"/>
            </w:rPr>
            <w:t>Choose an item.</w:t>
          </w:r>
        </w:p>
      </w:docPartBody>
    </w:docPart>
    <w:docPart>
      <w:docPartPr>
        <w:name w:val="914733CAF6434F44AA4BB6D715D5D8D6"/>
        <w:category>
          <w:name w:val="General"/>
          <w:gallery w:val="placeholder"/>
        </w:category>
        <w:types>
          <w:type w:val="bbPlcHdr"/>
        </w:types>
        <w:behaviors>
          <w:behavior w:val="content"/>
        </w:behaviors>
        <w:guid w:val="{B6AC5B78-9DC0-4F4C-82A7-1B2806A40D02}"/>
      </w:docPartPr>
      <w:docPartBody>
        <w:p w:rsidR="004C5824" w:rsidRDefault="0016755B" w:rsidP="0016755B">
          <w:pPr>
            <w:pStyle w:val="914733CAF6434F44AA4BB6D715D5D8D61"/>
          </w:pPr>
          <w:r w:rsidRPr="00491A4D">
            <w:rPr>
              <w:rStyle w:val="PlaceholderText"/>
            </w:rPr>
            <w:t>Amount (€)</w:t>
          </w:r>
        </w:p>
      </w:docPartBody>
    </w:docPart>
    <w:docPart>
      <w:docPartPr>
        <w:name w:val="302CCE8B71DC4B3EAFE033E117AE0CD3"/>
        <w:category>
          <w:name w:val="General"/>
          <w:gallery w:val="placeholder"/>
        </w:category>
        <w:types>
          <w:type w:val="bbPlcHdr"/>
        </w:types>
        <w:behaviors>
          <w:behavior w:val="content"/>
        </w:behaviors>
        <w:guid w:val="{DE0E027F-9024-4B25-B7E2-48DE880B84F9}"/>
      </w:docPartPr>
      <w:docPartBody>
        <w:p w:rsidR="004C5824" w:rsidRDefault="0016755B" w:rsidP="0016755B">
          <w:pPr>
            <w:pStyle w:val="302CCE8B71DC4B3EAFE033E117AE0CD31"/>
          </w:pPr>
          <w:r w:rsidRPr="00491A4D">
            <w:rPr>
              <w:color w:val="808080" w:themeColor="background1" w:themeShade="80"/>
            </w:rPr>
            <w:t>N</w:t>
          </w:r>
        </w:p>
      </w:docPartBody>
    </w:docPart>
    <w:docPart>
      <w:docPartPr>
        <w:name w:val="B1321235451E415F83FD52FBF3E7D8C4"/>
        <w:category>
          <w:name w:val="General"/>
          <w:gallery w:val="placeholder"/>
        </w:category>
        <w:types>
          <w:type w:val="bbPlcHdr"/>
        </w:types>
        <w:behaviors>
          <w:behavior w:val="content"/>
        </w:behaviors>
        <w:guid w:val="{ABE9B5FF-FAAE-4EAC-A140-9B2C6742685D}"/>
      </w:docPartPr>
      <w:docPartBody>
        <w:p w:rsidR="004C5824" w:rsidRDefault="0016755B" w:rsidP="0016755B">
          <w:pPr>
            <w:pStyle w:val="B1321235451E415F83FD52FBF3E7D8C41"/>
          </w:pPr>
          <w:r w:rsidRPr="00491A4D">
            <w:rPr>
              <w:rStyle w:val="PlaceholderText"/>
            </w:rPr>
            <w:t>Max 1000 characters</w:t>
          </w:r>
        </w:p>
      </w:docPartBody>
    </w:docPart>
    <w:docPart>
      <w:docPartPr>
        <w:name w:val="62E8E7BC51104F9399E74C8655C5CD19"/>
        <w:category>
          <w:name w:val="General"/>
          <w:gallery w:val="placeholder"/>
        </w:category>
        <w:types>
          <w:type w:val="bbPlcHdr"/>
        </w:types>
        <w:behaviors>
          <w:behavior w:val="content"/>
        </w:behaviors>
        <w:guid w:val="{9A2DD334-8538-4D6E-9728-9D7CF2A28965}"/>
      </w:docPartPr>
      <w:docPartBody>
        <w:p w:rsidR="004C5824" w:rsidRDefault="0016755B" w:rsidP="0016755B">
          <w:pPr>
            <w:pStyle w:val="62E8E7BC51104F9399E74C8655C5CD191"/>
          </w:pPr>
          <w:r w:rsidRPr="00491A4D">
            <w:rPr>
              <w:rStyle w:val="PlaceholderText"/>
            </w:rPr>
            <w:t>Choose an item.</w:t>
          </w:r>
        </w:p>
      </w:docPartBody>
    </w:docPart>
    <w:docPart>
      <w:docPartPr>
        <w:name w:val="AE4F945E2686451C83776BBDB6A16308"/>
        <w:category>
          <w:name w:val="General"/>
          <w:gallery w:val="placeholder"/>
        </w:category>
        <w:types>
          <w:type w:val="bbPlcHdr"/>
        </w:types>
        <w:behaviors>
          <w:behavior w:val="content"/>
        </w:behaviors>
        <w:guid w:val="{EC3F7BD3-CFD2-4CB8-AB9D-5B42BC4BAEA1}"/>
      </w:docPartPr>
      <w:docPartBody>
        <w:p w:rsidR="004C5824" w:rsidRDefault="0016755B" w:rsidP="0016755B">
          <w:pPr>
            <w:pStyle w:val="AE4F945E2686451C83776BBDB6A163081"/>
          </w:pPr>
          <w:r w:rsidRPr="00491A4D">
            <w:rPr>
              <w:rStyle w:val="PlaceholderText"/>
            </w:rPr>
            <w:t>Amount (€)</w:t>
          </w:r>
        </w:p>
      </w:docPartBody>
    </w:docPart>
    <w:docPart>
      <w:docPartPr>
        <w:name w:val="386BE7436C0F4E7BB59E07D04F789E8A"/>
        <w:category>
          <w:name w:val="General"/>
          <w:gallery w:val="placeholder"/>
        </w:category>
        <w:types>
          <w:type w:val="bbPlcHdr"/>
        </w:types>
        <w:behaviors>
          <w:behavior w:val="content"/>
        </w:behaviors>
        <w:guid w:val="{92C6CD53-3EA8-4BAB-B055-F0AD13C4B44E}"/>
      </w:docPartPr>
      <w:docPartBody>
        <w:p w:rsidR="004C5824" w:rsidRDefault="0016755B" w:rsidP="0016755B">
          <w:pPr>
            <w:pStyle w:val="386BE7436C0F4E7BB59E07D04F789E8A1"/>
          </w:pPr>
          <w:r w:rsidRPr="00491A4D">
            <w:rPr>
              <w:color w:val="808080" w:themeColor="background1" w:themeShade="80"/>
            </w:rPr>
            <w:t>N</w:t>
          </w:r>
        </w:p>
      </w:docPartBody>
    </w:docPart>
    <w:docPart>
      <w:docPartPr>
        <w:name w:val="D79B63D8AA2A4997B4DE905CEEA8E0EE"/>
        <w:category>
          <w:name w:val="General"/>
          <w:gallery w:val="placeholder"/>
        </w:category>
        <w:types>
          <w:type w:val="bbPlcHdr"/>
        </w:types>
        <w:behaviors>
          <w:behavior w:val="content"/>
        </w:behaviors>
        <w:guid w:val="{3E3BEE8C-5C56-4CCD-9140-F8410CD9141A}"/>
      </w:docPartPr>
      <w:docPartBody>
        <w:p w:rsidR="004C5824" w:rsidRDefault="0016755B" w:rsidP="0016755B">
          <w:pPr>
            <w:pStyle w:val="D79B63D8AA2A4997B4DE905CEEA8E0EE1"/>
          </w:pPr>
          <w:r w:rsidRPr="00491A4D">
            <w:rPr>
              <w:rStyle w:val="PlaceholderText"/>
            </w:rPr>
            <w:t>Max 1000 characters</w:t>
          </w:r>
        </w:p>
      </w:docPartBody>
    </w:docPart>
    <w:docPart>
      <w:docPartPr>
        <w:name w:val="0A2AC68A7F614FC9B9CBF10FE22647E8"/>
        <w:category>
          <w:name w:val="General"/>
          <w:gallery w:val="placeholder"/>
        </w:category>
        <w:types>
          <w:type w:val="bbPlcHdr"/>
        </w:types>
        <w:behaviors>
          <w:behavior w:val="content"/>
        </w:behaviors>
        <w:guid w:val="{8A01C1D8-081D-4846-B0F0-A5DB4AF60358}"/>
      </w:docPartPr>
      <w:docPartBody>
        <w:p w:rsidR="004C5824" w:rsidRDefault="0016755B" w:rsidP="0016755B">
          <w:pPr>
            <w:pStyle w:val="0A2AC68A7F614FC9B9CBF10FE22647E81"/>
          </w:pPr>
          <w:r w:rsidRPr="00491A4D">
            <w:rPr>
              <w:rStyle w:val="PlaceholderText"/>
            </w:rPr>
            <w:t>Choose an item.</w:t>
          </w:r>
        </w:p>
      </w:docPartBody>
    </w:docPart>
    <w:docPart>
      <w:docPartPr>
        <w:name w:val="B0EE2B38E0CC4E9CA22621E6299F1984"/>
        <w:category>
          <w:name w:val="General"/>
          <w:gallery w:val="placeholder"/>
        </w:category>
        <w:types>
          <w:type w:val="bbPlcHdr"/>
        </w:types>
        <w:behaviors>
          <w:behavior w:val="content"/>
        </w:behaviors>
        <w:guid w:val="{0C9012B0-4529-402F-A072-094173CD1634}"/>
      </w:docPartPr>
      <w:docPartBody>
        <w:p w:rsidR="004C5824" w:rsidRDefault="0016755B" w:rsidP="0016755B">
          <w:pPr>
            <w:pStyle w:val="B0EE2B38E0CC4E9CA22621E6299F19841"/>
          </w:pPr>
          <w:r w:rsidRPr="00491A4D">
            <w:rPr>
              <w:rStyle w:val="PlaceholderText"/>
            </w:rPr>
            <w:t>Amount (€)</w:t>
          </w:r>
        </w:p>
      </w:docPartBody>
    </w:docPart>
    <w:docPart>
      <w:docPartPr>
        <w:name w:val="4132938E7B134BFCA317A1B554699AEE"/>
        <w:category>
          <w:name w:val="General"/>
          <w:gallery w:val="placeholder"/>
        </w:category>
        <w:types>
          <w:type w:val="bbPlcHdr"/>
        </w:types>
        <w:behaviors>
          <w:behavior w:val="content"/>
        </w:behaviors>
        <w:guid w:val="{4C86006A-C324-4449-A7B4-3F72FA868CEB}"/>
      </w:docPartPr>
      <w:docPartBody>
        <w:p w:rsidR="004C5824" w:rsidRDefault="0016755B" w:rsidP="0016755B">
          <w:pPr>
            <w:pStyle w:val="4132938E7B134BFCA317A1B554699AEE1"/>
          </w:pPr>
          <w:r w:rsidRPr="00491A4D">
            <w:rPr>
              <w:color w:val="808080" w:themeColor="background1" w:themeShade="80"/>
            </w:rPr>
            <w:t>N</w:t>
          </w:r>
        </w:p>
      </w:docPartBody>
    </w:docPart>
    <w:docPart>
      <w:docPartPr>
        <w:name w:val="66F15FDF12C4467D93908179A96DFB7F"/>
        <w:category>
          <w:name w:val="General"/>
          <w:gallery w:val="placeholder"/>
        </w:category>
        <w:types>
          <w:type w:val="bbPlcHdr"/>
        </w:types>
        <w:behaviors>
          <w:behavior w:val="content"/>
        </w:behaviors>
        <w:guid w:val="{EF6EDA2F-F5A4-4E9A-9E99-51AA916B5593}"/>
      </w:docPartPr>
      <w:docPartBody>
        <w:p w:rsidR="004C5824" w:rsidRDefault="0016755B" w:rsidP="0016755B">
          <w:pPr>
            <w:pStyle w:val="66F15FDF12C4467D93908179A96DFB7F1"/>
          </w:pPr>
          <w:r w:rsidRPr="00491A4D">
            <w:rPr>
              <w:rStyle w:val="PlaceholderText"/>
            </w:rPr>
            <w:t>Max 1000 characters</w:t>
          </w:r>
        </w:p>
      </w:docPartBody>
    </w:docPart>
    <w:docPart>
      <w:docPartPr>
        <w:name w:val="96CC6F061CDE4EA586D7BADED573ECA8"/>
        <w:category>
          <w:name w:val="General"/>
          <w:gallery w:val="placeholder"/>
        </w:category>
        <w:types>
          <w:type w:val="bbPlcHdr"/>
        </w:types>
        <w:behaviors>
          <w:behavior w:val="content"/>
        </w:behaviors>
        <w:guid w:val="{818A3ACA-8A67-4072-B5FD-C87A7BCC6798}"/>
      </w:docPartPr>
      <w:docPartBody>
        <w:p w:rsidR="004C5824" w:rsidRDefault="0016755B" w:rsidP="0016755B">
          <w:pPr>
            <w:pStyle w:val="96CC6F061CDE4EA586D7BADED573ECA81"/>
          </w:pPr>
          <w:r w:rsidRPr="00491A4D">
            <w:rPr>
              <w:rStyle w:val="PlaceholderText"/>
            </w:rPr>
            <w:t>Choose an item.</w:t>
          </w:r>
        </w:p>
      </w:docPartBody>
    </w:docPart>
    <w:docPart>
      <w:docPartPr>
        <w:name w:val="2BD57D6708374ACAA56FC5F849299840"/>
        <w:category>
          <w:name w:val="General"/>
          <w:gallery w:val="placeholder"/>
        </w:category>
        <w:types>
          <w:type w:val="bbPlcHdr"/>
        </w:types>
        <w:behaviors>
          <w:behavior w:val="content"/>
        </w:behaviors>
        <w:guid w:val="{F295DA83-79BE-40F4-B43D-85557327199C}"/>
      </w:docPartPr>
      <w:docPartBody>
        <w:p w:rsidR="004C5824" w:rsidRDefault="0016755B" w:rsidP="0016755B">
          <w:pPr>
            <w:pStyle w:val="2BD57D6708374ACAA56FC5F8492998401"/>
          </w:pPr>
          <w:r w:rsidRPr="00491A4D">
            <w:rPr>
              <w:rStyle w:val="PlaceholderText"/>
            </w:rPr>
            <w:t>Amount (€)</w:t>
          </w:r>
        </w:p>
      </w:docPartBody>
    </w:docPart>
    <w:docPart>
      <w:docPartPr>
        <w:name w:val="5F013A97E77D480697501F35D93905BE"/>
        <w:category>
          <w:name w:val="General"/>
          <w:gallery w:val="placeholder"/>
        </w:category>
        <w:types>
          <w:type w:val="bbPlcHdr"/>
        </w:types>
        <w:behaviors>
          <w:behavior w:val="content"/>
        </w:behaviors>
        <w:guid w:val="{A4255BBF-B31C-4244-923D-C8D6404AD5CF}"/>
      </w:docPartPr>
      <w:docPartBody>
        <w:p w:rsidR="004C5824" w:rsidRDefault="0016755B" w:rsidP="0016755B">
          <w:pPr>
            <w:pStyle w:val="5F013A97E77D480697501F35D93905BE1"/>
          </w:pPr>
          <w:r w:rsidRPr="00491A4D">
            <w:rPr>
              <w:color w:val="808080" w:themeColor="background1" w:themeShade="80"/>
            </w:rPr>
            <w:t>N</w:t>
          </w:r>
        </w:p>
      </w:docPartBody>
    </w:docPart>
    <w:docPart>
      <w:docPartPr>
        <w:name w:val="F82D5C658DD34DE2AA03B66F1DFCF30F"/>
        <w:category>
          <w:name w:val="General"/>
          <w:gallery w:val="placeholder"/>
        </w:category>
        <w:types>
          <w:type w:val="bbPlcHdr"/>
        </w:types>
        <w:behaviors>
          <w:behavior w:val="content"/>
        </w:behaviors>
        <w:guid w:val="{76CA7C3E-8505-4A6D-B47B-E8AADFD0CA6F}"/>
      </w:docPartPr>
      <w:docPartBody>
        <w:p w:rsidR="004C5824" w:rsidRDefault="0016755B" w:rsidP="0016755B">
          <w:pPr>
            <w:pStyle w:val="F82D5C658DD34DE2AA03B66F1DFCF30F1"/>
          </w:pPr>
          <w:r w:rsidRPr="00491A4D">
            <w:rPr>
              <w:rStyle w:val="PlaceholderText"/>
            </w:rPr>
            <w:t>Max 1000 characters</w:t>
          </w:r>
        </w:p>
      </w:docPartBody>
    </w:docPart>
    <w:docPart>
      <w:docPartPr>
        <w:name w:val="27973D70EB284DE4BD821E62DF3BB052"/>
        <w:category>
          <w:name w:val="General"/>
          <w:gallery w:val="placeholder"/>
        </w:category>
        <w:types>
          <w:type w:val="bbPlcHdr"/>
        </w:types>
        <w:behaviors>
          <w:behavior w:val="content"/>
        </w:behaviors>
        <w:guid w:val="{C3040593-CCED-4DC9-A7D6-6D6D7DBF83C1}"/>
      </w:docPartPr>
      <w:docPartBody>
        <w:p w:rsidR="004C5824" w:rsidRDefault="0016755B" w:rsidP="0016755B">
          <w:pPr>
            <w:pStyle w:val="27973D70EB284DE4BD821E62DF3BB0521"/>
          </w:pPr>
          <w:r w:rsidRPr="00491A4D">
            <w:rPr>
              <w:rStyle w:val="PlaceholderText"/>
            </w:rPr>
            <w:t>Choose an item.</w:t>
          </w:r>
        </w:p>
      </w:docPartBody>
    </w:docPart>
    <w:docPart>
      <w:docPartPr>
        <w:name w:val="8906A03579A04ABEA9011DE46575E752"/>
        <w:category>
          <w:name w:val="General"/>
          <w:gallery w:val="placeholder"/>
        </w:category>
        <w:types>
          <w:type w:val="bbPlcHdr"/>
        </w:types>
        <w:behaviors>
          <w:behavior w:val="content"/>
        </w:behaviors>
        <w:guid w:val="{3B762F69-5213-484F-A087-A3025ADF2701}"/>
      </w:docPartPr>
      <w:docPartBody>
        <w:p w:rsidR="004C5824" w:rsidRDefault="0016755B" w:rsidP="0016755B">
          <w:pPr>
            <w:pStyle w:val="8906A03579A04ABEA9011DE46575E7521"/>
          </w:pPr>
          <w:r w:rsidRPr="00491A4D">
            <w:rPr>
              <w:rStyle w:val="PlaceholderText"/>
            </w:rPr>
            <w:t>Amount (€)</w:t>
          </w:r>
        </w:p>
      </w:docPartBody>
    </w:docPart>
    <w:docPart>
      <w:docPartPr>
        <w:name w:val="737DA97A0EF6425EAB62572B4324BB93"/>
        <w:category>
          <w:name w:val="General"/>
          <w:gallery w:val="placeholder"/>
        </w:category>
        <w:types>
          <w:type w:val="bbPlcHdr"/>
        </w:types>
        <w:behaviors>
          <w:behavior w:val="content"/>
        </w:behaviors>
        <w:guid w:val="{E42CCC7D-A26B-4DC9-8603-4BB2EC5A76A0}"/>
      </w:docPartPr>
      <w:docPartBody>
        <w:p w:rsidR="004C5824" w:rsidRDefault="0016755B" w:rsidP="0016755B">
          <w:pPr>
            <w:pStyle w:val="737DA97A0EF6425EAB62572B4324BB931"/>
          </w:pPr>
          <w:r w:rsidRPr="00491A4D">
            <w:rPr>
              <w:color w:val="808080" w:themeColor="background1" w:themeShade="80"/>
            </w:rPr>
            <w:t>N</w:t>
          </w:r>
        </w:p>
      </w:docPartBody>
    </w:docPart>
    <w:docPart>
      <w:docPartPr>
        <w:name w:val="8165CA916CD8463DBA834A7B276CE49F"/>
        <w:category>
          <w:name w:val="General"/>
          <w:gallery w:val="placeholder"/>
        </w:category>
        <w:types>
          <w:type w:val="bbPlcHdr"/>
        </w:types>
        <w:behaviors>
          <w:behavior w:val="content"/>
        </w:behaviors>
        <w:guid w:val="{94301F24-0122-4C68-82ED-61E296E425C6}"/>
      </w:docPartPr>
      <w:docPartBody>
        <w:p w:rsidR="004C5824" w:rsidRDefault="0016755B" w:rsidP="0016755B">
          <w:pPr>
            <w:pStyle w:val="8165CA916CD8463DBA834A7B276CE49F1"/>
          </w:pPr>
          <w:r w:rsidRPr="00491A4D">
            <w:rPr>
              <w:rStyle w:val="PlaceholderText"/>
            </w:rPr>
            <w:t>Max 1000 characters</w:t>
          </w:r>
        </w:p>
      </w:docPartBody>
    </w:docPart>
    <w:docPart>
      <w:docPartPr>
        <w:name w:val="002BC98C08A849AABEBBEE0BE8C61162"/>
        <w:category>
          <w:name w:val="General"/>
          <w:gallery w:val="placeholder"/>
        </w:category>
        <w:types>
          <w:type w:val="bbPlcHdr"/>
        </w:types>
        <w:behaviors>
          <w:behavior w:val="content"/>
        </w:behaviors>
        <w:guid w:val="{92D01E6C-F176-4E97-8FC1-9953F2EB4197}"/>
      </w:docPartPr>
      <w:docPartBody>
        <w:p w:rsidR="004C5824" w:rsidRDefault="0016755B" w:rsidP="0016755B">
          <w:pPr>
            <w:pStyle w:val="002BC98C08A849AABEBBEE0BE8C611621"/>
          </w:pPr>
          <w:r>
            <w:rPr>
              <w:rStyle w:val="PlaceholderText"/>
            </w:rPr>
            <w:t>Max 100 characters</w:t>
          </w:r>
        </w:p>
      </w:docPartBody>
    </w:docPart>
    <w:docPart>
      <w:docPartPr>
        <w:name w:val="C563C490DFF84E1B82E02DE911D01F0E"/>
        <w:category>
          <w:name w:val="General"/>
          <w:gallery w:val="placeholder"/>
        </w:category>
        <w:types>
          <w:type w:val="bbPlcHdr"/>
        </w:types>
        <w:behaviors>
          <w:behavior w:val="content"/>
        </w:behaviors>
        <w:guid w:val="{1F626458-A528-4E50-A9A0-93224E180A33}"/>
      </w:docPartPr>
      <w:docPartBody>
        <w:p w:rsidR="004C5824" w:rsidRDefault="0016755B" w:rsidP="0024109B">
          <w:pPr>
            <w:pStyle w:val="0DD6A3F9A97441B5975B37C410573FEE2"/>
          </w:pPr>
          <w:r>
            <w:t>N</w:t>
          </w:r>
        </w:p>
      </w:docPartBody>
    </w:docPart>
    <w:docPart>
      <w:docPartPr>
        <w:name w:val="16B101637F374E118F3C295C7AF87968"/>
        <w:category>
          <w:name w:val="General"/>
          <w:gallery w:val="placeholder"/>
        </w:category>
        <w:types>
          <w:type w:val="bbPlcHdr"/>
        </w:types>
        <w:behaviors>
          <w:behavior w:val="content"/>
        </w:behaviors>
        <w:guid w:val="{D30668B4-5BB8-4C8C-94B2-8928A950C761}"/>
      </w:docPartPr>
      <w:docPartBody>
        <w:p w:rsidR="004C5824" w:rsidRDefault="0024109B" w:rsidP="0024109B">
          <w:pPr>
            <w:pStyle w:val="90ECA708668D448F9A45369EAA56005E2"/>
          </w:pPr>
          <w:r w:rsidRPr="00D45050">
            <w:rPr>
              <w:rStyle w:val="PlaceholderText"/>
            </w:rPr>
            <w:t>Choose</w:t>
          </w:r>
        </w:p>
      </w:docPartBody>
    </w:docPart>
    <w:docPart>
      <w:docPartPr>
        <w:name w:val="4BEF36B73DF34E15BBFC56D01FFE8D54"/>
        <w:category>
          <w:name w:val="General"/>
          <w:gallery w:val="placeholder"/>
        </w:category>
        <w:types>
          <w:type w:val="bbPlcHdr"/>
        </w:types>
        <w:behaviors>
          <w:behavior w:val="content"/>
        </w:behaviors>
        <w:guid w:val="{05BBFD01-7D3D-4600-A735-43D240E01A88}"/>
      </w:docPartPr>
      <w:docPartBody>
        <w:p w:rsidR="004C5824" w:rsidRDefault="0016755B" w:rsidP="0016755B">
          <w:pPr>
            <w:pStyle w:val="4BEF36B73DF34E15BBFC56D01FFE8D541"/>
          </w:pPr>
          <w:r>
            <w:rPr>
              <w:rStyle w:val="PlaceholderText"/>
            </w:rPr>
            <w:t>Max 1000 characters</w:t>
          </w:r>
        </w:p>
      </w:docPartBody>
    </w:docPart>
    <w:docPart>
      <w:docPartPr>
        <w:name w:val="6FA16112C88C41E5B649AA09607C9864"/>
        <w:category>
          <w:name w:val="General"/>
          <w:gallery w:val="placeholder"/>
        </w:category>
        <w:types>
          <w:type w:val="bbPlcHdr"/>
        </w:types>
        <w:behaviors>
          <w:behavior w:val="content"/>
        </w:behaviors>
        <w:guid w:val="{EEA8C07A-C8C7-471A-A389-A3C2DBCBB164}"/>
      </w:docPartPr>
      <w:docPartBody>
        <w:p w:rsidR="004C5824" w:rsidRDefault="0016755B" w:rsidP="0016755B">
          <w:pPr>
            <w:pStyle w:val="6FA16112C88C41E5B649AA09607C98641"/>
          </w:pPr>
          <w:r>
            <w:rPr>
              <w:rStyle w:val="PlaceholderText"/>
            </w:rPr>
            <w:t>Max 100 characters</w:t>
          </w:r>
        </w:p>
      </w:docPartBody>
    </w:docPart>
    <w:docPart>
      <w:docPartPr>
        <w:name w:val="28B4D8FC6A5943819F011590CAC1E1A2"/>
        <w:category>
          <w:name w:val="General"/>
          <w:gallery w:val="placeholder"/>
        </w:category>
        <w:types>
          <w:type w:val="bbPlcHdr"/>
        </w:types>
        <w:behaviors>
          <w:behavior w:val="content"/>
        </w:behaviors>
        <w:guid w:val="{2B31D4DC-B978-4106-9325-543E678DDCBA}"/>
      </w:docPartPr>
      <w:docPartBody>
        <w:p w:rsidR="004C5824" w:rsidRDefault="0016755B" w:rsidP="0016755B">
          <w:pPr>
            <w:pStyle w:val="28B4D8FC6A5943819F011590CAC1E1A21"/>
          </w:pPr>
          <w:r w:rsidRPr="00491A4D">
            <w:rPr>
              <w:rStyle w:val="PlaceholderText"/>
            </w:rPr>
            <w:t>Choose an item.</w:t>
          </w:r>
        </w:p>
      </w:docPartBody>
    </w:docPart>
    <w:docPart>
      <w:docPartPr>
        <w:name w:val="A65C70F0D421482993F1015B97AE7488"/>
        <w:category>
          <w:name w:val="General"/>
          <w:gallery w:val="placeholder"/>
        </w:category>
        <w:types>
          <w:type w:val="bbPlcHdr"/>
        </w:types>
        <w:behaviors>
          <w:behavior w:val="content"/>
        </w:behaviors>
        <w:guid w:val="{58B320F9-EF9B-4BEF-86A0-7B500E8CDC8A}"/>
      </w:docPartPr>
      <w:docPartBody>
        <w:p w:rsidR="004C5824" w:rsidRDefault="0016755B" w:rsidP="0016755B">
          <w:pPr>
            <w:pStyle w:val="A65C70F0D421482993F1015B97AE74881"/>
          </w:pPr>
          <w:r w:rsidRPr="00491A4D">
            <w:rPr>
              <w:rStyle w:val="PlaceholderText"/>
            </w:rPr>
            <w:t>Amount (€)</w:t>
          </w:r>
        </w:p>
      </w:docPartBody>
    </w:docPart>
    <w:docPart>
      <w:docPartPr>
        <w:name w:val="98168934E65248A9A458BA76B5165240"/>
        <w:category>
          <w:name w:val="General"/>
          <w:gallery w:val="placeholder"/>
        </w:category>
        <w:types>
          <w:type w:val="bbPlcHdr"/>
        </w:types>
        <w:behaviors>
          <w:behavior w:val="content"/>
        </w:behaviors>
        <w:guid w:val="{A92BD5C8-E599-455C-A68F-D7DC364AD229}"/>
      </w:docPartPr>
      <w:docPartBody>
        <w:p w:rsidR="004C5824" w:rsidRDefault="0016755B" w:rsidP="0016755B">
          <w:pPr>
            <w:pStyle w:val="98168934E65248A9A458BA76B51652401"/>
          </w:pPr>
          <w:r w:rsidRPr="00491A4D">
            <w:rPr>
              <w:color w:val="808080" w:themeColor="background1" w:themeShade="80"/>
            </w:rPr>
            <w:t>N</w:t>
          </w:r>
        </w:p>
      </w:docPartBody>
    </w:docPart>
    <w:docPart>
      <w:docPartPr>
        <w:name w:val="64EBCB1CDB4D4A63B92E3D90C5D27E2D"/>
        <w:category>
          <w:name w:val="General"/>
          <w:gallery w:val="placeholder"/>
        </w:category>
        <w:types>
          <w:type w:val="bbPlcHdr"/>
        </w:types>
        <w:behaviors>
          <w:behavior w:val="content"/>
        </w:behaviors>
        <w:guid w:val="{38B7209C-3D82-4808-A3C8-FB8279B33CE0}"/>
      </w:docPartPr>
      <w:docPartBody>
        <w:p w:rsidR="004C5824" w:rsidRDefault="0016755B" w:rsidP="0016755B">
          <w:pPr>
            <w:pStyle w:val="64EBCB1CDB4D4A63B92E3D90C5D27E2D1"/>
          </w:pPr>
          <w:r w:rsidRPr="00491A4D">
            <w:rPr>
              <w:rStyle w:val="PlaceholderText"/>
            </w:rPr>
            <w:t>Max 1000 characters</w:t>
          </w:r>
        </w:p>
      </w:docPartBody>
    </w:docPart>
    <w:docPart>
      <w:docPartPr>
        <w:name w:val="4763CC3DE7BC412495D643C21CF7D4B9"/>
        <w:category>
          <w:name w:val="General"/>
          <w:gallery w:val="placeholder"/>
        </w:category>
        <w:types>
          <w:type w:val="bbPlcHdr"/>
        </w:types>
        <w:behaviors>
          <w:behavior w:val="content"/>
        </w:behaviors>
        <w:guid w:val="{08011376-CEAC-43C0-988F-7F07E3A868FE}"/>
      </w:docPartPr>
      <w:docPartBody>
        <w:p w:rsidR="004C5824" w:rsidRDefault="0016755B" w:rsidP="0016755B">
          <w:pPr>
            <w:pStyle w:val="4763CC3DE7BC412495D643C21CF7D4B91"/>
          </w:pPr>
          <w:r w:rsidRPr="00491A4D">
            <w:rPr>
              <w:rStyle w:val="PlaceholderText"/>
            </w:rPr>
            <w:t>Choose an item.</w:t>
          </w:r>
        </w:p>
      </w:docPartBody>
    </w:docPart>
    <w:docPart>
      <w:docPartPr>
        <w:name w:val="5ADC34B5F4FC43DD99A47722BEB0094D"/>
        <w:category>
          <w:name w:val="General"/>
          <w:gallery w:val="placeholder"/>
        </w:category>
        <w:types>
          <w:type w:val="bbPlcHdr"/>
        </w:types>
        <w:behaviors>
          <w:behavior w:val="content"/>
        </w:behaviors>
        <w:guid w:val="{03DF00D3-A852-43ED-BE8A-027636AA9D0B}"/>
      </w:docPartPr>
      <w:docPartBody>
        <w:p w:rsidR="004C5824" w:rsidRDefault="0016755B" w:rsidP="0016755B">
          <w:pPr>
            <w:pStyle w:val="5ADC34B5F4FC43DD99A47722BEB0094D1"/>
          </w:pPr>
          <w:r w:rsidRPr="00491A4D">
            <w:rPr>
              <w:rStyle w:val="PlaceholderText"/>
            </w:rPr>
            <w:t>Amount (€)</w:t>
          </w:r>
        </w:p>
      </w:docPartBody>
    </w:docPart>
    <w:docPart>
      <w:docPartPr>
        <w:name w:val="DFC2A173B631434089FC69C439E5ACC6"/>
        <w:category>
          <w:name w:val="General"/>
          <w:gallery w:val="placeholder"/>
        </w:category>
        <w:types>
          <w:type w:val="bbPlcHdr"/>
        </w:types>
        <w:behaviors>
          <w:behavior w:val="content"/>
        </w:behaviors>
        <w:guid w:val="{36786C9F-640E-420E-8861-3AB090A11972}"/>
      </w:docPartPr>
      <w:docPartBody>
        <w:p w:rsidR="004C5824" w:rsidRDefault="0016755B" w:rsidP="0016755B">
          <w:pPr>
            <w:pStyle w:val="DFC2A173B631434089FC69C439E5ACC61"/>
          </w:pPr>
          <w:r w:rsidRPr="00491A4D">
            <w:rPr>
              <w:color w:val="808080" w:themeColor="background1" w:themeShade="80"/>
            </w:rPr>
            <w:t>N</w:t>
          </w:r>
        </w:p>
      </w:docPartBody>
    </w:docPart>
    <w:docPart>
      <w:docPartPr>
        <w:name w:val="51443FA748D74874BDA6EA17D94A79D7"/>
        <w:category>
          <w:name w:val="General"/>
          <w:gallery w:val="placeholder"/>
        </w:category>
        <w:types>
          <w:type w:val="bbPlcHdr"/>
        </w:types>
        <w:behaviors>
          <w:behavior w:val="content"/>
        </w:behaviors>
        <w:guid w:val="{62A1E3AC-030B-4ADC-B744-FCCD5BC55C87}"/>
      </w:docPartPr>
      <w:docPartBody>
        <w:p w:rsidR="004C5824" w:rsidRDefault="0016755B" w:rsidP="0016755B">
          <w:pPr>
            <w:pStyle w:val="51443FA748D74874BDA6EA17D94A79D71"/>
          </w:pPr>
          <w:r w:rsidRPr="00491A4D">
            <w:rPr>
              <w:rStyle w:val="PlaceholderText"/>
            </w:rPr>
            <w:t>Max 1000 characters</w:t>
          </w:r>
        </w:p>
      </w:docPartBody>
    </w:docPart>
    <w:docPart>
      <w:docPartPr>
        <w:name w:val="8B407DFB9631420693025C950BF48856"/>
        <w:category>
          <w:name w:val="General"/>
          <w:gallery w:val="placeholder"/>
        </w:category>
        <w:types>
          <w:type w:val="bbPlcHdr"/>
        </w:types>
        <w:behaviors>
          <w:behavior w:val="content"/>
        </w:behaviors>
        <w:guid w:val="{451BF739-5AB8-44FF-A406-E85056C25500}"/>
      </w:docPartPr>
      <w:docPartBody>
        <w:p w:rsidR="004C5824" w:rsidRDefault="0016755B" w:rsidP="0016755B">
          <w:pPr>
            <w:pStyle w:val="8B407DFB9631420693025C950BF488561"/>
          </w:pPr>
          <w:r w:rsidRPr="00491A4D">
            <w:rPr>
              <w:rStyle w:val="PlaceholderText"/>
            </w:rPr>
            <w:t>Choose an item.</w:t>
          </w:r>
        </w:p>
      </w:docPartBody>
    </w:docPart>
    <w:docPart>
      <w:docPartPr>
        <w:name w:val="1DB6C9D57AB74DA7A2F22D6FAEE9936E"/>
        <w:category>
          <w:name w:val="General"/>
          <w:gallery w:val="placeholder"/>
        </w:category>
        <w:types>
          <w:type w:val="bbPlcHdr"/>
        </w:types>
        <w:behaviors>
          <w:behavior w:val="content"/>
        </w:behaviors>
        <w:guid w:val="{068A3EE5-0ABA-4377-9540-B6EA605AD0F8}"/>
      </w:docPartPr>
      <w:docPartBody>
        <w:p w:rsidR="004C5824" w:rsidRDefault="0016755B" w:rsidP="0016755B">
          <w:pPr>
            <w:pStyle w:val="1DB6C9D57AB74DA7A2F22D6FAEE9936E1"/>
          </w:pPr>
          <w:r w:rsidRPr="00491A4D">
            <w:rPr>
              <w:rStyle w:val="PlaceholderText"/>
            </w:rPr>
            <w:t>Amount (€)</w:t>
          </w:r>
        </w:p>
      </w:docPartBody>
    </w:docPart>
    <w:docPart>
      <w:docPartPr>
        <w:name w:val="DBD4ACE434B24C1B9497628629EE4054"/>
        <w:category>
          <w:name w:val="General"/>
          <w:gallery w:val="placeholder"/>
        </w:category>
        <w:types>
          <w:type w:val="bbPlcHdr"/>
        </w:types>
        <w:behaviors>
          <w:behavior w:val="content"/>
        </w:behaviors>
        <w:guid w:val="{D3C4961C-CCD1-4B77-BB03-8A4CDD6D084A}"/>
      </w:docPartPr>
      <w:docPartBody>
        <w:p w:rsidR="004C5824" w:rsidRDefault="0016755B" w:rsidP="0016755B">
          <w:pPr>
            <w:pStyle w:val="DBD4ACE434B24C1B9497628629EE40541"/>
          </w:pPr>
          <w:r w:rsidRPr="00491A4D">
            <w:rPr>
              <w:color w:val="808080" w:themeColor="background1" w:themeShade="80"/>
            </w:rPr>
            <w:t>N</w:t>
          </w:r>
        </w:p>
      </w:docPartBody>
    </w:docPart>
    <w:docPart>
      <w:docPartPr>
        <w:name w:val="7A91939CAA6D42D6A1D1A01E10AB3C49"/>
        <w:category>
          <w:name w:val="General"/>
          <w:gallery w:val="placeholder"/>
        </w:category>
        <w:types>
          <w:type w:val="bbPlcHdr"/>
        </w:types>
        <w:behaviors>
          <w:behavior w:val="content"/>
        </w:behaviors>
        <w:guid w:val="{56EBDD99-9C6C-41BF-83BD-0960364A4CC3}"/>
      </w:docPartPr>
      <w:docPartBody>
        <w:p w:rsidR="004C5824" w:rsidRDefault="0016755B" w:rsidP="0016755B">
          <w:pPr>
            <w:pStyle w:val="7A91939CAA6D42D6A1D1A01E10AB3C491"/>
          </w:pPr>
          <w:r w:rsidRPr="00491A4D">
            <w:rPr>
              <w:rStyle w:val="PlaceholderText"/>
            </w:rPr>
            <w:t>Max 1000 characters</w:t>
          </w:r>
        </w:p>
      </w:docPartBody>
    </w:docPart>
    <w:docPart>
      <w:docPartPr>
        <w:name w:val="311245595BB046DFA00D30C593E1BB40"/>
        <w:category>
          <w:name w:val="General"/>
          <w:gallery w:val="placeholder"/>
        </w:category>
        <w:types>
          <w:type w:val="bbPlcHdr"/>
        </w:types>
        <w:behaviors>
          <w:behavior w:val="content"/>
        </w:behaviors>
        <w:guid w:val="{FB352D23-6829-4BFB-81D1-BD894B28313D}"/>
      </w:docPartPr>
      <w:docPartBody>
        <w:p w:rsidR="004C5824" w:rsidRDefault="0016755B" w:rsidP="0016755B">
          <w:pPr>
            <w:pStyle w:val="311245595BB046DFA00D30C593E1BB401"/>
          </w:pPr>
          <w:r w:rsidRPr="00491A4D">
            <w:rPr>
              <w:rStyle w:val="PlaceholderText"/>
            </w:rPr>
            <w:t>Choose an item.</w:t>
          </w:r>
        </w:p>
      </w:docPartBody>
    </w:docPart>
    <w:docPart>
      <w:docPartPr>
        <w:name w:val="2D621BD90A954F1B85C4E5EE3AB8E90B"/>
        <w:category>
          <w:name w:val="General"/>
          <w:gallery w:val="placeholder"/>
        </w:category>
        <w:types>
          <w:type w:val="bbPlcHdr"/>
        </w:types>
        <w:behaviors>
          <w:behavior w:val="content"/>
        </w:behaviors>
        <w:guid w:val="{AFF645AB-9B26-4B8D-8792-7228DA743FF6}"/>
      </w:docPartPr>
      <w:docPartBody>
        <w:p w:rsidR="004C5824" w:rsidRDefault="0016755B" w:rsidP="0016755B">
          <w:pPr>
            <w:pStyle w:val="2D621BD90A954F1B85C4E5EE3AB8E90B1"/>
          </w:pPr>
          <w:r w:rsidRPr="00491A4D">
            <w:rPr>
              <w:rStyle w:val="PlaceholderText"/>
            </w:rPr>
            <w:t>Amount (€)</w:t>
          </w:r>
        </w:p>
      </w:docPartBody>
    </w:docPart>
    <w:docPart>
      <w:docPartPr>
        <w:name w:val="71211D1E5D744D49AF58B7DD85B51F55"/>
        <w:category>
          <w:name w:val="General"/>
          <w:gallery w:val="placeholder"/>
        </w:category>
        <w:types>
          <w:type w:val="bbPlcHdr"/>
        </w:types>
        <w:behaviors>
          <w:behavior w:val="content"/>
        </w:behaviors>
        <w:guid w:val="{A3C9C281-38AC-43FD-9ED7-488A9419EC41}"/>
      </w:docPartPr>
      <w:docPartBody>
        <w:p w:rsidR="004C5824" w:rsidRDefault="0016755B" w:rsidP="0016755B">
          <w:pPr>
            <w:pStyle w:val="71211D1E5D744D49AF58B7DD85B51F551"/>
          </w:pPr>
          <w:r w:rsidRPr="00491A4D">
            <w:rPr>
              <w:color w:val="808080" w:themeColor="background1" w:themeShade="80"/>
            </w:rPr>
            <w:t>N</w:t>
          </w:r>
        </w:p>
      </w:docPartBody>
    </w:docPart>
    <w:docPart>
      <w:docPartPr>
        <w:name w:val="954FC157EA044A2F9D903AAC5DBF41E7"/>
        <w:category>
          <w:name w:val="General"/>
          <w:gallery w:val="placeholder"/>
        </w:category>
        <w:types>
          <w:type w:val="bbPlcHdr"/>
        </w:types>
        <w:behaviors>
          <w:behavior w:val="content"/>
        </w:behaviors>
        <w:guid w:val="{7F8E64D9-3FA3-4FEA-B641-AEB3ED6010AB}"/>
      </w:docPartPr>
      <w:docPartBody>
        <w:p w:rsidR="004C5824" w:rsidRDefault="0016755B" w:rsidP="0016755B">
          <w:pPr>
            <w:pStyle w:val="954FC157EA044A2F9D903AAC5DBF41E71"/>
          </w:pPr>
          <w:r w:rsidRPr="00491A4D">
            <w:rPr>
              <w:rStyle w:val="PlaceholderText"/>
            </w:rPr>
            <w:t>Max 1000 characters</w:t>
          </w:r>
        </w:p>
      </w:docPartBody>
    </w:docPart>
    <w:docPart>
      <w:docPartPr>
        <w:name w:val="F6C20EBFBD7F4AD3835956FB07173875"/>
        <w:category>
          <w:name w:val="General"/>
          <w:gallery w:val="placeholder"/>
        </w:category>
        <w:types>
          <w:type w:val="bbPlcHdr"/>
        </w:types>
        <w:behaviors>
          <w:behavior w:val="content"/>
        </w:behaviors>
        <w:guid w:val="{9DCF1AB1-372E-414D-80F7-612B8A7C47EE}"/>
      </w:docPartPr>
      <w:docPartBody>
        <w:p w:rsidR="004C5824" w:rsidRDefault="0016755B" w:rsidP="0016755B">
          <w:pPr>
            <w:pStyle w:val="F6C20EBFBD7F4AD3835956FB071738751"/>
          </w:pPr>
          <w:r w:rsidRPr="00491A4D">
            <w:rPr>
              <w:rStyle w:val="PlaceholderText"/>
            </w:rPr>
            <w:t>Choose an item.</w:t>
          </w:r>
        </w:p>
      </w:docPartBody>
    </w:docPart>
    <w:docPart>
      <w:docPartPr>
        <w:name w:val="892AC109E28240638503A9449EFB41E5"/>
        <w:category>
          <w:name w:val="General"/>
          <w:gallery w:val="placeholder"/>
        </w:category>
        <w:types>
          <w:type w:val="bbPlcHdr"/>
        </w:types>
        <w:behaviors>
          <w:behavior w:val="content"/>
        </w:behaviors>
        <w:guid w:val="{303C2EA8-18B1-484D-8165-E8623703A931}"/>
      </w:docPartPr>
      <w:docPartBody>
        <w:p w:rsidR="004C5824" w:rsidRDefault="0016755B" w:rsidP="0016755B">
          <w:pPr>
            <w:pStyle w:val="892AC109E28240638503A9449EFB41E51"/>
          </w:pPr>
          <w:r w:rsidRPr="00491A4D">
            <w:rPr>
              <w:rStyle w:val="PlaceholderText"/>
            </w:rPr>
            <w:t>Amount (€)</w:t>
          </w:r>
        </w:p>
      </w:docPartBody>
    </w:docPart>
    <w:docPart>
      <w:docPartPr>
        <w:name w:val="5E5D19F7A16340D89BFCC41EDB1EADAD"/>
        <w:category>
          <w:name w:val="General"/>
          <w:gallery w:val="placeholder"/>
        </w:category>
        <w:types>
          <w:type w:val="bbPlcHdr"/>
        </w:types>
        <w:behaviors>
          <w:behavior w:val="content"/>
        </w:behaviors>
        <w:guid w:val="{D780C8F3-C9EB-4A0D-8353-3CF79A32B58A}"/>
      </w:docPartPr>
      <w:docPartBody>
        <w:p w:rsidR="004C5824" w:rsidRDefault="0016755B" w:rsidP="0016755B">
          <w:pPr>
            <w:pStyle w:val="5E5D19F7A16340D89BFCC41EDB1EADAD1"/>
          </w:pPr>
          <w:r w:rsidRPr="00491A4D">
            <w:rPr>
              <w:color w:val="808080" w:themeColor="background1" w:themeShade="80"/>
            </w:rPr>
            <w:t>N</w:t>
          </w:r>
        </w:p>
      </w:docPartBody>
    </w:docPart>
    <w:docPart>
      <w:docPartPr>
        <w:name w:val="18A6E3569A654024AC2CA3DDD060D29C"/>
        <w:category>
          <w:name w:val="General"/>
          <w:gallery w:val="placeholder"/>
        </w:category>
        <w:types>
          <w:type w:val="bbPlcHdr"/>
        </w:types>
        <w:behaviors>
          <w:behavior w:val="content"/>
        </w:behaviors>
        <w:guid w:val="{E24F9A19-CFDB-4EA1-867B-51E6503301B7}"/>
      </w:docPartPr>
      <w:docPartBody>
        <w:p w:rsidR="004C5824" w:rsidRDefault="0016755B" w:rsidP="0016755B">
          <w:pPr>
            <w:pStyle w:val="18A6E3569A654024AC2CA3DDD060D29C1"/>
          </w:pPr>
          <w:r w:rsidRPr="00491A4D">
            <w:rPr>
              <w:rStyle w:val="PlaceholderText"/>
            </w:rPr>
            <w:t>Max 1000 characters</w:t>
          </w:r>
        </w:p>
      </w:docPartBody>
    </w:docPart>
    <w:docPart>
      <w:docPartPr>
        <w:name w:val="FA8C086EA5A04ECC810135C8BA93CA89"/>
        <w:category>
          <w:name w:val="General"/>
          <w:gallery w:val="placeholder"/>
        </w:category>
        <w:types>
          <w:type w:val="bbPlcHdr"/>
        </w:types>
        <w:behaviors>
          <w:behavior w:val="content"/>
        </w:behaviors>
        <w:guid w:val="{B9C3E95C-76F1-4AE7-93BC-3C0FFD92A82D}"/>
      </w:docPartPr>
      <w:docPartBody>
        <w:p w:rsidR="004C5824" w:rsidRDefault="0016755B" w:rsidP="0016755B">
          <w:pPr>
            <w:pStyle w:val="FA8C086EA5A04ECC810135C8BA93CA891"/>
          </w:pPr>
          <w:r w:rsidRPr="00491A4D">
            <w:rPr>
              <w:rStyle w:val="PlaceholderText"/>
            </w:rPr>
            <w:t>Choose an item.</w:t>
          </w:r>
        </w:p>
      </w:docPartBody>
    </w:docPart>
    <w:docPart>
      <w:docPartPr>
        <w:name w:val="47262304708944EFBFD33329738F9144"/>
        <w:category>
          <w:name w:val="General"/>
          <w:gallery w:val="placeholder"/>
        </w:category>
        <w:types>
          <w:type w:val="bbPlcHdr"/>
        </w:types>
        <w:behaviors>
          <w:behavior w:val="content"/>
        </w:behaviors>
        <w:guid w:val="{BA50F8E6-D76F-457A-9531-6E8D56C605C6}"/>
      </w:docPartPr>
      <w:docPartBody>
        <w:p w:rsidR="004C5824" w:rsidRDefault="0016755B" w:rsidP="0016755B">
          <w:pPr>
            <w:pStyle w:val="47262304708944EFBFD33329738F91441"/>
          </w:pPr>
          <w:r w:rsidRPr="00491A4D">
            <w:rPr>
              <w:rStyle w:val="PlaceholderText"/>
            </w:rPr>
            <w:t>Amount (€)</w:t>
          </w:r>
        </w:p>
      </w:docPartBody>
    </w:docPart>
    <w:docPart>
      <w:docPartPr>
        <w:name w:val="41C87779AD2E434DA335975E791813B9"/>
        <w:category>
          <w:name w:val="General"/>
          <w:gallery w:val="placeholder"/>
        </w:category>
        <w:types>
          <w:type w:val="bbPlcHdr"/>
        </w:types>
        <w:behaviors>
          <w:behavior w:val="content"/>
        </w:behaviors>
        <w:guid w:val="{CA4F3429-F1FD-4658-B9FB-C9EC82AE6856}"/>
      </w:docPartPr>
      <w:docPartBody>
        <w:p w:rsidR="004C5824" w:rsidRDefault="0016755B" w:rsidP="0016755B">
          <w:pPr>
            <w:pStyle w:val="41C87779AD2E434DA335975E791813B91"/>
          </w:pPr>
          <w:r w:rsidRPr="00491A4D">
            <w:rPr>
              <w:color w:val="808080" w:themeColor="background1" w:themeShade="80"/>
            </w:rPr>
            <w:t>N</w:t>
          </w:r>
        </w:p>
      </w:docPartBody>
    </w:docPart>
    <w:docPart>
      <w:docPartPr>
        <w:name w:val="ECA71FF8D3B74599AFA4EBB443AD9FDE"/>
        <w:category>
          <w:name w:val="General"/>
          <w:gallery w:val="placeholder"/>
        </w:category>
        <w:types>
          <w:type w:val="bbPlcHdr"/>
        </w:types>
        <w:behaviors>
          <w:behavior w:val="content"/>
        </w:behaviors>
        <w:guid w:val="{2270571E-0CD1-41DD-84C3-00F87E509F57}"/>
      </w:docPartPr>
      <w:docPartBody>
        <w:p w:rsidR="004C5824" w:rsidRDefault="0016755B" w:rsidP="0016755B">
          <w:pPr>
            <w:pStyle w:val="ECA71FF8D3B74599AFA4EBB443AD9FDE1"/>
          </w:pPr>
          <w:r w:rsidRPr="00491A4D">
            <w:rPr>
              <w:rStyle w:val="PlaceholderText"/>
            </w:rPr>
            <w:t>Max 1000 characters</w:t>
          </w:r>
        </w:p>
      </w:docPartBody>
    </w:docPart>
    <w:docPart>
      <w:docPartPr>
        <w:name w:val="301713091ADF4333A0E1368689CB14FB"/>
        <w:category>
          <w:name w:val="General"/>
          <w:gallery w:val="placeholder"/>
        </w:category>
        <w:types>
          <w:type w:val="bbPlcHdr"/>
        </w:types>
        <w:behaviors>
          <w:behavior w:val="content"/>
        </w:behaviors>
        <w:guid w:val="{53A38970-23EA-450A-91D7-CA10D0590238}"/>
      </w:docPartPr>
      <w:docPartBody>
        <w:p w:rsidR="004C5824" w:rsidRDefault="0016755B" w:rsidP="0016755B">
          <w:pPr>
            <w:pStyle w:val="301713091ADF4333A0E1368689CB14FB1"/>
          </w:pPr>
          <w:r w:rsidRPr="00491A4D">
            <w:rPr>
              <w:rStyle w:val="PlaceholderText"/>
            </w:rPr>
            <w:t>Choose an item.</w:t>
          </w:r>
        </w:p>
      </w:docPartBody>
    </w:docPart>
    <w:docPart>
      <w:docPartPr>
        <w:name w:val="F8C1F988AF2E4EA88963CFE6ED207399"/>
        <w:category>
          <w:name w:val="General"/>
          <w:gallery w:val="placeholder"/>
        </w:category>
        <w:types>
          <w:type w:val="bbPlcHdr"/>
        </w:types>
        <w:behaviors>
          <w:behavior w:val="content"/>
        </w:behaviors>
        <w:guid w:val="{DA5CE9ED-95F2-4D8E-B884-253F43C72E1B}"/>
      </w:docPartPr>
      <w:docPartBody>
        <w:p w:rsidR="004C5824" w:rsidRDefault="0016755B" w:rsidP="0016755B">
          <w:pPr>
            <w:pStyle w:val="F8C1F988AF2E4EA88963CFE6ED2073991"/>
          </w:pPr>
          <w:r w:rsidRPr="00491A4D">
            <w:rPr>
              <w:rStyle w:val="PlaceholderText"/>
            </w:rPr>
            <w:t>Amount (€)</w:t>
          </w:r>
        </w:p>
      </w:docPartBody>
    </w:docPart>
    <w:docPart>
      <w:docPartPr>
        <w:name w:val="2662EDB4C47349E79817956C539E3AB3"/>
        <w:category>
          <w:name w:val="General"/>
          <w:gallery w:val="placeholder"/>
        </w:category>
        <w:types>
          <w:type w:val="bbPlcHdr"/>
        </w:types>
        <w:behaviors>
          <w:behavior w:val="content"/>
        </w:behaviors>
        <w:guid w:val="{B0A5EB69-9AF1-48D1-8F0B-1D2F8B81BBBB}"/>
      </w:docPartPr>
      <w:docPartBody>
        <w:p w:rsidR="004C5824" w:rsidRDefault="0016755B" w:rsidP="0016755B">
          <w:pPr>
            <w:pStyle w:val="2662EDB4C47349E79817956C539E3AB31"/>
          </w:pPr>
          <w:r w:rsidRPr="00491A4D">
            <w:rPr>
              <w:color w:val="808080" w:themeColor="background1" w:themeShade="80"/>
            </w:rPr>
            <w:t>N</w:t>
          </w:r>
        </w:p>
      </w:docPartBody>
    </w:docPart>
    <w:docPart>
      <w:docPartPr>
        <w:name w:val="6863D7C010F64C579B0F98B38072DAE1"/>
        <w:category>
          <w:name w:val="General"/>
          <w:gallery w:val="placeholder"/>
        </w:category>
        <w:types>
          <w:type w:val="bbPlcHdr"/>
        </w:types>
        <w:behaviors>
          <w:behavior w:val="content"/>
        </w:behaviors>
        <w:guid w:val="{65280275-2EF3-4614-BB24-4A618BBB52FF}"/>
      </w:docPartPr>
      <w:docPartBody>
        <w:p w:rsidR="004C5824" w:rsidRDefault="0016755B" w:rsidP="0016755B">
          <w:pPr>
            <w:pStyle w:val="6863D7C010F64C579B0F98B38072DAE11"/>
          </w:pPr>
          <w:r w:rsidRPr="00491A4D">
            <w:rPr>
              <w:rStyle w:val="PlaceholderText"/>
            </w:rPr>
            <w:t>Max 1000 characters</w:t>
          </w:r>
        </w:p>
      </w:docPartBody>
    </w:docPart>
    <w:docPart>
      <w:docPartPr>
        <w:name w:val="1FBE47964B8D4C19988105BE6F607914"/>
        <w:category>
          <w:name w:val="General"/>
          <w:gallery w:val="placeholder"/>
        </w:category>
        <w:types>
          <w:type w:val="bbPlcHdr"/>
        </w:types>
        <w:behaviors>
          <w:behavior w:val="content"/>
        </w:behaviors>
        <w:guid w:val="{B71DB3E8-7741-4A3F-BD91-BC5F1CE3B49A}"/>
      </w:docPartPr>
      <w:docPartBody>
        <w:p w:rsidR="004C5824" w:rsidRDefault="0016755B" w:rsidP="0016755B">
          <w:pPr>
            <w:pStyle w:val="1FBE47964B8D4C19988105BE6F6079141"/>
          </w:pPr>
          <w:r w:rsidRPr="00491A4D">
            <w:rPr>
              <w:rStyle w:val="PlaceholderText"/>
            </w:rPr>
            <w:t>Choose an item.</w:t>
          </w:r>
        </w:p>
      </w:docPartBody>
    </w:docPart>
    <w:docPart>
      <w:docPartPr>
        <w:name w:val="626640CB4D4A4EA5B4BB89681FF28C7C"/>
        <w:category>
          <w:name w:val="General"/>
          <w:gallery w:val="placeholder"/>
        </w:category>
        <w:types>
          <w:type w:val="bbPlcHdr"/>
        </w:types>
        <w:behaviors>
          <w:behavior w:val="content"/>
        </w:behaviors>
        <w:guid w:val="{9FE967C3-B7A5-406E-96F4-B0CEC483ACD0}"/>
      </w:docPartPr>
      <w:docPartBody>
        <w:p w:rsidR="004C5824" w:rsidRDefault="0016755B" w:rsidP="0016755B">
          <w:pPr>
            <w:pStyle w:val="626640CB4D4A4EA5B4BB89681FF28C7C1"/>
          </w:pPr>
          <w:r w:rsidRPr="00491A4D">
            <w:rPr>
              <w:rStyle w:val="PlaceholderText"/>
            </w:rPr>
            <w:t>Amount (€)</w:t>
          </w:r>
        </w:p>
      </w:docPartBody>
    </w:docPart>
    <w:docPart>
      <w:docPartPr>
        <w:name w:val="204D4E4F97D44BB680668203BCE0C27F"/>
        <w:category>
          <w:name w:val="General"/>
          <w:gallery w:val="placeholder"/>
        </w:category>
        <w:types>
          <w:type w:val="bbPlcHdr"/>
        </w:types>
        <w:behaviors>
          <w:behavior w:val="content"/>
        </w:behaviors>
        <w:guid w:val="{906B90AF-6FBD-4B18-9A75-2CB778ECACCA}"/>
      </w:docPartPr>
      <w:docPartBody>
        <w:p w:rsidR="004C5824" w:rsidRDefault="0016755B" w:rsidP="0016755B">
          <w:pPr>
            <w:pStyle w:val="204D4E4F97D44BB680668203BCE0C27F1"/>
          </w:pPr>
          <w:r w:rsidRPr="00491A4D">
            <w:rPr>
              <w:color w:val="808080" w:themeColor="background1" w:themeShade="80"/>
            </w:rPr>
            <w:t>N</w:t>
          </w:r>
        </w:p>
      </w:docPartBody>
    </w:docPart>
    <w:docPart>
      <w:docPartPr>
        <w:name w:val="0A9D7D654CC044C8AD96AAE1B08EC3A2"/>
        <w:category>
          <w:name w:val="General"/>
          <w:gallery w:val="placeholder"/>
        </w:category>
        <w:types>
          <w:type w:val="bbPlcHdr"/>
        </w:types>
        <w:behaviors>
          <w:behavior w:val="content"/>
        </w:behaviors>
        <w:guid w:val="{B1E2A540-92B6-40E9-B643-142FD20677C2}"/>
      </w:docPartPr>
      <w:docPartBody>
        <w:p w:rsidR="004C5824" w:rsidRDefault="0016755B" w:rsidP="0016755B">
          <w:pPr>
            <w:pStyle w:val="0A9D7D654CC044C8AD96AAE1B08EC3A21"/>
          </w:pPr>
          <w:r w:rsidRPr="00491A4D">
            <w:rPr>
              <w:rStyle w:val="PlaceholderText"/>
            </w:rPr>
            <w:t>Max 1000 characters</w:t>
          </w:r>
        </w:p>
      </w:docPartBody>
    </w:docPart>
    <w:docPart>
      <w:docPartPr>
        <w:name w:val="E3339543431F44CB8C472D33CDC298EC"/>
        <w:category>
          <w:name w:val="General"/>
          <w:gallery w:val="placeholder"/>
        </w:category>
        <w:types>
          <w:type w:val="bbPlcHdr"/>
        </w:types>
        <w:behaviors>
          <w:behavior w:val="content"/>
        </w:behaviors>
        <w:guid w:val="{EC8B9F9C-648A-4AF9-95EE-ED7A2222FBF4}"/>
      </w:docPartPr>
      <w:docPartBody>
        <w:p w:rsidR="004C5824" w:rsidRDefault="0016755B" w:rsidP="0016755B">
          <w:pPr>
            <w:pStyle w:val="E3339543431F44CB8C472D33CDC298EC1"/>
          </w:pPr>
          <w:r>
            <w:rPr>
              <w:rStyle w:val="PlaceholderText"/>
            </w:rPr>
            <w:t>Max 100 characters</w:t>
          </w:r>
        </w:p>
      </w:docPartBody>
    </w:docPart>
    <w:docPart>
      <w:docPartPr>
        <w:name w:val="8C2CEDAF3D844201935A18081511D95B"/>
        <w:category>
          <w:name w:val="General"/>
          <w:gallery w:val="placeholder"/>
        </w:category>
        <w:types>
          <w:type w:val="bbPlcHdr"/>
        </w:types>
        <w:behaviors>
          <w:behavior w:val="content"/>
        </w:behaviors>
        <w:guid w:val="{BE6405AF-DE37-4735-8AD6-DB53B32B9161}"/>
      </w:docPartPr>
      <w:docPartBody>
        <w:p w:rsidR="004C5824" w:rsidRDefault="0016755B" w:rsidP="0024109B">
          <w:pPr>
            <w:pStyle w:val="C435B97D332F4DDDA09A03A75EDF329B2"/>
          </w:pPr>
          <w:r>
            <w:t>N</w:t>
          </w:r>
        </w:p>
      </w:docPartBody>
    </w:docPart>
    <w:docPart>
      <w:docPartPr>
        <w:name w:val="F68F85BDB24F4EDB84069819C843729C"/>
        <w:category>
          <w:name w:val="General"/>
          <w:gallery w:val="placeholder"/>
        </w:category>
        <w:types>
          <w:type w:val="bbPlcHdr"/>
        </w:types>
        <w:behaviors>
          <w:behavior w:val="content"/>
        </w:behaviors>
        <w:guid w:val="{F625FEA3-9881-40FE-A7DC-CD7780597F4C}"/>
      </w:docPartPr>
      <w:docPartBody>
        <w:p w:rsidR="004C5824" w:rsidRDefault="0024109B" w:rsidP="0024109B">
          <w:pPr>
            <w:pStyle w:val="736577F9A70A4984A6EA4F4AB4F05ECF2"/>
          </w:pPr>
          <w:r w:rsidRPr="00D45050">
            <w:rPr>
              <w:rStyle w:val="PlaceholderText"/>
            </w:rPr>
            <w:t>Choose</w:t>
          </w:r>
        </w:p>
      </w:docPartBody>
    </w:docPart>
    <w:docPart>
      <w:docPartPr>
        <w:name w:val="B91FE77C690D4FADB3156F93555E8D40"/>
        <w:category>
          <w:name w:val="General"/>
          <w:gallery w:val="placeholder"/>
        </w:category>
        <w:types>
          <w:type w:val="bbPlcHdr"/>
        </w:types>
        <w:behaviors>
          <w:behavior w:val="content"/>
        </w:behaviors>
        <w:guid w:val="{94840FA3-E6E1-41DD-A977-FEDBFFCB14E5}"/>
      </w:docPartPr>
      <w:docPartBody>
        <w:p w:rsidR="004C5824" w:rsidRDefault="0016755B" w:rsidP="0016755B">
          <w:pPr>
            <w:pStyle w:val="B91FE77C690D4FADB3156F93555E8D401"/>
          </w:pPr>
          <w:r>
            <w:rPr>
              <w:rStyle w:val="PlaceholderText"/>
            </w:rPr>
            <w:t>Max 1000 characters</w:t>
          </w:r>
        </w:p>
      </w:docPartBody>
    </w:docPart>
    <w:docPart>
      <w:docPartPr>
        <w:name w:val="B4DF4101EC154D9FA03BACE865875D25"/>
        <w:category>
          <w:name w:val="General"/>
          <w:gallery w:val="placeholder"/>
        </w:category>
        <w:types>
          <w:type w:val="bbPlcHdr"/>
        </w:types>
        <w:behaviors>
          <w:behavior w:val="content"/>
        </w:behaviors>
        <w:guid w:val="{B39CD26F-E530-4445-A7B7-AD9189090AB7}"/>
      </w:docPartPr>
      <w:docPartBody>
        <w:p w:rsidR="004C5824" w:rsidRDefault="0016755B" w:rsidP="0016755B">
          <w:pPr>
            <w:pStyle w:val="B4DF4101EC154D9FA03BACE865875D251"/>
          </w:pPr>
          <w:r>
            <w:rPr>
              <w:rStyle w:val="PlaceholderText"/>
            </w:rPr>
            <w:t>Max 100 characters</w:t>
          </w:r>
        </w:p>
      </w:docPartBody>
    </w:docPart>
    <w:docPart>
      <w:docPartPr>
        <w:name w:val="9282BDDA1B7C48D7A9731E8C6A977FD4"/>
        <w:category>
          <w:name w:val="General"/>
          <w:gallery w:val="placeholder"/>
        </w:category>
        <w:types>
          <w:type w:val="bbPlcHdr"/>
        </w:types>
        <w:behaviors>
          <w:behavior w:val="content"/>
        </w:behaviors>
        <w:guid w:val="{DA058A10-347F-4B1D-8E7B-3820C9227D33}"/>
      </w:docPartPr>
      <w:docPartBody>
        <w:p w:rsidR="004C5824" w:rsidRDefault="0016755B" w:rsidP="0016755B">
          <w:pPr>
            <w:pStyle w:val="9282BDDA1B7C48D7A9731E8C6A977FD41"/>
          </w:pPr>
          <w:r w:rsidRPr="00491A4D">
            <w:rPr>
              <w:rStyle w:val="PlaceholderText"/>
            </w:rPr>
            <w:t>Choose an item.</w:t>
          </w:r>
        </w:p>
      </w:docPartBody>
    </w:docPart>
    <w:docPart>
      <w:docPartPr>
        <w:name w:val="270943F111B1477A988D8FAE15AAF8EA"/>
        <w:category>
          <w:name w:val="General"/>
          <w:gallery w:val="placeholder"/>
        </w:category>
        <w:types>
          <w:type w:val="bbPlcHdr"/>
        </w:types>
        <w:behaviors>
          <w:behavior w:val="content"/>
        </w:behaviors>
        <w:guid w:val="{DD28C558-B06C-4C11-B8C6-0C6A850208C9}"/>
      </w:docPartPr>
      <w:docPartBody>
        <w:p w:rsidR="004C5824" w:rsidRDefault="0016755B" w:rsidP="0016755B">
          <w:pPr>
            <w:pStyle w:val="270943F111B1477A988D8FAE15AAF8EA1"/>
          </w:pPr>
          <w:r w:rsidRPr="00491A4D">
            <w:rPr>
              <w:rStyle w:val="PlaceholderText"/>
            </w:rPr>
            <w:t>Amount (€)</w:t>
          </w:r>
        </w:p>
      </w:docPartBody>
    </w:docPart>
    <w:docPart>
      <w:docPartPr>
        <w:name w:val="4E8F5E3C41174C23A46C4D567E6BFB2F"/>
        <w:category>
          <w:name w:val="General"/>
          <w:gallery w:val="placeholder"/>
        </w:category>
        <w:types>
          <w:type w:val="bbPlcHdr"/>
        </w:types>
        <w:behaviors>
          <w:behavior w:val="content"/>
        </w:behaviors>
        <w:guid w:val="{B5F53656-2EE7-4865-845F-12A398C3172C}"/>
      </w:docPartPr>
      <w:docPartBody>
        <w:p w:rsidR="004C5824" w:rsidRDefault="0016755B" w:rsidP="0016755B">
          <w:pPr>
            <w:pStyle w:val="4E8F5E3C41174C23A46C4D567E6BFB2F1"/>
          </w:pPr>
          <w:r w:rsidRPr="00491A4D">
            <w:rPr>
              <w:color w:val="808080" w:themeColor="background1" w:themeShade="80"/>
            </w:rPr>
            <w:t>N</w:t>
          </w:r>
        </w:p>
      </w:docPartBody>
    </w:docPart>
    <w:docPart>
      <w:docPartPr>
        <w:name w:val="8131B434447846B2A0BA822219906528"/>
        <w:category>
          <w:name w:val="General"/>
          <w:gallery w:val="placeholder"/>
        </w:category>
        <w:types>
          <w:type w:val="bbPlcHdr"/>
        </w:types>
        <w:behaviors>
          <w:behavior w:val="content"/>
        </w:behaviors>
        <w:guid w:val="{EC2C35B2-153E-44D5-B71D-8AC3D3D3B3F7}"/>
      </w:docPartPr>
      <w:docPartBody>
        <w:p w:rsidR="004C5824" w:rsidRDefault="0016755B" w:rsidP="0016755B">
          <w:pPr>
            <w:pStyle w:val="8131B434447846B2A0BA8222199065281"/>
          </w:pPr>
          <w:r w:rsidRPr="00491A4D">
            <w:rPr>
              <w:rStyle w:val="PlaceholderText"/>
            </w:rPr>
            <w:t>Max 1000 characters</w:t>
          </w:r>
        </w:p>
      </w:docPartBody>
    </w:docPart>
    <w:docPart>
      <w:docPartPr>
        <w:name w:val="973E99020A5849CC945DFCBE82CCEDB7"/>
        <w:category>
          <w:name w:val="General"/>
          <w:gallery w:val="placeholder"/>
        </w:category>
        <w:types>
          <w:type w:val="bbPlcHdr"/>
        </w:types>
        <w:behaviors>
          <w:behavior w:val="content"/>
        </w:behaviors>
        <w:guid w:val="{120D0975-3237-465D-B934-2D376E3D5002}"/>
      </w:docPartPr>
      <w:docPartBody>
        <w:p w:rsidR="004C5824" w:rsidRDefault="0016755B" w:rsidP="0016755B">
          <w:pPr>
            <w:pStyle w:val="973E99020A5849CC945DFCBE82CCEDB71"/>
          </w:pPr>
          <w:r w:rsidRPr="00491A4D">
            <w:rPr>
              <w:rStyle w:val="PlaceholderText"/>
            </w:rPr>
            <w:t>Choose an item.</w:t>
          </w:r>
        </w:p>
      </w:docPartBody>
    </w:docPart>
    <w:docPart>
      <w:docPartPr>
        <w:name w:val="E2D9660DC05B4FD097EBBCBC0B0B2694"/>
        <w:category>
          <w:name w:val="General"/>
          <w:gallery w:val="placeholder"/>
        </w:category>
        <w:types>
          <w:type w:val="bbPlcHdr"/>
        </w:types>
        <w:behaviors>
          <w:behavior w:val="content"/>
        </w:behaviors>
        <w:guid w:val="{D806B366-AB20-41DC-80E5-131B855DF03C}"/>
      </w:docPartPr>
      <w:docPartBody>
        <w:p w:rsidR="004C5824" w:rsidRDefault="0016755B" w:rsidP="0016755B">
          <w:pPr>
            <w:pStyle w:val="E2D9660DC05B4FD097EBBCBC0B0B26941"/>
          </w:pPr>
          <w:r w:rsidRPr="00491A4D">
            <w:rPr>
              <w:rStyle w:val="PlaceholderText"/>
            </w:rPr>
            <w:t>Amount (€)</w:t>
          </w:r>
        </w:p>
      </w:docPartBody>
    </w:docPart>
    <w:docPart>
      <w:docPartPr>
        <w:name w:val="CA29B83D8541499D926D4AAE0427C6C7"/>
        <w:category>
          <w:name w:val="General"/>
          <w:gallery w:val="placeholder"/>
        </w:category>
        <w:types>
          <w:type w:val="bbPlcHdr"/>
        </w:types>
        <w:behaviors>
          <w:behavior w:val="content"/>
        </w:behaviors>
        <w:guid w:val="{8BFA6618-6AC1-493D-9158-0C8AC30499A2}"/>
      </w:docPartPr>
      <w:docPartBody>
        <w:p w:rsidR="004C5824" w:rsidRDefault="0016755B" w:rsidP="0016755B">
          <w:pPr>
            <w:pStyle w:val="CA29B83D8541499D926D4AAE0427C6C71"/>
          </w:pPr>
          <w:r w:rsidRPr="00491A4D">
            <w:rPr>
              <w:color w:val="808080" w:themeColor="background1" w:themeShade="80"/>
            </w:rPr>
            <w:t>N</w:t>
          </w:r>
        </w:p>
      </w:docPartBody>
    </w:docPart>
    <w:docPart>
      <w:docPartPr>
        <w:name w:val="EEE54636A88A492189DB56F712AD4B19"/>
        <w:category>
          <w:name w:val="General"/>
          <w:gallery w:val="placeholder"/>
        </w:category>
        <w:types>
          <w:type w:val="bbPlcHdr"/>
        </w:types>
        <w:behaviors>
          <w:behavior w:val="content"/>
        </w:behaviors>
        <w:guid w:val="{8644BBBA-2EA2-4041-8182-EEA453C9ED32}"/>
      </w:docPartPr>
      <w:docPartBody>
        <w:p w:rsidR="004C5824" w:rsidRDefault="0016755B" w:rsidP="0016755B">
          <w:pPr>
            <w:pStyle w:val="EEE54636A88A492189DB56F712AD4B191"/>
          </w:pPr>
          <w:r w:rsidRPr="00491A4D">
            <w:rPr>
              <w:rStyle w:val="PlaceholderText"/>
            </w:rPr>
            <w:t>Max 1000 characters</w:t>
          </w:r>
        </w:p>
      </w:docPartBody>
    </w:docPart>
    <w:docPart>
      <w:docPartPr>
        <w:name w:val="E5FEB52344484F4CA444C9AAEBF47A4D"/>
        <w:category>
          <w:name w:val="General"/>
          <w:gallery w:val="placeholder"/>
        </w:category>
        <w:types>
          <w:type w:val="bbPlcHdr"/>
        </w:types>
        <w:behaviors>
          <w:behavior w:val="content"/>
        </w:behaviors>
        <w:guid w:val="{FAD8AB44-6BA0-4AD1-A9F2-9BA7C505F331}"/>
      </w:docPartPr>
      <w:docPartBody>
        <w:p w:rsidR="004C5824" w:rsidRDefault="0016755B" w:rsidP="0016755B">
          <w:pPr>
            <w:pStyle w:val="E5FEB52344484F4CA444C9AAEBF47A4D1"/>
          </w:pPr>
          <w:r w:rsidRPr="00491A4D">
            <w:rPr>
              <w:rStyle w:val="PlaceholderText"/>
            </w:rPr>
            <w:t>Choose an item.</w:t>
          </w:r>
        </w:p>
      </w:docPartBody>
    </w:docPart>
    <w:docPart>
      <w:docPartPr>
        <w:name w:val="7F2484711A914905A4F03D560295D4A2"/>
        <w:category>
          <w:name w:val="General"/>
          <w:gallery w:val="placeholder"/>
        </w:category>
        <w:types>
          <w:type w:val="bbPlcHdr"/>
        </w:types>
        <w:behaviors>
          <w:behavior w:val="content"/>
        </w:behaviors>
        <w:guid w:val="{92E49BAC-832E-4E3D-9270-17CA38386CA7}"/>
      </w:docPartPr>
      <w:docPartBody>
        <w:p w:rsidR="004C5824" w:rsidRDefault="0016755B" w:rsidP="0016755B">
          <w:pPr>
            <w:pStyle w:val="7F2484711A914905A4F03D560295D4A21"/>
          </w:pPr>
          <w:r w:rsidRPr="00491A4D">
            <w:rPr>
              <w:rStyle w:val="PlaceholderText"/>
            </w:rPr>
            <w:t>Amount (€)</w:t>
          </w:r>
        </w:p>
      </w:docPartBody>
    </w:docPart>
    <w:docPart>
      <w:docPartPr>
        <w:name w:val="06F1DACAC7864EE1A987F77986DF0080"/>
        <w:category>
          <w:name w:val="General"/>
          <w:gallery w:val="placeholder"/>
        </w:category>
        <w:types>
          <w:type w:val="bbPlcHdr"/>
        </w:types>
        <w:behaviors>
          <w:behavior w:val="content"/>
        </w:behaviors>
        <w:guid w:val="{FA28B773-A74B-40A9-AC6C-1206C4B762FA}"/>
      </w:docPartPr>
      <w:docPartBody>
        <w:p w:rsidR="004C5824" w:rsidRDefault="0016755B" w:rsidP="0016755B">
          <w:pPr>
            <w:pStyle w:val="06F1DACAC7864EE1A987F77986DF00801"/>
          </w:pPr>
          <w:r w:rsidRPr="00491A4D">
            <w:rPr>
              <w:color w:val="808080" w:themeColor="background1" w:themeShade="80"/>
            </w:rPr>
            <w:t>N</w:t>
          </w:r>
        </w:p>
      </w:docPartBody>
    </w:docPart>
    <w:docPart>
      <w:docPartPr>
        <w:name w:val="B05DAED63FAD4667BDF9C79C9D90DE04"/>
        <w:category>
          <w:name w:val="General"/>
          <w:gallery w:val="placeholder"/>
        </w:category>
        <w:types>
          <w:type w:val="bbPlcHdr"/>
        </w:types>
        <w:behaviors>
          <w:behavior w:val="content"/>
        </w:behaviors>
        <w:guid w:val="{AA124F38-E8E8-4FCA-B5BD-BB7A51DF594B}"/>
      </w:docPartPr>
      <w:docPartBody>
        <w:p w:rsidR="004C5824" w:rsidRDefault="0016755B" w:rsidP="0016755B">
          <w:pPr>
            <w:pStyle w:val="B05DAED63FAD4667BDF9C79C9D90DE041"/>
          </w:pPr>
          <w:r w:rsidRPr="00491A4D">
            <w:rPr>
              <w:rStyle w:val="PlaceholderText"/>
            </w:rPr>
            <w:t>Max 1000 characters</w:t>
          </w:r>
        </w:p>
      </w:docPartBody>
    </w:docPart>
    <w:docPart>
      <w:docPartPr>
        <w:name w:val="D38BA157074446AB85D1A66C316DFE52"/>
        <w:category>
          <w:name w:val="General"/>
          <w:gallery w:val="placeholder"/>
        </w:category>
        <w:types>
          <w:type w:val="bbPlcHdr"/>
        </w:types>
        <w:behaviors>
          <w:behavior w:val="content"/>
        </w:behaviors>
        <w:guid w:val="{4A779135-2FC8-498A-9381-8143795E6B4A}"/>
      </w:docPartPr>
      <w:docPartBody>
        <w:p w:rsidR="004C5824" w:rsidRDefault="0016755B" w:rsidP="0016755B">
          <w:pPr>
            <w:pStyle w:val="D38BA157074446AB85D1A66C316DFE521"/>
          </w:pPr>
          <w:r w:rsidRPr="00491A4D">
            <w:rPr>
              <w:rStyle w:val="PlaceholderText"/>
            </w:rPr>
            <w:t>Choose an item.</w:t>
          </w:r>
        </w:p>
      </w:docPartBody>
    </w:docPart>
    <w:docPart>
      <w:docPartPr>
        <w:name w:val="F2AC4ECA6F2449DF843375F5773227CB"/>
        <w:category>
          <w:name w:val="General"/>
          <w:gallery w:val="placeholder"/>
        </w:category>
        <w:types>
          <w:type w:val="bbPlcHdr"/>
        </w:types>
        <w:behaviors>
          <w:behavior w:val="content"/>
        </w:behaviors>
        <w:guid w:val="{5C382FA7-FA70-4F58-81D2-D48B78CEC5A7}"/>
      </w:docPartPr>
      <w:docPartBody>
        <w:p w:rsidR="004C5824" w:rsidRDefault="0016755B" w:rsidP="0016755B">
          <w:pPr>
            <w:pStyle w:val="F2AC4ECA6F2449DF843375F5773227CB1"/>
          </w:pPr>
          <w:r w:rsidRPr="00491A4D">
            <w:rPr>
              <w:rStyle w:val="PlaceholderText"/>
            </w:rPr>
            <w:t>Amount (€)</w:t>
          </w:r>
        </w:p>
      </w:docPartBody>
    </w:docPart>
    <w:docPart>
      <w:docPartPr>
        <w:name w:val="FDC6A4C37A7C4B1996E2886BD13C5037"/>
        <w:category>
          <w:name w:val="General"/>
          <w:gallery w:val="placeholder"/>
        </w:category>
        <w:types>
          <w:type w:val="bbPlcHdr"/>
        </w:types>
        <w:behaviors>
          <w:behavior w:val="content"/>
        </w:behaviors>
        <w:guid w:val="{1C3AA685-A62D-4932-8A28-0331DB7C35A3}"/>
      </w:docPartPr>
      <w:docPartBody>
        <w:p w:rsidR="004C5824" w:rsidRDefault="0016755B" w:rsidP="0016755B">
          <w:pPr>
            <w:pStyle w:val="FDC6A4C37A7C4B1996E2886BD13C50371"/>
          </w:pPr>
          <w:r w:rsidRPr="00491A4D">
            <w:rPr>
              <w:color w:val="808080" w:themeColor="background1" w:themeShade="80"/>
            </w:rPr>
            <w:t>N</w:t>
          </w:r>
        </w:p>
      </w:docPartBody>
    </w:docPart>
    <w:docPart>
      <w:docPartPr>
        <w:name w:val="7DC9DDAB18E74346BCDD3F98A29C6BE7"/>
        <w:category>
          <w:name w:val="General"/>
          <w:gallery w:val="placeholder"/>
        </w:category>
        <w:types>
          <w:type w:val="bbPlcHdr"/>
        </w:types>
        <w:behaviors>
          <w:behavior w:val="content"/>
        </w:behaviors>
        <w:guid w:val="{4DFCC7F0-433D-4079-9A54-B4305C09680F}"/>
      </w:docPartPr>
      <w:docPartBody>
        <w:p w:rsidR="004C5824" w:rsidRDefault="0016755B" w:rsidP="0016755B">
          <w:pPr>
            <w:pStyle w:val="7DC9DDAB18E74346BCDD3F98A29C6BE71"/>
          </w:pPr>
          <w:r w:rsidRPr="00491A4D">
            <w:rPr>
              <w:rStyle w:val="PlaceholderText"/>
            </w:rPr>
            <w:t>Max 1000 characters</w:t>
          </w:r>
        </w:p>
      </w:docPartBody>
    </w:docPart>
    <w:docPart>
      <w:docPartPr>
        <w:name w:val="8EC752AF2B7B411AB3BE7264EA2B3387"/>
        <w:category>
          <w:name w:val="General"/>
          <w:gallery w:val="placeholder"/>
        </w:category>
        <w:types>
          <w:type w:val="bbPlcHdr"/>
        </w:types>
        <w:behaviors>
          <w:behavior w:val="content"/>
        </w:behaviors>
        <w:guid w:val="{3F9082AA-6DA8-4918-8B87-DF2209C9AF32}"/>
      </w:docPartPr>
      <w:docPartBody>
        <w:p w:rsidR="004C5824" w:rsidRDefault="0016755B" w:rsidP="0016755B">
          <w:pPr>
            <w:pStyle w:val="8EC752AF2B7B411AB3BE7264EA2B33871"/>
          </w:pPr>
          <w:r w:rsidRPr="00491A4D">
            <w:rPr>
              <w:rStyle w:val="PlaceholderText"/>
            </w:rPr>
            <w:t>Choose an item.</w:t>
          </w:r>
        </w:p>
      </w:docPartBody>
    </w:docPart>
    <w:docPart>
      <w:docPartPr>
        <w:name w:val="AA02D70976164567ADF7A92001329E3A"/>
        <w:category>
          <w:name w:val="General"/>
          <w:gallery w:val="placeholder"/>
        </w:category>
        <w:types>
          <w:type w:val="bbPlcHdr"/>
        </w:types>
        <w:behaviors>
          <w:behavior w:val="content"/>
        </w:behaviors>
        <w:guid w:val="{C8BB2BC2-3110-4B86-9294-2B8441288547}"/>
      </w:docPartPr>
      <w:docPartBody>
        <w:p w:rsidR="004C5824" w:rsidRDefault="0016755B" w:rsidP="0016755B">
          <w:pPr>
            <w:pStyle w:val="AA02D70976164567ADF7A92001329E3A1"/>
          </w:pPr>
          <w:r w:rsidRPr="00491A4D">
            <w:rPr>
              <w:rStyle w:val="PlaceholderText"/>
            </w:rPr>
            <w:t>Amount (€)</w:t>
          </w:r>
        </w:p>
      </w:docPartBody>
    </w:docPart>
    <w:docPart>
      <w:docPartPr>
        <w:name w:val="8466F957A1544A7F8E450E328DF9CB73"/>
        <w:category>
          <w:name w:val="General"/>
          <w:gallery w:val="placeholder"/>
        </w:category>
        <w:types>
          <w:type w:val="bbPlcHdr"/>
        </w:types>
        <w:behaviors>
          <w:behavior w:val="content"/>
        </w:behaviors>
        <w:guid w:val="{466BA4BB-A3EF-4E3C-8AF8-FC46FE73FAB8}"/>
      </w:docPartPr>
      <w:docPartBody>
        <w:p w:rsidR="004C5824" w:rsidRDefault="0016755B" w:rsidP="0016755B">
          <w:pPr>
            <w:pStyle w:val="8466F957A1544A7F8E450E328DF9CB731"/>
          </w:pPr>
          <w:r w:rsidRPr="00491A4D">
            <w:rPr>
              <w:color w:val="808080" w:themeColor="background1" w:themeShade="80"/>
            </w:rPr>
            <w:t>N</w:t>
          </w:r>
        </w:p>
      </w:docPartBody>
    </w:docPart>
    <w:docPart>
      <w:docPartPr>
        <w:name w:val="58D65306CEF24D6DA16CF5ABD4A37E19"/>
        <w:category>
          <w:name w:val="General"/>
          <w:gallery w:val="placeholder"/>
        </w:category>
        <w:types>
          <w:type w:val="bbPlcHdr"/>
        </w:types>
        <w:behaviors>
          <w:behavior w:val="content"/>
        </w:behaviors>
        <w:guid w:val="{F75738AD-A58F-40B2-80DF-432434B04389}"/>
      </w:docPartPr>
      <w:docPartBody>
        <w:p w:rsidR="004C5824" w:rsidRDefault="0016755B" w:rsidP="0016755B">
          <w:pPr>
            <w:pStyle w:val="58D65306CEF24D6DA16CF5ABD4A37E191"/>
          </w:pPr>
          <w:r w:rsidRPr="00491A4D">
            <w:rPr>
              <w:rStyle w:val="PlaceholderText"/>
            </w:rPr>
            <w:t>Max 1000 characters</w:t>
          </w:r>
        </w:p>
      </w:docPartBody>
    </w:docPart>
    <w:docPart>
      <w:docPartPr>
        <w:name w:val="21CB92746774429A82BB600E994FA91D"/>
        <w:category>
          <w:name w:val="General"/>
          <w:gallery w:val="placeholder"/>
        </w:category>
        <w:types>
          <w:type w:val="bbPlcHdr"/>
        </w:types>
        <w:behaviors>
          <w:behavior w:val="content"/>
        </w:behaviors>
        <w:guid w:val="{C4DDA0C0-604F-443C-9361-809753418B4E}"/>
      </w:docPartPr>
      <w:docPartBody>
        <w:p w:rsidR="004C5824" w:rsidRDefault="0016755B" w:rsidP="0016755B">
          <w:pPr>
            <w:pStyle w:val="21CB92746774429A82BB600E994FA91D1"/>
          </w:pPr>
          <w:r w:rsidRPr="00491A4D">
            <w:rPr>
              <w:rStyle w:val="PlaceholderText"/>
            </w:rPr>
            <w:t>Choose an item.</w:t>
          </w:r>
        </w:p>
      </w:docPartBody>
    </w:docPart>
    <w:docPart>
      <w:docPartPr>
        <w:name w:val="1D1A3DF2919549D6B210565C8F079E79"/>
        <w:category>
          <w:name w:val="General"/>
          <w:gallery w:val="placeholder"/>
        </w:category>
        <w:types>
          <w:type w:val="bbPlcHdr"/>
        </w:types>
        <w:behaviors>
          <w:behavior w:val="content"/>
        </w:behaviors>
        <w:guid w:val="{9B729E5D-D6B9-4BF4-A235-AD9FD06793EB}"/>
      </w:docPartPr>
      <w:docPartBody>
        <w:p w:rsidR="004C5824" w:rsidRDefault="0016755B" w:rsidP="0016755B">
          <w:pPr>
            <w:pStyle w:val="1D1A3DF2919549D6B210565C8F079E791"/>
          </w:pPr>
          <w:r w:rsidRPr="00491A4D">
            <w:rPr>
              <w:rStyle w:val="PlaceholderText"/>
            </w:rPr>
            <w:t>Amount (€)</w:t>
          </w:r>
        </w:p>
      </w:docPartBody>
    </w:docPart>
    <w:docPart>
      <w:docPartPr>
        <w:name w:val="630BBA1AAAC7461CB4D85050BFF86557"/>
        <w:category>
          <w:name w:val="General"/>
          <w:gallery w:val="placeholder"/>
        </w:category>
        <w:types>
          <w:type w:val="bbPlcHdr"/>
        </w:types>
        <w:behaviors>
          <w:behavior w:val="content"/>
        </w:behaviors>
        <w:guid w:val="{9255DA22-AAB6-457E-8F77-12C14AFD2B77}"/>
      </w:docPartPr>
      <w:docPartBody>
        <w:p w:rsidR="004C5824" w:rsidRDefault="0016755B" w:rsidP="0016755B">
          <w:pPr>
            <w:pStyle w:val="630BBA1AAAC7461CB4D85050BFF865571"/>
          </w:pPr>
          <w:r w:rsidRPr="00491A4D">
            <w:rPr>
              <w:color w:val="808080" w:themeColor="background1" w:themeShade="80"/>
            </w:rPr>
            <w:t>N</w:t>
          </w:r>
        </w:p>
      </w:docPartBody>
    </w:docPart>
    <w:docPart>
      <w:docPartPr>
        <w:name w:val="AD034FECEE934A9EAD581BD5F4C1E9B6"/>
        <w:category>
          <w:name w:val="General"/>
          <w:gallery w:val="placeholder"/>
        </w:category>
        <w:types>
          <w:type w:val="bbPlcHdr"/>
        </w:types>
        <w:behaviors>
          <w:behavior w:val="content"/>
        </w:behaviors>
        <w:guid w:val="{F0D74856-5F97-4466-9D68-D8BAB04B2083}"/>
      </w:docPartPr>
      <w:docPartBody>
        <w:p w:rsidR="004C5824" w:rsidRDefault="0016755B" w:rsidP="0016755B">
          <w:pPr>
            <w:pStyle w:val="AD034FECEE934A9EAD581BD5F4C1E9B61"/>
          </w:pPr>
          <w:r w:rsidRPr="00491A4D">
            <w:rPr>
              <w:rStyle w:val="PlaceholderText"/>
            </w:rPr>
            <w:t>Max 1000 characters</w:t>
          </w:r>
        </w:p>
      </w:docPartBody>
    </w:docPart>
    <w:docPart>
      <w:docPartPr>
        <w:name w:val="8EF70CCE5F214CD88E3FF1B6C91BC45C"/>
        <w:category>
          <w:name w:val="General"/>
          <w:gallery w:val="placeholder"/>
        </w:category>
        <w:types>
          <w:type w:val="bbPlcHdr"/>
        </w:types>
        <w:behaviors>
          <w:behavior w:val="content"/>
        </w:behaviors>
        <w:guid w:val="{227A57F2-205E-482A-98CE-A238BFE39A55}"/>
      </w:docPartPr>
      <w:docPartBody>
        <w:p w:rsidR="004C5824" w:rsidRDefault="0016755B" w:rsidP="0016755B">
          <w:pPr>
            <w:pStyle w:val="8EF70CCE5F214CD88E3FF1B6C91BC45C1"/>
          </w:pPr>
          <w:r w:rsidRPr="00491A4D">
            <w:rPr>
              <w:rStyle w:val="PlaceholderText"/>
            </w:rPr>
            <w:t>Choose an item.</w:t>
          </w:r>
        </w:p>
      </w:docPartBody>
    </w:docPart>
    <w:docPart>
      <w:docPartPr>
        <w:name w:val="46A4A3CD397C42C48808CEA10EAB0043"/>
        <w:category>
          <w:name w:val="General"/>
          <w:gallery w:val="placeholder"/>
        </w:category>
        <w:types>
          <w:type w:val="bbPlcHdr"/>
        </w:types>
        <w:behaviors>
          <w:behavior w:val="content"/>
        </w:behaviors>
        <w:guid w:val="{C9D21D83-2DCB-4417-B4CA-8365B0B0B8D4}"/>
      </w:docPartPr>
      <w:docPartBody>
        <w:p w:rsidR="004C5824" w:rsidRDefault="0016755B" w:rsidP="0016755B">
          <w:pPr>
            <w:pStyle w:val="46A4A3CD397C42C48808CEA10EAB00431"/>
          </w:pPr>
          <w:r w:rsidRPr="00491A4D">
            <w:rPr>
              <w:rStyle w:val="PlaceholderText"/>
            </w:rPr>
            <w:t>Amount (€)</w:t>
          </w:r>
        </w:p>
      </w:docPartBody>
    </w:docPart>
    <w:docPart>
      <w:docPartPr>
        <w:name w:val="F81437C033D4467ABB008266EA331406"/>
        <w:category>
          <w:name w:val="General"/>
          <w:gallery w:val="placeholder"/>
        </w:category>
        <w:types>
          <w:type w:val="bbPlcHdr"/>
        </w:types>
        <w:behaviors>
          <w:behavior w:val="content"/>
        </w:behaviors>
        <w:guid w:val="{211D98A1-FD1D-4850-A98B-C429A7019A62}"/>
      </w:docPartPr>
      <w:docPartBody>
        <w:p w:rsidR="004C5824" w:rsidRDefault="0016755B" w:rsidP="0016755B">
          <w:pPr>
            <w:pStyle w:val="F81437C033D4467ABB008266EA3314061"/>
          </w:pPr>
          <w:r w:rsidRPr="00491A4D">
            <w:rPr>
              <w:color w:val="808080" w:themeColor="background1" w:themeShade="80"/>
            </w:rPr>
            <w:t>N</w:t>
          </w:r>
        </w:p>
      </w:docPartBody>
    </w:docPart>
    <w:docPart>
      <w:docPartPr>
        <w:name w:val="E75398667039444BA19EDA82D30E27E4"/>
        <w:category>
          <w:name w:val="General"/>
          <w:gallery w:val="placeholder"/>
        </w:category>
        <w:types>
          <w:type w:val="bbPlcHdr"/>
        </w:types>
        <w:behaviors>
          <w:behavior w:val="content"/>
        </w:behaviors>
        <w:guid w:val="{CCF700A7-D11A-47C8-B71D-B875FF578442}"/>
      </w:docPartPr>
      <w:docPartBody>
        <w:p w:rsidR="004C5824" w:rsidRDefault="0016755B" w:rsidP="0016755B">
          <w:pPr>
            <w:pStyle w:val="E75398667039444BA19EDA82D30E27E41"/>
          </w:pPr>
          <w:r w:rsidRPr="00491A4D">
            <w:rPr>
              <w:rStyle w:val="PlaceholderText"/>
            </w:rPr>
            <w:t>Max 1000 characters</w:t>
          </w:r>
        </w:p>
      </w:docPartBody>
    </w:docPart>
    <w:docPart>
      <w:docPartPr>
        <w:name w:val="125FB452CA224B2DB54AD5D544F2FA46"/>
        <w:category>
          <w:name w:val="General"/>
          <w:gallery w:val="placeholder"/>
        </w:category>
        <w:types>
          <w:type w:val="bbPlcHdr"/>
        </w:types>
        <w:behaviors>
          <w:behavior w:val="content"/>
        </w:behaviors>
        <w:guid w:val="{2B78D3D3-ECEA-4E2A-9546-8336DC6A3CDC}"/>
      </w:docPartPr>
      <w:docPartBody>
        <w:p w:rsidR="004C5824" w:rsidRDefault="0016755B" w:rsidP="0016755B">
          <w:pPr>
            <w:pStyle w:val="125FB452CA224B2DB54AD5D544F2FA461"/>
          </w:pPr>
          <w:r w:rsidRPr="00491A4D">
            <w:rPr>
              <w:rStyle w:val="PlaceholderText"/>
            </w:rPr>
            <w:t>Choose an item.</w:t>
          </w:r>
        </w:p>
      </w:docPartBody>
    </w:docPart>
    <w:docPart>
      <w:docPartPr>
        <w:name w:val="4CA211AAC81B412ABE9559E573FDA8E8"/>
        <w:category>
          <w:name w:val="General"/>
          <w:gallery w:val="placeholder"/>
        </w:category>
        <w:types>
          <w:type w:val="bbPlcHdr"/>
        </w:types>
        <w:behaviors>
          <w:behavior w:val="content"/>
        </w:behaviors>
        <w:guid w:val="{0E940D95-4DAE-4BF0-A588-5C92D6CF33F7}"/>
      </w:docPartPr>
      <w:docPartBody>
        <w:p w:rsidR="004C5824" w:rsidRDefault="0016755B" w:rsidP="0016755B">
          <w:pPr>
            <w:pStyle w:val="4CA211AAC81B412ABE9559E573FDA8E81"/>
          </w:pPr>
          <w:r w:rsidRPr="00491A4D">
            <w:rPr>
              <w:rStyle w:val="PlaceholderText"/>
            </w:rPr>
            <w:t>Amount (€)</w:t>
          </w:r>
        </w:p>
      </w:docPartBody>
    </w:docPart>
    <w:docPart>
      <w:docPartPr>
        <w:name w:val="E060D50E81D942CD9ED94C4C767E3C01"/>
        <w:category>
          <w:name w:val="General"/>
          <w:gallery w:val="placeholder"/>
        </w:category>
        <w:types>
          <w:type w:val="bbPlcHdr"/>
        </w:types>
        <w:behaviors>
          <w:behavior w:val="content"/>
        </w:behaviors>
        <w:guid w:val="{4C1DCB79-D7EC-4317-92A6-FFD32AFA6E0C}"/>
      </w:docPartPr>
      <w:docPartBody>
        <w:p w:rsidR="004C5824" w:rsidRDefault="0016755B" w:rsidP="0016755B">
          <w:pPr>
            <w:pStyle w:val="E060D50E81D942CD9ED94C4C767E3C011"/>
          </w:pPr>
          <w:r w:rsidRPr="00491A4D">
            <w:rPr>
              <w:color w:val="808080" w:themeColor="background1" w:themeShade="80"/>
            </w:rPr>
            <w:t>N</w:t>
          </w:r>
        </w:p>
      </w:docPartBody>
    </w:docPart>
    <w:docPart>
      <w:docPartPr>
        <w:name w:val="3835801E112A42DB8017855305CC20DC"/>
        <w:category>
          <w:name w:val="General"/>
          <w:gallery w:val="placeholder"/>
        </w:category>
        <w:types>
          <w:type w:val="bbPlcHdr"/>
        </w:types>
        <w:behaviors>
          <w:behavior w:val="content"/>
        </w:behaviors>
        <w:guid w:val="{21C14ED3-1927-4862-85B1-747C0FC0A7F9}"/>
      </w:docPartPr>
      <w:docPartBody>
        <w:p w:rsidR="004C5824" w:rsidRDefault="0016755B" w:rsidP="0016755B">
          <w:pPr>
            <w:pStyle w:val="3835801E112A42DB8017855305CC20DC1"/>
          </w:pPr>
          <w:r w:rsidRPr="00491A4D">
            <w:rPr>
              <w:rStyle w:val="PlaceholderText"/>
            </w:rPr>
            <w:t>Max 1000 characters</w:t>
          </w:r>
        </w:p>
      </w:docPartBody>
    </w:docPart>
    <w:docPart>
      <w:docPartPr>
        <w:name w:val="43A57C0682C442D1A506FD32A61567A0"/>
        <w:category>
          <w:name w:val="General"/>
          <w:gallery w:val="placeholder"/>
        </w:category>
        <w:types>
          <w:type w:val="bbPlcHdr"/>
        </w:types>
        <w:behaviors>
          <w:behavior w:val="content"/>
        </w:behaviors>
        <w:guid w:val="{CCDA1062-0AA3-4807-9959-1A1EC03504AB}"/>
      </w:docPartPr>
      <w:docPartBody>
        <w:p w:rsidR="004C5824" w:rsidRDefault="0016755B" w:rsidP="0016755B">
          <w:pPr>
            <w:pStyle w:val="43A57C0682C442D1A506FD32A61567A01"/>
          </w:pPr>
          <w:r>
            <w:rPr>
              <w:rStyle w:val="PlaceholderText"/>
            </w:rPr>
            <w:t>Partner name</w:t>
          </w:r>
        </w:p>
      </w:docPartBody>
    </w:docPart>
    <w:docPart>
      <w:docPartPr>
        <w:name w:val="29DB3DD471804253817ED43AF2E5B136"/>
        <w:category>
          <w:name w:val="General"/>
          <w:gallery w:val="placeholder"/>
        </w:category>
        <w:types>
          <w:type w:val="bbPlcHdr"/>
        </w:types>
        <w:behaviors>
          <w:behavior w:val="content"/>
        </w:behaviors>
        <w:guid w:val="{2DE8A705-057A-4BE8-B7E8-71E6F7CE722E}"/>
      </w:docPartPr>
      <w:docPartBody>
        <w:p w:rsidR="004C5824" w:rsidRDefault="0016755B" w:rsidP="0016755B">
          <w:pPr>
            <w:pStyle w:val="29DB3DD471804253817ED43AF2E5B1361"/>
          </w:pPr>
          <w:r>
            <w:rPr>
              <w:rStyle w:val="PlaceholderText"/>
            </w:rPr>
            <w:t>Partner name</w:t>
          </w:r>
        </w:p>
      </w:docPartBody>
    </w:docPart>
    <w:docPart>
      <w:docPartPr>
        <w:name w:val="60968239C87042E288EB2E67786C9832"/>
        <w:category>
          <w:name w:val="General"/>
          <w:gallery w:val="placeholder"/>
        </w:category>
        <w:types>
          <w:type w:val="bbPlcHdr"/>
        </w:types>
        <w:behaviors>
          <w:behavior w:val="content"/>
        </w:behaviors>
        <w:guid w:val="{2A056E99-A78D-4F48-82C7-373EDA92B40E}"/>
      </w:docPartPr>
      <w:docPartBody>
        <w:p w:rsidR="004C5824" w:rsidRDefault="0016755B" w:rsidP="0016755B">
          <w:pPr>
            <w:pStyle w:val="60968239C87042E288EB2E67786C98321"/>
          </w:pPr>
          <w:r>
            <w:rPr>
              <w:rStyle w:val="PlaceholderText"/>
            </w:rPr>
            <w:t>Partner name</w:t>
          </w:r>
        </w:p>
      </w:docPartBody>
    </w:docPart>
    <w:docPart>
      <w:docPartPr>
        <w:name w:val="2D21716213004A318A0DA2981A85397F"/>
        <w:category>
          <w:name w:val="General"/>
          <w:gallery w:val="placeholder"/>
        </w:category>
        <w:types>
          <w:type w:val="bbPlcHdr"/>
        </w:types>
        <w:behaviors>
          <w:behavior w:val="content"/>
        </w:behaviors>
        <w:guid w:val="{DE4D22A1-84F9-48AE-B5CF-9C2132029E58}"/>
      </w:docPartPr>
      <w:docPartBody>
        <w:p w:rsidR="004C5824" w:rsidRDefault="0016755B" w:rsidP="0016755B">
          <w:pPr>
            <w:pStyle w:val="2D21716213004A318A0DA2981A85397F1"/>
          </w:pPr>
          <w:r>
            <w:rPr>
              <w:rStyle w:val="PlaceholderText"/>
            </w:rPr>
            <w:t>Partner name</w:t>
          </w:r>
        </w:p>
      </w:docPartBody>
    </w:docPart>
    <w:docPart>
      <w:docPartPr>
        <w:name w:val="7E2793C6AEC4439EB39FB0E320DE0F6B"/>
        <w:category>
          <w:name w:val="General"/>
          <w:gallery w:val="placeholder"/>
        </w:category>
        <w:types>
          <w:type w:val="bbPlcHdr"/>
        </w:types>
        <w:behaviors>
          <w:behavior w:val="content"/>
        </w:behaviors>
        <w:guid w:val="{B1AA191B-2907-4E41-8935-0332BD4E8F27}"/>
      </w:docPartPr>
      <w:docPartBody>
        <w:p w:rsidR="004C5824" w:rsidRDefault="0016755B" w:rsidP="0016755B">
          <w:pPr>
            <w:pStyle w:val="7E2793C6AEC4439EB39FB0E320DE0F6B1"/>
          </w:pPr>
          <w:r>
            <w:rPr>
              <w:rStyle w:val="PlaceholderText"/>
            </w:rPr>
            <w:t>Max 100 characters</w:t>
          </w:r>
        </w:p>
      </w:docPartBody>
    </w:docPart>
    <w:docPart>
      <w:docPartPr>
        <w:name w:val="4EFD410024004812A538A2A836969616"/>
        <w:category>
          <w:name w:val="General"/>
          <w:gallery w:val="placeholder"/>
        </w:category>
        <w:types>
          <w:type w:val="bbPlcHdr"/>
        </w:types>
        <w:behaviors>
          <w:behavior w:val="content"/>
        </w:behaviors>
        <w:guid w:val="{76DA68D8-787B-4354-87B1-E240B8E6313B}"/>
      </w:docPartPr>
      <w:docPartBody>
        <w:p w:rsidR="004C5824" w:rsidRDefault="0016755B" w:rsidP="0016755B">
          <w:pPr>
            <w:pStyle w:val="4EFD410024004812A538A2A8369696161"/>
          </w:pPr>
          <w:r w:rsidRPr="00D45050">
            <w:rPr>
              <w:rStyle w:val="PlaceholderText"/>
            </w:rPr>
            <w:t>Choose an item.</w:t>
          </w:r>
        </w:p>
      </w:docPartBody>
    </w:docPart>
    <w:docPart>
      <w:docPartPr>
        <w:name w:val="5979B3FB2CEB4D87A6301F9D9025708E"/>
        <w:category>
          <w:name w:val="General"/>
          <w:gallery w:val="placeholder"/>
        </w:category>
        <w:types>
          <w:type w:val="bbPlcHdr"/>
        </w:types>
        <w:behaviors>
          <w:behavior w:val="content"/>
        </w:behaviors>
        <w:guid w:val="{30BE4116-5012-48A8-B6CA-95F990C00DC7}"/>
      </w:docPartPr>
      <w:docPartBody>
        <w:p w:rsidR="004C5824" w:rsidRDefault="0016755B" w:rsidP="0024109B">
          <w:pPr>
            <w:pStyle w:val="E647EBC60C814AFD8610B3E152BE69282"/>
          </w:pPr>
          <w:r>
            <w:t>N</w:t>
          </w:r>
        </w:p>
      </w:docPartBody>
    </w:docPart>
    <w:docPart>
      <w:docPartPr>
        <w:name w:val="BF0E772571424C9FA72F53A10A52A829"/>
        <w:category>
          <w:name w:val="General"/>
          <w:gallery w:val="placeholder"/>
        </w:category>
        <w:types>
          <w:type w:val="bbPlcHdr"/>
        </w:types>
        <w:behaviors>
          <w:behavior w:val="content"/>
        </w:behaviors>
        <w:guid w:val="{8370BB1D-E71D-4FB9-88DB-EBBB3E768F09}"/>
      </w:docPartPr>
      <w:docPartBody>
        <w:p w:rsidR="004C5824" w:rsidRDefault="0016755B" w:rsidP="0024109B">
          <w:pPr>
            <w:pStyle w:val="333F1C17D9574244AF1B02DBFCA9EBDE2"/>
          </w:pPr>
          <w:r>
            <w:t>N</w:t>
          </w:r>
        </w:p>
      </w:docPartBody>
    </w:docPart>
    <w:docPart>
      <w:docPartPr>
        <w:name w:val="3A1019C6FF15446BA5A6A51FBCBD1179"/>
        <w:category>
          <w:name w:val="General"/>
          <w:gallery w:val="placeholder"/>
        </w:category>
        <w:types>
          <w:type w:val="bbPlcHdr"/>
        </w:types>
        <w:behaviors>
          <w:behavior w:val="content"/>
        </w:behaviors>
        <w:guid w:val="{FA345C55-BF25-4873-B78C-6FCBFDBA414A}"/>
      </w:docPartPr>
      <w:docPartBody>
        <w:p w:rsidR="004C5824" w:rsidRDefault="0016755B" w:rsidP="0016755B">
          <w:pPr>
            <w:pStyle w:val="3A1019C6FF15446BA5A6A51FBCBD11791"/>
          </w:pPr>
          <w:r>
            <w:rPr>
              <w:rStyle w:val="PlaceholderText"/>
            </w:rPr>
            <w:t>Max 100 characters</w:t>
          </w:r>
        </w:p>
      </w:docPartBody>
    </w:docPart>
    <w:docPart>
      <w:docPartPr>
        <w:name w:val="80E1D2A8D83B4D4A820279BAD4B4BF8B"/>
        <w:category>
          <w:name w:val="General"/>
          <w:gallery w:val="placeholder"/>
        </w:category>
        <w:types>
          <w:type w:val="bbPlcHdr"/>
        </w:types>
        <w:behaviors>
          <w:behavior w:val="content"/>
        </w:behaviors>
        <w:guid w:val="{E206AC1A-240F-44FD-B06D-45E0275CD056}"/>
      </w:docPartPr>
      <w:docPartBody>
        <w:p w:rsidR="004C5824" w:rsidRDefault="0016755B" w:rsidP="0016755B">
          <w:pPr>
            <w:pStyle w:val="80E1D2A8D83B4D4A820279BAD4B4BF8B1"/>
          </w:pPr>
          <w:r>
            <w:rPr>
              <w:rStyle w:val="PlaceholderText"/>
            </w:rPr>
            <w:t>Max 100 characters</w:t>
          </w:r>
        </w:p>
      </w:docPartBody>
    </w:docPart>
    <w:docPart>
      <w:docPartPr>
        <w:name w:val="DB0E1FA7FD804AD6A9EFC6588596F77E"/>
        <w:category>
          <w:name w:val="General"/>
          <w:gallery w:val="placeholder"/>
        </w:category>
        <w:types>
          <w:type w:val="bbPlcHdr"/>
        </w:types>
        <w:behaviors>
          <w:behavior w:val="content"/>
        </w:behaviors>
        <w:guid w:val="{DA3FC37D-1FE5-4DD1-A796-158E3170AC53}"/>
      </w:docPartPr>
      <w:docPartBody>
        <w:p w:rsidR="004C5824" w:rsidRDefault="0016755B" w:rsidP="0024109B">
          <w:pPr>
            <w:pStyle w:val="E176335A7BFD44109E3D74C43E7CE3CE2"/>
          </w:pPr>
          <w:r>
            <w:t>N</w:t>
          </w:r>
        </w:p>
      </w:docPartBody>
    </w:docPart>
    <w:docPart>
      <w:docPartPr>
        <w:name w:val="19F52EB5BF3847028488CACD265F7355"/>
        <w:category>
          <w:name w:val="General"/>
          <w:gallery w:val="placeholder"/>
        </w:category>
        <w:types>
          <w:type w:val="bbPlcHdr"/>
        </w:types>
        <w:behaviors>
          <w:behavior w:val="content"/>
        </w:behaviors>
        <w:guid w:val="{5D7BF3B9-370A-49E8-B9DD-7E2170EBBA57}"/>
      </w:docPartPr>
      <w:docPartBody>
        <w:p w:rsidR="004C5824" w:rsidRDefault="0024109B" w:rsidP="0024109B">
          <w:pPr>
            <w:pStyle w:val="9F7D5A6D19F5480E9B1A654D37439CC72"/>
          </w:pPr>
          <w:r w:rsidRPr="00D45050">
            <w:rPr>
              <w:rStyle w:val="PlaceholderText"/>
            </w:rPr>
            <w:t>Choose</w:t>
          </w:r>
        </w:p>
      </w:docPartBody>
    </w:docPart>
    <w:docPart>
      <w:docPartPr>
        <w:name w:val="3E668CA0F7A0453CA78749E929F336A2"/>
        <w:category>
          <w:name w:val="General"/>
          <w:gallery w:val="placeholder"/>
        </w:category>
        <w:types>
          <w:type w:val="bbPlcHdr"/>
        </w:types>
        <w:behaviors>
          <w:behavior w:val="content"/>
        </w:behaviors>
        <w:guid w:val="{2C53A544-699B-4E89-AF60-C562CE23A783}"/>
      </w:docPartPr>
      <w:docPartBody>
        <w:p w:rsidR="004C5824" w:rsidRDefault="0016755B" w:rsidP="0016755B">
          <w:pPr>
            <w:pStyle w:val="3E668CA0F7A0453CA78749E929F336A21"/>
          </w:pPr>
          <w:r>
            <w:rPr>
              <w:rStyle w:val="PlaceholderText"/>
            </w:rPr>
            <w:t>Max 1000 characters</w:t>
          </w:r>
        </w:p>
      </w:docPartBody>
    </w:docPart>
    <w:docPart>
      <w:docPartPr>
        <w:name w:val="AB4214B4C4A64173B87A58B951AE402E"/>
        <w:category>
          <w:name w:val="General"/>
          <w:gallery w:val="placeholder"/>
        </w:category>
        <w:types>
          <w:type w:val="bbPlcHdr"/>
        </w:types>
        <w:behaviors>
          <w:behavior w:val="content"/>
        </w:behaviors>
        <w:guid w:val="{0B5BF452-9500-484A-8CC6-8B8A5405D732}"/>
      </w:docPartPr>
      <w:docPartBody>
        <w:p w:rsidR="004C5824" w:rsidRDefault="0016755B" w:rsidP="0016755B">
          <w:pPr>
            <w:pStyle w:val="AB4214B4C4A64173B87A58B951AE402E1"/>
          </w:pPr>
          <w:r>
            <w:rPr>
              <w:rStyle w:val="PlaceholderText"/>
            </w:rPr>
            <w:t>Max 100 characters</w:t>
          </w:r>
        </w:p>
      </w:docPartBody>
    </w:docPart>
    <w:docPart>
      <w:docPartPr>
        <w:name w:val="3F386FD4862542C19D61DF09E18C8135"/>
        <w:category>
          <w:name w:val="General"/>
          <w:gallery w:val="placeholder"/>
        </w:category>
        <w:types>
          <w:type w:val="bbPlcHdr"/>
        </w:types>
        <w:behaviors>
          <w:behavior w:val="content"/>
        </w:behaviors>
        <w:guid w:val="{1C193C06-D796-4C18-9035-0A17E180D4A7}"/>
      </w:docPartPr>
      <w:docPartBody>
        <w:p w:rsidR="004C5824" w:rsidRDefault="0016755B" w:rsidP="0016755B">
          <w:pPr>
            <w:pStyle w:val="3F386FD4862542C19D61DF09E18C81351"/>
          </w:pPr>
          <w:r w:rsidRPr="00491A4D">
            <w:rPr>
              <w:rStyle w:val="PlaceholderText"/>
            </w:rPr>
            <w:t>Choose an item.</w:t>
          </w:r>
        </w:p>
      </w:docPartBody>
    </w:docPart>
    <w:docPart>
      <w:docPartPr>
        <w:name w:val="84D41AAC940B4149AB986E19292D452C"/>
        <w:category>
          <w:name w:val="General"/>
          <w:gallery w:val="placeholder"/>
        </w:category>
        <w:types>
          <w:type w:val="bbPlcHdr"/>
        </w:types>
        <w:behaviors>
          <w:behavior w:val="content"/>
        </w:behaviors>
        <w:guid w:val="{05A5DFE0-5782-4B17-8FE5-2DAF59E76C6B}"/>
      </w:docPartPr>
      <w:docPartBody>
        <w:p w:rsidR="004C5824" w:rsidRDefault="0016755B" w:rsidP="0016755B">
          <w:pPr>
            <w:pStyle w:val="84D41AAC940B4149AB986E19292D452C1"/>
          </w:pPr>
          <w:r w:rsidRPr="00491A4D">
            <w:rPr>
              <w:rStyle w:val="PlaceholderText"/>
            </w:rPr>
            <w:t>Amount (€)</w:t>
          </w:r>
        </w:p>
      </w:docPartBody>
    </w:docPart>
    <w:docPart>
      <w:docPartPr>
        <w:name w:val="9AD6BFE7700945B89E969AA7DC7C30D0"/>
        <w:category>
          <w:name w:val="General"/>
          <w:gallery w:val="placeholder"/>
        </w:category>
        <w:types>
          <w:type w:val="bbPlcHdr"/>
        </w:types>
        <w:behaviors>
          <w:behavior w:val="content"/>
        </w:behaviors>
        <w:guid w:val="{FF168E8B-3F5D-450E-9497-BB8346DC30C2}"/>
      </w:docPartPr>
      <w:docPartBody>
        <w:p w:rsidR="004C5824" w:rsidRDefault="0016755B" w:rsidP="0016755B">
          <w:pPr>
            <w:pStyle w:val="9AD6BFE7700945B89E969AA7DC7C30D01"/>
          </w:pPr>
          <w:r w:rsidRPr="00491A4D">
            <w:rPr>
              <w:color w:val="808080" w:themeColor="background1" w:themeShade="80"/>
            </w:rPr>
            <w:t>N</w:t>
          </w:r>
        </w:p>
      </w:docPartBody>
    </w:docPart>
    <w:docPart>
      <w:docPartPr>
        <w:name w:val="490862FD0B824A2A94424DE5A103F877"/>
        <w:category>
          <w:name w:val="General"/>
          <w:gallery w:val="placeholder"/>
        </w:category>
        <w:types>
          <w:type w:val="bbPlcHdr"/>
        </w:types>
        <w:behaviors>
          <w:behavior w:val="content"/>
        </w:behaviors>
        <w:guid w:val="{6CA95849-8133-4DF0-BE8C-BE2C081A5DF6}"/>
      </w:docPartPr>
      <w:docPartBody>
        <w:p w:rsidR="004C5824" w:rsidRDefault="0016755B" w:rsidP="0016755B">
          <w:pPr>
            <w:pStyle w:val="490862FD0B824A2A94424DE5A103F8771"/>
          </w:pPr>
          <w:r w:rsidRPr="00491A4D">
            <w:rPr>
              <w:rStyle w:val="PlaceholderText"/>
            </w:rPr>
            <w:t>Max 1000 characters</w:t>
          </w:r>
        </w:p>
      </w:docPartBody>
    </w:docPart>
    <w:docPart>
      <w:docPartPr>
        <w:name w:val="4168843B7ECE477CA8D9D5BCCFE09B26"/>
        <w:category>
          <w:name w:val="General"/>
          <w:gallery w:val="placeholder"/>
        </w:category>
        <w:types>
          <w:type w:val="bbPlcHdr"/>
        </w:types>
        <w:behaviors>
          <w:behavior w:val="content"/>
        </w:behaviors>
        <w:guid w:val="{B57AEB2A-5C56-4285-A58D-895D65E04E2C}"/>
      </w:docPartPr>
      <w:docPartBody>
        <w:p w:rsidR="004C5824" w:rsidRDefault="0016755B" w:rsidP="0016755B">
          <w:pPr>
            <w:pStyle w:val="4168843B7ECE477CA8D9D5BCCFE09B261"/>
          </w:pPr>
          <w:r w:rsidRPr="00491A4D">
            <w:rPr>
              <w:rStyle w:val="PlaceholderText"/>
            </w:rPr>
            <w:t>Choose an item.</w:t>
          </w:r>
        </w:p>
      </w:docPartBody>
    </w:docPart>
    <w:docPart>
      <w:docPartPr>
        <w:name w:val="F4B065EB89CD477E9B5A0961A423593B"/>
        <w:category>
          <w:name w:val="General"/>
          <w:gallery w:val="placeholder"/>
        </w:category>
        <w:types>
          <w:type w:val="bbPlcHdr"/>
        </w:types>
        <w:behaviors>
          <w:behavior w:val="content"/>
        </w:behaviors>
        <w:guid w:val="{2B0F760C-D047-4AE6-8B4E-A1B205B8563D}"/>
      </w:docPartPr>
      <w:docPartBody>
        <w:p w:rsidR="004C5824" w:rsidRDefault="0016755B" w:rsidP="0016755B">
          <w:pPr>
            <w:pStyle w:val="F4B065EB89CD477E9B5A0961A423593B1"/>
          </w:pPr>
          <w:r w:rsidRPr="00491A4D">
            <w:rPr>
              <w:rStyle w:val="PlaceholderText"/>
            </w:rPr>
            <w:t>Amount (€)</w:t>
          </w:r>
        </w:p>
      </w:docPartBody>
    </w:docPart>
    <w:docPart>
      <w:docPartPr>
        <w:name w:val="7C16A1E975534754AD75421E5415558C"/>
        <w:category>
          <w:name w:val="General"/>
          <w:gallery w:val="placeholder"/>
        </w:category>
        <w:types>
          <w:type w:val="bbPlcHdr"/>
        </w:types>
        <w:behaviors>
          <w:behavior w:val="content"/>
        </w:behaviors>
        <w:guid w:val="{8B0D45BB-F543-4672-AB48-192D24529359}"/>
      </w:docPartPr>
      <w:docPartBody>
        <w:p w:rsidR="004C5824" w:rsidRDefault="0016755B" w:rsidP="0016755B">
          <w:pPr>
            <w:pStyle w:val="7C16A1E975534754AD75421E5415558C1"/>
          </w:pPr>
          <w:r w:rsidRPr="00491A4D">
            <w:rPr>
              <w:color w:val="808080" w:themeColor="background1" w:themeShade="80"/>
            </w:rPr>
            <w:t>N</w:t>
          </w:r>
        </w:p>
      </w:docPartBody>
    </w:docPart>
    <w:docPart>
      <w:docPartPr>
        <w:name w:val="AD6DA20D05A14C5F9645A62722C19187"/>
        <w:category>
          <w:name w:val="General"/>
          <w:gallery w:val="placeholder"/>
        </w:category>
        <w:types>
          <w:type w:val="bbPlcHdr"/>
        </w:types>
        <w:behaviors>
          <w:behavior w:val="content"/>
        </w:behaviors>
        <w:guid w:val="{E4F8C980-8DF3-423B-84BF-A8A95D190561}"/>
      </w:docPartPr>
      <w:docPartBody>
        <w:p w:rsidR="004C5824" w:rsidRDefault="0016755B" w:rsidP="0016755B">
          <w:pPr>
            <w:pStyle w:val="AD6DA20D05A14C5F9645A62722C191871"/>
          </w:pPr>
          <w:r w:rsidRPr="00491A4D">
            <w:rPr>
              <w:rStyle w:val="PlaceholderText"/>
            </w:rPr>
            <w:t>Max 1000 characters</w:t>
          </w:r>
        </w:p>
      </w:docPartBody>
    </w:docPart>
    <w:docPart>
      <w:docPartPr>
        <w:name w:val="92515A0B9C844FF289928C2221D48803"/>
        <w:category>
          <w:name w:val="General"/>
          <w:gallery w:val="placeholder"/>
        </w:category>
        <w:types>
          <w:type w:val="bbPlcHdr"/>
        </w:types>
        <w:behaviors>
          <w:behavior w:val="content"/>
        </w:behaviors>
        <w:guid w:val="{85B2965F-BA0A-42D6-BB57-4F532B8331B5}"/>
      </w:docPartPr>
      <w:docPartBody>
        <w:p w:rsidR="004C5824" w:rsidRDefault="0016755B" w:rsidP="0016755B">
          <w:pPr>
            <w:pStyle w:val="92515A0B9C844FF289928C2221D488031"/>
          </w:pPr>
          <w:r w:rsidRPr="00491A4D">
            <w:rPr>
              <w:rStyle w:val="PlaceholderText"/>
            </w:rPr>
            <w:t>Choose an item.</w:t>
          </w:r>
        </w:p>
      </w:docPartBody>
    </w:docPart>
    <w:docPart>
      <w:docPartPr>
        <w:name w:val="C95B9F8F4487473CB1C83A0E7E0F7AF8"/>
        <w:category>
          <w:name w:val="General"/>
          <w:gallery w:val="placeholder"/>
        </w:category>
        <w:types>
          <w:type w:val="bbPlcHdr"/>
        </w:types>
        <w:behaviors>
          <w:behavior w:val="content"/>
        </w:behaviors>
        <w:guid w:val="{F1F9F48A-783D-4675-BCEA-3AB1FF2E0868}"/>
      </w:docPartPr>
      <w:docPartBody>
        <w:p w:rsidR="004C5824" w:rsidRDefault="0016755B" w:rsidP="0016755B">
          <w:pPr>
            <w:pStyle w:val="C95B9F8F4487473CB1C83A0E7E0F7AF81"/>
          </w:pPr>
          <w:r w:rsidRPr="00491A4D">
            <w:rPr>
              <w:rStyle w:val="PlaceholderText"/>
            </w:rPr>
            <w:t>Amount (€)</w:t>
          </w:r>
        </w:p>
      </w:docPartBody>
    </w:docPart>
    <w:docPart>
      <w:docPartPr>
        <w:name w:val="8227D28A93A04BDEBA3C86581289D60F"/>
        <w:category>
          <w:name w:val="General"/>
          <w:gallery w:val="placeholder"/>
        </w:category>
        <w:types>
          <w:type w:val="bbPlcHdr"/>
        </w:types>
        <w:behaviors>
          <w:behavior w:val="content"/>
        </w:behaviors>
        <w:guid w:val="{63ACF907-C1F5-4ACF-8E82-520F744C3A49}"/>
      </w:docPartPr>
      <w:docPartBody>
        <w:p w:rsidR="004C5824" w:rsidRDefault="0016755B" w:rsidP="0016755B">
          <w:pPr>
            <w:pStyle w:val="8227D28A93A04BDEBA3C86581289D60F1"/>
          </w:pPr>
          <w:r w:rsidRPr="00491A4D">
            <w:rPr>
              <w:color w:val="808080" w:themeColor="background1" w:themeShade="80"/>
            </w:rPr>
            <w:t>N</w:t>
          </w:r>
        </w:p>
      </w:docPartBody>
    </w:docPart>
    <w:docPart>
      <w:docPartPr>
        <w:name w:val="EA147A34FA144ADD9455FC6BABD0FBCA"/>
        <w:category>
          <w:name w:val="General"/>
          <w:gallery w:val="placeholder"/>
        </w:category>
        <w:types>
          <w:type w:val="bbPlcHdr"/>
        </w:types>
        <w:behaviors>
          <w:behavior w:val="content"/>
        </w:behaviors>
        <w:guid w:val="{25084FD4-8148-4ADE-8519-BD82A7626448}"/>
      </w:docPartPr>
      <w:docPartBody>
        <w:p w:rsidR="004C5824" w:rsidRDefault="0016755B" w:rsidP="0016755B">
          <w:pPr>
            <w:pStyle w:val="EA147A34FA144ADD9455FC6BABD0FBCA1"/>
          </w:pPr>
          <w:r w:rsidRPr="00491A4D">
            <w:rPr>
              <w:rStyle w:val="PlaceholderText"/>
            </w:rPr>
            <w:t>Max 1000 characters</w:t>
          </w:r>
        </w:p>
      </w:docPartBody>
    </w:docPart>
    <w:docPart>
      <w:docPartPr>
        <w:name w:val="8412F7A6239449BD8FDE119849EADB8D"/>
        <w:category>
          <w:name w:val="General"/>
          <w:gallery w:val="placeholder"/>
        </w:category>
        <w:types>
          <w:type w:val="bbPlcHdr"/>
        </w:types>
        <w:behaviors>
          <w:behavior w:val="content"/>
        </w:behaviors>
        <w:guid w:val="{53E111C2-6590-4861-A7B9-B33EC9396D7A}"/>
      </w:docPartPr>
      <w:docPartBody>
        <w:p w:rsidR="004C5824" w:rsidRDefault="0016755B" w:rsidP="0016755B">
          <w:pPr>
            <w:pStyle w:val="8412F7A6239449BD8FDE119849EADB8D1"/>
          </w:pPr>
          <w:r w:rsidRPr="00491A4D">
            <w:rPr>
              <w:rStyle w:val="PlaceholderText"/>
            </w:rPr>
            <w:t>Choose an item.</w:t>
          </w:r>
        </w:p>
      </w:docPartBody>
    </w:docPart>
    <w:docPart>
      <w:docPartPr>
        <w:name w:val="C189BE38FED24D54B4AB433DC2E1CB36"/>
        <w:category>
          <w:name w:val="General"/>
          <w:gallery w:val="placeholder"/>
        </w:category>
        <w:types>
          <w:type w:val="bbPlcHdr"/>
        </w:types>
        <w:behaviors>
          <w:behavior w:val="content"/>
        </w:behaviors>
        <w:guid w:val="{BE8BF09C-40B7-4DA9-9CF6-0651AC3471FD}"/>
      </w:docPartPr>
      <w:docPartBody>
        <w:p w:rsidR="004C5824" w:rsidRDefault="0016755B" w:rsidP="0016755B">
          <w:pPr>
            <w:pStyle w:val="C189BE38FED24D54B4AB433DC2E1CB361"/>
          </w:pPr>
          <w:r w:rsidRPr="00491A4D">
            <w:rPr>
              <w:rStyle w:val="PlaceholderText"/>
            </w:rPr>
            <w:t>Amount (€)</w:t>
          </w:r>
        </w:p>
      </w:docPartBody>
    </w:docPart>
    <w:docPart>
      <w:docPartPr>
        <w:name w:val="11B7B9EC53494C389C181A84D73473EB"/>
        <w:category>
          <w:name w:val="General"/>
          <w:gallery w:val="placeholder"/>
        </w:category>
        <w:types>
          <w:type w:val="bbPlcHdr"/>
        </w:types>
        <w:behaviors>
          <w:behavior w:val="content"/>
        </w:behaviors>
        <w:guid w:val="{5E8A71EF-DA4A-4FE6-BF0C-F3075698FC57}"/>
      </w:docPartPr>
      <w:docPartBody>
        <w:p w:rsidR="004C5824" w:rsidRDefault="0016755B" w:rsidP="0016755B">
          <w:pPr>
            <w:pStyle w:val="11B7B9EC53494C389C181A84D73473EB1"/>
          </w:pPr>
          <w:r w:rsidRPr="00491A4D">
            <w:rPr>
              <w:color w:val="808080" w:themeColor="background1" w:themeShade="80"/>
            </w:rPr>
            <w:t>N</w:t>
          </w:r>
        </w:p>
      </w:docPartBody>
    </w:docPart>
    <w:docPart>
      <w:docPartPr>
        <w:name w:val="98D273BBBC84434088945372C66B6CAB"/>
        <w:category>
          <w:name w:val="General"/>
          <w:gallery w:val="placeholder"/>
        </w:category>
        <w:types>
          <w:type w:val="bbPlcHdr"/>
        </w:types>
        <w:behaviors>
          <w:behavior w:val="content"/>
        </w:behaviors>
        <w:guid w:val="{6E4DB961-2BE2-4859-BF5B-B79E37FE559C}"/>
      </w:docPartPr>
      <w:docPartBody>
        <w:p w:rsidR="004C5824" w:rsidRDefault="0016755B" w:rsidP="0016755B">
          <w:pPr>
            <w:pStyle w:val="98D273BBBC84434088945372C66B6CAB1"/>
          </w:pPr>
          <w:r w:rsidRPr="00491A4D">
            <w:rPr>
              <w:rStyle w:val="PlaceholderText"/>
            </w:rPr>
            <w:t>Max 1000 characters</w:t>
          </w:r>
        </w:p>
      </w:docPartBody>
    </w:docPart>
    <w:docPart>
      <w:docPartPr>
        <w:name w:val="E466D3FBDEA74A6D86FF1723E6200939"/>
        <w:category>
          <w:name w:val="General"/>
          <w:gallery w:val="placeholder"/>
        </w:category>
        <w:types>
          <w:type w:val="bbPlcHdr"/>
        </w:types>
        <w:behaviors>
          <w:behavior w:val="content"/>
        </w:behaviors>
        <w:guid w:val="{346439CD-7DA3-4299-8A34-A18BA1C89012}"/>
      </w:docPartPr>
      <w:docPartBody>
        <w:p w:rsidR="004C5824" w:rsidRDefault="0016755B" w:rsidP="0016755B">
          <w:pPr>
            <w:pStyle w:val="E466D3FBDEA74A6D86FF1723E62009391"/>
          </w:pPr>
          <w:r w:rsidRPr="00491A4D">
            <w:rPr>
              <w:rStyle w:val="PlaceholderText"/>
            </w:rPr>
            <w:t>Choose an item.</w:t>
          </w:r>
        </w:p>
      </w:docPartBody>
    </w:docPart>
    <w:docPart>
      <w:docPartPr>
        <w:name w:val="8BCCF4F26DF44985AFB852F45A5A6548"/>
        <w:category>
          <w:name w:val="General"/>
          <w:gallery w:val="placeholder"/>
        </w:category>
        <w:types>
          <w:type w:val="bbPlcHdr"/>
        </w:types>
        <w:behaviors>
          <w:behavior w:val="content"/>
        </w:behaviors>
        <w:guid w:val="{BCAC68BC-769F-4BB1-A761-9E19CA477285}"/>
      </w:docPartPr>
      <w:docPartBody>
        <w:p w:rsidR="004C5824" w:rsidRDefault="0016755B" w:rsidP="0016755B">
          <w:pPr>
            <w:pStyle w:val="8BCCF4F26DF44985AFB852F45A5A65481"/>
          </w:pPr>
          <w:r w:rsidRPr="00491A4D">
            <w:rPr>
              <w:rStyle w:val="PlaceholderText"/>
            </w:rPr>
            <w:t>Amount (€)</w:t>
          </w:r>
        </w:p>
      </w:docPartBody>
    </w:docPart>
    <w:docPart>
      <w:docPartPr>
        <w:name w:val="7111A51D1A7A4355B7940022CBAE55B0"/>
        <w:category>
          <w:name w:val="General"/>
          <w:gallery w:val="placeholder"/>
        </w:category>
        <w:types>
          <w:type w:val="bbPlcHdr"/>
        </w:types>
        <w:behaviors>
          <w:behavior w:val="content"/>
        </w:behaviors>
        <w:guid w:val="{6B1F82F2-F743-4AD1-B010-5495E1E27729}"/>
      </w:docPartPr>
      <w:docPartBody>
        <w:p w:rsidR="004C5824" w:rsidRDefault="0016755B" w:rsidP="0016755B">
          <w:pPr>
            <w:pStyle w:val="7111A51D1A7A4355B7940022CBAE55B01"/>
          </w:pPr>
          <w:r w:rsidRPr="00491A4D">
            <w:rPr>
              <w:color w:val="808080" w:themeColor="background1" w:themeShade="80"/>
            </w:rPr>
            <w:t>N</w:t>
          </w:r>
        </w:p>
      </w:docPartBody>
    </w:docPart>
    <w:docPart>
      <w:docPartPr>
        <w:name w:val="4587C999C35F450B8077BDDA8B7745EA"/>
        <w:category>
          <w:name w:val="General"/>
          <w:gallery w:val="placeholder"/>
        </w:category>
        <w:types>
          <w:type w:val="bbPlcHdr"/>
        </w:types>
        <w:behaviors>
          <w:behavior w:val="content"/>
        </w:behaviors>
        <w:guid w:val="{941F01E4-C02F-4F86-A692-180464097614}"/>
      </w:docPartPr>
      <w:docPartBody>
        <w:p w:rsidR="004C5824" w:rsidRDefault="0016755B" w:rsidP="0016755B">
          <w:pPr>
            <w:pStyle w:val="4587C999C35F450B8077BDDA8B7745EA1"/>
          </w:pPr>
          <w:r w:rsidRPr="00491A4D">
            <w:rPr>
              <w:rStyle w:val="PlaceholderText"/>
            </w:rPr>
            <w:t>Max 1000 characters</w:t>
          </w:r>
        </w:p>
      </w:docPartBody>
    </w:docPart>
    <w:docPart>
      <w:docPartPr>
        <w:name w:val="AEA995478F0D4B7D8D0AFCE6ABDE44DC"/>
        <w:category>
          <w:name w:val="General"/>
          <w:gallery w:val="placeholder"/>
        </w:category>
        <w:types>
          <w:type w:val="bbPlcHdr"/>
        </w:types>
        <w:behaviors>
          <w:behavior w:val="content"/>
        </w:behaviors>
        <w:guid w:val="{A82B21C2-251F-414B-8B71-72DCE1D0F8C3}"/>
      </w:docPartPr>
      <w:docPartBody>
        <w:p w:rsidR="004C5824" w:rsidRDefault="0016755B" w:rsidP="0016755B">
          <w:pPr>
            <w:pStyle w:val="AEA995478F0D4B7D8D0AFCE6ABDE44DC1"/>
          </w:pPr>
          <w:r w:rsidRPr="00491A4D">
            <w:rPr>
              <w:rStyle w:val="PlaceholderText"/>
            </w:rPr>
            <w:t>Choose an item.</w:t>
          </w:r>
        </w:p>
      </w:docPartBody>
    </w:docPart>
    <w:docPart>
      <w:docPartPr>
        <w:name w:val="B44D842426294E6B92A3A72F2C446548"/>
        <w:category>
          <w:name w:val="General"/>
          <w:gallery w:val="placeholder"/>
        </w:category>
        <w:types>
          <w:type w:val="bbPlcHdr"/>
        </w:types>
        <w:behaviors>
          <w:behavior w:val="content"/>
        </w:behaviors>
        <w:guid w:val="{DA8BB4F4-D70A-4DB9-9BBF-D0D114DC3B81}"/>
      </w:docPartPr>
      <w:docPartBody>
        <w:p w:rsidR="004C5824" w:rsidRDefault="0016755B" w:rsidP="0016755B">
          <w:pPr>
            <w:pStyle w:val="B44D842426294E6B92A3A72F2C4465481"/>
          </w:pPr>
          <w:r w:rsidRPr="00491A4D">
            <w:rPr>
              <w:rStyle w:val="PlaceholderText"/>
            </w:rPr>
            <w:t>Amount (€)</w:t>
          </w:r>
        </w:p>
      </w:docPartBody>
    </w:docPart>
    <w:docPart>
      <w:docPartPr>
        <w:name w:val="0D3C78F8FE454E73A869E9F1A6DCF54A"/>
        <w:category>
          <w:name w:val="General"/>
          <w:gallery w:val="placeholder"/>
        </w:category>
        <w:types>
          <w:type w:val="bbPlcHdr"/>
        </w:types>
        <w:behaviors>
          <w:behavior w:val="content"/>
        </w:behaviors>
        <w:guid w:val="{DE6172B0-B46F-417B-A1FD-38AFC1C4CC90}"/>
      </w:docPartPr>
      <w:docPartBody>
        <w:p w:rsidR="004C5824" w:rsidRDefault="0016755B" w:rsidP="0016755B">
          <w:pPr>
            <w:pStyle w:val="0D3C78F8FE454E73A869E9F1A6DCF54A1"/>
          </w:pPr>
          <w:r w:rsidRPr="00491A4D">
            <w:rPr>
              <w:color w:val="808080" w:themeColor="background1" w:themeShade="80"/>
            </w:rPr>
            <w:t>N</w:t>
          </w:r>
        </w:p>
      </w:docPartBody>
    </w:docPart>
    <w:docPart>
      <w:docPartPr>
        <w:name w:val="FE57961F918F4A2187AAF3ACAA7C9673"/>
        <w:category>
          <w:name w:val="General"/>
          <w:gallery w:val="placeholder"/>
        </w:category>
        <w:types>
          <w:type w:val="bbPlcHdr"/>
        </w:types>
        <w:behaviors>
          <w:behavior w:val="content"/>
        </w:behaviors>
        <w:guid w:val="{3661AC7D-054C-49ED-9BD1-D12A97C02499}"/>
      </w:docPartPr>
      <w:docPartBody>
        <w:p w:rsidR="004C5824" w:rsidRDefault="0016755B" w:rsidP="0016755B">
          <w:pPr>
            <w:pStyle w:val="FE57961F918F4A2187AAF3ACAA7C96731"/>
          </w:pPr>
          <w:r w:rsidRPr="00491A4D">
            <w:rPr>
              <w:rStyle w:val="PlaceholderText"/>
            </w:rPr>
            <w:t>Max 1000 characters</w:t>
          </w:r>
        </w:p>
      </w:docPartBody>
    </w:docPart>
    <w:docPart>
      <w:docPartPr>
        <w:name w:val="BE23191C67C942C3B33FBC3C5CE7974C"/>
        <w:category>
          <w:name w:val="General"/>
          <w:gallery w:val="placeholder"/>
        </w:category>
        <w:types>
          <w:type w:val="bbPlcHdr"/>
        </w:types>
        <w:behaviors>
          <w:behavior w:val="content"/>
        </w:behaviors>
        <w:guid w:val="{A7CF760C-9925-456C-8F85-1657520CFE0A}"/>
      </w:docPartPr>
      <w:docPartBody>
        <w:p w:rsidR="004C5824" w:rsidRDefault="0016755B" w:rsidP="0016755B">
          <w:pPr>
            <w:pStyle w:val="BE23191C67C942C3B33FBC3C5CE7974C1"/>
          </w:pPr>
          <w:r w:rsidRPr="00491A4D">
            <w:rPr>
              <w:rStyle w:val="PlaceholderText"/>
            </w:rPr>
            <w:t>Choose an item.</w:t>
          </w:r>
        </w:p>
      </w:docPartBody>
    </w:docPart>
    <w:docPart>
      <w:docPartPr>
        <w:name w:val="5BAB0E8E4D724C4AA6C80F8D47CE51F7"/>
        <w:category>
          <w:name w:val="General"/>
          <w:gallery w:val="placeholder"/>
        </w:category>
        <w:types>
          <w:type w:val="bbPlcHdr"/>
        </w:types>
        <w:behaviors>
          <w:behavior w:val="content"/>
        </w:behaviors>
        <w:guid w:val="{D493765A-A3B9-4A69-B329-2CEC1E8F31CD}"/>
      </w:docPartPr>
      <w:docPartBody>
        <w:p w:rsidR="004C5824" w:rsidRDefault="0016755B" w:rsidP="0016755B">
          <w:pPr>
            <w:pStyle w:val="5BAB0E8E4D724C4AA6C80F8D47CE51F71"/>
          </w:pPr>
          <w:r w:rsidRPr="00491A4D">
            <w:rPr>
              <w:rStyle w:val="PlaceholderText"/>
            </w:rPr>
            <w:t>Amount (€)</w:t>
          </w:r>
        </w:p>
      </w:docPartBody>
    </w:docPart>
    <w:docPart>
      <w:docPartPr>
        <w:name w:val="83060F8AB60A4D44A5E24738DA4E4C12"/>
        <w:category>
          <w:name w:val="General"/>
          <w:gallery w:val="placeholder"/>
        </w:category>
        <w:types>
          <w:type w:val="bbPlcHdr"/>
        </w:types>
        <w:behaviors>
          <w:behavior w:val="content"/>
        </w:behaviors>
        <w:guid w:val="{02AE56E7-BB46-4651-A55F-BB692E8786F9}"/>
      </w:docPartPr>
      <w:docPartBody>
        <w:p w:rsidR="004C5824" w:rsidRDefault="0016755B" w:rsidP="0016755B">
          <w:pPr>
            <w:pStyle w:val="83060F8AB60A4D44A5E24738DA4E4C121"/>
          </w:pPr>
          <w:r w:rsidRPr="00491A4D">
            <w:rPr>
              <w:color w:val="808080" w:themeColor="background1" w:themeShade="80"/>
            </w:rPr>
            <w:t>N</w:t>
          </w:r>
        </w:p>
      </w:docPartBody>
    </w:docPart>
    <w:docPart>
      <w:docPartPr>
        <w:name w:val="D699186E553E4B98850EDB03042E96D6"/>
        <w:category>
          <w:name w:val="General"/>
          <w:gallery w:val="placeholder"/>
        </w:category>
        <w:types>
          <w:type w:val="bbPlcHdr"/>
        </w:types>
        <w:behaviors>
          <w:behavior w:val="content"/>
        </w:behaviors>
        <w:guid w:val="{BFB445EB-ED6A-409D-8FE7-DA775A3E243B}"/>
      </w:docPartPr>
      <w:docPartBody>
        <w:p w:rsidR="004C5824" w:rsidRDefault="0016755B" w:rsidP="0016755B">
          <w:pPr>
            <w:pStyle w:val="D699186E553E4B98850EDB03042E96D61"/>
          </w:pPr>
          <w:r w:rsidRPr="00491A4D">
            <w:rPr>
              <w:rStyle w:val="PlaceholderText"/>
            </w:rPr>
            <w:t>Max 1000 characters</w:t>
          </w:r>
        </w:p>
      </w:docPartBody>
    </w:docPart>
    <w:docPart>
      <w:docPartPr>
        <w:name w:val="558749AAD7CD401CA15D80B1D6872B41"/>
        <w:category>
          <w:name w:val="General"/>
          <w:gallery w:val="placeholder"/>
        </w:category>
        <w:types>
          <w:type w:val="bbPlcHdr"/>
        </w:types>
        <w:behaviors>
          <w:behavior w:val="content"/>
        </w:behaviors>
        <w:guid w:val="{A9D64A74-8EE5-44DF-B5B2-5ED2818357CF}"/>
      </w:docPartPr>
      <w:docPartBody>
        <w:p w:rsidR="004C5824" w:rsidRDefault="0016755B" w:rsidP="0016755B">
          <w:pPr>
            <w:pStyle w:val="558749AAD7CD401CA15D80B1D6872B411"/>
          </w:pPr>
          <w:r w:rsidRPr="00491A4D">
            <w:rPr>
              <w:rStyle w:val="PlaceholderText"/>
            </w:rPr>
            <w:t>Choose an item.</w:t>
          </w:r>
        </w:p>
      </w:docPartBody>
    </w:docPart>
    <w:docPart>
      <w:docPartPr>
        <w:name w:val="2BEBEAEC800B410DBA6BBF8D5B72777F"/>
        <w:category>
          <w:name w:val="General"/>
          <w:gallery w:val="placeholder"/>
        </w:category>
        <w:types>
          <w:type w:val="bbPlcHdr"/>
        </w:types>
        <w:behaviors>
          <w:behavior w:val="content"/>
        </w:behaviors>
        <w:guid w:val="{08EC0FC7-85C3-4253-A8BD-60F3BF88FED1}"/>
      </w:docPartPr>
      <w:docPartBody>
        <w:p w:rsidR="004C5824" w:rsidRDefault="0016755B" w:rsidP="0016755B">
          <w:pPr>
            <w:pStyle w:val="2BEBEAEC800B410DBA6BBF8D5B72777F1"/>
          </w:pPr>
          <w:r w:rsidRPr="00491A4D">
            <w:rPr>
              <w:rStyle w:val="PlaceholderText"/>
            </w:rPr>
            <w:t>Amount (€)</w:t>
          </w:r>
        </w:p>
      </w:docPartBody>
    </w:docPart>
    <w:docPart>
      <w:docPartPr>
        <w:name w:val="7FC0939CE8A2423090F8332154850AB3"/>
        <w:category>
          <w:name w:val="General"/>
          <w:gallery w:val="placeholder"/>
        </w:category>
        <w:types>
          <w:type w:val="bbPlcHdr"/>
        </w:types>
        <w:behaviors>
          <w:behavior w:val="content"/>
        </w:behaviors>
        <w:guid w:val="{783DEA8D-B266-481F-BBC8-5E872F7CACB8}"/>
      </w:docPartPr>
      <w:docPartBody>
        <w:p w:rsidR="004C5824" w:rsidRDefault="0016755B" w:rsidP="0016755B">
          <w:pPr>
            <w:pStyle w:val="7FC0939CE8A2423090F8332154850AB31"/>
          </w:pPr>
          <w:r w:rsidRPr="00491A4D">
            <w:rPr>
              <w:color w:val="808080" w:themeColor="background1" w:themeShade="80"/>
            </w:rPr>
            <w:t>N</w:t>
          </w:r>
        </w:p>
      </w:docPartBody>
    </w:docPart>
    <w:docPart>
      <w:docPartPr>
        <w:name w:val="8FCA57D6D4F14EE4B954A6FAAD2DA721"/>
        <w:category>
          <w:name w:val="General"/>
          <w:gallery w:val="placeholder"/>
        </w:category>
        <w:types>
          <w:type w:val="bbPlcHdr"/>
        </w:types>
        <w:behaviors>
          <w:behavior w:val="content"/>
        </w:behaviors>
        <w:guid w:val="{365F9FB4-C35A-4F54-868A-1604C9BA538A}"/>
      </w:docPartPr>
      <w:docPartBody>
        <w:p w:rsidR="004C5824" w:rsidRDefault="0016755B" w:rsidP="0016755B">
          <w:pPr>
            <w:pStyle w:val="8FCA57D6D4F14EE4B954A6FAAD2DA7211"/>
          </w:pPr>
          <w:r w:rsidRPr="00491A4D">
            <w:rPr>
              <w:rStyle w:val="PlaceholderText"/>
            </w:rPr>
            <w:t>Max 1000 characters</w:t>
          </w:r>
        </w:p>
      </w:docPartBody>
    </w:docPart>
    <w:docPart>
      <w:docPartPr>
        <w:name w:val="0B48176C0D994DCA97B857BF5EA1BC37"/>
        <w:category>
          <w:name w:val="General"/>
          <w:gallery w:val="placeholder"/>
        </w:category>
        <w:types>
          <w:type w:val="bbPlcHdr"/>
        </w:types>
        <w:behaviors>
          <w:behavior w:val="content"/>
        </w:behaviors>
        <w:guid w:val="{53156D20-B305-4AF1-AA2C-6D57E73931E3}"/>
      </w:docPartPr>
      <w:docPartBody>
        <w:p w:rsidR="004C5824" w:rsidRDefault="0016755B" w:rsidP="0016755B">
          <w:pPr>
            <w:pStyle w:val="0B48176C0D994DCA97B857BF5EA1BC371"/>
          </w:pPr>
          <w:r>
            <w:rPr>
              <w:rStyle w:val="PlaceholderText"/>
            </w:rPr>
            <w:t>Max 100 characters</w:t>
          </w:r>
        </w:p>
      </w:docPartBody>
    </w:docPart>
    <w:docPart>
      <w:docPartPr>
        <w:name w:val="669BD59285C744E7AC0DCBA225F65781"/>
        <w:category>
          <w:name w:val="General"/>
          <w:gallery w:val="placeholder"/>
        </w:category>
        <w:types>
          <w:type w:val="bbPlcHdr"/>
        </w:types>
        <w:behaviors>
          <w:behavior w:val="content"/>
        </w:behaviors>
        <w:guid w:val="{302FF7F3-B3BB-48D2-A35C-C535CA66CE53}"/>
      </w:docPartPr>
      <w:docPartBody>
        <w:p w:rsidR="004C5824" w:rsidRDefault="0016755B" w:rsidP="0024109B">
          <w:pPr>
            <w:pStyle w:val="41C0F28B74DA489899AA028CCE8324152"/>
          </w:pPr>
          <w:r>
            <w:t>N</w:t>
          </w:r>
        </w:p>
      </w:docPartBody>
    </w:docPart>
    <w:docPart>
      <w:docPartPr>
        <w:name w:val="AB9E99A63B8F432E821C881D6BCCA049"/>
        <w:category>
          <w:name w:val="General"/>
          <w:gallery w:val="placeholder"/>
        </w:category>
        <w:types>
          <w:type w:val="bbPlcHdr"/>
        </w:types>
        <w:behaviors>
          <w:behavior w:val="content"/>
        </w:behaviors>
        <w:guid w:val="{E5E057A9-C6C3-4112-B139-E0FDDF27BA55}"/>
      </w:docPartPr>
      <w:docPartBody>
        <w:p w:rsidR="004C5824" w:rsidRDefault="0024109B" w:rsidP="0024109B">
          <w:pPr>
            <w:pStyle w:val="835CEEC9C1AC41DAB5F5CCC5768041292"/>
          </w:pPr>
          <w:r w:rsidRPr="00D45050">
            <w:rPr>
              <w:rStyle w:val="PlaceholderText"/>
            </w:rPr>
            <w:t>Choose</w:t>
          </w:r>
        </w:p>
      </w:docPartBody>
    </w:docPart>
    <w:docPart>
      <w:docPartPr>
        <w:name w:val="D9A20738D3E04AD3B837C4A53378B064"/>
        <w:category>
          <w:name w:val="General"/>
          <w:gallery w:val="placeholder"/>
        </w:category>
        <w:types>
          <w:type w:val="bbPlcHdr"/>
        </w:types>
        <w:behaviors>
          <w:behavior w:val="content"/>
        </w:behaviors>
        <w:guid w:val="{F4A7F1F1-16AF-4BA5-90AE-9E32B0BB5404}"/>
      </w:docPartPr>
      <w:docPartBody>
        <w:p w:rsidR="004C5824" w:rsidRDefault="0016755B" w:rsidP="0016755B">
          <w:pPr>
            <w:pStyle w:val="D9A20738D3E04AD3B837C4A53378B0641"/>
          </w:pPr>
          <w:r>
            <w:rPr>
              <w:rStyle w:val="PlaceholderText"/>
            </w:rPr>
            <w:t>Max 1000 characters</w:t>
          </w:r>
        </w:p>
      </w:docPartBody>
    </w:docPart>
    <w:docPart>
      <w:docPartPr>
        <w:name w:val="68E289D9584C4B7F965DF9CC5E1BD35C"/>
        <w:category>
          <w:name w:val="General"/>
          <w:gallery w:val="placeholder"/>
        </w:category>
        <w:types>
          <w:type w:val="bbPlcHdr"/>
        </w:types>
        <w:behaviors>
          <w:behavior w:val="content"/>
        </w:behaviors>
        <w:guid w:val="{F42362FF-364E-4401-90DD-3D113AD5842A}"/>
      </w:docPartPr>
      <w:docPartBody>
        <w:p w:rsidR="004C5824" w:rsidRDefault="0016755B" w:rsidP="0016755B">
          <w:pPr>
            <w:pStyle w:val="68E289D9584C4B7F965DF9CC5E1BD35C1"/>
          </w:pPr>
          <w:r>
            <w:rPr>
              <w:rStyle w:val="PlaceholderText"/>
            </w:rPr>
            <w:t>Max 100 characters</w:t>
          </w:r>
        </w:p>
      </w:docPartBody>
    </w:docPart>
    <w:docPart>
      <w:docPartPr>
        <w:name w:val="961556ECC7554F47A515E8FF091D10CA"/>
        <w:category>
          <w:name w:val="General"/>
          <w:gallery w:val="placeholder"/>
        </w:category>
        <w:types>
          <w:type w:val="bbPlcHdr"/>
        </w:types>
        <w:behaviors>
          <w:behavior w:val="content"/>
        </w:behaviors>
        <w:guid w:val="{F3F7D8E7-91DD-4355-B14E-C7315A88580F}"/>
      </w:docPartPr>
      <w:docPartBody>
        <w:p w:rsidR="004C5824" w:rsidRDefault="0016755B" w:rsidP="0016755B">
          <w:pPr>
            <w:pStyle w:val="961556ECC7554F47A515E8FF091D10CA1"/>
          </w:pPr>
          <w:r w:rsidRPr="00491A4D">
            <w:rPr>
              <w:rStyle w:val="PlaceholderText"/>
            </w:rPr>
            <w:t>Choose an item.</w:t>
          </w:r>
        </w:p>
      </w:docPartBody>
    </w:docPart>
    <w:docPart>
      <w:docPartPr>
        <w:name w:val="E00F20F79A65443B9698D6ACD0529F18"/>
        <w:category>
          <w:name w:val="General"/>
          <w:gallery w:val="placeholder"/>
        </w:category>
        <w:types>
          <w:type w:val="bbPlcHdr"/>
        </w:types>
        <w:behaviors>
          <w:behavior w:val="content"/>
        </w:behaviors>
        <w:guid w:val="{9870E1DA-FE0E-4926-8957-E2A1BB2D1EEB}"/>
      </w:docPartPr>
      <w:docPartBody>
        <w:p w:rsidR="004C5824" w:rsidRDefault="0016755B" w:rsidP="0016755B">
          <w:pPr>
            <w:pStyle w:val="E00F20F79A65443B9698D6ACD0529F181"/>
          </w:pPr>
          <w:r w:rsidRPr="00491A4D">
            <w:rPr>
              <w:rStyle w:val="PlaceholderText"/>
            </w:rPr>
            <w:t>Amount (€)</w:t>
          </w:r>
        </w:p>
      </w:docPartBody>
    </w:docPart>
    <w:docPart>
      <w:docPartPr>
        <w:name w:val="3F3C719806B9478E86C2A67D5F7F57F2"/>
        <w:category>
          <w:name w:val="General"/>
          <w:gallery w:val="placeholder"/>
        </w:category>
        <w:types>
          <w:type w:val="bbPlcHdr"/>
        </w:types>
        <w:behaviors>
          <w:behavior w:val="content"/>
        </w:behaviors>
        <w:guid w:val="{7CB1CFD9-ECEC-471E-ADC2-0158A58E9E19}"/>
      </w:docPartPr>
      <w:docPartBody>
        <w:p w:rsidR="004C5824" w:rsidRDefault="0016755B" w:rsidP="0016755B">
          <w:pPr>
            <w:pStyle w:val="3F3C719806B9478E86C2A67D5F7F57F21"/>
          </w:pPr>
          <w:r w:rsidRPr="00491A4D">
            <w:rPr>
              <w:color w:val="808080" w:themeColor="background1" w:themeShade="80"/>
            </w:rPr>
            <w:t>N</w:t>
          </w:r>
        </w:p>
      </w:docPartBody>
    </w:docPart>
    <w:docPart>
      <w:docPartPr>
        <w:name w:val="B7A9E950583A45A3826F47B5FDC8D10D"/>
        <w:category>
          <w:name w:val="General"/>
          <w:gallery w:val="placeholder"/>
        </w:category>
        <w:types>
          <w:type w:val="bbPlcHdr"/>
        </w:types>
        <w:behaviors>
          <w:behavior w:val="content"/>
        </w:behaviors>
        <w:guid w:val="{4A377249-D13C-4E1C-8AF4-B26F72267BCA}"/>
      </w:docPartPr>
      <w:docPartBody>
        <w:p w:rsidR="004C5824" w:rsidRDefault="0016755B" w:rsidP="0016755B">
          <w:pPr>
            <w:pStyle w:val="B7A9E950583A45A3826F47B5FDC8D10D1"/>
          </w:pPr>
          <w:r w:rsidRPr="00491A4D">
            <w:rPr>
              <w:rStyle w:val="PlaceholderText"/>
            </w:rPr>
            <w:t>Max 1000 characters</w:t>
          </w:r>
        </w:p>
      </w:docPartBody>
    </w:docPart>
    <w:docPart>
      <w:docPartPr>
        <w:name w:val="9CE4EFC6ED224390BBDDDC4C57C1CC1A"/>
        <w:category>
          <w:name w:val="General"/>
          <w:gallery w:val="placeholder"/>
        </w:category>
        <w:types>
          <w:type w:val="bbPlcHdr"/>
        </w:types>
        <w:behaviors>
          <w:behavior w:val="content"/>
        </w:behaviors>
        <w:guid w:val="{220368D4-4963-4F00-BF12-1D55149AEDEA}"/>
      </w:docPartPr>
      <w:docPartBody>
        <w:p w:rsidR="004C5824" w:rsidRDefault="0016755B" w:rsidP="0016755B">
          <w:pPr>
            <w:pStyle w:val="9CE4EFC6ED224390BBDDDC4C57C1CC1A1"/>
          </w:pPr>
          <w:r w:rsidRPr="00491A4D">
            <w:rPr>
              <w:rStyle w:val="PlaceholderText"/>
            </w:rPr>
            <w:t>Choose an item.</w:t>
          </w:r>
        </w:p>
      </w:docPartBody>
    </w:docPart>
    <w:docPart>
      <w:docPartPr>
        <w:name w:val="7A80141246E247A7B69529732C01EEEF"/>
        <w:category>
          <w:name w:val="General"/>
          <w:gallery w:val="placeholder"/>
        </w:category>
        <w:types>
          <w:type w:val="bbPlcHdr"/>
        </w:types>
        <w:behaviors>
          <w:behavior w:val="content"/>
        </w:behaviors>
        <w:guid w:val="{87D7C50E-825D-4CBC-9E61-F545636C087F}"/>
      </w:docPartPr>
      <w:docPartBody>
        <w:p w:rsidR="004C5824" w:rsidRDefault="0016755B" w:rsidP="0016755B">
          <w:pPr>
            <w:pStyle w:val="7A80141246E247A7B69529732C01EEEF1"/>
          </w:pPr>
          <w:r w:rsidRPr="00491A4D">
            <w:rPr>
              <w:rStyle w:val="PlaceholderText"/>
            </w:rPr>
            <w:t>Amount (€)</w:t>
          </w:r>
        </w:p>
      </w:docPartBody>
    </w:docPart>
    <w:docPart>
      <w:docPartPr>
        <w:name w:val="3CDE99608D5E4D52950E6090E218BBE2"/>
        <w:category>
          <w:name w:val="General"/>
          <w:gallery w:val="placeholder"/>
        </w:category>
        <w:types>
          <w:type w:val="bbPlcHdr"/>
        </w:types>
        <w:behaviors>
          <w:behavior w:val="content"/>
        </w:behaviors>
        <w:guid w:val="{AF14EA21-2810-4FE6-824E-CBCFDF32FFBD}"/>
      </w:docPartPr>
      <w:docPartBody>
        <w:p w:rsidR="004C5824" w:rsidRDefault="0016755B" w:rsidP="0016755B">
          <w:pPr>
            <w:pStyle w:val="3CDE99608D5E4D52950E6090E218BBE21"/>
          </w:pPr>
          <w:r w:rsidRPr="00491A4D">
            <w:rPr>
              <w:color w:val="808080" w:themeColor="background1" w:themeShade="80"/>
            </w:rPr>
            <w:t>N</w:t>
          </w:r>
        </w:p>
      </w:docPartBody>
    </w:docPart>
    <w:docPart>
      <w:docPartPr>
        <w:name w:val="0ECAF527B936409786CAAB122C8B1EF0"/>
        <w:category>
          <w:name w:val="General"/>
          <w:gallery w:val="placeholder"/>
        </w:category>
        <w:types>
          <w:type w:val="bbPlcHdr"/>
        </w:types>
        <w:behaviors>
          <w:behavior w:val="content"/>
        </w:behaviors>
        <w:guid w:val="{7E8849B1-D637-4D36-8AEE-54EEC5E1B8D3}"/>
      </w:docPartPr>
      <w:docPartBody>
        <w:p w:rsidR="004C5824" w:rsidRDefault="0016755B" w:rsidP="0016755B">
          <w:pPr>
            <w:pStyle w:val="0ECAF527B936409786CAAB122C8B1EF01"/>
          </w:pPr>
          <w:r w:rsidRPr="00491A4D">
            <w:rPr>
              <w:rStyle w:val="PlaceholderText"/>
            </w:rPr>
            <w:t>Max 1000 characters</w:t>
          </w:r>
        </w:p>
      </w:docPartBody>
    </w:docPart>
    <w:docPart>
      <w:docPartPr>
        <w:name w:val="DE46772622EB4B40BFFB83993EFED403"/>
        <w:category>
          <w:name w:val="General"/>
          <w:gallery w:val="placeholder"/>
        </w:category>
        <w:types>
          <w:type w:val="bbPlcHdr"/>
        </w:types>
        <w:behaviors>
          <w:behavior w:val="content"/>
        </w:behaviors>
        <w:guid w:val="{E0E734B4-A887-420F-A7AA-215F24770BCD}"/>
      </w:docPartPr>
      <w:docPartBody>
        <w:p w:rsidR="004C5824" w:rsidRDefault="0016755B" w:rsidP="0016755B">
          <w:pPr>
            <w:pStyle w:val="DE46772622EB4B40BFFB83993EFED4031"/>
          </w:pPr>
          <w:r w:rsidRPr="00491A4D">
            <w:rPr>
              <w:rStyle w:val="PlaceholderText"/>
            </w:rPr>
            <w:t>Choose an item.</w:t>
          </w:r>
        </w:p>
      </w:docPartBody>
    </w:docPart>
    <w:docPart>
      <w:docPartPr>
        <w:name w:val="E2FBA76009B84F6F9C0C0CA2689C833A"/>
        <w:category>
          <w:name w:val="General"/>
          <w:gallery w:val="placeholder"/>
        </w:category>
        <w:types>
          <w:type w:val="bbPlcHdr"/>
        </w:types>
        <w:behaviors>
          <w:behavior w:val="content"/>
        </w:behaviors>
        <w:guid w:val="{E04606B6-4DB8-4686-A123-28FA361E12E5}"/>
      </w:docPartPr>
      <w:docPartBody>
        <w:p w:rsidR="004C5824" w:rsidRDefault="0016755B" w:rsidP="0016755B">
          <w:pPr>
            <w:pStyle w:val="E2FBA76009B84F6F9C0C0CA2689C833A1"/>
          </w:pPr>
          <w:r w:rsidRPr="00491A4D">
            <w:rPr>
              <w:rStyle w:val="PlaceholderText"/>
            </w:rPr>
            <w:t>Amount (€)</w:t>
          </w:r>
        </w:p>
      </w:docPartBody>
    </w:docPart>
    <w:docPart>
      <w:docPartPr>
        <w:name w:val="B9DD3825CA0F4F8CB21285BFDB0DFCB4"/>
        <w:category>
          <w:name w:val="General"/>
          <w:gallery w:val="placeholder"/>
        </w:category>
        <w:types>
          <w:type w:val="bbPlcHdr"/>
        </w:types>
        <w:behaviors>
          <w:behavior w:val="content"/>
        </w:behaviors>
        <w:guid w:val="{74D7EAAC-1FB4-4A77-8221-AB03DBC99623}"/>
      </w:docPartPr>
      <w:docPartBody>
        <w:p w:rsidR="004C5824" w:rsidRDefault="0016755B" w:rsidP="0016755B">
          <w:pPr>
            <w:pStyle w:val="B9DD3825CA0F4F8CB21285BFDB0DFCB41"/>
          </w:pPr>
          <w:r w:rsidRPr="00491A4D">
            <w:rPr>
              <w:color w:val="808080" w:themeColor="background1" w:themeShade="80"/>
            </w:rPr>
            <w:t>N</w:t>
          </w:r>
        </w:p>
      </w:docPartBody>
    </w:docPart>
    <w:docPart>
      <w:docPartPr>
        <w:name w:val="092361330FA94A92A4AC01B9CC9AADCB"/>
        <w:category>
          <w:name w:val="General"/>
          <w:gallery w:val="placeholder"/>
        </w:category>
        <w:types>
          <w:type w:val="bbPlcHdr"/>
        </w:types>
        <w:behaviors>
          <w:behavior w:val="content"/>
        </w:behaviors>
        <w:guid w:val="{375B8350-2319-4185-8C70-68FE9B57BDA4}"/>
      </w:docPartPr>
      <w:docPartBody>
        <w:p w:rsidR="004C5824" w:rsidRDefault="0016755B" w:rsidP="0016755B">
          <w:pPr>
            <w:pStyle w:val="092361330FA94A92A4AC01B9CC9AADCB1"/>
          </w:pPr>
          <w:r w:rsidRPr="00491A4D">
            <w:rPr>
              <w:rStyle w:val="PlaceholderText"/>
            </w:rPr>
            <w:t>Max 1000 characters</w:t>
          </w:r>
        </w:p>
      </w:docPartBody>
    </w:docPart>
    <w:docPart>
      <w:docPartPr>
        <w:name w:val="130A5D01BF54438BADAEE86471CFF845"/>
        <w:category>
          <w:name w:val="General"/>
          <w:gallery w:val="placeholder"/>
        </w:category>
        <w:types>
          <w:type w:val="bbPlcHdr"/>
        </w:types>
        <w:behaviors>
          <w:behavior w:val="content"/>
        </w:behaviors>
        <w:guid w:val="{72EE3D37-3402-47E9-A69C-95D08F6150F5}"/>
      </w:docPartPr>
      <w:docPartBody>
        <w:p w:rsidR="004C5824" w:rsidRDefault="0016755B" w:rsidP="0016755B">
          <w:pPr>
            <w:pStyle w:val="130A5D01BF54438BADAEE86471CFF8451"/>
          </w:pPr>
          <w:r w:rsidRPr="00491A4D">
            <w:rPr>
              <w:rStyle w:val="PlaceholderText"/>
            </w:rPr>
            <w:t>Choose an item.</w:t>
          </w:r>
        </w:p>
      </w:docPartBody>
    </w:docPart>
    <w:docPart>
      <w:docPartPr>
        <w:name w:val="1E29D716632B45C39F69EA8AACBB0C21"/>
        <w:category>
          <w:name w:val="General"/>
          <w:gallery w:val="placeholder"/>
        </w:category>
        <w:types>
          <w:type w:val="bbPlcHdr"/>
        </w:types>
        <w:behaviors>
          <w:behavior w:val="content"/>
        </w:behaviors>
        <w:guid w:val="{A6E53967-ED0F-4B1A-88F1-A4F86826A31B}"/>
      </w:docPartPr>
      <w:docPartBody>
        <w:p w:rsidR="004C5824" w:rsidRDefault="0016755B" w:rsidP="0016755B">
          <w:pPr>
            <w:pStyle w:val="1E29D716632B45C39F69EA8AACBB0C211"/>
          </w:pPr>
          <w:r w:rsidRPr="00491A4D">
            <w:rPr>
              <w:rStyle w:val="PlaceholderText"/>
            </w:rPr>
            <w:t>Amount (€)</w:t>
          </w:r>
        </w:p>
      </w:docPartBody>
    </w:docPart>
    <w:docPart>
      <w:docPartPr>
        <w:name w:val="73AC6CCC63B3426DBB3EF91BD6A48BEA"/>
        <w:category>
          <w:name w:val="General"/>
          <w:gallery w:val="placeholder"/>
        </w:category>
        <w:types>
          <w:type w:val="bbPlcHdr"/>
        </w:types>
        <w:behaviors>
          <w:behavior w:val="content"/>
        </w:behaviors>
        <w:guid w:val="{0E57894D-DBDE-4AD6-8181-1BC896BA4745}"/>
      </w:docPartPr>
      <w:docPartBody>
        <w:p w:rsidR="004C5824" w:rsidRDefault="0016755B" w:rsidP="0016755B">
          <w:pPr>
            <w:pStyle w:val="73AC6CCC63B3426DBB3EF91BD6A48BEA1"/>
          </w:pPr>
          <w:r w:rsidRPr="00491A4D">
            <w:rPr>
              <w:color w:val="808080" w:themeColor="background1" w:themeShade="80"/>
            </w:rPr>
            <w:t>N</w:t>
          </w:r>
        </w:p>
      </w:docPartBody>
    </w:docPart>
    <w:docPart>
      <w:docPartPr>
        <w:name w:val="4E84DDD9708D4331A074822A56ADA8D2"/>
        <w:category>
          <w:name w:val="General"/>
          <w:gallery w:val="placeholder"/>
        </w:category>
        <w:types>
          <w:type w:val="bbPlcHdr"/>
        </w:types>
        <w:behaviors>
          <w:behavior w:val="content"/>
        </w:behaviors>
        <w:guid w:val="{54B9B46D-F4CA-4202-9619-F9020EB0E64B}"/>
      </w:docPartPr>
      <w:docPartBody>
        <w:p w:rsidR="004C5824" w:rsidRDefault="0016755B" w:rsidP="0016755B">
          <w:pPr>
            <w:pStyle w:val="4E84DDD9708D4331A074822A56ADA8D21"/>
          </w:pPr>
          <w:r w:rsidRPr="00491A4D">
            <w:rPr>
              <w:rStyle w:val="PlaceholderText"/>
            </w:rPr>
            <w:t>Max 1000 characters</w:t>
          </w:r>
        </w:p>
      </w:docPartBody>
    </w:docPart>
    <w:docPart>
      <w:docPartPr>
        <w:name w:val="9016D1A928244E4CACEAD54EE8671DD4"/>
        <w:category>
          <w:name w:val="General"/>
          <w:gallery w:val="placeholder"/>
        </w:category>
        <w:types>
          <w:type w:val="bbPlcHdr"/>
        </w:types>
        <w:behaviors>
          <w:behavior w:val="content"/>
        </w:behaviors>
        <w:guid w:val="{519CEEBA-EA18-4676-999B-CC2E92AF8D05}"/>
      </w:docPartPr>
      <w:docPartBody>
        <w:p w:rsidR="004C5824" w:rsidRDefault="0016755B" w:rsidP="0016755B">
          <w:pPr>
            <w:pStyle w:val="9016D1A928244E4CACEAD54EE8671DD41"/>
          </w:pPr>
          <w:r w:rsidRPr="00491A4D">
            <w:rPr>
              <w:rStyle w:val="PlaceholderText"/>
            </w:rPr>
            <w:t>Choose an item.</w:t>
          </w:r>
        </w:p>
      </w:docPartBody>
    </w:docPart>
    <w:docPart>
      <w:docPartPr>
        <w:name w:val="BD409D4AA7154CBCAD549060AB4BF3BF"/>
        <w:category>
          <w:name w:val="General"/>
          <w:gallery w:val="placeholder"/>
        </w:category>
        <w:types>
          <w:type w:val="bbPlcHdr"/>
        </w:types>
        <w:behaviors>
          <w:behavior w:val="content"/>
        </w:behaviors>
        <w:guid w:val="{9AA6033D-CB82-472E-8B47-85480B618867}"/>
      </w:docPartPr>
      <w:docPartBody>
        <w:p w:rsidR="004C5824" w:rsidRDefault="0016755B" w:rsidP="0016755B">
          <w:pPr>
            <w:pStyle w:val="BD409D4AA7154CBCAD549060AB4BF3BF1"/>
          </w:pPr>
          <w:r w:rsidRPr="00491A4D">
            <w:rPr>
              <w:rStyle w:val="PlaceholderText"/>
            </w:rPr>
            <w:t>Amount (€)</w:t>
          </w:r>
        </w:p>
      </w:docPartBody>
    </w:docPart>
    <w:docPart>
      <w:docPartPr>
        <w:name w:val="AC552ACE5B76446B850CAD42EA5F71EE"/>
        <w:category>
          <w:name w:val="General"/>
          <w:gallery w:val="placeholder"/>
        </w:category>
        <w:types>
          <w:type w:val="bbPlcHdr"/>
        </w:types>
        <w:behaviors>
          <w:behavior w:val="content"/>
        </w:behaviors>
        <w:guid w:val="{7B03C4CE-F57C-4DD8-8684-E897987225AD}"/>
      </w:docPartPr>
      <w:docPartBody>
        <w:p w:rsidR="004C5824" w:rsidRDefault="0016755B" w:rsidP="0016755B">
          <w:pPr>
            <w:pStyle w:val="AC552ACE5B76446B850CAD42EA5F71EE1"/>
          </w:pPr>
          <w:r w:rsidRPr="00491A4D">
            <w:rPr>
              <w:color w:val="808080" w:themeColor="background1" w:themeShade="80"/>
            </w:rPr>
            <w:t>N</w:t>
          </w:r>
        </w:p>
      </w:docPartBody>
    </w:docPart>
    <w:docPart>
      <w:docPartPr>
        <w:name w:val="17440069806944B39EF770EFA5CC5208"/>
        <w:category>
          <w:name w:val="General"/>
          <w:gallery w:val="placeholder"/>
        </w:category>
        <w:types>
          <w:type w:val="bbPlcHdr"/>
        </w:types>
        <w:behaviors>
          <w:behavior w:val="content"/>
        </w:behaviors>
        <w:guid w:val="{3FE704C1-91BA-4808-8DFD-B22ED6094563}"/>
      </w:docPartPr>
      <w:docPartBody>
        <w:p w:rsidR="004C5824" w:rsidRDefault="0016755B" w:rsidP="0016755B">
          <w:pPr>
            <w:pStyle w:val="17440069806944B39EF770EFA5CC52081"/>
          </w:pPr>
          <w:r w:rsidRPr="00491A4D">
            <w:rPr>
              <w:rStyle w:val="PlaceholderText"/>
            </w:rPr>
            <w:t>Max 1000 characters</w:t>
          </w:r>
        </w:p>
      </w:docPartBody>
    </w:docPart>
    <w:docPart>
      <w:docPartPr>
        <w:name w:val="820C6D830D804A978C218EBA2FC5C9CD"/>
        <w:category>
          <w:name w:val="General"/>
          <w:gallery w:val="placeholder"/>
        </w:category>
        <w:types>
          <w:type w:val="bbPlcHdr"/>
        </w:types>
        <w:behaviors>
          <w:behavior w:val="content"/>
        </w:behaviors>
        <w:guid w:val="{EEF999DB-7128-443A-BDD7-7C5E60A0B5F5}"/>
      </w:docPartPr>
      <w:docPartBody>
        <w:p w:rsidR="004C5824" w:rsidRDefault="0016755B" w:rsidP="0016755B">
          <w:pPr>
            <w:pStyle w:val="820C6D830D804A978C218EBA2FC5C9CD1"/>
          </w:pPr>
          <w:r w:rsidRPr="00491A4D">
            <w:rPr>
              <w:rStyle w:val="PlaceholderText"/>
            </w:rPr>
            <w:t>Choose an item.</w:t>
          </w:r>
        </w:p>
      </w:docPartBody>
    </w:docPart>
    <w:docPart>
      <w:docPartPr>
        <w:name w:val="54904724F3364B448F81F2FFE3AB73BD"/>
        <w:category>
          <w:name w:val="General"/>
          <w:gallery w:val="placeholder"/>
        </w:category>
        <w:types>
          <w:type w:val="bbPlcHdr"/>
        </w:types>
        <w:behaviors>
          <w:behavior w:val="content"/>
        </w:behaviors>
        <w:guid w:val="{11EEBB55-125B-483C-AF9A-CA3F6F011A6F}"/>
      </w:docPartPr>
      <w:docPartBody>
        <w:p w:rsidR="004C5824" w:rsidRDefault="0016755B" w:rsidP="0016755B">
          <w:pPr>
            <w:pStyle w:val="54904724F3364B448F81F2FFE3AB73BD1"/>
          </w:pPr>
          <w:r w:rsidRPr="00491A4D">
            <w:rPr>
              <w:rStyle w:val="PlaceholderText"/>
            </w:rPr>
            <w:t>Amount (€)</w:t>
          </w:r>
        </w:p>
      </w:docPartBody>
    </w:docPart>
    <w:docPart>
      <w:docPartPr>
        <w:name w:val="D13A704B2314422A8126B7C3A49E3235"/>
        <w:category>
          <w:name w:val="General"/>
          <w:gallery w:val="placeholder"/>
        </w:category>
        <w:types>
          <w:type w:val="bbPlcHdr"/>
        </w:types>
        <w:behaviors>
          <w:behavior w:val="content"/>
        </w:behaviors>
        <w:guid w:val="{52C21487-0215-4F07-9590-917424DE413E}"/>
      </w:docPartPr>
      <w:docPartBody>
        <w:p w:rsidR="004C5824" w:rsidRDefault="0016755B" w:rsidP="0016755B">
          <w:pPr>
            <w:pStyle w:val="D13A704B2314422A8126B7C3A49E32351"/>
          </w:pPr>
          <w:r w:rsidRPr="00491A4D">
            <w:rPr>
              <w:color w:val="808080" w:themeColor="background1" w:themeShade="80"/>
            </w:rPr>
            <w:t>N</w:t>
          </w:r>
        </w:p>
      </w:docPartBody>
    </w:docPart>
    <w:docPart>
      <w:docPartPr>
        <w:name w:val="CA60C70DBE694CD39264ADFEF4EC6A8A"/>
        <w:category>
          <w:name w:val="General"/>
          <w:gallery w:val="placeholder"/>
        </w:category>
        <w:types>
          <w:type w:val="bbPlcHdr"/>
        </w:types>
        <w:behaviors>
          <w:behavior w:val="content"/>
        </w:behaviors>
        <w:guid w:val="{AA98F88F-EF14-40D2-B4F6-B12EC85E006F}"/>
      </w:docPartPr>
      <w:docPartBody>
        <w:p w:rsidR="004C5824" w:rsidRDefault="0016755B" w:rsidP="0016755B">
          <w:pPr>
            <w:pStyle w:val="CA60C70DBE694CD39264ADFEF4EC6A8A1"/>
          </w:pPr>
          <w:r w:rsidRPr="00491A4D">
            <w:rPr>
              <w:rStyle w:val="PlaceholderText"/>
            </w:rPr>
            <w:t>Max 1000 characters</w:t>
          </w:r>
        </w:p>
      </w:docPartBody>
    </w:docPart>
    <w:docPart>
      <w:docPartPr>
        <w:name w:val="2E366CAAB9DF4280A1BAF30C1CFBC806"/>
        <w:category>
          <w:name w:val="General"/>
          <w:gallery w:val="placeholder"/>
        </w:category>
        <w:types>
          <w:type w:val="bbPlcHdr"/>
        </w:types>
        <w:behaviors>
          <w:behavior w:val="content"/>
        </w:behaviors>
        <w:guid w:val="{8650B5BD-DC34-42C0-880D-4CC40BD6ADD8}"/>
      </w:docPartPr>
      <w:docPartBody>
        <w:p w:rsidR="004C5824" w:rsidRDefault="0016755B" w:rsidP="0016755B">
          <w:pPr>
            <w:pStyle w:val="2E366CAAB9DF4280A1BAF30C1CFBC8061"/>
          </w:pPr>
          <w:r w:rsidRPr="00491A4D">
            <w:rPr>
              <w:rStyle w:val="PlaceholderText"/>
            </w:rPr>
            <w:t>Choose an item.</w:t>
          </w:r>
        </w:p>
      </w:docPartBody>
    </w:docPart>
    <w:docPart>
      <w:docPartPr>
        <w:name w:val="60DBDFFA5842427197091E0B2516424A"/>
        <w:category>
          <w:name w:val="General"/>
          <w:gallery w:val="placeholder"/>
        </w:category>
        <w:types>
          <w:type w:val="bbPlcHdr"/>
        </w:types>
        <w:behaviors>
          <w:behavior w:val="content"/>
        </w:behaviors>
        <w:guid w:val="{3CE58058-33FF-48B3-8F12-1E0C7EA0E270}"/>
      </w:docPartPr>
      <w:docPartBody>
        <w:p w:rsidR="004C5824" w:rsidRDefault="0016755B" w:rsidP="0016755B">
          <w:pPr>
            <w:pStyle w:val="60DBDFFA5842427197091E0B2516424A1"/>
          </w:pPr>
          <w:r w:rsidRPr="00491A4D">
            <w:rPr>
              <w:rStyle w:val="PlaceholderText"/>
            </w:rPr>
            <w:t>Amount (€)</w:t>
          </w:r>
        </w:p>
      </w:docPartBody>
    </w:docPart>
    <w:docPart>
      <w:docPartPr>
        <w:name w:val="A13630B834994E12AC535F79F49B59C6"/>
        <w:category>
          <w:name w:val="General"/>
          <w:gallery w:val="placeholder"/>
        </w:category>
        <w:types>
          <w:type w:val="bbPlcHdr"/>
        </w:types>
        <w:behaviors>
          <w:behavior w:val="content"/>
        </w:behaviors>
        <w:guid w:val="{E55DF95C-9DC4-4600-A899-A526A133C4D7}"/>
      </w:docPartPr>
      <w:docPartBody>
        <w:p w:rsidR="004C5824" w:rsidRDefault="0016755B" w:rsidP="0016755B">
          <w:pPr>
            <w:pStyle w:val="A13630B834994E12AC535F79F49B59C61"/>
          </w:pPr>
          <w:r w:rsidRPr="00491A4D">
            <w:rPr>
              <w:color w:val="808080" w:themeColor="background1" w:themeShade="80"/>
            </w:rPr>
            <w:t>N</w:t>
          </w:r>
        </w:p>
      </w:docPartBody>
    </w:docPart>
    <w:docPart>
      <w:docPartPr>
        <w:name w:val="4DFBCFA3FFDD4CFA922E3DB889A5CAE4"/>
        <w:category>
          <w:name w:val="General"/>
          <w:gallery w:val="placeholder"/>
        </w:category>
        <w:types>
          <w:type w:val="bbPlcHdr"/>
        </w:types>
        <w:behaviors>
          <w:behavior w:val="content"/>
        </w:behaviors>
        <w:guid w:val="{90AD690B-127C-44C9-B42D-9D30EAEE0E20}"/>
      </w:docPartPr>
      <w:docPartBody>
        <w:p w:rsidR="004C5824" w:rsidRDefault="0016755B" w:rsidP="0016755B">
          <w:pPr>
            <w:pStyle w:val="4DFBCFA3FFDD4CFA922E3DB889A5CAE41"/>
          </w:pPr>
          <w:r w:rsidRPr="00491A4D">
            <w:rPr>
              <w:rStyle w:val="PlaceholderText"/>
            </w:rPr>
            <w:t>Max 1000 characters</w:t>
          </w:r>
        </w:p>
      </w:docPartBody>
    </w:docPart>
    <w:docPart>
      <w:docPartPr>
        <w:name w:val="615100D41E014EF7910210AC2B58FBD1"/>
        <w:category>
          <w:name w:val="General"/>
          <w:gallery w:val="placeholder"/>
        </w:category>
        <w:types>
          <w:type w:val="bbPlcHdr"/>
        </w:types>
        <w:behaviors>
          <w:behavior w:val="content"/>
        </w:behaviors>
        <w:guid w:val="{A5AB0867-C813-48A3-A2E4-DBA26975415A}"/>
      </w:docPartPr>
      <w:docPartBody>
        <w:p w:rsidR="004C5824" w:rsidRDefault="0016755B" w:rsidP="0016755B">
          <w:pPr>
            <w:pStyle w:val="615100D41E014EF7910210AC2B58FBD11"/>
          </w:pPr>
          <w:r w:rsidRPr="00491A4D">
            <w:rPr>
              <w:rStyle w:val="PlaceholderText"/>
            </w:rPr>
            <w:t>Choose an item.</w:t>
          </w:r>
        </w:p>
      </w:docPartBody>
    </w:docPart>
    <w:docPart>
      <w:docPartPr>
        <w:name w:val="0338C9F7579A4084ADDA68A27E0F15FE"/>
        <w:category>
          <w:name w:val="General"/>
          <w:gallery w:val="placeholder"/>
        </w:category>
        <w:types>
          <w:type w:val="bbPlcHdr"/>
        </w:types>
        <w:behaviors>
          <w:behavior w:val="content"/>
        </w:behaviors>
        <w:guid w:val="{54A72C6E-C6CE-43DA-9162-84F63B4B7FB8}"/>
      </w:docPartPr>
      <w:docPartBody>
        <w:p w:rsidR="004C5824" w:rsidRDefault="0016755B" w:rsidP="0016755B">
          <w:pPr>
            <w:pStyle w:val="0338C9F7579A4084ADDA68A27E0F15FE1"/>
          </w:pPr>
          <w:r w:rsidRPr="00491A4D">
            <w:rPr>
              <w:rStyle w:val="PlaceholderText"/>
            </w:rPr>
            <w:t>Amount (€)</w:t>
          </w:r>
        </w:p>
      </w:docPartBody>
    </w:docPart>
    <w:docPart>
      <w:docPartPr>
        <w:name w:val="302F70B8610D4925AB23FFC62462946A"/>
        <w:category>
          <w:name w:val="General"/>
          <w:gallery w:val="placeholder"/>
        </w:category>
        <w:types>
          <w:type w:val="bbPlcHdr"/>
        </w:types>
        <w:behaviors>
          <w:behavior w:val="content"/>
        </w:behaviors>
        <w:guid w:val="{4299A73A-B497-4933-BCEF-30F5F7416E4F}"/>
      </w:docPartPr>
      <w:docPartBody>
        <w:p w:rsidR="004C5824" w:rsidRDefault="0016755B" w:rsidP="0016755B">
          <w:pPr>
            <w:pStyle w:val="302F70B8610D4925AB23FFC62462946A1"/>
          </w:pPr>
          <w:r w:rsidRPr="00491A4D">
            <w:rPr>
              <w:color w:val="808080" w:themeColor="background1" w:themeShade="80"/>
            </w:rPr>
            <w:t>N</w:t>
          </w:r>
        </w:p>
      </w:docPartBody>
    </w:docPart>
    <w:docPart>
      <w:docPartPr>
        <w:name w:val="FD6728801B7C48E5BA1E71F0529EEB7D"/>
        <w:category>
          <w:name w:val="General"/>
          <w:gallery w:val="placeholder"/>
        </w:category>
        <w:types>
          <w:type w:val="bbPlcHdr"/>
        </w:types>
        <w:behaviors>
          <w:behavior w:val="content"/>
        </w:behaviors>
        <w:guid w:val="{C93F20B4-4CA2-4BC6-A091-1FC8B1D70431}"/>
      </w:docPartPr>
      <w:docPartBody>
        <w:p w:rsidR="004C5824" w:rsidRDefault="0016755B" w:rsidP="0016755B">
          <w:pPr>
            <w:pStyle w:val="FD6728801B7C48E5BA1E71F0529EEB7D1"/>
          </w:pPr>
          <w:r w:rsidRPr="00491A4D">
            <w:rPr>
              <w:rStyle w:val="PlaceholderText"/>
            </w:rPr>
            <w:t>Max 1000 characters</w:t>
          </w:r>
        </w:p>
      </w:docPartBody>
    </w:docPart>
    <w:docPart>
      <w:docPartPr>
        <w:name w:val="0ED432B16E244CFD8C93338107658B33"/>
        <w:category>
          <w:name w:val="General"/>
          <w:gallery w:val="placeholder"/>
        </w:category>
        <w:types>
          <w:type w:val="bbPlcHdr"/>
        </w:types>
        <w:behaviors>
          <w:behavior w:val="content"/>
        </w:behaviors>
        <w:guid w:val="{419E6F08-5AD4-4087-B118-B9FC7812457C}"/>
      </w:docPartPr>
      <w:docPartBody>
        <w:p w:rsidR="004C5824" w:rsidRDefault="0016755B" w:rsidP="0016755B">
          <w:pPr>
            <w:pStyle w:val="0ED432B16E244CFD8C93338107658B331"/>
          </w:pPr>
          <w:r>
            <w:rPr>
              <w:rStyle w:val="PlaceholderText"/>
            </w:rPr>
            <w:t>Max 100 characters</w:t>
          </w:r>
        </w:p>
      </w:docPartBody>
    </w:docPart>
    <w:docPart>
      <w:docPartPr>
        <w:name w:val="0387FC1E3A6042DA940CCFF66CDB8A8C"/>
        <w:category>
          <w:name w:val="General"/>
          <w:gallery w:val="placeholder"/>
        </w:category>
        <w:types>
          <w:type w:val="bbPlcHdr"/>
        </w:types>
        <w:behaviors>
          <w:behavior w:val="content"/>
        </w:behaviors>
        <w:guid w:val="{504986A0-63DC-4D0D-99D2-DFDF1C2EB1A3}"/>
      </w:docPartPr>
      <w:docPartBody>
        <w:p w:rsidR="004C5824" w:rsidRDefault="0016755B" w:rsidP="0024109B">
          <w:pPr>
            <w:pStyle w:val="D28D8832B7644C6AA0A0866BF823B50F2"/>
          </w:pPr>
          <w:r>
            <w:t>N</w:t>
          </w:r>
        </w:p>
      </w:docPartBody>
    </w:docPart>
    <w:docPart>
      <w:docPartPr>
        <w:name w:val="8CD5CB89B1DE45339AA186E81198B609"/>
        <w:category>
          <w:name w:val="General"/>
          <w:gallery w:val="placeholder"/>
        </w:category>
        <w:types>
          <w:type w:val="bbPlcHdr"/>
        </w:types>
        <w:behaviors>
          <w:behavior w:val="content"/>
        </w:behaviors>
        <w:guid w:val="{26162C86-370B-4FED-B7BF-9790FF5BF605}"/>
      </w:docPartPr>
      <w:docPartBody>
        <w:p w:rsidR="004C5824" w:rsidRDefault="0024109B" w:rsidP="0024109B">
          <w:pPr>
            <w:pStyle w:val="D0A7D80988BE44A899D95D16C8FEBD742"/>
          </w:pPr>
          <w:r w:rsidRPr="00D45050">
            <w:rPr>
              <w:rStyle w:val="PlaceholderText"/>
            </w:rPr>
            <w:t>Choose</w:t>
          </w:r>
        </w:p>
      </w:docPartBody>
    </w:docPart>
    <w:docPart>
      <w:docPartPr>
        <w:name w:val="1CCEF45F9EB0449F840D6AAC17760EA8"/>
        <w:category>
          <w:name w:val="General"/>
          <w:gallery w:val="placeholder"/>
        </w:category>
        <w:types>
          <w:type w:val="bbPlcHdr"/>
        </w:types>
        <w:behaviors>
          <w:behavior w:val="content"/>
        </w:behaviors>
        <w:guid w:val="{81A1A309-F67E-469F-93E3-19AA24109475}"/>
      </w:docPartPr>
      <w:docPartBody>
        <w:p w:rsidR="004C5824" w:rsidRDefault="0016755B" w:rsidP="0016755B">
          <w:pPr>
            <w:pStyle w:val="1CCEF45F9EB0449F840D6AAC17760EA81"/>
          </w:pPr>
          <w:r>
            <w:rPr>
              <w:rStyle w:val="PlaceholderText"/>
            </w:rPr>
            <w:t>Max 1000 characters</w:t>
          </w:r>
        </w:p>
      </w:docPartBody>
    </w:docPart>
    <w:docPart>
      <w:docPartPr>
        <w:name w:val="6271E2CA6F934ABB8D67A4E743FC96A7"/>
        <w:category>
          <w:name w:val="General"/>
          <w:gallery w:val="placeholder"/>
        </w:category>
        <w:types>
          <w:type w:val="bbPlcHdr"/>
        </w:types>
        <w:behaviors>
          <w:behavior w:val="content"/>
        </w:behaviors>
        <w:guid w:val="{1334F428-A730-45D7-93E8-9D389EAD4EE4}"/>
      </w:docPartPr>
      <w:docPartBody>
        <w:p w:rsidR="004C5824" w:rsidRDefault="0016755B" w:rsidP="0016755B">
          <w:pPr>
            <w:pStyle w:val="6271E2CA6F934ABB8D67A4E743FC96A71"/>
          </w:pPr>
          <w:r>
            <w:rPr>
              <w:rStyle w:val="PlaceholderText"/>
            </w:rPr>
            <w:t>Max 100 characters</w:t>
          </w:r>
        </w:p>
      </w:docPartBody>
    </w:docPart>
    <w:docPart>
      <w:docPartPr>
        <w:name w:val="EC65962CF4524332B24798EC89F058CB"/>
        <w:category>
          <w:name w:val="General"/>
          <w:gallery w:val="placeholder"/>
        </w:category>
        <w:types>
          <w:type w:val="bbPlcHdr"/>
        </w:types>
        <w:behaviors>
          <w:behavior w:val="content"/>
        </w:behaviors>
        <w:guid w:val="{A95C79ED-A935-46CE-A090-6001947E2FE5}"/>
      </w:docPartPr>
      <w:docPartBody>
        <w:p w:rsidR="004C5824" w:rsidRDefault="0016755B" w:rsidP="0016755B">
          <w:pPr>
            <w:pStyle w:val="EC65962CF4524332B24798EC89F058CB1"/>
          </w:pPr>
          <w:r w:rsidRPr="00491A4D">
            <w:rPr>
              <w:rStyle w:val="PlaceholderText"/>
            </w:rPr>
            <w:t>Choose an item.</w:t>
          </w:r>
        </w:p>
      </w:docPartBody>
    </w:docPart>
    <w:docPart>
      <w:docPartPr>
        <w:name w:val="0339B8EBDF4E44A8912961CFD263C80F"/>
        <w:category>
          <w:name w:val="General"/>
          <w:gallery w:val="placeholder"/>
        </w:category>
        <w:types>
          <w:type w:val="bbPlcHdr"/>
        </w:types>
        <w:behaviors>
          <w:behavior w:val="content"/>
        </w:behaviors>
        <w:guid w:val="{AFE48D78-9B88-40C3-909F-9DD9D8968A99}"/>
      </w:docPartPr>
      <w:docPartBody>
        <w:p w:rsidR="004C5824" w:rsidRDefault="0016755B" w:rsidP="0016755B">
          <w:pPr>
            <w:pStyle w:val="0339B8EBDF4E44A8912961CFD263C80F1"/>
          </w:pPr>
          <w:r w:rsidRPr="00491A4D">
            <w:rPr>
              <w:rStyle w:val="PlaceholderText"/>
            </w:rPr>
            <w:t>Amount (€)</w:t>
          </w:r>
        </w:p>
      </w:docPartBody>
    </w:docPart>
    <w:docPart>
      <w:docPartPr>
        <w:name w:val="05447F44118B419095CA21B8FCF0663F"/>
        <w:category>
          <w:name w:val="General"/>
          <w:gallery w:val="placeholder"/>
        </w:category>
        <w:types>
          <w:type w:val="bbPlcHdr"/>
        </w:types>
        <w:behaviors>
          <w:behavior w:val="content"/>
        </w:behaviors>
        <w:guid w:val="{790EFB9B-F094-4F6E-9699-5F976648B0EE}"/>
      </w:docPartPr>
      <w:docPartBody>
        <w:p w:rsidR="004C5824" w:rsidRDefault="0016755B" w:rsidP="0016755B">
          <w:pPr>
            <w:pStyle w:val="05447F44118B419095CA21B8FCF0663F1"/>
          </w:pPr>
          <w:r w:rsidRPr="00491A4D">
            <w:rPr>
              <w:color w:val="808080" w:themeColor="background1" w:themeShade="80"/>
            </w:rPr>
            <w:t>N</w:t>
          </w:r>
        </w:p>
      </w:docPartBody>
    </w:docPart>
    <w:docPart>
      <w:docPartPr>
        <w:name w:val="766F041F13254F3E9812351FEBB6F69D"/>
        <w:category>
          <w:name w:val="General"/>
          <w:gallery w:val="placeholder"/>
        </w:category>
        <w:types>
          <w:type w:val="bbPlcHdr"/>
        </w:types>
        <w:behaviors>
          <w:behavior w:val="content"/>
        </w:behaviors>
        <w:guid w:val="{288D5264-4612-45F9-AD07-37B02C43BE2B}"/>
      </w:docPartPr>
      <w:docPartBody>
        <w:p w:rsidR="004C5824" w:rsidRDefault="0016755B" w:rsidP="0016755B">
          <w:pPr>
            <w:pStyle w:val="766F041F13254F3E9812351FEBB6F69D1"/>
          </w:pPr>
          <w:r w:rsidRPr="00491A4D">
            <w:rPr>
              <w:rStyle w:val="PlaceholderText"/>
            </w:rPr>
            <w:t>Max 1000 characters</w:t>
          </w:r>
        </w:p>
      </w:docPartBody>
    </w:docPart>
    <w:docPart>
      <w:docPartPr>
        <w:name w:val="7B2A8642FD064383AC8DD2BE55A1CC2F"/>
        <w:category>
          <w:name w:val="General"/>
          <w:gallery w:val="placeholder"/>
        </w:category>
        <w:types>
          <w:type w:val="bbPlcHdr"/>
        </w:types>
        <w:behaviors>
          <w:behavior w:val="content"/>
        </w:behaviors>
        <w:guid w:val="{C6C0CA4C-62AF-4A78-9D86-C1E7C079E69A}"/>
      </w:docPartPr>
      <w:docPartBody>
        <w:p w:rsidR="004C5824" w:rsidRDefault="0016755B" w:rsidP="0016755B">
          <w:pPr>
            <w:pStyle w:val="7B2A8642FD064383AC8DD2BE55A1CC2F1"/>
          </w:pPr>
          <w:r w:rsidRPr="00491A4D">
            <w:rPr>
              <w:rStyle w:val="PlaceholderText"/>
            </w:rPr>
            <w:t>Choose an item.</w:t>
          </w:r>
        </w:p>
      </w:docPartBody>
    </w:docPart>
    <w:docPart>
      <w:docPartPr>
        <w:name w:val="F5987ADFB3424D5788BE8BAC0C43E0AF"/>
        <w:category>
          <w:name w:val="General"/>
          <w:gallery w:val="placeholder"/>
        </w:category>
        <w:types>
          <w:type w:val="bbPlcHdr"/>
        </w:types>
        <w:behaviors>
          <w:behavior w:val="content"/>
        </w:behaviors>
        <w:guid w:val="{1C53256A-6067-4F6A-B6F8-7C48CD220079}"/>
      </w:docPartPr>
      <w:docPartBody>
        <w:p w:rsidR="004C5824" w:rsidRDefault="0016755B" w:rsidP="0016755B">
          <w:pPr>
            <w:pStyle w:val="F5987ADFB3424D5788BE8BAC0C43E0AF1"/>
          </w:pPr>
          <w:r w:rsidRPr="00491A4D">
            <w:rPr>
              <w:rStyle w:val="PlaceholderText"/>
            </w:rPr>
            <w:t>Amount (€)</w:t>
          </w:r>
        </w:p>
      </w:docPartBody>
    </w:docPart>
    <w:docPart>
      <w:docPartPr>
        <w:name w:val="BEBE2FC6DCFE4161BF05B2529D3FFD90"/>
        <w:category>
          <w:name w:val="General"/>
          <w:gallery w:val="placeholder"/>
        </w:category>
        <w:types>
          <w:type w:val="bbPlcHdr"/>
        </w:types>
        <w:behaviors>
          <w:behavior w:val="content"/>
        </w:behaviors>
        <w:guid w:val="{C27C4E30-1AC0-4426-94DC-38F152B61217}"/>
      </w:docPartPr>
      <w:docPartBody>
        <w:p w:rsidR="004C5824" w:rsidRDefault="0016755B" w:rsidP="0016755B">
          <w:pPr>
            <w:pStyle w:val="BEBE2FC6DCFE4161BF05B2529D3FFD901"/>
          </w:pPr>
          <w:r w:rsidRPr="00491A4D">
            <w:rPr>
              <w:color w:val="808080" w:themeColor="background1" w:themeShade="80"/>
            </w:rPr>
            <w:t>N</w:t>
          </w:r>
        </w:p>
      </w:docPartBody>
    </w:docPart>
    <w:docPart>
      <w:docPartPr>
        <w:name w:val="EBE2195F95784F81A93CADA6850D1EAC"/>
        <w:category>
          <w:name w:val="General"/>
          <w:gallery w:val="placeholder"/>
        </w:category>
        <w:types>
          <w:type w:val="bbPlcHdr"/>
        </w:types>
        <w:behaviors>
          <w:behavior w:val="content"/>
        </w:behaviors>
        <w:guid w:val="{3D6A16F4-66F1-4E03-8B6B-05B87140B600}"/>
      </w:docPartPr>
      <w:docPartBody>
        <w:p w:rsidR="004C5824" w:rsidRDefault="0016755B" w:rsidP="0016755B">
          <w:pPr>
            <w:pStyle w:val="EBE2195F95784F81A93CADA6850D1EAC1"/>
          </w:pPr>
          <w:r w:rsidRPr="00491A4D">
            <w:rPr>
              <w:rStyle w:val="PlaceholderText"/>
            </w:rPr>
            <w:t>Max 1000 characters</w:t>
          </w:r>
        </w:p>
      </w:docPartBody>
    </w:docPart>
    <w:docPart>
      <w:docPartPr>
        <w:name w:val="0470986D778840218BB0D95E9640CFE1"/>
        <w:category>
          <w:name w:val="General"/>
          <w:gallery w:val="placeholder"/>
        </w:category>
        <w:types>
          <w:type w:val="bbPlcHdr"/>
        </w:types>
        <w:behaviors>
          <w:behavior w:val="content"/>
        </w:behaviors>
        <w:guid w:val="{BDE239BB-AAAE-4A62-8414-C876A8E06550}"/>
      </w:docPartPr>
      <w:docPartBody>
        <w:p w:rsidR="004C5824" w:rsidRDefault="0016755B" w:rsidP="0016755B">
          <w:pPr>
            <w:pStyle w:val="0470986D778840218BB0D95E9640CFE11"/>
          </w:pPr>
          <w:r w:rsidRPr="00491A4D">
            <w:rPr>
              <w:rStyle w:val="PlaceholderText"/>
            </w:rPr>
            <w:t>Choose an item.</w:t>
          </w:r>
        </w:p>
      </w:docPartBody>
    </w:docPart>
    <w:docPart>
      <w:docPartPr>
        <w:name w:val="1A19943958BF49DAB1DF7F3C9C06E57D"/>
        <w:category>
          <w:name w:val="General"/>
          <w:gallery w:val="placeholder"/>
        </w:category>
        <w:types>
          <w:type w:val="bbPlcHdr"/>
        </w:types>
        <w:behaviors>
          <w:behavior w:val="content"/>
        </w:behaviors>
        <w:guid w:val="{46C48C49-172C-42B6-899A-0BBADD10EE26}"/>
      </w:docPartPr>
      <w:docPartBody>
        <w:p w:rsidR="004C5824" w:rsidRDefault="0016755B" w:rsidP="0016755B">
          <w:pPr>
            <w:pStyle w:val="1A19943958BF49DAB1DF7F3C9C06E57D1"/>
          </w:pPr>
          <w:r w:rsidRPr="00491A4D">
            <w:rPr>
              <w:rStyle w:val="PlaceholderText"/>
            </w:rPr>
            <w:t>Amount (€)</w:t>
          </w:r>
        </w:p>
      </w:docPartBody>
    </w:docPart>
    <w:docPart>
      <w:docPartPr>
        <w:name w:val="BD85B50F53C1472F9AF158BC9030FB1E"/>
        <w:category>
          <w:name w:val="General"/>
          <w:gallery w:val="placeholder"/>
        </w:category>
        <w:types>
          <w:type w:val="bbPlcHdr"/>
        </w:types>
        <w:behaviors>
          <w:behavior w:val="content"/>
        </w:behaviors>
        <w:guid w:val="{C3EADCD5-7F91-4E04-8239-E229305306D9}"/>
      </w:docPartPr>
      <w:docPartBody>
        <w:p w:rsidR="004C5824" w:rsidRDefault="0016755B" w:rsidP="0016755B">
          <w:pPr>
            <w:pStyle w:val="BD85B50F53C1472F9AF158BC9030FB1E1"/>
          </w:pPr>
          <w:r w:rsidRPr="00491A4D">
            <w:rPr>
              <w:color w:val="808080" w:themeColor="background1" w:themeShade="80"/>
            </w:rPr>
            <w:t>N</w:t>
          </w:r>
        </w:p>
      </w:docPartBody>
    </w:docPart>
    <w:docPart>
      <w:docPartPr>
        <w:name w:val="751F4232ED4848C78E944C6D073BB3C1"/>
        <w:category>
          <w:name w:val="General"/>
          <w:gallery w:val="placeholder"/>
        </w:category>
        <w:types>
          <w:type w:val="bbPlcHdr"/>
        </w:types>
        <w:behaviors>
          <w:behavior w:val="content"/>
        </w:behaviors>
        <w:guid w:val="{0F98A86B-8038-48D0-B61B-8BF60407DA04}"/>
      </w:docPartPr>
      <w:docPartBody>
        <w:p w:rsidR="004C5824" w:rsidRDefault="0016755B" w:rsidP="0016755B">
          <w:pPr>
            <w:pStyle w:val="751F4232ED4848C78E944C6D073BB3C11"/>
          </w:pPr>
          <w:r w:rsidRPr="00491A4D">
            <w:rPr>
              <w:rStyle w:val="PlaceholderText"/>
            </w:rPr>
            <w:t>Max 1000 characters</w:t>
          </w:r>
        </w:p>
      </w:docPartBody>
    </w:docPart>
    <w:docPart>
      <w:docPartPr>
        <w:name w:val="0177C1104C9F4AE1BD56FF4EE52D3F2C"/>
        <w:category>
          <w:name w:val="General"/>
          <w:gallery w:val="placeholder"/>
        </w:category>
        <w:types>
          <w:type w:val="bbPlcHdr"/>
        </w:types>
        <w:behaviors>
          <w:behavior w:val="content"/>
        </w:behaviors>
        <w:guid w:val="{98F13372-9A70-4E24-8C53-8193E28266A7}"/>
      </w:docPartPr>
      <w:docPartBody>
        <w:p w:rsidR="004C5824" w:rsidRDefault="0016755B" w:rsidP="0016755B">
          <w:pPr>
            <w:pStyle w:val="0177C1104C9F4AE1BD56FF4EE52D3F2C1"/>
          </w:pPr>
          <w:r w:rsidRPr="00491A4D">
            <w:rPr>
              <w:rStyle w:val="PlaceholderText"/>
            </w:rPr>
            <w:t>Choose an item.</w:t>
          </w:r>
        </w:p>
      </w:docPartBody>
    </w:docPart>
    <w:docPart>
      <w:docPartPr>
        <w:name w:val="647D4C25E809494888CFF4091D2171D8"/>
        <w:category>
          <w:name w:val="General"/>
          <w:gallery w:val="placeholder"/>
        </w:category>
        <w:types>
          <w:type w:val="bbPlcHdr"/>
        </w:types>
        <w:behaviors>
          <w:behavior w:val="content"/>
        </w:behaviors>
        <w:guid w:val="{E2AB6E01-EE07-425C-BDB6-D0BC862E6C06}"/>
      </w:docPartPr>
      <w:docPartBody>
        <w:p w:rsidR="004C5824" w:rsidRDefault="0016755B" w:rsidP="0016755B">
          <w:pPr>
            <w:pStyle w:val="647D4C25E809494888CFF4091D2171D81"/>
          </w:pPr>
          <w:r w:rsidRPr="00491A4D">
            <w:rPr>
              <w:rStyle w:val="PlaceholderText"/>
            </w:rPr>
            <w:t>Amount (€)</w:t>
          </w:r>
        </w:p>
      </w:docPartBody>
    </w:docPart>
    <w:docPart>
      <w:docPartPr>
        <w:name w:val="076AB1639BAC45F6A6F48FD0136E90CE"/>
        <w:category>
          <w:name w:val="General"/>
          <w:gallery w:val="placeholder"/>
        </w:category>
        <w:types>
          <w:type w:val="bbPlcHdr"/>
        </w:types>
        <w:behaviors>
          <w:behavior w:val="content"/>
        </w:behaviors>
        <w:guid w:val="{8F8A70D6-EAAC-4C5A-A7B0-A0F50B975C92}"/>
      </w:docPartPr>
      <w:docPartBody>
        <w:p w:rsidR="004C5824" w:rsidRDefault="0016755B" w:rsidP="0016755B">
          <w:pPr>
            <w:pStyle w:val="076AB1639BAC45F6A6F48FD0136E90CE1"/>
          </w:pPr>
          <w:r w:rsidRPr="00491A4D">
            <w:rPr>
              <w:color w:val="808080" w:themeColor="background1" w:themeShade="80"/>
            </w:rPr>
            <w:t>N</w:t>
          </w:r>
        </w:p>
      </w:docPartBody>
    </w:docPart>
    <w:docPart>
      <w:docPartPr>
        <w:name w:val="EB8C20E832024A46952CD7A01A8F83F7"/>
        <w:category>
          <w:name w:val="General"/>
          <w:gallery w:val="placeholder"/>
        </w:category>
        <w:types>
          <w:type w:val="bbPlcHdr"/>
        </w:types>
        <w:behaviors>
          <w:behavior w:val="content"/>
        </w:behaviors>
        <w:guid w:val="{A8A46830-6239-4B75-AAD4-172626C77ECB}"/>
      </w:docPartPr>
      <w:docPartBody>
        <w:p w:rsidR="004C5824" w:rsidRDefault="0016755B" w:rsidP="0016755B">
          <w:pPr>
            <w:pStyle w:val="EB8C20E832024A46952CD7A01A8F83F71"/>
          </w:pPr>
          <w:r w:rsidRPr="00491A4D">
            <w:rPr>
              <w:rStyle w:val="PlaceholderText"/>
            </w:rPr>
            <w:t>Max 1000 characters</w:t>
          </w:r>
        </w:p>
      </w:docPartBody>
    </w:docPart>
    <w:docPart>
      <w:docPartPr>
        <w:name w:val="CDF325E868F1441985429A3F6C79CFD5"/>
        <w:category>
          <w:name w:val="General"/>
          <w:gallery w:val="placeholder"/>
        </w:category>
        <w:types>
          <w:type w:val="bbPlcHdr"/>
        </w:types>
        <w:behaviors>
          <w:behavior w:val="content"/>
        </w:behaviors>
        <w:guid w:val="{B242540F-658C-4CC6-880B-AD29831574FC}"/>
      </w:docPartPr>
      <w:docPartBody>
        <w:p w:rsidR="004C5824" w:rsidRDefault="0016755B" w:rsidP="0016755B">
          <w:pPr>
            <w:pStyle w:val="CDF325E868F1441985429A3F6C79CFD51"/>
          </w:pPr>
          <w:r w:rsidRPr="00491A4D">
            <w:rPr>
              <w:rStyle w:val="PlaceholderText"/>
            </w:rPr>
            <w:t>Choose an item.</w:t>
          </w:r>
        </w:p>
      </w:docPartBody>
    </w:docPart>
    <w:docPart>
      <w:docPartPr>
        <w:name w:val="EEB6301684C1439FB6710DED75C86D3B"/>
        <w:category>
          <w:name w:val="General"/>
          <w:gallery w:val="placeholder"/>
        </w:category>
        <w:types>
          <w:type w:val="bbPlcHdr"/>
        </w:types>
        <w:behaviors>
          <w:behavior w:val="content"/>
        </w:behaviors>
        <w:guid w:val="{CD4DC596-9CA4-48C2-8E23-E71EA68B1B79}"/>
      </w:docPartPr>
      <w:docPartBody>
        <w:p w:rsidR="004C5824" w:rsidRDefault="0016755B" w:rsidP="0016755B">
          <w:pPr>
            <w:pStyle w:val="EEB6301684C1439FB6710DED75C86D3B1"/>
          </w:pPr>
          <w:r w:rsidRPr="00491A4D">
            <w:rPr>
              <w:rStyle w:val="PlaceholderText"/>
            </w:rPr>
            <w:t>Amount (€)</w:t>
          </w:r>
        </w:p>
      </w:docPartBody>
    </w:docPart>
    <w:docPart>
      <w:docPartPr>
        <w:name w:val="E64628D1DABA4A1CB260E1A693D7D6B9"/>
        <w:category>
          <w:name w:val="General"/>
          <w:gallery w:val="placeholder"/>
        </w:category>
        <w:types>
          <w:type w:val="bbPlcHdr"/>
        </w:types>
        <w:behaviors>
          <w:behavior w:val="content"/>
        </w:behaviors>
        <w:guid w:val="{989A69EF-27A8-4013-B556-1CAD907EC553}"/>
      </w:docPartPr>
      <w:docPartBody>
        <w:p w:rsidR="004C5824" w:rsidRDefault="0016755B" w:rsidP="0016755B">
          <w:pPr>
            <w:pStyle w:val="E64628D1DABA4A1CB260E1A693D7D6B91"/>
          </w:pPr>
          <w:r w:rsidRPr="00491A4D">
            <w:rPr>
              <w:color w:val="808080" w:themeColor="background1" w:themeShade="80"/>
            </w:rPr>
            <w:t>N</w:t>
          </w:r>
        </w:p>
      </w:docPartBody>
    </w:docPart>
    <w:docPart>
      <w:docPartPr>
        <w:name w:val="0DD6A3F9A97441B5975B37C410573FEE"/>
        <w:category>
          <w:name w:val="General"/>
          <w:gallery w:val="placeholder"/>
        </w:category>
        <w:types>
          <w:type w:val="bbPlcHdr"/>
        </w:types>
        <w:behaviors>
          <w:behavior w:val="content"/>
        </w:behaviors>
        <w:guid w:val="{E36FBEB2-6DE6-4C4B-A3ED-9BB611FE2854}"/>
      </w:docPartPr>
      <w:docPartBody>
        <w:p w:rsidR="004C5824" w:rsidRDefault="0016755B" w:rsidP="0016755B">
          <w:pPr>
            <w:pStyle w:val="0DD6A3F9A97441B5975B37C410573FEE1"/>
          </w:pPr>
          <w:r w:rsidRPr="00491A4D">
            <w:rPr>
              <w:rStyle w:val="PlaceholderText"/>
            </w:rPr>
            <w:t>Max 1000 characters</w:t>
          </w:r>
        </w:p>
      </w:docPartBody>
    </w:docPart>
    <w:docPart>
      <w:docPartPr>
        <w:name w:val="90ECA708668D448F9A45369EAA56005E"/>
        <w:category>
          <w:name w:val="General"/>
          <w:gallery w:val="placeholder"/>
        </w:category>
        <w:types>
          <w:type w:val="bbPlcHdr"/>
        </w:types>
        <w:behaviors>
          <w:behavior w:val="content"/>
        </w:behaviors>
        <w:guid w:val="{4E448553-4208-4540-A33F-1918C3DF8DF0}"/>
      </w:docPartPr>
      <w:docPartBody>
        <w:p w:rsidR="004C5824" w:rsidRDefault="0016755B" w:rsidP="0016755B">
          <w:pPr>
            <w:pStyle w:val="90ECA708668D448F9A45369EAA56005E1"/>
          </w:pPr>
          <w:r w:rsidRPr="00491A4D">
            <w:rPr>
              <w:rStyle w:val="PlaceholderText"/>
            </w:rPr>
            <w:t>Choose an item.</w:t>
          </w:r>
        </w:p>
      </w:docPartBody>
    </w:docPart>
    <w:docPart>
      <w:docPartPr>
        <w:name w:val="6A72960905E54CF1B8BBA671EF52C12F"/>
        <w:category>
          <w:name w:val="General"/>
          <w:gallery w:val="placeholder"/>
        </w:category>
        <w:types>
          <w:type w:val="bbPlcHdr"/>
        </w:types>
        <w:behaviors>
          <w:behavior w:val="content"/>
        </w:behaviors>
        <w:guid w:val="{79010883-147D-403A-AD77-A8179193D526}"/>
      </w:docPartPr>
      <w:docPartBody>
        <w:p w:rsidR="004C5824" w:rsidRDefault="0016755B" w:rsidP="0016755B">
          <w:pPr>
            <w:pStyle w:val="6A72960905E54CF1B8BBA671EF52C12F1"/>
          </w:pPr>
          <w:r w:rsidRPr="00491A4D">
            <w:rPr>
              <w:rStyle w:val="PlaceholderText"/>
            </w:rPr>
            <w:t>Amount (€)</w:t>
          </w:r>
        </w:p>
      </w:docPartBody>
    </w:docPart>
    <w:docPart>
      <w:docPartPr>
        <w:name w:val="F4AAFB6BC7354B0ABF5BBBB2CF559E8E"/>
        <w:category>
          <w:name w:val="General"/>
          <w:gallery w:val="placeholder"/>
        </w:category>
        <w:types>
          <w:type w:val="bbPlcHdr"/>
        </w:types>
        <w:behaviors>
          <w:behavior w:val="content"/>
        </w:behaviors>
        <w:guid w:val="{0AAAC7A4-347D-4FC1-9D43-6E92FB9A5DB8}"/>
      </w:docPartPr>
      <w:docPartBody>
        <w:p w:rsidR="004C5824" w:rsidRDefault="0016755B" w:rsidP="0016755B">
          <w:pPr>
            <w:pStyle w:val="F4AAFB6BC7354B0ABF5BBBB2CF559E8E1"/>
          </w:pPr>
          <w:r w:rsidRPr="00491A4D">
            <w:rPr>
              <w:color w:val="808080" w:themeColor="background1" w:themeShade="80"/>
            </w:rPr>
            <w:t>N</w:t>
          </w:r>
        </w:p>
      </w:docPartBody>
    </w:docPart>
    <w:docPart>
      <w:docPartPr>
        <w:name w:val="BA9F470043944A8E9A0B712C87D13FB0"/>
        <w:category>
          <w:name w:val="General"/>
          <w:gallery w:val="placeholder"/>
        </w:category>
        <w:types>
          <w:type w:val="bbPlcHdr"/>
        </w:types>
        <w:behaviors>
          <w:behavior w:val="content"/>
        </w:behaviors>
        <w:guid w:val="{90AF9CFE-14AB-4A52-AE2D-39822DA5D350}"/>
      </w:docPartPr>
      <w:docPartBody>
        <w:p w:rsidR="004C5824" w:rsidRDefault="0016755B" w:rsidP="0016755B">
          <w:pPr>
            <w:pStyle w:val="BA9F470043944A8E9A0B712C87D13FB01"/>
          </w:pPr>
          <w:r w:rsidRPr="00491A4D">
            <w:rPr>
              <w:rStyle w:val="PlaceholderText"/>
            </w:rPr>
            <w:t>Max 1000 characters</w:t>
          </w:r>
        </w:p>
      </w:docPartBody>
    </w:docPart>
    <w:docPart>
      <w:docPartPr>
        <w:name w:val="08FAA1F99E0342A099F9217EA9119442"/>
        <w:category>
          <w:name w:val="General"/>
          <w:gallery w:val="placeholder"/>
        </w:category>
        <w:types>
          <w:type w:val="bbPlcHdr"/>
        </w:types>
        <w:behaviors>
          <w:behavior w:val="content"/>
        </w:behaviors>
        <w:guid w:val="{A4850C42-AD33-4B5B-A177-335DBFD4DEC4}"/>
      </w:docPartPr>
      <w:docPartBody>
        <w:p w:rsidR="004C5824" w:rsidRDefault="0016755B" w:rsidP="0016755B">
          <w:pPr>
            <w:pStyle w:val="08FAA1F99E0342A099F9217EA91194421"/>
          </w:pPr>
          <w:r w:rsidRPr="00491A4D">
            <w:rPr>
              <w:rStyle w:val="PlaceholderText"/>
            </w:rPr>
            <w:t>Choose an item.</w:t>
          </w:r>
        </w:p>
      </w:docPartBody>
    </w:docPart>
    <w:docPart>
      <w:docPartPr>
        <w:name w:val="91D094718AC24433A5D877A52834E877"/>
        <w:category>
          <w:name w:val="General"/>
          <w:gallery w:val="placeholder"/>
        </w:category>
        <w:types>
          <w:type w:val="bbPlcHdr"/>
        </w:types>
        <w:behaviors>
          <w:behavior w:val="content"/>
        </w:behaviors>
        <w:guid w:val="{AB281BC9-FD87-4D2A-8970-F148AF0F48E1}"/>
      </w:docPartPr>
      <w:docPartBody>
        <w:p w:rsidR="004C5824" w:rsidRDefault="0016755B" w:rsidP="0016755B">
          <w:pPr>
            <w:pStyle w:val="91D094718AC24433A5D877A52834E8771"/>
          </w:pPr>
          <w:r w:rsidRPr="00491A4D">
            <w:rPr>
              <w:rStyle w:val="PlaceholderText"/>
            </w:rPr>
            <w:t>Amount (€)</w:t>
          </w:r>
        </w:p>
      </w:docPartBody>
    </w:docPart>
    <w:docPart>
      <w:docPartPr>
        <w:name w:val="068763B7FE1546ABB2BEED06A465632A"/>
        <w:category>
          <w:name w:val="General"/>
          <w:gallery w:val="placeholder"/>
        </w:category>
        <w:types>
          <w:type w:val="bbPlcHdr"/>
        </w:types>
        <w:behaviors>
          <w:behavior w:val="content"/>
        </w:behaviors>
        <w:guid w:val="{E819BB06-5B2D-43AA-B5C1-1A302394EBFB}"/>
      </w:docPartPr>
      <w:docPartBody>
        <w:p w:rsidR="004C5824" w:rsidRDefault="0016755B" w:rsidP="0016755B">
          <w:pPr>
            <w:pStyle w:val="068763B7FE1546ABB2BEED06A465632A1"/>
          </w:pPr>
          <w:r w:rsidRPr="00491A4D">
            <w:rPr>
              <w:color w:val="808080" w:themeColor="background1" w:themeShade="80"/>
            </w:rPr>
            <w:t>N</w:t>
          </w:r>
        </w:p>
      </w:docPartBody>
    </w:docPart>
    <w:docPart>
      <w:docPartPr>
        <w:name w:val="4C8CEDFC62B74C7EAB74154769922967"/>
        <w:category>
          <w:name w:val="General"/>
          <w:gallery w:val="placeholder"/>
        </w:category>
        <w:types>
          <w:type w:val="bbPlcHdr"/>
        </w:types>
        <w:behaviors>
          <w:behavior w:val="content"/>
        </w:behaviors>
        <w:guid w:val="{05E716FD-78B0-46A7-8C73-D23DD47BFD12}"/>
      </w:docPartPr>
      <w:docPartBody>
        <w:p w:rsidR="004C5824" w:rsidRDefault="0016755B" w:rsidP="0016755B">
          <w:pPr>
            <w:pStyle w:val="4C8CEDFC62B74C7EAB741547699229671"/>
          </w:pPr>
          <w:r w:rsidRPr="00491A4D">
            <w:rPr>
              <w:rStyle w:val="PlaceholderText"/>
            </w:rPr>
            <w:t>Max 1000 characters</w:t>
          </w:r>
        </w:p>
      </w:docPartBody>
    </w:docPart>
    <w:docPart>
      <w:docPartPr>
        <w:name w:val="CD66530D706C4F4BA4734E2FE3C3B59F"/>
        <w:category>
          <w:name w:val="General"/>
          <w:gallery w:val="placeholder"/>
        </w:category>
        <w:types>
          <w:type w:val="bbPlcHdr"/>
        </w:types>
        <w:behaviors>
          <w:behavior w:val="content"/>
        </w:behaviors>
        <w:guid w:val="{A422FF6D-00BD-4C70-997A-0C065B15E0B9}"/>
      </w:docPartPr>
      <w:docPartBody>
        <w:p w:rsidR="004C5824" w:rsidRDefault="0016755B" w:rsidP="0016755B">
          <w:pPr>
            <w:pStyle w:val="CD66530D706C4F4BA4734E2FE3C3B59F1"/>
          </w:pPr>
          <w:r w:rsidRPr="00491A4D">
            <w:rPr>
              <w:rStyle w:val="PlaceholderText"/>
            </w:rPr>
            <w:t>Choose an item.</w:t>
          </w:r>
        </w:p>
      </w:docPartBody>
    </w:docPart>
    <w:docPart>
      <w:docPartPr>
        <w:name w:val="760591D67A9F447AA7EC5B94C8FF1FC3"/>
        <w:category>
          <w:name w:val="General"/>
          <w:gallery w:val="placeholder"/>
        </w:category>
        <w:types>
          <w:type w:val="bbPlcHdr"/>
        </w:types>
        <w:behaviors>
          <w:behavior w:val="content"/>
        </w:behaviors>
        <w:guid w:val="{BBF0C8FA-AF00-4E39-BEC7-57E4540257F8}"/>
      </w:docPartPr>
      <w:docPartBody>
        <w:p w:rsidR="004C5824" w:rsidRDefault="0016755B" w:rsidP="0016755B">
          <w:pPr>
            <w:pStyle w:val="760591D67A9F447AA7EC5B94C8FF1FC31"/>
          </w:pPr>
          <w:r w:rsidRPr="00491A4D">
            <w:rPr>
              <w:rStyle w:val="PlaceholderText"/>
            </w:rPr>
            <w:t>Amount (€)</w:t>
          </w:r>
        </w:p>
      </w:docPartBody>
    </w:docPart>
    <w:docPart>
      <w:docPartPr>
        <w:name w:val="C4710ED6FD094A8FB02C90804AF90BB7"/>
        <w:category>
          <w:name w:val="General"/>
          <w:gallery w:val="placeholder"/>
        </w:category>
        <w:types>
          <w:type w:val="bbPlcHdr"/>
        </w:types>
        <w:behaviors>
          <w:behavior w:val="content"/>
        </w:behaviors>
        <w:guid w:val="{992AB79F-539D-496E-9B95-E79BFCCAB5C4}"/>
      </w:docPartPr>
      <w:docPartBody>
        <w:p w:rsidR="004C5824" w:rsidRDefault="0016755B" w:rsidP="0016755B">
          <w:pPr>
            <w:pStyle w:val="C4710ED6FD094A8FB02C90804AF90BB71"/>
          </w:pPr>
          <w:r w:rsidRPr="00491A4D">
            <w:rPr>
              <w:color w:val="808080" w:themeColor="background1" w:themeShade="80"/>
            </w:rPr>
            <w:t>N</w:t>
          </w:r>
        </w:p>
      </w:docPartBody>
    </w:docPart>
    <w:docPart>
      <w:docPartPr>
        <w:name w:val="D5A949B3A3914BC2987C07D7A80EED30"/>
        <w:category>
          <w:name w:val="General"/>
          <w:gallery w:val="placeholder"/>
        </w:category>
        <w:types>
          <w:type w:val="bbPlcHdr"/>
        </w:types>
        <w:behaviors>
          <w:behavior w:val="content"/>
        </w:behaviors>
        <w:guid w:val="{47E00673-3294-4248-950F-8E5CC0B9DAC4}"/>
      </w:docPartPr>
      <w:docPartBody>
        <w:p w:rsidR="004C5824" w:rsidRDefault="0016755B" w:rsidP="0016755B">
          <w:pPr>
            <w:pStyle w:val="D5A949B3A3914BC2987C07D7A80EED301"/>
          </w:pPr>
          <w:r w:rsidRPr="00491A4D">
            <w:rPr>
              <w:rStyle w:val="PlaceholderText"/>
            </w:rPr>
            <w:t>Max 1000 characters</w:t>
          </w:r>
        </w:p>
      </w:docPartBody>
    </w:docPart>
    <w:docPart>
      <w:docPartPr>
        <w:name w:val="1A20766132C24087A8AAD0EE8E5F1881"/>
        <w:category>
          <w:name w:val="General"/>
          <w:gallery w:val="placeholder"/>
        </w:category>
        <w:types>
          <w:type w:val="bbPlcHdr"/>
        </w:types>
        <w:behaviors>
          <w:behavior w:val="content"/>
        </w:behaviors>
        <w:guid w:val="{B9E3626E-B65D-47EF-89C2-457C4EC88570}"/>
      </w:docPartPr>
      <w:docPartBody>
        <w:p w:rsidR="004C5824" w:rsidRDefault="0016755B" w:rsidP="0016755B">
          <w:pPr>
            <w:pStyle w:val="1A20766132C24087A8AAD0EE8E5F18811"/>
          </w:pPr>
          <w:r>
            <w:rPr>
              <w:rStyle w:val="PlaceholderText"/>
            </w:rPr>
            <w:t>Max 100 characters</w:t>
          </w:r>
        </w:p>
      </w:docPartBody>
    </w:docPart>
    <w:docPart>
      <w:docPartPr>
        <w:name w:val="6A21923F25EF476C9AB9099436B89CF6"/>
        <w:category>
          <w:name w:val="General"/>
          <w:gallery w:val="placeholder"/>
        </w:category>
        <w:types>
          <w:type w:val="bbPlcHdr"/>
        </w:types>
        <w:behaviors>
          <w:behavior w:val="content"/>
        </w:behaviors>
        <w:guid w:val="{9E660100-70BC-490B-8B9F-EC49305D708D}"/>
      </w:docPartPr>
      <w:docPartBody>
        <w:p w:rsidR="004C5824" w:rsidRDefault="0016755B" w:rsidP="0024109B">
          <w:pPr>
            <w:pStyle w:val="064E660D252B41D0915EBB59C718573D2"/>
          </w:pPr>
          <w:r>
            <w:t>N</w:t>
          </w:r>
        </w:p>
      </w:docPartBody>
    </w:docPart>
    <w:docPart>
      <w:docPartPr>
        <w:name w:val="C285EBC7094742728BD38182B4AAEEC0"/>
        <w:category>
          <w:name w:val="General"/>
          <w:gallery w:val="placeholder"/>
        </w:category>
        <w:types>
          <w:type w:val="bbPlcHdr"/>
        </w:types>
        <w:behaviors>
          <w:behavior w:val="content"/>
        </w:behaviors>
        <w:guid w:val="{E2DB4825-4A12-4F17-B8EC-37956E728CC7}"/>
      </w:docPartPr>
      <w:docPartBody>
        <w:p w:rsidR="004C5824" w:rsidRDefault="0024109B" w:rsidP="0024109B">
          <w:pPr>
            <w:pStyle w:val="796181BD8D7A4BCFAA6726B1CEFD68992"/>
          </w:pPr>
          <w:r w:rsidRPr="00D45050">
            <w:rPr>
              <w:rStyle w:val="PlaceholderText"/>
            </w:rPr>
            <w:t>Choose</w:t>
          </w:r>
        </w:p>
      </w:docPartBody>
    </w:docPart>
    <w:docPart>
      <w:docPartPr>
        <w:name w:val="4D4A0AE186C94AC7A30B9939F41BC690"/>
        <w:category>
          <w:name w:val="General"/>
          <w:gallery w:val="placeholder"/>
        </w:category>
        <w:types>
          <w:type w:val="bbPlcHdr"/>
        </w:types>
        <w:behaviors>
          <w:behavior w:val="content"/>
        </w:behaviors>
        <w:guid w:val="{B4689C7D-620E-41A6-87B6-291E2ECBA343}"/>
      </w:docPartPr>
      <w:docPartBody>
        <w:p w:rsidR="004C5824" w:rsidRDefault="0016755B" w:rsidP="0016755B">
          <w:pPr>
            <w:pStyle w:val="4D4A0AE186C94AC7A30B9939F41BC6901"/>
          </w:pPr>
          <w:r>
            <w:rPr>
              <w:rStyle w:val="PlaceholderText"/>
            </w:rPr>
            <w:t>Max 1000 characters</w:t>
          </w:r>
        </w:p>
      </w:docPartBody>
    </w:docPart>
    <w:docPart>
      <w:docPartPr>
        <w:name w:val="F0E75AF4959341E1903B9EC5BD20EC76"/>
        <w:category>
          <w:name w:val="General"/>
          <w:gallery w:val="placeholder"/>
        </w:category>
        <w:types>
          <w:type w:val="bbPlcHdr"/>
        </w:types>
        <w:behaviors>
          <w:behavior w:val="content"/>
        </w:behaviors>
        <w:guid w:val="{68328E87-484C-4AA5-A18A-8664752BAE03}"/>
      </w:docPartPr>
      <w:docPartBody>
        <w:p w:rsidR="004C5824" w:rsidRDefault="0016755B" w:rsidP="0016755B">
          <w:pPr>
            <w:pStyle w:val="F0E75AF4959341E1903B9EC5BD20EC761"/>
          </w:pPr>
          <w:r>
            <w:rPr>
              <w:rStyle w:val="PlaceholderText"/>
            </w:rPr>
            <w:t>Max 100 characters</w:t>
          </w:r>
        </w:p>
      </w:docPartBody>
    </w:docPart>
    <w:docPart>
      <w:docPartPr>
        <w:name w:val="314B15F9D701467FAD2737F806909103"/>
        <w:category>
          <w:name w:val="General"/>
          <w:gallery w:val="placeholder"/>
        </w:category>
        <w:types>
          <w:type w:val="bbPlcHdr"/>
        </w:types>
        <w:behaviors>
          <w:behavior w:val="content"/>
        </w:behaviors>
        <w:guid w:val="{32B8B8A3-C3A8-4DB9-ABBF-6A96355FFCA8}"/>
      </w:docPartPr>
      <w:docPartBody>
        <w:p w:rsidR="004C5824" w:rsidRDefault="0016755B" w:rsidP="0016755B">
          <w:pPr>
            <w:pStyle w:val="314B15F9D701467FAD2737F8069091031"/>
          </w:pPr>
          <w:r w:rsidRPr="00491A4D">
            <w:rPr>
              <w:rStyle w:val="PlaceholderText"/>
            </w:rPr>
            <w:t>Choose an item.</w:t>
          </w:r>
        </w:p>
      </w:docPartBody>
    </w:docPart>
    <w:docPart>
      <w:docPartPr>
        <w:name w:val="C3D35955A4C94F28BDD14914F8627DEB"/>
        <w:category>
          <w:name w:val="General"/>
          <w:gallery w:val="placeholder"/>
        </w:category>
        <w:types>
          <w:type w:val="bbPlcHdr"/>
        </w:types>
        <w:behaviors>
          <w:behavior w:val="content"/>
        </w:behaviors>
        <w:guid w:val="{C0F75557-707C-44B2-A48F-9EE3D14C42A9}"/>
      </w:docPartPr>
      <w:docPartBody>
        <w:p w:rsidR="004C5824" w:rsidRDefault="0016755B" w:rsidP="0016755B">
          <w:pPr>
            <w:pStyle w:val="C3D35955A4C94F28BDD14914F8627DEB1"/>
          </w:pPr>
          <w:r w:rsidRPr="00491A4D">
            <w:rPr>
              <w:rStyle w:val="PlaceholderText"/>
            </w:rPr>
            <w:t>Amount (€)</w:t>
          </w:r>
        </w:p>
      </w:docPartBody>
    </w:docPart>
    <w:docPart>
      <w:docPartPr>
        <w:name w:val="6FEE2A7861094FCD8C2BC516CFE11496"/>
        <w:category>
          <w:name w:val="General"/>
          <w:gallery w:val="placeholder"/>
        </w:category>
        <w:types>
          <w:type w:val="bbPlcHdr"/>
        </w:types>
        <w:behaviors>
          <w:behavior w:val="content"/>
        </w:behaviors>
        <w:guid w:val="{6A5A7444-EA68-42CE-9752-39D24EA5018F}"/>
      </w:docPartPr>
      <w:docPartBody>
        <w:p w:rsidR="004C5824" w:rsidRDefault="0016755B" w:rsidP="0016755B">
          <w:pPr>
            <w:pStyle w:val="6FEE2A7861094FCD8C2BC516CFE114961"/>
          </w:pPr>
          <w:r w:rsidRPr="00491A4D">
            <w:rPr>
              <w:color w:val="808080" w:themeColor="background1" w:themeShade="80"/>
            </w:rPr>
            <w:t>N</w:t>
          </w:r>
        </w:p>
      </w:docPartBody>
    </w:docPart>
    <w:docPart>
      <w:docPartPr>
        <w:name w:val="33CB712A0BD545F483954E556A608A0D"/>
        <w:category>
          <w:name w:val="General"/>
          <w:gallery w:val="placeholder"/>
        </w:category>
        <w:types>
          <w:type w:val="bbPlcHdr"/>
        </w:types>
        <w:behaviors>
          <w:behavior w:val="content"/>
        </w:behaviors>
        <w:guid w:val="{A96254B3-C0DF-4BC7-BF73-022D27749C9A}"/>
      </w:docPartPr>
      <w:docPartBody>
        <w:p w:rsidR="004C5824" w:rsidRDefault="0016755B" w:rsidP="0016755B">
          <w:pPr>
            <w:pStyle w:val="33CB712A0BD545F483954E556A608A0D1"/>
          </w:pPr>
          <w:r w:rsidRPr="00491A4D">
            <w:rPr>
              <w:rStyle w:val="PlaceholderText"/>
            </w:rPr>
            <w:t>Max 1000 characters</w:t>
          </w:r>
        </w:p>
      </w:docPartBody>
    </w:docPart>
    <w:docPart>
      <w:docPartPr>
        <w:name w:val="F881E24193514A88999845A14A2E911A"/>
        <w:category>
          <w:name w:val="General"/>
          <w:gallery w:val="placeholder"/>
        </w:category>
        <w:types>
          <w:type w:val="bbPlcHdr"/>
        </w:types>
        <w:behaviors>
          <w:behavior w:val="content"/>
        </w:behaviors>
        <w:guid w:val="{76822724-F8F6-441E-BCC3-A99B8D6C8B6A}"/>
      </w:docPartPr>
      <w:docPartBody>
        <w:p w:rsidR="004C5824" w:rsidRDefault="0016755B" w:rsidP="0016755B">
          <w:pPr>
            <w:pStyle w:val="F881E24193514A88999845A14A2E911A1"/>
          </w:pPr>
          <w:r w:rsidRPr="00491A4D">
            <w:rPr>
              <w:rStyle w:val="PlaceholderText"/>
            </w:rPr>
            <w:t>Choose an item.</w:t>
          </w:r>
        </w:p>
      </w:docPartBody>
    </w:docPart>
    <w:docPart>
      <w:docPartPr>
        <w:name w:val="CDB23A89EA3E44C3B1C15616BAAF90BE"/>
        <w:category>
          <w:name w:val="General"/>
          <w:gallery w:val="placeholder"/>
        </w:category>
        <w:types>
          <w:type w:val="bbPlcHdr"/>
        </w:types>
        <w:behaviors>
          <w:behavior w:val="content"/>
        </w:behaviors>
        <w:guid w:val="{8925FC1C-5E36-44B1-98EC-EC4C0687319B}"/>
      </w:docPartPr>
      <w:docPartBody>
        <w:p w:rsidR="004C5824" w:rsidRDefault="0016755B" w:rsidP="0016755B">
          <w:pPr>
            <w:pStyle w:val="CDB23A89EA3E44C3B1C15616BAAF90BE1"/>
          </w:pPr>
          <w:r w:rsidRPr="00491A4D">
            <w:rPr>
              <w:rStyle w:val="PlaceholderText"/>
            </w:rPr>
            <w:t>Amount (€)</w:t>
          </w:r>
        </w:p>
      </w:docPartBody>
    </w:docPart>
    <w:docPart>
      <w:docPartPr>
        <w:name w:val="29507658B6144FDE8889184FAD06A7AB"/>
        <w:category>
          <w:name w:val="General"/>
          <w:gallery w:val="placeholder"/>
        </w:category>
        <w:types>
          <w:type w:val="bbPlcHdr"/>
        </w:types>
        <w:behaviors>
          <w:behavior w:val="content"/>
        </w:behaviors>
        <w:guid w:val="{CF9C36AA-719A-44CF-8A00-4F6B2E3D8DFE}"/>
      </w:docPartPr>
      <w:docPartBody>
        <w:p w:rsidR="004C5824" w:rsidRDefault="0016755B" w:rsidP="0016755B">
          <w:pPr>
            <w:pStyle w:val="29507658B6144FDE8889184FAD06A7AB1"/>
          </w:pPr>
          <w:r w:rsidRPr="00491A4D">
            <w:rPr>
              <w:color w:val="808080" w:themeColor="background1" w:themeShade="80"/>
            </w:rPr>
            <w:t>N</w:t>
          </w:r>
        </w:p>
      </w:docPartBody>
    </w:docPart>
    <w:docPart>
      <w:docPartPr>
        <w:name w:val="EEF118EF63A84EB6BFDA7AD05BE8747B"/>
        <w:category>
          <w:name w:val="General"/>
          <w:gallery w:val="placeholder"/>
        </w:category>
        <w:types>
          <w:type w:val="bbPlcHdr"/>
        </w:types>
        <w:behaviors>
          <w:behavior w:val="content"/>
        </w:behaviors>
        <w:guid w:val="{5E72FF4C-515C-487A-BEBB-73E5D16B6E08}"/>
      </w:docPartPr>
      <w:docPartBody>
        <w:p w:rsidR="004C5824" w:rsidRDefault="0016755B" w:rsidP="0016755B">
          <w:pPr>
            <w:pStyle w:val="EEF118EF63A84EB6BFDA7AD05BE8747B1"/>
          </w:pPr>
          <w:r w:rsidRPr="00491A4D">
            <w:rPr>
              <w:rStyle w:val="PlaceholderText"/>
            </w:rPr>
            <w:t>Max 1000 characters</w:t>
          </w:r>
        </w:p>
      </w:docPartBody>
    </w:docPart>
    <w:docPart>
      <w:docPartPr>
        <w:name w:val="1D429B26A5D5400EB230C789F8788ABC"/>
        <w:category>
          <w:name w:val="General"/>
          <w:gallery w:val="placeholder"/>
        </w:category>
        <w:types>
          <w:type w:val="bbPlcHdr"/>
        </w:types>
        <w:behaviors>
          <w:behavior w:val="content"/>
        </w:behaviors>
        <w:guid w:val="{C7887FA8-EEC7-4DE3-AAE8-776F72D1339A}"/>
      </w:docPartPr>
      <w:docPartBody>
        <w:p w:rsidR="004C5824" w:rsidRDefault="0016755B" w:rsidP="0016755B">
          <w:pPr>
            <w:pStyle w:val="1D429B26A5D5400EB230C789F8788ABC1"/>
          </w:pPr>
          <w:r w:rsidRPr="00491A4D">
            <w:rPr>
              <w:rStyle w:val="PlaceholderText"/>
            </w:rPr>
            <w:t>Choose an item.</w:t>
          </w:r>
        </w:p>
      </w:docPartBody>
    </w:docPart>
    <w:docPart>
      <w:docPartPr>
        <w:name w:val="801DC543E5C24488B20A07C52F7AD9BB"/>
        <w:category>
          <w:name w:val="General"/>
          <w:gallery w:val="placeholder"/>
        </w:category>
        <w:types>
          <w:type w:val="bbPlcHdr"/>
        </w:types>
        <w:behaviors>
          <w:behavior w:val="content"/>
        </w:behaviors>
        <w:guid w:val="{A6A69C48-D1DA-4724-A56B-29FEAC1138B0}"/>
      </w:docPartPr>
      <w:docPartBody>
        <w:p w:rsidR="004C5824" w:rsidRDefault="0016755B" w:rsidP="0016755B">
          <w:pPr>
            <w:pStyle w:val="801DC543E5C24488B20A07C52F7AD9BB1"/>
          </w:pPr>
          <w:r w:rsidRPr="00491A4D">
            <w:rPr>
              <w:rStyle w:val="PlaceholderText"/>
            </w:rPr>
            <w:t>Amount (€)</w:t>
          </w:r>
        </w:p>
      </w:docPartBody>
    </w:docPart>
    <w:docPart>
      <w:docPartPr>
        <w:name w:val="18B2B1507041459EBB8E44C0ABB7959B"/>
        <w:category>
          <w:name w:val="General"/>
          <w:gallery w:val="placeholder"/>
        </w:category>
        <w:types>
          <w:type w:val="bbPlcHdr"/>
        </w:types>
        <w:behaviors>
          <w:behavior w:val="content"/>
        </w:behaviors>
        <w:guid w:val="{4753A31D-E2E0-4BC2-BE46-6D24DE2378BF}"/>
      </w:docPartPr>
      <w:docPartBody>
        <w:p w:rsidR="004C5824" w:rsidRDefault="0016755B" w:rsidP="0016755B">
          <w:pPr>
            <w:pStyle w:val="18B2B1507041459EBB8E44C0ABB7959B1"/>
          </w:pPr>
          <w:r w:rsidRPr="00491A4D">
            <w:rPr>
              <w:color w:val="808080" w:themeColor="background1" w:themeShade="80"/>
            </w:rPr>
            <w:t>N</w:t>
          </w:r>
        </w:p>
      </w:docPartBody>
    </w:docPart>
    <w:docPart>
      <w:docPartPr>
        <w:name w:val="1640ACCB36DC49BC876851994285F1D8"/>
        <w:category>
          <w:name w:val="General"/>
          <w:gallery w:val="placeholder"/>
        </w:category>
        <w:types>
          <w:type w:val="bbPlcHdr"/>
        </w:types>
        <w:behaviors>
          <w:behavior w:val="content"/>
        </w:behaviors>
        <w:guid w:val="{617F887B-393A-4890-A3DE-A8FF4A81DF89}"/>
      </w:docPartPr>
      <w:docPartBody>
        <w:p w:rsidR="004C5824" w:rsidRDefault="0016755B" w:rsidP="0016755B">
          <w:pPr>
            <w:pStyle w:val="1640ACCB36DC49BC876851994285F1D81"/>
          </w:pPr>
          <w:r w:rsidRPr="00491A4D">
            <w:rPr>
              <w:rStyle w:val="PlaceholderText"/>
            </w:rPr>
            <w:t>Max 1000 characters</w:t>
          </w:r>
        </w:p>
      </w:docPartBody>
    </w:docPart>
    <w:docPart>
      <w:docPartPr>
        <w:name w:val="DC9B0C7974034AE0B58C7A3D2CBA2685"/>
        <w:category>
          <w:name w:val="General"/>
          <w:gallery w:val="placeholder"/>
        </w:category>
        <w:types>
          <w:type w:val="bbPlcHdr"/>
        </w:types>
        <w:behaviors>
          <w:behavior w:val="content"/>
        </w:behaviors>
        <w:guid w:val="{0032D295-E7FC-4DB4-ADB1-1BBF9A5F92A0}"/>
      </w:docPartPr>
      <w:docPartBody>
        <w:p w:rsidR="004C5824" w:rsidRDefault="0016755B" w:rsidP="0016755B">
          <w:pPr>
            <w:pStyle w:val="DC9B0C7974034AE0B58C7A3D2CBA26851"/>
          </w:pPr>
          <w:r w:rsidRPr="00491A4D">
            <w:rPr>
              <w:rStyle w:val="PlaceholderText"/>
            </w:rPr>
            <w:t>Choose an item.</w:t>
          </w:r>
        </w:p>
      </w:docPartBody>
    </w:docPart>
    <w:docPart>
      <w:docPartPr>
        <w:name w:val="F9563474315A457D965AE1089A9411B3"/>
        <w:category>
          <w:name w:val="General"/>
          <w:gallery w:val="placeholder"/>
        </w:category>
        <w:types>
          <w:type w:val="bbPlcHdr"/>
        </w:types>
        <w:behaviors>
          <w:behavior w:val="content"/>
        </w:behaviors>
        <w:guid w:val="{8B74F422-0CB1-4D0D-AD30-E9CC216CA6AB}"/>
      </w:docPartPr>
      <w:docPartBody>
        <w:p w:rsidR="004C5824" w:rsidRDefault="0016755B" w:rsidP="0016755B">
          <w:pPr>
            <w:pStyle w:val="F9563474315A457D965AE1089A9411B31"/>
          </w:pPr>
          <w:r w:rsidRPr="00491A4D">
            <w:rPr>
              <w:rStyle w:val="PlaceholderText"/>
            </w:rPr>
            <w:t>Amount (€)</w:t>
          </w:r>
        </w:p>
      </w:docPartBody>
    </w:docPart>
    <w:docPart>
      <w:docPartPr>
        <w:name w:val="39F4D39EE9AE478FA2CC22E6F3B2660B"/>
        <w:category>
          <w:name w:val="General"/>
          <w:gallery w:val="placeholder"/>
        </w:category>
        <w:types>
          <w:type w:val="bbPlcHdr"/>
        </w:types>
        <w:behaviors>
          <w:behavior w:val="content"/>
        </w:behaviors>
        <w:guid w:val="{9E573693-BDA8-40F1-BE95-9C7F796CAD91}"/>
      </w:docPartPr>
      <w:docPartBody>
        <w:p w:rsidR="004C5824" w:rsidRDefault="0016755B" w:rsidP="0016755B">
          <w:pPr>
            <w:pStyle w:val="39F4D39EE9AE478FA2CC22E6F3B2660B1"/>
          </w:pPr>
          <w:r w:rsidRPr="00491A4D">
            <w:rPr>
              <w:color w:val="808080" w:themeColor="background1" w:themeShade="80"/>
            </w:rPr>
            <w:t>N</w:t>
          </w:r>
        </w:p>
      </w:docPartBody>
    </w:docPart>
    <w:docPart>
      <w:docPartPr>
        <w:name w:val="1D1E5223CDE3485AB56754B45E3D4034"/>
        <w:category>
          <w:name w:val="General"/>
          <w:gallery w:val="placeholder"/>
        </w:category>
        <w:types>
          <w:type w:val="bbPlcHdr"/>
        </w:types>
        <w:behaviors>
          <w:behavior w:val="content"/>
        </w:behaviors>
        <w:guid w:val="{7F3691A8-C542-4DED-BA55-B99C96D28EDD}"/>
      </w:docPartPr>
      <w:docPartBody>
        <w:p w:rsidR="004C5824" w:rsidRDefault="0016755B" w:rsidP="0016755B">
          <w:pPr>
            <w:pStyle w:val="1D1E5223CDE3485AB56754B45E3D40341"/>
          </w:pPr>
          <w:r w:rsidRPr="00491A4D">
            <w:rPr>
              <w:rStyle w:val="PlaceholderText"/>
            </w:rPr>
            <w:t>Max 1000 characters</w:t>
          </w:r>
        </w:p>
      </w:docPartBody>
    </w:docPart>
    <w:docPart>
      <w:docPartPr>
        <w:name w:val="4B6FFEB17ACD462C951E5F5AB3C13A78"/>
        <w:category>
          <w:name w:val="General"/>
          <w:gallery w:val="placeholder"/>
        </w:category>
        <w:types>
          <w:type w:val="bbPlcHdr"/>
        </w:types>
        <w:behaviors>
          <w:behavior w:val="content"/>
        </w:behaviors>
        <w:guid w:val="{50CB868C-8AC4-47F1-886A-2FA2B8C0B291}"/>
      </w:docPartPr>
      <w:docPartBody>
        <w:p w:rsidR="004C5824" w:rsidRDefault="0016755B" w:rsidP="0016755B">
          <w:pPr>
            <w:pStyle w:val="4B6FFEB17ACD462C951E5F5AB3C13A781"/>
          </w:pPr>
          <w:r w:rsidRPr="00491A4D">
            <w:rPr>
              <w:rStyle w:val="PlaceholderText"/>
            </w:rPr>
            <w:t>Choose an item.</w:t>
          </w:r>
        </w:p>
      </w:docPartBody>
    </w:docPart>
    <w:docPart>
      <w:docPartPr>
        <w:name w:val="7314B35BF2074FB1B6E1615FF1AF6010"/>
        <w:category>
          <w:name w:val="General"/>
          <w:gallery w:val="placeholder"/>
        </w:category>
        <w:types>
          <w:type w:val="bbPlcHdr"/>
        </w:types>
        <w:behaviors>
          <w:behavior w:val="content"/>
        </w:behaviors>
        <w:guid w:val="{0D04CB04-BB12-40A1-B666-4BDC86CA133C}"/>
      </w:docPartPr>
      <w:docPartBody>
        <w:p w:rsidR="004C5824" w:rsidRDefault="0016755B" w:rsidP="0016755B">
          <w:pPr>
            <w:pStyle w:val="7314B35BF2074FB1B6E1615FF1AF60101"/>
          </w:pPr>
          <w:r w:rsidRPr="00491A4D">
            <w:rPr>
              <w:rStyle w:val="PlaceholderText"/>
            </w:rPr>
            <w:t>Amount (€)</w:t>
          </w:r>
        </w:p>
      </w:docPartBody>
    </w:docPart>
    <w:docPart>
      <w:docPartPr>
        <w:name w:val="BA7789963C004DE391AE61AF3220E708"/>
        <w:category>
          <w:name w:val="General"/>
          <w:gallery w:val="placeholder"/>
        </w:category>
        <w:types>
          <w:type w:val="bbPlcHdr"/>
        </w:types>
        <w:behaviors>
          <w:behavior w:val="content"/>
        </w:behaviors>
        <w:guid w:val="{A2F24698-7DDC-4658-9F13-68876857D7CC}"/>
      </w:docPartPr>
      <w:docPartBody>
        <w:p w:rsidR="004C5824" w:rsidRDefault="0016755B" w:rsidP="0016755B">
          <w:pPr>
            <w:pStyle w:val="BA7789963C004DE391AE61AF3220E7081"/>
          </w:pPr>
          <w:r w:rsidRPr="00491A4D">
            <w:rPr>
              <w:color w:val="808080" w:themeColor="background1" w:themeShade="80"/>
            </w:rPr>
            <w:t>N</w:t>
          </w:r>
        </w:p>
      </w:docPartBody>
    </w:docPart>
    <w:docPart>
      <w:docPartPr>
        <w:name w:val="284BA75D5B38456882BF05CD577CD428"/>
        <w:category>
          <w:name w:val="General"/>
          <w:gallery w:val="placeholder"/>
        </w:category>
        <w:types>
          <w:type w:val="bbPlcHdr"/>
        </w:types>
        <w:behaviors>
          <w:behavior w:val="content"/>
        </w:behaviors>
        <w:guid w:val="{EC58202D-652F-4B7B-8623-9AF323160E0E}"/>
      </w:docPartPr>
      <w:docPartBody>
        <w:p w:rsidR="004C5824" w:rsidRDefault="0016755B" w:rsidP="0016755B">
          <w:pPr>
            <w:pStyle w:val="284BA75D5B38456882BF05CD577CD4281"/>
          </w:pPr>
          <w:r w:rsidRPr="00491A4D">
            <w:rPr>
              <w:rStyle w:val="PlaceholderText"/>
            </w:rPr>
            <w:t>Max 1000 characters</w:t>
          </w:r>
        </w:p>
      </w:docPartBody>
    </w:docPart>
    <w:docPart>
      <w:docPartPr>
        <w:name w:val="B891C57D771A478C89123D37706BE8BB"/>
        <w:category>
          <w:name w:val="General"/>
          <w:gallery w:val="placeholder"/>
        </w:category>
        <w:types>
          <w:type w:val="bbPlcHdr"/>
        </w:types>
        <w:behaviors>
          <w:behavior w:val="content"/>
        </w:behaviors>
        <w:guid w:val="{68943475-B706-4205-BC2C-E883B21269E5}"/>
      </w:docPartPr>
      <w:docPartBody>
        <w:p w:rsidR="004C5824" w:rsidRDefault="0016755B" w:rsidP="0016755B">
          <w:pPr>
            <w:pStyle w:val="B891C57D771A478C89123D37706BE8BB1"/>
          </w:pPr>
          <w:r w:rsidRPr="00491A4D">
            <w:rPr>
              <w:rStyle w:val="PlaceholderText"/>
            </w:rPr>
            <w:t>Choose an item.</w:t>
          </w:r>
        </w:p>
      </w:docPartBody>
    </w:docPart>
    <w:docPart>
      <w:docPartPr>
        <w:name w:val="C435B97D332F4DDDA09A03A75EDF329B"/>
        <w:category>
          <w:name w:val="General"/>
          <w:gallery w:val="placeholder"/>
        </w:category>
        <w:types>
          <w:type w:val="bbPlcHdr"/>
        </w:types>
        <w:behaviors>
          <w:behavior w:val="content"/>
        </w:behaviors>
        <w:guid w:val="{8D1AA263-AE18-4B1E-9A2A-553E58CDABF5}"/>
      </w:docPartPr>
      <w:docPartBody>
        <w:p w:rsidR="004C5824" w:rsidRDefault="0016755B" w:rsidP="0016755B">
          <w:pPr>
            <w:pStyle w:val="C435B97D332F4DDDA09A03A75EDF329B1"/>
          </w:pPr>
          <w:r w:rsidRPr="00491A4D">
            <w:rPr>
              <w:rStyle w:val="PlaceholderText"/>
            </w:rPr>
            <w:t>Amount (€)</w:t>
          </w:r>
        </w:p>
      </w:docPartBody>
    </w:docPart>
    <w:docPart>
      <w:docPartPr>
        <w:name w:val="736577F9A70A4984A6EA4F4AB4F05ECF"/>
        <w:category>
          <w:name w:val="General"/>
          <w:gallery w:val="placeholder"/>
        </w:category>
        <w:types>
          <w:type w:val="bbPlcHdr"/>
        </w:types>
        <w:behaviors>
          <w:behavior w:val="content"/>
        </w:behaviors>
        <w:guid w:val="{72156507-2F64-4640-AAD5-880252616C41}"/>
      </w:docPartPr>
      <w:docPartBody>
        <w:p w:rsidR="004C5824" w:rsidRDefault="0016755B" w:rsidP="0016755B">
          <w:pPr>
            <w:pStyle w:val="736577F9A70A4984A6EA4F4AB4F05ECF1"/>
          </w:pPr>
          <w:r w:rsidRPr="00491A4D">
            <w:rPr>
              <w:color w:val="808080" w:themeColor="background1" w:themeShade="80"/>
            </w:rPr>
            <w:t>N</w:t>
          </w:r>
        </w:p>
      </w:docPartBody>
    </w:docPart>
    <w:docPart>
      <w:docPartPr>
        <w:name w:val="CCE04A42B89E477C95AB9E75A2A4A418"/>
        <w:category>
          <w:name w:val="General"/>
          <w:gallery w:val="placeholder"/>
        </w:category>
        <w:types>
          <w:type w:val="bbPlcHdr"/>
        </w:types>
        <w:behaviors>
          <w:behavior w:val="content"/>
        </w:behaviors>
        <w:guid w:val="{790B73F0-527F-424E-9F65-185A81B69639}"/>
      </w:docPartPr>
      <w:docPartBody>
        <w:p w:rsidR="004C5824" w:rsidRDefault="0016755B" w:rsidP="0016755B">
          <w:pPr>
            <w:pStyle w:val="CCE04A42B89E477C95AB9E75A2A4A4181"/>
          </w:pPr>
          <w:r w:rsidRPr="00491A4D">
            <w:rPr>
              <w:rStyle w:val="PlaceholderText"/>
            </w:rPr>
            <w:t>Max 1000 characters</w:t>
          </w:r>
        </w:p>
      </w:docPartBody>
    </w:docPart>
    <w:docPart>
      <w:docPartPr>
        <w:name w:val="FD35FBD2BC0E40C3A2AF84F8080E159D"/>
        <w:category>
          <w:name w:val="General"/>
          <w:gallery w:val="placeholder"/>
        </w:category>
        <w:types>
          <w:type w:val="bbPlcHdr"/>
        </w:types>
        <w:behaviors>
          <w:behavior w:val="content"/>
        </w:behaviors>
        <w:guid w:val="{C9544551-C064-4B7E-AEF8-DF1876D2A2C0}"/>
      </w:docPartPr>
      <w:docPartBody>
        <w:p w:rsidR="004C5824" w:rsidRDefault="0016755B" w:rsidP="0016755B">
          <w:pPr>
            <w:pStyle w:val="FD35FBD2BC0E40C3A2AF84F8080E159D1"/>
          </w:pPr>
          <w:r w:rsidRPr="00491A4D">
            <w:rPr>
              <w:rStyle w:val="PlaceholderText"/>
            </w:rPr>
            <w:t>Choose an item.</w:t>
          </w:r>
        </w:p>
      </w:docPartBody>
    </w:docPart>
    <w:docPart>
      <w:docPartPr>
        <w:name w:val="B21398F5B7134C97A9D95FE7F0D2A210"/>
        <w:category>
          <w:name w:val="General"/>
          <w:gallery w:val="placeholder"/>
        </w:category>
        <w:types>
          <w:type w:val="bbPlcHdr"/>
        </w:types>
        <w:behaviors>
          <w:behavior w:val="content"/>
        </w:behaviors>
        <w:guid w:val="{26374DC1-C2E9-49CD-BC68-477BC3020CF3}"/>
      </w:docPartPr>
      <w:docPartBody>
        <w:p w:rsidR="004C5824" w:rsidRDefault="0016755B" w:rsidP="0016755B">
          <w:pPr>
            <w:pStyle w:val="B21398F5B7134C97A9D95FE7F0D2A2101"/>
          </w:pPr>
          <w:r w:rsidRPr="00491A4D">
            <w:rPr>
              <w:rStyle w:val="PlaceholderText"/>
            </w:rPr>
            <w:t>Amount (€)</w:t>
          </w:r>
        </w:p>
      </w:docPartBody>
    </w:docPart>
    <w:docPart>
      <w:docPartPr>
        <w:name w:val="E31D6C92798245ACA413DE2D647503BC"/>
        <w:category>
          <w:name w:val="General"/>
          <w:gallery w:val="placeholder"/>
        </w:category>
        <w:types>
          <w:type w:val="bbPlcHdr"/>
        </w:types>
        <w:behaviors>
          <w:behavior w:val="content"/>
        </w:behaviors>
        <w:guid w:val="{F05423B5-4210-4856-B9DB-A3D828E85701}"/>
      </w:docPartPr>
      <w:docPartBody>
        <w:p w:rsidR="004C5824" w:rsidRDefault="0016755B" w:rsidP="0016755B">
          <w:pPr>
            <w:pStyle w:val="E31D6C92798245ACA413DE2D647503BC1"/>
          </w:pPr>
          <w:r w:rsidRPr="00491A4D">
            <w:rPr>
              <w:color w:val="808080" w:themeColor="background1" w:themeShade="80"/>
            </w:rPr>
            <w:t>N</w:t>
          </w:r>
        </w:p>
      </w:docPartBody>
    </w:docPart>
    <w:docPart>
      <w:docPartPr>
        <w:name w:val="5B5CFC5370CC47869F9ACE20AEF38374"/>
        <w:category>
          <w:name w:val="General"/>
          <w:gallery w:val="placeholder"/>
        </w:category>
        <w:types>
          <w:type w:val="bbPlcHdr"/>
        </w:types>
        <w:behaviors>
          <w:behavior w:val="content"/>
        </w:behaviors>
        <w:guid w:val="{D74397F4-FE8C-4FA4-9F17-A509AA05920E}"/>
      </w:docPartPr>
      <w:docPartBody>
        <w:p w:rsidR="004C5824" w:rsidRDefault="0016755B" w:rsidP="0016755B">
          <w:pPr>
            <w:pStyle w:val="5B5CFC5370CC47869F9ACE20AEF383741"/>
          </w:pPr>
          <w:r w:rsidRPr="00491A4D">
            <w:rPr>
              <w:rStyle w:val="PlaceholderText"/>
            </w:rPr>
            <w:t>Max 1000 characters</w:t>
          </w:r>
        </w:p>
      </w:docPartBody>
    </w:docPart>
    <w:docPart>
      <w:docPartPr>
        <w:name w:val="23959C032A0B410FB8441A9DD24A1403"/>
        <w:category>
          <w:name w:val="General"/>
          <w:gallery w:val="placeholder"/>
        </w:category>
        <w:types>
          <w:type w:val="bbPlcHdr"/>
        </w:types>
        <w:behaviors>
          <w:behavior w:val="content"/>
        </w:behaviors>
        <w:guid w:val="{C9326713-76CE-47DD-8D9F-C41A4C622131}"/>
      </w:docPartPr>
      <w:docPartBody>
        <w:p w:rsidR="004C5824" w:rsidRDefault="0016755B" w:rsidP="0016755B">
          <w:pPr>
            <w:pStyle w:val="23959C032A0B410FB8441A9DD24A14031"/>
          </w:pPr>
          <w:r w:rsidRPr="00491A4D">
            <w:rPr>
              <w:rStyle w:val="PlaceholderText"/>
            </w:rPr>
            <w:t>Choose an item.</w:t>
          </w:r>
        </w:p>
      </w:docPartBody>
    </w:docPart>
    <w:docPart>
      <w:docPartPr>
        <w:name w:val="EA96B8FC6C764854A17EC3C78B7408E5"/>
        <w:category>
          <w:name w:val="General"/>
          <w:gallery w:val="placeholder"/>
        </w:category>
        <w:types>
          <w:type w:val="bbPlcHdr"/>
        </w:types>
        <w:behaviors>
          <w:behavior w:val="content"/>
        </w:behaviors>
        <w:guid w:val="{722DD719-BF73-4E06-A3E2-A5FDE984A765}"/>
      </w:docPartPr>
      <w:docPartBody>
        <w:p w:rsidR="004C5824" w:rsidRDefault="0016755B" w:rsidP="0016755B">
          <w:pPr>
            <w:pStyle w:val="EA96B8FC6C764854A17EC3C78B7408E51"/>
          </w:pPr>
          <w:r w:rsidRPr="00491A4D">
            <w:rPr>
              <w:rStyle w:val="PlaceholderText"/>
            </w:rPr>
            <w:t>Amount (€)</w:t>
          </w:r>
        </w:p>
      </w:docPartBody>
    </w:docPart>
    <w:docPart>
      <w:docPartPr>
        <w:name w:val="DD964F9C4C03460BA8801968B1866065"/>
        <w:category>
          <w:name w:val="General"/>
          <w:gallery w:val="placeholder"/>
        </w:category>
        <w:types>
          <w:type w:val="bbPlcHdr"/>
        </w:types>
        <w:behaviors>
          <w:behavior w:val="content"/>
        </w:behaviors>
        <w:guid w:val="{0C7AD969-22F1-4579-908A-A27961D7DF4D}"/>
      </w:docPartPr>
      <w:docPartBody>
        <w:p w:rsidR="004C5824" w:rsidRDefault="0016755B" w:rsidP="0016755B">
          <w:pPr>
            <w:pStyle w:val="DD964F9C4C03460BA8801968B18660651"/>
          </w:pPr>
          <w:r w:rsidRPr="00491A4D">
            <w:rPr>
              <w:color w:val="808080" w:themeColor="background1" w:themeShade="80"/>
            </w:rPr>
            <w:t>N</w:t>
          </w:r>
        </w:p>
      </w:docPartBody>
    </w:docPart>
    <w:docPart>
      <w:docPartPr>
        <w:name w:val="5EA7BBBEC45C4484ABF0A332B5BAE662"/>
        <w:category>
          <w:name w:val="General"/>
          <w:gallery w:val="placeholder"/>
        </w:category>
        <w:types>
          <w:type w:val="bbPlcHdr"/>
        </w:types>
        <w:behaviors>
          <w:behavior w:val="content"/>
        </w:behaviors>
        <w:guid w:val="{C4C5DC38-34E4-4D68-A82D-4831E15F3118}"/>
      </w:docPartPr>
      <w:docPartBody>
        <w:p w:rsidR="004C5824" w:rsidRDefault="0016755B" w:rsidP="0016755B">
          <w:pPr>
            <w:pStyle w:val="5EA7BBBEC45C4484ABF0A332B5BAE6621"/>
          </w:pPr>
          <w:r w:rsidRPr="00491A4D">
            <w:rPr>
              <w:rStyle w:val="PlaceholderText"/>
            </w:rPr>
            <w:t>Max 1000 characters</w:t>
          </w:r>
        </w:p>
      </w:docPartBody>
    </w:docPart>
    <w:docPart>
      <w:docPartPr>
        <w:name w:val="189D8869F5C14E25809C45EED0FD24F8"/>
        <w:category>
          <w:name w:val="General"/>
          <w:gallery w:val="placeholder"/>
        </w:category>
        <w:types>
          <w:type w:val="bbPlcHdr"/>
        </w:types>
        <w:behaviors>
          <w:behavior w:val="content"/>
        </w:behaviors>
        <w:guid w:val="{21C42E57-649E-466A-AA0F-19DB91940EEB}"/>
      </w:docPartPr>
      <w:docPartBody>
        <w:p w:rsidR="004C5824" w:rsidRDefault="0016755B" w:rsidP="0016755B">
          <w:pPr>
            <w:pStyle w:val="189D8869F5C14E25809C45EED0FD24F81"/>
          </w:pPr>
          <w:r>
            <w:rPr>
              <w:rStyle w:val="PlaceholderText"/>
            </w:rPr>
            <w:t>Max 100 characters</w:t>
          </w:r>
        </w:p>
      </w:docPartBody>
    </w:docPart>
    <w:docPart>
      <w:docPartPr>
        <w:name w:val="8FB3775D19D4499F86CBB3821A93E96A"/>
        <w:category>
          <w:name w:val="General"/>
          <w:gallery w:val="placeholder"/>
        </w:category>
        <w:types>
          <w:type w:val="bbPlcHdr"/>
        </w:types>
        <w:behaviors>
          <w:behavior w:val="content"/>
        </w:behaviors>
        <w:guid w:val="{81C1AE19-286E-4210-9773-79DA84A105E7}"/>
      </w:docPartPr>
      <w:docPartBody>
        <w:p w:rsidR="004C5824" w:rsidRDefault="0016755B" w:rsidP="0024109B">
          <w:pPr>
            <w:pStyle w:val="CBF3E1F10C8440C0A504ACDBA34F32E72"/>
          </w:pPr>
          <w:r>
            <w:t>N</w:t>
          </w:r>
        </w:p>
      </w:docPartBody>
    </w:docPart>
    <w:docPart>
      <w:docPartPr>
        <w:name w:val="603C409C9CD34352953DF6B8458DF406"/>
        <w:category>
          <w:name w:val="General"/>
          <w:gallery w:val="placeholder"/>
        </w:category>
        <w:types>
          <w:type w:val="bbPlcHdr"/>
        </w:types>
        <w:behaviors>
          <w:behavior w:val="content"/>
        </w:behaviors>
        <w:guid w:val="{B25B2F77-13EA-484D-87CC-B99A3F85C5D3}"/>
      </w:docPartPr>
      <w:docPartBody>
        <w:p w:rsidR="004C5824" w:rsidRDefault="0024109B" w:rsidP="0024109B">
          <w:pPr>
            <w:pStyle w:val="DC0DAAC4E75249BDB6E5E42C460A91A82"/>
          </w:pPr>
          <w:r w:rsidRPr="00D45050">
            <w:rPr>
              <w:rStyle w:val="PlaceholderText"/>
            </w:rPr>
            <w:t>Choose</w:t>
          </w:r>
        </w:p>
      </w:docPartBody>
    </w:docPart>
    <w:docPart>
      <w:docPartPr>
        <w:name w:val="51F3D688A4274CCDA8A13151A3F92AB0"/>
        <w:category>
          <w:name w:val="General"/>
          <w:gallery w:val="placeholder"/>
        </w:category>
        <w:types>
          <w:type w:val="bbPlcHdr"/>
        </w:types>
        <w:behaviors>
          <w:behavior w:val="content"/>
        </w:behaviors>
        <w:guid w:val="{B4783FE2-F77A-4DEA-8E94-13DAB3B2811E}"/>
      </w:docPartPr>
      <w:docPartBody>
        <w:p w:rsidR="004C5824" w:rsidRDefault="0016755B" w:rsidP="0016755B">
          <w:pPr>
            <w:pStyle w:val="51F3D688A4274CCDA8A13151A3F92AB01"/>
          </w:pPr>
          <w:r>
            <w:rPr>
              <w:rStyle w:val="PlaceholderText"/>
            </w:rPr>
            <w:t>Max 1000 characters</w:t>
          </w:r>
        </w:p>
      </w:docPartBody>
    </w:docPart>
    <w:docPart>
      <w:docPartPr>
        <w:name w:val="4365D88B3096495BA0C91C60F3381F4A"/>
        <w:category>
          <w:name w:val="General"/>
          <w:gallery w:val="placeholder"/>
        </w:category>
        <w:types>
          <w:type w:val="bbPlcHdr"/>
        </w:types>
        <w:behaviors>
          <w:behavior w:val="content"/>
        </w:behaviors>
        <w:guid w:val="{5335C3ED-2564-4D31-92C6-B87B42429B04}"/>
      </w:docPartPr>
      <w:docPartBody>
        <w:p w:rsidR="004C5824" w:rsidRDefault="0016755B" w:rsidP="0016755B">
          <w:pPr>
            <w:pStyle w:val="4365D88B3096495BA0C91C60F3381F4A1"/>
          </w:pPr>
          <w:r>
            <w:rPr>
              <w:rStyle w:val="PlaceholderText"/>
            </w:rPr>
            <w:t>Max 100 characters</w:t>
          </w:r>
        </w:p>
      </w:docPartBody>
    </w:docPart>
    <w:docPart>
      <w:docPartPr>
        <w:name w:val="8204F0136C914EE594B5D161C935DF67"/>
        <w:category>
          <w:name w:val="General"/>
          <w:gallery w:val="placeholder"/>
        </w:category>
        <w:types>
          <w:type w:val="bbPlcHdr"/>
        </w:types>
        <w:behaviors>
          <w:behavior w:val="content"/>
        </w:behaviors>
        <w:guid w:val="{2551B0EC-2941-42A4-B8E5-DFE7D5071B98}"/>
      </w:docPartPr>
      <w:docPartBody>
        <w:p w:rsidR="004C5824" w:rsidRDefault="0016755B" w:rsidP="0016755B">
          <w:pPr>
            <w:pStyle w:val="8204F0136C914EE594B5D161C935DF671"/>
          </w:pPr>
          <w:r w:rsidRPr="00491A4D">
            <w:rPr>
              <w:rStyle w:val="PlaceholderText"/>
            </w:rPr>
            <w:t>Choose an item.</w:t>
          </w:r>
        </w:p>
      </w:docPartBody>
    </w:docPart>
    <w:docPart>
      <w:docPartPr>
        <w:name w:val="FBF865B8F1F64A18AC29EC2034B6CE2B"/>
        <w:category>
          <w:name w:val="General"/>
          <w:gallery w:val="placeholder"/>
        </w:category>
        <w:types>
          <w:type w:val="bbPlcHdr"/>
        </w:types>
        <w:behaviors>
          <w:behavior w:val="content"/>
        </w:behaviors>
        <w:guid w:val="{3BC3F232-03E5-475B-A7E8-52AD2B108DF6}"/>
      </w:docPartPr>
      <w:docPartBody>
        <w:p w:rsidR="004C5824" w:rsidRDefault="0016755B" w:rsidP="0016755B">
          <w:pPr>
            <w:pStyle w:val="FBF865B8F1F64A18AC29EC2034B6CE2B1"/>
          </w:pPr>
          <w:r w:rsidRPr="00491A4D">
            <w:rPr>
              <w:rStyle w:val="PlaceholderText"/>
            </w:rPr>
            <w:t>Amount (€)</w:t>
          </w:r>
        </w:p>
      </w:docPartBody>
    </w:docPart>
    <w:docPart>
      <w:docPartPr>
        <w:name w:val="EC77612936DA437EAD1C9A21AA8AF01A"/>
        <w:category>
          <w:name w:val="General"/>
          <w:gallery w:val="placeholder"/>
        </w:category>
        <w:types>
          <w:type w:val="bbPlcHdr"/>
        </w:types>
        <w:behaviors>
          <w:behavior w:val="content"/>
        </w:behaviors>
        <w:guid w:val="{FBFBA96A-16EF-4615-A85B-7EFC602E28DC}"/>
      </w:docPartPr>
      <w:docPartBody>
        <w:p w:rsidR="004C5824" w:rsidRDefault="0016755B" w:rsidP="0016755B">
          <w:pPr>
            <w:pStyle w:val="EC77612936DA437EAD1C9A21AA8AF01A1"/>
          </w:pPr>
          <w:r w:rsidRPr="00491A4D">
            <w:rPr>
              <w:color w:val="808080" w:themeColor="background1" w:themeShade="80"/>
            </w:rPr>
            <w:t>N</w:t>
          </w:r>
        </w:p>
      </w:docPartBody>
    </w:docPart>
    <w:docPart>
      <w:docPartPr>
        <w:name w:val="1385F2F6874B4AE395F3D9F3604C0EA0"/>
        <w:category>
          <w:name w:val="General"/>
          <w:gallery w:val="placeholder"/>
        </w:category>
        <w:types>
          <w:type w:val="bbPlcHdr"/>
        </w:types>
        <w:behaviors>
          <w:behavior w:val="content"/>
        </w:behaviors>
        <w:guid w:val="{8998FAAE-69E2-463F-A4F0-BBB8CD59358C}"/>
      </w:docPartPr>
      <w:docPartBody>
        <w:p w:rsidR="004C5824" w:rsidRDefault="0016755B" w:rsidP="0016755B">
          <w:pPr>
            <w:pStyle w:val="1385F2F6874B4AE395F3D9F3604C0EA01"/>
          </w:pPr>
          <w:r w:rsidRPr="00491A4D">
            <w:rPr>
              <w:rStyle w:val="PlaceholderText"/>
            </w:rPr>
            <w:t>Max 1000 characters</w:t>
          </w:r>
        </w:p>
      </w:docPartBody>
    </w:docPart>
    <w:docPart>
      <w:docPartPr>
        <w:name w:val="6F7FDB18994A46C8A5F636009EA707BA"/>
        <w:category>
          <w:name w:val="General"/>
          <w:gallery w:val="placeholder"/>
        </w:category>
        <w:types>
          <w:type w:val="bbPlcHdr"/>
        </w:types>
        <w:behaviors>
          <w:behavior w:val="content"/>
        </w:behaviors>
        <w:guid w:val="{D60B6F3C-14A0-4A83-A58B-710EF7B5B75B}"/>
      </w:docPartPr>
      <w:docPartBody>
        <w:p w:rsidR="004C5824" w:rsidRDefault="0016755B" w:rsidP="0016755B">
          <w:pPr>
            <w:pStyle w:val="6F7FDB18994A46C8A5F636009EA707BA1"/>
          </w:pPr>
          <w:r w:rsidRPr="00491A4D">
            <w:rPr>
              <w:rStyle w:val="PlaceholderText"/>
            </w:rPr>
            <w:t>Choose an item.</w:t>
          </w:r>
        </w:p>
      </w:docPartBody>
    </w:docPart>
    <w:docPart>
      <w:docPartPr>
        <w:name w:val="F39D7D94A0CA4EF1AD44F9C9D111B235"/>
        <w:category>
          <w:name w:val="General"/>
          <w:gallery w:val="placeholder"/>
        </w:category>
        <w:types>
          <w:type w:val="bbPlcHdr"/>
        </w:types>
        <w:behaviors>
          <w:behavior w:val="content"/>
        </w:behaviors>
        <w:guid w:val="{64BE2BFB-A0BE-4003-9186-2B42CF0B099D}"/>
      </w:docPartPr>
      <w:docPartBody>
        <w:p w:rsidR="004C5824" w:rsidRDefault="0016755B" w:rsidP="0016755B">
          <w:pPr>
            <w:pStyle w:val="F39D7D94A0CA4EF1AD44F9C9D111B2351"/>
          </w:pPr>
          <w:r w:rsidRPr="00491A4D">
            <w:rPr>
              <w:rStyle w:val="PlaceholderText"/>
            </w:rPr>
            <w:t>Amount (€)</w:t>
          </w:r>
        </w:p>
      </w:docPartBody>
    </w:docPart>
    <w:docPart>
      <w:docPartPr>
        <w:name w:val="05EA990E0BF241B1988A307A0AB45258"/>
        <w:category>
          <w:name w:val="General"/>
          <w:gallery w:val="placeholder"/>
        </w:category>
        <w:types>
          <w:type w:val="bbPlcHdr"/>
        </w:types>
        <w:behaviors>
          <w:behavior w:val="content"/>
        </w:behaviors>
        <w:guid w:val="{317E6216-E6DD-4A15-8481-F8A84EF54F34}"/>
      </w:docPartPr>
      <w:docPartBody>
        <w:p w:rsidR="004C5824" w:rsidRDefault="0016755B" w:rsidP="0016755B">
          <w:pPr>
            <w:pStyle w:val="05EA990E0BF241B1988A307A0AB452581"/>
          </w:pPr>
          <w:r w:rsidRPr="00491A4D">
            <w:rPr>
              <w:color w:val="808080" w:themeColor="background1" w:themeShade="80"/>
            </w:rPr>
            <w:t>N</w:t>
          </w:r>
        </w:p>
      </w:docPartBody>
    </w:docPart>
    <w:docPart>
      <w:docPartPr>
        <w:name w:val="547EC08A41444917B04807680FBF0126"/>
        <w:category>
          <w:name w:val="General"/>
          <w:gallery w:val="placeholder"/>
        </w:category>
        <w:types>
          <w:type w:val="bbPlcHdr"/>
        </w:types>
        <w:behaviors>
          <w:behavior w:val="content"/>
        </w:behaviors>
        <w:guid w:val="{9048D7DD-11D4-4ABF-9C11-07DE41AC313A}"/>
      </w:docPartPr>
      <w:docPartBody>
        <w:p w:rsidR="004C5824" w:rsidRDefault="0016755B" w:rsidP="0016755B">
          <w:pPr>
            <w:pStyle w:val="547EC08A41444917B04807680FBF01261"/>
          </w:pPr>
          <w:r w:rsidRPr="00491A4D">
            <w:rPr>
              <w:rStyle w:val="PlaceholderText"/>
            </w:rPr>
            <w:t>Max 1000 characters</w:t>
          </w:r>
        </w:p>
      </w:docPartBody>
    </w:docPart>
    <w:docPart>
      <w:docPartPr>
        <w:name w:val="6343364D1F80438190566D15BA49366E"/>
        <w:category>
          <w:name w:val="General"/>
          <w:gallery w:val="placeholder"/>
        </w:category>
        <w:types>
          <w:type w:val="bbPlcHdr"/>
        </w:types>
        <w:behaviors>
          <w:behavior w:val="content"/>
        </w:behaviors>
        <w:guid w:val="{5B771AB6-2DFD-4855-BDE5-DD8CB9B835D8}"/>
      </w:docPartPr>
      <w:docPartBody>
        <w:p w:rsidR="004C5824" w:rsidRDefault="0016755B" w:rsidP="0016755B">
          <w:pPr>
            <w:pStyle w:val="6343364D1F80438190566D15BA49366E1"/>
          </w:pPr>
          <w:r w:rsidRPr="00491A4D">
            <w:rPr>
              <w:rStyle w:val="PlaceholderText"/>
            </w:rPr>
            <w:t>Choose an item.</w:t>
          </w:r>
        </w:p>
      </w:docPartBody>
    </w:docPart>
    <w:docPart>
      <w:docPartPr>
        <w:name w:val="53E9DEA962C64AAD95A3207D9AF13C33"/>
        <w:category>
          <w:name w:val="General"/>
          <w:gallery w:val="placeholder"/>
        </w:category>
        <w:types>
          <w:type w:val="bbPlcHdr"/>
        </w:types>
        <w:behaviors>
          <w:behavior w:val="content"/>
        </w:behaviors>
        <w:guid w:val="{66CCDDF2-B9D0-48EC-B08F-76BDF6E09212}"/>
      </w:docPartPr>
      <w:docPartBody>
        <w:p w:rsidR="004C5824" w:rsidRDefault="0016755B" w:rsidP="0016755B">
          <w:pPr>
            <w:pStyle w:val="53E9DEA962C64AAD95A3207D9AF13C331"/>
          </w:pPr>
          <w:r w:rsidRPr="00491A4D">
            <w:rPr>
              <w:rStyle w:val="PlaceholderText"/>
            </w:rPr>
            <w:t>Amount (€)</w:t>
          </w:r>
        </w:p>
      </w:docPartBody>
    </w:docPart>
    <w:docPart>
      <w:docPartPr>
        <w:name w:val="2189A14291354703806A3D5379BCB636"/>
        <w:category>
          <w:name w:val="General"/>
          <w:gallery w:val="placeholder"/>
        </w:category>
        <w:types>
          <w:type w:val="bbPlcHdr"/>
        </w:types>
        <w:behaviors>
          <w:behavior w:val="content"/>
        </w:behaviors>
        <w:guid w:val="{109E0F0C-CD27-4504-9D00-31B0D41B6997}"/>
      </w:docPartPr>
      <w:docPartBody>
        <w:p w:rsidR="004C5824" w:rsidRDefault="0016755B" w:rsidP="0016755B">
          <w:pPr>
            <w:pStyle w:val="2189A14291354703806A3D5379BCB6361"/>
          </w:pPr>
          <w:r w:rsidRPr="00491A4D">
            <w:rPr>
              <w:color w:val="808080" w:themeColor="background1" w:themeShade="80"/>
            </w:rPr>
            <w:t>N</w:t>
          </w:r>
        </w:p>
      </w:docPartBody>
    </w:docPart>
    <w:docPart>
      <w:docPartPr>
        <w:name w:val="CDDE5469BD6943E88E1C70CA311BE775"/>
        <w:category>
          <w:name w:val="General"/>
          <w:gallery w:val="placeholder"/>
        </w:category>
        <w:types>
          <w:type w:val="bbPlcHdr"/>
        </w:types>
        <w:behaviors>
          <w:behavior w:val="content"/>
        </w:behaviors>
        <w:guid w:val="{9A681227-E93A-4943-8EC9-87A3354B8989}"/>
      </w:docPartPr>
      <w:docPartBody>
        <w:p w:rsidR="004C5824" w:rsidRDefault="0016755B" w:rsidP="0016755B">
          <w:pPr>
            <w:pStyle w:val="CDDE5469BD6943E88E1C70CA311BE7751"/>
          </w:pPr>
          <w:r w:rsidRPr="00491A4D">
            <w:rPr>
              <w:rStyle w:val="PlaceholderText"/>
            </w:rPr>
            <w:t>Max 1000 characters</w:t>
          </w:r>
        </w:p>
      </w:docPartBody>
    </w:docPart>
    <w:docPart>
      <w:docPartPr>
        <w:name w:val="E59DB4AE07124522B49830954E712FE1"/>
        <w:category>
          <w:name w:val="General"/>
          <w:gallery w:val="placeholder"/>
        </w:category>
        <w:types>
          <w:type w:val="bbPlcHdr"/>
        </w:types>
        <w:behaviors>
          <w:behavior w:val="content"/>
        </w:behaviors>
        <w:guid w:val="{51416D42-BBDB-4B74-9224-1CF35E818E63}"/>
      </w:docPartPr>
      <w:docPartBody>
        <w:p w:rsidR="004C5824" w:rsidRDefault="0016755B" w:rsidP="0016755B">
          <w:pPr>
            <w:pStyle w:val="E59DB4AE07124522B49830954E712FE11"/>
          </w:pPr>
          <w:r w:rsidRPr="00491A4D">
            <w:rPr>
              <w:rStyle w:val="PlaceholderText"/>
            </w:rPr>
            <w:t>Choose an item.</w:t>
          </w:r>
        </w:p>
      </w:docPartBody>
    </w:docPart>
    <w:docPart>
      <w:docPartPr>
        <w:name w:val="159AAAEC04964B2E9F9C4D42200DBD09"/>
        <w:category>
          <w:name w:val="General"/>
          <w:gallery w:val="placeholder"/>
        </w:category>
        <w:types>
          <w:type w:val="bbPlcHdr"/>
        </w:types>
        <w:behaviors>
          <w:behavior w:val="content"/>
        </w:behaviors>
        <w:guid w:val="{FE470FDD-3EBA-4061-A79A-D504686F75E5}"/>
      </w:docPartPr>
      <w:docPartBody>
        <w:p w:rsidR="004C5824" w:rsidRDefault="0016755B" w:rsidP="0016755B">
          <w:pPr>
            <w:pStyle w:val="159AAAEC04964B2E9F9C4D42200DBD091"/>
          </w:pPr>
          <w:r w:rsidRPr="00491A4D">
            <w:rPr>
              <w:rStyle w:val="PlaceholderText"/>
            </w:rPr>
            <w:t>Amount (€)</w:t>
          </w:r>
        </w:p>
      </w:docPartBody>
    </w:docPart>
    <w:docPart>
      <w:docPartPr>
        <w:name w:val="EC63A01B309D410DB05D5D71F22FA7BA"/>
        <w:category>
          <w:name w:val="General"/>
          <w:gallery w:val="placeholder"/>
        </w:category>
        <w:types>
          <w:type w:val="bbPlcHdr"/>
        </w:types>
        <w:behaviors>
          <w:behavior w:val="content"/>
        </w:behaviors>
        <w:guid w:val="{EA652650-0269-4F4E-9500-26CF988F61EB}"/>
      </w:docPartPr>
      <w:docPartBody>
        <w:p w:rsidR="004C5824" w:rsidRDefault="0016755B" w:rsidP="0016755B">
          <w:pPr>
            <w:pStyle w:val="EC63A01B309D410DB05D5D71F22FA7BA1"/>
          </w:pPr>
          <w:r w:rsidRPr="00491A4D">
            <w:rPr>
              <w:color w:val="808080" w:themeColor="background1" w:themeShade="80"/>
            </w:rPr>
            <w:t>N</w:t>
          </w:r>
        </w:p>
      </w:docPartBody>
    </w:docPart>
    <w:docPart>
      <w:docPartPr>
        <w:name w:val="12CAF82DBBE648319A29E08FAFDED292"/>
        <w:category>
          <w:name w:val="General"/>
          <w:gallery w:val="placeholder"/>
        </w:category>
        <w:types>
          <w:type w:val="bbPlcHdr"/>
        </w:types>
        <w:behaviors>
          <w:behavior w:val="content"/>
        </w:behaviors>
        <w:guid w:val="{00587B63-15FC-4DB3-B967-CCF3676D35B3}"/>
      </w:docPartPr>
      <w:docPartBody>
        <w:p w:rsidR="004C5824" w:rsidRDefault="0016755B" w:rsidP="0016755B">
          <w:pPr>
            <w:pStyle w:val="12CAF82DBBE648319A29E08FAFDED2921"/>
          </w:pPr>
          <w:r w:rsidRPr="00491A4D">
            <w:rPr>
              <w:rStyle w:val="PlaceholderText"/>
            </w:rPr>
            <w:t>Max 1000 characters</w:t>
          </w:r>
        </w:p>
      </w:docPartBody>
    </w:docPart>
    <w:docPart>
      <w:docPartPr>
        <w:name w:val="C1C32935FFAB4BA2ADBB5AAA5F4A300F"/>
        <w:category>
          <w:name w:val="General"/>
          <w:gallery w:val="placeholder"/>
        </w:category>
        <w:types>
          <w:type w:val="bbPlcHdr"/>
        </w:types>
        <w:behaviors>
          <w:behavior w:val="content"/>
        </w:behaviors>
        <w:guid w:val="{C6BB5358-1514-4CEB-A741-2B352D699D8E}"/>
      </w:docPartPr>
      <w:docPartBody>
        <w:p w:rsidR="004C5824" w:rsidRDefault="0016755B" w:rsidP="0016755B">
          <w:pPr>
            <w:pStyle w:val="C1C32935FFAB4BA2ADBB5AAA5F4A300F1"/>
          </w:pPr>
          <w:r w:rsidRPr="00491A4D">
            <w:rPr>
              <w:rStyle w:val="PlaceholderText"/>
            </w:rPr>
            <w:t>Choose an item.</w:t>
          </w:r>
        </w:p>
      </w:docPartBody>
    </w:docPart>
    <w:docPart>
      <w:docPartPr>
        <w:name w:val="1BB9020CA5824C819D903FD119E17907"/>
        <w:category>
          <w:name w:val="General"/>
          <w:gallery w:val="placeholder"/>
        </w:category>
        <w:types>
          <w:type w:val="bbPlcHdr"/>
        </w:types>
        <w:behaviors>
          <w:behavior w:val="content"/>
        </w:behaviors>
        <w:guid w:val="{8B4C6FDA-1B6A-4275-9FB7-C3C56BABA2F0}"/>
      </w:docPartPr>
      <w:docPartBody>
        <w:p w:rsidR="004C5824" w:rsidRDefault="0016755B" w:rsidP="0016755B">
          <w:pPr>
            <w:pStyle w:val="1BB9020CA5824C819D903FD119E179071"/>
          </w:pPr>
          <w:r w:rsidRPr="00491A4D">
            <w:rPr>
              <w:rStyle w:val="PlaceholderText"/>
            </w:rPr>
            <w:t>Amount (€)</w:t>
          </w:r>
        </w:p>
      </w:docPartBody>
    </w:docPart>
    <w:docPart>
      <w:docPartPr>
        <w:name w:val="D2C7CD876DCC4386ABC709E3DF19DE0F"/>
        <w:category>
          <w:name w:val="General"/>
          <w:gallery w:val="placeholder"/>
        </w:category>
        <w:types>
          <w:type w:val="bbPlcHdr"/>
        </w:types>
        <w:behaviors>
          <w:behavior w:val="content"/>
        </w:behaviors>
        <w:guid w:val="{5177EEE2-CA63-43DE-A6D6-71AE04F1D926}"/>
      </w:docPartPr>
      <w:docPartBody>
        <w:p w:rsidR="004C5824" w:rsidRDefault="0016755B" w:rsidP="0016755B">
          <w:pPr>
            <w:pStyle w:val="D2C7CD876DCC4386ABC709E3DF19DE0F1"/>
          </w:pPr>
          <w:r w:rsidRPr="00491A4D">
            <w:rPr>
              <w:color w:val="808080" w:themeColor="background1" w:themeShade="80"/>
            </w:rPr>
            <w:t>N</w:t>
          </w:r>
        </w:p>
      </w:docPartBody>
    </w:docPart>
    <w:docPart>
      <w:docPartPr>
        <w:name w:val="2BE4C2DAAC6E48168E4496B2FB644942"/>
        <w:category>
          <w:name w:val="General"/>
          <w:gallery w:val="placeholder"/>
        </w:category>
        <w:types>
          <w:type w:val="bbPlcHdr"/>
        </w:types>
        <w:behaviors>
          <w:behavior w:val="content"/>
        </w:behaviors>
        <w:guid w:val="{3552FCC6-E6C7-4B9E-9727-2A4D448BECFD}"/>
      </w:docPartPr>
      <w:docPartBody>
        <w:p w:rsidR="004C5824" w:rsidRDefault="0016755B" w:rsidP="0016755B">
          <w:pPr>
            <w:pStyle w:val="2BE4C2DAAC6E48168E4496B2FB6449421"/>
          </w:pPr>
          <w:r w:rsidRPr="00491A4D">
            <w:rPr>
              <w:rStyle w:val="PlaceholderText"/>
            </w:rPr>
            <w:t>Max 1000 characters</w:t>
          </w:r>
        </w:p>
      </w:docPartBody>
    </w:docPart>
    <w:docPart>
      <w:docPartPr>
        <w:name w:val="10245AAD767C4BCFB6058F3AD7FBA488"/>
        <w:category>
          <w:name w:val="General"/>
          <w:gallery w:val="placeholder"/>
        </w:category>
        <w:types>
          <w:type w:val="bbPlcHdr"/>
        </w:types>
        <w:behaviors>
          <w:behavior w:val="content"/>
        </w:behaviors>
        <w:guid w:val="{97B8B695-C383-4033-BCF3-4835E54DF4F5}"/>
      </w:docPartPr>
      <w:docPartBody>
        <w:p w:rsidR="004C5824" w:rsidRDefault="0016755B" w:rsidP="0016755B">
          <w:pPr>
            <w:pStyle w:val="10245AAD767C4BCFB6058F3AD7FBA4881"/>
          </w:pPr>
          <w:r w:rsidRPr="00491A4D">
            <w:rPr>
              <w:rStyle w:val="PlaceholderText"/>
            </w:rPr>
            <w:t>Choose an item.</w:t>
          </w:r>
        </w:p>
      </w:docPartBody>
    </w:docPart>
    <w:docPart>
      <w:docPartPr>
        <w:name w:val="D9627B6E200D4925B2FD1A1AFAAD8985"/>
        <w:category>
          <w:name w:val="General"/>
          <w:gallery w:val="placeholder"/>
        </w:category>
        <w:types>
          <w:type w:val="bbPlcHdr"/>
        </w:types>
        <w:behaviors>
          <w:behavior w:val="content"/>
        </w:behaviors>
        <w:guid w:val="{3ED23F99-06FF-47EB-A6C3-3D8D391FE580}"/>
      </w:docPartPr>
      <w:docPartBody>
        <w:p w:rsidR="004C5824" w:rsidRDefault="0016755B" w:rsidP="0016755B">
          <w:pPr>
            <w:pStyle w:val="D9627B6E200D4925B2FD1A1AFAAD89851"/>
          </w:pPr>
          <w:r w:rsidRPr="00491A4D">
            <w:rPr>
              <w:rStyle w:val="PlaceholderText"/>
            </w:rPr>
            <w:t>Amount (€)</w:t>
          </w:r>
        </w:p>
      </w:docPartBody>
    </w:docPart>
    <w:docPart>
      <w:docPartPr>
        <w:name w:val="2FAE058D45CC418D87FAB4BAFAFF3042"/>
        <w:category>
          <w:name w:val="General"/>
          <w:gallery w:val="placeholder"/>
        </w:category>
        <w:types>
          <w:type w:val="bbPlcHdr"/>
        </w:types>
        <w:behaviors>
          <w:behavior w:val="content"/>
        </w:behaviors>
        <w:guid w:val="{EF8089D9-5642-44F3-AA67-54E1106997AD}"/>
      </w:docPartPr>
      <w:docPartBody>
        <w:p w:rsidR="004C5824" w:rsidRDefault="0016755B" w:rsidP="0016755B">
          <w:pPr>
            <w:pStyle w:val="2FAE058D45CC418D87FAB4BAFAFF30421"/>
          </w:pPr>
          <w:r w:rsidRPr="00491A4D">
            <w:rPr>
              <w:color w:val="808080" w:themeColor="background1" w:themeShade="80"/>
            </w:rPr>
            <w:t>N</w:t>
          </w:r>
        </w:p>
      </w:docPartBody>
    </w:docPart>
    <w:docPart>
      <w:docPartPr>
        <w:name w:val="EA5F9DF9BCE04042A701C6C1671312C0"/>
        <w:category>
          <w:name w:val="General"/>
          <w:gallery w:val="placeholder"/>
        </w:category>
        <w:types>
          <w:type w:val="bbPlcHdr"/>
        </w:types>
        <w:behaviors>
          <w:behavior w:val="content"/>
        </w:behaviors>
        <w:guid w:val="{CFDDE6A0-3EB4-400D-B4D5-AFCF691FA865}"/>
      </w:docPartPr>
      <w:docPartBody>
        <w:p w:rsidR="004C5824" w:rsidRDefault="0016755B" w:rsidP="0016755B">
          <w:pPr>
            <w:pStyle w:val="EA5F9DF9BCE04042A701C6C1671312C01"/>
          </w:pPr>
          <w:r w:rsidRPr="00491A4D">
            <w:rPr>
              <w:rStyle w:val="PlaceholderText"/>
            </w:rPr>
            <w:t>Max 1000 characters</w:t>
          </w:r>
        </w:p>
      </w:docPartBody>
    </w:docPart>
    <w:docPart>
      <w:docPartPr>
        <w:name w:val="DD38AB10F5F1478BAB6C0461313347D7"/>
        <w:category>
          <w:name w:val="General"/>
          <w:gallery w:val="placeholder"/>
        </w:category>
        <w:types>
          <w:type w:val="bbPlcHdr"/>
        </w:types>
        <w:behaviors>
          <w:behavior w:val="content"/>
        </w:behaviors>
        <w:guid w:val="{3E104A32-7218-4483-B849-6AC5A80170D8}"/>
      </w:docPartPr>
      <w:docPartBody>
        <w:p w:rsidR="004C5824" w:rsidRDefault="0016755B" w:rsidP="0016755B">
          <w:pPr>
            <w:pStyle w:val="DD38AB10F5F1478BAB6C0461313347D71"/>
          </w:pPr>
          <w:r w:rsidRPr="00491A4D">
            <w:rPr>
              <w:rStyle w:val="PlaceholderText"/>
            </w:rPr>
            <w:t>Choose an item.</w:t>
          </w:r>
        </w:p>
      </w:docPartBody>
    </w:docPart>
    <w:docPart>
      <w:docPartPr>
        <w:name w:val="9F825EB83B354C1384FD226036414FC9"/>
        <w:category>
          <w:name w:val="General"/>
          <w:gallery w:val="placeholder"/>
        </w:category>
        <w:types>
          <w:type w:val="bbPlcHdr"/>
        </w:types>
        <w:behaviors>
          <w:behavior w:val="content"/>
        </w:behaviors>
        <w:guid w:val="{73E47C77-F476-400C-A27C-33FF6A402235}"/>
      </w:docPartPr>
      <w:docPartBody>
        <w:p w:rsidR="004C5824" w:rsidRDefault="0016755B" w:rsidP="0016755B">
          <w:pPr>
            <w:pStyle w:val="9F825EB83B354C1384FD226036414FC91"/>
          </w:pPr>
          <w:r w:rsidRPr="00491A4D">
            <w:rPr>
              <w:rStyle w:val="PlaceholderText"/>
            </w:rPr>
            <w:t>Amount (€)</w:t>
          </w:r>
        </w:p>
      </w:docPartBody>
    </w:docPart>
    <w:docPart>
      <w:docPartPr>
        <w:name w:val="24C74910C5F6438CBC26A2AE41E1579A"/>
        <w:category>
          <w:name w:val="General"/>
          <w:gallery w:val="placeholder"/>
        </w:category>
        <w:types>
          <w:type w:val="bbPlcHdr"/>
        </w:types>
        <w:behaviors>
          <w:behavior w:val="content"/>
        </w:behaviors>
        <w:guid w:val="{1E7125F1-CCBE-4AFF-8A71-305AB99E024B}"/>
      </w:docPartPr>
      <w:docPartBody>
        <w:p w:rsidR="004C5824" w:rsidRDefault="0016755B" w:rsidP="0016755B">
          <w:pPr>
            <w:pStyle w:val="24C74910C5F6438CBC26A2AE41E1579A1"/>
          </w:pPr>
          <w:r w:rsidRPr="00491A4D">
            <w:rPr>
              <w:color w:val="808080" w:themeColor="background1" w:themeShade="80"/>
            </w:rPr>
            <w:t>N</w:t>
          </w:r>
        </w:p>
      </w:docPartBody>
    </w:docPart>
    <w:docPart>
      <w:docPartPr>
        <w:name w:val="1B1A6B7CFDD14ED39C7658D4889E477C"/>
        <w:category>
          <w:name w:val="General"/>
          <w:gallery w:val="placeholder"/>
        </w:category>
        <w:types>
          <w:type w:val="bbPlcHdr"/>
        </w:types>
        <w:behaviors>
          <w:behavior w:val="content"/>
        </w:behaviors>
        <w:guid w:val="{FF4B8D6B-2C9A-4AC1-9F06-1CA29B16A50D}"/>
      </w:docPartPr>
      <w:docPartBody>
        <w:p w:rsidR="004C5824" w:rsidRDefault="0016755B" w:rsidP="0016755B">
          <w:pPr>
            <w:pStyle w:val="1B1A6B7CFDD14ED39C7658D4889E477C1"/>
          </w:pPr>
          <w:r w:rsidRPr="00491A4D">
            <w:rPr>
              <w:rStyle w:val="PlaceholderText"/>
            </w:rPr>
            <w:t>Max 1000 characters</w:t>
          </w:r>
        </w:p>
      </w:docPartBody>
    </w:docPart>
    <w:docPart>
      <w:docPartPr>
        <w:name w:val="E647EBC60C814AFD8610B3E152BE6928"/>
        <w:category>
          <w:name w:val="General"/>
          <w:gallery w:val="placeholder"/>
        </w:category>
        <w:types>
          <w:type w:val="bbPlcHdr"/>
        </w:types>
        <w:behaviors>
          <w:behavior w:val="content"/>
        </w:behaviors>
        <w:guid w:val="{0FF8F604-5F08-4AC7-A826-EF4C840A5346}"/>
      </w:docPartPr>
      <w:docPartBody>
        <w:p w:rsidR="004C5824" w:rsidRDefault="0016755B" w:rsidP="0016755B">
          <w:pPr>
            <w:pStyle w:val="E647EBC60C814AFD8610B3E152BE69281"/>
          </w:pPr>
          <w:r w:rsidRPr="00491A4D">
            <w:rPr>
              <w:rStyle w:val="PlaceholderText"/>
            </w:rPr>
            <w:t>Choose an item.</w:t>
          </w:r>
        </w:p>
      </w:docPartBody>
    </w:docPart>
    <w:docPart>
      <w:docPartPr>
        <w:name w:val="333F1C17D9574244AF1B02DBFCA9EBDE"/>
        <w:category>
          <w:name w:val="General"/>
          <w:gallery w:val="placeholder"/>
        </w:category>
        <w:types>
          <w:type w:val="bbPlcHdr"/>
        </w:types>
        <w:behaviors>
          <w:behavior w:val="content"/>
        </w:behaviors>
        <w:guid w:val="{FF6E2412-842B-4C7D-B77C-0E436A55006A}"/>
      </w:docPartPr>
      <w:docPartBody>
        <w:p w:rsidR="004C5824" w:rsidRDefault="0016755B" w:rsidP="0016755B">
          <w:pPr>
            <w:pStyle w:val="333F1C17D9574244AF1B02DBFCA9EBDE1"/>
          </w:pPr>
          <w:r w:rsidRPr="00491A4D">
            <w:rPr>
              <w:rStyle w:val="PlaceholderText"/>
            </w:rPr>
            <w:t>Amount (€)</w:t>
          </w:r>
        </w:p>
      </w:docPartBody>
    </w:docPart>
    <w:docPart>
      <w:docPartPr>
        <w:name w:val="C21B1A9F70F84143A0B17D95DC4AAE4A"/>
        <w:category>
          <w:name w:val="General"/>
          <w:gallery w:val="placeholder"/>
        </w:category>
        <w:types>
          <w:type w:val="bbPlcHdr"/>
        </w:types>
        <w:behaviors>
          <w:behavior w:val="content"/>
        </w:behaviors>
        <w:guid w:val="{1446110B-1C69-4B2D-B2A2-E78D5F7078AD}"/>
      </w:docPartPr>
      <w:docPartBody>
        <w:p w:rsidR="004C5824" w:rsidRDefault="0016755B" w:rsidP="0016755B">
          <w:pPr>
            <w:pStyle w:val="C21B1A9F70F84143A0B17D95DC4AAE4A1"/>
          </w:pPr>
          <w:r w:rsidRPr="00491A4D">
            <w:rPr>
              <w:color w:val="808080" w:themeColor="background1" w:themeShade="80"/>
            </w:rPr>
            <w:t>N</w:t>
          </w:r>
        </w:p>
      </w:docPartBody>
    </w:docPart>
    <w:docPart>
      <w:docPartPr>
        <w:name w:val="BDD9754C82C24983A4C006C1139D94A1"/>
        <w:category>
          <w:name w:val="General"/>
          <w:gallery w:val="placeholder"/>
        </w:category>
        <w:types>
          <w:type w:val="bbPlcHdr"/>
        </w:types>
        <w:behaviors>
          <w:behavior w:val="content"/>
        </w:behaviors>
        <w:guid w:val="{01E58243-7C42-454E-98CB-2BD191E218BE}"/>
      </w:docPartPr>
      <w:docPartBody>
        <w:p w:rsidR="004C5824" w:rsidRDefault="0016755B" w:rsidP="0016755B">
          <w:pPr>
            <w:pStyle w:val="BDD9754C82C24983A4C006C1139D94A11"/>
          </w:pPr>
          <w:r w:rsidRPr="00491A4D">
            <w:rPr>
              <w:rStyle w:val="PlaceholderText"/>
            </w:rPr>
            <w:t>Max 1000 characters</w:t>
          </w:r>
        </w:p>
      </w:docPartBody>
    </w:docPart>
    <w:docPart>
      <w:docPartPr>
        <w:name w:val="E176335A7BFD44109E3D74C43E7CE3CE"/>
        <w:category>
          <w:name w:val="General"/>
          <w:gallery w:val="placeholder"/>
        </w:category>
        <w:types>
          <w:type w:val="bbPlcHdr"/>
        </w:types>
        <w:behaviors>
          <w:behavior w:val="content"/>
        </w:behaviors>
        <w:guid w:val="{2241660D-869D-4EDB-9BE2-A3B2BD6E9309}"/>
      </w:docPartPr>
      <w:docPartBody>
        <w:p w:rsidR="004C5824" w:rsidRDefault="0016755B" w:rsidP="0016755B">
          <w:pPr>
            <w:pStyle w:val="E176335A7BFD44109E3D74C43E7CE3CE1"/>
          </w:pPr>
          <w:r>
            <w:rPr>
              <w:rStyle w:val="PlaceholderText"/>
            </w:rPr>
            <w:t>Indicate feature names from section “Function / Use cases”</w:t>
          </w:r>
        </w:p>
      </w:docPartBody>
    </w:docPart>
    <w:docPart>
      <w:docPartPr>
        <w:name w:val="9F7D5A6D19F5480E9B1A654D37439CC7"/>
        <w:category>
          <w:name w:val="General"/>
          <w:gallery w:val="placeholder"/>
        </w:category>
        <w:types>
          <w:type w:val="bbPlcHdr"/>
        </w:types>
        <w:behaviors>
          <w:behavior w:val="content"/>
        </w:behaviors>
        <w:guid w:val="{0852CDD4-1907-4971-AD5A-2A6F6E8178AA}"/>
      </w:docPartPr>
      <w:docPartBody>
        <w:p w:rsidR="004C5824" w:rsidRDefault="0016755B" w:rsidP="0016755B">
          <w:pPr>
            <w:pStyle w:val="9F7D5A6D19F5480E9B1A654D37439CC71"/>
          </w:pPr>
          <w:r>
            <w:rPr>
              <w:rStyle w:val="PlaceholderText"/>
            </w:rPr>
            <w:t>Max 100 characters</w:t>
          </w:r>
        </w:p>
      </w:docPartBody>
    </w:docPart>
    <w:docPart>
      <w:docPartPr>
        <w:name w:val="415E62B6AEBE43C68096A2E95AB9E744"/>
        <w:category>
          <w:name w:val="General"/>
          <w:gallery w:val="placeholder"/>
        </w:category>
        <w:types>
          <w:type w:val="bbPlcHdr"/>
        </w:types>
        <w:behaviors>
          <w:behavior w:val="content"/>
        </w:behaviors>
        <w:guid w:val="{7157641D-D0E6-42C7-9565-6C0C3E87527F}"/>
      </w:docPartPr>
      <w:docPartBody>
        <w:p w:rsidR="004C5824" w:rsidRDefault="0016755B" w:rsidP="0016755B">
          <w:pPr>
            <w:pStyle w:val="415E62B6AEBE43C68096A2E95AB9E7441"/>
          </w:pPr>
          <w:r w:rsidRPr="00D45050">
            <w:rPr>
              <w:rStyle w:val="PlaceholderText"/>
            </w:rPr>
            <w:t>Choose</w:t>
          </w:r>
        </w:p>
      </w:docPartBody>
    </w:docPart>
    <w:docPart>
      <w:docPartPr>
        <w:name w:val="15F066D46CCC4FDAA995623485ABA301"/>
        <w:category>
          <w:name w:val="General"/>
          <w:gallery w:val="placeholder"/>
        </w:category>
        <w:types>
          <w:type w:val="bbPlcHdr"/>
        </w:types>
        <w:behaviors>
          <w:behavior w:val="content"/>
        </w:behaviors>
        <w:guid w:val="{B01805E0-29E1-4640-AEDE-193C43A953DB}"/>
      </w:docPartPr>
      <w:docPartBody>
        <w:p w:rsidR="004C5824" w:rsidRDefault="0016755B" w:rsidP="0016755B">
          <w:pPr>
            <w:pStyle w:val="15F066D46CCC4FDAA995623485ABA3011"/>
          </w:pPr>
          <w:r w:rsidRPr="00D863F2">
            <w:rPr>
              <w:rStyle w:val="PlaceholderText"/>
            </w:rPr>
            <w:t xml:space="preserve">Choose </w:t>
          </w:r>
        </w:p>
      </w:docPartBody>
    </w:docPart>
    <w:docPart>
      <w:docPartPr>
        <w:name w:val="F0C2489497C948DE8B0A10A3E9A912C4"/>
        <w:category>
          <w:name w:val="General"/>
          <w:gallery w:val="placeholder"/>
        </w:category>
        <w:types>
          <w:type w:val="bbPlcHdr"/>
        </w:types>
        <w:behaviors>
          <w:behavior w:val="content"/>
        </w:behaviors>
        <w:guid w:val="{92A4BD71-33F8-474D-BA3C-7445482C833D}"/>
      </w:docPartPr>
      <w:docPartBody>
        <w:p w:rsidR="004C5824" w:rsidRDefault="0024109B" w:rsidP="0024109B">
          <w:pPr>
            <w:pStyle w:val="5B7040291DEE4483A29AD00D6D4F0E812"/>
          </w:pPr>
          <w:r w:rsidRPr="00D45050">
            <w:rPr>
              <w:rStyle w:val="PlaceholderText"/>
            </w:rPr>
            <w:t>Choose an item.</w:t>
          </w:r>
        </w:p>
      </w:docPartBody>
    </w:docPart>
    <w:docPart>
      <w:docPartPr>
        <w:name w:val="EA9F07FB2CF943AF9B710BF4DAFDFA1F"/>
        <w:category>
          <w:name w:val="General"/>
          <w:gallery w:val="placeholder"/>
        </w:category>
        <w:types>
          <w:type w:val="bbPlcHdr"/>
        </w:types>
        <w:behaviors>
          <w:behavior w:val="content"/>
        </w:behaviors>
        <w:guid w:val="{E528DF63-6086-463A-8690-E9A2C2C61E14}"/>
      </w:docPartPr>
      <w:docPartBody>
        <w:p w:rsidR="004C5824" w:rsidRDefault="0024109B" w:rsidP="0024109B">
          <w:pPr>
            <w:pStyle w:val="74AADD8611EC4549BA26A4EDA3E823F82"/>
          </w:pPr>
          <w:r w:rsidRPr="00D45050">
            <w:rPr>
              <w:rStyle w:val="PlaceholderText"/>
            </w:rPr>
            <w:t>Choose an item.</w:t>
          </w:r>
        </w:p>
      </w:docPartBody>
    </w:docPart>
    <w:docPart>
      <w:docPartPr>
        <w:name w:val="1C58FEE12E334589A24B7D2D97F657A6"/>
        <w:category>
          <w:name w:val="General"/>
          <w:gallery w:val="placeholder"/>
        </w:category>
        <w:types>
          <w:type w:val="bbPlcHdr"/>
        </w:types>
        <w:behaviors>
          <w:behavior w:val="content"/>
        </w:behaviors>
        <w:guid w:val="{F6A06BE3-F69C-4C87-B5E8-399BB1C76150}"/>
      </w:docPartPr>
      <w:docPartBody>
        <w:p w:rsidR="004C5824" w:rsidRDefault="0016755B" w:rsidP="0024109B">
          <w:pPr>
            <w:pStyle w:val="AA5EBFEEFC374726883D63FCC3BF259F2"/>
          </w:pPr>
          <w:r>
            <w:t>N</w:t>
          </w:r>
        </w:p>
      </w:docPartBody>
    </w:docPart>
    <w:docPart>
      <w:docPartPr>
        <w:name w:val="21E97C102EA74BFE82AB70A6C33C9C77"/>
        <w:category>
          <w:name w:val="General"/>
          <w:gallery w:val="placeholder"/>
        </w:category>
        <w:types>
          <w:type w:val="bbPlcHdr"/>
        </w:types>
        <w:behaviors>
          <w:behavior w:val="content"/>
        </w:behaviors>
        <w:guid w:val="{63CB4D2A-C7C6-4134-8684-C4CDD29AAF13}"/>
      </w:docPartPr>
      <w:docPartBody>
        <w:p w:rsidR="004C5824" w:rsidRDefault="0016755B" w:rsidP="0016755B">
          <w:pPr>
            <w:pStyle w:val="21E97C102EA74BFE82AB70A6C33C9C771"/>
          </w:pPr>
          <w:r>
            <w:rPr>
              <w:rStyle w:val="PlaceholderText"/>
            </w:rPr>
            <w:t>Max 1000 characters</w:t>
          </w:r>
        </w:p>
      </w:docPartBody>
    </w:docPart>
    <w:docPart>
      <w:docPartPr>
        <w:name w:val="C72B0F254A66408FA4D9DAC2F60683F3"/>
        <w:category>
          <w:name w:val="General"/>
          <w:gallery w:val="placeholder"/>
        </w:category>
        <w:types>
          <w:type w:val="bbPlcHdr"/>
        </w:types>
        <w:behaviors>
          <w:behavior w:val="content"/>
        </w:behaviors>
        <w:guid w:val="{D8A6A583-6844-430A-949D-6A10CFE955F4}"/>
      </w:docPartPr>
      <w:docPartBody>
        <w:p w:rsidR="004C5824" w:rsidRDefault="0016755B" w:rsidP="0016755B">
          <w:pPr>
            <w:pStyle w:val="C72B0F254A66408FA4D9DAC2F60683F31"/>
          </w:pPr>
          <w:r>
            <w:rPr>
              <w:rStyle w:val="PlaceholderText"/>
            </w:rPr>
            <w:t>Max 1000 characters</w:t>
          </w:r>
        </w:p>
      </w:docPartBody>
    </w:docPart>
    <w:docPart>
      <w:docPartPr>
        <w:name w:val="59E38F61C9B641F5BF1798D93D37D44F"/>
        <w:category>
          <w:name w:val="General"/>
          <w:gallery w:val="placeholder"/>
        </w:category>
        <w:types>
          <w:type w:val="bbPlcHdr"/>
        </w:types>
        <w:behaviors>
          <w:behavior w:val="content"/>
        </w:behaviors>
        <w:guid w:val="{8A4766BE-1E97-42A2-B54D-36CCAEEEF723}"/>
      </w:docPartPr>
      <w:docPartBody>
        <w:p w:rsidR="004C5824" w:rsidRDefault="0016755B" w:rsidP="0016755B">
          <w:pPr>
            <w:pStyle w:val="59E38F61C9B641F5BF1798D93D37D44F1"/>
          </w:pPr>
          <w:r w:rsidRPr="00D863F2">
            <w:rPr>
              <w:rStyle w:val="PlaceholderText"/>
            </w:rPr>
            <w:t>Choose an item.</w:t>
          </w:r>
        </w:p>
      </w:docPartBody>
    </w:docPart>
    <w:docPart>
      <w:docPartPr>
        <w:name w:val="0E733A776A3A4166A12A3F6E3C34E576"/>
        <w:category>
          <w:name w:val="General"/>
          <w:gallery w:val="placeholder"/>
        </w:category>
        <w:types>
          <w:type w:val="bbPlcHdr"/>
        </w:types>
        <w:behaviors>
          <w:behavior w:val="content"/>
        </w:behaviors>
        <w:guid w:val="{1A60EE76-3271-4F0B-A424-1DC3E532F342}"/>
      </w:docPartPr>
      <w:docPartBody>
        <w:p w:rsidR="004C5824" w:rsidRDefault="0016755B" w:rsidP="0016755B">
          <w:pPr>
            <w:pStyle w:val="0E733A776A3A4166A12A3F6E3C34E5761"/>
          </w:pPr>
          <w:r>
            <w:rPr>
              <w:rStyle w:val="PlaceholderText"/>
            </w:rPr>
            <w:t>Max 100 characters</w:t>
          </w:r>
        </w:p>
      </w:docPartBody>
    </w:docPart>
    <w:docPart>
      <w:docPartPr>
        <w:name w:val="B2284DEF1FB541F1BCF3173CA8E78C86"/>
        <w:category>
          <w:name w:val="General"/>
          <w:gallery w:val="placeholder"/>
        </w:category>
        <w:types>
          <w:type w:val="bbPlcHdr"/>
        </w:types>
        <w:behaviors>
          <w:behavior w:val="content"/>
        </w:behaviors>
        <w:guid w:val="{C57225D7-6B1F-42B4-91D4-43DB9BD7172B}"/>
      </w:docPartPr>
      <w:docPartBody>
        <w:p w:rsidR="004C5824" w:rsidRDefault="0016755B" w:rsidP="0016755B">
          <w:pPr>
            <w:pStyle w:val="B2284DEF1FB541F1BCF3173CA8E78C861"/>
          </w:pPr>
          <w:r>
            <w:rPr>
              <w:rStyle w:val="PlaceholderText"/>
            </w:rPr>
            <w:t>Max 100 characters</w:t>
          </w:r>
        </w:p>
      </w:docPartBody>
    </w:docPart>
    <w:docPart>
      <w:docPartPr>
        <w:name w:val="02963921DD5A4364BAEB7F2D3003B032"/>
        <w:category>
          <w:name w:val="General"/>
          <w:gallery w:val="placeholder"/>
        </w:category>
        <w:types>
          <w:type w:val="bbPlcHdr"/>
        </w:types>
        <w:behaviors>
          <w:behavior w:val="content"/>
        </w:behaviors>
        <w:guid w:val="{61643DCE-D5EA-4043-948F-FA8EC1C6C758}"/>
      </w:docPartPr>
      <w:docPartBody>
        <w:p w:rsidR="004C5824" w:rsidRDefault="0016755B" w:rsidP="0016755B">
          <w:pPr>
            <w:pStyle w:val="02963921DD5A4364BAEB7F2D3003B0321"/>
          </w:pPr>
          <w:r>
            <w:rPr>
              <w:rStyle w:val="PlaceholderText"/>
            </w:rPr>
            <w:t>Max 100 characters</w:t>
          </w:r>
        </w:p>
      </w:docPartBody>
    </w:docPart>
    <w:docPart>
      <w:docPartPr>
        <w:name w:val="0B1E1337F40E42CBBBC29170E6242D5C"/>
        <w:category>
          <w:name w:val="General"/>
          <w:gallery w:val="placeholder"/>
        </w:category>
        <w:types>
          <w:type w:val="bbPlcHdr"/>
        </w:types>
        <w:behaviors>
          <w:behavior w:val="content"/>
        </w:behaviors>
        <w:guid w:val="{1042CBFA-DB2F-4A07-BFAD-3D3F3BDB9463}"/>
      </w:docPartPr>
      <w:docPartBody>
        <w:p w:rsidR="004C5824" w:rsidRDefault="0024109B" w:rsidP="0024109B">
          <w:pPr>
            <w:pStyle w:val="28D8A87068BC46B2A47CD0DF1DC89EC12"/>
          </w:pPr>
          <w:r w:rsidRPr="00D45050">
            <w:rPr>
              <w:rStyle w:val="PlaceholderText"/>
            </w:rPr>
            <w:t>Choose an item.</w:t>
          </w:r>
        </w:p>
      </w:docPartBody>
    </w:docPart>
    <w:docPart>
      <w:docPartPr>
        <w:name w:val="EAEDFD3F37DF4872BC8B1875C91E5952"/>
        <w:category>
          <w:name w:val="General"/>
          <w:gallery w:val="placeholder"/>
        </w:category>
        <w:types>
          <w:type w:val="bbPlcHdr"/>
        </w:types>
        <w:behaviors>
          <w:behavior w:val="content"/>
        </w:behaviors>
        <w:guid w:val="{36184F99-729F-4794-8108-40F0AFBFA993}"/>
      </w:docPartPr>
      <w:docPartBody>
        <w:p w:rsidR="004C5824" w:rsidRDefault="0024109B" w:rsidP="0024109B">
          <w:pPr>
            <w:pStyle w:val="EBF5DA99307E4C6D878B6CA1F13280C02"/>
          </w:pPr>
          <w:r w:rsidRPr="00D45050">
            <w:rPr>
              <w:rStyle w:val="PlaceholderText"/>
            </w:rPr>
            <w:t>Choose an item.</w:t>
          </w:r>
        </w:p>
      </w:docPartBody>
    </w:docPart>
    <w:docPart>
      <w:docPartPr>
        <w:name w:val="BA7683F01D12431BB23D946DC7B46FC8"/>
        <w:category>
          <w:name w:val="General"/>
          <w:gallery w:val="placeholder"/>
        </w:category>
        <w:types>
          <w:type w:val="bbPlcHdr"/>
        </w:types>
        <w:behaviors>
          <w:behavior w:val="content"/>
        </w:behaviors>
        <w:guid w:val="{0FF6136B-FF62-4008-92CD-06CF2B9EE613}"/>
      </w:docPartPr>
      <w:docPartBody>
        <w:p w:rsidR="004C5824" w:rsidRDefault="0024109B" w:rsidP="0024109B">
          <w:pPr>
            <w:pStyle w:val="3EED3DD1BFD24EB0AA4CFBE04C021FDC2"/>
          </w:pPr>
          <w:r w:rsidRPr="00D45050">
            <w:rPr>
              <w:rStyle w:val="PlaceholderText"/>
            </w:rPr>
            <w:t>Choose an item.</w:t>
          </w:r>
        </w:p>
      </w:docPartBody>
    </w:docPart>
    <w:docPart>
      <w:docPartPr>
        <w:name w:val="97A244C3A0E54302AF2A152C15114604"/>
        <w:category>
          <w:name w:val="General"/>
          <w:gallery w:val="placeholder"/>
        </w:category>
        <w:types>
          <w:type w:val="bbPlcHdr"/>
        </w:types>
        <w:behaviors>
          <w:behavior w:val="content"/>
        </w:behaviors>
        <w:guid w:val="{8F08FD45-B0F6-4D20-B8CC-40DB33188B12}"/>
      </w:docPartPr>
      <w:docPartBody>
        <w:p w:rsidR="004C5824" w:rsidRDefault="0016755B" w:rsidP="0016755B">
          <w:pPr>
            <w:pStyle w:val="97A244C3A0E54302AF2A152C151146041"/>
          </w:pPr>
          <w:r>
            <w:rPr>
              <w:rStyle w:val="PlaceholderText"/>
            </w:rPr>
            <w:t>Max 1000 characters</w:t>
          </w:r>
        </w:p>
      </w:docPartBody>
    </w:docPart>
    <w:docPart>
      <w:docPartPr>
        <w:name w:val="C9017E1339024535848145F7D77EED5A"/>
        <w:category>
          <w:name w:val="General"/>
          <w:gallery w:val="placeholder"/>
        </w:category>
        <w:types>
          <w:type w:val="bbPlcHdr"/>
        </w:types>
        <w:behaviors>
          <w:behavior w:val="content"/>
        </w:behaviors>
        <w:guid w:val="{3C07FFA3-F32D-40ED-8169-BFA9DEBE7390}"/>
      </w:docPartPr>
      <w:docPartBody>
        <w:p w:rsidR="004C5824" w:rsidRDefault="0016755B" w:rsidP="0016755B">
          <w:pPr>
            <w:pStyle w:val="C9017E1339024535848145F7D77EED5A1"/>
          </w:pPr>
          <w:r>
            <w:rPr>
              <w:rStyle w:val="PlaceholderText"/>
            </w:rPr>
            <w:t>Max 1000 characters</w:t>
          </w:r>
        </w:p>
      </w:docPartBody>
    </w:docPart>
    <w:docPart>
      <w:docPartPr>
        <w:name w:val="9BEDE45C8B94417DAA30686EA8DDD781"/>
        <w:category>
          <w:name w:val="General"/>
          <w:gallery w:val="placeholder"/>
        </w:category>
        <w:types>
          <w:type w:val="bbPlcHdr"/>
        </w:types>
        <w:behaviors>
          <w:behavior w:val="content"/>
        </w:behaviors>
        <w:guid w:val="{855C9567-D26D-450A-BC01-07CEF384891F}"/>
      </w:docPartPr>
      <w:docPartBody>
        <w:p w:rsidR="004C5824" w:rsidRDefault="0016755B" w:rsidP="0016755B">
          <w:pPr>
            <w:pStyle w:val="9BEDE45C8B94417DAA30686EA8DDD7811"/>
          </w:pPr>
          <w:r w:rsidRPr="00D863F2">
            <w:rPr>
              <w:rStyle w:val="PlaceholderText"/>
            </w:rPr>
            <w:t>Choose an item.</w:t>
          </w:r>
        </w:p>
      </w:docPartBody>
    </w:docPart>
    <w:docPart>
      <w:docPartPr>
        <w:name w:val="304D1FC627AA4EC9B3C4AFFD218FF17C"/>
        <w:category>
          <w:name w:val="General"/>
          <w:gallery w:val="placeholder"/>
        </w:category>
        <w:types>
          <w:type w:val="bbPlcHdr"/>
        </w:types>
        <w:behaviors>
          <w:behavior w:val="content"/>
        </w:behaviors>
        <w:guid w:val="{38310E30-7D1F-4577-88CF-192692135BF9}"/>
      </w:docPartPr>
      <w:docPartBody>
        <w:p w:rsidR="004C5824" w:rsidRDefault="0016755B" w:rsidP="0016755B">
          <w:pPr>
            <w:pStyle w:val="304D1FC627AA4EC9B3C4AFFD218FF17C1"/>
          </w:pPr>
          <w:r>
            <w:rPr>
              <w:rStyle w:val="PlaceholderText"/>
            </w:rPr>
            <w:t>Partner name</w:t>
          </w:r>
        </w:p>
      </w:docPartBody>
    </w:docPart>
    <w:docPart>
      <w:docPartPr>
        <w:name w:val="12F9C61C3B8A47479001DD3DDBF7740E"/>
        <w:category>
          <w:name w:val="General"/>
          <w:gallery w:val="placeholder"/>
        </w:category>
        <w:types>
          <w:type w:val="bbPlcHdr"/>
        </w:types>
        <w:behaviors>
          <w:behavior w:val="content"/>
        </w:behaviors>
        <w:guid w:val="{35983DB5-EA86-43F1-BA68-4D594A520767}"/>
      </w:docPartPr>
      <w:docPartBody>
        <w:p w:rsidR="004C5824" w:rsidRDefault="0016755B" w:rsidP="0016755B">
          <w:pPr>
            <w:pStyle w:val="12F9C61C3B8A47479001DD3DDBF7740E1"/>
          </w:pPr>
          <w:r>
            <w:rPr>
              <w:rStyle w:val="PlaceholderText"/>
            </w:rPr>
            <w:t>Partner name</w:t>
          </w:r>
        </w:p>
      </w:docPartBody>
    </w:docPart>
    <w:docPart>
      <w:docPartPr>
        <w:name w:val="81A66E07A87D4E98B02E0FBB516832F8"/>
        <w:category>
          <w:name w:val="General"/>
          <w:gallery w:val="placeholder"/>
        </w:category>
        <w:types>
          <w:type w:val="bbPlcHdr"/>
        </w:types>
        <w:behaviors>
          <w:behavior w:val="content"/>
        </w:behaviors>
        <w:guid w:val="{33398497-1832-4D0D-9156-192D50755A1D}"/>
      </w:docPartPr>
      <w:docPartBody>
        <w:p w:rsidR="004C5824" w:rsidRDefault="0016755B" w:rsidP="0016755B">
          <w:pPr>
            <w:pStyle w:val="81A66E07A87D4E98B02E0FBB516832F81"/>
          </w:pPr>
          <w:r>
            <w:rPr>
              <w:rStyle w:val="PlaceholderText"/>
            </w:rPr>
            <w:t>Partner name</w:t>
          </w:r>
        </w:p>
      </w:docPartBody>
    </w:docPart>
    <w:docPart>
      <w:docPartPr>
        <w:name w:val="264092A35A4149F9855FD2AF47199ACA"/>
        <w:category>
          <w:name w:val="General"/>
          <w:gallery w:val="placeholder"/>
        </w:category>
        <w:types>
          <w:type w:val="bbPlcHdr"/>
        </w:types>
        <w:behaviors>
          <w:behavior w:val="content"/>
        </w:behaviors>
        <w:guid w:val="{0C6C096F-C019-423F-BED5-1BD2AA47FC96}"/>
      </w:docPartPr>
      <w:docPartBody>
        <w:p w:rsidR="004C5824" w:rsidRDefault="0016755B" w:rsidP="0016755B">
          <w:pPr>
            <w:pStyle w:val="264092A35A4149F9855FD2AF47199ACA1"/>
          </w:pPr>
          <w:r>
            <w:rPr>
              <w:rStyle w:val="PlaceholderText"/>
            </w:rPr>
            <w:t>Partner name</w:t>
          </w:r>
        </w:p>
      </w:docPartBody>
    </w:docPart>
    <w:docPart>
      <w:docPartPr>
        <w:name w:val="4AF870BB17064A9A947F359A6639ABCC"/>
        <w:category>
          <w:name w:val="General"/>
          <w:gallery w:val="placeholder"/>
        </w:category>
        <w:types>
          <w:type w:val="bbPlcHdr"/>
        </w:types>
        <w:behaviors>
          <w:behavior w:val="content"/>
        </w:behaviors>
        <w:guid w:val="{5863A14B-1B9F-4FD4-8E35-AA78DF0DB098}"/>
      </w:docPartPr>
      <w:docPartBody>
        <w:p w:rsidR="004C5824" w:rsidRDefault="0016755B" w:rsidP="0016755B">
          <w:pPr>
            <w:pStyle w:val="4AF870BB17064A9A947F359A6639ABCC1"/>
          </w:pPr>
          <w:r>
            <w:rPr>
              <w:rStyle w:val="PlaceholderText"/>
            </w:rPr>
            <w:t>Max 100 characters</w:t>
          </w:r>
        </w:p>
      </w:docPartBody>
    </w:docPart>
    <w:docPart>
      <w:docPartPr>
        <w:name w:val="E0ED7EC612AC43BEB07E617E5FA745C8"/>
        <w:category>
          <w:name w:val="General"/>
          <w:gallery w:val="placeholder"/>
        </w:category>
        <w:types>
          <w:type w:val="bbPlcHdr"/>
        </w:types>
        <w:behaviors>
          <w:behavior w:val="content"/>
        </w:behaviors>
        <w:guid w:val="{C35CB110-CD8F-4BA1-A209-9CFBEE41F428}"/>
      </w:docPartPr>
      <w:docPartBody>
        <w:p w:rsidR="004C5824" w:rsidRDefault="0016755B" w:rsidP="0016755B">
          <w:pPr>
            <w:pStyle w:val="E0ED7EC612AC43BEB07E617E5FA745C81"/>
          </w:pPr>
          <w:r w:rsidRPr="00D45050">
            <w:rPr>
              <w:rStyle w:val="PlaceholderText"/>
            </w:rPr>
            <w:t>Choose an item.</w:t>
          </w:r>
        </w:p>
      </w:docPartBody>
    </w:docPart>
    <w:docPart>
      <w:docPartPr>
        <w:name w:val="43DB559765394BADA7CA28C11CFCDA51"/>
        <w:category>
          <w:name w:val="General"/>
          <w:gallery w:val="placeholder"/>
        </w:category>
        <w:types>
          <w:type w:val="bbPlcHdr"/>
        </w:types>
        <w:behaviors>
          <w:behavior w:val="content"/>
        </w:behaviors>
        <w:guid w:val="{CF656CAC-96DE-451E-97A3-CA0BBEDD95CD}"/>
      </w:docPartPr>
      <w:docPartBody>
        <w:p w:rsidR="004C5824" w:rsidRDefault="0016755B" w:rsidP="0024109B">
          <w:pPr>
            <w:pStyle w:val="F4AF677105BD40318CC3825BE682163C2"/>
          </w:pPr>
          <w:r>
            <w:t>N</w:t>
          </w:r>
        </w:p>
      </w:docPartBody>
    </w:docPart>
    <w:docPart>
      <w:docPartPr>
        <w:name w:val="8CAC6C3218A44B3D86BF0A711DA78B74"/>
        <w:category>
          <w:name w:val="General"/>
          <w:gallery w:val="placeholder"/>
        </w:category>
        <w:types>
          <w:type w:val="bbPlcHdr"/>
        </w:types>
        <w:behaviors>
          <w:behavior w:val="content"/>
        </w:behaviors>
        <w:guid w:val="{3A067878-5AE2-4F29-934E-4485ECDD1933}"/>
      </w:docPartPr>
      <w:docPartBody>
        <w:p w:rsidR="004C5824" w:rsidRDefault="0016755B" w:rsidP="0024109B">
          <w:pPr>
            <w:pStyle w:val="F0FA25A15D8046FF9577724526BFEC942"/>
          </w:pPr>
          <w:r>
            <w:t>N</w:t>
          </w:r>
        </w:p>
      </w:docPartBody>
    </w:docPart>
    <w:docPart>
      <w:docPartPr>
        <w:name w:val="69A5407410D64815ABEA52CD1226A67D"/>
        <w:category>
          <w:name w:val="General"/>
          <w:gallery w:val="placeholder"/>
        </w:category>
        <w:types>
          <w:type w:val="bbPlcHdr"/>
        </w:types>
        <w:behaviors>
          <w:behavior w:val="content"/>
        </w:behaviors>
        <w:guid w:val="{FAEB49D5-83A6-4FF8-97CA-4EB06CF2B968}"/>
      </w:docPartPr>
      <w:docPartBody>
        <w:p w:rsidR="004C5824" w:rsidRDefault="0016755B" w:rsidP="0016755B">
          <w:pPr>
            <w:pStyle w:val="69A5407410D64815ABEA52CD1226A67D1"/>
          </w:pPr>
          <w:r>
            <w:rPr>
              <w:rStyle w:val="PlaceholderText"/>
            </w:rPr>
            <w:t>Max 100 characters</w:t>
          </w:r>
        </w:p>
      </w:docPartBody>
    </w:docPart>
    <w:docPart>
      <w:docPartPr>
        <w:name w:val="BB5E246845DE49638777F08B2604A84F"/>
        <w:category>
          <w:name w:val="General"/>
          <w:gallery w:val="placeholder"/>
        </w:category>
        <w:types>
          <w:type w:val="bbPlcHdr"/>
        </w:types>
        <w:behaviors>
          <w:behavior w:val="content"/>
        </w:behaviors>
        <w:guid w:val="{9E9D7EA5-B0F8-42BE-BB0A-C6501DF0D054}"/>
      </w:docPartPr>
      <w:docPartBody>
        <w:p w:rsidR="004C5824" w:rsidRDefault="0016755B" w:rsidP="0016755B">
          <w:pPr>
            <w:pStyle w:val="BB5E246845DE49638777F08B2604A84F1"/>
          </w:pPr>
          <w:r>
            <w:rPr>
              <w:rStyle w:val="PlaceholderText"/>
            </w:rPr>
            <w:t>Max 100 characters</w:t>
          </w:r>
        </w:p>
      </w:docPartBody>
    </w:docPart>
    <w:docPart>
      <w:docPartPr>
        <w:name w:val="7DE45DB4B63E42549ECB95AEFEFF0CF9"/>
        <w:category>
          <w:name w:val="General"/>
          <w:gallery w:val="placeholder"/>
        </w:category>
        <w:types>
          <w:type w:val="bbPlcHdr"/>
        </w:types>
        <w:behaviors>
          <w:behavior w:val="content"/>
        </w:behaviors>
        <w:guid w:val="{A99C2210-277D-4BD1-B523-53089CEF8A5B}"/>
      </w:docPartPr>
      <w:docPartBody>
        <w:p w:rsidR="004C5824" w:rsidRDefault="0016755B" w:rsidP="0024109B">
          <w:pPr>
            <w:pStyle w:val="6DA3B2569B9E405FB0D113046DB7D0012"/>
          </w:pPr>
          <w:r>
            <w:t>N</w:t>
          </w:r>
        </w:p>
      </w:docPartBody>
    </w:docPart>
    <w:docPart>
      <w:docPartPr>
        <w:name w:val="D591EDC502F047FD904E6CE1C0918BC2"/>
        <w:category>
          <w:name w:val="General"/>
          <w:gallery w:val="placeholder"/>
        </w:category>
        <w:types>
          <w:type w:val="bbPlcHdr"/>
        </w:types>
        <w:behaviors>
          <w:behavior w:val="content"/>
        </w:behaviors>
        <w:guid w:val="{76A78BA7-415D-4348-B5C1-E7D862D2D8C4}"/>
      </w:docPartPr>
      <w:docPartBody>
        <w:p w:rsidR="004C5824" w:rsidRDefault="0024109B" w:rsidP="0024109B">
          <w:pPr>
            <w:pStyle w:val="D57434D6244542519A5E87D12AC07E8A2"/>
          </w:pPr>
          <w:r w:rsidRPr="00D45050">
            <w:rPr>
              <w:rStyle w:val="PlaceholderText"/>
            </w:rPr>
            <w:t>Choose</w:t>
          </w:r>
        </w:p>
      </w:docPartBody>
    </w:docPart>
    <w:docPart>
      <w:docPartPr>
        <w:name w:val="3F87A4D21B60431A91A03E3EDE710C1C"/>
        <w:category>
          <w:name w:val="General"/>
          <w:gallery w:val="placeholder"/>
        </w:category>
        <w:types>
          <w:type w:val="bbPlcHdr"/>
        </w:types>
        <w:behaviors>
          <w:behavior w:val="content"/>
        </w:behaviors>
        <w:guid w:val="{869F4D8A-D372-4407-AB87-4B05BD289A56}"/>
      </w:docPartPr>
      <w:docPartBody>
        <w:p w:rsidR="004C5824" w:rsidRDefault="0016755B" w:rsidP="0016755B">
          <w:pPr>
            <w:pStyle w:val="3F87A4D21B60431A91A03E3EDE710C1C1"/>
          </w:pPr>
          <w:r>
            <w:rPr>
              <w:rStyle w:val="PlaceholderText"/>
            </w:rPr>
            <w:t>Max 1000 characters</w:t>
          </w:r>
        </w:p>
      </w:docPartBody>
    </w:docPart>
    <w:docPart>
      <w:docPartPr>
        <w:name w:val="EE409B374EEB435E86779389357999EE"/>
        <w:category>
          <w:name w:val="General"/>
          <w:gallery w:val="placeholder"/>
        </w:category>
        <w:types>
          <w:type w:val="bbPlcHdr"/>
        </w:types>
        <w:behaviors>
          <w:behavior w:val="content"/>
        </w:behaviors>
        <w:guid w:val="{7B42387E-519A-4A7B-BBD5-B71ED333CA0D}"/>
      </w:docPartPr>
      <w:docPartBody>
        <w:p w:rsidR="004C5824" w:rsidRDefault="0016755B" w:rsidP="0016755B">
          <w:pPr>
            <w:pStyle w:val="EE409B374EEB435E86779389357999EE1"/>
          </w:pPr>
          <w:r>
            <w:rPr>
              <w:rStyle w:val="PlaceholderText"/>
            </w:rPr>
            <w:t>Max 100 characters</w:t>
          </w:r>
        </w:p>
      </w:docPartBody>
    </w:docPart>
    <w:docPart>
      <w:docPartPr>
        <w:name w:val="A843DC9C3C554EC6A07CC5C3B1C2DA5A"/>
        <w:category>
          <w:name w:val="General"/>
          <w:gallery w:val="placeholder"/>
        </w:category>
        <w:types>
          <w:type w:val="bbPlcHdr"/>
        </w:types>
        <w:behaviors>
          <w:behavior w:val="content"/>
        </w:behaviors>
        <w:guid w:val="{4DE2F13F-15C9-4A15-ABBA-4C566AC35AA9}"/>
      </w:docPartPr>
      <w:docPartBody>
        <w:p w:rsidR="004C5824" w:rsidRDefault="0016755B" w:rsidP="0016755B">
          <w:pPr>
            <w:pStyle w:val="A843DC9C3C554EC6A07CC5C3B1C2DA5A1"/>
          </w:pPr>
          <w:r w:rsidRPr="00491A4D">
            <w:rPr>
              <w:rStyle w:val="PlaceholderText"/>
            </w:rPr>
            <w:t>Choose an item.</w:t>
          </w:r>
        </w:p>
      </w:docPartBody>
    </w:docPart>
    <w:docPart>
      <w:docPartPr>
        <w:name w:val="1555CE37EAD04E2BA93073F01BCC297C"/>
        <w:category>
          <w:name w:val="General"/>
          <w:gallery w:val="placeholder"/>
        </w:category>
        <w:types>
          <w:type w:val="bbPlcHdr"/>
        </w:types>
        <w:behaviors>
          <w:behavior w:val="content"/>
        </w:behaviors>
        <w:guid w:val="{C14D9FCF-EA8F-4A99-87C2-FE86AD63A62C}"/>
      </w:docPartPr>
      <w:docPartBody>
        <w:p w:rsidR="004C5824" w:rsidRDefault="0016755B" w:rsidP="0016755B">
          <w:pPr>
            <w:pStyle w:val="1555CE37EAD04E2BA93073F01BCC297C1"/>
          </w:pPr>
          <w:r w:rsidRPr="00491A4D">
            <w:rPr>
              <w:rStyle w:val="PlaceholderText"/>
            </w:rPr>
            <w:t>Amount (€)</w:t>
          </w:r>
        </w:p>
      </w:docPartBody>
    </w:docPart>
    <w:docPart>
      <w:docPartPr>
        <w:name w:val="4D685C72C4634E56B8C641015A394921"/>
        <w:category>
          <w:name w:val="General"/>
          <w:gallery w:val="placeholder"/>
        </w:category>
        <w:types>
          <w:type w:val="bbPlcHdr"/>
        </w:types>
        <w:behaviors>
          <w:behavior w:val="content"/>
        </w:behaviors>
        <w:guid w:val="{E3C836BF-830E-48CE-88F4-747C603904EA}"/>
      </w:docPartPr>
      <w:docPartBody>
        <w:p w:rsidR="004C5824" w:rsidRDefault="0016755B" w:rsidP="0016755B">
          <w:pPr>
            <w:pStyle w:val="4D685C72C4634E56B8C641015A3949211"/>
          </w:pPr>
          <w:r w:rsidRPr="00491A4D">
            <w:rPr>
              <w:color w:val="808080" w:themeColor="background1" w:themeShade="80"/>
            </w:rPr>
            <w:t>N</w:t>
          </w:r>
        </w:p>
      </w:docPartBody>
    </w:docPart>
    <w:docPart>
      <w:docPartPr>
        <w:name w:val="8BBAA28952384624A8DCAC0B44539DAC"/>
        <w:category>
          <w:name w:val="General"/>
          <w:gallery w:val="placeholder"/>
        </w:category>
        <w:types>
          <w:type w:val="bbPlcHdr"/>
        </w:types>
        <w:behaviors>
          <w:behavior w:val="content"/>
        </w:behaviors>
        <w:guid w:val="{97A9C938-2268-41A5-8B33-30678BB005E9}"/>
      </w:docPartPr>
      <w:docPartBody>
        <w:p w:rsidR="004C5824" w:rsidRDefault="0016755B" w:rsidP="0016755B">
          <w:pPr>
            <w:pStyle w:val="8BBAA28952384624A8DCAC0B44539DAC1"/>
          </w:pPr>
          <w:r w:rsidRPr="00491A4D">
            <w:rPr>
              <w:rStyle w:val="PlaceholderText"/>
            </w:rPr>
            <w:t>Max 1000 characters</w:t>
          </w:r>
        </w:p>
      </w:docPartBody>
    </w:docPart>
    <w:docPart>
      <w:docPartPr>
        <w:name w:val="779DD48B006045E0A3E07F9DAECC6F48"/>
        <w:category>
          <w:name w:val="General"/>
          <w:gallery w:val="placeholder"/>
        </w:category>
        <w:types>
          <w:type w:val="bbPlcHdr"/>
        </w:types>
        <w:behaviors>
          <w:behavior w:val="content"/>
        </w:behaviors>
        <w:guid w:val="{5CCE4629-3EE8-4D3C-AD10-088DC7BB88EC}"/>
      </w:docPartPr>
      <w:docPartBody>
        <w:p w:rsidR="004C5824" w:rsidRDefault="0016755B" w:rsidP="0016755B">
          <w:pPr>
            <w:pStyle w:val="779DD48B006045E0A3E07F9DAECC6F481"/>
          </w:pPr>
          <w:r w:rsidRPr="00491A4D">
            <w:rPr>
              <w:rStyle w:val="PlaceholderText"/>
            </w:rPr>
            <w:t>Choose an item.</w:t>
          </w:r>
        </w:p>
      </w:docPartBody>
    </w:docPart>
    <w:docPart>
      <w:docPartPr>
        <w:name w:val="14510B1454E54F31B0C876C536E0DB3D"/>
        <w:category>
          <w:name w:val="General"/>
          <w:gallery w:val="placeholder"/>
        </w:category>
        <w:types>
          <w:type w:val="bbPlcHdr"/>
        </w:types>
        <w:behaviors>
          <w:behavior w:val="content"/>
        </w:behaviors>
        <w:guid w:val="{3790FCF1-7E09-4AD1-830D-C75E9A495200}"/>
      </w:docPartPr>
      <w:docPartBody>
        <w:p w:rsidR="004C5824" w:rsidRDefault="0016755B" w:rsidP="0016755B">
          <w:pPr>
            <w:pStyle w:val="14510B1454E54F31B0C876C536E0DB3D1"/>
          </w:pPr>
          <w:r w:rsidRPr="00491A4D">
            <w:rPr>
              <w:rStyle w:val="PlaceholderText"/>
            </w:rPr>
            <w:t>Amount (€)</w:t>
          </w:r>
        </w:p>
      </w:docPartBody>
    </w:docPart>
    <w:docPart>
      <w:docPartPr>
        <w:name w:val="695D7CDAB26F402DB627A05FD7B5D270"/>
        <w:category>
          <w:name w:val="General"/>
          <w:gallery w:val="placeholder"/>
        </w:category>
        <w:types>
          <w:type w:val="bbPlcHdr"/>
        </w:types>
        <w:behaviors>
          <w:behavior w:val="content"/>
        </w:behaviors>
        <w:guid w:val="{5544426A-FBE1-4E17-B281-7A2BACAA0A04}"/>
      </w:docPartPr>
      <w:docPartBody>
        <w:p w:rsidR="004C5824" w:rsidRDefault="0016755B" w:rsidP="0016755B">
          <w:pPr>
            <w:pStyle w:val="695D7CDAB26F402DB627A05FD7B5D2701"/>
          </w:pPr>
          <w:r w:rsidRPr="00491A4D">
            <w:rPr>
              <w:color w:val="808080" w:themeColor="background1" w:themeShade="80"/>
            </w:rPr>
            <w:t>N</w:t>
          </w:r>
        </w:p>
      </w:docPartBody>
    </w:docPart>
    <w:docPart>
      <w:docPartPr>
        <w:name w:val="0E30274DD4634C8885CDF6E13896566B"/>
        <w:category>
          <w:name w:val="General"/>
          <w:gallery w:val="placeholder"/>
        </w:category>
        <w:types>
          <w:type w:val="bbPlcHdr"/>
        </w:types>
        <w:behaviors>
          <w:behavior w:val="content"/>
        </w:behaviors>
        <w:guid w:val="{24E42851-988C-4204-9789-A4338B8AD0AF}"/>
      </w:docPartPr>
      <w:docPartBody>
        <w:p w:rsidR="004C5824" w:rsidRDefault="0016755B" w:rsidP="0016755B">
          <w:pPr>
            <w:pStyle w:val="0E30274DD4634C8885CDF6E13896566B1"/>
          </w:pPr>
          <w:r w:rsidRPr="00491A4D">
            <w:rPr>
              <w:rStyle w:val="PlaceholderText"/>
            </w:rPr>
            <w:t>Max 1000 characters</w:t>
          </w:r>
        </w:p>
      </w:docPartBody>
    </w:docPart>
    <w:docPart>
      <w:docPartPr>
        <w:name w:val="4F94F9D9B1E54D328686CD5320ADD27F"/>
        <w:category>
          <w:name w:val="General"/>
          <w:gallery w:val="placeholder"/>
        </w:category>
        <w:types>
          <w:type w:val="bbPlcHdr"/>
        </w:types>
        <w:behaviors>
          <w:behavior w:val="content"/>
        </w:behaviors>
        <w:guid w:val="{F269265F-219E-46B8-B708-CBF455E67820}"/>
      </w:docPartPr>
      <w:docPartBody>
        <w:p w:rsidR="004C5824" w:rsidRDefault="0016755B" w:rsidP="0016755B">
          <w:pPr>
            <w:pStyle w:val="4F94F9D9B1E54D328686CD5320ADD27F1"/>
          </w:pPr>
          <w:r w:rsidRPr="00491A4D">
            <w:rPr>
              <w:rStyle w:val="PlaceholderText"/>
            </w:rPr>
            <w:t>Choose an item.</w:t>
          </w:r>
        </w:p>
      </w:docPartBody>
    </w:docPart>
    <w:docPart>
      <w:docPartPr>
        <w:name w:val="3AF67AC5BA704EAB97F60B860A39493B"/>
        <w:category>
          <w:name w:val="General"/>
          <w:gallery w:val="placeholder"/>
        </w:category>
        <w:types>
          <w:type w:val="bbPlcHdr"/>
        </w:types>
        <w:behaviors>
          <w:behavior w:val="content"/>
        </w:behaviors>
        <w:guid w:val="{11117586-4E9B-4FA3-A218-6ADF71014F2B}"/>
      </w:docPartPr>
      <w:docPartBody>
        <w:p w:rsidR="004C5824" w:rsidRDefault="0016755B" w:rsidP="0016755B">
          <w:pPr>
            <w:pStyle w:val="3AF67AC5BA704EAB97F60B860A39493B1"/>
          </w:pPr>
          <w:r w:rsidRPr="00491A4D">
            <w:rPr>
              <w:rStyle w:val="PlaceholderText"/>
            </w:rPr>
            <w:t>Amount (€)</w:t>
          </w:r>
        </w:p>
      </w:docPartBody>
    </w:docPart>
    <w:docPart>
      <w:docPartPr>
        <w:name w:val="541E9D71A5D34546801D16010348800F"/>
        <w:category>
          <w:name w:val="General"/>
          <w:gallery w:val="placeholder"/>
        </w:category>
        <w:types>
          <w:type w:val="bbPlcHdr"/>
        </w:types>
        <w:behaviors>
          <w:behavior w:val="content"/>
        </w:behaviors>
        <w:guid w:val="{295EECE7-CFBD-40D2-BF42-FF8707088E85}"/>
      </w:docPartPr>
      <w:docPartBody>
        <w:p w:rsidR="004C5824" w:rsidRDefault="0016755B" w:rsidP="0016755B">
          <w:pPr>
            <w:pStyle w:val="541E9D71A5D34546801D16010348800F1"/>
          </w:pPr>
          <w:r w:rsidRPr="00491A4D">
            <w:rPr>
              <w:color w:val="808080" w:themeColor="background1" w:themeShade="80"/>
            </w:rPr>
            <w:t>N</w:t>
          </w:r>
        </w:p>
      </w:docPartBody>
    </w:docPart>
    <w:docPart>
      <w:docPartPr>
        <w:name w:val="4D13951DAD084CC49DDA74E62509CE33"/>
        <w:category>
          <w:name w:val="General"/>
          <w:gallery w:val="placeholder"/>
        </w:category>
        <w:types>
          <w:type w:val="bbPlcHdr"/>
        </w:types>
        <w:behaviors>
          <w:behavior w:val="content"/>
        </w:behaviors>
        <w:guid w:val="{6B9E7832-3CC8-400E-A1A9-C49745381E21}"/>
      </w:docPartPr>
      <w:docPartBody>
        <w:p w:rsidR="004C5824" w:rsidRDefault="0016755B" w:rsidP="0016755B">
          <w:pPr>
            <w:pStyle w:val="4D13951DAD084CC49DDA74E62509CE331"/>
          </w:pPr>
          <w:r w:rsidRPr="00491A4D">
            <w:rPr>
              <w:rStyle w:val="PlaceholderText"/>
            </w:rPr>
            <w:t>Max 1000 characters</w:t>
          </w:r>
        </w:p>
      </w:docPartBody>
    </w:docPart>
    <w:docPart>
      <w:docPartPr>
        <w:name w:val="DE06423CAC1B4D2184AADC00B42308D9"/>
        <w:category>
          <w:name w:val="General"/>
          <w:gallery w:val="placeholder"/>
        </w:category>
        <w:types>
          <w:type w:val="bbPlcHdr"/>
        </w:types>
        <w:behaviors>
          <w:behavior w:val="content"/>
        </w:behaviors>
        <w:guid w:val="{8C62BE8C-87EB-4763-AB2D-64B9E4827EA6}"/>
      </w:docPartPr>
      <w:docPartBody>
        <w:p w:rsidR="004C5824" w:rsidRDefault="0016755B" w:rsidP="0016755B">
          <w:pPr>
            <w:pStyle w:val="DE06423CAC1B4D2184AADC00B42308D91"/>
          </w:pPr>
          <w:r w:rsidRPr="00491A4D">
            <w:rPr>
              <w:rStyle w:val="PlaceholderText"/>
            </w:rPr>
            <w:t>Choose an item.</w:t>
          </w:r>
        </w:p>
      </w:docPartBody>
    </w:docPart>
    <w:docPart>
      <w:docPartPr>
        <w:name w:val="B6AE0F3817434DED9FE1A354B8BCBBF0"/>
        <w:category>
          <w:name w:val="General"/>
          <w:gallery w:val="placeholder"/>
        </w:category>
        <w:types>
          <w:type w:val="bbPlcHdr"/>
        </w:types>
        <w:behaviors>
          <w:behavior w:val="content"/>
        </w:behaviors>
        <w:guid w:val="{065C57F6-FC4C-48E1-970F-336F3D756E91}"/>
      </w:docPartPr>
      <w:docPartBody>
        <w:p w:rsidR="004C5824" w:rsidRDefault="0016755B" w:rsidP="0016755B">
          <w:pPr>
            <w:pStyle w:val="B6AE0F3817434DED9FE1A354B8BCBBF01"/>
          </w:pPr>
          <w:r w:rsidRPr="00491A4D">
            <w:rPr>
              <w:rStyle w:val="PlaceholderText"/>
            </w:rPr>
            <w:t>Amount (€)</w:t>
          </w:r>
        </w:p>
      </w:docPartBody>
    </w:docPart>
    <w:docPart>
      <w:docPartPr>
        <w:name w:val="41C0F28B74DA489899AA028CCE832415"/>
        <w:category>
          <w:name w:val="General"/>
          <w:gallery w:val="placeholder"/>
        </w:category>
        <w:types>
          <w:type w:val="bbPlcHdr"/>
        </w:types>
        <w:behaviors>
          <w:behavior w:val="content"/>
        </w:behaviors>
        <w:guid w:val="{50A0E0A7-839B-4A9D-8770-F2EB267521FB}"/>
      </w:docPartPr>
      <w:docPartBody>
        <w:p w:rsidR="004C5824" w:rsidRDefault="0016755B" w:rsidP="0016755B">
          <w:pPr>
            <w:pStyle w:val="41C0F28B74DA489899AA028CCE8324151"/>
          </w:pPr>
          <w:r w:rsidRPr="00491A4D">
            <w:rPr>
              <w:color w:val="808080" w:themeColor="background1" w:themeShade="80"/>
            </w:rPr>
            <w:t>N</w:t>
          </w:r>
        </w:p>
      </w:docPartBody>
    </w:docPart>
    <w:docPart>
      <w:docPartPr>
        <w:name w:val="835CEEC9C1AC41DAB5F5CCC576804129"/>
        <w:category>
          <w:name w:val="General"/>
          <w:gallery w:val="placeholder"/>
        </w:category>
        <w:types>
          <w:type w:val="bbPlcHdr"/>
        </w:types>
        <w:behaviors>
          <w:behavior w:val="content"/>
        </w:behaviors>
        <w:guid w:val="{7D843516-620A-4F25-B122-B4A13BAC6483}"/>
      </w:docPartPr>
      <w:docPartBody>
        <w:p w:rsidR="004C5824" w:rsidRDefault="0016755B" w:rsidP="0016755B">
          <w:pPr>
            <w:pStyle w:val="835CEEC9C1AC41DAB5F5CCC5768041291"/>
          </w:pPr>
          <w:r w:rsidRPr="00491A4D">
            <w:rPr>
              <w:rStyle w:val="PlaceholderText"/>
            </w:rPr>
            <w:t>Max 1000 characters</w:t>
          </w:r>
        </w:p>
      </w:docPartBody>
    </w:docPart>
    <w:docPart>
      <w:docPartPr>
        <w:name w:val="81DADCE93DFF427FA70680EB42031844"/>
        <w:category>
          <w:name w:val="General"/>
          <w:gallery w:val="placeholder"/>
        </w:category>
        <w:types>
          <w:type w:val="bbPlcHdr"/>
        </w:types>
        <w:behaviors>
          <w:behavior w:val="content"/>
        </w:behaviors>
        <w:guid w:val="{FD924D4D-0D74-4246-8A8C-E429E4FE21FD}"/>
      </w:docPartPr>
      <w:docPartBody>
        <w:p w:rsidR="004C5824" w:rsidRDefault="0016755B" w:rsidP="0016755B">
          <w:pPr>
            <w:pStyle w:val="81DADCE93DFF427FA70680EB420318441"/>
          </w:pPr>
          <w:r w:rsidRPr="00491A4D">
            <w:rPr>
              <w:rStyle w:val="PlaceholderText"/>
            </w:rPr>
            <w:t>Choose an item.</w:t>
          </w:r>
        </w:p>
      </w:docPartBody>
    </w:docPart>
    <w:docPart>
      <w:docPartPr>
        <w:name w:val="E03D5EC3EA8C4427A3BC821D8F5B41A8"/>
        <w:category>
          <w:name w:val="General"/>
          <w:gallery w:val="placeholder"/>
        </w:category>
        <w:types>
          <w:type w:val="bbPlcHdr"/>
        </w:types>
        <w:behaviors>
          <w:behavior w:val="content"/>
        </w:behaviors>
        <w:guid w:val="{53F8A9D4-C3A5-41F5-A955-E8BDB91723AA}"/>
      </w:docPartPr>
      <w:docPartBody>
        <w:p w:rsidR="004C5824" w:rsidRDefault="0016755B" w:rsidP="0016755B">
          <w:pPr>
            <w:pStyle w:val="E03D5EC3EA8C4427A3BC821D8F5B41A81"/>
          </w:pPr>
          <w:r w:rsidRPr="00491A4D">
            <w:rPr>
              <w:rStyle w:val="PlaceholderText"/>
            </w:rPr>
            <w:t>Amount (€)</w:t>
          </w:r>
        </w:p>
      </w:docPartBody>
    </w:docPart>
    <w:docPart>
      <w:docPartPr>
        <w:name w:val="8C28D26AC3DB43AF8CF127183D4BCC44"/>
        <w:category>
          <w:name w:val="General"/>
          <w:gallery w:val="placeholder"/>
        </w:category>
        <w:types>
          <w:type w:val="bbPlcHdr"/>
        </w:types>
        <w:behaviors>
          <w:behavior w:val="content"/>
        </w:behaviors>
        <w:guid w:val="{3751AA26-55BD-4B64-B3B3-71CBFE0F9580}"/>
      </w:docPartPr>
      <w:docPartBody>
        <w:p w:rsidR="004C5824" w:rsidRDefault="0016755B" w:rsidP="0016755B">
          <w:pPr>
            <w:pStyle w:val="8C28D26AC3DB43AF8CF127183D4BCC441"/>
          </w:pPr>
          <w:r w:rsidRPr="00491A4D">
            <w:rPr>
              <w:color w:val="808080" w:themeColor="background1" w:themeShade="80"/>
            </w:rPr>
            <w:t>N</w:t>
          </w:r>
        </w:p>
      </w:docPartBody>
    </w:docPart>
    <w:docPart>
      <w:docPartPr>
        <w:name w:val="9CB11BE5BD61419EBFC9663AD75FC1A5"/>
        <w:category>
          <w:name w:val="General"/>
          <w:gallery w:val="placeholder"/>
        </w:category>
        <w:types>
          <w:type w:val="bbPlcHdr"/>
        </w:types>
        <w:behaviors>
          <w:behavior w:val="content"/>
        </w:behaviors>
        <w:guid w:val="{5B86193D-4C38-427E-877D-E61321329FB4}"/>
      </w:docPartPr>
      <w:docPartBody>
        <w:p w:rsidR="004C5824" w:rsidRDefault="0016755B" w:rsidP="0016755B">
          <w:pPr>
            <w:pStyle w:val="9CB11BE5BD61419EBFC9663AD75FC1A51"/>
          </w:pPr>
          <w:r w:rsidRPr="00491A4D">
            <w:rPr>
              <w:rStyle w:val="PlaceholderText"/>
            </w:rPr>
            <w:t>Max 1000 characters</w:t>
          </w:r>
        </w:p>
      </w:docPartBody>
    </w:docPart>
    <w:docPart>
      <w:docPartPr>
        <w:name w:val="C54AD849C8EE401F9F8E55F7B28070AD"/>
        <w:category>
          <w:name w:val="General"/>
          <w:gallery w:val="placeholder"/>
        </w:category>
        <w:types>
          <w:type w:val="bbPlcHdr"/>
        </w:types>
        <w:behaviors>
          <w:behavior w:val="content"/>
        </w:behaviors>
        <w:guid w:val="{400BAB61-09CD-4A62-AAD3-16712A583093}"/>
      </w:docPartPr>
      <w:docPartBody>
        <w:p w:rsidR="004C5824" w:rsidRDefault="0016755B" w:rsidP="0016755B">
          <w:pPr>
            <w:pStyle w:val="C54AD849C8EE401F9F8E55F7B28070AD1"/>
          </w:pPr>
          <w:r w:rsidRPr="00491A4D">
            <w:rPr>
              <w:rStyle w:val="PlaceholderText"/>
            </w:rPr>
            <w:t>Choose an item.</w:t>
          </w:r>
        </w:p>
      </w:docPartBody>
    </w:docPart>
    <w:docPart>
      <w:docPartPr>
        <w:name w:val="10671F831A254F20B52F5CA2658BC4F5"/>
        <w:category>
          <w:name w:val="General"/>
          <w:gallery w:val="placeholder"/>
        </w:category>
        <w:types>
          <w:type w:val="bbPlcHdr"/>
        </w:types>
        <w:behaviors>
          <w:behavior w:val="content"/>
        </w:behaviors>
        <w:guid w:val="{5E790D1B-5484-4D11-BD64-459DD796F808}"/>
      </w:docPartPr>
      <w:docPartBody>
        <w:p w:rsidR="004C5824" w:rsidRDefault="0016755B" w:rsidP="0016755B">
          <w:pPr>
            <w:pStyle w:val="10671F831A254F20B52F5CA2658BC4F51"/>
          </w:pPr>
          <w:r w:rsidRPr="00491A4D">
            <w:rPr>
              <w:rStyle w:val="PlaceholderText"/>
            </w:rPr>
            <w:t>Amount (€)</w:t>
          </w:r>
        </w:p>
      </w:docPartBody>
    </w:docPart>
    <w:docPart>
      <w:docPartPr>
        <w:name w:val="2855D8BBCD8A4F86AA62E1A6C7C93B94"/>
        <w:category>
          <w:name w:val="General"/>
          <w:gallery w:val="placeholder"/>
        </w:category>
        <w:types>
          <w:type w:val="bbPlcHdr"/>
        </w:types>
        <w:behaviors>
          <w:behavior w:val="content"/>
        </w:behaviors>
        <w:guid w:val="{CDF5B4D1-FFEE-4D14-9802-AA744E9601E5}"/>
      </w:docPartPr>
      <w:docPartBody>
        <w:p w:rsidR="004C5824" w:rsidRDefault="0016755B" w:rsidP="0016755B">
          <w:pPr>
            <w:pStyle w:val="2855D8BBCD8A4F86AA62E1A6C7C93B941"/>
          </w:pPr>
          <w:r w:rsidRPr="00491A4D">
            <w:rPr>
              <w:color w:val="808080" w:themeColor="background1" w:themeShade="80"/>
            </w:rPr>
            <w:t>N</w:t>
          </w:r>
        </w:p>
      </w:docPartBody>
    </w:docPart>
    <w:docPart>
      <w:docPartPr>
        <w:name w:val="521DF0F453B84ED4A6AF5AE2B02A721E"/>
        <w:category>
          <w:name w:val="General"/>
          <w:gallery w:val="placeholder"/>
        </w:category>
        <w:types>
          <w:type w:val="bbPlcHdr"/>
        </w:types>
        <w:behaviors>
          <w:behavior w:val="content"/>
        </w:behaviors>
        <w:guid w:val="{D0CBD937-63E7-4F26-83A1-09D65451760A}"/>
      </w:docPartPr>
      <w:docPartBody>
        <w:p w:rsidR="004C5824" w:rsidRDefault="0016755B" w:rsidP="0016755B">
          <w:pPr>
            <w:pStyle w:val="521DF0F453B84ED4A6AF5AE2B02A721E1"/>
          </w:pPr>
          <w:r w:rsidRPr="00491A4D">
            <w:rPr>
              <w:rStyle w:val="PlaceholderText"/>
            </w:rPr>
            <w:t>Max 1000 characters</w:t>
          </w:r>
        </w:p>
      </w:docPartBody>
    </w:docPart>
    <w:docPart>
      <w:docPartPr>
        <w:name w:val="0A808ADA712745C08B16B343814EFA87"/>
        <w:category>
          <w:name w:val="General"/>
          <w:gallery w:val="placeholder"/>
        </w:category>
        <w:types>
          <w:type w:val="bbPlcHdr"/>
        </w:types>
        <w:behaviors>
          <w:behavior w:val="content"/>
        </w:behaviors>
        <w:guid w:val="{61AE3ADE-6FBA-4214-B7A1-69A8D560CE43}"/>
      </w:docPartPr>
      <w:docPartBody>
        <w:p w:rsidR="004C5824" w:rsidRDefault="0016755B" w:rsidP="0016755B">
          <w:pPr>
            <w:pStyle w:val="0A808ADA712745C08B16B343814EFA871"/>
          </w:pPr>
          <w:r w:rsidRPr="00491A4D">
            <w:rPr>
              <w:rStyle w:val="PlaceholderText"/>
            </w:rPr>
            <w:t>Choose an item.</w:t>
          </w:r>
        </w:p>
      </w:docPartBody>
    </w:docPart>
    <w:docPart>
      <w:docPartPr>
        <w:name w:val="83CF9CFA197340AD8AA78260436CD7CB"/>
        <w:category>
          <w:name w:val="General"/>
          <w:gallery w:val="placeholder"/>
        </w:category>
        <w:types>
          <w:type w:val="bbPlcHdr"/>
        </w:types>
        <w:behaviors>
          <w:behavior w:val="content"/>
        </w:behaviors>
        <w:guid w:val="{97109C97-E426-411B-95F2-CE9B4FB438C1}"/>
      </w:docPartPr>
      <w:docPartBody>
        <w:p w:rsidR="004C5824" w:rsidRDefault="0016755B" w:rsidP="0016755B">
          <w:pPr>
            <w:pStyle w:val="83CF9CFA197340AD8AA78260436CD7CB1"/>
          </w:pPr>
          <w:r w:rsidRPr="00491A4D">
            <w:rPr>
              <w:rStyle w:val="PlaceholderText"/>
            </w:rPr>
            <w:t>Amount (€)</w:t>
          </w:r>
        </w:p>
      </w:docPartBody>
    </w:docPart>
    <w:docPart>
      <w:docPartPr>
        <w:name w:val="D4D9F058131047D19959E473B9265365"/>
        <w:category>
          <w:name w:val="General"/>
          <w:gallery w:val="placeholder"/>
        </w:category>
        <w:types>
          <w:type w:val="bbPlcHdr"/>
        </w:types>
        <w:behaviors>
          <w:behavior w:val="content"/>
        </w:behaviors>
        <w:guid w:val="{5403C773-4F27-4AE6-B9A1-DC2167AEFE7B}"/>
      </w:docPartPr>
      <w:docPartBody>
        <w:p w:rsidR="004C5824" w:rsidRDefault="0016755B" w:rsidP="0016755B">
          <w:pPr>
            <w:pStyle w:val="D4D9F058131047D19959E473B92653651"/>
          </w:pPr>
          <w:r w:rsidRPr="00491A4D">
            <w:rPr>
              <w:color w:val="808080" w:themeColor="background1" w:themeShade="80"/>
            </w:rPr>
            <w:t>N</w:t>
          </w:r>
        </w:p>
      </w:docPartBody>
    </w:docPart>
    <w:docPart>
      <w:docPartPr>
        <w:name w:val="E8F208DAC91442EF9AB7B64ADE013AEA"/>
        <w:category>
          <w:name w:val="General"/>
          <w:gallery w:val="placeholder"/>
        </w:category>
        <w:types>
          <w:type w:val="bbPlcHdr"/>
        </w:types>
        <w:behaviors>
          <w:behavior w:val="content"/>
        </w:behaviors>
        <w:guid w:val="{57594914-A4A5-4CFB-9AFF-E3DCF4740EAC}"/>
      </w:docPartPr>
      <w:docPartBody>
        <w:p w:rsidR="004C5824" w:rsidRDefault="0016755B" w:rsidP="0016755B">
          <w:pPr>
            <w:pStyle w:val="E8F208DAC91442EF9AB7B64ADE013AEA1"/>
          </w:pPr>
          <w:r w:rsidRPr="00491A4D">
            <w:rPr>
              <w:rStyle w:val="PlaceholderText"/>
            </w:rPr>
            <w:t>Max 1000 characters</w:t>
          </w:r>
        </w:p>
      </w:docPartBody>
    </w:docPart>
    <w:docPart>
      <w:docPartPr>
        <w:name w:val="C8D6FE72150747E6B4C5585BA10C135C"/>
        <w:category>
          <w:name w:val="General"/>
          <w:gallery w:val="placeholder"/>
        </w:category>
        <w:types>
          <w:type w:val="bbPlcHdr"/>
        </w:types>
        <w:behaviors>
          <w:behavior w:val="content"/>
        </w:behaviors>
        <w:guid w:val="{FA3302C3-A14B-4A65-B141-5A63FA96DF36}"/>
      </w:docPartPr>
      <w:docPartBody>
        <w:p w:rsidR="004C5824" w:rsidRDefault="0016755B" w:rsidP="0016755B">
          <w:pPr>
            <w:pStyle w:val="C8D6FE72150747E6B4C5585BA10C135C1"/>
          </w:pPr>
          <w:r w:rsidRPr="00491A4D">
            <w:rPr>
              <w:rStyle w:val="PlaceholderText"/>
            </w:rPr>
            <w:t>Choose an item.</w:t>
          </w:r>
        </w:p>
      </w:docPartBody>
    </w:docPart>
    <w:docPart>
      <w:docPartPr>
        <w:name w:val="E9D6A59480CE4AADBBF91896011318C3"/>
        <w:category>
          <w:name w:val="General"/>
          <w:gallery w:val="placeholder"/>
        </w:category>
        <w:types>
          <w:type w:val="bbPlcHdr"/>
        </w:types>
        <w:behaviors>
          <w:behavior w:val="content"/>
        </w:behaviors>
        <w:guid w:val="{AF7D31BE-6B38-4B50-B5E6-1E07F78B63F3}"/>
      </w:docPartPr>
      <w:docPartBody>
        <w:p w:rsidR="004C5824" w:rsidRDefault="0016755B" w:rsidP="0016755B">
          <w:pPr>
            <w:pStyle w:val="E9D6A59480CE4AADBBF91896011318C31"/>
          </w:pPr>
          <w:r w:rsidRPr="00491A4D">
            <w:rPr>
              <w:rStyle w:val="PlaceholderText"/>
            </w:rPr>
            <w:t>Amount (€)</w:t>
          </w:r>
        </w:p>
      </w:docPartBody>
    </w:docPart>
    <w:docPart>
      <w:docPartPr>
        <w:name w:val="B42084C18B7F4E418B99BE4220A193C8"/>
        <w:category>
          <w:name w:val="General"/>
          <w:gallery w:val="placeholder"/>
        </w:category>
        <w:types>
          <w:type w:val="bbPlcHdr"/>
        </w:types>
        <w:behaviors>
          <w:behavior w:val="content"/>
        </w:behaviors>
        <w:guid w:val="{78685454-6B66-45DA-BB71-671BC3D86D4A}"/>
      </w:docPartPr>
      <w:docPartBody>
        <w:p w:rsidR="004C5824" w:rsidRDefault="0016755B" w:rsidP="0016755B">
          <w:pPr>
            <w:pStyle w:val="B42084C18B7F4E418B99BE4220A193C81"/>
          </w:pPr>
          <w:r w:rsidRPr="00491A4D">
            <w:rPr>
              <w:color w:val="808080" w:themeColor="background1" w:themeShade="80"/>
            </w:rPr>
            <w:t>N</w:t>
          </w:r>
        </w:p>
      </w:docPartBody>
    </w:docPart>
    <w:docPart>
      <w:docPartPr>
        <w:name w:val="0EA04F1C0E774A8C8FEE60FB3DD0B908"/>
        <w:category>
          <w:name w:val="General"/>
          <w:gallery w:val="placeholder"/>
        </w:category>
        <w:types>
          <w:type w:val="bbPlcHdr"/>
        </w:types>
        <w:behaviors>
          <w:behavior w:val="content"/>
        </w:behaviors>
        <w:guid w:val="{C41CC5F6-4753-46EF-87EC-E2C4313F2D48}"/>
      </w:docPartPr>
      <w:docPartBody>
        <w:p w:rsidR="004C5824" w:rsidRDefault="0016755B" w:rsidP="0016755B">
          <w:pPr>
            <w:pStyle w:val="0EA04F1C0E774A8C8FEE60FB3DD0B9081"/>
          </w:pPr>
          <w:r w:rsidRPr="00491A4D">
            <w:rPr>
              <w:rStyle w:val="PlaceholderText"/>
            </w:rPr>
            <w:t>Max 1000 characters</w:t>
          </w:r>
        </w:p>
      </w:docPartBody>
    </w:docPart>
    <w:docPart>
      <w:docPartPr>
        <w:name w:val="95B26184D9134F328F7E35C1B9246CD3"/>
        <w:category>
          <w:name w:val="General"/>
          <w:gallery w:val="placeholder"/>
        </w:category>
        <w:types>
          <w:type w:val="bbPlcHdr"/>
        </w:types>
        <w:behaviors>
          <w:behavior w:val="content"/>
        </w:behaviors>
        <w:guid w:val="{C5B14198-DABE-4724-8676-AA278725A131}"/>
      </w:docPartPr>
      <w:docPartBody>
        <w:p w:rsidR="004C5824" w:rsidRDefault="0016755B" w:rsidP="0016755B">
          <w:pPr>
            <w:pStyle w:val="95B26184D9134F328F7E35C1B9246CD31"/>
          </w:pPr>
          <w:r>
            <w:rPr>
              <w:rStyle w:val="PlaceholderText"/>
            </w:rPr>
            <w:t>Max 100 characters</w:t>
          </w:r>
        </w:p>
      </w:docPartBody>
    </w:docPart>
    <w:docPart>
      <w:docPartPr>
        <w:name w:val="686B621A6C424E20B2BE9ECCB34EA1F0"/>
        <w:category>
          <w:name w:val="General"/>
          <w:gallery w:val="placeholder"/>
        </w:category>
        <w:types>
          <w:type w:val="bbPlcHdr"/>
        </w:types>
        <w:behaviors>
          <w:behavior w:val="content"/>
        </w:behaviors>
        <w:guid w:val="{A99BBA64-7B9C-436A-A99C-3E5967F87E68}"/>
      </w:docPartPr>
      <w:docPartBody>
        <w:p w:rsidR="004C5824" w:rsidRDefault="0016755B" w:rsidP="0024109B">
          <w:pPr>
            <w:pStyle w:val="863AD0E846924B9C8FE71FDEC6FC010F1"/>
          </w:pPr>
          <w:r>
            <w:t>N</w:t>
          </w:r>
        </w:p>
      </w:docPartBody>
    </w:docPart>
    <w:docPart>
      <w:docPartPr>
        <w:name w:val="E15B10FB46B94A2B9EFC330CDDD44D13"/>
        <w:category>
          <w:name w:val="General"/>
          <w:gallery w:val="placeholder"/>
        </w:category>
        <w:types>
          <w:type w:val="bbPlcHdr"/>
        </w:types>
        <w:behaviors>
          <w:behavior w:val="content"/>
        </w:behaviors>
        <w:guid w:val="{CE15A12F-E3C1-4D4B-8E83-DA2BA1793BE3}"/>
      </w:docPartPr>
      <w:docPartBody>
        <w:p w:rsidR="004C5824" w:rsidRDefault="0024109B" w:rsidP="0024109B">
          <w:pPr>
            <w:pStyle w:val="8CF95BA4C6CA4E3CB2C5D880ABE1015F1"/>
          </w:pPr>
          <w:r w:rsidRPr="00D45050">
            <w:rPr>
              <w:rStyle w:val="PlaceholderText"/>
            </w:rPr>
            <w:t>Choose</w:t>
          </w:r>
        </w:p>
      </w:docPartBody>
    </w:docPart>
    <w:docPart>
      <w:docPartPr>
        <w:name w:val="5FF7FE54A59F4D60BB77313B7662A9E5"/>
        <w:category>
          <w:name w:val="General"/>
          <w:gallery w:val="placeholder"/>
        </w:category>
        <w:types>
          <w:type w:val="bbPlcHdr"/>
        </w:types>
        <w:behaviors>
          <w:behavior w:val="content"/>
        </w:behaviors>
        <w:guid w:val="{9859D7F5-C285-490A-A35C-67EEFC2F3FB5}"/>
      </w:docPartPr>
      <w:docPartBody>
        <w:p w:rsidR="004C5824" w:rsidRDefault="0016755B" w:rsidP="0016755B">
          <w:pPr>
            <w:pStyle w:val="5FF7FE54A59F4D60BB77313B7662A9E51"/>
          </w:pPr>
          <w:r>
            <w:rPr>
              <w:rStyle w:val="PlaceholderText"/>
            </w:rPr>
            <w:t>Max 1000 characters</w:t>
          </w:r>
        </w:p>
      </w:docPartBody>
    </w:docPart>
    <w:docPart>
      <w:docPartPr>
        <w:name w:val="1C7E421DA0FD4F52A9B06EC9D912D187"/>
        <w:category>
          <w:name w:val="General"/>
          <w:gallery w:val="placeholder"/>
        </w:category>
        <w:types>
          <w:type w:val="bbPlcHdr"/>
        </w:types>
        <w:behaviors>
          <w:behavior w:val="content"/>
        </w:behaviors>
        <w:guid w:val="{7C4A4FF6-B89C-4A8A-A0B2-4BB62999F7B2}"/>
      </w:docPartPr>
      <w:docPartBody>
        <w:p w:rsidR="004C5824" w:rsidRDefault="0016755B" w:rsidP="0016755B">
          <w:pPr>
            <w:pStyle w:val="1C7E421DA0FD4F52A9B06EC9D912D1871"/>
          </w:pPr>
          <w:r>
            <w:rPr>
              <w:rStyle w:val="PlaceholderText"/>
            </w:rPr>
            <w:t>Max 100 characters</w:t>
          </w:r>
        </w:p>
      </w:docPartBody>
    </w:docPart>
    <w:docPart>
      <w:docPartPr>
        <w:name w:val="7C38F9A44637487EB49BD9B186CBBEAC"/>
        <w:category>
          <w:name w:val="General"/>
          <w:gallery w:val="placeholder"/>
        </w:category>
        <w:types>
          <w:type w:val="bbPlcHdr"/>
        </w:types>
        <w:behaviors>
          <w:behavior w:val="content"/>
        </w:behaviors>
        <w:guid w:val="{24670F33-3179-441F-9900-0F929851CDDD}"/>
      </w:docPartPr>
      <w:docPartBody>
        <w:p w:rsidR="004C5824" w:rsidRDefault="0016755B" w:rsidP="0016755B">
          <w:pPr>
            <w:pStyle w:val="7C38F9A44637487EB49BD9B186CBBEAC1"/>
          </w:pPr>
          <w:r w:rsidRPr="00491A4D">
            <w:rPr>
              <w:rStyle w:val="PlaceholderText"/>
            </w:rPr>
            <w:t>Choose an item.</w:t>
          </w:r>
        </w:p>
      </w:docPartBody>
    </w:docPart>
    <w:docPart>
      <w:docPartPr>
        <w:name w:val="2052B97ACBC0432E97783181F331444E"/>
        <w:category>
          <w:name w:val="General"/>
          <w:gallery w:val="placeholder"/>
        </w:category>
        <w:types>
          <w:type w:val="bbPlcHdr"/>
        </w:types>
        <w:behaviors>
          <w:behavior w:val="content"/>
        </w:behaviors>
        <w:guid w:val="{8492B675-9642-4B6D-BC5B-B91FFBBDEA7A}"/>
      </w:docPartPr>
      <w:docPartBody>
        <w:p w:rsidR="004C5824" w:rsidRDefault="0016755B" w:rsidP="0016755B">
          <w:pPr>
            <w:pStyle w:val="2052B97ACBC0432E97783181F331444E1"/>
          </w:pPr>
          <w:r w:rsidRPr="00491A4D">
            <w:rPr>
              <w:rStyle w:val="PlaceholderText"/>
            </w:rPr>
            <w:t>Amount (€)</w:t>
          </w:r>
        </w:p>
      </w:docPartBody>
    </w:docPart>
    <w:docPart>
      <w:docPartPr>
        <w:name w:val="A839910F39654B32A39DC42CCD6BDFFF"/>
        <w:category>
          <w:name w:val="General"/>
          <w:gallery w:val="placeholder"/>
        </w:category>
        <w:types>
          <w:type w:val="bbPlcHdr"/>
        </w:types>
        <w:behaviors>
          <w:behavior w:val="content"/>
        </w:behaviors>
        <w:guid w:val="{6A2D2866-ABEA-4A84-AFF0-2061332A72B1}"/>
      </w:docPartPr>
      <w:docPartBody>
        <w:p w:rsidR="004C5824" w:rsidRDefault="0016755B" w:rsidP="0016755B">
          <w:pPr>
            <w:pStyle w:val="A839910F39654B32A39DC42CCD6BDFFF1"/>
          </w:pPr>
          <w:r w:rsidRPr="00491A4D">
            <w:rPr>
              <w:color w:val="808080" w:themeColor="background1" w:themeShade="80"/>
            </w:rPr>
            <w:t>N</w:t>
          </w:r>
        </w:p>
      </w:docPartBody>
    </w:docPart>
    <w:docPart>
      <w:docPartPr>
        <w:name w:val="029D770E115F48BCBAEF977C9C69FC99"/>
        <w:category>
          <w:name w:val="General"/>
          <w:gallery w:val="placeholder"/>
        </w:category>
        <w:types>
          <w:type w:val="bbPlcHdr"/>
        </w:types>
        <w:behaviors>
          <w:behavior w:val="content"/>
        </w:behaviors>
        <w:guid w:val="{AF32961C-1200-407B-BA98-933C08A99457}"/>
      </w:docPartPr>
      <w:docPartBody>
        <w:p w:rsidR="004C5824" w:rsidRDefault="0016755B" w:rsidP="0016755B">
          <w:pPr>
            <w:pStyle w:val="029D770E115F48BCBAEF977C9C69FC991"/>
          </w:pPr>
          <w:r w:rsidRPr="00491A4D">
            <w:rPr>
              <w:rStyle w:val="PlaceholderText"/>
            </w:rPr>
            <w:t>Max 1000 characters</w:t>
          </w:r>
        </w:p>
      </w:docPartBody>
    </w:docPart>
    <w:docPart>
      <w:docPartPr>
        <w:name w:val="FB0C75F6455D4BE6871414614185BC36"/>
        <w:category>
          <w:name w:val="General"/>
          <w:gallery w:val="placeholder"/>
        </w:category>
        <w:types>
          <w:type w:val="bbPlcHdr"/>
        </w:types>
        <w:behaviors>
          <w:behavior w:val="content"/>
        </w:behaviors>
        <w:guid w:val="{7415BBAB-2C19-449A-8A66-E1B9D0B983D6}"/>
      </w:docPartPr>
      <w:docPartBody>
        <w:p w:rsidR="004C5824" w:rsidRDefault="0016755B" w:rsidP="0016755B">
          <w:pPr>
            <w:pStyle w:val="FB0C75F6455D4BE6871414614185BC361"/>
          </w:pPr>
          <w:r w:rsidRPr="00491A4D">
            <w:rPr>
              <w:rStyle w:val="PlaceholderText"/>
            </w:rPr>
            <w:t>Choose an item.</w:t>
          </w:r>
        </w:p>
      </w:docPartBody>
    </w:docPart>
    <w:docPart>
      <w:docPartPr>
        <w:name w:val="22C5B141A001437B9659CFAA0EA5E28B"/>
        <w:category>
          <w:name w:val="General"/>
          <w:gallery w:val="placeholder"/>
        </w:category>
        <w:types>
          <w:type w:val="bbPlcHdr"/>
        </w:types>
        <w:behaviors>
          <w:behavior w:val="content"/>
        </w:behaviors>
        <w:guid w:val="{C4EB701D-1EA5-4527-9C77-6B77158F3545}"/>
      </w:docPartPr>
      <w:docPartBody>
        <w:p w:rsidR="004C5824" w:rsidRDefault="0016755B" w:rsidP="0016755B">
          <w:pPr>
            <w:pStyle w:val="22C5B141A001437B9659CFAA0EA5E28B1"/>
          </w:pPr>
          <w:r w:rsidRPr="00491A4D">
            <w:rPr>
              <w:rStyle w:val="PlaceholderText"/>
            </w:rPr>
            <w:t>Amount (€)</w:t>
          </w:r>
        </w:p>
      </w:docPartBody>
    </w:docPart>
    <w:docPart>
      <w:docPartPr>
        <w:name w:val="3322C5497B9741B1B7DB5156B99EE66B"/>
        <w:category>
          <w:name w:val="General"/>
          <w:gallery w:val="placeholder"/>
        </w:category>
        <w:types>
          <w:type w:val="bbPlcHdr"/>
        </w:types>
        <w:behaviors>
          <w:behavior w:val="content"/>
        </w:behaviors>
        <w:guid w:val="{E86E4331-F471-40C9-821B-4D3466CE0536}"/>
      </w:docPartPr>
      <w:docPartBody>
        <w:p w:rsidR="004C5824" w:rsidRDefault="0016755B" w:rsidP="0016755B">
          <w:pPr>
            <w:pStyle w:val="3322C5497B9741B1B7DB5156B99EE66B1"/>
          </w:pPr>
          <w:r w:rsidRPr="00491A4D">
            <w:rPr>
              <w:color w:val="808080" w:themeColor="background1" w:themeShade="80"/>
            </w:rPr>
            <w:t>N</w:t>
          </w:r>
        </w:p>
      </w:docPartBody>
    </w:docPart>
    <w:docPart>
      <w:docPartPr>
        <w:name w:val="D7F511532910429798F0C66848D326CA"/>
        <w:category>
          <w:name w:val="General"/>
          <w:gallery w:val="placeholder"/>
        </w:category>
        <w:types>
          <w:type w:val="bbPlcHdr"/>
        </w:types>
        <w:behaviors>
          <w:behavior w:val="content"/>
        </w:behaviors>
        <w:guid w:val="{F9565234-EC95-4B46-9976-633BA0EA0398}"/>
      </w:docPartPr>
      <w:docPartBody>
        <w:p w:rsidR="004C5824" w:rsidRDefault="0016755B" w:rsidP="0016755B">
          <w:pPr>
            <w:pStyle w:val="D7F511532910429798F0C66848D326CA1"/>
          </w:pPr>
          <w:r w:rsidRPr="00491A4D">
            <w:rPr>
              <w:rStyle w:val="PlaceholderText"/>
            </w:rPr>
            <w:t>Max 1000 characters</w:t>
          </w:r>
        </w:p>
      </w:docPartBody>
    </w:docPart>
    <w:docPart>
      <w:docPartPr>
        <w:name w:val="76F2F2275B4A470EA6CA4CED6653117A"/>
        <w:category>
          <w:name w:val="General"/>
          <w:gallery w:val="placeholder"/>
        </w:category>
        <w:types>
          <w:type w:val="bbPlcHdr"/>
        </w:types>
        <w:behaviors>
          <w:behavior w:val="content"/>
        </w:behaviors>
        <w:guid w:val="{57ACE9B0-563B-478A-B1E9-705A8E40681F}"/>
      </w:docPartPr>
      <w:docPartBody>
        <w:p w:rsidR="004C5824" w:rsidRDefault="0016755B" w:rsidP="0016755B">
          <w:pPr>
            <w:pStyle w:val="76F2F2275B4A470EA6CA4CED6653117A1"/>
          </w:pPr>
          <w:r w:rsidRPr="00491A4D">
            <w:rPr>
              <w:rStyle w:val="PlaceholderText"/>
            </w:rPr>
            <w:t>Choose an item.</w:t>
          </w:r>
        </w:p>
      </w:docPartBody>
    </w:docPart>
    <w:docPart>
      <w:docPartPr>
        <w:name w:val="262A334A202746B3B0C64735B562EF6C"/>
        <w:category>
          <w:name w:val="General"/>
          <w:gallery w:val="placeholder"/>
        </w:category>
        <w:types>
          <w:type w:val="bbPlcHdr"/>
        </w:types>
        <w:behaviors>
          <w:behavior w:val="content"/>
        </w:behaviors>
        <w:guid w:val="{EACE14EE-3912-4D2A-8301-7C6FA450450D}"/>
      </w:docPartPr>
      <w:docPartBody>
        <w:p w:rsidR="004C5824" w:rsidRDefault="0016755B" w:rsidP="0016755B">
          <w:pPr>
            <w:pStyle w:val="262A334A202746B3B0C64735B562EF6C1"/>
          </w:pPr>
          <w:r w:rsidRPr="00491A4D">
            <w:rPr>
              <w:rStyle w:val="PlaceholderText"/>
            </w:rPr>
            <w:t>Amount (€)</w:t>
          </w:r>
        </w:p>
      </w:docPartBody>
    </w:docPart>
    <w:docPart>
      <w:docPartPr>
        <w:name w:val="1C408D2B7CE242DBA720769322660027"/>
        <w:category>
          <w:name w:val="General"/>
          <w:gallery w:val="placeholder"/>
        </w:category>
        <w:types>
          <w:type w:val="bbPlcHdr"/>
        </w:types>
        <w:behaviors>
          <w:behavior w:val="content"/>
        </w:behaviors>
        <w:guid w:val="{E49414B0-AF72-43B1-AD52-56318504D5DD}"/>
      </w:docPartPr>
      <w:docPartBody>
        <w:p w:rsidR="004C5824" w:rsidRDefault="0016755B" w:rsidP="0016755B">
          <w:pPr>
            <w:pStyle w:val="1C408D2B7CE242DBA7207693226600271"/>
          </w:pPr>
          <w:r w:rsidRPr="00491A4D">
            <w:rPr>
              <w:color w:val="808080" w:themeColor="background1" w:themeShade="80"/>
            </w:rPr>
            <w:t>N</w:t>
          </w:r>
        </w:p>
      </w:docPartBody>
    </w:docPart>
    <w:docPart>
      <w:docPartPr>
        <w:name w:val="86B7E7D9B6B1424AA8AAFCF908476DEE"/>
        <w:category>
          <w:name w:val="General"/>
          <w:gallery w:val="placeholder"/>
        </w:category>
        <w:types>
          <w:type w:val="bbPlcHdr"/>
        </w:types>
        <w:behaviors>
          <w:behavior w:val="content"/>
        </w:behaviors>
        <w:guid w:val="{1E0A85B7-20BF-4AE9-A494-F193E1D68C69}"/>
      </w:docPartPr>
      <w:docPartBody>
        <w:p w:rsidR="004C5824" w:rsidRDefault="0016755B" w:rsidP="0016755B">
          <w:pPr>
            <w:pStyle w:val="86B7E7D9B6B1424AA8AAFCF908476DEE1"/>
          </w:pPr>
          <w:r w:rsidRPr="00491A4D">
            <w:rPr>
              <w:rStyle w:val="PlaceholderText"/>
            </w:rPr>
            <w:t>Max 1000 characters</w:t>
          </w:r>
        </w:p>
      </w:docPartBody>
    </w:docPart>
    <w:docPart>
      <w:docPartPr>
        <w:name w:val="9CFEFE564EC5470DBCAE334A19122272"/>
        <w:category>
          <w:name w:val="General"/>
          <w:gallery w:val="placeholder"/>
        </w:category>
        <w:types>
          <w:type w:val="bbPlcHdr"/>
        </w:types>
        <w:behaviors>
          <w:behavior w:val="content"/>
        </w:behaviors>
        <w:guid w:val="{0CD1D4B5-1AE9-4CD2-9F89-98B6E21E2482}"/>
      </w:docPartPr>
      <w:docPartBody>
        <w:p w:rsidR="004C5824" w:rsidRDefault="0016755B" w:rsidP="0016755B">
          <w:pPr>
            <w:pStyle w:val="9CFEFE564EC5470DBCAE334A191222721"/>
          </w:pPr>
          <w:r w:rsidRPr="00491A4D">
            <w:rPr>
              <w:rStyle w:val="PlaceholderText"/>
            </w:rPr>
            <w:t>Choose an item.</w:t>
          </w:r>
        </w:p>
      </w:docPartBody>
    </w:docPart>
    <w:docPart>
      <w:docPartPr>
        <w:name w:val="B54EADB236DB4014865ADB31298F2AE6"/>
        <w:category>
          <w:name w:val="General"/>
          <w:gallery w:val="placeholder"/>
        </w:category>
        <w:types>
          <w:type w:val="bbPlcHdr"/>
        </w:types>
        <w:behaviors>
          <w:behavior w:val="content"/>
        </w:behaviors>
        <w:guid w:val="{F04315C4-74EA-4438-8EE4-C6CB0B527D54}"/>
      </w:docPartPr>
      <w:docPartBody>
        <w:p w:rsidR="004C5824" w:rsidRDefault="0016755B" w:rsidP="0016755B">
          <w:pPr>
            <w:pStyle w:val="B54EADB236DB4014865ADB31298F2AE61"/>
          </w:pPr>
          <w:r w:rsidRPr="00491A4D">
            <w:rPr>
              <w:rStyle w:val="PlaceholderText"/>
            </w:rPr>
            <w:t>Amount (€)</w:t>
          </w:r>
        </w:p>
      </w:docPartBody>
    </w:docPart>
    <w:docPart>
      <w:docPartPr>
        <w:name w:val="C776CFA52E5049E185A341D948DD3A9B"/>
        <w:category>
          <w:name w:val="General"/>
          <w:gallery w:val="placeholder"/>
        </w:category>
        <w:types>
          <w:type w:val="bbPlcHdr"/>
        </w:types>
        <w:behaviors>
          <w:behavior w:val="content"/>
        </w:behaviors>
        <w:guid w:val="{282E9E2B-677E-445B-A311-F90F3277AA69}"/>
      </w:docPartPr>
      <w:docPartBody>
        <w:p w:rsidR="004C5824" w:rsidRDefault="0016755B" w:rsidP="0016755B">
          <w:pPr>
            <w:pStyle w:val="C776CFA52E5049E185A341D948DD3A9B1"/>
          </w:pPr>
          <w:r w:rsidRPr="00491A4D">
            <w:rPr>
              <w:color w:val="808080" w:themeColor="background1" w:themeShade="80"/>
            </w:rPr>
            <w:t>N</w:t>
          </w:r>
        </w:p>
      </w:docPartBody>
    </w:docPart>
    <w:docPart>
      <w:docPartPr>
        <w:name w:val="BA6EC9F45EED498CB81316CE557BBA0F"/>
        <w:category>
          <w:name w:val="General"/>
          <w:gallery w:val="placeholder"/>
        </w:category>
        <w:types>
          <w:type w:val="bbPlcHdr"/>
        </w:types>
        <w:behaviors>
          <w:behavior w:val="content"/>
        </w:behaviors>
        <w:guid w:val="{DF109DEB-F388-4DC5-8AA4-4951CA2969A1}"/>
      </w:docPartPr>
      <w:docPartBody>
        <w:p w:rsidR="004C5824" w:rsidRDefault="0016755B" w:rsidP="0016755B">
          <w:pPr>
            <w:pStyle w:val="BA6EC9F45EED498CB81316CE557BBA0F1"/>
          </w:pPr>
          <w:r w:rsidRPr="00491A4D">
            <w:rPr>
              <w:rStyle w:val="PlaceholderText"/>
            </w:rPr>
            <w:t>Max 1000 characters</w:t>
          </w:r>
        </w:p>
      </w:docPartBody>
    </w:docPart>
    <w:docPart>
      <w:docPartPr>
        <w:name w:val="D28D8832B7644C6AA0A0866BF823B50F"/>
        <w:category>
          <w:name w:val="General"/>
          <w:gallery w:val="placeholder"/>
        </w:category>
        <w:types>
          <w:type w:val="bbPlcHdr"/>
        </w:types>
        <w:behaviors>
          <w:behavior w:val="content"/>
        </w:behaviors>
        <w:guid w:val="{F06EA7EF-251B-474E-8BCC-061BF7A9BF45}"/>
      </w:docPartPr>
      <w:docPartBody>
        <w:p w:rsidR="004C5824" w:rsidRDefault="0016755B" w:rsidP="0016755B">
          <w:pPr>
            <w:pStyle w:val="D28D8832B7644C6AA0A0866BF823B50F1"/>
          </w:pPr>
          <w:r w:rsidRPr="00491A4D">
            <w:rPr>
              <w:rStyle w:val="PlaceholderText"/>
            </w:rPr>
            <w:t>Choose an item.</w:t>
          </w:r>
        </w:p>
      </w:docPartBody>
    </w:docPart>
    <w:docPart>
      <w:docPartPr>
        <w:name w:val="D0A7D80988BE44A899D95D16C8FEBD74"/>
        <w:category>
          <w:name w:val="General"/>
          <w:gallery w:val="placeholder"/>
        </w:category>
        <w:types>
          <w:type w:val="bbPlcHdr"/>
        </w:types>
        <w:behaviors>
          <w:behavior w:val="content"/>
        </w:behaviors>
        <w:guid w:val="{C0FE61C6-C70C-42C1-9844-8CA3A4098260}"/>
      </w:docPartPr>
      <w:docPartBody>
        <w:p w:rsidR="004C5824" w:rsidRDefault="0016755B" w:rsidP="0016755B">
          <w:pPr>
            <w:pStyle w:val="D0A7D80988BE44A899D95D16C8FEBD741"/>
          </w:pPr>
          <w:r w:rsidRPr="00491A4D">
            <w:rPr>
              <w:rStyle w:val="PlaceholderText"/>
            </w:rPr>
            <w:t>Amount (€)</w:t>
          </w:r>
        </w:p>
      </w:docPartBody>
    </w:docPart>
    <w:docPart>
      <w:docPartPr>
        <w:name w:val="D83EFC8933724E8DB06790F0AE4E58BD"/>
        <w:category>
          <w:name w:val="General"/>
          <w:gallery w:val="placeholder"/>
        </w:category>
        <w:types>
          <w:type w:val="bbPlcHdr"/>
        </w:types>
        <w:behaviors>
          <w:behavior w:val="content"/>
        </w:behaviors>
        <w:guid w:val="{F39B0C8A-166C-4441-9A02-598D6DBB3A96}"/>
      </w:docPartPr>
      <w:docPartBody>
        <w:p w:rsidR="004C5824" w:rsidRDefault="0016755B" w:rsidP="0016755B">
          <w:pPr>
            <w:pStyle w:val="D83EFC8933724E8DB06790F0AE4E58BD1"/>
          </w:pPr>
          <w:r w:rsidRPr="00491A4D">
            <w:rPr>
              <w:color w:val="808080" w:themeColor="background1" w:themeShade="80"/>
            </w:rPr>
            <w:t>N</w:t>
          </w:r>
        </w:p>
      </w:docPartBody>
    </w:docPart>
    <w:docPart>
      <w:docPartPr>
        <w:name w:val="6301A77CB7F94A57A1458D486E095208"/>
        <w:category>
          <w:name w:val="General"/>
          <w:gallery w:val="placeholder"/>
        </w:category>
        <w:types>
          <w:type w:val="bbPlcHdr"/>
        </w:types>
        <w:behaviors>
          <w:behavior w:val="content"/>
        </w:behaviors>
        <w:guid w:val="{C86F4EF7-B26F-4ACA-BADD-6EBFEA7790D9}"/>
      </w:docPartPr>
      <w:docPartBody>
        <w:p w:rsidR="004C5824" w:rsidRDefault="0016755B" w:rsidP="0016755B">
          <w:pPr>
            <w:pStyle w:val="6301A77CB7F94A57A1458D486E0952081"/>
          </w:pPr>
          <w:r w:rsidRPr="00491A4D">
            <w:rPr>
              <w:rStyle w:val="PlaceholderText"/>
            </w:rPr>
            <w:t>Max 1000 characters</w:t>
          </w:r>
        </w:p>
      </w:docPartBody>
    </w:docPart>
    <w:docPart>
      <w:docPartPr>
        <w:name w:val="6AC94AD31AB1489BBB457D1FCFB20AA9"/>
        <w:category>
          <w:name w:val="General"/>
          <w:gallery w:val="placeholder"/>
        </w:category>
        <w:types>
          <w:type w:val="bbPlcHdr"/>
        </w:types>
        <w:behaviors>
          <w:behavior w:val="content"/>
        </w:behaviors>
        <w:guid w:val="{8F99D2A8-8785-42A3-A98D-EA9558C91464}"/>
      </w:docPartPr>
      <w:docPartBody>
        <w:p w:rsidR="004C5824" w:rsidRDefault="0016755B" w:rsidP="0016755B">
          <w:pPr>
            <w:pStyle w:val="6AC94AD31AB1489BBB457D1FCFB20AA91"/>
          </w:pPr>
          <w:r w:rsidRPr="00491A4D">
            <w:rPr>
              <w:rStyle w:val="PlaceholderText"/>
            </w:rPr>
            <w:t>Choose an item.</w:t>
          </w:r>
        </w:p>
      </w:docPartBody>
    </w:docPart>
    <w:docPart>
      <w:docPartPr>
        <w:name w:val="A2F23C45B4034CD6B98C043949594B57"/>
        <w:category>
          <w:name w:val="General"/>
          <w:gallery w:val="placeholder"/>
        </w:category>
        <w:types>
          <w:type w:val="bbPlcHdr"/>
        </w:types>
        <w:behaviors>
          <w:behavior w:val="content"/>
        </w:behaviors>
        <w:guid w:val="{952BCB17-A48F-495F-B1A8-0A1EE0969BD5}"/>
      </w:docPartPr>
      <w:docPartBody>
        <w:p w:rsidR="004C5824" w:rsidRDefault="0016755B" w:rsidP="0016755B">
          <w:pPr>
            <w:pStyle w:val="A2F23C45B4034CD6B98C043949594B571"/>
          </w:pPr>
          <w:r w:rsidRPr="00491A4D">
            <w:rPr>
              <w:rStyle w:val="PlaceholderText"/>
            </w:rPr>
            <w:t>Amount (€)</w:t>
          </w:r>
        </w:p>
      </w:docPartBody>
    </w:docPart>
    <w:docPart>
      <w:docPartPr>
        <w:name w:val="DCFC33D8986F437FAD2AFA82E20A56DB"/>
        <w:category>
          <w:name w:val="General"/>
          <w:gallery w:val="placeholder"/>
        </w:category>
        <w:types>
          <w:type w:val="bbPlcHdr"/>
        </w:types>
        <w:behaviors>
          <w:behavior w:val="content"/>
        </w:behaviors>
        <w:guid w:val="{E2F9B055-1208-4D87-BFEA-F6BAF680B355}"/>
      </w:docPartPr>
      <w:docPartBody>
        <w:p w:rsidR="004C5824" w:rsidRDefault="0016755B" w:rsidP="0016755B">
          <w:pPr>
            <w:pStyle w:val="DCFC33D8986F437FAD2AFA82E20A56DB1"/>
          </w:pPr>
          <w:r w:rsidRPr="00491A4D">
            <w:rPr>
              <w:color w:val="808080" w:themeColor="background1" w:themeShade="80"/>
            </w:rPr>
            <w:t>N</w:t>
          </w:r>
        </w:p>
      </w:docPartBody>
    </w:docPart>
    <w:docPart>
      <w:docPartPr>
        <w:name w:val="D3249F52945840D9A6F1B3465CE7AFA4"/>
        <w:category>
          <w:name w:val="General"/>
          <w:gallery w:val="placeholder"/>
        </w:category>
        <w:types>
          <w:type w:val="bbPlcHdr"/>
        </w:types>
        <w:behaviors>
          <w:behavior w:val="content"/>
        </w:behaviors>
        <w:guid w:val="{61757940-4C2A-431C-94DD-4A6ACB6436FF}"/>
      </w:docPartPr>
      <w:docPartBody>
        <w:p w:rsidR="004C5824" w:rsidRDefault="0016755B" w:rsidP="0016755B">
          <w:pPr>
            <w:pStyle w:val="D3249F52945840D9A6F1B3465CE7AFA41"/>
          </w:pPr>
          <w:r w:rsidRPr="00491A4D">
            <w:rPr>
              <w:rStyle w:val="PlaceholderText"/>
            </w:rPr>
            <w:t>Max 1000 characters</w:t>
          </w:r>
        </w:p>
      </w:docPartBody>
    </w:docPart>
    <w:docPart>
      <w:docPartPr>
        <w:name w:val="B713A98A91A44A3C845008F701AEA83A"/>
        <w:category>
          <w:name w:val="General"/>
          <w:gallery w:val="placeholder"/>
        </w:category>
        <w:types>
          <w:type w:val="bbPlcHdr"/>
        </w:types>
        <w:behaviors>
          <w:behavior w:val="content"/>
        </w:behaviors>
        <w:guid w:val="{CB73BA76-5E49-4BD8-BD00-0CDA77F04E1E}"/>
      </w:docPartPr>
      <w:docPartBody>
        <w:p w:rsidR="004C5824" w:rsidRDefault="0016755B" w:rsidP="0016755B">
          <w:pPr>
            <w:pStyle w:val="B713A98A91A44A3C845008F701AEA83A1"/>
          </w:pPr>
          <w:r w:rsidRPr="00491A4D">
            <w:rPr>
              <w:rStyle w:val="PlaceholderText"/>
            </w:rPr>
            <w:t>Choose an item.</w:t>
          </w:r>
        </w:p>
      </w:docPartBody>
    </w:docPart>
    <w:docPart>
      <w:docPartPr>
        <w:name w:val="D5F9F531C7B442ABB5670D2555BB28CC"/>
        <w:category>
          <w:name w:val="General"/>
          <w:gallery w:val="placeholder"/>
        </w:category>
        <w:types>
          <w:type w:val="bbPlcHdr"/>
        </w:types>
        <w:behaviors>
          <w:behavior w:val="content"/>
        </w:behaviors>
        <w:guid w:val="{B403D36D-EC02-43A2-8C99-B0B28A0D67E2}"/>
      </w:docPartPr>
      <w:docPartBody>
        <w:p w:rsidR="004C5824" w:rsidRDefault="0016755B" w:rsidP="0016755B">
          <w:pPr>
            <w:pStyle w:val="D5F9F531C7B442ABB5670D2555BB28CC1"/>
          </w:pPr>
          <w:r w:rsidRPr="00491A4D">
            <w:rPr>
              <w:rStyle w:val="PlaceholderText"/>
            </w:rPr>
            <w:t>Amount (€)</w:t>
          </w:r>
        </w:p>
      </w:docPartBody>
    </w:docPart>
    <w:docPart>
      <w:docPartPr>
        <w:name w:val="20E4136840C649C889C476FC2892B193"/>
        <w:category>
          <w:name w:val="General"/>
          <w:gallery w:val="placeholder"/>
        </w:category>
        <w:types>
          <w:type w:val="bbPlcHdr"/>
        </w:types>
        <w:behaviors>
          <w:behavior w:val="content"/>
        </w:behaviors>
        <w:guid w:val="{6F0159CC-2CAD-4F2F-A7DB-49A507EF5DF2}"/>
      </w:docPartPr>
      <w:docPartBody>
        <w:p w:rsidR="004C5824" w:rsidRDefault="0016755B" w:rsidP="0016755B">
          <w:pPr>
            <w:pStyle w:val="20E4136840C649C889C476FC2892B1931"/>
          </w:pPr>
          <w:r w:rsidRPr="00491A4D">
            <w:rPr>
              <w:color w:val="808080" w:themeColor="background1" w:themeShade="80"/>
            </w:rPr>
            <w:t>N</w:t>
          </w:r>
        </w:p>
      </w:docPartBody>
    </w:docPart>
    <w:docPart>
      <w:docPartPr>
        <w:name w:val="08785D31B659442799376ACAF1A00ECC"/>
        <w:category>
          <w:name w:val="General"/>
          <w:gallery w:val="placeholder"/>
        </w:category>
        <w:types>
          <w:type w:val="bbPlcHdr"/>
        </w:types>
        <w:behaviors>
          <w:behavior w:val="content"/>
        </w:behaviors>
        <w:guid w:val="{A972D195-D5AF-4875-9904-504D86FB3CE7}"/>
      </w:docPartPr>
      <w:docPartBody>
        <w:p w:rsidR="004C5824" w:rsidRDefault="0016755B" w:rsidP="0016755B">
          <w:pPr>
            <w:pStyle w:val="08785D31B659442799376ACAF1A00ECC1"/>
          </w:pPr>
          <w:r w:rsidRPr="00491A4D">
            <w:rPr>
              <w:rStyle w:val="PlaceholderText"/>
            </w:rPr>
            <w:t>Max 1000 characters</w:t>
          </w:r>
        </w:p>
      </w:docPartBody>
    </w:docPart>
    <w:docPart>
      <w:docPartPr>
        <w:name w:val="C88E496ECB5644289AE22B05A55C094C"/>
        <w:category>
          <w:name w:val="General"/>
          <w:gallery w:val="placeholder"/>
        </w:category>
        <w:types>
          <w:type w:val="bbPlcHdr"/>
        </w:types>
        <w:behaviors>
          <w:behavior w:val="content"/>
        </w:behaviors>
        <w:guid w:val="{FE901E8F-D5C7-4403-A363-4A00C885E185}"/>
      </w:docPartPr>
      <w:docPartBody>
        <w:p w:rsidR="004C5824" w:rsidRDefault="0016755B" w:rsidP="0016755B">
          <w:pPr>
            <w:pStyle w:val="C88E496ECB5644289AE22B05A55C094C1"/>
          </w:pPr>
          <w:r w:rsidRPr="00491A4D">
            <w:rPr>
              <w:rStyle w:val="PlaceholderText"/>
            </w:rPr>
            <w:t>Choose an item.</w:t>
          </w:r>
        </w:p>
      </w:docPartBody>
    </w:docPart>
    <w:docPart>
      <w:docPartPr>
        <w:name w:val="59F5356F60224636BDF1C3C484322D92"/>
        <w:category>
          <w:name w:val="General"/>
          <w:gallery w:val="placeholder"/>
        </w:category>
        <w:types>
          <w:type w:val="bbPlcHdr"/>
        </w:types>
        <w:behaviors>
          <w:behavior w:val="content"/>
        </w:behaviors>
        <w:guid w:val="{2FA44C55-AF33-4EC0-A7CF-D2DF90B8FB64}"/>
      </w:docPartPr>
      <w:docPartBody>
        <w:p w:rsidR="004C5824" w:rsidRDefault="0016755B" w:rsidP="0016755B">
          <w:pPr>
            <w:pStyle w:val="59F5356F60224636BDF1C3C484322D921"/>
          </w:pPr>
          <w:r w:rsidRPr="00491A4D">
            <w:rPr>
              <w:rStyle w:val="PlaceholderText"/>
            </w:rPr>
            <w:t>Amount (€)</w:t>
          </w:r>
        </w:p>
      </w:docPartBody>
    </w:docPart>
    <w:docPart>
      <w:docPartPr>
        <w:name w:val="24856896DAD24F4EA69BCFEA251398E9"/>
        <w:category>
          <w:name w:val="General"/>
          <w:gallery w:val="placeholder"/>
        </w:category>
        <w:types>
          <w:type w:val="bbPlcHdr"/>
        </w:types>
        <w:behaviors>
          <w:behavior w:val="content"/>
        </w:behaviors>
        <w:guid w:val="{C4A4A3DA-A98B-4EE7-92CD-C78415493618}"/>
      </w:docPartPr>
      <w:docPartBody>
        <w:p w:rsidR="004C5824" w:rsidRDefault="0016755B" w:rsidP="0016755B">
          <w:pPr>
            <w:pStyle w:val="24856896DAD24F4EA69BCFEA251398E91"/>
          </w:pPr>
          <w:r w:rsidRPr="00491A4D">
            <w:rPr>
              <w:color w:val="808080" w:themeColor="background1" w:themeShade="80"/>
            </w:rPr>
            <w:t>N</w:t>
          </w:r>
        </w:p>
      </w:docPartBody>
    </w:docPart>
    <w:docPart>
      <w:docPartPr>
        <w:name w:val="072658BEFC4A4B0F9898190DB9FBF251"/>
        <w:category>
          <w:name w:val="General"/>
          <w:gallery w:val="placeholder"/>
        </w:category>
        <w:types>
          <w:type w:val="bbPlcHdr"/>
        </w:types>
        <w:behaviors>
          <w:behavior w:val="content"/>
        </w:behaviors>
        <w:guid w:val="{17B17EC9-59F9-4E48-93E3-EE940A94B641}"/>
      </w:docPartPr>
      <w:docPartBody>
        <w:p w:rsidR="004C5824" w:rsidRDefault="0016755B" w:rsidP="0016755B">
          <w:pPr>
            <w:pStyle w:val="072658BEFC4A4B0F9898190DB9FBF2511"/>
          </w:pPr>
          <w:r w:rsidRPr="00491A4D">
            <w:rPr>
              <w:rStyle w:val="PlaceholderText"/>
            </w:rPr>
            <w:t>Max 1000 characters</w:t>
          </w:r>
        </w:p>
      </w:docPartBody>
    </w:docPart>
    <w:docPart>
      <w:docPartPr>
        <w:name w:val="D6C25B9A075D4010A39D9C2D86167E73"/>
        <w:category>
          <w:name w:val="General"/>
          <w:gallery w:val="placeholder"/>
        </w:category>
        <w:types>
          <w:type w:val="bbPlcHdr"/>
        </w:types>
        <w:behaviors>
          <w:behavior w:val="content"/>
        </w:behaviors>
        <w:guid w:val="{464F31FA-2419-43CD-B58B-A995D61A7413}"/>
      </w:docPartPr>
      <w:docPartBody>
        <w:p w:rsidR="004C5824" w:rsidRDefault="0016755B" w:rsidP="0016755B">
          <w:pPr>
            <w:pStyle w:val="D6C25B9A075D4010A39D9C2D86167E731"/>
          </w:pPr>
          <w:r>
            <w:rPr>
              <w:rStyle w:val="PlaceholderText"/>
            </w:rPr>
            <w:t>Max 100 characters</w:t>
          </w:r>
        </w:p>
      </w:docPartBody>
    </w:docPart>
    <w:docPart>
      <w:docPartPr>
        <w:name w:val="FE413AF3DD5B4138B7F1BB8881338FF7"/>
        <w:category>
          <w:name w:val="General"/>
          <w:gallery w:val="placeholder"/>
        </w:category>
        <w:types>
          <w:type w:val="bbPlcHdr"/>
        </w:types>
        <w:behaviors>
          <w:behavior w:val="content"/>
        </w:behaviors>
        <w:guid w:val="{10D0AE27-048C-4CEB-AFD1-F3645B974013}"/>
      </w:docPartPr>
      <w:docPartBody>
        <w:p w:rsidR="004C5824" w:rsidRDefault="0016755B" w:rsidP="0024109B">
          <w:pPr>
            <w:pStyle w:val="8B87C4621401469ABFA9E798F19F38281"/>
          </w:pPr>
          <w:r>
            <w:t>N</w:t>
          </w:r>
        </w:p>
      </w:docPartBody>
    </w:docPart>
    <w:docPart>
      <w:docPartPr>
        <w:name w:val="0F0428A9DC6245BFBA156267A5D54CC6"/>
        <w:category>
          <w:name w:val="General"/>
          <w:gallery w:val="placeholder"/>
        </w:category>
        <w:types>
          <w:type w:val="bbPlcHdr"/>
        </w:types>
        <w:behaviors>
          <w:behavior w:val="content"/>
        </w:behaviors>
        <w:guid w:val="{64562ED3-534C-4C52-8D16-046DD58B8DB3}"/>
      </w:docPartPr>
      <w:docPartBody>
        <w:p w:rsidR="004C5824" w:rsidRDefault="0024109B" w:rsidP="0024109B">
          <w:pPr>
            <w:pStyle w:val="1507106C23444345B0611163E53869171"/>
          </w:pPr>
          <w:r w:rsidRPr="00D45050">
            <w:rPr>
              <w:rStyle w:val="PlaceholderText"/>
            </w:rPr>
            <w:t>Choose</w:t>
          </w:r>
        </w:p>
      </w:docPartBody>
    </w:docPart>
    <w:docPart>
      <w:docPartPr>
        <w:name w:val="20AD33583AB644D6B6D16D6357907F6F"/>
        <w:category>
          <w:name w:val="General"/>
          <w:gallery w:val="placeholder"/>
        </w:category>
        <w:types>
          <w:type w:val="bbPlcHdr"/>
        </w:types>
        <w:behaviors>
          <w:behavior w:val="content"/>
        </w:behaviors>
        <w:guid w:val="{36CEF471-4CF5-48CA-A23F-31D7E1D94077}"/>
      </w:docPartPr>
      <w:docPartBody>
        <w:p w:rsidR="004C5824" w:rsidRDefault="0016755B" w:rsidP="0016755B">
          <w:pPr>
            <w:pStyle w:val="20AD33583AB644D6B6D16D6357907F6F1"/>
          </w:pPr>
          <w:r>
            <w:rPr>
              <w:rStyle w:val="PlaceholderText"/>
            </w:rPr>
            <w:t>Max 1000 characters</w:t>
          </w:r>
        </w:p>
      </w:docPartBody>
    </w:docPart>
    <w:docPart>
      <w:docPartPr>
        <w:name w:val="2F4990A7CE464B459CED4C2A17D091C9"/>
        <w:category>
          <w:name w:val="General"/>
          <w:gallery w:val="placeholder"/>
        </w:category>
        <w:types>
          <w:type w:val="bbPlcHdr"/>
        </w:types>
        <w:behaviors>
          <w:behavior w:val="content"/>
        </w:behaviors>
        <w:guid w:val="{1F747BD5-C128-4E32-96E6-AD77DD7461FF}"/>
      </w:docPartPr>
      <w:docPartBody>
        <w:p w:rsidR="004C5824" w:rsidRDefault="0016755B" w:rsidP="0016755B">
          <w:pPr>
            <w:pStyle w:val="2F4990A7CE464B459CED4C2A17D091C91"/>
          </w:pPr>
          <w:r>
            <w:rPr>
              <w:rStyle w:val="PlaceholderText"/>
            </w:rPr>
            <w:t>Max 100 characters</w:t>
          </w:r>
        </w:p>
      </w:docPartBody>
    </w:docPart>
    <w:docPart>
      <w:docPartPr>
        <w:name w:val="0081E7C1036E43859216FD10EFDE85D7"/>
        <w:category>
          <w:name w:val="General"/>
          <w:gallery w:val="placeholder"/>
        </w:category>
        <w:types>
          <w:type w:val="bbPlcHdr"/>
        </w:types>
        <w:behaviors>
          <w:behavior w:val="content"/>
        </w:behaviors>
        <w:guid w:val="{997FB8EF-E31D-47DD-9F8B-65DEF69AF642}"/>
      </w:docPartPr>
      <w:docPartBody>
        <w:p w:rsidR="004C5824" w:rsidRDefault="0016755B" w:rsidP="0016755B">
          <w:pPr>
            <w:pStyle w:val="0081E7C1036E43859216FD10EFDE85D71"/>
          </w:pPr>
          <w:r w:rsidRPr="00491A4D">
            <w:rPr>
              <w:rStyle w:val="PlaceholderText"/>
            </w:rPr>
            <w:t>Choose an item.</w:t>
          </w:r>
        </w:p>
      </w:docPartBody>
    </w:docPart>
    <w:docPart>
      <w:docPartPr>
        <w:name w:val="44A787120520430A82196B0079068144"/>
        <w:category>
          <w:name w:val="General"/>
          <w:gallery w:val="placeholder"/>
        </w:category>
        <w:types>
          <w:type w:val="bbPlcHdr"/>
        </w:types>
        <w:behaviors>
          <w:behavior w:val="content"/>
        </w:behaviors>
        <w:guid w:val="{32571FEA-4F60-43C3-8E92-37D0548BB531}"/>
      </w:docPartPr>
      <w:docPartBody>
        <w:p w:rsidR="004C5824" w:rsidRDefault="0016755B" w:rsidP="0016755B">
          <w:pPr>
            <w:pStyle w:val="44A787120520430A82196B00790681441"/>
          </w:pPr>
          <w:r w:rsidRPr="00491A4D">
            <w:rPr>
              <w:rStyle w:val="PlaceholderText"/>
            </w:rPr>
            <w:t>Amount (€)</w:t>
          </w:r>
        </w:p>
      </w:docPartBody>
    </w:docPart>
    <w:docPart>
      <w:docPartPr>
        <w:name w:val="B61867BDCECB489393E726B5AA917D8E"/>
        <w:category>
          <w:name w:val="General"/>
          <w:gallery w:val="placeholder"/>
        </w:category>
        <w:types>
          <w:type w:val="bbPlcHdr"/>
        </w:types>
        <w:behaviors>
          <w:behavior w:val="content"/>
        </w:behaviors>
        <w:guid w:val="{65DEAE5A-F972-48DC-8E30-E1B197CBBE69}"/>
      </w:docPartPr>
      <w:docPartBody>
        <w:p w:rsidR="004C5824" w:rsidRDefault="0016755B" w:rsidP="0016755B">
          <w:pPr>
            <w:pStyle w:val="B61867BDCECB489393E726B5AA917D8E1"/>
          </w:pPr>
          <w:r w:rsidRPr="00491A4D">
            <w:rPr>
              <w:color w:val="808080" w:themeColor="background1" w:themeShade="80"/>
            </w:rPr>
            <w:t>N</w:t>
          </w:r>
        </w:p>
      </w:docPartBody>
    </w:docPart>
    <w:docPart>
      <w:docPartPr>
        <w:name w:val="88E5D695891B487F8F42C4226FEA3687"/>
        <w:category>
          <w:name w:val="General"/>
          <w:gallery w:val="placeholder"/>
        </w:category>
        <w:types>
          <w:type w:val="bbPlcHdr"/>
        </w:types>
        <w:behaviors>
          <w:behavior w:val="content"/>
        </w:behaviors>
        <w:guid w:val="{6C8454A8-7808-42F9-B32B-E8A8F6832188}"/>
      </w:docPartPr>
      <w:docPartBody>
        <w:p w:rsidR="004C5824" w:rsidRDefault="0016755B" w:rsidP="0016755B">
          <w:pPr>
            <w:pStyle w:val="88E5D695891B487F8F42C4226FEA36871"/>
          </w:pPr>
          <w:r w:rsidRPr="00491A4D">
            <w:rPr>
              <w:rStyle w:val="PlaceholderText"/>
            </w:rPr>
            <w:t>Max 1000 characters</w:t>
          </w:r>
        </w:p>
      </w:docPartBody>
    </w:docPart>
    <w:docPart>
      <w:docPartPr>
        <w:name w:val="6FC35C9C3B9C44799E6A6C2464B7779F"/>
        <w:category>
          <w:name w:val="General"/>
          <w:gallery w:val="placeholder"/>
        </w:category>
        <w:types>
          <w:type w:val="bbPlcHdr"/>
        </w:types>
        <w:behaviors>
          <w:behavior w:val="content"/>
        </w:behaviors>
        <w:guid w:val="{DCAC1A98-963F-4B1B-AE0A-4145411E5319}"/>
      </w:docPartPr>
      <w:docPartBody>
        <w:p w:rsidR="004C5824" w:rsidRDefault="0016755B" w:rsidP="0016755B">
          <w:pPr>
            <w:pStyle w:val="6FC35C9C3B9C44799E6A6C2464B7779F1"/>
          </w:pPr>
          <w:r w:rsidRPr="00491A4D">
            <w:rPr>
              <w:rStyle w:val="PlaceholderText"/>
            </w:rPr>
            <w:t>Choose an item.</w:t>
          </w:r>
        </w:p>
      </w:docPartBody>
    </w:docPart>
    <w:docPart>
      <w:docPartPr>
        <w:name w:val="F3EFE177E4C14EF1A7F2E5836392AA42"/>
        <w:category>
          <w:name w:val="General"/>
          <w:gallery w:val="placeholder"/>
        </w:category>
        <w:types>
          <w:type w:val="bbPlcHdr"/>
        </w:types>
        <w:behaviors>
          <w:behavior w:val="content"/>
        </w:behaviors>
        <w:guid w:val="{5BB6D14E-8BFB-4AA4-A3F2-37C9A39AA24C}"/>
      </w:docPartPr>
      <w:docPartBody>
        <w:p w:rsidR="004C5824" w:rsidRDefault="0016755B" w:rsidP="0016755B">
          <w:pPr>
            <w:pStyle w:val="F3EFE177E4C14EF1A7F2E5836392AA421"/>
          </w:pPr>
          <w:r w:rsidRPr="00491A4D">
            <w:rPr>
              <w:rStyle w:val="PlaceholderText"/>
            </w:rPr>
            <w:t>Amount (€)</w:t>
          </w:r>
        </w:p>
      </w:docPartBody>
    </w:docPart>
    <w:docPart>
      <w:docPartPr>
        <w:name w:val="FFB0E25AC2C3477F92BB02010A069ADD"/>
        <w:category>
          <w:name w:val="General"/>
          <w:gallery w:val="placeholder"/>
        </w:category>
        <w:types>
          <w:type w:val="bbPlcHdr"/>
        </w:types>
        <w:behaviors>
          <w:behavior w:val="content"/>
        </w:behaviors>
        <w:guid w:val="{0B24A08F-F4BA-4253-AACA-E74877424078}"/>
      </w:docPartPr>
      <w:docPartBody>
        <w:p w:rsidR="004C5824" w:rsidRDefault="0016755B" w:rsidP="0016755B">
          <w:pPr>
            <w:pStyle w:val="FFB0E25AC2C3477F92BB02010A069ADD1"/>
          </w:pPr>
          <w:r w:rsidRPr="00491A4D">
            <w:rPr>
              <w:color w:val="808080" w:themeColor="background1" w:themeShade="80"/>
            </w:rPr>
            <w:t>N</w:t>
          </w:r>
        </w:p>
      </w:docPartBody>
    </w:docPart>
    <w:docPart>
      <w:docPartPr>
        <w:name w:val="5C31622318B0485499AC3CF9A144D2EF"/>
        <w:category>
          <w:name w:val="General"/>
          <w:gallery w:val="placeholder"/>
        </w:category>
        <w:types>
          <w:type w:val="bbPlcHdr"/>
        </w:types>
        <w:behaviors>
          <w:behavior w:val="content"/>
        </w:behaviors>
        <w:guid w:val="{66F92D64-BAB1-46F5-80D7-33957B054EF2}"/>
      </w:docPartPr>
      <w:docPartBody>
        <w:p w:rsidR="004C5824" w:rsidRDefault="0016755B" w:rsidP="0016755B">
          <w:pPr>
            <w:pStyle w:val="5C31622318B0485499AC3CF9A144D2EF1"/>
          </w:pPr>
          <w:r w:rsidRPr="00491A4D">
            <w:rPr>
              <w:rStyle w:val="PlaceholderText"/>
            </w:rPr>
            <w:t>Max 1000 characters</w:t>
          </w:r>
        </w:p>
      </w:docPartBody>
    </w:docPart>
    <w:docPart>
      <w:docPartPr>
        <w:name w:val="1959014D18664B8693DA9B11C25AFA2F"/>
        <w:category>
          <w:name w:val="General"/>
          <w:gallery w:val="placeholder"/>
        </w:category>
        <w:types>
          <w:type w:val="bbPlcHdr"/>
        </w:types>
        <w:behaviors>
          <w:behavior w:val="content"/>
        </w:behaviors>
        <w:guid w:val="{5E514356-47AE-4338-894A-47D2855D89AE}"/>
      </w:docPartPr>
      <w:docPartBody>
        <w:p w:rsidR="004C5824" w:rsidRDefault="0016755B" w:rsidP="0016755B">
          <w:pPr>
            <w:pStyle w:val="1959014D18664B8693DA9B11C25AFA2F1"/>
          </w:pPr>
          <w:r w:rsidRPr="00491A4D">
            <w:rPr>
              <w:rStyle w:val="PlaceholderText"/>
            </w:rPr>
            <w:t>Choose an item.</w:t>
          </w:r>
        </w:p>
      </w:docPartBody>
    </w:docPart>
    <w:docPart>
      <w:docPartPr>
        <w:name w:val="8D83E74388344185AD9FDAD9ACF20BE7"/>
        <w:category>
          <w:name w:val="General"/>
          <w:gallery w:val="placeholder"/>
        </w:category>
        <w:types>
          <w:type w:val="bbPlcHdr"/>
        </w:types>
        <w:behaviors>
          <w:behavior w:val="content"/>
        </w:behaviors>
        <w:guid w:val="{C00C1E76-1445-4387-ADA1-867E2A6AE773}"/>
      </w:docPartPr>
      <w:docPartBody>
        <w:p w:rsidR="004C5824" w:rsidRDefault="0016755B" w:rsidP="0016755B">
          <w:pPr>
            <w:pStyle w:val="8D83E74388344185AD9FDAD9ACF20BE71"/>
          </w:pPr>
          <w:r w:rsidRPr="00491A4D">
            <w:rPr>
              <w:rStyle w:val="PlaceholderText"/>
            </w:rPr>
            <w:t>Amount (€)</w:t>
          </w:r>
        </w:p>
      </w:docPartBody>
    </w:docPart>
    <w:docPart>
      <w:docPartPr>
        <w:name w:val="016E4E5FD8B04D9DB50954CDCA35577B"/>
        <w:category>
          <w:name w:val="General"/>
          <w:gallery w:val="placeholder"/>
        </w:category>
        <w:types>
          <w:type w:val="bbPlcHdr"/>
        </w:types>
        <w:behaviors>
          <w:behavior w:val="content"/>
        </w:behaviors>
        <w:guid w:val="{BF7EAB77-84DE-4010-9EE8-8354685B874B}"/>
      </w:docPartPr>
      <w:docPartBody>
        <w:p w:rsidR="004C5824" w:rsidRDefault="0016755B" w:rsidP="0016755B">
          <w:pPr>
            <w:pStyle w:val="016E4E5FD8B04D9DB50954CDCA35577B1"/>
          </w:pPr>
          <w:r w:rsidRPr="00491A4D">
            <w:rPr>
              <w:color w:val="808080" w:themeColor="background1" w:themeShade="80"/>
            </w:rPr>
            <w:t>N</w:t>
          </w:r>
        </w:p>
      </w:docPartBody>
    </w:docPart>
    <w:docPart>
      <w:docPartPr>
        <w:name w:val="B72E0DFD934E423091CC3E63C220C9CF"/>
        <w:category>
          <w:name w:val="General"/>
          <w:gallery w:val="placeholder"/>
        </w:category>
        <w:types>
          <w:type w:val="bbPlcHdr"/>
        </w:types>
        <w:behaviors>
          <w:behavior w:val="content"/>
        </w:behaviors>
        <w:guid w:val="{811FCA7B-535B-4E24-8DC1-A86A5B5DF5C5}"/>
      </w:docPartPr>
      <w:docPartBody>
        <w:p w:rsidR="004C5824" w:rsidRDefault="0016755B" w:rsidP="0016755B">
          <w:pPr>
            <w:pStyle w:val="B72E0DFD934E423091CC3E63C220C9CF1"/>
          </w:pPr>
          <w:r w:rsidRPr="00491A4D">
            <w:rPr>
              <w:rStyle w:val="PlaceholderText"/>
            </w:rPr>
            <w:t>Max 1000 characters</w:t>
          </w:r>
        </w:p>
      </w:docPartBody>
    </w:docPart>
    <w:docPart>
      <w:docPartPr>
        <w:name w:val="9FD2E339945B465AA298BCB7C35A9FCA"/>
        <w:category>
          <w:name w:val="General"/>
          <w:gallery w:val="placeholder"/>
        </w:category>
        <w:types>
          <w:type w:val="bbPlcHdr"/>
        </w:types>
        <w:behaviors>
          <w:behavior w:val="content"/>
        </w:behaviors>
        <w:guid w:val="{B6AE13C8-4E08-404C-B9E3-165EDCBF033A}"/>
      </w:docPartPr>
      <w:docPartBody>
        <w:p w:rsidR="004C5824" w:rsidRDefault="0016755B" w:rsidP="0016755B">
          <w:pPr>
            <w:pStyle w:val="9FD2E339945B465AA298BCB7C35A9FCA1"/>
          </w:pPr>
          <w:r w:rsidRPr="00491A4D">
            <w:rPr>
              <w:rStyle w:val="PlaceholderText"/>
            </w:rPr>
            <w:t>Choose an item.</w:t>
          </w:r>
        </w:p>
      </w:docPartBody>
    </w:docPart>
    <w:docPart>
      <w:docPartPr>
        <w:name w:val="E0BA27CB7CA2496C80471DFB7FB90D26"/>
        <w:category>
          <w:name w:val="General"/>
          <w:gallery w:val="placeholder"/>
        </w:category>
        <w:types>
          <w:type w:val="bbPlcHdr"/>
        </w:types>
        <w:behaviors>
          <w:behavior w:val="content"/>
        </w:behaviors>
        <w:guid w:val="{F1D8B33E-5751-46F7-B612-3845CFBCEB83}"/>
      </w:docPartPr>
      <w:docPartBody>
        <w:p w:rsidR="004C5824" w:rsidRDefault="0016755B" w:rsidP="0016755B">
          <w:pPr>
            <w:pStyle w:val="E0BA27CB7CA2496C80471DFB7FB90D261"/>
          </w:pPr>
          <w:r w:rsidRPr="00491A4D">
            <w:rPr>
              <w:rStyle w:val="PlaceholderText"/>
            </w:rPr>
            <w:t>Amount (€)</w:t>
          </w:r>
        </w:p>
      </w:docPartBody>
    </w:docPart>
    <w:docPart>
      <w:docPartPr>
        <w:name w:val="BEA72825413A4A81AD5D25FABE3EE334"/>
        <w:category>
          <w:name w:val="General"/>
          <w:gallery w:val="placeholder"/>
        </w:category>
        <w:types>
          <w:type w:val="bbPlcHdr"/>
        </w:types>
        <w:behaviors>
          <w:behavior w:val="content"/>
        </w:behaviors>
        <w:guid w:val="{4A1694E3-04E4-4D70-BF6E-F1C0E2CEE91C}"/>
      </w:docPartPr>
      <w:docPartBody>
        <w:p w:rsidR="004C5824" w:rsidRDefault="0016755B" w:rsidP="0016755B">
          <w:pPr>
            <w:pStyle w:val="BEA72825413A4A81AD5D25FABE3EE3341"/>
          </w:pPr>
          <w:r w:rsidRPr="00491A4D">
            <w:rPr>
              <w:color w:val="808080" w:themeColor="background1" w:themeShade="80"/>
            </w:rPr>
            <w:t>N</w:t>
          </w:r>
        </w:p>
      </w:docPartBody>
    </w:docPart>
    <w:docPart>
      <w:docPartPr>
        <w:name w:val="9461145C510D403BA5B69583A929E713"/>
        <w:category>
          <w:name w:val="General"/>
          <w:gallery w:val="placeholder"/>
        </w:category>
        <w:types>
          <w:type w:val="bbPlcHdr"/>
        </w:types>
        <w:behaviors>
          <w:behavior w:val="content"/>
        </w:behaviors>
        <w:guid w:val="{61AC9235-9BE9-4138-B2F8-E1D7A872C495}"/>
      </w:docPartPr>
      <w:docPartBody>
        <w:p w:rsidR="004C5824" w:rsidRDefault="0016755B" w:rsidP="0016755B">
          <w:pPr>
            <w:pStyle w:val="9461145C510D403BA5B69583A929E7131"/>
          </w:pPr>
          <w:r w:rsidRPr="00491A4D">
            <w:rPr>
              <w:rStyle w:val="PlaceholderText"/>
            </w:rPr>
            <w:t>Max 1000 characters</w:t>
          </w:r>
        </w:p>
      </w:docPartBody>
    </w:docPart>
    <w:docPart>
      <w:docPartPr>
        <w:name w:val="4A2D3D9327634B3F813083894ED33316"/>
        <w:category>
          <w:name w:val="General"/>
          <w:gallery w:val="placeholder"/>
        </w:category>
        <w:types>
          <w:type w:val="bbPlcHdr"/>
        </w:types>
        <w:behaviors>
          <w:behavior w:val="content"/>
        </w:behaviors>
        <w:guid w:val="{05B4C5E1-F1F7-491F-B726-A97EE1729DAE}"/>
      </w:docPartPr>
      <w:docPartBody>
        <w:p w:rsidR="004C5824" w:rsidRDefault="0016755B" w:rsidP="0016755B">
          <w:pPr>
            <w:pStyle w:val="4A2D3D9327634B3F813083894ED333161"/>
          </w:pPr>
          <w:r w:rsidRPr="00491A4D">
            <w:rPr>
              <w:rStyle w:val="PlaceholderText"/>
            </w:rPr>
            <w:t>Choose an item.</w:t>
          </w:r>
        </w:p>
      </w:docPartBody>
    </w:docPart>
    <w:docPart>
      <w:docPartPr>
        <w:name w:val="2FDFFEAAAE8E4FCA8325B94CBB234262"/>
        <w:category>
          <w:name w:val="General"/>
          <w:gallery w:val="placeholder"/>
        </w:category>
        <w:types>
          <w:type w:val="bbPlcHdr"/>
        </w:types>
        <w:behaviors>
          <w:behavior w:val="content"/>
        </w:behaviors>
        <w:guid w:val="{632BADDB-BA8A-4253-B216-D89B54AD6020}"/>
      </w:docPartPr>
      <w:docPartBody>
        <w:p w:rsidR="004C5824" w:rsidRDefault="0016755B" w:rsidP="0016755B">
          <w:pPr>
            <w:pStyle w:val="2FDFFEAAAE8E4FCA8325B94CBB2342621"/>
          </w:pPr>
          <w:r w:rsidRPr="00491A4D">
            <w:rPr>
              <w:rStyle w:val="PlaceholderText"/>
            </w:rPr>
            <w:t>Amount (€)</w:t>
          </w:r>
        </w:p>
      </w:docPartBody>
    </w:docPart>
    <w:docPart>
      <w:docPartPr>
        <w:name w:val="064E660D252B41D0915EBB59C718573D"/>
        <w:category>
          <w:name w:val="General"/>
          <w:gallery w:val="placeholder"/>
        </w:category>
        <w:types>
          <w:type w:val="bbPlcHdr"/>
        </w:types>
        <w:behaviors>
          <w:behavior w:val="content"/>
        </w:behaviors>
        <w:guid w:val="{BE99211C-D37B-4D83-91A7-572DEB3ACA59}"/>
      </w:docPartPr>
      <w:docPartBody>
        <w:p w:rsidR="004C5824" w:rsidRDefault="0016755B" w:rsidP="0016755B">
          <w:pPr>
            <w:pStyle w:val="064E660D252B41D0915EBB59C718573D1"/>
          </w:pPr>
          <w:r w:rsidRPr="00491A4D">
            <w:rPr>
              <w:color w:val="808080" w:themeColor="background1" w:themeShade="80"/>
            </w:rPr>
            <w:t>N</w:t>
          </w:r>
        </w:p>
      </w:docPartBody>
    </w:docPart>
    <w:docPart>
      <w:docPartPr>
        <w:name w:val="796181BD8D7A4BCFAA6726B1CEFD6899"/>
        <w:category>
          <w:name w:val="General"/>
          <w:gallery w:val="placeholder"/>
        </w:category>
        <w:types>
          <w:type w:val="bbPlcHdr"/>
        </w:types>
        <w:behaviors>
          <w:behavior w:val="content"/>
        </w:behaviors>
        <w:guid w:val="{9FF98521-94A5-4D64-8B10-1C6215E78E1D}"/>
      </w:docPartPr>
      <w:docPartBody>
        <w:p w:rsidR="004C5824" w:rsidRDefault="0016755B" w:rsidP="0016755B">
          <w:pPr>
            <w:pStyle w:val="796181BD8D7A4BCFAA6726B1CEFD68991"/>
          </w:pPr>
          <w:r w:rsidRPr="00491A4D">
            <w:rPr>
              <w:rStyle w:val="PlaceholderText"/>
            </w:rPr>
            <w:t>Max 1000 characters</w:t>
          </w:r>
        </w:p>
      </w:docPartBody>
    </w:docPart>
    <w:docPart>
      <w:docPartPr>
        <w:name w:val="807FBA78D8AB40FCAC27E4EE68601EEC"/>
        <w:category>
          <w:name w:val="General"/>
          <w:gallery w:val="placeholder"/>
        </w:category>
        <w:types>
          <w:type w:val="bbPlcHdr"/>
        </w:types>
        <w:behaviors>
          <w:behavior w:val="content"/>
        </w:behaviors>
        <w:guid w:val="{C0632870-6906-455A-8D33-A2A3910CCBBF}"/>
      </w:docPartPr>
      <w:docPartBody>
        <w:p w:rsidR="004C5824" w:rsidRDefault="0016755B" w:rsidP="0016755B">
          <w:pPr>
            <w:pStyle w:val="807FBA78D8AB40FCAC27E4EE68601EEC1"/>
          </w:pPr>
          <w:r w:rsidRPr="00491A4D">
            <w:rPr>
              <w:rStyle w:val="PlaceholderText"/>
            </w:rPr>
            <w:t>Choose an item.</w:t>
          </w:r>
        </w:p>
      </w:docPartBody>
    </w:docPart>
    <w:docPart>
      <w:docPartPr>
        <w:name w:val="CE52FB7042BA431CAC6914D0BE380491"/>
        <w:category>
          <w:name w:val="General"/>
          <w:gallery w:val="placeholder"/>
        </w:category>
        <w:types>
          <w:type w:val="bbPlcHdr"/>
        </w:types>
        <w:behaviors>
          <w:behavior w:val="content"/>
        </w:behaviors>
        <w:guid w:val="{A755E6A9-038F-4576-B050-0F796E163F20}"/>
      </w:docPartPr>
      <w:docPartBody>
        <w:p w:rsidR="004C5824" w:rsidRDefault="0016755B" w:rsidP="0016755B">
          <w:pPr>
            <w:pStyle w:val="CE52FB7042BA431CAC6914D0BE3804911"/>
          </w:pPr>
          <w:r w:rsidRPr="00491A4D">
            <w:rPr>
              <w:rStyle w:val="PlaceholderText"/>
            </w:rPr>
            <w:t>Amount (€)</w:t>
          </w:r>
        </w:p>
      </w:docPartBody>
    </w:docPart>
    <w:docPart>
      <w:docPartPr>
        <w:name w:val="45AB84D9C58349B582FD57A3524EA488"/>
        <w:category>
          <w:name w:val="General"/>
          <w:gallery w:val="placeholder"/>
        </w:category>
        <w:types>
          <w:type w:val="bbPlcHdr"/>
        </w:types>
        <w:behaviors>
          <w:behavior w:val="content"/>
        </w:behaviors>
        <w:guid w:val="{AD3CE337-5409-4572-8FCF-88799EBBC5ED}"/>
      </w:docPartPr>
      <w:docPartBody>
        <w:p w:rsidR="004C5824" w:rsidRDefault="0016755B" w:rsidP="0016755B">
          <w:pPr>
            <w:pStyle w:val="45AB84D9C58349B582FD57A3524EA4881"/>
          </w:pPr>
          <w:r w:rsidRPr="00491A4D">
            <w:rPr>
              <w:color w:val="808080" w:themeColor="background1" w:themeShade="80"/>
            </w:rPr>
            <w:t>N</w:t>
          </w:r>
        </w:p>
      </w:docPartBody>
    </w:docPart>
    <w:docPart>
      <w:docPartPr>
        <w:name w:val="AD8FE64B2A4F48F48B724BA89537D5B7"/>
        <w:category>
          <w:name w:val="General"/>
          <w:gallery w:val="placeholder"/>
        </w:category>
        <w:types>
          <w:type w:val="bbPlcHdr"/>
        </w:types>
        <w:behaviors>
          <w:behavior w:val="content"/>
        </w:behaviors>
        <w:guid w:val="{1CF67EEE-0802-44E2-AFFF-DC4569339092}"/>
      </w:docPartPr>
      <w:docPartBody>
        <w:p w:rsidR="004C5824" w:rsidRDefault="0016755B" w:rsidP="0016755B">
          <w:pPr>
            <w:pStyle w:val="AD8FE64B2A4F48F48B724BA89537D5B71"/>
          </w:pPr>
          <w:r w:rsidRPr="00491A4D">
            <w:rPr>
              <w:rStyle w:val="PlaceholderText"/>
            </w:rPr>
            <w:t>Max 1000 characters</w:t>
          </w:r>
        </w:p>
      </w:docPartBody>
    </w:docPart>
    <w:docPart>
      <w:docPartPr>
        <w:name w:val="BD26E2F9BF604BDDB1A30EB3E6A5AE82"/>
        <w:category>
          <w:name w:val="General"/>
          <w:gallery w:val="placeholder"/>
        </w:category>
        <w:types>
          <w:type w:val="bbPlcHdr"/>
        </w:types>
        <w:behaviors>
          <w:behavior w:val="content"/>
        </w:behaviors>
        <w:guid w:val="{430130FB-93DD-4D2F-9E94-B91AA46D7F8A}"/>
      </w:docPartPr>
      <w:docPartBody>
        <w:p w:rsidR="004C5824" w:rsidRDefault="0016755B" w:rsidP="0016755B">
          <w:pPr>
            <w:pStyle w:val="BD26E2F9BF604BDDB1A30EB3E6A5AE821"/>
          </w:pPr>
          <w:r w:rsidRPr="00491A4D">
            <w:rPr>
              <w:rStyle w:val="PlaceholderText"/>
            </w:rPr>
            <w:t>Choose an item.</w:t>
          </w:r>
        </w:p>
      </w:docPartBody>
    </w:docPart>
    <w:docPart>
      <w:docPartPr>
        <w:name w:val="293BFA20065C4945BBC5E7BE04E0E8A8"/>
        <w:category>
          <w:name w:val="General"/>
          <w:gallery w:val="placeholder"/>
        </w:category>
        <w:types>
          <w:type w:val="bbPlcHdr"/>
        </w:types>
        <w:behaviors>
          <w:behavior w:val="content"/>
        </w:behaviors>
        <w:guid w:val="{721525A9-1F9D-45F1-96C3-1B497D454726}"/>
      </w:docPartPr>
      <w:docPartBody>
        <w:p w:rsidR="004C5824" w:rsidRDefault="0016755B" w:rsidP="0016755B">
          <w:pPr>
            <w:pStyle w:val="293BFA20065C4945BBC5E7BE04E0E8A81"/>
          </w:pPr>
          <w:r w:rsidRPr="00491A4D">
            <w:rPr>
              <w:rStyle w:val="PlaceholderText"/>
            </w:rPr>
            <w:t>Amount (€)</w:t>
          </w:r>
        </w:p>
      </w:docPartBody>
    </w:docPart>
    <w:docPart>
      <w:docPartPr>
        <w:name w:val="270AD1D1B68D45CB8BD3331BE69F152D"/>
        <w:category>
          <w:name w:val="General"/>
          <w:gallery w:val="placeholder"/>
        </w:category>
        <w:types>
          <w:type w:val="bbPlcHdr"/>
        </w:types>
        <w:behaviors>
          <w:behavior w:val="content"/>
        </w:behaviors>
        <w:guid w:val="{7CB6D821-175B-45D0-9269-670D49B4F9F0}"/>
      </w:docPartPr>
      <w:docPartBody>
        <w:p w:rsidR="004C5824" w:rsidRDefault="0016755B" w:rsidP="0016755B">
          <w:pPr>
            <w:pStyle w:val="270AD1D1B68D45CB8BD3331BE69F152D1"/>
          </w:pPr>
          <w:r w:rsidRPr="00491A4D">
            <w:rPr>
              <w:color w:val="808080" w:themeColor="background1" w:themeShade="80"/>
            </w:rPr>
            <w:t>N</w:t>
          </w:r>
        </w:p>
      </w:docPartBody>
    </w:docPart>
    <w:docPart>
      <w:docPartPr>
        <w:name w:val="4053FC488627443C91E6303DDA2D2E44"/>
        <w:category>
          <w:name w:val="General"/>
          <w:gallery w:val="placeholder"/>
        </w:category>
        <w:types>
          <w:type w:val="bbPlcHdr"/>
        </w:types>
        <w:behaviors>
          <w:behavior w:val="content"/>
        </w:behaviors>
        <w:guid w:val="{EA82BC1A-E512-4474-8170-BA69D767312F}"/>
      </w:docPartPr>
      <w:docPartBody>
        <w:p w:rsidR="004C5824" w:rsidRDefault="0016755B" w:rsidP="0016755B">
          <w:pPr>
            <w:pStyle w:val="4053FC488627443C91E6303DDA2D2E441"/>
          </w:pPr>
          <w:r w:rsidRPr="00491A4D">
            <w:rPr>
              <w:rStyle w:val="PlaceholderText"/>
            </w:rPr>
            <w:t>Max 1000 characters</w:t>
          </w:r>
        </w:p>
      </w:docPartBody>
    </w:docPart>
    <w:docPart>
      <w:docPartPr>
        <w:name w:val="671365D0EDAB4E7D81BDA8237F96BAC5"/>
        <w:category>
          <w:name w:val="General"/>
          <w:gallery w:val="placeholder"/>
        </w:category>
        <w:types>
          <w:type w:val="bbPlcHdr"/>
        </w:types>
        <w:behaviors>
          <w:behavior w:val="content"/>
        </w:behaviors>
        <w:guid w:val="{12808CE7-28F1-46AE-AF19-C76666637438}"/>
      </w:docPartPr>
      <w:docPartBody>
        <w:p w:rsidR="004C5824" w:rsidRDefault="0016755B" w:rsidP="0016755B">
          <w:pPr>
            <w:pStyle w:val="671365D0EDAB4E7D81BDA8237F96BAC51"/>
          </w:pPr>
          <w:r w:rsidRPr="00491A4D">
            <w:rPr>
              <w:rStyle w:val="PlaceholderText"/>
            </w:rPr>
            <w:t>Choose an item.</w:t>
          </w:r>
        </w:p>
      </w:docPartBody>
    </w:docPart>
    <w:docPart>
      <w:docPartPr>
        <w:name w:val="0E356B91FEBE49EDA4864C2C484CDD72"/>
        <w:category>
          <w:name w:val="General"/>
          <w:gallery w:val="placeholder"/>
        </w:category>
        <w:types>
          <w:type w:val="bbPlcHdr"/>
        </w:types>
        <w:behaviors>
          <w:behavior w:val="content"/>
        </w:behaviors>
        <w:guid w:val="{94A5411B-5067-46B3-905F-3D1A889F64BD}"/>
      </w:docPartPr>
      <w:docPartBody>
        <w:p w:rsidR="004C5824" w:rsidRDefault="0016755B" w:rsidP="0016755B">
          <w:pPr>
            <w:pStyle w:val="0E356B91FEBE49EDA4864C2C484CDD721"/>
          </w:pPr>
          <w:r w:rsidRPr="00491A4D">
            <w:rPr>
              <w:rStyle w:val="PlaceholderText"/>
            </w:rPr>
            <w:t>Amount (€)</w:t>
          </w:r>
        </w:p>
      </w:docPartBody>
    </w:docPart>
    <w:docPart>
      <w:docPartPr>
        <w:name w:val="A01FA9C7589D453091EF8154A913F972"/>
        <w:category>
          <w:name w:val="General"/>
          <w:gallery w:val="placeholder"/>
        </w:category>
        <w:types>
          <w:type w:val="bbPlcHdr"/>
        </w:types>
        <w:behaviors>
          <w:behavior w:val="content"/>
        </w:behaviors>
        <w:guid w:val="{2E5AAED9-8E2E-4045-BF22-BA0895806092}"/>
      </w:docPartPr>
      <w:docPartBody>
        <w:p w:rsidR="004C5824" w:rsidRDefault="0016755B" w:rsidP="0016755B">
          <w:pPr>
            <w:pStyle w:val="A01FA9C7589D453091EF8154A913F9721"/>
          </w:pPr>
          <w:r w:rsidRPr="00491A4D">
            <w:rPr>
              <w:color w:val="808080" w:themeColor="background1" w:themeShade="80"/>
            </w:rPr>
            <w:t>N</w:t>
          </w:r>
        </w:p>
      </w:docPartBody>
    </w:docPart>
    <w:docPart>
      <w:docPartPr>
        <w:name w:val="8CB76B3EDDA84007951E9DF732EFA0CD"/>
        <w:category>
          <w:name w:val="General"/>
          <w:gallery w:val="placeholder"/>
        </w:category>
        <w:types>
          <w:type w:val="bbPlcHdr"/>
        </w:types>
        <w:behaviors>
          <w:behavior w:val="content"/>
        </w:behaviors>
        <w:guid w:val="{0650B792-C48E-4019-BFBB-31B21029514C}"/>
      </w:docPartPr>
      <w:docPartBody>
        <w:p w:rsidR="004C5824" w:rsidRDefault="0016755B" w:rsidP="0016755B">
          <w:pPr>
            <w:pStyle w:val="8CB76B3EDDA84007951E9DF732EFA0CD1"/>
          </w:pPr>
          <w:r w:rsidRPr="00491A4D">
            <w:rPr>
              <w:rStyle w:val="PlaceholderText"/>
            </w:rPr>
            <w:t>Max 1000 characters</w:t>
          </w:r>
        </w:p>
      </w:docPartBody>
    </w:docPart>
    <w:docPart>
      <w:docPartPr>
        <w:name w:val="8691ED94595249DD88951EE40F16422B"/>
        <w:category>
          <w:name w:val="General"/>
          <w:gallery w:val="placeholder"/>
        </w:category>
        <w:types>
          <w:type w:val="bbPlcHdr"/>
        </w:types>
        <w:behaviors>
          <w:behavior w:val="content"/>
        </w:behaviors>
        <w:guid w:val="{8C534310-6A05-4BFE-A68E-5C7F933DF336}"/>
      </w:docPartPr>
      <w:docPartBody>
        <w:p w:rsidR="004C5824" w:rsidRDefault="0016755B" w:rsidP="0016755B">
          <w:pPr>
            <w:pStyle w:val="8691ED94595249DD88951EE40F16422B1"/>
          </w:pPr>
          <w:r>
            <w:rPr>
              <w:rStyle w:val="PlaceholderText"/>
            </w:rPr>
            <w:t>Max 100 characters</w:t>
          </w:r>
        </w:p>
      </w:docPartBody>
    </w:docPart>
    <w:docPart>
      <w:docPartPr>
        <w:name w:val="011AB2F27A8E4B17AC1D02F1C8A6B868"/>
        <w:category>
          <w:name w:val="General"/>
          <w:gallery w:val="placeholder"/>
        </w:category>
        <w:types>
          <w:type w:val="bbPlcHdr"/>
        </w:types>
        <w:behaviors>
          <w:behavior w:val="content"/>
        </w:behaviors>
        <w:guid w:val="{ABD81487-489E-442C-9DCD-E7936A7BC190}"/>
      </w:docPartPr>
      <w:docPartBody>
        <w:p w:rsidR="004C5824" w:rsidRDefault="0016755B" w:rsidP="0024109B">
          <w:pPr>
            <w:pStyle w:val="DB9F61B5F2EA405BAE8C9A44BD0328651"/>
          </w:pPr>
          <w:r>
            <w:t>N</w:t>
          </w:r>
        </w:p>
      </w:docPartBody>
    </w:docPart>
    <w:docPart>
      <w:docPartPr>
        <w:name w:val="1694D95F202847489846B672FB9345F9"/>
        <w:category>
          <w:name w:val="General"/>
          <w:gallery w:val="placeholder"/>
        </w:category>
        <w:types>
          <w:type w:val="bbPlcHdr"/>
        </w:types>
        <w:behaviors>
          <w:behavior w:val="content"/>
        </w:behaviors>
        <w:guid w:val="{FA4F6ABA-FE57-41AC-A25D-7408FDA3B315}"/>
      </w:docPartPr>
      <w:docPartBody>
        <w:p w:rsidR="004C5824" w:rsidRDefault="0024109B" w:rsidP="0024109B">
          <w:pPr>
            <w:pStyle w:val="31F95FAC90F7400CBDBDC5171B098D261"/>
          </w:pPr>
          <w:r w:rsidRPr="00D45050">
            <w:rPr>
              <w:rStyle w:val="PlaceholderText"/>
            </w:rPr>
            <w:t>Choose</w:t>
          </w:r>
        </w:p>
      </w:docPartBody>
    </w:docPart>
    <w:docPart>
      <w:docPartPr>
        <w:name w:val="3EAB0F2A1DBE4C0DA8E80D5B3956A920"/>
        <w:category>
          <w:name w:val="General"/>
          <w:gallery w:val="placeholder"/>
        </w:category>
        <w:types>
          <w:type w:val="bbPlcHdr"/>
        </w:types>
        <w:behaviors>
          <w:behavior w:val="content"/>
        </w:behaviors>
        <w:guid w:val="{A6D2A40E-CA79-42E8-BA07-EA80F0AF37DC}"/>
      </w:docPartPr>
      <w:docPartBody>
        <w:p w:rsidR="004C5824" w:rsidRDefault="0016755B" w:rsidP="0016755B">
          <w:pPr>
            <w:pStyle w:val="3EAB0F2A1DBE4C0DA8E80D5B3956A9201"/>
          </w:pPr>
          <w:r>
            <w:rPr>
              <w:rStyle w:val="PlaceholderText"/>
            </w:rPr>
            <w:t>Max 1000 characters</w:t>
          </w:r>
        </w:p>
      </w:docPartBody>
    </w:docPart>
    <w:docPart>
      <w:docPartPr>
        <w:name w:val="B90D083B2D91469B885523DE37544525"/>
        <w:category>
          <w:name w:val="General"/>
          <w:gallery w:val="placeholder"/>
        </w:category>
        <w:types>
          <w:type w:val="bbPlcHdr"/>
        </w:types>
        <w:behaviors>
          <w:behavior w:val="content"/>
        </w:behaviors>
        <w:guid w:val="{703F8972-5BE7-4909-8091-0723A776CCD5}"/>
      </w:docPartPr>
      <w:docPartBody>
        <w:p w:rsidR="004C5824" w:rsidRDefault="0016755B" w:rsidP="0016755B">
          <w:pPr>
            <w:pStyle w:val="B90D083B2D91469B885523DE375445251"/>
          </w:pPr>
          <w:r>
            <w:rPr>
              <w:rStyle w:val="PlaceholderText"/>
            </w:rPr>
            <w:t>Max 100 characters</w:t>
          </w:r>
        </w:p>
      </w:docPartBody>
    </w:docPart>
    <w:docPart>
      <w:docPartPr>
        <w:name w:val="98118697BFC44F0B9C74EC63580AD439"/>
        <w:category>
          <w:name w:val="General"/>
          <w:gallery w:val="placeholder"/>
        </w:category>
        <w:types>
          <w:type w:val="bbPlcHdr"/>
        </w:types>
        <w:behaviors>
          <w:behavior w:val="content"/>
        </w:behaviors>
        <w:guid w:val="{516C4267-3678-431A-B982-A418EDB2B7F1}"/>
      </w:docPartPr>
      <w:docPartBody>
        <w:p w:rsidR="004C5824" w:rsidRDefault="0016755B" w:rsidP="0016755B">
          <w:pPr>
            <w:pStyle w:val="98118697BFC44F0B9C74EC63580AD4391"/>
          </w:pPr>
          <w:r w:rsidRPr="00491A4D">
            <w:rPr>
              <w:rStyle w:val="PlaceholderText"/>
            </w:rPr>
            <w:t>Choose an item.</w:t>
          </w:r>
        </w:p>
      </w:docPartBody>
    </w:docPart>
    <w:docPart>
      <w:docPartPr>
        <w:name w:val="A1786767DE234CBCA8D7C0E5A747EEB9"/>
        <w:category>
          <w:name w:val="General"/>
          <w:gallery w:val="placeholder"/>
        </w:category>
        <w:types>
          <w:type w:val="bbPlcHdr"/>
        </w:types>
        <w:behaviors>
          <w:behavior w:val="content"/>
        </w:behaviors>
        <w:guid w:val="{D7E311A7-3450-48B2-88F4-8D1285E9FED5}"/>
      </w:docPartPr>
      <w:docPartBody>
        <w:p w:rsidR="004C5824" w:rsidRDefault="0016755B" w:rsidP="0016755B">
          <w:pPr>
            <w:pStyle w:val="A1786767DE234CBCA8D7C0E5A747EEB91"/>
          </w:pPr>
          <w:r w:rsidRPr="00491A4D">
            <w:rPr>
              <w:rStyle w:val="PlaceholderText"/>
            </w:rPr>
            <w:t>Amount (€)</w:t>
          </w:r>
        </w:p>
      </w:docPartBody>
    </w:docPart>
    <w:docPart>
      <w:docPartPr>
        <w:name w:val="AAD0AACD43824F439C1E1D5F687BFE8E"/>
        <w:category>
          <w:name w:val="General"/>
          <w:gallery w:val="placeholder"/>
        </w:category>
        <w:types>
          <w:type w:val="bbPlcHdr"/>
        </w:types>
        <w:behaviors>
          <w:behavior w:val="content"/>
        </w:behaviors>
        <w:guid w:val="{E8B6E2AB-2B40-42D4-9AAC-6BD8C95FB3DB}"/>
      </w:docPartPr>
      <w:docPartBody>
        <w:p w:rsidR="004C5824" w:rsidRDefault="0016755B" w:rsidP="0016755B">
          <w:pPr>
            <w:pStyle w:val="AAD0AACD43824F439C1E1D5F687BFE8E1"/>
          </w:pPr>
          <w:r w:rsidRPr="00491A4D">
            <w:rPr>
              <w:color w:val="808080" w:themeColor="background1" w:themeShade="80"/>
            </w:rPr>
            <w:t>N</w:t>
          </w:r>
        </w:p>
      </w:docPartBody>
    </w:docPart>
    <w:docPart>
      <w:docPartPr>
        <w:name w:val="8544AF6109114F20899DEF9ECC6723DF"/>
        <w:category>
          <w:name w:val="General"/>
          <w:gallery w:val="placeholder"/>
        </w:category>
        <w:types>
          <w:type w:val="bbPlcHdr"/>
        </w:types>
        <w:behaviors>
          <w:behavior w:val="content"/>
        </w:behaviors>
        <w:guid w:val="{AE549489-125D-422B-A039-01F7648D9E19}"/>
      </w:docPartPr>
      <w:docPartBody>
        <w:p w:rsidR="004C5824" w:rsidRDefault="0016755B" w:rsidP="0016755B">
          <w:pPr>
            <w:pStyle w:val="8544AF6109114F20899DEF9ECC6723DF1"/>
          </w:pPr>
          <w:r w:rsidRPr="00491A4D">
            <w:rPr>
              <w:rStyle w:val="PlaceholderText"/>
            </w:rPr>
            <w:t>Max 1000 characters</w:t>
          </w:r>
        </w:p>
      </w:docPartBody>
    </w:docPart>
    <w:docPart>
      <w:docPartPr>
        <w:name w:val="9E28835D3ECD40E6BF4362165EBAB444"/>
        <w:category>
          <w:name w:val="General"/>
          <w:gallery w:val="placeholder"/>
        </w:category>
        <w:types>
          <w:type w:val="bbPlcHdr"/>
        </w:types>
        <w:behaviors>
          <w:behavior w:val="content"/>
        </w:behaviors>
        <w:guid w:val="{EC1E9CB3-341D-4854-B13D-2DF0D4953377}"/>
      </w:docPartPr>
      <w:docPartBody>
        <w:p w:rsidR="004C5824" w:rsidRDefault="0016755B" w:rsidP="0016755B">
          <w:pPr>
            <w:pStyle w:val="9E28835D3ECD40E6BF4362165EBAB4441"/>
          </w:pPr>
          <w:r w:rsidRPr="00491A4D">
            <w:rPr>
              <w:rStyle w:val="PlaceholderText"/>
            </w:rPr>
            <w:t>Choose an item.</w:t>
          </w:r>
        </w:p>
      </w:docPartBody>
    </w:docPart>
    <w:docPart>
      <w:docPartPr>
        <w:name w:val="97715D7B867B4603B8059AEBE07B8368"/>
        <w:category>
          <w:name w:val="General"/>
          <w:gallery w:val="placeholder"/>
        </w:category>
        <w:types>
          <w:type w:val="bbPlcHdr"/>
        </w:types>
        <w:behaviors>
          <w:behavior w:val="content"/>
        </w:behaviors>
        <w:guid w:val="{963C8A79-E377-470D-802B-C57732F472C3}"/>
      </w:docPartPr>
      <w:docPartBody>
        <w:p w:rsidR="004C5824" w:rsidRDefault="0016755B" w:rsidP="0016755B">
          <w:pPr>
            <w:pStyle w:val="97715D7B867B4603B8059AEBE07B83681"/>
          </w:pPr>
          <w:r w:rsidRPr="00491A4D">
            <w:rPr>
              <w:rStyle w:val="PlaceholderText"/>
            </w:rPr>
            <w:t>Amount (€)</w:t>
          </w:r>
        </w:p>
      </w:docPartBody>
    </w:docPart>
    <w:docPart>
      <w:docPartPr>
        <w:name w:val="A7FB07274D6849B7A3069A235FD41DE5"/>
        <w:category>
          <w:name w:val="General"/>
          <w:gallery w:val="placeholder"/>
        </w:category>
        <w:types>
          <w:type w:val="bbPlcHdr"/>
        </w:types>
        <w:behaviors>
          <w:behavior w:val="content"/>
        </w:behaviors>
        <w:guid w:val="{E5302716-99CA-44DE-91CA-54144E8598ED}"/>
      </w:docPartPr>
      <w:docPartBody>
        <w:p w:rsidR="004C5824" w:rsidRDefault="0016755B" w:rsidP="0016755B">
          <w:pPr>
            <w:pStyle w:val="A7FB07274D6849B7A3069A235FD41DE51"/>
          </w:pPr>
          <w:r w:rsidRPr="00491A4D">
            <w:rPr>
              <w:color w:val="808080" w:themeColor="background1" w:themeShade="80"/>
            </w:rPr>
            <w:t>N</w:t>
          </w:r>
        </w:p>
      </w:docPartBody>
    </w:docPart>
    <w:docPart>
      <w:docPartPr>
        <w:name w:val="7F6D463C3A2C450D9A14DE09DCA5F116"/>
        <w:category>
          <w:name w:val="General"/>
          <w:gallery w:val="placeholder"/>
        </w:category>
        <w:types>
          <w:type w:val="bbPlcHdr"/>
        </w:types>
        <w:behaviors>
          <w:behavior w:val="content"/>
        </w:behaviors>
        <w:guid w:val="{DA7959DE-D4BF-4F98-98A1-0E81F0221D81}"/>
      </w:docPartPr>
      <w:docPartBody>
        <w:p w:rsidR="004C5824" w:rsidRDefault="0016755B" w:rsidP="0016755B">
          <w:pPr>
            <w:pStyle w:val="7F6D463C3A2C450D9A14DE09DCA5F1161"/>
          </w:pPr>
          <w:r w:rsidRPr="00491A4D">
            <w:rPr>
              <w:rStyle w:val="PlaceholderText"/>
            </w:rPr>
            <w:t>Max 1000 characters</w:t>
          </w:r>
        </w:p>
      </w:docPartBody>
    </w:docPart>
    <w:docPart>
      <w:docPartPr>
        <w:name w:val="58E7E9BEC0D3475B838D664B287D4CED"/>
        <w:category>
          <w:name w:val="General"/>
          <w:gallery w:val="placeholder"/>
        </w:category>
        <w:types>
          <w:type w:val="bbPlcHdr"/>
        </w:types>
        <w:behaviors>
          <w:behavior w:val="content"/>
        </w:behaviors>
        <w:guid w:val="{9D25DB4F-1751-44B1-88D5-354608985C1C}"/>
      </w:docPartPr>
      <w:docPartBody>
        <w:p w:rsidR="004C5824" w:rsidRDefault="0016755B" w:rsidP="0016755B">
          <w:pPr>
            <w:pStyle w:val="58E7E9BEC0D3475B838D664B287D4CED1"/>
          </w:pPr>
          <w:r w:rsidRPr="00491A4D">
            <w:rPr>
              <w:rStyle w:val="PlaceholderText"/>
            </w:rPr>
            <w:t>Choose an item.</w:t>
          </w:r>
        </w:p>
      </w:docPartBody>
    </w:docPart>
    <w:docPart>
      <w:docPartPr>
        <w:name w:val="C6D006AFC1EA4174BF6DE30889130E9B"/>
        <w:category>
          <w:name w:val="General"/>
          <w:gallery w:val="placeholder"/>
        </w:category>
        <w:types>
          <w:type w:val="bbPlcHdr"/>
        </w:types>
        <w:behaviors>
          <w:behavior w:val="content"/>
        </w:behaviors>
        <w:guid w:val="{611134F6-C358-4388-B278-DE34BCAD2C0A}"/>
      </w:docPartPr>
      <w:docPartBody>
        <w:p w:rsidR="004C5824" w:rsidRDefault="0016755B" w:rsidP="0016755B">
          <w:pPr>
            <w:pStyle w:val="C6D006AFC1EA4174BF6DE30889130E9B1"/>
          </w:pPr>
          <w:r w:rsidRPr="00491A4D">
            <w:rPr>
              <w:rStyle w:val="PlaceholderText"/>
            </w:rPr>
            <w:t>Amount (€)</w:t>
          </w:r>
        </w:p>
      </w:docPartBody>
    </w:docPart>
    <w:docPart>
      <w:docPartPr>
        <w:name w:val="FECE3F5E088E4CA4859196BCA1070F32"/>
        <w:category>
          <w:name w:val="General"/>
          <w:gallery w:val="placeholder"/>
        </w:category>
        <w:types>
          <w:type w:val="bbPlcHdr"/>
        </w:types>
        <w:behaviors>
          <w:behavior w:val="content"/>
        </w:behaviors>
        <w:guid w:val="{3C30BD73-5D6E-444D-A9EB-1CFA7E11BDCE}"/>
      </w:docPartPr>
      <w:docPartBody>
        <w:p w:rsidR="004C5824" w:rsidRDefault="0016755B" w:rsidP="0016755B">
          <w:pPr>
            <w:pStyle w:val="FECE3F5E088E4CA4859196BCA1070F321"/>
          </w:pPr>
          <w:r w:rsidRPr="00491A4D">
            <w:rPr>
              <w:color w:val="808080" w:themeColor="background1" w:themeShade="80"/>
            </w:rPr>
            <w:t>N</w:t>
          </w:r>
        </w:p>
      </w:docPartBody>
    </w:docPart>
    <w:docPart>
      <w:docPartPr>
        <w:name w:val="2F9FFDC6049845B68962D06F833453AB"/>
        <w:category>
          <w:name w:val="General"/>
          <w:gallery w:val="placeholder"/>
        </w:category>
        <w:types>
          <w:type w:val="bbPlcHdr"/>
        </w:types>
        <w:behaviors>
          <w:behavior w:val="content"/>
        </w:behaviors>
        <w:guid w:val="{5D132AD2-AE55-4C9A-A390-F261CF6306F8}"/>
      </w:docPartPr>
      <w:docPartBody>
        <w:p w:rsidR="004C5824" w:rsidRDefault="0016755B" w:rsidP="0016755B">
          <w:pPr>
            <w:pStyle w:val="2F9FFDC6049845B68962D06F833453AB1"/>
          </w:pPr>
          <w:r w:rsidRPr="00491A4D">
            <w:rPr>
              <w:rStyle w:val="PlaceholderText"/>
            </w:rPr>
            <w:t>Max 1000 characters</w:t>
          </w:r>
        </w:p>
      </w:docPartBody>
    </w:docPart>
    <w:docPart>
      <w:docPartPr>
        <w:name w:val="807EB5391A734EF89C54195645BFF028"/>
        <w:category>
          <w:name w:val="General"/>
          <w:gallery w:val="placeholder"/>
        </w:category>
        <w:types>
          <w:type w:val="bbPlcHdr"/>
        </w:types>
        <w:behaviors>
          <w:behavior w:val="content"/>
        </w:behaviors>
        <w:guid w:val="{737EDC35-3EFD-486C-845B-57ABBA8840AC}"/>
      </w:docPartPr>
      <w:docPartBody>
        <w:p w:rsidR="004C5824" w:rsidRDefault="0016755B" w:rsidP="0016755B">
          <w:pPr>
            <w:pStyle w:val="807EB5391A734EF89C54195645BFF0281"/>
          </w:pPr>
          <w:r w:rsidRPr="00491A4D">
            <w:rPr>
              <w:rStyle w:val="PlaceholderText"/>
            </w:rPr>
            <w:t>Choose an item.</w:t>
          </w:r>
        </w:p>
      </w:docPartBody>
    </w:docPart>
    <w:docPart>
      <w:docPartPr>
        <w:name w:val="75A8188F8832438188798085A814D0AE"/>
        <w:category>
          <w:name w:val="General"/>
          <w:gallery w:val="placeholder"/>
        </w:category>
        <w:types>
          <w:type w:val="bbPlcHdr"/>
        </w:types>
        <w:behaviors>
          <w:behavior w:val="content"/>
        </w:behaviors>
        <w:guid w:val="{34FCA7FF-DE46-4A4B-AD78-CBD5DA82D776}"/>
      </w:docPartPr>
      <w:docPartBody>
        <w:p w:rsidR="004C5824" w:rsidRDefault="0016755B" w:rsidP="0016755B">
          <w:pPr>
            <w:pStyle w:val="75A8188F8832438188798085A814D0AE1"/>
          </w:pPr>
          <w:r w:rsidRPr="00491A4D">
            <w:rPr>
              <w:rStyle w:val="PlaceholderText"/>
            </w:rPr>
            <w:t>Amount (€)</w:t>
          </w:r>
        </w:p>
      </w:docPartBody>
    </w:docPart>
    <w:docPart>
      <w:docPartPr>
        <w:name w:val="B4DEA7935DD747E38B5A43452832554C"/>
        <w:category>
          <w:name w:val="General"/>
          <w:gallery w:val="placeholder"/>
        </w:category>
        <w:types>
          <w:type w:val="bbPlcHdr"/>
        </w:types>
        <w:behaviors>
          <w:behavior w:val="content"/>
        </w:behaviors>
        <w:guid w:val="{6C494E6F-D20E-485E-ADFC-D40DDC68B803}"/>
      </w:docPartPr>
      <w:docPartBody>
        <w:p w:rsidR="004C5824" w:rsidRDefault="0016755B" w:rsidP="0016755B">
          <w:pPr>
            <w:pStyle w:val="B4DEA7935DD747E38B5A43452832554C1"/>
          </w:pPr>
          <w:r w:rsidRPr="00491A4D">
            <w:rPr>
              <w:color w:val="808080" w:themeColor="background1" w:themeShade="80"/>
            </w:rPr>
            <w:t>N</w:t>
          </w:r>
        </w:p>
      </w:docPartBody>
    </w:docPart>
    <w:docPart>
      <w:docPartPr>
        <w:name w:val="5A21BD1BED1847B89B049BABDF998FCF"/>
        <w:category>
          <w:name w:val="General"/>
          <w:gallery w:val="placeholder"/>
        </w:category>
        <w:types>
          <w:type w:val="bbPlcHdr"/>
        </w:types>
        <w:behaviors>
          <w:behavior w:val="content"/>
        </w:behaviors>
        <w:guid w:val="{9E7AE0CB-AE88-44B5-AB63-00095407AB24}"/>
      </w:docPartPr>
      <w:docPartBody>
        <w:p w:rsidR="004C5824" w:rsidRDefault="0016755B" w:rsidP="0016755B">
          <w:pPr>
            <w:pStyle w:val="5A21BD1BED1847B89B049BABDF998FCF1"/>
          </w:pPr>
          <w:r w:rsidRPr="00491A4D">
            <w:rPr>
              <w:rStyle w:val="PlaceholderText"/>
            </w:rPr>
            <w:t>Max 1000 characters</w:t>
          </w:r>
        </w:p>
      </w:docPartBody>
    </w:docPart>
    <w:docPart>
      <w:docPartPr>
        <w:name w:val="4D2B1C56A0324D56B07AF561973C36A2"/>
        <w:category>
          <w:name w:val="General"/>
          <w:gallery w:val="placeholder"/>
        </w:category>
        <w:types>
          <w:type w:val="bbPlcHdr"/>
        </w:types>
        <w:behaviors>
          <w:behavior w:val="content"/>
        </w:behaviors>
        <w:guid w:val="{2EA094CC-52E7-4408-8613-0E859AC7FADD}"/>
      </w:docPartPr>
      <w:docPartBody>
        <w:p w:rsidR="004C5824" w:rsidRDefault="0016755B" w:rsidP="0016755B">
          <w:pPr>
            <w:pStyle w:val="4D2B1C56A0324D56B07AF561973C36A21"/>
          </w:pPr>
          <w:r w:rsidRPr="00491A4D">
            <w:rPr>
              <w:rStyle w:val="PlaceholderText"/>
            </w:rPr>
            <w:t>Choose an item.</w:t>
          </w:r>
        </w:p>
      </w:docPartBody>
    </w:docPart>
    <w:docPart>
      <w:docPartPr>
        <w:name w:val="9B0413F95FE141EFB12781FB2014EAA2"/>
        <w:category>
          <w:name w:val="General"/>
          <w:gallery w:val="placeholder"/>
        </w:category>
        <w:types>
          <w:type w:val="bbPlcHdr"/>
        </w:types>
        <w:behaviors>
          <w:behavior w:val="content"/>
        </w:behaviors>
        <w:guid w:val="{02EBAB1C-0C66-41BB-9D4E-12E6E9720482}"/>
      </w:docPartPr>
      <w:docPartBody>
        <w:p w:rsidR="004C5824" w:rsidRDefault="0016755B" w:rsidP="0016755B">
          <w:pPr>
            <w:pStyle w:val="9B0413F95FE141EFB12781FB2014EAA21"/>
          </w:pPr>
          <w:r w:rsidRPr="00491A4D">
            <w:rPr>
              <w:rStyle w:val="PlaceholderText"/>
            </w:rPr>
            <w:t>Amount (€)</w:t>
          </w:r>
        </w:p>
      </w:docPartBody>
    </w:docPart>
    <w:docPart>
      <w:docPartPr>
        <w:name w:val="942C496571AF4CCFA059D21C039A4BA2"/>
        <w:category>
          <w:name w:val="General"/>
          <w:gallery w:val="placeholder"/>
        </w:category>
        <w:types>
          <w:type w:val="bbPlcHdr"/>
        </w:types>
        <w:behaviors>
          <w:behavior w:val="content"/>
        </w:behaviors>
        <w:guid w:val="{537D47D9-7D74-4EB0-8F51-6F4F6BB95F5E}"/>
      </w:docPartPr>
      <w:docPartBody>
        <w:p w:rsidR="004C5824" w:rsidRDefault="0016755B" w:rsidP="0016755B">
          <w:pPr>
            <w:pStyle w:val="942C496571AF4CCFA059D21C039A4BA21"/>
          </w:pPr>
          <w:r w:rsidRPr="00491A4D">
            <w:rPr>
              <w:color w:val="808080" w:themeColor="background1" w:themeShade="80"/>
            </w:rPr>
            <w:t>N</w:t>
          </w:r>
        </w:p>
      </w:docPartBody>
    </w:docPart>
    <w:docPart>
      <w:docPartPr>
        <w:name w:val="D9D767C5AE1640D89B44F4E0C391FF82"/>
        <w:category>
          <w:name w:val="General"/>
          <w:gallery w:val="placeholder"/>
        </w:category>
        <w:types>
          <w:type w:val="bbPlcHdr"/>
        </w:types>
        <w:behaviors>
          <w:behavior w:val="content"/>
        </w:behaviors>
        <w:guid w:val="{31345973-BD36-4CDA-A9B5-65EB126E517C}"/>
      </w:docPartPr>
      <w:docPartBody>
        <w:p w:rsidR="004C5824" w:rsidRDefault="0016755B" w:rsidP="0016755B">
          <w:pPr>
            <w:pStyle w:val="D9D767C5AE1640D89B44F4E0C391FF821"/>
          </w:pPr>
          <w:r w:rsidRPr="00491A4D">
            <w:rPr>
              <w:rStyle w:val="PlaceholderText"/>
            </w:rPr>
            <w:t>Max 1000 characters</w:t>
          </w:r>
        </w:p>
      </w:docPartBody>
    </w:docPart>
    <w:docPart>
      <w:docPartPr>
        <w:name w:val="CBF3E1F10C8440C0A504ACDBA34F32E7"/>
        <w:category>
          <w:name w:val="General"/>
          <w:gallery w:val="placeholder"/>
        </w:category>
        <w:types>
          <w:type w:val="bbPlcHdr"/>
        </w:types>
        <w:behaviors>
          <w:behavior w:val="content"/>
        </w:behaviors>
        <w:guid w:val="{5F14391B-3C50-4906-9E69-058EB3AA7F91}"/>
      </w:docPartPr>
      <w:docPartBody>
        <w:p w:rsidR="004C5824" w:rsidRDefault="0016755B" w:rsidP="0016755B">
          <w:pPr>
            <w:pStyle w:val="CBF3E1F10C8440C0A504ACDBA34F32E71"/>
          </w:pPr>
          <w:r w:rsidRPr="00491A4D">
            <w:rPr>
              <w:rStyle w:val="PlaceholderText"/>
            </w:rPr>
            <w:t>Choose an item.</w:t>
          </w:r>
        </w:p>
      </w:docPartBody>
    </w:docPart>
    <w:docPart>
      <w:docPartPr>
        <w:name w:val="DC0DAAC4E75249BDB6E5E42C460A91A8"/>
        <w:category>
          <w:name w:val="General"/>
          <w:gallery w:val="placeholder"/>
        </w:category>
        <w:types>
          <w:type w:val="bbPlcHdr"/>
        </w:types>
        <w:behaviors>
          <w:behavior w:val="content"/>
        </w:behaviors>
        <w:guid w:val="{6C2C16B9-FF96-4269-8C52-C477C6CF6CBF}"/>
      </w:docPartPr>
      <w:docPartBody>
        <w:p w:rsidR="004C5824" w:rsidRDefault="0016755B" w:rsidP="0016755B">
          <w:pPr>
            <w:pStyle w:val="DC0DAAC4E75249BDB6E5E42C460A91A81"/>
          </w:pPr>
          <w:r w:rsidRPr="00491A4D">
            <w:rPr>
              <w:rStyle w:val="PlaceholderText"/>
            </w:rPr>
            <w:t>Amount (€)</w:t>
          </w:r>
        </w:p>
      </w:docPartBody>
    </w:docPart>
    <w:docPart>
      <w:docPartPr>
        <w:name w:val="72B91833C51448898B996328054763B5"/>
        <w:category>
          <w:name w:val="General"/>
          <w:gallery w:val="placeholder"/>
        </w:category>
        <w:types>
          <w:type w:val="bbPlcHdr"/>
        </w:types>
        <w:behaviors>
          <w:behavior w:val="content"/>
        </w:behaviors>
        <w:guid w:val="{8D31D703-F9E2-4D83-B5F5-E19B696ED564}"/>
      </w:docPartPr>
      <w:docPartBody>
        <w:p w:rsidR="004C5824" w:rsidRDefault="0016755B" w:rsidP="0016755B">
          <w:pPr>
            <w:pStyle w:val="72B91833C51448898B996328054763B51"/>
          </w:pPr>
          <w:r w:rsidRPr="00491A4D">
            <w:rPr>
              <w:color w:val="808080" w:themeColor="background1" w:themeShade="80"/>
            </w:rPr>
            <w:t>N</w:t>
          </w:r>
        </w:p>
      </w:docPartBody>
    </w:docPart>
    <w:docPart>
      <w:docPartPr>
        <w:name w:val="0FC5FDA28CA04879A15C2D3C683A6E1D"/>
        <w:category>
          <w:name w:val="General"/>
          <w:gallery w:val="placeholder"/>
        </w:category>
        <w:types>
          <w:type w:val="bbPlcHdr"/>
        </w:types>
        <w:behaviors>
          <w:behavior w:val="content"/>
        </w:behaviors>
        <w:guid w:val="{B1C17C66-15B8-4D76-B6B2-7E636D070E0D}"/>
      </w:docPartPr>
      <w:docPartBody>
        <w:p w:rsidR="004C5824" w:rsidRDefault="0016755B" w:rsidP="0016755B">
          <w:pPr>
            <w:pStyle w:val="0FC5FDA28CA04879A15C2D3C683A6E1D1"/>
          </w:pPr>
          <w:r w:rsidRPr="00491A4D">
            <w:rPr>
              <w:rStyle w:val="PlaceholderText"/>
            </w:rPr>
            <w:t>Max 1000 characters</w:t>
          </w:r>
        </w:p>
      </w:docPartBody>
    </w:docPart>
    <w:docPart>
      <w:docPartPr>
        <w:name w:val="759DA114DB4047D4A9CA264FA3768EC5"/>
        <w:category>
          <w:name w:val="General"/>
          <w:gallery w:val="placeholder"/>
        </w:category>
        <w:types>
          <w:type w:val="bbPlcHdr"/>
        </w:types>
        <w:behaviors>
          <w:behavior w:val="content"/>
        </w:behaviors>
        <w:guid w:val="{3C97E198-FBCA-4EB8-B83D-582B357C859C}"/>
      </w:docPartPr>
      <w:docPartBody>
        <w:p w:rsidR="004C5824" w:rsidRDefault="0016755B" w:rsidP="0016755B">
          <w:pPr>
            <w:pStyle w:val="759DA114DB4047D4A9CA264FA3768EC51"/>
          </w:pPr>
          <w:r w:rsidRPr="00491A4D">
            <w:rPr>
              <w:rStyle w:val="PlaceholderText"/>
            </w:rPr>
            <w:t>Choose an item.</w:t>
          </w:r>
        </w:p>
      </w:docPartBody>
    </w:docPart>
    <w:docPart>
      <w:docPartPr>
        <w:name w:val="8EDE06874DEB4FF984ED31C2A38AEFED"/>
        <w:category>
          <w:name w:val="General"/>
          <w:gallery w:val="placeholder"/>
        </w:category>
        <w:types>
          <w:type w:val="bbPlcHdr"/>
        </w:types>
        <w:behaviors>
          <w:behavior w:val="content"/>
        </w:behaviors>
        <w:guid w:val="{AAD8A684-7FDB-4C1C-862C-99FA39836C34}"/>
      </w:docPartPr>
      <w:docPartBody>
        <w:p w:rsidR="004C5824" w:rsidRDefault="0016755B" w:rsidP="0016755B">
          <w:pPr>
            <w:pStyle w:val="8EDE06874DEB4FF984ED31C2A38AEFED1"/>
          </w:pPr>
          <w:r w:rsidRPr="00491A4D">
            <w:rPr>
              <w:rStyle w:val="PlaceholderText"/>
            </w:rPr>
            <w:t>Amount (€)</w:t>
          </w:r>
        </w:p>
      </w:docPartBody>
    </w:docPart>
    <w:docPart>
      <w:docPartPr>
        <w:name w:val="69BE56AE2AE84D6A8BD9EC305F3AED34"/>
        <w:category>
          <w:name w:val="General"/>
          <w:gallery w:val="placeholder"/>
        </w:category>
        <w:types>
          <w:type w:val="bbPlcHdr"/>
        </w:types>
        <w:behaviors>
          <w:behavior w:val="content"/>
        </w:behaviors>
        <w:guid w:val="{BA3AAC90-ECD2-4F49-BDE9-ADB1A52A913F}"/>
      </w:docPartPr>
      <w:docPartBody>
        <w:p w:rsidR="004C5824" w:rsidRDefault="0016755B" w:rsidP="0016755B">
          <w:pPr>
            <w:pStyle w:val="69BE56AE2AE84D6A8BD9EC305F3AED341"/>
          </w:pPr>
          <w:r w:rsidRPr="00491A4D">
            <w:rPr>
              <w:color w:val="808080" w:themeColor="background1" w:themeShade="80"/>
            </w:rPr>
            <w:t>N</w:t>
          </w:r>
        </w:p>
      </w:docPartBody>
    </w:docPart>
    <w:docPart>
      <w:docPartPr>
        <w:name w:val="B8AB842E16E0430897275117BF3CBFE0"/>
        <w:category>
          <w:name w:val="General"/>
          <w:gallery w:val="placeholder"/>
        </w:category>
        <w:types>
          <w:type w:val="bbPlcHdr"/>
        </w:types>
        <w:behaviors>
          <w:behavior w:val="content"/>
        </w:behaviors>
        <w:guid w:val="{411A184C-9655-4D9A-B773-3271558AD36E}"/>
      </w:docPartPr>
      <w:docPartBody>
        <w:p w:rsidR="004C5824" w:rsidRDefault="0016755B" w:rsidP="0016755B">
          <w:pPr>
            <w:pStyle w:val="B8AB842E16E0430897275117BF3CBFE01"/>
          </w:pPr>
          <w:r w:rsidRPr="00491A4D">
            <w:rPr>
              <w:rStyle w:val="PlaceholderText"/>
            </w:rPr>
            <w:t>Max 1000 characters</w:t>
          </w:r>
        </w:p>
      </w:docPartBody>
    </w:docPart>
    <w:docPart>
      <w:docPartPr>
        <w:name w:val="1D6589920D254C0BB865385AA92827D3"/>
        <w:category>
          <w:name w:val="General"/>
          <w:gallery w:val="placeholder"/>
        </w:category>
        <w:types>
          <w:type w:val="bbPlcHdr"/>
        </w:types>
        <w:behaviors>
          <w:behavior w:val="content"/>
        </w:behaviors>
        <w:guid w:val="{64E68728-4AE4-42BB-93E0-4C93DFF14564}"/>
      </w:docPartPr>
      <w:docPartBody>
        <w:p w:rsidR="004C5824" w:rsidRDefault="0016755B" w:rsidP="0016755B">
          <w:pPr>
            <w:pStyle w:val="1D6589920D254C0BB865385AA92827D31"/>
          </w:pPr>
          <w:r w:rsidRPr="00491A4D">
            <w:rPr>
              <w:rStyle w:val="PlaceholderText"/>
            </w:rPr>
            <w:t>Choose an item.</w:t>
          </w:r>
        </w:p>
      </w:docPartBody>
    </w:docPart>
    <w:docPart>
      <w:docPartPr>
        <w:name w:val="16D519656E104D2DA37E6D798CCAB718"/>
        <w:category>
          <w:name w:val="General"/>
          <w:gallery w:val="placeholder"/>
        </w:category>
        <w:types>
          <w:type w:val="bbPlcHdr"/>
        </w:types>
        <w:behaviors>
          <w:behavior w:val="content"/>
        </w:behaviors>
        <w:guid w:val="{D895F728-5106-47FF-9833-CE02736EE192}"/>
      </w:docPartPr>
      <w:docPartBody>
        <w:p w:rsidR="004C5824" w:rsidRDefault="0016755B" w:rsidP="0016755B">
          <w:pPr>
            <w:pStyle w:val="16D519656E104D2DA37E6D798CCAB7181"/>
          </w:pPr>
          <w:r w:rsidRPr="00491A4D">
            <w:rPr>
              <w:rStyle w:val="PlaceholderText"/>
            </w:rPr>
            <w:t>Amount (€)</w:t>
          </w:r>
        </w:p>
      </w:docPartBody>
    </w:docPart>
    <w:docPart>
      <w:docPartPr>
        <w:name w:val="A7FB9DF1E0DF4EE39E40B9C3C0AA6169"/>
        <w:category>
          <w:name w:val="General"/>
          <w:gallery w:val="placeholder"/>
        </w:category>
        <w:types>
          <w:type w:val="bbPlcHdr"/>
        </w:types>
        <w:behaviors>
          <w:behavior w:val="content"/>
        </w:behaviors>
        <w:guid w:val="{E797D7B0-6CE0-4187-9C6B-1E067CDA8615}"/>
      </w:docPartPr>
      <w:docPartBody>
        <w:p w:rsidR="004C5824" w:rsidRDefault="0016755B" w:rsidP="0016755B">
          <w:pPr>
            <w:pStyle w:val="A7FB9DF1E0DF4EE39E40B9C3C0AA61691"/>
          </w:pPr>
          <w:r w:rsidRPr="00491A4D">
            <w:rPr>
              <w:color w:val="808080" w:themeColor="background1" w:themeShade="80"/>
            </w:rPr>
            <w:t>N</w:t>
          </w:r>
        </w:p>
      </w:docPartBody>
    </w:docPart>
    <w:docPart>
      <w:docPartPr>
        <w:name w:val="DCAF884F985F490787A38A59655FE98D"/>
        <w:category>
          <w:name w:val="General"/>
          <w:gallery w:val="placeholder"/>
        </w:category>
        <w:types>
          <w:type w:val="bbPlcHdr"/>
        </w:types>
        <w:behaviors>
          <w:behavior w:val="content"/>
        </w:behaviors>
        <w:guid w:val="{BA4D39E2-7B1D-4B93-9ED8-CEF52ED4452F}"/>
      </w:docPartPr>
      <w:docPartBody>
        <w:p w:rsidR="004C5824" w:rsidRDefault="0016755B" w:rsidP="0016755B">
          <w:pPr>
            <w:pStyle w:val="DCAF884F985F490787A38A59655FE98D1"/>
          </w:pPr>
          <w:r w:rsidRPr="00491A4D">
            <w:rPr>
              <w:rStyle w:val="PlaceholderText"/>
            </w:rPr>
            <w:t>Max 1000 characters</w:t>
          </w:r>
        </w:p>
      </w:docPartBody>
    </w:docPart>
    <w:docPart>
      <w:docPartPr>
        <w:name w:val="0D7D0EFED08C492E94C73AF87967396C"/>
        <w:category>
          <w:name w:val="General"/>
          <w:gallery w:val="placeholder"/>
        </w:category>
        <w:types>
          <w:type w:val="bbPlcHdr"/>
        </w:types>
        <w:behaviors>
          <w:behavior w:val="content"/>
        </w:behaviors>
        <w:guid w:val="{E341EAC2-E2A9-4AA6-B9CC-9778DED1EFF5}"/>
      </w:docPartPr>
      <w:docPartBody>
        <w:p w:rsidR="004C5824" w:rsidRDefault="0016755B" w:rsidP="0016755B">
          <w:pPr>
            <w:pStyle w:val="0D7D0EFED08C492E94C73AF87967396C1"/>
          </w:pPr>
          <w:r>
            <w:rPr>
              <w:rStyle w:val="PlaceholderText"/>
            </w:rPr>
            <w:t>Max 100 characters</w:t>
          </w:r>
        </w:p>
      </w:docPartBody>
    </w:docPart>
    <w:docPart>
      <w:docPartPr>
        <w:name w:val="AB723637E0B54B0BB5AEA3F72093B7FA"/>
        <w:category>
          <w:name w:val="General"/>
          <w:gallery w:val="placeholder"/>
        </w:category>
        <w:types>
          <w:type w:val="bbPlcHdr"/>
        </w:types>
        <w:behaviors>
          <w:behavior w:val="content"/>
        </w:behaviors>
        <w:guid w:val="{9EF9E986-4F02-48F7-A9CF-217E44EB78CC}"/>
      </w:docPartPr>
      <w:docPartBody>
        <w:p w:rsidR="004C5824" w:rsidRDefault="0016755B" w:rsidP="0024109B">
          <w:pPr>
            <w:pStyle w:val="B038B3532DF5408195E98ABF2619E5CB1"/>
          </w:pPr>
          <w:r>
            <w:t>N</w:t>
          </w:r>
        </w:p>
      </w:docPartBody>
    </w:docPart>
    <w:docPart>
      <w:docPartPr>
        <w:name w:val="ABF89097DB8C4AD78E481F3BAF471D29"/>
        <w:category>
          <w:name w:val="General"/>
          <w:gallery w:val="placeholder"/>
        </w:category>
        <w:types>
          <w:type w:val="bbPlcHdr"/>
        </w:types>
        <w:behaviors>
          <w:behavior w:val="content"/>
        </w:behaviors>
        <w:guid w:val="{9D906725-9A1D-40E6-A8BD-B35DA65899C7}"/>
      </w:docPartPr>
      <w:docPartBody>
        <w:p w:rsidR="004C5824" w:rsidRDefault="0024109B" w:rsidP="0024109B">
          <w:pPr>
            <w:pStyle w:val="B10D56AB82514F1E9AD676A190BBFA0F1"/>
          </w:pPr>
          <w:r w:rsidRPr="00D45050">
            <w:rPr>
              <w:rStyle w:val="PlaceholderText"/>
            </w:rPr>
            <w:t>Choose</w:t>
          </w:r>
        </w:p>
      </w:docPartBody>
    </w:docPart>
    <w:docPart>
      <w:docPartPr>
        <w:name w:val="BBFB6CA4AE3C489F8BD29AD1390BFB3E"/>
        <w:category>
          <w:name w:val="General"/>
          <w:gallery w:val="placeholder"/>
        </w:category>
        <w:types>
          <w:type w:val="bbPlcHdr"/>
        </w:types>
        <w:behaviors>
          <w:behavior w:val="content"/>
        </w:behaviors>
        <w:guid w:val="{5DA7D7A3-6281-41F6-A31F-988355ED2347}"/>
      </w:docPartPr>
      <w:docPartBody>
        <w:p w:rsidR="004C5824" w:rsidRDefault="0016755B" w:rsidP="0016755B">
          <w:pPr>
            <w:pStyle w:val="BBFB6CA4AE3C489F8BD29AD1390BFB3E1"/>
          </w:pPr>
          <w:r>
            <w:rPr>
              <w:rStyle w:val="PlaceholderText"/>
            </w:rPr>
            <w:t>Max 1000 characters</w:t>
          </w:r>
        </w:p>
      </w:docPartBody>
    </w:docPart>
    <w:docPart>
      <w:docPartPr>
        <w:name w:val="161CD36E53BC4CD082EE8E4420DB52CB"/>
        <w:category>
          <w:name w:val="General"/>
          <w:gallery w:val="placeholder"/>
        </w:category>
        <w:types>
          <w:type w:val="bbPlcHdr"/>
        </w:types>
        <w:behaviors>
          <w:behavior w:val="content"/>
        </w:behaviors>
        <w:guid w:val="{2F1A60A8-65CF-44BF-B76D-DA0DB3980454}"/>
      </w:docPartPr>
      <w:docPartBody>
        <w:p w:rsidR="004C5824" w:rsidRDefault="0016755B" w:rsidP="0016755B">
          <w:pPr>
            <w:pStyle w:val="161CD36E53BC4CD082EE8E4420DB52CB1"/>
          </w:pPr>
          <w:r>
            <w:rPr>
              <w:rStyle w:val="PlaceholderText"/>
            </w:rPr>
            <w:t>Max 100 characters</w:t>
          </w:r>
        </w:p>
      </w:docPartBody>
    </w:docPart>
    <w:docPart>
      <w:docPartPr>
        <w:name w:val="AB1D40D3D824421194AB002D856CDB8F"/>
        <w:category>
          <w:name w:val="General"/>
          <w:gallery w:val="placeholder"/>
        </w:category>
        <w:types>
          <w:type w:val="bbPlcHdr"/>
        </w:types>
        <w:behaviors>
          <w:behavior w:val="content"/>
        </w:behaviors>
        <w:guid w:val="{517D1C35-9104-4981-97FE-3132378D4DC8}"/>
      </w:docPartPr>
      <w:docPartBody>
        <w:p w:rsidR="004C5824" w:rsidRDefault="0016755B" w:rsidP="0016755B">
          <w:pPr>
            <w:pStyle w:val="AB1D40D3D824421194AB002D856CDB8F1"/>
          </w:pPr>
          <w:r w:rsidRPr="00491A4D">
            <w:rPr>
              <w:rStyle w:val="PlaceholderText"/>
            </w:rPr>
            <w:t>Choose an item.</w:t>
          </w:r>
        </w:p>
      </w:docPartBody>
    </w:docPart>
    <w:docPart>
      <w:docPartPr>
        <w:name w:val="9A2E4AD28FF04268B3ADDD689727C763"/>
        <w:category>
          <w:name w:val="General"/>
          <w:gallery w:val="placeholder"/>
        </w:category>
        <w:types>
          <w:type w:val="bbPlcHdr"/>
        </w:types>
        <w:behaviors>
          <w:behavior w:val="content"/>
        </w:behaviors>
        <w:guid w:val="{601710E8-3760-4ADE-92BB-12F6B9AF4004}"/>
      </w:docPartPr>
      <w:docPartBody>
        <w:p w:rsidR="004C5824" w:rsidRDefault="0016755B" w:rsidP="0016755B">
          <w:pPr>
            <w:pStyle w:val="9A2E4AD28FF04268B3ADDD689727C7631"/>
          </w:pPr>
          <w:r w:rsidRPr="00491A4D">
            <w:rPr>
              <w:rStyle w:val="PlaceholderText"/>
            </w:rPr>
            <w:t>Amount (€)</w:t>
          </w:r>
        </w:p>
      </w:docPartBody>
    </w:docPart>
    <w:docPart>
      <w:docPartPr>
        <w:name w:val="37C9F29E23F04D7F8BF975A85307C731"/>
        <w:category>
          <w:name w:val="General"/>
          <w:gallery w:val="placeholder"/>
        </w:category>
        <w:types>
          <w:type w:val="bbPlcHdr"/>
        </w:types>
        <w:behaviors>
          <w:behavior w:val="content"/>
        </w:behaviors>
        <w:guid w:val="{79860C49-596C-429B-8428-5DDBB5DB947F}"/>
      </w:docPartPr>
      <w:docPartBody>
        <w:p w:rsidR="004C5824" w:rsidRDefault="0016755B" w:rsidP="0016755B">
          <w:pPr>
            <w:pStyle w:val="37C9F29E23F04D7F8BF975A85307C7311"/>
          </w:pPr>
          <w:r w:rsidRPr="00491A4D">
            <w:rPr>
              <w:color w:val="808080" w:themeColor="background1" w:themeShade="80"/>
            </w:rPr>
            <w:t>N</w:t>
          </w:r>
        </w:p>
      </w:docPartBody>
    </w:docPart>
    <w:docPart>
      <w:docPartPr>
        <w:name w:val="CEE1C76F2C9040ACB0CF47789D508BC9"/>
        <w:category>
          <w:name w:val="General"/>
          <w:gallery w:val="placeholder"/>
        </w:category>
        <w:types>
          <w:type w:val="bbPlcHdr"/>
        </w:types>
        <w:behaviors>
          <w:behavior w:val="content"/>
        </w:behaviors>
        <w:guid w:val="{F23B1E3D-C02E-4907-89BA-12C9523887EE}"/>
      </w:docPartPr>
      <w:docPartBody>
        <w:p w:rsidR="004C5824" w:rsidRDefault="0016755B" w:rsidP="0016755B">
          <w:pPr>
            <w:pStyle w:val="CEE1C76F2C9040ACB0CF47789D508BC91"/>
          </w:pPr>
          <w:r w:rsidRPr="00491A4D">
            <w:rPr>
              <w:rStyle w:val="PlaceholderText"/>
            </w:rPr>
            <w:t>Max 1000 characters</w:t>
          </w:r>
        </w:p>
      </w:docPartBody>
    </w:docPart>
    <w:docPart>
      <w:docPartPr>
        <w:name w:val="15CCEEC330824A45921C911263581FC5"/>
        <w:category>
          <w:name w:val="General"/>
          <w:gallery w:val="placeholder"/>
        </w:category>
        <w:types>
          <w:type w:val="bbPlcHdr"/>
        </w:types>
        <w:behaviors>
          <w:behavior w:val="content"/>
        </w:behaviors>
        <w:guid w:val="{85B5E2EE-9AB7-4645-996A-53DAD358282D}"/>
      </w:docPartPr>
      <w:docPartBody>
        <w:p w:rsidR="004C5824" w:rsidRDefault="0016755B" w:rsidP="0016755B">
          <w:pPr>
            <w:pStyle w:val="15CCEEC330824A45921C911263581FC51"/>
          </w:pPr>
          <w:r w:rsidRPr="00491A4D">
            <w:rPr>
              <w:rStyle w:val="PlaceholderText"/>
            </w:rPr>
            <w:t>Choose an item.</w:t>
          </w:r>
        </w:p>
      </w:docPartBody>
    </w:docPart>
    <w:docPart>
      <w:docPartPr>
        <w:name w:val="11CA5EFD3D7B40DC93C8C5C59EBE1D56"/>
        <w:category>
          <w:name w:val="General"/>
          <w:gallery w:val="placeholder"/>
        </w:category>
        <w:types>
          <w:type w:val="bbPlcHdr"/>
        </w:types>
        <w:behaviors>
          <w:behavior w:val="content"/>
        </w:behaviors>
        <w:guid w:val="{D563FC84-6B73-4941-AD28-179BD616DD2A}"/>
      </w:docPartPr>
      <w:docPartBody>
        <w:p w:rsidR="004C5824" w:rsidRDefault="0016755B" w:rsidP="0016755B">
          <w:pPr>
            <w:pStyle w:val="11CA5EFD3D7B40DC93C8C5C59EBE1D561"/>
          </w:pPr>
          <w:r w:rsidRPr="00491A4D">
            <w:rPr>
              <w:rStyle w:val="PlaceholderText"/>
            </w:rPr>
            <w:t>Amount (€)</w:t>
          </w:r>
        </w:p>
      </w:docPartBody>
    </w:docPart>
    <w:docPart>
      <w:docPartPr>
        <w:name w:val="31DA0B4731CE4653828F7A53F70CB99E"/>
        <w:category>
          <w:name w:val="General"/>
          <w:gallery w:val="placeholder"/>
        </w:category>
        <w:types>
          <w:type w:val="bbPlcHdr"/>
        </w:types>
        <w:behaviors>
          <w:behavior w:val="content"/>
        </w:behaviors>
        <w:guid w:val="{E07586C7-33B1-4C2B-807D-FE5D2CA5FA5B}"/>
      </w:docPartPr>
      <w:docPartBody>
        <w:p w:rsidR="004C5824" w:rsidRDefault="0016755B" w:rsidP="0016755B">
          <w:pPr>
            <w:pStyle w:val="31DA0B4731CE4653828F7A53F70CB99E1"/>
          </w:pPr>
          <w:r w:rsidRPr="00491A4D">
            <w:rPr>
              <w:color w:val="808080" w:themeColor="background1" w:themeShade="80"/>
            </w:rPr>
            <w:t>N</w:t>
          </w:r>
        </w:p>
      </w:docPartBody>
    </w:docPart>
    <w:docPart>
      <w:docPartPr>
        <w:name w:val="C997AAC9E3CA40E2BD06A7248D8E065A"/>
        <w:category>
          <w:name w:val="General"/>
          <w:gallery w:val="placeholder"/>
        </w:category>
        <w:types>
          <w:type w:val="bbPlcHdr"/>
        </w:types>
        <w:behaviors>
          <w:behavior w:val="content"/>
        </w:behaviors>
        <w:guid w:val="{A2501B11-D24E-4490-9CEC-34FA17BAFE31}"/>
      </w:docPartPr>
      <w:docPartBody>
        <w:p w:rsidR="004C5824" w:rsidRDefault="0016755B" w:rsidP="0016755B">
          <w:pPr>
            <w:pStyle w:val="C997AAC9E3CA40E2BD06A7248D8E065A1"/>
          </w:pPr>
          <w:r w:rsidRPr="00491A4D">
            <w:rPr>
              <w:rStyle w:val="PlaceholderText"/>
            </w:rPr>
            <w:t>Max 1000 characters</w:t>
          </w:r>
        </w:p>
      </w:docPartBody>
    </w:docPart>
    <w:docPart>
      <w:docPartPr>
        <w:name w:val="F7BE0A151E714EE6AB8B2DB575B808C2"/>
        <w:category>
          <w:name w:val="General"/>
          <w:gallery w:val="placeholder"/>
        </w:category>
        <w:types>
          <w:type w:val="bbPlcHdr"/>
        </w:types>
        <w:behaviors>
          <w:behavior w:val="content"/>
        </w:behaviors>
        <w:guid w:val="{6E98A27F-743C-47C8-89D6-CAD2A6DCDA97}"/>
      </w:docPartPr>
      <w:docPartBody>
        <w:p w:rsidR="004C5824" w:rsidRDefault="0016755B" w:rsidP="0016755B">
          <w:pPr>
            <w:pStyle w:val="F7BE0A151E714EE6AB8B2DB575B808C21"/>
          </w:pPr>
          <w:r w:rsidRPr="00491A4D">
            <w:rPr>
              <w:rStyle w:val="PlaceholderText"/>
            </w:rPr>
            <w:t>Choose an item.</w:t>
          </w:r>
        </w:p>
      </w:docPartBody>
    </w:docPart>
    <w:docPart>
      <w:docPartPr>
        <w:name w:val="A075F711D3AB4A0ABD296A303F458AAC"/>
        <w:category>
          <w:name w:val="General"/>
          <w:gallery w:val="placeholder"/>
        </w:category>
        <w:types>
          <w:type w:val="bbPlcHdr"/>
        </w:types>
        <w:behaviors>
          <w:behavior w:val="content"/>
        </w:behaviors>
        <w:guid w:val="{825E63BB-E987-4510-A6FE-0E70C72E0149}"/>
      </w:docPartPr>
      <w:docPartBody>
        <w:p w:rsidR="004C5824" w:rsidRDefault="0016755B" w:rsidP="0016755B">
          <w:pPr>
            <w:pStyle w:val="A075F711D3AB4A0ABD296A303F458AAC1"/>
          </w:pPr>
          <w:r w:rsidRPr="00491A4D">
            <w:rPr>
              <w:rStyle w:val="PlaceholderText"/>
            </w:rPr>
            <w:t>Amount (€)</w:t>
          </w:r>
        </w:p>
      </w:docPartBody>
    </w:docPart>
    <w:docPart>
      <w:docPartPr>
        <w:name w:val="2A7964225E204D6DBB369D019799B088"/>
        <w:category>
          <w:name w:val="General"/>
          <w:gallery w:val="placeholder"/>
        </w:category>
        <w:types>
          <w:type w:val="bbPlcHdr"/>
        </w:types>
        <w:behaviors>
          <w:behavior w:val="content"/>
        </w:behaviors>
        <w:guid w:val="{B2C91640-231E-450B-9FE3-0D886812226C}"/>
      </w:docPartPr>
      <w:docPartBody>
        <w:p w:rsidR="004C5824" w:rsidRDefault="0016755B" w:rsidP="0016755B">
          <w:pPr>
            <w:pStyle w:val="2A7964225E204D6DBB369D019799B0881"/>
          </w:pPr>
          <w:r w:rsidRPr="00491A4D">
            <w:rPr>
              <w:color w:val="808080" w:themeColor="background1" w:themeShade="80"/>
            </w:rPr>
            <w:t>N</w:t>
          </w:r>
        </w:p>
      </w:docPartBody>
    </w:docPart>
    <w:docPart>
      <w:docPartPr>
        <w:name w:val="1B8276E456EF4861B7EDA55B1501F3FD"/>
        <w:category>
          <w:name w:val="General"/>
          <w:gallery w:val="placeholder"/>
        </w:category>
        <w:types>
          <w:type w:val="bbPlcHdr"/>
        </w:types>
        <w:behaviors>
          <w:behavior w:val="content"/>
        </w:behaviors>
        <w:guid w:val="{D036E800-4A16-4DB4-ACF0-E7DD0A8233F4}"/>
      </w:docPartPr>
      <w:docPartBody>
        <w:p w:rsidR="004C5824" w:rsidRDefault="0016755B" w:rsidP="0016755B">
          <w:pPr>
            <w:pStyle w:val="1B8276E456EF4861B7EDA55B1501F3FD1"/>
          </w:pPr>
          <w:r w:rsidRPr="00491A4D">
            <w:rPr>
              <w:rStyle w:val="PlaceholderText"/>
            </w:rPr>
            <w:t>Max 1000 characters</w:t>
          </w:r>
        </w:p>
      </w:docPartBody>
    </w:docPart>
    <w:docPart>
      <w:docPartPr>
        <w:name w:val="DC71D2D1001A44858F85A4EC0C50BB74"/>
        <w:category>
          <w:name w:val="General"/>
          <w:gallery w:val="placeholder"/>
        </w:category>
        <w:types>
          <w:type w:val="bbPlcHdr"/>
        </w:types>
        <w:behaviors>
          <w:behavior w:val="content"/>
        </w:behaviors>
        <w:guid w:val="{481E8768-A651-4BF6-A85A-D70697D935C4}"/>
      </w:docPartPr>
      <w:docPartBody>
        <w:p w:rsidR="004C5824" w:rsidRDefault="0016755B" w:rsidP="0016755B">
          <w:pPr>
            <w:pStyle w:val="DC71D2D1001A44858F85A4EC0C50BB741"/>
          </w:pPr>
          <w:r w:rsidRPr="00491A4D">
            <w:rPr>
              <w:rStyle w:val="PlaceholderText"/>
            </w:rPr>
            <w:t>Choose an item.</w:t>
          </w:r>
        </w:p>
      </w:docPartBody>
    </w:docPart>
    <w:docPart>
      <w:docPartPr>
        <w:name w:val="178ADA12B2204100BFA122CB08B1527F"/>
        <w:category>
          <w:name w:val="General"/>
          <w:gallery w:val="placeholder"/>
        </w:category>
        <w:types>
          <w:type w:val="bbPlcHdr"/>
        </w:types>
        <w:behaviors>
          <w:behavior w:val="content"/>
        </w:behaviors>
        <w:guid w:val="{210B73AC-F2AF-42F2-B3CC-993D87CBF26C}"/>
      </w:docPartPr>
      <w:docPartBody>
        <w:p w:rsidR="004C5824" w:rsidRDefault="0016755B" w:rsidP="0016755B">
          <w:pPr>
            <w:pStyle w:val="178ADA12B2204100BFA122CB08B1527F1"/>
          </w:pPr>
          <w:r w:rsidRPr="00491A4D">
            <w:rPr>
              <w:rStyle w:val="PlaceholderText"/>
            </w:rPr>
            <w:t>Amount (€)</w:t>
          </w:r>
        </w:p>
      </w:docPartBody>
    </w:docPart>
    <w:docPart>
      <w:docPartPr>
        <w:name w:val="5B369119EA8D4BC0872A8F9932EC50C6"/>
        <w:category>
          <w:name w:val="General"/>
          <w:gallery w:val="placeholder"/>
        </w:category>
        <w:types>
          <w:type w:val="bbPlcHdr"/>
        </w:types>
        <w:behaviors>
          <w:behavior w:val="content"/>
        </w:behaviors>
        <w:guid w:val="{20A5CC6B-6FD9-4469-A92E-BCEA0D9528FD}"/>
      </w:docPartPr>
      <w:docPartBody>
        <w:p w:rsidR="004C5824" w:rsidRDefault="0016755B" w:rsidP="0016755B">
          <w:pPr>
            <w:pStyle w:val="5B369119EA8D4BC0872A8F9932EC50C61"/>
          </w:pPr>
          <w:r w:rsidRPr="00491A4D">
            <w:rPr>
              <w:color w:val="808080" w:themeColor="background1" w:themeShade="80"/>
            </w:rPr>
            <w:t>N</w:t>
          </w:r>
        </w:p>
      </w:docPartBody>
    </w:docPart>
    <w:docPart>
      <w:docPartPr>
        <w:name w:val="1507BD3CBF144A839B79CED0BE7A8697"/>
        <w:category>
          <w:name w:val="General"/>
          <w:gallery w:val="placeholder"/>
        </w:category>
        <w:types>
          <w:type w:val="bbPlcHdr"/>
        </w:types>
        <w:behaviors>
          <w:behavior w:val="content"/>
        </w:behaviors>
        <w:guid w:val="{B175404E-1D4A-49CA-9FF2-B4DBC00AF339}"/>
      </w:docPartPr>
      <w:docPartBody>
        <w:p w:rsidR="004C5824" w:rsidRDefault="0016755B" w:rsidP="0016755B">
          <w:pPr>
            <w:pStyle w:val="1507BD3CBF144A839B79CED0BE7A86971"/>
          </w:pPr>
          <w:r w:rsidRPr="00491A4D">
            <w:rPr>
              <w:rStyle w:val="PlaceholderText"/>
            </w:rPr>
            <w:t>Max 1000 characters</w:t>
          </w:r>
        </w:p>
      </w:docPartBody>
    </w:docPart>
    <w:docPart>
      <w:docPartPr>
        <w:name w:val="A66099C745C44F70BFB531B6037F8937"/>
        <w:category>
          <w:name w:val="General"/>
          <w:gallery w:val="placeholder"/>
        </w:category>
        <w:types>
          <w:type w:val="bbPlcHdr"/>
        </w:types>
        <w:behaviors>
          <w:behavior w:val="content"/>
        </w:behaviors>
        <w:guid w:val="{CCDBE8BC-E28D-4357-8F3B-044AAB6591FE}"/>
      </w:docPartPr>
      <w:docPartBody>
        <w:p w:rsidR="004C5824" w:rsidRDefault="0016755B" w:rsidP="0016755B">
          <w:pPr>
            <w:pStyle w:val="A66099C745C44F70BFB531B6037F89371"/>
          </w:pPr>
          <w:r w:rsidRPr="00491A4D">
            <w:rPr>
              <w:rStyle w:val="PlaceholderText"/>
            </w:rPr>
            <w:t>Choose an item.</w:t>
          </w:r>
        </w:p>
      </w:docPartBody>
    </w:docPart>
    <w:docPart>
      <w:docPartPr>
        <w:name w:val="B59A2155D53040D1BCAB076A00F863CC"/>
        <w:category>
          <w:name w:val="General"/>
          <w:gallery w:val="placeholder"/>
        </w:category>
        <w:types>
          <w:type w:val="bbPlcHdr"/>
        </w:types>
        <w:behaviors>
          <w:behavior w:val="content"/>
        </w:behaviors>
        <w:guid w:val="{A7E2AD06-8BFB-4FE5-843F-22BA8E7DA8E4}"/>
      </w:docPartPr>
      <w:docPartBody>
        <w:p w:rsidR="004C5824" w:rsidRDefault="0016755B" w:rsidP="0016755B">
          <w:pPr>
            <w:pStyle w:val="B59A2155D53040D1BCAB076A00F863CC1"/>
          </w:pPr>
          <w:r w:rsidRPr="00491A4D">
            <w:rPr>
              <w:rStyle w:val="PlaceholderText"/>
            </w:rPr>
            <w:t>Amount (€)</w:t>
          </w:r>
        </w:p>
      </w:docPartBody>
    </w:docPart>
    <w:docPart>
      <w:docPartPr>
        <w:name w:val="A14777FAB81846F19B96DC4D43E9057F"/>
        <w:category>
          <w:name w:val="General"/>
          <w:gallery w:val="placeholder"/>
        </w:category>
        <w:types>
          <w:type w:val="bbPlcHdr"/>
        </w:types>
        <w:behaviors>
          <w:behavior w:val="content"/>
        </w:behaviors>
        <w:guid w:val="{7C1FAA52-01C9-4B6E-822A-C15F14EC1B19}"/>
      </w:docPartPr>
      <w:docPartBody>
        <w:p w:rsidR="004C5824" w:rsidRDefault="0016755B" w:rsidP="0016755B">
          <w:pPr>
            <w:pStyle w:val="A14777FAB81846F19B96DC4D43E9057F1"/>
          </w:pPr>
          <w:r w:rsidRPr="00491A4D">
            <w:rPr>
              <w:color w:val="808080" w:themeColor="background1" w:themeShade="80"/>
            </w:rPr>
            <w:t>N</w:t>
          </w:r>
        </w:p>
      </w:docPartBody>
    </w:docPart>
    <w:docPart>
      <w:docPartPr>
        <w:name w:val="8D5C6300770A4276A6B4252A3D0A47FC"/>
        <w:category>
          <w:name w:val="General"/>
          <w:gallery w:val="placeholder"/>
        </w:category>
        <w:types>
          <w:type w:val="bbPlcHdr"/>
        </w:types>
        <w:behaviors>
          <w:behavior w:val="content"/>
        </w:behaviors>
        <w:guid w:val="{C0AFF014-8A0F-4E29-B4B1-22CA68E42FF4}"/>
      </w:docPartPr>
      <w:docPartBody>
        <w:p w:rsidR="004C5824" w:rsidRDefault="0016755B" w:rsidP="0016755B">
          <w:pPr>
            <w:pStyle w:val="8D5C6300770A4276A6B4252A3D0A47FC1"/>
          </w:pPr>
          <w:r w:rsidRPr="00491A4D">
            <w:rPr>
              <w:rStyle w:val="PlaceholderText"/>
            </w:rPr>
            <w:t>Max 1000 characters</w:t>
          </w:r>
        </w:p>
      </w:docPartBody>
    </w:docPart>
    <w:docPart>
      <w:docPartPr>
        <w:name w:val="DB9D6764A436402FA960A7981CE24AFE"/>
        <w:category>
          <w:name w:val="General"/>
          <w:gallery w:val="placeholder"/>
        </w:category>
        <w:types>
          <w:type w:val="bbPlcHdr"/>
        </w:types>
        <w:behaviors>
          <w:behavior w:val="content"/>
        </w:behaviors>
        <w:guid w:val="{6547059C-F7DE-4ED6-923A-EDDA4C1169F6}"/>
      </w:docPartPr>
      <w:docPartBody>
        <w:p w:rsidR="004C5824" w:rsidRDefault="0016755B" w:rsidP="0016755B">
          <w:pPr>
            <w:pStyle w:val="DB9D6764A436402FA960A7981CE24AFE1"/>
          </w:pPr>
          <w:r w:rsidRPr="00491A4D">
            <w:rPr>
              <w:rStyle w:val="PlaceholderText"/>
            </w:rPr>
            <w:t>Choose an item.</w:t>
          </w:r>
        </w:p>
      </w:docPartBody>
    </w:docPart>
    <w:docPart>
      <w:docPartPr>
        <w:name w:val="AEF46DC115884DB793AEB8858A763383"/>
        <w:category>
          <w:name w:val="General"/>
          <w:gallery w:val="placeholder"/>
        </w:category>
        <w:types>
          <w:type w:val="bbPlcHdr"/>
        </w:types>
        <w:behaviors>
          <w:behavior w:val="content"/>
        </w:behaviors>
        <w:guid w:val="{83B0CB1A-4B5D-42F8-9E0A-B8CE01F833BE}"/>
      </w:docPartPr>
      <w:docPartBody>
        <w:p w:rsidR="004C5824" w:rsidRDefault="0016755B" w:rsidP="0016755B">
          <w:pPr>
            <w:pStyle w:val="AEF46DC115884DB793AEB8858A7633831"/>
          </w:pPr>
          <w:r w:rsidRPr="00491A4D">
            <w:rPr>
              <w:rStyle w:val="PlaceholderText"/>
            </w:rPr>
            <w:t>Amount (€)</w:t>
          </w:r>
        </w:p>
      </w:docPartBody>
    </w:docPart>
    <w:docPart>
      <w:docPartPr>
        <w:name w:val="652AE886C0524E529B680D574A9B9B89"/>
        <w:category>
          <w:name w:val="General"/>
          <w:gallery w:val="placeholder"/>
        </w:category>
        <w:types>
          <w:type w:val="bbPlcHdr"/>
        </w:types>
        <w:behaviors>
          <w:behavior w:val="content"/>
        </w:behaviors>
        <w:guid w:val="{6C422312-D1D5-4FBC-AA17-CD45FA33C7C3}"/>
      </w:docPartPr>
      <w:docPartBody>
        <w:p w:rsidR="004C5824" w:rsidRDefault="0016755B" w:rsidP="0016755B">
          <w:pPr>
            <w:pStyle w:val="652AE886C0524E529B680D574A9B9B891"/>
          </w:pPr>
          <w:r w:rsidRPr="00491A4D">
            <w:rPr>
              <w:color w:val="808080" w:themeColor="background1" w:themeShade="80"/>
            </w:rPr>
            <w:t>N</w:t>
          </w:r>
        </w:p>
      </w:docPartBody>
    </w:docPart>
    <w:docPart>
      <w:docPartPr>
        <w:name w:val="A421DF1FA3E649AE8E866CD9CC54CE1D"/>
        <w:category>
          <w:name w:val="General"/>
          <w:gallery w:val="placeholder"/>
        </w:category>
        <w:types>
          <w:type w:val="bbPlcHdr"/>
        </w:types>
        <w:behaviors>
          <w:behavior w:val="content"/>
        </w:behaviors>
        <w:guid w:val="{885E1085-7AE0-44C3-BF37-083D00E53A03}"/>
      </w:docPartPr>
      <w:docPartBody>
        <w:p w:rsidR="004C5824" w:rsidRDefault="0016755B" w:rsidP="0016755B">
          <w:pPr>
            <w:pStyle w:val="A421DF1FA3E649AE8E866CD9CC54CE1D1"/>
          </w:pPr>
          <w:r w:rsidRPr="00491A4D">
            <w:rPr>
              <w:rStyle w:val="PlaceholderText"/>
            </w:rPr>
            <w:t>Max 1000 characters</w:t>
          </w:r>
        </w:p>
      </w:docPartBody>
    </w:docPart>
    <w:docPart>
      <w:docPartPr>
        <w:name w:val="2D8D7A1209AC4BB5B9E09E4DC9A51CFF"/>
        <w:category>
          <w:name w:val="General"/>
          <w:gallery w:val="placeholder"/>
        </w:category>
        <w:types>
          <w:type w:val="bbPlcHdr"/>
        </w:types>
        <w:behaviors>
          <w:behavior w:val="content"/>
        </w:behaviors>
        <w:guid w:val="{608C5ECA-CD4A-47ED-91FC-445473B16CD0}"/>
      </w:docPartPr>
      <w:docPartBody>
        <w:p w:rsidR="004C5824" w:rsidRDefault="0016755B" w:rsidP="0016755B">
          <w:pPr>
            <w:pStyle w:val="2D8D7A1209AC4BB5B9E09E4DC9A51CFF1"/>
          </w:pPr>
          <w:r w:rsidRPr="00491A4D">
            <w:rPr>
              <w:rStyle w:val="PlaceholderText"/>
            </w:rPr>
            <w:t>Choose an item.</w:t>
          </w:r>
        </w:p>
      </w:docPartBody>
    </w:docPart>
    <w:docPart>
      <w:docPartPr>
        <w:name w:val="5B7040291DEE4483A29AD00D6D4F0E81"/>
        <w:category>
          <w:name w:val="General"/>
          <w:gallery w:val="placeholder"/>
        </w:category>
        <w:types>
          <w:type w:val="bbPlcHdr"/>
        </w:types>
        <w:behaviors>
          <w:behavior w:val="content"/>
        </w:behaviors>
        <w:guid w:val="{BB60F3FE-052F-43A6-AC39-F392278C4683}"/>
      </w:docPartPr>
      <w:docPartBody>
        <w:p w:rsidR="004C5824" w:rsidRDefault="0016755B" w:rsidP="0016755B">
          <w:pPr>
            <w:pStyle w:val="5B7040291DEE4483A29AD00D6D4F0E811"/>
          </w:pPr>
          <w:r w:rsidRPr="00491A4D">
            <w:rPr>
              <w:rStyle w:val="PlaceholderText"/>
            </w:rPr>
            <w:t>Amount (€)</w:t>
          </w:r>
        </w:p>
      </w:docPartBody>
    </w:docPart>
    <w:docPart>
      <w:docPartPr>
        <w:name w:val="74AADD8611EC4549BA26A4EDA3E823F8"/>
        <w:category>
          <w:name w:val="General"/>
          <w:gallery w:val="placeholder"/>
        </w:category>
        <w:types>
          <w:type w:val="bbPlcHdr"/>
        </w:types>
        <w:behaviors>
          <w:behavior w:val="content"/>
        </w:behaviors>
        <w:guid w:val="{863D48E0-9A23-4376-9B45-AEFB9DA6B3B9}"/>
      </w:docPartPr>
      <w:docPartBody>
        <w:p w:rsidR="004C5824" w:rsidRDefault="0016755B" w:rsidP="0016755B">
          <w:pPr>
            <w:pStyle w:val="74AADD8611EC4549BA26A4EDA3E823F81"/>
          </w:pPr>
          <w:r w:rsidRPr="00491A4D">
            <w:rPr>
              <w:color w:val="808080" w:themeColor="background1" w:themeShade="80"/>
            </w:rPr>
            <w:t>N</w:t>
          </w:r>
        </w:p>
      </w:docPartBody>
    </w:docPart>
    <w:docPart>
      <w:docPartPr>
        <w:name w:val="AA5EBFEEFC374726883D63FCC3BF259F"/>
        <w:category>
          <w:name w:val="General"/>
          <w:gallery w:val="placeholder"/>
        </w:category>
        <w:types>
          <w:type w:val="bbPlcHdr"/>
        </w:types>
        <w:behaviors>
          <w:behavior w:val="content"/>
        </w:behaviors>
        <w:guid w:val="{5ABFB897-8801-4B27-A951-94BBB5756BC8}"/>
      </w:docPartPr>
      <w:docPartBody>
        <w:p w:rsidR="004C5824" w:rsidRDefault="0016755B" w:rsidP="0016755B">
          <w:pPr>
            <w:pStyle w:val="AA5EBFEEFC374726883D63FCC3BF259F1"/>
          </w:pPr>
          <w:r w:rsidRPr="00491A4D">
            <w:rPr>
              <w:rStyle w:val="PlaceholderText"/>
            </w:rPr>
            <w:t>Max 1000 characters</w:t>
          </w:r>
        </w:p>
      </w:docPartBody>
    </w:docPart>
    <w:docPart>
      <w:docPartPr>
        <w:name w:val="C9B00464ACDB411A94A900B3A7700B7B"/>
        <w:category>
          <w:name w:val="General"/>
          <w:gallery w:val="placeholder"/>
        </w:category>
        <w:types>
          <w:type w:val="bbPlcHdr"/>
        </w:types>
        <w:behaviors>
          <w:behavior w:val="content"/>
        </w:behaviors>
        <w:guid w:val="{9A24469B-F48A-46C9-9A94-C68BC025B462}"/>
      </w:docPartPr>
      <w:docPartBody>
        <w:p w:rsidR="004C5824" w:rsidRDefault="0016755B" w:rsidP="0016755B">
          <w:pPr>
            <w:pStyle w:val="C9B00464ACDB411A94A900B3A7700B7B1"/>
          </w:pPr>
          <w:r w:rsidRPr="00491A4D">
            <w:rPr>
              <w:rStyle w:val="PlaceholderText"/>
            </w:rPr>
            <w:t>Choose an item.</w:t>
          </w:r>
        </w:p>
      </w:docPartBody>
    </w:docPart>
    <w:docPart>
      <w:docPartPr>
        <w:name w:val="54D4D99412434880BECEFE634FB6091D"/>
        <w:category>
          <w:name w:val="General"/>
          <w:gallery w:val="placeholder"/>
        </w:category>
        <w:types>
          <w:type w:val="bbPlcHdr"/>
        </w:types>
        <w:behaviors>
          <w:behavior w:val="content"/>
        </w:behaviors>
        <w:guid w:val="{820ADB6B-1CD3-4F0A-87CA-2A71882FB36F}"/>
      </w:docPartPr>
      <w:docPartBody>
        <w:p w:rsidR="004C5824" w:rsidRDefault="0016755B" w:rsidP="0016755B">
          <w:pPr>
            <w:pStyle w:val="54D4D99412434880BECEFE634FB6091D1"/>
          </w:pPr>
          <w:r w:rsidRPr="00491A4D">
            <w:rPr>
              <w:rStyle w:val="PlaceholderText"/>
            </w:rPr>
            <w:t>Amount (€)</w:t>
          </w:r>
        </w:p>
      </w:docPartBody>
    </w:docPart>
    <w:docPart>
      <w:docPartPr>
        <w:name w:val="02672A6C73324B73B599DF141A1B67E1"/>
        <w:category>
          <w:name w:val="General"/>
          <w:gallery w:val="placeholder"/>
        </w:category>
        <w:types>
          <w:type w:val="bbPlcHdr"/>
        </w:types>
        <w:behaviors>
          <w:behavior w:val="content"/>
        </w:behaviors>
        <w:guid w:val="{AF16EA7A-7D6E-4134-8877-F5DB661C6CDC}"/>
      </w:docPartPr>
      <w:docPartBody>
        <w:p w:rsidR="004C5824" w:rsidRDefault="0016755B" w:rsidP="0016755B">
          <w:pPr>
            <w:pStyle w:val="02672A6C73324B73B599DF141A1B67E11"/>
          </w:pPr>
          <w:r w:rsidRPr="00491A4D">
            <w:rPr>
              <w:color w:val="808080" w:themeColor="background1" w:themeShade="80"/>
            </w:rPr>
            <w:t>N</w:t>
          </w:r>
        </w:p>
      </w:docPartBody>
    </w:docPart>
    <w:docPart>
      <w:docPartPr>
        <w:name w:val="E982F7BA793B4A38ACACE9A4635123C7"/>
        <w:category>
          <w:name w:val="General"/>
          <w:gallery w:val="placeholder"/>
        </w:category>
        <w:types>
          <w:type w:val="bbPlcHdr"/>
        </w:types>
        <w:behaviors>
          <w:behavior w:val="content"/>
        </w:behaviors>
        <w:guid w:val="{FF5A45F5-6B46-48C9-839D-05366462F813}"/>
      </w:docPartPr>
      <w:docPartBody>
        <w:p w:rsidR="004C5824" w:rsidRDefault="0016755B" w:rsidP="0016755B">
          <w:pPr>
            <w:pStyle w:val="E982F7BA793B4A38ACACE9A4635123C71"/>
          </w:pPr>
          <w:r w:rsidRPr="00491A4D">
            <w:rPr>
              <w:rStyle w:val="PlaceholderText"/>
            </w:rPr>
            <w:t>Max 1000 characters</w:t>
          </w:r>
        </w:p>
      </w:docPartBody>
    </w:docPart>
    <w:docPart>
      <w:docPartPr>
        <w:name w:val="8B996D112FFE469B843F9D97485F405D"/>
        <w:category>
          <w:name w:val="General"/>
          <w:gallery w:val="placeholder"/>
        </w:category>
        <w:types>
          <w:type w:val="bbPlcHdr"/>
        </w:types>
        <w:behaviors>
          <w:behavior w:val="content"/>
        </w:behaviors>
        <w:guid w:val="{A1915B25-2700-4144-9CF0-D48115CEE22C}"/>
      </w:docPartPr>
      <w:docPartBody>
        <w:p w:rsidR="004C5824" w:rsidRDefault="0016755B" w:rsidP="0016755B">
          <w:pPr>
            <w:pStyle w:val="8B996D112FFE469B843F9D97485F405D1"/>
          </w:pPr>
          <w:r>
            <w:rPr>
              <w:rStyle w:val="PlaceholderText"/>
            </w:rPr>
            <w:t>Indicate feature names from section “Function / Use cases”</w:t>
          </w:r>
        </w:p>
      </w:docPartBody>
    </w:docPart>
    <w:docPart>
      <w:docPartPr>
        <w:name w:val="1D9DEF1D5A3D4B55A3B48EE51541B354"/>
        <w:category>
          <w:name w:val="General"/>
          <w:gallery w:val="placeholder"/>
        </w:category>
        <w:types>
          <w:type w:val="bbPlcHdr"/>
        </w:types>
        <w:behaviors>
          <w:behavior w:val="content"/>
        </w:behaviors>
        <w:guid w:val="{5326A397-87BB-4797-94CA-EE0BB614D47E}"/>
      </w:docPartPr>
      <w:docPartBody>
        <w:p w:rsidR="004C5824" w:rsidRDefault="0016755B" w:rsidP="0016755B">
          <w:pPr>
            <w:pStyle w:val="1D9DEF1D5A3D4B55A3B48EE51541B3541"/>
          </w:pPr>
          <w:r>
            <w:rPr>
              <w:rStyle w:val="PlaceholderText"/>
            </w:rPr>
            <w:t>Max 100 characters</w:t>
          </w:r>
        </w:p>
      </w:docPartBody>
    </w:docPart>
    <w:docPart>
      <w:docPartPr>
        <w:name w:val="28D8A87068BC46B2A47CD0DF1DC89EC1"/>
        <w:category>
          <w:name w:val="General"/>
          <w:gallery w:val="placeholder"/>
        </w:category>
        <w:types>
          <w:type w:val="bbPlcHdr"/>
        </w:types>
        <w:behaviors>
          <w:behavior w:val="content"/>
        </w:behaviors>
        <w:guid w:val="{44694B0C-95F4-413E-970C-F0291701E93A}"/>
      </w:docPartPr>
      <w:docPartBody>
        <w:p w:rsidR="004C5824" w:rsidRDefault="0016755B" w:rsidP="0016755B">
          <w:pPr>
            <w:pStyle w:val="28D8A87068BC46B2A47CD0DF1DC89EC11"/>
          </w:pPr>
          <w:r w:rsidRPr="00D45050">
            <w:rPr>
              <w:rStyle w:val="PlaceholderText"/>
            </w:rPr>
            <w:t>Choose</w:t>
          </w:r>
        </w:p>
      </w:docPartBody>
    </w:docPart>
    <w:docPart>
      <w:docPartPr>
        <w:name w:val="EBF5DA99307E4C6D878B6CA1F13280C0"/>
        <w:category>
          <w:name w:val="General"/>
          <w:gallery w:val="placeholder"/>
        </w:category>
        <w:types>
          <w:type w:val="bbPlcHdr"/>
        </w:types>
        <w:behaviors>
          <w:behavior w:val="content"/>
        </w:behaviors>
        <w:guid w:val="{519E5917-0ABD-42FD-953D-74D0CBA2B7CB}"/>
      </w:docPartPr>
      <w:docPartBody>
        <w:p w:rsidR="004C5824" w:rsidRDefault="0016755B" w:rsidP="0016755B">
          <w:pPr>
            <w:pStyle w:val="EBF5DA99307E4C6D878B6CA1F13280C01"/>
          </w:pPr>
          <w:r w:rsidRPr="00D863F2">
            <w:rPr>
              <w:rStyle w:val="PlaceholderText"/>
            </w:rPr>
            <w:t xml:space="preserve">Choose </w:t>
          </w:r>
        </w:p>
      </w:docPartBody>
    </w:docPart>
    <w:docPart>
      <w:docPartPr>
        <w:name w:val="2B1955CAD4234F178A82D2FE6D6A1F61"/>
        <w:category>
          <w:name w:val="General"/>
          <w:gallery w:val="placeholder"/>
        </w:category>
        <w:types>
          <w:type w:val="bbPlcHdr"/>
        </w:types>
        <w:behaviors>
          <w:behavior w:val="content"/>
        </w:behaviors>
        <w:guid w:val="{0EA8FFF8-EE93-44B6-8590-99DA468AE083}"/>
      </w:docPartPr>
      <w:docPartBody>
        <w:p w:rsidR="004C5824" w:rsidRDefault="0024109B" w:rsidP="0024109B">
          <w:pPr>
            <w:pStyle w:val="6F0DC1B13ADF43439618AD108B10B8831"/>
          </w:pPr>
          <w:r w:rsidRPr="00D45050">
            <w:rPr>
              <w:rStyle w:val="PlaceholderText"/>
            </w:rPr>
            <w:t>Choose an item.</w:t>
          </w:r>
        </w:p>
      </w:docPartBody>
    </w:docPart>
    <w:docPart>
      <w:docPartPr>
        <w:name w:val="86EAD31619DB429DA635293ACAE42F75"/>
        <w:category>
          <w:name w:val="General"/>
          <w:gallery w:val="placeholder"/>
        </w:category>
        <w:types>
          <w:type w:val="bbPlcHdr"/>
        </w:types>
        <w:behaviors>
          <w:behavior w:val="content"/>
        </w:behaviors>
        <w:guid w:val="{33909875-50A3-42CC-9ACF-CF544BFF96C5}"/>
      </w:docPartPr>
      <w:docPartBody>
        <w:p w:rsidR="004C5824" w:rsidRDefault="0024109B" w:rsidP="0024109B">
          <w:pPr>
            <w:pStyle w:val="B215D0CB747C404987BA92A7265BD8C81"/>
          </w:pPr>
          <w:r w:rsidRPr="00D45050">
            <w:rPr>
              <w:rStyle w:val="PlaceholderText"/>
            </w:rPr>
            <w:t>Choose an item.</w:t>
          </w:r>
        </w:p>
      </w:docPartBody>
    </w:docPart>
    <w:docPart>
      <w:docPartPr>
        <w:name w:val="DDEB2DAC03F94E0E80FF91491366C33D"/>
        <w:category>
          <w:name w:val="General"/>
          <w:gallery w:val="placeholder"/>
        </w:category>
        <w:types>
          <w:type w:val="bbPlcHdr"/>
        </w:types>
        <w:behaviors>
          <w:behavior w:val="content"/>
        </w:behaviors>
        <w:guid w:val="{358A4E75-B371-4D91-B1B7-9E400491DF51}"/>
      </w:docPartPr>
      <w:docPartBody>
        <w:p w:rsidR="004C5824" w:rsidRDefault="0016755B" w:rsidP="0024109B">
          <w:pPr>
            <w:pStyle w:val="46C7D31C5AF749CC955393840BD48A161"/>
          </w:pPr>
          <w:r>
            <w:t>N</w:t>
          </w:r>
        </w:p>
      </w:docPartBody>
    </w:docPart>
    <w:docPart>
      <w:docPartPr>
        <w:name w:val="3EED3DD1BFD24EB0AA4CFBE04C021FDC"/>
        <w:category>
          <w:name w:val="General"/>
          <w:gallery w:val="placeholder"/>
        </w:category>
        <w:types>
          <w:type w:val="bbPlcHdr"/>
        </w:types>
        <w:behaviors>
          <w:behavior w:val="content"/>
        </w:behaviors>
        <w:guid w:val="{3750A7E2-ADCD-47EC-A4C3-452A76F7A613}"/>
      </w:docPartPr>
      <w:docPartBody>
        <w:p w:rsidR="004C5824" w:rsidRDefault="0016755B" w:rsidP="0016755B">
          <w:pPr>
            <w:pStyle w:val="3EED3DD1BFD24EB0AA4CFBE04C021FDC1"/>
          </w:pPr>
          <w:r>
            <w:rPr>
              <w:rStyle w:val="PlaceholderText"/>
            </w:rPr>
            <w:t>Max 1000 characters</w:t>
          </w:r>
        </w:p>
      </w:docPartBody>
    </w:docPart>
    <w:docPart>
      <w:docPartPr>
        <w:name w:val="DA616BD1EE734D26B9FCC99657FDF7DC"/>
        <w:category>
          <w:name w:val="General"/>
          <w:gallery w:val="placeholder"/>
        </w:category>
        <w:types>
          <w:type w:val="bbPlcHdr"/>
        </w:types>
        <w:behaviors>
          <w:behavior w:val="content"/>
        </w:behaviors>
        <w:guid w:val="{B1B2E922-95BB-43D4-ABEB-C009BC7CDA6C}"/>
      </w:docPartPr>
      <w:docPartBody>
        <w:p w:rsidR="004C5824" w:rsidRDefault="0016755B" w:rsidP="0016755B">
          <w:pPr>
            <w:pStyle w:val="DA616BD1EE734D26B9FCC99657FDF7DC1"/>
          </w:pPr>
          <w:r>
            <w:rPr>
              <w:rStyle w:val="PlaceholderText"/>
            </w:rPr>
            <w:t>Max 1000 characters</w:t>
          </w:r>
        </w:p>
      </w:docPartBody>
    </w:docPart>
    <w:docPart>
      <w:docPartPr>
        <w:name w:val="64995B9FF66546BCB66A58B86D2BA256"/>
        <w:category>
          <w:name w:val="General"/>
          <w:gallery w:val="placeholder"/>
        </w:category>
        <w:types>
          <w:type w:val="bbPlcHdr"/>
        </w:types>
        <w:behaviors>
          <w:behavior w:val="content"/>
        </w:behaviors>
        <w:guid w:val="{8A17B150-6D2C-4F6E-BD4E-B339F9FB3FFE}"/>
      </w:docPartPr>
      <w:docPartBody>
        <w:p w:rsidR="004C5824" w:rsidRDefault="0016755B" w:rsidP="0016755B">
          <w:pPr>
            <w:pStyle w:val="64995B9FF66546BCB66A58B86D2BA2561"/>
          </w:pPr>
          <w:r w:rsidRPr="00D863F2">
            <w:rPr>
              <w:rStyle w:val="PlaceholderText"/>
            </w:rPr>
            <w:t>Choose an item.</w:t>
          </w:r>
        </w:p>
      </w:docPartBody>
    </w:docPart>
    <w:docPart>
      <w:docPartPr>
        <w:name w:val="62EE134EE20844A380689849369EF250"/>
        <w:category>
          <w:name w:val="General"/>
          <w:gallery w:val="placeholder"/>
        </w:category>
        <w:types>
          <w:type w:val="bbPlcHdr"/>
        </w:types>
        <w:behaviors>
          <w:behavior w:val="content"/>
        </w:behaviors>
        <w:guid w:val="{0178F4F8-3EDF-4A11-A649-598A3E02B507}"/>
      </w:docPartPr>
      <w:docPartBody>
        <w:p w:rsidR="004C5824" w:rsidRDefault="0016755B" w:rsidP="0016755B">
          <w:pPr>
            <w:pStyle w:val="62EE134EE20844A380689849369EF2501"/>
          </w:pPr>
          <w:r>
            <w:rPr>
              <w:rStyle w:val="PlaceholderText"/>
            </w:rPr>
            <w:t>Max 100 characters</w:t>
          </w:r>
        </w:p>
      </w:docPartBody>
    </w:docPart>
    <w:docPart>
      <w:docPartPr>
        <w:name w:val="53B3EE6A282445D0A547ECCB30F63F84"/>
        <w:category>
          <w:name w:val="General"/>
          <w:gallery w:val="placeholder"/>
        </w:category>
        <w:types>
          <w:type w:val="bbPlcHdr"/>
        </w:types>
        <w:behaviors>
          <w:behavior w:val="content"/>
        </w:behaviors>
        <w:guid w:val="{DF6EC802-3CB3-4C8A-90B5-36CBA6C3B21A}"/>
      </w:docPartPr>
      <w:docPartBody>
        <w:p w:rsidR="004C5824" w:rsidRDefault="0016755B" w:rsidP="0016755B">
          <w:pPr>
            <w:pStyle w:val="53B3EE6A282445D0A547ECCB30F63F841"/>
          </w:pPr>
          <w:r>
            <w:rPr>
              <w:rStyle w:val="PlaceholderText"/>
            </w:rPr>
            <w:t>Max 100 characters</w:t>
          </w:r>
        </w:p>
      </w:docPartBody>
    </w:docPart>
    <w:docPart>
      <w:docPartPr>
        <w:name w:val="AB8CF2D675894A959F41E4F27FEDA2A0"/>
        <w:category>
          <w:name w:val="General"/>
          <w:gallery w:val="placeholder"/>
        </w:category>
        <w:types>
          <w:type w:val="bbPlcHdr"/>
        </w:types>
        <w:behaviors>
          <w:behavior w:val="content"/>
        </w:behaviors>
        <w:guid w:val="{54FBCAB4-1FDC-40FF-9CB0-3D436A381C92}"/>
      </w:docPartPr>
      <w:docPartBody>
        <w:p w:rsidR="004C5824" w:rsidRDefault="0016755B" w:rsidP="0016755B">
          <w:pPr>
            <w:pStyle w:val="AB8CF2D675894A959F41E4F27FEDA2A01"/>
          </w:pPr>
          <w:r>
            <w:rPr>
              <w:rStyle w:val="PlaceholderText"/>
            </w:rPr>
            <w:t>Max 100 characters</w:t>
          </w:r>
        </w:p>
      </w:docPartBody>
    </w:docPart>
    <w:docPart>
      <w:docPartPr>
        <w:name w:val="F15789B6EC234D64A1ADB21ED62E9922"/>
        <w:category>
          <w:name w:val="General"/>
          <w:gallery w:val="placeholder"/>
        </w:category>
        <w:types>
          <w:type w:val="bbPlcHdr"/>
        </w:types>
        <w:behaviors>
          <w:behavior w:val="content"/>
        </w:behaviors>
        <w:guid w:val="{62487C15-BF8E-4CFC-9A8E-36D938EB28BC}"/>
      </w:docPartPr>
      <w:docPartBody>
        <w:p w:rsidR="004C5824" w:rsidRDefault="0024109B" w:rsidP="0024109B">
          <w:pPr>
            <w:pStyle w:val="8A626AC9C6B8496B88915216886A6C461"/>
          </w:pPr>
          <w:r w:rsidRPr="00D45050">
            <w:rPr>
              <w:rStyle w:val="PlaceholderText"/>
            </w:rPr>
            <w:t>Choose an item.</w:t>
          </w:r>
        </w:p>
      </w:docPartBody>
    </w:docPart>
    <w:docPart>
      <w:docPartPr>
        <w:name w:val="890390ECCC314A9997B397C721AABB56"/>
        <w:category>
          <w:name w:val="General"/>
          <w:gallery w:val="placeholder"/>
        </w:category>
        <w:types>
          <w:type w:val="bbPlcHdr"/>
        </w:types>
        <w:behaviors>
          <w:behavior w:val="content"/>
        </w:behaviors>
        <w:guid w:val="{5034FB10-91FB-4E0D-A3A1-FE7A6B5DFB32}"/>
      </w:docPartPr>
      <w:docPartBody>
        <w:p w:rsidR="004C5824" w:rsidRDefault="0024109B" w:rsidP="0024109B">
          <w:pPr>
            <w:pStyle w:val="477089DD6C674ECD92C445F8412B8C111"/>
          </w:pPr>
          <w:r w:rsidRPr="00D45050">
            <w:rPr>
              <w:rStyle w:val="PlaceholderText"/>
            </w:rPr>
            <w:t>Choose an item.</w:t>
          </w:r>
        </w:p>
      </w:docPartBody>
    </w:docPart>
    <w:docPart>
      <w:docPartPr>
        <w:name w:val="E9052ECC68204F768331CD39C69E0233"/>
        <w:category>
          <w:name w:val="General"/>
          <w:gallery w:val="placeholder"/>
        </w:category>
        <w:types>
          <w:type w:val="bbPlcHdr"/>
        </w:types>
        <w:behaviors>
          <w:behavior w:val="content"/>
        </w:behaviors>
        <w:guid w:val="{A078DC0E-054B-49FA-AE4A-BB6E3F1D1B70}"/>
      </w:docPartPr>
      <w:docPartBody>
        <w:p w:rsidR="004C5824" w:rsidRDefault="0024109B" w:rsidP="0024109B">
          <w:pPr>
            <w:pStyle w:val="5720051917484531A956BE369B5794C21"/>
          </w:pPr>
          <w:r w:rsidRPr="00D45050">
            <w:rPr>
              <w:rStyle w:val="PlaceholderText"/>
            </w:rPr>
            <w:t>Choose an item.</w:t>
          </w:r>
        </w:p>
      </w:docPartBody>
    </w:docPart>
    <w:docPart>
      <w:docPartPr>
        <w:name w:val="A85D85CE9FB949508DD53374658F9B1C"/>
        <w:category>
          <w:name w:val="General"/>
          <w:gallery w:val="placeholder"/>
        </w:category>
        <w:types>
          <w:type w:val="bbPlcHdr"/>
        </w:types>
        <w:behaviors>
          <w:behavior w:val="content"/>
        </w:behaviors>
        <w:guid w:val="{694C0994-8DB8-4B4D-823D-10F7FB8790C7}"/>
      </w:docPartPr>
      <w:docPartBody>
        <w:p w:rsidR="004C5824" w:rsidRDefault="0016755B" w:rsidP="0016755B">
          <w:pPr>
            <w:pStyle w:val="A85D85CE9FB949508DD53374658F9B1C1"/>
          </w:pPr>
          <w:r>
            <w:rPr>
              <w:rStyle w:val="PlaceholderText"/>
            </w:rPr>
            <w:t>Max 1000 characters</w:t>
          </w:r>
        </w:p>
      </w:docPartBody>
    </w:docPart>
    <w:docPart>
      <w:docPartPr>
        <w:name w:val="A24CC535DE2148E39151E88D9DDC869C"/>
        <w:category>
          <w:name w:val="General"/>
          <w:gallery w:val="placeholder"/>
        </w:category>
        <w:types>
          <w:type w:val="bbPlcHdr"/>
        </w:types>
        <w:behaviors>
          <w:behavior w:val="content"/>
        </w:behaviors>
        <w:guid w:val="{8AEAAEFA-2B1B-4BC0-A67E-E83D5600719B}"/>
      </w:docPartPr>
      <w:docPartBody>
        <w:p w:rsidR="004C5824" w:rsidRDefault="0016755B" w:rsidP="0016755B">
          <w:pPr>
            <w:pStyle w:val="A24CC535DE2148E39151E88D9DDC869C1"/>
          </w:pPr>
          <w:r>
            <w:rPr>
              <w:rStyle w:val="PlaceholderText"/>
            </w:rPr>
            <w:t>Max 1000 characters</w:t>
          </w:r>
        </w:p>
      </w:docPartBody>
    </w:docPart>
    <w:docPart>
      <w:docPartPr>
        <w:name w:val="3CDA88A7F3CE4A98AFCA9F97F9D713FF"/>
        <w:category>
          <w:name w:val="General"/>
          <w:gallery w:val="placeholder"/>
        </w:category>
        <w:types>
          <w:type w:val="bbPlcHdr"/>
        </w:types>
        <w:behaviors>
          <w:behavior w:val="content"/>
        </w:behaviors>
        <w:guid w:val="{C21CFDBC-2145-4D1C-BEA8-3B00C757A057}"/>
      </w:docPartPr>
      <w:docPartBody>
        <w:p w:rsidR="004C5824" w:rsidRDefault="0016755B" w:rsidP="0016755B">
          <w:pPr>
            <w:pStyle w:val="3CDA88A7F3CE4A98AFCA9F97F9D713FF1"/>
          </w:pPr>
          <w:r w:rsidRPr="00D863F2">
            <w:rPr>
              <w:rStyle w:val="PlaceholderText"/>
            </w:rPr>
            <w:t>Choose an item.</w:t>
          </w:r>
        </w:p>
      </w:docPartBody>
    </w:docPart>
    <w:docPart>
      <w:docPartPr>
        <w:name w:val="1030276DFBA542ED896E2B04478E7724"/>
        <w:category>
          <w:name w:val="General"/>
          <w:gallery w:val="placeholder"/>
        </w:category>
        <w:types>
          <w:type w:val="bbPlcHdr"/>
        </w:types>
        <w:behaviors>
          <w:behavior w:val="content"/>
        </w:behaviors>
        <w:guid w:val="{387294C2-6149-436C-827A-C2022AA6B0E1}"/>
      </w:docPartPr>
      <w:docPartBody>
        <w:p w:rsidR="004C5824" w:rsidRDefault="0016755B" w:rsidP="0016755B">
          <w:pPr>
            <w:pStyle w:val="1030276DFBA542ED896E2B04478E77241"/>
          </w:pPr>
          <w:r>
            <w:rPr>
              <w:rStyle w:val="PlaceholderText"/>
            </w:rPr>
            <w:t>Partner name</w:t>
          </w:r>
        </w:p>
      </w:docPartBody>
    </w:docPart>
    <w:docPart>
      <w:docPartPr>
        <w:name w:val="F4AF677105BD40318CC3825BE682163C"/>
        <w:category>
          <w:name w:val="General"/>
          <w:gallery w:val="placeholder"/>
        </w:category>
        <w:types>
          <w:type w:val="bbPlcHdr"/>
        </w:types>
        <w:behaviors>
          <w:behavior w:val="content"/>
        </w:behaviors>
        <w:guid w:val="{AA003BB1-3825-4BAB-A531-6BF7C5526991}"/>
      </w:docPartPr>
      <w:docPartBody>
        <w:p w:rsidR="004C5824" w:rsidRDefault="0016755B" w:rsidP="0016755B">
          <w:pPr>
            <w:pStyle w:val="F4AF677105BD40318CC3825BE682163C1"/>
          </w:pPr>
          <w:r>
            <w:rPr>
              <w:rStyle w:val="PlaceholderText"/>
            </w:rPr>
            <w:t>Partner name</w:t>
          </w:r>
        </w:p>
      </w:docPartBody>
    </w:docPart>
    <w:docPart>
      <w:docPartPr>
        <w:name w:val="F0FA25A15D8046FF9577724526BFEC94"/>
        <w:category>
          <w:name w:val="General"/>
          <w:gallery w:val="placeholder"/>
        </w:category>
        <w:types>
          <w:type w:val="bbPlcHdr"/>
        </w:types>
        <w:behaviors>
          <w:behavior w:val="content"/>
        </w:behaviors>
        <w:guid w:val="{B7434235-75DD-4E68-BC90-18465D1A1009}"/>
      </w:docPartPr>
      <w:docPartBody>
        <w:p w:rsidR="004C5824" w:rsidRDefault="0016755B" w:rsidP="0016755B">
          <w:pPr>
            <w:pStyle w:val="F0FA25A15D8046FF9577724526BFEC941"/>
          </w:pPr>
          <w:r>
            <w:rPr>
              <w:rStyle w:val="PlaceholderText"/>
            </w:rPr>
            <w:t>Partner name</w:t>
          </w:r>
        </w:p>
      </w:docPartBody>
    </w:docPart>
    <w:docPart>
      <w:docPartPr>
        <w:name w:val="B3F76F37CBA249A4BE9A59F56199E555"/>
        <w:category>
          <w:name w:val="General"/>
          <w:gallery w:val="placeholder"/>
        </w:category>
        <w:types>
          <w:type w:val="bbPlcHdr"/>
        </w:types>
        <w:behaviors>
          <w:behavior w:val="content"/>
        </w:behaviors>
        <w:guid w:val="{8EE98F09-4658-4EAF-94DC-ED20B162F727}"/>
      </w:docPartPr>
      <w:docPartBody>
        <w:p w:rsidR="004C5824" w:rsidRDefault="0016755B" w:rsidP="0016755B">
          <w:pPr>
            <w:pStyle w:val="B3F76F37CBA249A4BE9A59F56199E5551"/>
          </w:pPr>
          <w:r>
            <w:rPr>
              <w:rStyle w:val="PlaceholderText"/>
            </w:rPr>
            <w:t>Partner name</w:t>
          </w:r>
        </w:p>
      </w:docPartBody>
    </w:docPart>
    <w:docPart>
      <w:docPartPr>
        <w:name w:val="85A9BFDEDBB345CE98F7FB5ECB4AD1E2"/>
        <w:category>
          <w:name w:val="General"/>
          <w:gallery w:val="placeholder"/>
        </w:category>
        <w:types>
          <w:type w:val="bbPlcHdr"/>
        </w:types>
        <w:behaviors>
          <w:behavior w:val="content"/>
        </w:behaviors>
        <w:guid w:val="{F4D65637-211C-4979-9508-C5896240C83F}"/>
      </w:docPartPr>
      <w:docPartBody>
        <w:p w:rsidR="004C5824" w:rsidRDefault="0016755B" w:rsidP="0016755B">
          <w:pPr>
            <w:pStyle w:val="85A9BFDEDBB345CE98F7FB5ECB4AD1E21"/>
          </w:pPr>
          <w:r>
            <w:rPr>
              <w:rStyle w:val="PlaceholderText"/>
            </w:rPr>
            <w:t>Max 100 characters</w:t>
          </w:r>
        </w:p>
      </w:docPartBody>
    </w:docPart>
    <w:docPart>
      <w:docPartPr>
        <w:name w:val="6DA3B2569B9E405FB0D113046DB7D001"/>
        <w:category>
          <w:name w:val="General"/>
          <w:gallery w:val="placeholder"/>
        </w:category>
        <w:types>
          <w:type w:val="bbPlcHdr"/>
        </w:types>
        <w:behaviors>
          <w:behavior w:val="content"/>
        </w:behaviors>
        <w:guid w:val="{A6A666E6-0FC0-4EF1-9E26-C1829AE95128}"/>
      </w:docPartPr>
      <w:docPartBody>
        <w:p w:rsidR="004C5824" w:rsidRDefault="0016755B" w:rsidP="0016755B">
          <w:pPr>
            <w:pStyle w:val="6DA3B2569B9E405FB0D113046DB7D0011"/>
          </w:pPr>
          <w:r w:rsidRPr="00D45050">
            <w:rPr>
              <w:rStyle w:val="PlaceholderText"/>
            </w:rPr>
            <w:t>Choose an item.</w:t>
          </w:r>
        </w:p>
      </w:docPartBody>
    </w:docPart>
    <w:docPart>
      <w:docPartPr>
        <w:name w:val="9348AA4DBA7243E7B4D54530E8C94E91"/>
        <w:category>
          <w:name w:val="General"/>
          <w:gallery w:val="placeholder"/>
        </w:category>
        <w:types>
          <w:type w:val="bbPlcHdr"/>
        </w:types>
        <w:behaviors>
          <w:behavior w:val="content"/>
        </w:behaviors>
        <w:guid w:val="{97AEE7E0-7E08-4EA6-8ED7-C736D1DFEC7C}"/>
      </w:docPartPr>
      <w:docPartBody>
        <w:p w:rsidR="004C5824" w:rsidRDefault="0016755B" w:rsidP="0024109B">
          <w:pPr>
            <w:pStyle w:val="C556E1A67C1D41A8AC8E36D38DAAF9191"/>
          </w:pPr>
          <w:r>
            <w:t>N</w:t>
          </w:r>
        </w:p>
      </w:docPartBody>
    </w:docPart>
    <w:docPart>
      <w:docPartPr>
        <w:name w:val="4D0C884FE3DA49C59585D612E6624638"/>
        <w:category>
          <w:name w:val="General"/>
          <w:gallery w:val="placeholder"/>
        </w:category>
        <w:types>
          <w:type w:val="bbPlcHdr"/>
        </w:types>
        <w:behaviors>
          <w:behavior w:val="content"/>
        </w:behaviors>
        <w:guid w:val="{4C10A910-102B-48D8-BADA-DBC1FD8AF422}"/>
      </w:docPartPr>
      <w:docPartBody>
        <w:p w:rsidR="004C5824" w:rsidRDefault="0016755B" w:rsidP="0024109B">
          <w:pPr>
            <w:pStyle w:val="3584C371F56642DD842A76C02CD5418B1"/>
          </w:pPr>
          <w:r>
            <w:t>N</w:t>
          </w:r>
        </w:p>
      </w:docPartBody>
    </w:docPart>
    <w:docPart>
      <w:docPartPr>
        <w:name w:val="D57434D6244542519A5E87D12AC07E8A"/>
        <w:category>
          <w:name w:val="General"/>
          <w:gallery w:val="placeholder"/>
        </w:category>
        <w:types>
          <w:type w:val="bbPlcHdr"/>
        </w:types>
        <w:behaviors>
          <w:behavior w:val="content"/>
        </w:behaviors>
        <w:guid w:val="{CD03644D-7355-403A-93A9-78BE01A2E62F}"/>
      </w:docPartPr>
      <w:docPartBody>
        <w:p w:rsidR="004C5824" w:rsidRDefault="0016755B" w:rsidP="0016755B">
          <w:pPr>
            <w:pStyle w:val="D57434D6244542519A5E87D12AC07E8A1"/>
          </w:pPr>
          <w:r>
            <w:rPr>
              <w:rStyle w:val="PlaceholderText"/>
            </w:rPr>
            <w:t>Max 100 characters</w:t>
          </w:r>
        </w:p>
      </w:docPartBody>
    </w:docPart>
    <w:docPart>
      <w:docPartPr>
        <w:name w:val="5DE486615A7D4E56BC8DF9A31F021808"/>
        <w:category>
          <w:name w:val="General"/>
          <w:gallery w:val="placeholder"/>
        </w:category>
        <w:types>
          <w:type w:val="bbPlcHdr"/>
        </w:types>
        <w:behaviors>
          <w:behavior w:val="content"/>
        </w:behaviors>
        <w:guid w:val="{6BAC6C78-2CB9-4FA1-9934-B611F78DDFF8}"/>
      </w:docPartPr>
      <w:docPartBody>
        <w:p w:rsidR="004C5824" w:rsidRDefault="0016755B" w:rsidP="0016755B">
          <w:pPr>
            <w:pStyle w:val="5DE486615A7D4E56BC8DF9A31F0218081"/>
          </w:pPr>
          <w:r>
            <w:rPr>
              <w:rStyle w:val="PlaceholderText"/>
            </w:rPr>
            <w:t>Max 100 characters</w:t>
          </w:r>
        </w:p>
      </w:docPartBody>
    </w:docPart>
    <w:docPart>
      <w:docPartPr>
        <w:name w:val="2016BDD878CB4EB599EAD119A9E47316"/>
        <w:category>
          <w:name w:val="General"/>
          <w:gallery w:val="placeholder"/>
        </w:category>
        <w:types>
          <w:type w:val="bbPlcHdr"/>
        </w:types>
        <w:behaviors>
          <w:behavior w:val="content"/>
        </w:behaviors>
        <w:guid w:val="{41EB52C6-A728-45B3-BD06-9DF7B5BF369D}"/>
      </w:docPartPr>
      <w:docPartBody>
        <w:p w:rsidR="004C5824" w:rsidRDefault="0016755B" w:rsidP="0024109B">
          <w:pPr>
            <w:pStyle w:val="781D2604569C4C5C8EB5184EC29C61A21"/>
          </w:pPr>
          <w:r>
            <w:t>N</w:t>
          </w:r>
        </w:p>
      </w:docPartBody>
    </w:docPart>
    <w:docPart>
      <w:docPartPr>
        <w:name w:val="6AE45779F424494CA71BE9666B7CE78D"/>
        <w:category>
          <w:name w:val="General"/>
          <w:gallery w:val="placeholder"/>
        </w:category>
        <w:types>
          <w:type w:val="bbPlcHdr"/>
        </w:types>
        <w:behaviors>
          <w:behavior w:val="content"/>
        </w:behaviors>
        <w:guid w:val="{CB59DA05-AC78-4C9D-B2DF-D51901549578}"/>
      </w:docPartPr>
      <w:docPartBody>
        <w:p w:rsidR="004C5824" w:rsidRDefault="0024109B" w:rsidP="0024109B">
          <w:pPr>
            <w:pStyle w:val="9D2A90B28AA64A5EA2ED3CF752B37D8F1"/>
          </w:pPr>
          <w:r w:rsidRPr="00D45050">
            <w:rPr>
              <w:rStyle w:val="PlaceholderText"/>
            </w:rPr>
            <w:t>Choose</w:t>
          </w:r>
        </w:p>
      </w:docPartBody>
    </w:docPart>
    <w:docPart>
      <w:docPartPr>
        <w:name w:val="B2FE65B8C2914C10AE5C9EF1D97CA9B3"/>
        <w:category>
          <w:name w:val="General"/>
          <w:gallery w:val="placeholder"/>
        </w:category>
        <w:types>
          <w:type w:val="bbPlcHdr"/>
        </w:types>
        <w:behaviors>
          <w:behavior w:val="content"/>
        </w:behaviors>
        <w:guid w:val="{4498F1D3-C72A-47D0-ACB7-1ADF6BCB6766}"/>
      </w:docPartPr>
      <w:docPartBody>
        <w:p w:rsidR="004C5824" w:rsidRDefault="0016755B" w:rsidP="0016755B">
          <w:pPr>
            <w:pStyle w:val="B2FE65B8C2914C10AE5C9EF1D97CA9B31"/>
          </w:pPr>
          <w:r>
            <w:rPr>
              <w:rStyle w:val="PlaceholderText"/>
            </w:rPr>
            <w:t>Max 1000 characters</w:t>
          </w:r>
        </w:p>
      </w:docPartBody>
    </w:docPart>
    <w:docPart>
      <w:docPartPr>
        <w:name w:val="50F36BAF6AEF4CBEA21DBFD62793FEB1"/>
        <w:category>
          <w:name w:val="General"/>
          <w:gallery w:val="placeholder"/>
        </w:category>
        <w:types>
          <w:type w:val="bbPlcHdr"/>
        </w:types>
        <w:behaviors>
          <w:behavior w:val="content"/>
        </w:behaviors>
        <w:guid w:val="{5F478EA2-14DB-4696-B70C-D134D96C6627}"/>
      </w:docPartPr>
      <w:docPartBody>
        <w:p w:rsidR="004C5824" w:rsidRDefault="0016755B" w:rsidP="0016755B">
          <w:pPr>
            <w:pStyle w:val="50F36BAF6AEF4CBEA21DBFD62793FEB11"/>
          </w:pPr>
          <w:r>
            <w:rPr>
              <w:rStyle w:val="PlaceholderText"/>
            </w:rPr>
            <w:t>Max 100 characters</w:t>
          </w:r>
        </w:p>
      </w:docPartBody>
    </w:docPart>
    <w:docPart>
      <w:docPartPr>
        <w:name w:val="AFA74601B2BB4FCFAB360BAC445185D1"/>
        <w:category>
          <w:name w:val="General"/>
          <w:gallery w:val="placeholder"/>
        </w:category>
        <w:types>
          <w:type w:val="bbPlcHdr"/>
        </w:types>
        <w:behaviors>
          <w:behavior w:val="content"/>
        </w:behaviors>
        <w:guid w:val="{8C66DBA2-00AC-484A-AD72-F12D06D848CD}"/>
      </w:docPartPr>
      <w:docPartBody>
        <w:p w:rsidR="004C5824" w:rsidRDefault="0016755B" w:rsidP="0016755B">
          <w:pPr>
            <w:pStyle w:val="AFA74601B2BB4FCFAB360BAC445185D11"/>
          </w:pPr>
          <w:r w:rsidRPr="00491A4D">
            <w:rPr>
              <w:rStyle w:val="PlaceholderText"/>
            </w:rPr>
            <w:t>Choose an item.</w:t>
          </w:r>
        </w:p>
      </w:docPartBody>
    </w:docPart>
    <w:docPart>
      <w:docPartPr>
        <w:name w:val="AFE982028663436EA5777647317615E1"/>
        <w:category>
          <w:name w:val="General"/>
          <w:gallery w:val="placeholder"/>
        </w:category>
        <w:types>
          <w:type w:val="bbPlcHdr"/>
        </w:types>
        <w:behaviors>
          <w:behavior w:val="content"/>
        </w:behaviors>
        <w:guid w:val="{600BA914-24D2-4D46-9C93-F14105C3088F}"/>
      </w:docPartPr>
      <w:docPartBody>
        <w:p w:rsidR="004C5824" w:rsidRDefault="0016755B" w:rsidP="0016755B">
          <w:pPr>
            <w:pStyle w:val="AFE982028663436EA5777647317615E11"/>
          </w:pPr>
          <w:r w:rsidRPr="00491A4D">
            <w:rPr>
              <w:rStyle w:val="PlaceholderText"/>
            </w:rPr>
            <w:t>Amount (€)</w:t>
          </w:r>
        </w:p>
      </w:docPartBody>
    </w:docPart>
    <w:docPart>
      <w:docPartPr>
        <w:name w:val="9300EEB4972F4F8E83AE17B2657DA7E8"/>
        <w:category>
          <w:name w:val="General"/>
          <w:gallery w:val="placeholder"/>
        </w:category>
        <w:types>
          <w:type w:val="bbPlcHdr"/>
        </w:types>
        <w:behaviors>
          <w:behavior w:val="content"/>
        </w:behaviors>
        <w:guid w:val="{559CB88C-666A-436F-8F96-2AC4009EC80E}"/>
      </w:docPartPr>
      <w:docPartBody>
        <w:p w:rsidR="004C5824" w:rsidRDefault="0016755B" w:rsidP="0016755B">
          <w:pPr>
            <w:pStyle w:val="9300EEB4972F4F8E83AE17B2657DA7E81"/>
          </w:pPr>
          <w:r w:rsidRPr="00491A4D">
            <w:rPr>
              <w:color w:val="808080" w:themeColor="background1" w:themeShade="80"/>
            </w:rPr>
            <w:t>N</w:t>
          </w:r>
        </w:p>
      </w:docPartBody>
    </w:docPart>
    <w:docPart>
      <w:docPartPr>
        <w:name w:val="9168807751D3481C87D54BB295E298CD"/>
        <w:category>
          <w:name w:val="General"/>
          <w:gallery w:val="placeholder"/>
        </w:category>
        <w:types>
          <w:type w:val="bbPlcHdr"/>
        </w:types>
        <w:behaviors>
          <w:behavior w:val="content"/>
        </w:behaviors>
        <w:guid w:val="{FB4452B8-9874-44A6-8C9E-AF055902DDBB}"/>
      </w:docPartPr>
      <w:docPartBody>
        <w:p w:rsidR="004C5824" w:rsidRDefault="0016755B" w:rsidP="0016755B">
          <w:pPr>
            <w:pStyle w:val="9168807751D3481C87D54BB295E298CD1"/>
          </w:pPr>
          <w:r w:rsidRPr="00491A4D">
            <w:rPr>
              <w:rStyle w:val="PlaceholderText"/>
            </w:rPr>
            <w:t>Max 1000 characters</w:t>
          </w:r>
        </w:p>
      </w:docPartBody>
    </w:docPart>
    <w:docPart>
      <w:docPartPr>
        <w:name w:val="16D232898F4246FEBA5F487A2A82CE30"/>
        <w:category>
          <w:name w:val="General"/>
          <w:gallery w:val="placeholder"/>
        </w:category>
        <w:types>
          <w:type w:val="bbPlcHdr"/>
        </w:types>
        <w:behaviors>
          <w:behavior w:val="content"/>
        </w:behaviors>
        <w:guid w:val="{99F71DB9-A1B2-468E-91C7-9708990667DF}"/>
      </w:docPartPr>
      <w:docPartBody>
        <w:p w:rsidR="004C5824" w:rsidRDefault="0016755B" w:rsidP="0016755B">
          <w:pPr>
            <w:pStyle w:val="16D232898F4246FEBA5F487A2A82CE301"/>
          </w:pPr>
          <w:r w:rsidRPr="00491A4D">
            <w:rPr>
              <w:rStyle w:val="PlaceholderText"/>
            </w:rPr>
            <w:t>Choose an item.</w:t>
          </w:r>
        </w:p>
      </w:docPartBody>
    </w:docPart>
    <w:docPart>
      <w:docPartPr>
        <w:name w:val="D704E7AB6A5B4A87BBFDABCA235BC3AA"/>
        <w:category>
          <w:name w:val="General"/>
          <w:gallery w:val="placeholder"/>
        </w:category>
        <w:types>
          <w:type w:val="bbPlcHdr"/>
        </w:types>
        <w:behaviors>
          <w:behavior w:val="content"/>
        </w:behaviors>
        <w:guid w:val="{F1882B20-33DF-406B-A892-5363A69FEC23}"/>
      </w:docPartPr>
      <w:docPartBody>
        <w:p w:rsidR="004C5824" w:rsidRDefault="0016755B" w:rsidP="0016755B">
          <w:pPr>
            <w:pStyle w:val="D704E7AB6A5B4A87BBFDABCA235BC3AA1"/>
          </w:pPr>
          <w:r w:rsidRPr="00491A4D">
            <w:rPr>
              <w:rStyle w:val="PlaceholderText"/>
            </w:rPr>
            <w:t>Amount (€)</w:t>
          </w:r>
        </w:p>
      </w:docPartBody>
    </w:docPart>
    <w:docPart>
      <w:docPartPr>
        <w:name w:val="F59EB6312A6340FF9E5093EBAF0C9FE8"/>
        <w:category>
          <w:name w:val="General"/>
          <w:gallery w:val="placeholder"/>
        </w:category>
        <w:types>
          <w:type w:val="bbPlcHdr"/>
        </w:types>
        <w:behaviors>
          <w:behavior w:val="content"/>
        </w:behaviors>
        <w:guid w:val="{168937B9-F413-4DBC-BEA0-AC99A9C4018B}"/>
      </w:docPartPr>
      <w:docPartBody>
        <w:p w:rsidR="004C5824" w:rsidRDefault="0016755B" w:rsidP="0016755B">
          <w:pPr>
            <w:pStyle w:val="F59EB6312A6340FF9E5093EBAF0C9FE81"/>
          </w:pPr>
          <w:r w:rsidRPr="00491A4D">
            <w:rPr>
              <w:color w:val="808080" w:themeColor="background1" w:themeShade="80"/>
            </w:rPr>
            <w:t>N</w:t>
          </w:r>
        </w:p>
      </w:docPartBody>
    </w:docPart>
    <w:docPart>
      <w:docPartPr>
        <w:name w:val="352B7021721C4AB1A392E1382A8A7BB3"/>
        <w:category>
          <w:name w:val="General"/>
          <w:gallery w:val="placeholder"/>
        </w:category>
        <w:types>
          <w:type w:val="bbPlcHdr"/>
        </w:types>
        <w:behaviors>
          <w:behavior w:val="content"/>
        </w:behaviors>
        <w:guid w:val="{188754BF-4E41-4383-B2C6-C79BD98CF47B}"/>
      </w:docPartPr>
      <w:docPartBody>
        <w:p w:rsidR="004C5824" w:rsidRDefault="0016755B" w:rsidP="0016755B">
          <w:pPr>
            <w:pStyle w:val="352B7021721C4AB1A392E1382A8A7BB31"/>
          </w:pPr>
          <w:r w:rsidRPr="00491A4D">
            <w:rPr>
              <w:rStyle w:val="PlaceholderText"/>
            </w:rPr>
            <w:t>Max 1000 characters</w:t>
          </w:r>
        </w:p>
      </w:docPartBody>
    </w:docPart>
    <w:docPart>
      <w:docPartPr>
        <w:name w:val="5244A6F5C19A4A3EBBD16E80722B7DED"/>
        <w:category>
          <w:name w:val="General"/>
          <w:gallery w:val="placeholder"/>
        </w:category>
        <w:types>
          <w:type w:val="bbPlcHdr"/>
        </w:types>
        <w:behaviors>
          <w:behavior w:val="content"/>
        </w:behaviors>
        <w:guid w:val="{DCBC6332-E1C4-4552-A56E-F0319BAF80A0}"/>
      </w:docPartPr>
      <w:docPartBody>
        <w:p w:rsidR="004C5824" w:rsidRDefault="0016755B" w:rsidP="0016755B">
          <w:pPr>
            <w:pStyle w:val="5244A6F5C19A4A3EBBD16E80722B7DED1"/>
          </w:pPr>
          <w:r w:rsidRPr="00491A4D">
            <w:rPr>
              <w:rStyle w:val="PlaceholderText"/>
            </w:rPr>
            <w:t>Choose an item.</w:t>
          </w:r>
        </w:p>
      </w:docPartBody>
    </w:docPart>
    <w:docPart>
      <w:docPartPr>
        <w:name w:val="DCF2E46DEDA944D58FDE166C161D3470"/>
        <w:category>
          <w:name w:val="General"/>
          <w:gallery w:val="placeholder"/>
        </w:category>
        <w:types>
          <w:type w:val="bbPlcHdr"/>
        </w:types>
        <w:behaviors>
          <w:behavior w:val="content"/>
        </w:behaviors>
        <w:guid w:val="{0F153EC5-574E-497B-9BF3-67218A9F62B6}"/>
      </w:docPartPr>
      <w:docPartBody>
        <w:p w:rsidR="004C5824" w:rsidRDefault="0016755B" w:rsidP="0016755B">
          <w:pPr>
            <w:pStyle w:val="DCF2E46DEDA944D58FDE166C161D34701"/>
          </w:pPr>
          <w:r w:rsidRPr="00491A4D">
            <w:rPr>
              <w:rStyle w:val="PlaceholderText"/>
            </w:rPr>
            <w:t>Amount (€)</w:t>
          </w:r>
        </w:p>
      </w:docPartBody>
    </w:docPart>
    <w:docPart>
      <w:docPartPr>
        <w:name w:val="F94619E737354640A991400D054A859C"/>
        <w:category>
          <w:name w:val="General"/>
          <w:gallery w:val="placeholder"/>
        </w:category>
        <w:types>
          <w:type w:val="bbPlcHdr"/>
        </w:types>
        <w:behaviors>
          <w:behavior w:val="content"/>
        </w:behaviors>
        <w:guid w:val="{5840743E-FA09-4823-BE2E-528FC79AF2A3}"/>
      </w:docPartPr>
      <w:docPartBody>
        <w:p w:rsidR="004C5824" w:rsidRDefault="0016755B" w:rsidP="0016755B">
          <w:pPr>
            <w:pStyle w:val="F94619E737354640A991400D054A859C1"/>
          </w:pPr>
          <w:r w:rsidRPr="00491A4D">
            <w:rPr>
              <w:color w:val="808080" w:themeColor="background1" w:themeShade="80"/>
            </w:rPr>
            <w:t>N</w:t>
          </w:r>
        </w:p>
      </w:docPartBody>
    </w:docPart>
    <w:docPart>
      <w:docPartPr>
        <w:name w:val="C8E399795BE8455F9733472FDE79B23C"/>
        <w:category>
          <w:name w:val="General"/>
          <w:gallery w:val="placeholder"/>
        </w:category>
        <w:types>
          <w:type w:val="bbPlcHdr"/>
        </w:types>
        <w:behaviors>
          <w:behavior w:val="content"/>
        </w:behaviors>
        <w:guid w:val="{B81A0F23-0BE3-413B-8033-2D3A1C0DF696}"/>
      </w:docPartPr>
      <w:docPartBody>
        <w:p w:rsidR="004C5824" w:rsidRDefault="0016755B" w:rsidP="0016755B">
          <w:pPr>
            <w:pStyle w:val="C8E399795BE8455F9733472FDE79B23C1"/>
          </w:pPr>
          <w:r w:rsidRPr="00491A4D">
            <w:rPr>
              <w:rStyle w:val="PlaceholderText"/>
            </w:rPr>
            <w:t>Max 1000 characters</w:t>
          </w:r>
        </w:p>
      </w:docPartBody>
    </w:docPart>
    <w:docPart>
      <w:docPartPr>
        <w:name w:val="D739C750765D4676BF1B82D995D58070"/>
        <w:category>
          <w:name w:val="General"/>
          <w:gallery w:val="placeholder"/>
        </w:category>
        <w:types>
          <w:type w:val="bbPlcHdr"/>
        </w:types>
        <w:behaviors>
          <w:behavior w:val="content"/>
        </w:behaviors>
        <w:guid w:val="{490B32E3-7A6A-4126-A6EA-45309CF54860}"/>
      </w:docPartPr>
      <w:docPartBody>
        <w:p w:rsidR="004C5824" w:rsidRDefault="0016755B" w:rsidP="0016755B">
          <w:pPr>
            <w:pStyle w:val="D739C750765D4676BF1B82D995D580701"/>
          </w:pPr>
          <w:r w:rsidRPr="00491A4D">
            <w:rPr>
              <w:rStyle w:val="PlaceholderText"/>
            </w:rPr>
            <w:t>Choose an item.</w:t>
          </w:r>
        </w:p>
      </w:docPartBody>
    </w:docPart>
    <w:docPart>
      <w:docPartPr>
        <w:name w:val="13F039ECD0364FADBA13C06517E3D6A5"/>
        <w:category>
          <w:name w:val="General"/>
          <w:gallery w:val="placeholder"/>
        </w:category>
        <w:types>
          <w:type w:val="bbPlcHdr"/>
        </w:types>
        <w:behaviors>
          <w:behavior w:val="content"/>
        </w:behaviors>
        <w:guid w:val="{743B4D28-5C31-466C-B9F5-0C7650969A20}"/>
      </w:docPartPr>
      <w:docPartBody>
        <w:p w:rsidR="004C5824" w:rsidRDefault="0016755B" w:rsidP="0016755B">
          <w:pPr>
            <w:pStyle w:val="13F039ECD0364FADBA13C06517E3D6A51"/>
          </w:pPr>
          <w:r w:rsidRPr="00491A4D">
            <w:rPr>
              <w:rStyle w:val="PlaceholderText"/>
            </w:rPr>
            <w:t>Amount (€)</w:t>
          </w:r>
        </w:p>
      </w:docPartBody>
    </w:docPart>
    <w:docPart>
      <w:docPartPr>
        <w:name w:val="6EA4B4FB5D1C44BC875D006309577742"/>
        <w:category>
          <w:name w:val="General"/>
          <w:gallery w:val="placeholder"/>
        </w:category>
        <w:types>
          <w:type w:val="bbPlcHdr"/>
        </w:types>
        <w:behaviors>
          <w:behavior w:val="content"/>
        </w:behaviors>
        <w:guid w:val="{66AD0E0D-C97D-478A-9422-BBB7CF37108F}"/>
      </w:docPartPr>
      <w:docPartBody>
        <w:p w:rsidR="004C5824" w:rsidRDefault="0016755B" w:rsidP="0016755B">
          <w:pPr>
            <w:pStyle w:val="6EA4B4FB5D1C44BC875D0063095777421"/>
          </w:pPr>
          <w:r w:rsidRPr="00491A4D">
            <w:rPr>
              <w:color w:val="808080" w:themeColor="background1" w:themeShade="80"/>
            </w:rPr>
            <w:t>N</w:t>
          </w:r>
        </w:p>
      </w:docPartBody>
    </w:docPart>
    <w:docPart>
      <w:docPartPr>
        <w:name w:val="6105E1CB89C24982AED1A61BA734D2BD"/>
        <w:category>
          <w:name w:val="General"/>
          <w:gallery w:val="placeholder"/>
        </w:category>
        <w:types>
          <w:type w:val="bbPlcHdr"/>
        </w:types>
        <w:behaviors>
          <w:behavior w:val="content"/>
        </w:behaviors>
        <w:guid w:val="{36C7C75D-4562-43DB-85AA-0394164DAB27}"/>
      </w:docPartPr>
      <w:docPartBody>
        <w:p w:rsidR="004C5824" w:rsidRDefault="0016755B" w:rsidP="0016755B">
          <w:pPr>
            <w:pStyle w:val="6105E1CB89C24982AED1A61BA734D2BD1"/>
          </w:pPr>
          <w:r w:rsidRPr="00491A4D">
            <w:rPr>
              <w:rStyle w:val="PlaceholderText"/>
            </w:rPr>
            <w:t>Max 1000 characters</w:t>
          </w:r>
        </w:p>
      </w:docPartBody>
    </w:docPart>
    <w:docPart>
      <w:docPartPr>
        <w:name w:val="73ECC3C15FD649798E07D793169880F6"/>
        <w:category>
          <w:name w:val="General"/>
          <w:gallery w:val="placeholder"/>
        </w:category>
        <w:types>
          <w:type w:val="bbPlcHdr"/>
        </w:types>
        <w:behaviors>
          <w:behavior w:val="content"/>
        </w:behaviors>
        <w:guid w:val="{0EC79457-6B71-43E5-AAD7-222EEAE8323F}"/>
      </w:docPartPr>
      <w:docPartBody>
        <w:p w:rsidR="004C5824" w:rsidRDefault="0016755B" w:rsidP="0016755B">
          <w:pPr>
            <w:pStyle w:val="73ECC3C15FD649798E07D793169880F61"/>
          </w:pPr>
          <w:r w:rsidRPr="00491A4D">
            <w:rPr>
              <w:rStyle w:val="PlaceholderText"/>
            </w:rPr>
            <w:t>Choose an item.</w:t>
          </w:r>
        </w:p>
      </w:docPartBody>
    </w:docPart>
    <w:docPart>
      <w:docPartPr>
        <w:name w:val="7A06E00823D14B818719DA13501AFD28"/>
        <w:category>
          <w:name w:val="General"/>
          <w:gallery w:val="placeholder"/>
        </w:category>
        <w:types>
          <w:type w:val="bbPlcHdr"/>
        </w:types>
        <w:behaviors>
          <w:behavior w:val="content"/>
        </w:behaviors>
        <w:guid w:val="{E060C2FD-BBD0-4DA1-95E1-F91A94179529}"/>
      </w:docPartPr>
      <w:docPartBody>
        <w:p w:rsidR="004C5824" w:rsidRDefault="0016755B" w:rsidP="0016755B">
          <w:pPr>
            <w:pStyle w:val="7A06E00823D14B818719DA13501AFD281"/>
          </w:pPr>
          <w:r w:rsidRPr="00491A4D">
            <w:rPr>
              <w:rStyle w:val="PlaceholderText"/>
            </w:rPr>
            <w:t>Amount (€)</w:t>
          </w:r>
        </w:p>
      </w:docPartBody>
    </w:docPart>
    <w:docPart>
      <w:docPartPr>
        <w:name w:val="7D34A15E3C254AC38715365DBF81732C"/>
        <w:category>
          <w:name w:val="General"/>
          <w:gallery w:val="placeholder"/>
        </w:category>
        <w:types>
          <w:type w:val="bbPlcHdr"/>
        </w:types>
        <w:behaviors>
          <w:behavior w:val="content"/>
        </w:behaviors>
        <w:guid w:val="{BA7B1328-B741-411F-9A95-067A9DE34915}"/>
      </w:docPartPr>
      <w:docPartBody>
        <w:p w:rsidR="004C5824" w:rsidRDefault="0016755B" w:rsidP="0016755B">
          <w:pPr>
            <w:pStyle w:val="7D34A15E3C254AC38715365DBF81732C1"/>
          </w:pPr>
          <w:r w:rsidRPr="00491A4D">
            <w:rPr>
              <w:color w:val="808080" w:themeColor="background1" w:themeShade="80"/>
            </w:rPr>
            <w:t>N</w:t>
          </w:r>
        </w:p>
      </w:docPartBody>
    </w:docPart>
    <w:docPart>
      <w:docPartPr>
        <w:name w:val="26049F394E404EDA8B1624F7F1BFA69E"/>
        <w:category>
          <w:name w:val="General"/>
          <w:gallery w:val="placeholder"/>
        </w:category>
        <w:types>
          <w:type w:val="bbPlcHdr"/>
        </w:types>
        <w:behaviors>
          <w:behavior w:val="content"/>
        </w:behaviors>
        <w:guid w:val="{247E80BB-2F0F-4C4C-8BBD-BEA43556023B}"/>
      </w:docPartPr>
      <w:docPartBody>
        <w:p w:rsidR="004C5824" w:rsidRDefault="0016755B" w:rsidP="0016755B">
          <w:pPr>
            <w:pStyle w:val="26049F394E404EDA8B1624F7F1BFA69E1"/>
          </w:pPr>
          <w:r w:rsidRPr="00491A4D">
            <w:rPr>
              <w:rStyle w:val="PlaceholderText"/>
            </w:rPr>
            <w:t>Max 1000 characters</w:t>
          </w:r>
        </w:p>
      </w:docPartBody>
    </w:docPart>
    <w:docPart>
      <w:docPartPr>
        <w:name w:val="6A98D7D7EEF24589878F58570B42F68F"/>
        <w:category>
          <w:name w:val="General"/>
          <w:gallery w:val="placeholder"/>
        </w:category>
        <w:types>
          <w:type w:val="bbPlcHdr"/>
        </w:types>
        <w:behaviors>
          <w:behavior w:val="content"/>
        </w:behaviors>
        <w:guid w:val="{6A8579D6-2506-4AC4-9416-5BEC04EE9D28}"/>
      </w:docPartPr>
      <w:docPartBody>
        <w:p w:rsidR="004C5824" w:rsidRDefault="0016755B" w:rsidP="0016755B">
          <w:pPr>
            <w:pStyle w:val="6A98D7D7EEF24589878F58570B42F68F1"/>
          </w:pPr>
          <w:r w:rsidRPr="00491A4D">
            <w:rPr>
              <w:rStyle w:val="PlaceholderText"/>
            </w:rPr>
            <w:t>Choose an item.</w:t>
          </w:r>
        </w:p>
      </w:docPartBody>
    </w:docPart>
    <w:docPart>
      <w:docPartPr>
        <w:name w:val="CAC4F135EAC44937A77457778D5D2CA7"/>
        <w:category>
          <w:name w:val="General"/>
          <w:gallery w:val="placeholder"/>
        </w:category>
        <w:types>
          <w:type w:val="bbPlcHdr"/>
        </w:types>
        <w:behaviors>
          <w:behavior w:val="content"/>
        </w:behaviors>
        <w:guid w:val="{1E2B9262-B378-4EF6-A972-DD7D8605D07F}"/>
      </w:docPartPr>
      <w:docPartBody>
        <w:p w:rsidR="004C5824" w:rsidRDefault="0016755B" w:rsidP="0016755B">
          <w:pPr>
            <w:pStyle w:val="CAC4F135EAC44937A77457778D5D2CA71"/>
          </w:pPr>
          <w:r w:rsidRPr="00491A4D">
            <w:rPr>
              <w:rStyle w:val="PlaceholderText"/>
            </w:rPr>
            <w:t>Amount (€)</w:t>
          </w:r>
        </w:p>
      </w:docPartBody>
    </w:docPart>
    <w:docPart>
      <w:docPartPr>
        <w:name w:val="2D8D5AAC7CB74CC29E474BA5F29DDBC7"/>
        <w:category>
          <w:name w:val="General"/>
          <w:gallery w:val="placeholder"/>
        </w:category>
        <w:types>
          <w:type w:val="bbPlcHdr"/>
        </w:types>
        <w:behaviors>
          <w:behavior w:val="content"/>
        </w:behaviors>
        <w:guid w:val="{0E380B70-A597-4F7D-A4C9-1F25305CDABE}"/>
      </w:docPartPr>
      <w:docPartBody>
        <w:p w:rsidR="004C5824" w:rsidRDefault="0016755B" w:rsidP="0016755B">
          <w:pPr>
            <w:pStyle w:val="2D8D5AAC7CB74CC29E474BA5F29DDBC71"/>
          </w:pPr>
          <w:r w:rsidRPr="00491A4D">
            <w:rPr>
              <w:color w:val="808080" w:themeColor="background1" w:themeShade="80"/>
            </w:rPr>
            <w:t>N</w:t>
          </w:r>
        </w:p>
      </w:docPartBody>
    </w:docPart>
    <w:docPart>
      <w:docPartPr>
        <w:name w:val="6DC91DD90D814D3FB3BDA8BE72CD5D97"/>
        <w:category>
          <w:name w:val="General"/>
          <w:gallery w:val="placeholder"/>
        </w:category>
        <w:types>
          <w:type w:val="bbPlcHdr"/>
        </w:types>
        <w:behaviors>
          <w:behavior w:val="content"/>
        </w:behaviors>
        <w:guid w:val="{5895E72F-44DB-4668-9640-C84B6D49445D}"/>
      </w:docPartPr>
      <w:docPartBody>
        <w:p w:rsidR="004C5824" w:rsidRDefault="0016755B" w:rsidP="0016755B">
          <w:pPr>
            <w:pStyle w:val="6DC91DD90D814D3FB3BDA8BE72CD5D971"/>
          </w:pPr>
          <w:r w:rsidRPr="00491A4D">
            <w:rPr>
              <w:rStyle w:val="PlaceholderText"/>
            </w:rPr>
            <w:t>Max 1000 characters</w:t>
          </w:r>
        </w:p>
      </w:docPartBody>
    </w:docPart>
    <w:docPart>
      <w:docPartPr>
        <w:name w:val="021705F5805D4A1E8103447B4B604C41"/>
        <w:category>
          <w:name w:val="General"/>
          <w:gallery w:val="placeholder"/>
        </w:category>
        <w:types>
          <w:type w:val="bbPlcHdr"/>
        </w:types>
        <w:behaviors>
          <w:behavior w:val="content"/>
        </w:behaviors>
        <w:guid w:val="{674D3557-8386-4DA7-8506-68ECB0A3D400}"/>
      </w:docPartPr>
      <w:docPartBody>
        <w:p w:rsidR="004C5824" w:rsidRDefault="0016755B" w:rsidP="0016755B">
          <w:pPr>
            <w:pStyle w:val="021705F5805D4A1E8103447B4B604C411"/>
          </w:pPr>
          <w:r w:rsidRPr="00491A4D">
            <w:rPr>
              <w:rStyle w:val="PlaceholderText"/>
            </w:rPr>
            <w:t>Choose an item.</w:t>
          </w:r>
        </w:p>
      </w:docPartBody>
    </w:docPart>
    <w:docPart>
      <w:docPartPr>
        <w:name w:val="E19F133657254C73BD6F45671B6FC74B"/>
        <w:category>
          <w:name w:val="General"/>
          <w:gallery w:val="placeholder"/>
        </w:category>
        <w:types>
          <w:type w:val="bbPlcHdr"/>
        </w:types>
        <w:behaviors>
          <w:behavior w:val="content"/>
        </w:behaviors>
        <w:guid w:val="{4111B49A-D760-4E16-8794-29DF2C0DC0C7}"/>
      </w:docPartPr>
      <w:docPartBody>
        <w:p w:rsidR="004C5824" w:rsidRDefault="0016755B" w:rsidP="0016755B">
          <w:pPr>
            <w:pStyle w:val="E19F133657254C73BD6F45671B6FC74B1"/>
          </w:pPr>
          <w:r w:rsidRPr="00491A4D">
            <w:rPr>
              <w:rStyle w:val="PlaceholderText"/>
            </w:rPr>
            <w:t>Amount (€)</w:t>
          </w:r>
        </w:p>
      </w:docPartBody>
    </w:docPart>
    <w:docPart>
      <w:docPartPr>
        <w:name w:val="BAB9BB3FF451469091D4A388301359E5"/>
        <w:category>
          <w:name w:val="General"/>
          <w:gallery w:val="placeholder"/>
        </w:category>
        <w:types>
          <w:type w:val="bbPlcHdr"/>
        </w:types>
        <w:behaviors>
          <w:behavior w:val="content"/>
        </w:behaviors>
        <w:guid w:val="{DD638B4F-B1CC-4010-BC57-F6121A581B87}"/>
      </w:docPartPr>
      <w:docPartBody>
        <w:p w:rsidR="004C5824" w:rsidRDefault="0016755B" w:rsidP="0016755B">
          <w:pPr>
            <w:pStyle w:val="BAB9BB3FF451469091D4A388301359E51"/>
          </w:pPr>
          <w:r w:rsidRPr="00491A4D">
            <w:rPr>
              <w:color w:val="808080" w:themeColor="background1" w:themeShade="80"/>
            </w:rPr>
            <w:t>N</w:t>
          </w:r>
        </w:p>
      </w:docPartBody>
    </w:docPart>
    <w:docPart>
      <w:docPartPr>
        <w:name w:val="C118C5D02B824A19A9124009DEE85DAC"/>
        <w:category>
          <w:name w:val="General"/>
          <w:gallery w:val="placeholder"/>
        </w:category>
        <w:types>
          <w:type w:val="bbPlcHdr"/>
        </w:types>
        <w:behaviors>
          <w:behavior w:val="content"/>
        </w:behaviors>
        <w:guid w:val="{6D91BA4C-6CC4-4CF2-95B5-180163686CA2}"/>
      </w:docPartPr>
      <w:docPartBody>
        <w:p w:rsidR="004C5824" w:rsidRDefault="0016755B" w:rsidP="0016755B">
          <w:pPr>
            <w:pStyle w:val="C118C5D02B824A19A9124009DEE85DAC1"/>
          </w:pPr>
          <w:r w:rsidRPr="00491A4D">
            <w:rPr>
              <w:rStyle w:val="PlaceholderText"/>
            </w:rPr>
            <w:t>Max 1000 characters</w:t>
          </w:r>
        </w:p>
      </w:docPartBody>
    </w:docPart>
    <w:docPart>
      <w:docPartPr>
        <w:name w:val="41726D3091E54B2D86D6BACE18F2D031"/>
        <w:category>
          <w:name w:val="General"/>
          <w:gallery w:val="placeholder"/>
        </w:category>
        <w:types>
          <w:type w:val="bbPlcHdr"/>
        </w:types>
        <w:behaviors>
          <w:behavior w:val="content"/>
        </w:behaviors>
        <w:guid w:val="{0D2E4766-FF62-4584-96BD-86CF94FBD260}"/>
      </w:docPartPr>
      <w:docPartBody>
        <w:p w:rsidR="004C5824" w:rsidRDefault="0016755B" w:rsidP="0016755B">
          <w:pPr>
            <w:pStyle w:val="41726D3091E54B2D86D6BACE18F2D0311"/>
          </w:pPr>
          <w:r w:rsidRPr="00491A4D">
            <w:rPr>
              <w:rStyle w:val="PlaceholderText"/>
            </w:rPr>
            <w:t>Choose an item.</w:t>
          </w:r>
        </w:p>
      </w:docPartBody>
    </w:docPart>
    <w:docPart>
      <w:docPartPr>
        <w:name w:val="60072D2652004F069C313462CF62B01B"/>
        <w:category>
          <w:name w:val="General"/>
          <w:gallery w:val="placeholder"/>
        </w:category>
        <w:types>
          <w:type w:val="bbPlcHdr"/>
        </w:types>
        <w:behaviors>
          <w:behavior w:val="content"/>
        </w:behaviors>
        <w:guid w:val="{D2721969-9682-46A0-95E1-C52FDE738D15}"/>
      </w:docPartPr>
      <w:docPartBody>
        <w:p w:rsidR="004C5824" w:rsidRDefault="0016755B" w:rsidP="0016755B">
          <w:pPr>
            <w:pStyle w:val="60072D2652004F069C313462CF62B01B1"/>
          </w:pPr>
          <w:r w:rsidRPr="00491A4D">
            <w:rPr>
              <w:rStyle w:val="PlaceholderText"/>
            </w:rPr>
            <w:t>Amount (€)</w:t>
          </w:r>
        </w:p>
      </w:docPartBody>
    </w:docPart>
    <w:docPart>
      <w:docPartPr>
        <w:name w:val="CC62573192B64F99B2D219E6B07BD8E0"/>
        <w:category>
          <w:name w:val="General"/>
          <w:gallery w:val="placeholder"/>
        </w:category>
        <w:types>
          <w:type w:val="bbPlcHdr"/>
        </w:types>
        <w:behaviors>
          <w:behavior w:val="content"/>
        </w:behaviors>
        <w:guid w:val="{38D8433B-4908-47F5-A52C-670A6CE40642}"/>
      </w:docPartPr>
      <w:docPartBody>
        <w:p w:rsidR="004C5824" w:rsidRDefault="0016755B" w:rsidP="0016755B">
          <w:pPr>
            <w:pStyle w:val="CC62573192B64F99B2D219E6B07BD8E01"/>
          </w:pPr>
          <w:r w:rsidRPr="00491A4D">
            <w:rPr>
              <w:color w:val="808080" w:themeColor="background1" w:themeShade="80"/>
            </w:rPr>
            <w:t>N</w:t>
          </w:r>
        </w:p>
      </w:docPartBody>
    </w:docPart>
    <w:docPart>
      <w:docPartPr>
        <w:name w:val="31CCFD4CFD604B71A145DD3E91DB278D"/>
        <w:category>
          <w:name w:val="General"/>
          <w:gallery w:val="placeholder"/>
        </w:category>
        <w:types>
          <w:type w:val="bbPlcHdr"/>
        </w:types>
        <w:behaviors>
          <w:behavior w:val="content"/>
        </w:behaviors>
        <w:guid w:val="{FE8A8936-D9A1-4B6E-B4D0-8B6946D40658}"/>
      </w:docPartPr>
      <w:docPartBody>
        <w:p w:rsidR="004C5824" w:rsidRDefault="0016755B" w:rsidP="0016755B">
          <w:pPr>
            <w:pStyle w:val="31CCFD4CFD604B71A145DD3E91DB278D1"/>
          </w:pPr>
          <w:r w:rsidRPr="00491A4D">
            <w:rPr>
              <w:rStyle w:val="PlaceholderText"/>
            </w:rPr>
            <w:t>Max 1000 characters</w:t>
          </w:r>
        </w:p>
      </w:docPartBody>
    </w:docPart>
    <w:docPart>
      <w:docPartPr>
        <w:name w:val="863AD0E846924B9C8FE71FDEC6FC010F"/>
        <w:category>
          <w:name w:val="General"/>
          <w:gallery w:val="placeholder"/>
        </w:category>
        <w:types>
          <w:type w:val="bbPlcHdr"/>
        </w:types>
        <w:behaviors>
          <w:behavior w:val="content"/>
        </w:behaviors>
        <w:guid w:val="{33DFE3B6-BC83-4736-8D37-659682BAAA44}"/>
      </w:docPartPr>
      <w:docPartBody>
        <w:p w:rsidR="004C5824" w:rsidRDefault="0016755B" w:rsidP="0016755B">
          <w:pPr>
            <w:pStyle w:val="863AD0E846924B9C8FE71FDEC6FC010F2"/>
          </w:pPr>
          <w:r>
            <w:rPr>
              <w:rStyle w:val="PlaceholderText"/>
            </w:rPr>
            <w:t>Max 100 characters</w:t>
          </w:r>
        </w:p>
      </w:docPartBody>
    </w:docPart>
    <w:docPart>
      <w:docPartPr>
        <w:name w:val="16BCD29F373A49CCB6E2E72BA97D224B"/>
        <w:category>
          <w:name w:val="General"/>
          <w:gallery w:val="placeholder"/>
        </w:category>
        <w:types>
          <w:type w:val="bbPlcHdr"/>
        </w:types>
        <w:behaviors>
          <w:behavior w:val="content"/>
        </w:behaviors>
        <w:guid w:val="{04C73542-146B-4B0C-B3EC-31C800DBC18B}"/>
      </w:docPartPr>
      <w:docPartBody>
        <w:p w:rsidR="004C5824" w:rsidRDefault="0016755B">
          <w:r>
            <w:t>N</w:t>
          </w:r>
        </w:p>
      </w:docPartBody>
    </w:docPart>
    <w:docPart>
      <w:docPartPr>
        <w:name w:val="A87BA283F10D486D8E5FE9C378A303E1"/>
        <w:category>
          <w:name w:val="General"/>
          <w:gallery w:val="placeholder"/>
        </w:category>
        <w:types>
          <w:type w:val="bbPlcHdr"/>
        </w:types>
        <w:behaviors>
          <w:behavior w:val="content"/>
        </w:behaviors>
        <w:guid w:val="{F168802D-8626-419B-9C83-C17E7B806738}"/>
      </w:docPartPr>
      <w:docPartBody>
        <w:p w:rsidR="004C5824" w:rsidRDefault="0024109B">
          <w:r w:rsidRPr="00D45050">
            <w:rPr>
              <w:rStyle w:val="PlaceholderText"/>
            </w:rPr>
            <w:t>Choose</w:t>
          </w:r>
        </w:p>
      </w:docPartBody>
    </w:docPart>
    <w:docPart>
      <w:docPartPr>
        <w:name w:val="8CF95BA4C6CA4E3CB2C5D880ABE1015F"/>
        <w:category>
          <w:name w:val="General"/>
          <w:gallery w:val="placeholder"/>
        </w:category>
        <w:types>
          <w:type w:val="bbPlcHdr"/>
        </w:types>
        <w:behaviors>
          <w:behavior w:val="content"/>
        </w:behaviors>
        <w:guid w:val="{8EC6E71B-C811-4C0E-9D17-4CA49CCD9D9F}"/>
      </w:docPartPr>
      <w:docPartBody>
        <w:p w:rsidR="004C5824" w:rsidRDefault="0016755B" w:rsidP="0016755B">
          <w:pPr>
            <w:pStyle w:val="8CF95BA4C6CA4E3CB2C5D880ABE1015F2"/>
          </w:pPr>
          <w:r>
            <w:rPr>
              <w:rStyle w:val="PlaceholderText"/>
            </w:rPr>
            <w:t>Max 1000 characters</w:t>
          </w:r>
        </w:p>
      </w:docPartBody>
    </w:docPart>
    <w:docPart>
      <w:docPartPr>
        <w:name w:val="60B1A047B79244CBBE18E90BD3EB3F13"/>
        <w:category>
          <w:name w:val="General"/>
          <w:gallery w:val="placeholder"/>
        </w:category>
        <w:types>
          <w:type w:val="bbPlcHdr"/>
        </w:types>
        <w:behaviors>
          <w:behavior w:val="content"/>
        </w:behaviors>
        <w:guid w:val="{37BB7DFF-E527-4802-9566-5F5BEBEFE69D}"/>
      </w:docPartPr>
      <w:docPartBody>
        <w:p w:rsidR="004C5824" w:rsidRDefault="0016755B" w:rsidP="0016755B">
          <w:pPr>
            <w:pStyle w:val="60B1A047B79244CBBE18E90BD3EB3F131"/>
          </w:pPr>
          <w:r>
            <w:rPr>
              <w:rStyle w:val="PlaceholderText"/>
            </w:rPr>
            <w:t>Max 100 characters</w:t>
          </w:r>
        </w:p>
      </w:docPartBody>
    </w:docPart>
    <w:docPart>
      <w:docPartPr>
        <w:name w:val="66D59DDF6CD94C90AE4AE2C3CA7A48B2"/>
        <w:category>
          <w:name w:val="General"/>
          <w:gallery w:val="placeholder"/>
        </w:category>
        <w:types>
          <w:type w:val="bbPlcHdr"/>
        </w:types>
        <w:behaviors>
          <w:behavior w:val="content"/>
        </w:behaviors>
        <w:guid w:val="{0EE72B8F-3869-42A7-8C87-D9949E9AEBCC}"/>
      </w:docPartPr>
      <w:docPartBody>
        <w:p w:rsidR="004C5824" w:rsidRDefault="0016755B" w:rsidP="0016755B">
          <w:pPr>
            <w:pStyle w:val="66D59DDF6CD94C90AE4AE2C3CA7A48B21"/>
          </w:pPr>
          <w:r w:rsidRPr="00491A4D">
            <w:rPr>
              <w:rStyle w:val="PlaceholderText"/>
            </w:rPr>
            <w:t>Choose an item.</w:t>
          </w:r>
        </w:p>
      </w:docPartBody>
    </w:docPart>
    <w:docPart>
      <w:docPartPr>
        <w:name w:val="CFC340561C264C26B1D56D230087103F"/>
        <w:category>
          <w:name w:val="General"/>
          <w:gallery w:val="placeholder"/>
        </w:category>
        <w:types>
          <w:type w:val="bbPlcHdr"/>
        </w:types>
        <w:behaviors>
          <w:behavior w:val="content"/>
        </w:behaviors>
        <w:guid w:val="{4B4A55FB-6EE4-4CC8-923F-947C071D50CE}"/>
      </w:docPartPr>
      <w:docPartBody>
        <w:p w:rsidR="004C5824" w:rsidRDefault="0016755B" w:rsidP="0016755B">
          <w:pPr>
            <w:pStyle w:val="CFC340561C264C26B1D56D230087103F1"/>
          </w:pPr>
          <w:r w:rsidRPr="00491A4D">
            <w:rPr>
              <w:rStyle w:val="PlaceholderText"/>
            </w:rPr>
            <w:t>Amount (€)</w:t>
          </w:r>
        </w:p>
      </w:docPartBody>
    </w:docPart>
    <w:docPart>
      <w:docPartPr>
        <w:name w:val="F1B2C8C48F084317AC5F0D02FA28B90D"/>
        <w:category>
          <w:name w:val="General"/>
          <w:gallery w:val="placeholder"/>
        </w:category>
        <w:types>
          <w:type w:val="bbPlcHdr"/>
        </w:types>
        <w:behaviors>
          <w:behavior w:val="content"/>
        </w:behaviors>
        <w:guid w:val="{ACB58CDE-A8FD-432E-85D0-3CCBBC2FF727}"/>
      </w:docPartPr>
      <w:docPartBody>
        <w:p w:rsidR="004C5824" w:rsidRDefault="0016755B" w:rsidP="0016755B">
          <w:pPr>
            <w:pStyle w:val="F1B2C8C48F084317AC5F0D02FA28B90D1"/>
          </w:pPr>
          <w:r w:rsidRPr="00491A4D">
            <w:rPr>
              <w:color w:val="808080" w:themeColor="background1" w:themeShade="80"/>
            </w:rPr>
            <w:t>N</w:t>
          </w:r>
        </w:p>
      </w:docPartBody>
    </w:docPart>
    <w:docPart>
      <w:docPartPr>
        <w:name w:val="AF064511EA044066823966E2C563986E"/>
        <w:category>
          <w:name w:val="General"/>
          <w:gallery w:val="placeholder"/>
        </w:category>
        <w:types>
          <w:type w:val="bbPlcHdr"/>
        </w:types>
        <w:behaviors>
          <w:behavior w:val="content"/>
        </w:behaviors>
        <w:guid w:val="{EEB409B5-8EAE-4FBB-A151-1A4CC1A1DC6F}"/>
      </w:docPartPr>
      <w:docPartBody>
        <w:p w:rsidR="004C5824" w:rsidRDefault="0016755B" w:rsidP="0016755B">
          <w:pPr>
            <w:pStyle w:val="AF064511EA044066823966E2C563986E1"/>
          </w:pPr>
          <w:r w:rsidRPr="00491A4D">
            <w:rPr>
              <w:rStyle w:val="PlaceholderText"/>
            </w:rPr>
            <w:t>Max 1000 characters</w:t>
          </w:r>
        </w:p>
      </w:docPartBody>
    </w:docPart>
    <w:docPart>
      <w:docPartPr>
        <w:name w:val="CDCD4AEEFD1F4A14B6F4B1E961F8D03A"/>
        <w:category>
          <w:name w:val="General"/>
          <w:gallery w:val="placeholder"/>
        </w:category>
        <w:types>
          <w:type w:val="bbPlcHdr"/>
        </w:types>
        <w:behaviors>
          <w:behavior w:val="content"/>
        </w:behaviors>
        <w:guid w:val="{48081C8E-4C6D-4A30-BCBE-EFFB311ADB2C}"/>
      </w:docPartPr>
      <w:docPartBody>
        <w:p w:rsidR="004C5824" w:rsidRDefault="0016755B" w:rsidP="0016755B">
          <w:pPr>
            <w:pStyle w:val="CDCD4AEEFD1F4A14B6F4B1E961F8D03A1"/>
          </w:pPr>
          <w:r w:rsidRPr="00491A4D">
            <w:rPr>
              <w:rStyle w:val="PlaceholderText"/>
            </w:rPr>
            <w:t>Choose an item.</w:t>
          </w:r>
        </w:p>
      </w:docPartBody>
    </w:docPart>
    <w:docPart>
      <w:docPartPr>
        <w:name w:val="D13E9F0757004039AD116182E8D8473A"/>
        <w:category>
          <w:name w:val="General"/>
          <w:gallery w:val="placeholder"/>
        </w:category>
        <w:types>
          <w:type w:val="bbPlcHdr"/>
        </w:types>
        <w:behaviors>
          <w:behavior w:val="content"/>
        </w:behaviors>
        <w:guid w:val="{5262C4C1-D18A-4BF5-A9A4-5DF91CE51EB7}"/>
      </w:docPartPr>
      <w:docPartBody>
        <w:p w:rsidR="004C5824" w:rsidRDefault="0016755B" w:rsidP="0016755B">
          <w:pPr>
            <w:pStyle w:val="D13E9F0757004039AD116182E8D8473A1"/>
          </w:pPr>
          <w:r w:rsidRPr="00491A4D">
            <w:rPr>
              <w:rStyle w:val="PlaceholderText"/>
            </w:rPr>
            <w:t>Amount (€)</w:t>
          </w:r>
        </w:p>
      </w:docPartBody>
    </w:docPart>
    <w:docPart>
      <w:docPartPr>
        <w:name w:val="EA9909B4093E454DBF4A380DDD6B7D8E"/>
        <w:category>
          <w:name w:val="General"/>
          <w:gallery w:val="placeholder"/>
        </w:category>
        <w:types>
          <w:type w:val="bbPlcHdr"/>
        </w:types>
        <w:behaviors>
          <w:behavior w:val="content"/>
        </w:behaviors>
        <w:guid w:val="{D28A5508-5973-445A-A3F5-824CA66FA4F0}"/>
      </w:docPartPr>
      <w:docPartBody>
        <w:p w:rsidR="004C5824" w:rsidRDefault="0016755B" w:rsidP="0016755B">
          <w:pPr>
            <w:pStyle w:val="EA9909B4093E454DBF4A380DDD6B7D8E1"/>
          </w:pPr>
          <w:r w:rsidRPr="00491A4D">
            <w:rPr>
              <w:color w:val="808080" w:themeColor="background1" w:themeShade="80"/>
            </w:rPr>
            <w:t>N</w:t>
          </w:r>
        </w:p>
      </w:docPartBody>
    </w:docPart>
    <w:docPart>
      <w:docPartPr>
        <w:name w:val="D35E1142E7234E2AAA2CB50B874C8D4D"/>
        <w:category>
          <w:name w:val="General"/>
          <w:gallery w:val="placeholder"/>
        </w:category>
        <w:types>
          <w:type w:val="bbPlcHdr"/>
        </w:types>
        <w:behaviors>
          <w:behavior w:val="content"/>
        </w:behaviors>
        <w:guid w:val="{8AB99985-9363-4F59-BCC1-3FDC767FD146}"/>
      </w:docPartPr>
      <w:docPartBody>
        <w:p w:rsidR="004C5824" w:rsidRDefault="0016755B" w:rsidP="0016755B">
          <w:pPr>
            <w:pStyle w:val="D35E1142E7234E2AAA2CB50B874C8D4D1"/>
          </w:pPr>
          <w:r w:rsidRPr="00491A4D">
            <w:rPr>
              <w:rStyle w:val="PlaceholderText"/>
            </w:rPr>
            <w:t>Max 1000 characters</w:t>
          </w:r>
        </w:p>
      </w:docPartBody>
    </w:docPart>
    <w:docPart>
      <w:docPartPr>
        <w:name w:val="A536232461404568980AF4EB5287A63A"/>
        <w:category>
          <w:name w:val="General"/>
          <w:gallery w:val="placeholder"/>
        </w:category>
        <w:types>
          <w:type w:val="bbPlcHdr"/>
        </w:types>
        <w:behaviors>
          <w:behavior w:val="content"/>
        </w:behaviors>
        <w:guid w:val="{F65CAD98-7C38-41F2-A5C9-057CCF60A075}"/>
      </w:docPartPr>
      <w:docPartBody>
        <w:p w:rsidR="004C5824" w:rsidRDefault="0016755B" w:rsidP="0016755B">
          <w:pPr>
            <w:pStyle w:val="A536232461404568980AF4EB5287A63A1"/>
          </w:pPr>
          <w:r w:rsidRPr="00491A4D">
            <w:rPr>
              <w:rStyle w:val="PlaceholderText"/>
            </w:rPr>
            <w:t>Choose an item.</w:t>
          </w:r>
        </w:p>
      </w:docPartBody>
    </w:docPart>
    <w:docPart>
      <w:docPartPr>
        <w:name w:val="5DCD2D0D935D499EB2067D42FC38F947"/>
        <w:category>
          <w:name w:val="General"/>
          <w:gallery w:val="placeholder"/>
        </w:category>
        <w:types>
          <w:type w:val="bbPlcHdr"/>
        </w:types>
        <w:behaviors>
          <w:behavior w:val="content"/>
        </w:behaviors>
        <w:guid w:val="{297D9544-4B4A-40A2-A2EC-5D076E7EB1B9}"/>
      </w:docPartPr>
      <w:docPartBody>
        <w:p w:rsidR="004C5824" w:rsidRDefault="0016755B" w:rsidP="0016755B">
          <w:pPr>
            <w:pStyle w:val="5DCD2D0D935D499EB2067D42FC38F9471"/>
          </w:pPr>
          <w:r w:rsidRPr="00491A4D">
            <w:rPr>
              <w:rStyle w:val="PlaceholderText"/>
            </w:rPr>
            <w:t>Amount (€)</w:t>
          </w:r>
        </w:p>
      </w:docPartBody>
    </w:docPart>
    <w:docPart>
      <w:docPartPr>
        <w:name w:val="B60B26CE8F1E486CADE4346CB3BA6535"/>
        <w:category>
          <w:name w:val="General"/>
          <w:gallery w:val="placeholder"/>
        </w:category>
        <w:types>
          <w:type w:val="bbPlcHdr"/>
        </w:types>
        <w:behaviors>
          <w:behavior w:val="content"/>
        </w:behaviors>
        <w:guid w:val="{AC3E94C5-F0C8-43C9-9670-4DA35DB0F42D}"/>
      </w:docPartPr>
      <w:docPartBody>
        <w:p w:rsidR="004C5824" w:rsidRDefault="0016755B" w:rsidP="0016755B">
          <w:pPr>
            <w:pStyle w:val="B60B26CE8F1E486CADE4346CB3BA65351"/>
          </w:pPr>
          <w:r w:rsidRPr="00491A4D">
            <w:rPr>
              <w:color w:val="808080" w:themeColor="background1" w:themeShade="80"/>
            </w:rPr>
            <w:t>N</w:t>
          </w:r>
        </w:p>
      </w:docPartBody>
    </w:docPart>
    <w:docPart>
      <w:docPartPr>
        <w:name w:val="445E5838787E49BC881AB104C0991042"/>
        <w:category>
          <w:name w:val="General"/>
          <w:gallery w:val="placeholder"/>
        </w:category>
        <w:types>
          <w:type w:val="bbPlcHdr"/>
        </w:types>
        <w:behaviors>
          <w:behavior w:val="content"/>
        </w:behaviors>
        <w:guid w:val="{5DB3912D-DC8B-47E8-BF88-E31E2CC8EF7E}"/>
      </w:docPartPr>
      <w:docPartBody>
        <w:p w:rsidR="004C5824" w:rsidRDefault="0016755B" w:rsidP="0016755B">
          <w:pPr>
            <w:pStyle w:val="445E5838787E49BC881AB104C09910421"/>
          </w:pPr>
          <w:r w:rsidRPr="00491A4D">
            <w:rPr>
              <w:rStyle w:val="PlaceholderText"/>
            </w:rPr>
            <w:t>Max 1000 characters</w:t>
          </w:r>
        </w:p>
      </w:docPartBody>
    </w:docPart>
    <w:docPart>
      <w:docPartPr>
        <w:name w:val="960A15E534EC40EEB73F9229E4A40935"/>
        <w:category>
          <w:name w:val="General"/>
          <w:gallery w:val="placeholder"/>
        </w:category>
        <w:types>
          <w:type w:val="bbPlcHdr"/>
        </w:types>
        <w:behaviors>
          <w:behavior w:val="content"/>
        </w:behaviors>
        <w:guid w:val="{86062EDA-0694-405E-96F7-E0127A29E422}"/>
      </w:docPartPr>
      <w:docPartBody>
        <w:p w:rsidR="004C5824" w:rsidRDefault="0016755B" w:rsidP="0016755B">
          <w:pPr>
            <w:pStyle w:val="960A15E534EC40EEB73F9229E4A409351"/>
          </w:pPr>
          <w:r w:rsidRPr="00491A4D">
            <w:rPr>
              <w:rStyle w:val="PlaceholderText"/>
            </w:rPr>
            <w:t>Choose an item.</w:t>
          </w:r>
        </w:p>
      </w:docPartBody>
    </w:docPart>
    <w:docPart>
      <w:docPartPr>
        <w:name w:val="4E4930C2D3D64C189959FC697F24FD7D"/>
        <w:category>
          <w:name w:val="General"/>
          <w:gallery w:val="placeholder"/>
        </w:category>
        <w:types>
          <w:type w:val="bbPlcHdr"/>
        </w:types>
        <w:behaviors>
          <w:behavior w:val="content"/>
        </w:behaviors>
        <w:guid w:val="{D80C65B3-40AA-4208-9C96-882771B25E5F}"/>
      </w:docPartPr>
      <w:docPartBody>
        <w:p w:rsidR="004C5824" w:rsidRDefault="0016755B" w:rsidP="0016755B">
          <w:pPr>
            <w:pStyle w:val="4E4930C2D3D64C189959FC697F24FD7D1"/>
          </w:pPr>
          <w:r w:rsidRPr="00491A4D">
            <w:rPr>
              <w:rStyle w:val="PlaceholderText"/>
            </w:rPr>
            <w:t>Amount (€)</w:t>
          </w:r>
        </w:p>
      </w:docPartBody>
    </w:docPart>
    <w:docPart>
      <w:docPartPr>
        <w:name w:val="811C1924A68D4C098628D01D7C239F68"/>
        <w:category>
          <w:name w:val="General"/>
          <w:gallery w:val="placeholder"/>
        </w:category>
        <w:types>
          <w:type w:val="bbPlcHdr"/>
        </w:types>
        <w:behaviors>
          <w:behavior w:val="content"/>
        </w:behaviors>
        <w:guid w:val="{717ECD8D-AC6C-4B19-94C0-A01863501066}"/>
      </w:docPartPr>
      <w:docPartBody>
        <w:p w:rsidR="004C5824" w:rsidRDefault="0016755B" w:rsidP="0016755B">
          <w:pPr>
            <w:pStyle w:val="811C1924A68D4C098628D01D7C239F681"/>
          </w:pPr>
          <w:r w:rsidRPr="00491A4D">
            <w:rPr>
              <w:color w:val="808080" w:themeColor="background1" w:themeShade="80"/>
            </w:rPr>
            <w:t>N</w:t>
          </w:r>
        </w:p>
      </w:docPartBody>
    </w:docPart>
    <w:docPart>
      <w:docPartPr>
        <w:name w:val="36DEFFD6F487444B8BA1011E3F18B1AF"/>
        <w:category>
          <w:name w:val="General"/>
          <w:gallery w:val="placeholder"/>
        </w:category>
        <w:types>
          <w:type w:val="bbPlcHdr"/>
        </w:types>
        <w:behaviors>
          <w:behavior w:val="content"/>
        </w:behaviors>
        <w:guid w:val="{E053DB17-9126-499A-8C8F-BB20276F8A32}"/>
      </w:docPartPr>
      <w:docPartBody>
        <w:p w:rsidR="004C5824" w:rsidRDefault="0016755B" w:rsidP="0016755B">
          <w:pPr>
            <w:pStyle w:val="36DEFFD6F487444B8BA1011E3F18B1AF1"/>
          </w:pPr>
          <w:r w:rsidRPr="00491A4D">
            <w:rPr>
              <w:rStyle w:val="PlaceholderText"/>
            </w:rPr>
            <w:t>Max 1000 characters</w:t>
          </w:r>
        </w:p>
      </w:docPartBody>
    </w:docPart>
    <w:docPart>
      <w:docPartPr>
        <w:name w:val="78614BC4D8E84D20A9B2E4BF134363EF"/>
        <w:category>
          <w:name w:val="General"/>
          <w:gallery w:val="placeholder"/>
        </w:category>
        <w:types>
          <w:type w:val="bbPlcHdr"/>
        </w:types>
        <w:behaviors>
          <w:behavior w:val="content"/>
        </w:behaviors>
        <w:guid w:val="{067F4643-FAFC-4C65-A001-AA9ACB179D16}"/>
      </w:docPartPr>
      <w:docPartBody>
        <w:p w:rsidR="004C5824" w:rsidRDefault="0016755B" w:rsidP="0016755B">
          <w:pPr>
            <w:pStyle w:val="78614BC4D8E84D20A9B2E4BF134363EF1"/>
          </w:pPr>
          <w:r w:rsidRPr="00491A4D">
            <w:rPr>
              <w:rStyle w:val="PlaceholderText"/>
            </w:rPr>
            <w:t>Choose an item.</w:t>
          </w:r>
        </w:p>
      </w:docPartBody>
    </w:docPart>
    <w:docPart>
      <w:docPartPr>
        <w:name w:val="17E08878AEC14C21B8DAE98142F85F68"/>
        <w:category>
          <w:name w:val="General"/>
          <w:gallery w:val="placeholder"/>
        </w:category>
        <w:types>
          <w:type w:val="bbPlcHdr"/>
        </w:types>
        <w:behaviors>
          <w:behavior w:val="content"/>
        </w:behaviors>
        <w:guid w:val="{D851474B-6995-4EAD-B80B-5E2EEF35910D}"/>
      </w:docPartPr>
      <w:docPartBody>
        <w:p w:rsidR="004C5824" w:rsidRDefault="0016755B" w:rsidP="0016755B">
          <w:pPr>
            <w:pStyle w:val="17E08878AEC14C21B8DAE98142F85F681"/>
          </w:pPr>
          <w:r w:rsidRPr="00491A4D">
            <w:rPr>
              <w:rStyle w:val="PlaceholderText"/>
            </w:rPr>
            <w:t>Amount (€)</w:t>
          </w:r>
        </w:p>
      </w:docPartBody>
    </w:docPart>
    <w:docPart>
      <w:docPartPr>
        <w:name w:val="0EB8EB43DA424B47ABF849D0A48597C2"/>
        <w:category>
          <w:name w:val="General"/>
          <w:gallery w:val="placeholder"/>
        </w:category>
        <w:types>
          <w:type w:val="bbPlcHdr"/>
        </w:types>
        <w:behaviors>
          <w:behavior w:val="content"/>
        </w:behaviors>
        <w:guid w:val="{246DE0FE-E67C-44AD-81C8-43E5D85C3122}"/>
      </w:docPartPr>
      <w:docPartBody>
        <w:p w:rsidR="004C5824" w:rsidRDefault="0016755B" w:rsidP="0016755B">
          <w:pPr>
            <w:pStyle w:val="0EB8EB43DA424B47ABF849D0A48597C21"/>
          </w:pPr>
          <w:r w:rsidRPr="00491A4D">
            <w:rPr>
              <w:color w:val="808080" w:themeColor="background1" w:themeShade="80"/>
            </w:rPr>
            <w:t>N</w:t>
          </w:r>
        </w:p>
      </w:docPartBody>
    </w:docPart>
    <w:docPart>
      <w:docPartPr>
        <w:name w:val="917647C3910542028357C8ED42B0644B"/>
        <w:category>
          <w:name w:val="General"/>
          <w:gallery w:val="placeholder"/>
        </w:category>
        <w:types>
          <w:type w:val="bbPlcHdr"/>
        </w:types>
        <w:behaviors>
          <w:behavior w:val="content"/>
        </w:behaviors>
        <w:guid w:val="{7CFF1B20-F5CB-4C9C-8540-8A46693D21A8}"/>
      </w:docPartPr>
      <w:docPartBody>
        <w:p w:rsidR="004C5824" w:rsidRDefault="0016755B" w:rsidP="0016755B">
          <w:pPr>
            <w:pStyle w:val="917647C3910542028357C8ED42B0644B1"/>
          </w:pPr>
          <w:r w:rsidRPr="00491A4D">
            <w:rPr>
              <w:rStyle w:val="PlaceholderText"/>
            </w:rPr>
            <w:t>Max 1000 characters</w:t>
          </w:r>
        </w:p>
      </w:docPartBody>
    </w:docPart>
    <w:docPart>
      <w:docPartPr>
        <w:name w:val="46D389230C324579AA19655F4AF80429"/>
        <w:category>
          <w:name w:val="General"/>
          <w:gallery w:val="placeholder"/>
        </w:category>
        <w:types>
          <w:type w:val="bbPlcHdr"/>
        </w:types>
        <w:behaviors>
          <w:behavior w:val="content"/>
        </w:behaviors>
        <w:guid w:val="{9E44DB2A-9057-4672-A4B6-ED3F95B32867}"/>
      </w:docPartPr>
      <w:docPartBody>
        <w:p w:rsidR="004C5824" w:rsidRDefault="0016755B" w:rsidP="0016755B">
          <w:pPr>
            <w:pStyle w:val="46D389230C324579AA19655F4AF804291"/>
          </w:pPr>
          <w:r w:rsidRPr="00491A4D">
            <w:rPr>
              <w:rStyle w:val="PlaceholderText"/>
            </w:rPr>
            <w:t>Choose an item.</w:t>
          </w:r>
        </w:p>
      </w:docPartBody>
    </w:docPart>
    <w:docPart>
      <w:docPartPr>
        <w:name w:val="9EF4EB0B07B449D29910931F3C536E34"/>
        <w:category>
          <w:name w:val="General"/>
          <w:gallery w:val="placeholder"/>
        </w:category>
        <w:types>
          <w:type w:val="bbPlcHdr"/>
        </w:types>
        <w:behaviors>
          <w:behavior w:val="content"/>
        </w:behaviors>
        <w:guid w:val="{0A86EFEA-24BD-4BB8-A33F-AD849E45F7B2}"/>
      </w:docPartPr>
      <w:docPartBody>
        <w:p w:rsidR="004C5824" w:rsidRDefault="0016755B" w:rsidP="0016755B">
          <w:pPr>
            <w:pStyle w:val="9EF4EB0B07B449D29910931F3C536E341"/>
          </w:pPr>
          <w:r w:rsidRPr="00491A4D">
            <w:rPr>
              <w:rStyle w:val="PlaceholderText"/>
            </w:rPr>
            <w:t>Amount (€)</w:t>
          </w:r>
        </w:p>
      </w:docPartBody>
    </w:docPart>
    <w:docPart>
      <w:docPartPr>
        <w:name w:val="EAE50C87E52F4894BD9471ACD154D3BB"/>
        <w:category>
          <w:name w:val="General"/>
          <w:gallery w:val="placeholder"/>
        </w:category>
        <w:types>
          <w:type w:val="bbPlcHdr"/>
        </w:types>
        <w:behaviors>
          <w:behavior w:val="content"/>
        </w:behaviors>
        <w:guid w:val="{194E019B-8FEF-482D-9DB9-1FE7778CA4F3}"/>
      </w:docPartPr>
      <w:docPartBody>
        <w:p w:rsidR="004C5824" w:rsidRDefault="0016755B" w:rsidP="0016755B">
          <w:pPr>
            <w:pStyle w:val="EAE50C87E52F4894BD9471ACD154D3BB1"/>
          </w:pPr>
          <w:r w:rsidRPr="00491A4D">
            <w:rPr>
              <w:color w:val="808080" w:themeColor="background1" w:themeShade="80"/>
            </w:rPr>
            <w:t>N</w:t>
          </w:r>
        </w:p>
      </w:docPartBody>
    </w:docPart>
    <w:docPart>
      <w:docPartPr>
        <w:name w:val="48AB4684E1F84D95BBD3EC726D96EDB2"/>
        <w:category>
          <w:name w:val="General"/>
          <w:gallery w:val="placeholder"/>
        </w:category>
        <w:types>
          <w:type w:val="bbPlcHdr"/>
        </w:types>
        <w:behaviors>
          <w:behavior w:val="content"/>
        </w:behaviors>
        <w:guid w:val="{8FF08E96-F99A-4A29-BE5A-A0D93716DC29}"/>
      </w:docPartPr>
      <w:docPartBody>
        <w:p w:rsidR="004C5824" w:rsidRDefault="0016755B" w:rsidP="0016755B">
          <w:pPr>
            <w:pStyle w:val="48AB4684E1F84D95BBD3EC726D96EDB21"/>
          </w:pPr>
          <w:r w:rsidRPr="00491A4D">
            <w:rPr>
              <w:rStyle w:val="PlaceholderText"/>
            </w:rPr>
            <w:t>Max 1000 characters</w:t>
          </w:r>
        </w:p>
      </w:docPartBody>
    </w:docPart>
    <w:docPart>
      <w:docPartPr>
        <w:name w:val="75FE706DB1C14C23AB9EC8E2D3F1D728"/>
        <w:category>
          <w:name w:val="General"/>
          <w:gallery w:val="placeholder"/>
        </w:category>
        <w:types>
          <w:type w:val="bbPlcHdr"/>
        </w:types>
        <w:behaviors>
          <w:behavior w:val="content"/>
        </w:behaviors>
        <w:guid w:val="{9C27D1E4-5828-4625-9BD1-98BE50943F7E}"/>
      </w:docPartPr>
      <w:docPartBody>
        <w:p w:rsidR="004C5824" w:rsidRDefault="0016755B" w:rsidP="0016755B">
          <w:pPr>
            <w:pStyle w:val="75FE706DB1C14C23AB9EC8E2D3F1D7281"/>
          </w:pPr>
          <w:r w:rsidRPr="00491A4D">
            <w:rPr>
              <w:rStyle w:val="PlaceholderText"/>
            </w:rPr>
            <w:t>Choose an item.</w:t>
          </w:r>
        </w:p>
      </w:docPartBody>
    </w:docPart>
    <w:docPart>
      <w:docPartPr>
        <w:name w:val="289D15DDC3634AF3B9D34A1E73722E2C"/>
        <w:category>
          <w:name w:val="General"/>
          <w:gallery w:val="placeholder"/>
        </w:category>
        <w:types>
          <w:type w:val="bbPlcHdr"/>
        </w:types>
        <w:behaviors>
          <w:behavior w:val="content"/>
        </w:behaviors>
        <w:guid w:val="{13562E85-5387-4E2E-ABCB-D3B0C1334E7F}"/>
      </w:docPartPr>
      <w:docPartBody>
        <w:p w:rsidR="004C5824" w:rsidRDefault="0016755B" w:rsidP="0016755B">
          <w:pPr>
            <w:pStyle w:val="289D15DDC3634AF3B9D34A1E73722E2C1"/>
          </w:pPr>
          <w:r w:rsidRPr="00491A4D">
            <w:rPr>
              <w:rStyle w:val="PlaceholderText"/>
            </w:rPr>
            <w:t>Amount (€)</w:t>
          </w:r>
        </w:p>
      </w:docPartBody>
    </w:docPart>
    <w:docPart>
      <w:docPartPr>
        <w:name w:val="17DF5CC2F5B643329D71ABD6A59001CA"/>
        <w:category>
          <w:name w:val="General"/>
          <w:gallery w:val="placeholder"/>
        </w:category>
        <w:types>
          <w:type w:val="bbPlcHdr"/>
        </w:types>
        <w:behaviors>
          <w:behavior w:val="content"/>
        </w:behaviors>
        <w:guid w:val="{E87506F4-48A3-45F8-B9FD-F217B5E3A7C0}"/>
      </w:docPartPr>
      <w:docPartBody>
        <w:p w:rsidR="004C5824" w:rsidRDefault="0016755B" w:rsidP="0016755B">
          <w:pPr>
            <w:pStyle w:val="17DF5CC2F5B643329D71ABD6A59001CA1"/>
          </w:pPr>
          <w:r w:rsidRPr="00491A4D">
            <w:rPr>
              <w:color w:val="808080" w:themeColor="background1" w:themeShade="80"/>
            </w:rPr>
            <w:t>N</w:t>
          </w:r>
        </w:p>
      </w:docPartBody>
    </w:docPart>
    <w:docPart>
      <w:docPartPr>
        <w:name w:val="6B7E1421A1D14ABA908796E64C31444B"/>
        <w:category>
          <w:name w:val="General"/>
          <w:gallery w:val="placeholder"/>
        </w:category>
        <w:types>
          <w:type w:val="bbPlcHdr"/>
        </w:types>
        <w:behaviors>
          <w:behavior w:val="content"/>
        </w:behaviors>
        <w:guid w:val="{5626AAC4-ADF3-410F-B4D8-777D7F8008D1}"/>
      </w:docPartPr>
      <w:docPartBody>
        <w:p w:rsidR="004C5824" w:rsidRDefault="0016755B" w:rsidP="0016755B">
          <w:pPr>
            <w:pStyle w:val="6B7E1421A1D14ABA908796E64C31444B1"/>
          </w:pPr>
          <w:r w:rsidRPr="00491A4D">
            <w:rPr>
              <w:rStyle w:val="PlaceholderText"/>
            </w:rPr>
            <w:t>Max 1000 characters</w:t>
          </w:r>
        </w:p>
      </w:docPartBody>
    </w:docPart>
    <w:docPart>
      <w:docPartPr>
        <w:name w:val="A997495333A445DB80E101967E43D972"/>
        <w:category>
          <w:name w:val="General"/>
          <w:gallery w:val="placeholder"/>
        </w:category>
        <w:types>
          <w:type w:val="bbPlcHdr"/>
        </w:types>
        <w:behaviors>
          <w:behavior w:val="content"/>
        </w:behaviors>
        <w:guid w:val="{DBA7D7B3-0294-4020-9598-7C4D87593152}"/>
      </w:docPartPr>
      <w:docPartBody>
        <w:p w:rsidR="004C5824" w:rsidRDefault="0016755B" w:rsidP="0016755B">
          <w:pPr>
            <w:pStyle w:val="A997495333A445DB80E101967E43D9721"/>
          </w:pPr>
          <w:r w:rsidRPr="00491A4D">
            <w:rPr>
              <w:rStyle w:val="PlaceholderText"/>
            </w:rPr>
            <w:t>Choose an item.</w:t>
          </w:r>
        </w:p>
      </w:docPartBody>
    </w:docPart>
    <w:docPart>
      <w:docPartPr>
        <w:name w:val="67423DDEE7D246ADA1CAE153A47B237C"/>
        <w:category>
          <w:name w:val="General"/>
          <w:gallery w:val="placeholder"/>
        </w:category>
        <w:types>
          <w:type w:val="bbPlcHdr"/>
        </w:types>
        <w:behaviors>
          <w:behavior w:val="content"/>
        </w:behaviors>
        <w:guid w:val="{6FDFC9C1-C8D7-452F-A40A-DE03948EE10B}"/>
      </w:docPartPr>
      <w:docPartBody>
        <w:p w:rsidR="004C5824" w:rsidRDefault="0016755B" w:rsidP="0016755B">
          <w:pPr>
            <w:pStyle w:val="67423DDEE7D246ADA1CAE153A47B237C1"/>
          </w:pPr>
          <w:r w:rsidRPr="00491A4D">
            <w:rPr>
              <w:rStyle w:val="PlaceholderText"/>
            </w:rPr>
            <w:t>Amount (€)</w:t>
          </w:r>
        </w:p>
      </w:docPartBody>
    </w:docPart>
    <w:docPart>
      <w:docPartPr>
        <w:name w:val="B89B74095714453A8473C52C9F8FC66B"/>
        <w:category>
          <w:name w:val="General"/>
          <w:gallery w:val="placeholder"/>
        </w:category>
        <w:types>
          <w:type w:val="bbPlcHdr"/>
        </w:types>
        <w:behaviors>
          <w:behavior w:val="content"/>
        </w:behaviors>
        <w:guid w:val="{5AB71C9C-C67C-47B8-B3F2-1E47BF69BF47}"/>
      </w:docPartPr>
      <w:docPartBody>
        <w:p w:rsidR="004C5824" w:rsidRDefault="0016755B" w:rsidP="0016755B">
          <w:pPr>
            <w:pStyle w:val="B89B74095714453A8473C52C9F8FC66B1"/>
          </w:pPr>
          <w:r w:rsidRPr="00491A4D">
            <w:rPr>
              <w:color w:val="808080" w:themeColor="background1" w:themeShade="80"/>
            </w:rPr>
            <w:t>N</w:t>
          </w:r>
        </w:p>
      </w:docPartBody>
    </w:docPart>
    <w:docPart>
      <w:docPartPr>
        <w:name w:val="A35C6FB3DFB1499285791545E93ADE08"/>
        <w:category>
          <w:name w:val="General"/>
          <w:gallery w:val="placeholder"/>
        </w:category>
        <w:types>
          <w:type w:val="bbPlcHdr"/>
        </w:types>
        <w:behaviors>
          <w:behavior w:val="content"/>
        </w:behaviors>
        <w:guid w:val="{DE3A86C8-CCFB-4E69-BFB7-70FC12DD8304}"/>
      </w:docPartPr>
      <w:docPartBody>
        <w:p w:rsidR="004C5824" w:rsidRDefault="0016755B" w:rsidP="0016755B">
          <w:pPr>
            <w:pStyle w:val="A35C6FB3DFB1499285791545E93ADE081"/>
          </w:pPr>
          <w:r w:rsidRPr="00491A4D">
            <w:rPr>
              <w:rStyle w:val="PlaceholderText"/>
            </w:rPr>
            <w:t>Max 1000 characters</w:t>
          </w:r>
        </w:p>
      </w:docPartBody>
    </w:docPart>
    <w:docPart>
      <w:docPartPr>
        <w:name w:val="801AF46EC0AF4F5DB59F978AFE430595"/>
        <w:category>
          <w:name w:val="General"/>
          <w:gallery w:val="placeholder"/>
        </w:category>
        <w:types>
          <w:type w:val="bbPlcHdr"/>
        </w:types>
        <w:behaviors>
          <w:behavior w:val="content"/>
        </w:behaviors>
        <w:guid w:val="{90EBBC6B-81FD-456D-98CF-17BABB0537E4}"/>
      </w:docPartPr>
      <w:docPartBody>
        <w:p w:rsidR="004C5824" w:rsidRDefault="0016755B" w:rsidP="0016755B">
          <w:pPr>
            <w:pStyle w:val="801AF46EC0AF4F5DB59F978AFE4305951"/>
          </w:pPr>
          <w:r>
            <w:rPr>
              <w:rStyle w:val="PlaceholderText"/>
            </w:rPr>
            <w:t>Max 100 characters</w:t>
          </w:r>
        </w:p>
      </w:docPartBody>
    </w:docPart>
    <w:docPart>
      <w:docPartPr>
        <w:name w:val="7775266CC80245DBBC9D252DCDFEE350"/>
        <w:category>
          <w:name w:val="General"/>
          <w:gallery w:val="placeholder"/>
        </w:category>
        <w:types>
          <w:type w:val="bbPlcHdr"/>
        </w:types>
        <w:behaviors>
          <w:behavior w:val="content"/>
        </w:behaviors>
        <w:guid w:val="{DFC1288B-C17D-4238-B441-FF8C64BFC1A6}"/>
      </w:docPartPr>
      <w:docPartBody>
        <w:p w:rsidR="004C5824" w:rsidRDefault="0016755B">
          <w:r>
            <w:t>N</w:t>
          </w:r>
        </w:p>
      </w:docPartBody>
    </w:docPart>
    <w:docPart>
      <w:docPartPr>
        <w:name w:val="2F94FE07B7AA45A2AC7483E0B96830CE"/>
        <w:category>
          <w:name w:val="General"/>
          <w:gallery w:val="placeholder"/>
        </w:category>
        <w:types>
          <w:type w:val="bbPlcHdr"/>
        </w:types>
        <w:behaviors>
          <w:behavior w:val="content"/>
        </w:behaviors>
        <w:guid w:val="{C5D994B0-C732-4E8B-84BA-5F8FEC19E0F2}"/>
      </w:docPartPr>
      <w:docPartBody>
        <w:p w:rsidR="004C5824" w:rsidRDefault="0024109B">
          <w:r w:rsidRPr="00D45050">
            <w:rPr>
              <w:rStyle w:val="PlaceholderText"/>
            </w:rPr>
            <w:t>Choose</w:t>
          </w:r>
        </w:p>
      </w:docPartBody>
    </w:docPart>
    <w:docPart>
      <w:docPartPr>
        <w:name w:val="B5FC63686D654E31AEEBC68B863B0D23"/>
        <w:category>
          <w:name w:val="General"/>
          <w:gallery w:val="placeholder"/>
        </w:category>
        <w:types>
          <w:type w:val="bbPlcHdr"/>
        </w:types>
        <w:behaviors>
          <w:behavior w:val="content"/>
        </w:behaviors>
        <w:guid w:val="{6372A0AA-8AB3-40DB-91FB-40BC70829DB6}"/>
      </w:docPartPr>
      <w:docPartBody>
        <w:p w:rsidR="004C5824" w:rsidRDefault="0016755B" w:rsidP="0016755B">
          <w:pPr>
            <w:pStyle w:val="B5FC63686D654E31AEEBC68B863B0D231"/>
          </w:pPr>
          <w:r>
            <w:rPr>
              <w:rStyle w:val="PlaceholderText"/>
            </w:rPr>
            <w:t>Max 1000 characters</w:t>
          </w:r>
        </w:p>
      </w:docPartBody>
    </w:docPart>
    <w:docPart>
      <w:docPartPr>
        <w:name w:val="8B87C4621401469ABFA9E798F19F3828"/>
        <w:category>
          <w:name w:val="General"/>
          <w:gallery w:val="placeholder"/>
        </w:category>
        <w:types>
          <w:type w:val="bbPlcHdr"/>
        </w:types>
        <w:behaviors>
          <w:behavior w:val="content"/>
        </w:behaviors>
        <w:guid w:val="{8060CD05-2F7F-4363-A745-67E13468097F}"/>
      </w:docPartPr>
      <w:docPartBody>
        <w:p w:rsidR="004C5824" w:rsidRDefault="0016755B" w:rsidP="0016755B">
          <w:pPr>
            <w:pStyle w:val="8B87C4621401469ABFA9E798F19F38282"/>
          </w:pPr>
          <w:r>
            <w:rPr>
              <w:rStyle w:val="PlaceholderText"/>
            </w:rPr>
            <w:t>Max 100 characters</w:t>
          </w:r>
        </w:p>
      </w:docPartBody>
    </w:docPart>
    <w:docPart>
      <w:docPartPr>
        <w:name w:val="1507106C23444345B0611163E5386917"/>
        <w:category>
          <w:name w:val="General"/>
          <w:gallery w:val="placeholder"/>
        </w:category>
        <w:types>
          <w:type w:val="bbPlcHdr"/>
        </w:types>
        <w:behaviors>
          <w:behavior w:val="content"/>
        </w:behaviors>
        <w:guid w:val="{3B649952-ABF3-4CBB-8643-B76A6A227DD3}"/>
      </w:docPartPr>
      <w:docPartBody>
        <w:p w:rsidR="004C5824" w:rsidRDefault="0016755B" w:rsidP="0016755B">
          <w:pPr>
            <w:pStyle w:val="1507106C23444345B0611163E53869172"/>
          </w:pPr>
          <w:r w:rsidRPr="00491A4D">
            <w:rPr>
              <w:rStyle w:val="PlaceholderText"/>
            </w:rPr>
            <w:t>Choose an item.</w:t>
          </w:r>
        </w:p>
      </w:docPartBody>
    </w:docPart>
    <w:docPart>
      <w:docPartPr>
        <w:name w:val="A95D47A011214E63ADE1E3D8BB3DAF86"/>
        <w:category>
          <w:name w:val="General"/>
          <w:gallery w:val="placeholder"/>
        </w:category>
        <w:types>
          <w:type w:val="bbPlcHdr"/>
        </w:types>
        <w:behaviors>
          <w:behavior w:val="content"/>
        </w:behaviors>
        <w:guid w:val="{A8494354-F848-4006-A4FF-C340FF7F57A6}"/>
      </w:docPartPr>
      <w:docPartBody>
        <w:p w:rsidR="004C5824" w:rsidRDefault="0016755B" w:rsidP="0016755B">
          <w:pPr>
            <w:pStyle w:val="A95D47A011214E63ADE1E3D8BB3DAF861"/>
          </w:pPr>
          <w:r w:rsidRPr="00491A4D">
            <w:rPr>
              <w:rStyle w:val="PlaceholderText"/>
            </w:rPr>
            <w:t>Amount (€)</w:t>
          </w:r>
        </w:p>
      </w:docPartBody>
    </w:docPart>
    <w:docPart>
      <w:docPartPr>
        <w:name w:val="C53764FD3C2F42399D702ECDE140FCB3"/>
        <w:category>
          <w:name w:val="General"/>
          <w:gallery w:val="placeholder"/>
        </w:category>
        <w:types>
          <w:type w:val="bbPlcHdr"/>
        </w:types>
        <w:behaviors>
          <w:behavior w:val="content"/>
        </w:behaviors>
        <w:guid w:val="{B2882344-0CA2-4EE6-B524-8499DA8DF22D}"/>
      </w:docPartPr>
      <w:docPartBody>
        <w:p w:rsidR="004C5824" w:rsidRDefault="0016755B" w:rsidP="0016755B">
          <w:pPr>
            <w:pStyle w:val="C53764FD3C2F42399D702ECDE140FCB31"/>
          </w:pPr>
          <w:r w:rsidRPr="00491A4D">
            <w:rPr>
              <w:color w:val="808080" w:themeColor="background1" w:themeShade="80"/>
            </w:rPr>
            <w:t>N</w:t>
          </w:r>
        </w:p>
      </w:docPartBody>
    </w:docPart>
    <w:docPart>
      <w:docPartPr>
        <w:name w:val="39464D070E434034815707D79C971AD5"/>
        <w:category>
          <w:name w:val="General"/>
          <w:gallery w:val="placeholder"/>
        </w:category>
        <w:types>
          <w:type w:val="bbPlcHdr"/>
        </w:types>
        <w:behaviors>
          <w:behavior w:val="content"/>
        </w:behaviors>
        <w:guid w:val="{C745C0C4-BC4A-4602-9394-1263905CFA76}"/>
      </w:docPartPr>
      <w:docPartBody>
        <w:p w:rsidR="004C5824" w:rsidRDefault="0016755B" w:rsidP="0016755B">
          <w:pPr>
            <w:pStyle w:val="39464D070E434034815707D79C971AD51"/>
          </w:pPr>
          <w:r w:rsidRPr="00491A4D">
            <w:rPr>
              <w:rStyle w:val="PlaceholderText"/>
            </w:rPr>
            <w:t>Max 1000 characters</w:t>
          </w:r>
        </w:p>
      </w:docPartBody>
    </w:docPart>
    <w:docPart>
      <w:docPartPr>
        <w:name w:val="256E70207E53469786CD51A6DD85B6FB"/>
        <w:category>
          <w:name w:val="General"/>
          <w:gallery w:val="placeholder"/>
        </w:category>
        <w:types>
          <w:type w:val="bbPlcHdr"/>
        </w:types>
        <w:behaviors>
          <w:behavior w:val="content"/>
        </w:behaviors>
        <w:guid w:val="{DC581805-FAC4-4B00-898E-E8BC308FDE89}"/>
      </w:docPartPr>
      <w:docPartBody>
        <w:p w:rsidR="004C5824" w:rsidRDefault="0016755B" w:rsidP="0016755B">
          <w:pPr>
            <w:pStyle w:val="256E70207E53469786CD51A6DD85B6FB1"/>
          </w:pPr>
          <w:r w:rsidRPr="00491A4D">
            <w:rPr>
              <w:rStyle w:val="PlaceholderText"/>
            </w:rPr>
            <w:t>Choose an item.</w:t>
          </w:r>
        </w:p>
      </w:docPartBody>
    </w:docPart>
    <w:docPart>
      <w:docPartPr>
        <w:name w:val="6E1172BA182840CCBEE4C94EF4866FFB"/>
        <w:category>
          <w:name w:val="General"/>
          <w:gallery w:val="placeholder"/>
        </w:category>
        <w:types>
          <w:type w:val="bbPlcHdr"/>
        </w:types>
        <w:behaviors>
          <w:behavior w:val="content"/>
        </w:behaviors>
        <w:guid w:val="{ABE44A34-3EDA-4764-ADF5-939918FECD57}"/>
      </w:docPartPr>
      <w:docPartBody>
        <w:p w:rsidR="004C5824" w:rsidRDefault="0016755B" w:rsidP="0016755B">
          <w:pPr>
            <w:pStyle w:val="6E1172BA182840CCBEE4C94EF4866FFB1"/>
          </w:pPr>
          <w:r w:rsidRPr="00491A4D">
            <w:rPr>
              <w:rStyle w:val="PlaceholderText"/>
            </w:rPr>
            <w:t>Amount (€)</w:t>
          </w:r>
        </w:p>
      </w:docPartBody>
    </w:docPart>
    <w:docPart>
      <w:docPartPr>
        <w:name w:val="6C00E2734AAF4FD9876E86A3082AEA57"/>
        <w:category>
          <w:name w:val="General"/>
          <w:gallery w:val="placeholder"/>
        </w:category>
        <w:types>
          <w:type w:val="bbPlcHdr"/>
        </w:types>
        <w:behaviors>
          <w:behavior w:val="content"/>
        </w:behaviors>
        <w:guid w:val="{F2C9E974-D952-4190-A472-5645667A638E}"/>
      </w:docPartPr>
      <w:docPartBody>
        <w:p w:rsidR="004C5824" w:rsidRDefault="0016755B" w:rsidP="0016755B">
          <w:pPr>
            <w:pStyle w:val="6C00E2734AAF4FD9876E86A3082AEA571"/>
          </w:pPr>
          <w:r w:rsidRPr="00491A4D">
            <w:rPr>
              <w:color w:val="808080" w:themeColor="background1" w:themeShade="80"/>
            </w:rPr>
            <w:t>N</w:t>
          </w:r>
        </w:p>
      </w:docPartBody>
    </w:docPart>
    <w:docPart>
      <w:docPartPr>
        <w:name w:val="27D83B7D5E24495A857A3E892FD37CDE"/>
        <w:category>
          <w:name w:val="General"/>
          <w:gallery w:val="placeholder"/>
        </w:category>
        <w:types>
          <w:type w:val="bbPlcHdr"/>
        </w:types>
        <w:behaviors>
          <w:behavior w:val="content"/>
        </w:behaviors>
        <w:guid w:val="{B18ED631-F90B-493D-9C9E-5F38D2EFA6C8}"/>
      </w:docPartPr>
      <w:docPartBody>
        <w:p w:rsidR="004C5824" w:rsidRDefault="0016755B" w:rsidP="0016755B">
          <w:pPr>
            <w:pStyle w:val="27D83B7D5E24495A857A3E892FD37CDE1"/>
          </w:pPr>
          <w:r w:rsidRPr="00491A4D">
            <w:rPr>
              <w:rStyle w:val="PlaceholderText"/>
            </w:rPr>
            <w:t>Max 1000 characters</w:t>
          </w:r>
        </w:p>
      </w:docPartBody>
    </w:docPart>
    <w:docPart>
      <w:docPartPr>
        <w:name w:val="3E2B1A0BAFDB4616999A089872F96005"/>
        <w:category>
          <w:name w:val="General"/>
          <w:gallery w:val="placeholder"/>
        </w:category>
        <w:types>
          <w:type w:val="bbPlcHdr"/>
        </w:types>
        <w:behaviors>
          <w:behavior w:val="content"/>
        </w:behaviors>
        <w:guid w:val="{41EFA963-8353-4411-834F-E1F178A23FD9}"/>
      </w:docPartPr>
      <w:docPartBody>
        <w:p w:rsidR="004C5824" w:rsidRDefault="0016755B" w:rsidP="0016755B">
          <w:pPr>
            <w:pStyle w:val="3E2B1A0BAFDB4616999A089872F960051"/>
          </w:pPr>
          <w:r w:rsidRPr="00491A4D">
            <w:rPr>
              <w:rStyle w:val="PlaceholderText"/>
            </w:rPr>
            <w:t>Choose an item.</w:t>
          </w:r>
        </w:p>
      </w:docPartBody>
    </w:docPart>
    <w:docPart>
      <w:docPartPr>
        <w:name w:val="7247AF69622542AFBF349DBD2DDF2E85"/>
        <w:category>
          <w:name w:val="General"/>
          <w:gallery w:val="placeholder"/>
        </w:category>
        <w:types>
          <w:type w:val="bbPlcHdr"/>
        </w:types>
        <w:behaviors>
          <w:behavior w:val="content"/>
        </w:behaviors>
        <w:guid w:val="{E077003A-CA5C-45E2-86FE-875013AB93F2}"/>
      </w:docPartPr>
      <w:docPartBody>
        <w:p w:rsidR="004C5824" w:rsidRDefault="0016755B" w:rsidP="0016755B">
          <w:pPr>
            <w:pStyle w:val="7247AF69622542AFBF349DBD2DDF2E851"/>
          </w:pPr>
          <w:r w:rsidRPr="00491A4D">
            <w:rPr>
              <w:rStyle w:val="PlaceholderText"/>
            </w:rPr>
            <w:t>Amount (€)</w:t>
          </w:r>
        </w:p>
      </w:docPartBody>
    </w:docPart>
    <w:docPart>
      <w:docPartPr>
        <w:name w:val="8CA8331DE22D46FF8A5880846EC20FA3"/>
        <w:category>
          <w:name w:val="General"/>
          <w:gallery w:val="placeholder"/>
        </w:category>
        <w:types>
          <w:type w:val="bbPlcHdr"/>
        </w:types>
        <w:behaviors>
          <w:behavior w:val="content"/>
        </w:behaviors>
        <w:guid w:val="{18E7F387-5AFF-43AC-8243-D43D362233CF}"/>
      </w:docPartPr>
      <w:docPartBody>
        <w:p w:rsidR="004C5824" w:rsidRDefault="0016755B" w:rsidP="0016755B">
          <w:pPr>
            <w:pStyle w:val="8CA8331DE22D46FF8A5880846EC20FA31"/>
          </w:pPr>
          <w:r w:rsidRPr="00491A4D">
            <w:rPr>
              <w:color w:val="808080" w:themeColor="background1" w:themeShade="80"/>
            </w:rPr>
            <w:t>N</w:t>
          </w:r>
        </w:p>
      </w:docPartBody>
    </w:docPart>
    <w:docPart>
      <w:docPartPr>
        <w:name w:val="60066A250E1F40589CFFEB3F56271428"/>
        <w:category>
          <w:name w:val="General"/>
          <w:gallery w:val="placeholder"/>
        </w:category>
        <w:types>
          <w:type w:val="bbPlcHdr"/>
        </w:types>
        <w:behaviors>
          <w:behavior w:val="content"/>
        </w:behaviors>
        <w:guid w:val="{8A5EF41A-585F-4A81-9988-BF6E1FAD6628}"/>
      </w:docPartPr>
      <w:docPartBody>
        <w:p w:rsidR="004C5824" w:rsidRDefault="0016755B" w:rsidP="0016755B">
          <w:pPr>
            <w:pStyle w:val="60066A250E1F40589CFFEB3F562714281"/>
          </w:pPr>
          <w:r w:rsidRPr="00491A4D">
            <w:rPr>
              <w:rStyle w:val="PlaceholderText"/>
            </w:rPr>
            <w:t>Max 1000 characters</w:t>
          </w:r>
        </w:p>
      </w:docPartBody>
    </w:docPart>
    <w:docPart>
      <w:docPartPr>
        <w:name w:val="7299AF248A50435F8E410DB152190A1B"/>
        <w:category>
          <w:name w:val="General"/>
          <w:gallery w:val="placeholder"/>
        </w:category>
        <w:types>
          <w:type w:val="bbPlcHdr"/>
        </w:types>
        <w:behaviors>
          <w:behavior w:val="content"/>
        </w:behaviors>
        <w:guid w:val="{D28DF4A4-0C84-468A-BB1E-D0E9B7CD9CB3}"/>
      </w:docPartPr>
      <w:docPartBody>
        <w:p w:rsidR="004C5824" w:rsidRDefault="0016755B" w:rsidP="0016755B">
          <w:pPr>
            <w:pStyle w:val="7299AF248A50435F8E410DB152190A1B1"/>
          </w:pPr>
          <w:r w:rsidRPr="00491A4D">
            <w:rPr>
              <w:rStyle w:val="PlaceholderText"/>
            </w:rPr>
            <w:t>Choose an item.</w:t>
          </w:r>
        </w:p>
      </w:docPartBody>
    </w:docPart>
    <w:docPart>
      <w:docPartPr>
        <w:name w:val="F5F155D044624ED0BBC016057A85BA20"/>
        <w:category>
          <w:name w:val="General"/>
          <w:gallery w:val="placeholder"/>
        </w:category>
        <w:types>
          <w:type w:val="bbPlcHdr"/>
        </w:types>
        <w:behaviors>
          <w:behavior w:val="content"/>
        </w:behaviors>
        <w:guid w:val="{1CEE57D7-6E00-47BC-99C3-CCFC766CAA81}"/>
      </w:docPartPr>
      <w:docPartBody>
        <w:p w:rsidR="004C5824" w:rsidRDefault="0016755B" w:rsidP="0016755B">
          <w:pPr>
            <w:pStyle w:val="F5F155D044624ED0BBC016057A85BA201"/>
          </w:pPr>
          <w:r w:rsidRPr="00491A4D">
            <w:rPr>
              <w:rStyle w:val="PlaceholderText"/>
            </w:rPr>
            <w:t>Amount (€)</w:t>
          </w:r>
        </w:p>
      </w:docPartBody>
    </w:docPart>
    <w:docPart>
      <w:docPartPr>
        <w:name w:val="AA0B76C592944996A7D12B38DE018CE2"/>
        <w:category>
          <w:name w:val="General"/>
          <w:gallery w:val="placeholder"/>
        </w:category>
        <w:types>
          <w:type w:val="bbPlcHdr"/>
        </w:types>
        <w:behaviors>
          <w:behavior w:val="content"/>
        </w:behaviors>
        <w:guid w:val="{545D2519-BCB4-4ADA-AD0E-487D96753541}"/>
      </w:docPartPr>
      <w:docPartBody>
        <w:p w:rsidR="004C5824" w:rsidRDefault="0016755B" w:rsidP="0016755B">
          <w:pPr>
            <w:pStyle w:val="AA0B76C592944996A7D12B38DE018CE21"/>
          </w:pPr>
          <w:r w:rsidRPr="00491A4D">
            <w:rPr>
              <w:color w:val="808080" w:themeColor="background1" w:themeShade="80"/>
            </w:rPr>
            <w:t>N</w:t>
          </w:r>
        </w:p>
      </w:docPartBody>
    </w:docPart>
    <w:docPart>
      <w:docPartPr>
        <w:name w:val="CCB164B454264A80A3AD8EE4F0397770"/>
        <w:category>
          <w:name w:val="General"/>
          <w:gallery w:val="placeholder"/>
        </w:category>
        <w:types>
          <w:type w:val="bbPlcHdr"/>
        </w:types>
        <w:behaviors>
          <w:behavior w:val="content"/>
        </w:behaviors>
        <w:guid w:val="{D75E2BBD-8E51-4229-84E1-7BEA1DED4FB4}"/>
      </w:docPartPr>
      <w:docPartBody>
        <w:p w:rsidR="004C5824" w:rsidRDefault="0016755B" w:rsidP="0016755B">
          <w:pPr>
            <w:pStyle w:val="CCB164B454264A80A3AD8EE4F03977701"/>
          </w:pPr>
          <w:r w:rsidRPr="00491A4D">
            <w:rPr>
              <w:rStyle w:val="PlaceholderText"/>
            </w:rPr>
            <w:t>Max 1000 characters</w:t>
          </w:r>
        </w:p>
      </w:docPartBody>
    </w:docPart>
    <w:docPart>
      <w:docPartPr>
        <w:name w:val="F51F212B54774FB995E915BD510B94CD"/>
        <w:category>
          <w:name w:val="General"/>
          <w:gallery w:val="placeholder"/>
        </w:category>
        <w:types>
          <w:type w:val="bbPlcHdr"/>
        </w:types>
        <w:behaviors>
          <w:behavior w:val="content"/>
        </w:behaviors>
        <w:guid w:val="{FF00C00B-2D6B-415A-8449-12A1A1B24FAF}"/>
      </w:docPartPr>
      <w:docPartBody>
        <w:p w:rsidR="004C5824" w:rsidRDefault="0016755B" w:rsidP="0016755B">
          <w:pPr>
            <w:pStyle w:val="F51F212B54774FB995E915BD510B94CD1"/>
          </w:pPr>
          <w:r w:rsidRPr="00491A4D">
            <w:rPr>
              <w:rStyle w:val="PlaceholderText"/>
            </w:rPr>
            <w:t>Choose an item.</w:t>
          </w:r>
        </w:p>
      </w:docPartBody>
    </w:docPart>
    <w:docPart>
      <w:docPartPr>
        <w:name w:val="89838322F9374F1FAFBD3352DFC1BD56"/>
        <w:category>
          <w:name w:val="General"/>
          <w:gallery w:val="placeholder"/>
        </w:category>
        <w:types>
          <w:type w:val="bbPlcHdr"/>
        </w:types>
        <w:behaviors>
          <w:behavior w:val="content"/>
        </w:behaviors>
        <w:guid w:val="{9721178D-EE62-416F-B8B6-E1F907463B94}"/>
      </w:docPartPr>
      <w:docPartBody>
        <w:p w:rsidR="004C5824" w:rsidRDefault="0016755B" w:rsidP="0016755B">
          <w:pPr>
            <w:pStyle w:val="89838322F9374F1FAFBD3352DFC1BD561"/>
          </w:pPr>
          <w:r w:rsidRPr="00491A4D">
            <w:rPr>
              <w:rStyle w:val="PlaceholderText"/>
            </w:rPr>
            <w:t>Amount (€)</w:t>
          </w:r>
        </w:p>
      </w:docPartBody>
    </w:docPart>
    <w:docPart>
      <w:docPartPr>
        <w:name w:val="CCE304203B4047CBB780DDEA2C58D110"/>
        <w:category>
          <w:name w:val="General"/>
          <w:gallery w:val="placeholder"/>
        </w:category>
        <w:types>
          <w:type w:val="bbPlcHdr"/>
        </w:types>
        <w:behaviors>
          <w:behavior w:val="content"/>
        </w:behaviors>
        <w:guid w:val="{D089A4A4-474A-429E-81C1-48143B3A17F2}"/>
      </w:docPartPr>
      <w:docPartBody>
        <w:p w:rsidR="004C5824" w:rsidRDefault="0016755B" w:rsidP="0016755B">
          <w:pPr>
            <w:pStyle w:val="CCE304203B4047CBB780DDEA2C58D1101"/>
          </w:pPr>
          <w:r w:rsidRPr="00491A4D">
            <w:rPr>
              <w:color w:val="808080" w:themeColor="background1" w:themeShade="80"/>
            </w:rPr>
            <w:t>N</w:t>
          </w:r>
        </w:p>
      </w:docPartBody>
    </w:docPart>
    <w:docPart>
      <w:docPartPr>
        <w:name w:val="12A6DD30AC764FFEB59F1D022A7DC57B"/>
        <w:category>
          <w:name w:val="General"/>
          <w:gallery w:val="placeholder"/>
        </w:category>
        <w:types>
          <w:type w:val="bbPlcHdr"/>
        </w:types>
        <w:behaviors>
          <w:behavior w:val="content"/>
        </w:behaviors>
        <w:guid w:val="{3E4668AE-FC96-4E41-9344-8154722E90C5}"/>
      </w:docPartPr>
      <w:docPartBody>
        <w:p w:rsidR="004C5824" w:rsidRDefault="0016755B" w:rsidP="0016755B">
          <w:pPr>
            <w:pStyle w:val="12A6DD30AC764FFEB59F1D022A7DC57B1"/>
          </w:pPr>
          <w:r w:rsidRPr="00491A4D">
            <w:rPr>
              <w:rStyle w:val="PlaceholderText"/>
            </w:rPr>
            <w:t>Max 1000 characters</w:t>
          </w:r>
        </w:p>
      </w:docPartBody>
    </w:docPart>
    <w:docPart>
      <w:docPartPr>
        <w:name w:val="C61AE4F6C0994F1986ED8C310D76B4EA"/>
        <w:category>
          <w:name w:val="General"/>
          <w:gallery w:val="placeholder"/>
        </w:category>
        <w:types>
          <w:type w:val="bbPlcHdr"/>
        </w:types>
        <w:behaviors>
          <w:behavior w:val="content"/>
        </w:behaviors>
        <w:guid w:val="{D1639ADF-8FF4-4063-8B3A-542D0C3E6555}"/>
      </w:docPartPr>
      <w:docPartBody>
        <w:p w:rsidR="004C5824" w:rsidRDefault="0016755B" w:rsidP="0016755B">
          <w:pPr>
            <w:pStyle w:val="C61AE4F6C0994F1986ED8C310D76B4EA1"/>
          </w:pPr>
          <w:r w:rsidRPr="00491A4D">
            <w:rPr>
              <w:rStyle w:val="PlaceholderText"/>
            </w:rPr>
            <w:t>Choose an item.</w:t>
          </w:r>
        </w:p>
      </w:docPartBody>
    </w:docPart>
    <w:docPart>
      <w:docPartPr>
        <w:name w:val="B90F08B279F540A1AC0641073086F769"/>
        <w:category>
          <w:name w:val="General"/>
          <w:gallery w:val="placeholder"/>
        </w:category>
        <w:types>
          <w:type w:val="bbPlcHdr"/>
        </w:types>
        <w:behaviors>
          <w:behavior w:val="content"/>
        </w:behaviors>
        <w:guid w:val="{AF5E123A-7343-469F-9BF8-2D77A937F397}"/>
      </w:docPartPr>
      <w:docPartBody>
        <w:p w:rsidR="004C5824" w:rsidRDefault="0016755B" w:rsidP="0016755B">
          <w:pPr>
            <w:pStyle w:val="B90F08B279F540A1AC0641073086F7691"/>
          </w:pPr>
          <w:r w:rsidRPr="00491A4D">
            <w:rPr>
              <w:rStyle w:val="PlaceholderText"/>
            </w:rPr>
            <w:t>Amount (€)</w:t>
          </w:r>
        </w:p>
      </w:docPartBody>
    </w:docPart>
    <w:docPart>
      <w:docPartPr>
        <w:name w:val="DB09F0529CC64BDB9BE6447866D272AF"/>
        <w:category>
          <w:name w:val="General"/>
          <w:gallery w:val="placeholder"/>
        </w:category>
        <w:types>
          <w:type w:val="bbPlcHdr"/>
        </w:types>
        <w:behaviors>
          <w:behavior w:val="content"/>
        </w:behaviors>
        <w:guid w:val="{56AFF133-2E55-4AE0-AE89-E43475D9003C}"/>
      </w:docPartPr>
      <w:docPartBody>
        <w:p w:rsidR="004C5824" w:rsidRDefault="0016755B" w:rsidP="0016755B">
          <w:pPr>
            <w:pStyle w:val="DB09F0529CC64BDB9BE6447866D272AF1"/>
          </w:pPr>
          <w:r w:rsidRPr="00491A4D">
            <w:rPr>
              <w:color w:val="808080" w:themeColor="background1" w:themeShade="80"/>
            </w:rPr>
            <w:t>N</w:t>
          </w:r>
        </w:p>
      </w:docPartBody>
    </w:docPart>
    <w:docPart>
      <w:docPartPr>
        <w:name w:val="174CA86823F4429DA642088FD16CF979"/>
        <w:category>
          <w:name w:val="General"/>
          <w:gallery w:val="placeholder"/>
        </w:category>
        <w:types>
          <w:type w:val="bbPlcHdr"/>
        </w:types>
        <w:behaviors>
          <w:behavior w:val="content"/>
        </w:behaviors>
        <w:guid w:val="{D9B1727C-FCB2-4CB2-A733-F4FF1857B280}"/>
      </w:docPartPr>
      <w:docPartBody>
        <w:p w:rsidR="004C5824" w:rsidRDefault="0016755B" w:rsidP="0016755B">
          <w:pPr>
            <w:pStyle w:val="174CA86823F4429DA642088FD16CF9791"/>
          </w:pPr>
          <w:r w:rsidRPr="00491A4D">
            <w:rPr>
              <w:rStyle w:val="PlaceholderText"/>
            </w:rPr>
            <w:t>Max 1000 characters</w:t>
          </w:r>
        </w:p>
      </w:docPartBody>
    </w:docPart>
    <w:docPart>
      <w:docPartPr>
        <w:name w:val="D3E0EF69CD634993BA5A8E5261023FEB"/>
        <w:category>
          <w:name w:val="General"/>
          <w:gallery w:val="placeholder"/>
        </w:category>
        <w:types>
          <w:type w:val="bbPlcHdr"/>
        </w:types>
        <w:behaviors>
          <w:behavior w:val="content"/>
        </w:behaviors>
        <w:guid w:val="{ECBC8BF2-6C75-4CDB-8AE8-D183E89DE70B}"/>
      </w:docPartPr>
      <w:docPartBody>
        <w:p w:rsidR="004C5824" w:rsidRDefault="0016755B" w:rsidP="0016755B">
          <w:pPr>
            <w:pStyle w:val="D3E0EF69CD634993BA5A8E5261023FEB1"/>
          </w:pPr>
          <w:r w:rsidRPr="00491A4D">
            <w:rPr>
              <w:rStyle w:val="PlaceholderText"/>
            </w:rPr>
            <w:t>Choose an item.</w:t>
          </w:r>
        </w:p>
      </w:docPartBody>
    </w:docPart>
    <w:docPart>
      <w:docPartPr>
        <w:name w:val="776506D538D446C3B5306A1ED4718F2D"/>
        <w:category>
          <w:name w:val="General"/>
          <w:gallery w:val="placeholder"/>
        </w:category>
        <w:types>
          <w:type w:val="bbPlcHdr"/>
        </w:types>
        <w:behaviors>
          <w:behavior w:val="content"/>
        </w:behaviors>
        <w:guid w:val="{9A82C47C-FF75-4855-97BD-BE246F0D80ED}"/>
      </w:docPartPr>
      <w:docPartBody>
        <w:p w:rsidR="004C5824" w:rsidRDefault="0016755B" w:rsidP="0016755B">
          <w:pPr>
            <w:pStyle w:val="776506D538D446C3B5306A1ED4718F2D1"/>
          </w:pPr>
          <w:r w:rsidRPr="00491A4D">
            <w:rPr>
              <w:rStyle w:val="PlaceholderText"/>
            </w:rPr>
            <w:t>Amount (€)</w:t>
          </w:r>
        </w:p>
      </w:docPartBody>
    </w:docPart>
    <w:docPart>
      <w:docPartPr>
        <w:name w:val="64E368A6CC844ADE8E0567EC8A6C1F41"/>
        <w:category>
          <w:name w:val="General"/>
          <w:gallery w:val="placeholder"/>
        </w:category>
        <w:types>
          <w:type w:val="bbPlcHdr"/>
        </w:types>
        <w:behaviors>
          <w:behavior w:val="content"/>
        </w:behaviors>
        <w:guid w:val="{F82C9536-DB0C-4CA9-9D7E-94552295665D}"/>
      </w:docPartPr>
      <w:docPartBody>
        <w:p w:rsidR="004C5824" w:rsidRDefault="0016755B" w:rsidP="0016755B">
          <w:pPr>
            <w:pStyle w:val="64E368A6CC844ADE8E0567EC8A6C1F411"/>
          </w:pPr>
          <w:r w:rsidRPr="00491A4D">
            <w:rPr>
              <w:color w:val="808080" w:themeColor="background1" w:themeShade="80"/>
            </w:rPr>
            <w:t>N</w:t>
          </w:r>
        </w:p>
      </w:docPartBody>
    </w:docPart>
    <w:docPart>
      <w:docPartPr>
        <w:name w:val="8AD1901F6EBB4210BD89CC2FEACEE191"/>
        <w:category>
          <w:name w:val="General"/>
          <w:gallery w:val="placeholder"/>
        </w:category>
        <w:types>
          <w:type w:val="bbPlcHdr"/>
        </w:types>
        <w:behaviors>
          <w:behavior w:val="content"/>
        </w:behaviors>
        <w:guid w:val="{B081E2EE-5B1C-44BB-88E1-109276CCB812}"/>
      </w:docPartPr>
      <w:docPartBody>
        <w:p w:rsidR="004C5824" w:rsidRDefault="0016755B" w:rsidP="0016755B">
          <w:pPr>
            <w:pStyle w:val="8AD1901F6EBB4210BD89CC2FEACEE1911"/>
          </w:pPr>
          <w:r w:rsidRPr="00491A4D">
            <w:rPr>
              <w:rStyle w:val="PlaceholderText"/>
            </w:rPr>
            <w:t>Max 1000 characters</w:t>
          </w:r>
        </w:p>
      </w:docPartBody>
    </w:docPart>
    <w:docPart>
      <w:docPartPr>
        <w:name w:val="FF7B17C6EAFF40BDAD6F63B144D86457"/>
        <w:category>
          <w:name w:val="General"/>
          <w:gallery w:val="placeholder"/>
        </w:category>
        <w:types>
          <w:type w:val="bbPlcHdr"/>
        </w:types>
        <w:behaviors>
          <w:behavior w:val="content"/>
        </w:behaviors>
        <w:guid w:val="{8732650D-89CD-4383-928D-19E973AB7797}"/>
      </w:docPartPr>
      <w:docPartBody>
        <w:p w:rsidR="004C5824" w:rsidRDefault="0016755B" w:rsidP="0016755B">
          <w:pPr>
            <w:pStyle w:val="FF7B17C6EAFF40BDAD6F63B144D864571"/>
          </w:pPr>
          <w:r w:rsidRPr="00491A4D">
            <w:rPr>
              <w:rStyle w:val="PlaceholderText"/>
            </w:rPr>
            <w:t>Choose an item.</w:t>
          </w:r>
        </w:p>
      </w:docPartBody>
    </w:docPart>
    <w:docPart>
      <w:docPartPr>
        <w:name w:val="D80C070AAE644FBA89945C0FD72660C8"/>
        <w:category>
          <w:name w:val="General"/>
          <w:gallery w:val="placeholder"/>
        </w:category>
        <w:types>
          <w:type w:val="bbPlcHdr"/>
        </w:types>
        <w:behaviors>
          <w:behavior w:val="content"/>
        </w:behaviors>
        <w:guid w:val="{11BCE61D-7591-4E51-8242-99E721DC874E}"/>
      </w:docPartPr>
      <w:docPartBody>
        <w:p w:rsidR="004C5824" w:rsidRDefault="0016755B" w:rsidP="0016755B">
          <w:pPr>
            <w:pStyle w:val="D80C070AAE644FBA89945C0FD72660C81"/>
          </w:pPr>
          <w:r w:rsidRPr="00491A4D">
            <w:rPr>
              <w:rStyle w:val="PlaceholderText"/>
            </w:rPr>
            <w:t>Amount (€)</w:t>
          </w:r>
        </w:p>
      </w:docPartBody>
    </w:docPart>
    <w:docPart>
      <w:docPartPr>
        <w:name w:val="22DBE2E66644473FAFFBF21AB0E15659"/>
        <w:category>
          <w:name w:val="General"/>
          <w:gallery w:val="placeholder"/>
        </w:category>
        <w:types>
          <w:type w:val="bbPlcHdr"/>
        </w:types>
        <w:behaviors>
          <w:behavior w:val="content"/>
        </w:behaviors>
        <w:guid w:val="{2F586575-EF04-402D-A305-B3381C7535E1}"/>
      </w:docPartPr>
      <w:docPartBody>
        <w:p w:rsidR="004C5824" w:rsidRDefault="0016755B" w:rsidP="0016755B">
          <w:pPr>
            <w:pStyle w:val="22DBE2E66644473FAFFBF21AB0E156591"/>
          </w:pPr>
          <w:r w:rsidRPr="00491A4D">
            <w:rPr>
              <w:color w:val="808080" w:themeColor="background1" w:themeShade="80"/>
            </w:rPr>
            <w:t>N</w:t>
          </w:r>
        </w:p>
      </w:docPartBody>
    </w:docPart>
    <w:docPart>
      <w:docPartPr>
        <w:name w:val="3B983E920BE64AC1B6509CE03DCFCD81"/>
        <w:category>
          <w:name w:val="General"/>
          <w:gallery w:val="placeholder"/>
        </w:category>
        <w:types>
          <w:type w:val="bbPlcHdr"/>
        </w:types>
        <w:behaviors>
          <w:behavior w:val="content"/>
        </w:behaviors>
        <w:guid w:val="{F53D82E7-ADCF-4753-B496-897E77A1F407}"/>
      </w:docPartPr>
      <w:docPartBody>
        <w:p w:rsidR="004C5824" w:rsidRDefault="0016755B" w:rsidP="0016755B">
          <w:pPr>
            <w:pStyle w:val="3B983E920BE64AC1B6509CE03DCFCD811"/>
          </w:pPr>
          <w:r w:rsidRPr="00491A4D">
            <w:rPr>
              <w:rStyle w:val="PlaceholderText"/>
            </w:rPr>
            <w:t>Max 1000 characters</w:t>
          </w:r>
        </w:p>
      </w:docPartBody>
    </w:docPart>
    <w:docPart>
      <w:docPartPr>
        <w:name w:val="B6E11BF1F4EC4838927CC7ED1066F7FA"/>
        <w:category>
          <w:name w:val="General"/>
          <w:gallery w:val="placeholder"/>
        </w:category>
        <w:types>
          <w:type w:val="bbPlcHdr"/>
        </w:types>
        <w:behaviors>
          <w:behavior w:val="content"/>
        </w:behaviors>
        <w:guid w:val="{5E54C93A-3C81-4999-A953-FE237865980F}"/>
      </w:docPartPr>
      <w:docPartBody>
        <w:p w:rsidR="004C5824" w:rsidRDefault="0016755B" w:rsidP="0016755B">
          <w:pPr>
            <w:pStyle w:val="B6E11BF1F4EC4838927CC7ED1066F7FA1"/>
          </w:pPr>
          <w:r>
            <w:rPr>
              <w:rStyle w:val="PlaceholderText"/>
            </w:rPr>
            <w:t>Max 100 characters</w:t>
          </w:r>
        </w:p>
      </w:docPartBody>
    </w:docPart>
    <w:docPart>
      <w:docPartPr>
        <w:name w:val="3BA029E2886747FB80DFDB8E7F9C8B17"/>
        <w:category>
          <w:name w:val="General"/>
          <w:gallery w:val="placeholder"/>
        </w:category>
        <w:types>
          <w:type w:val="bbPlcHdr"/>
        </w:types>
        <w:behaviors>
          <w:behavior w:val="content"/>
        </w:behaviors>
        <w:guid w:val="{909C6C0F-6DD4-4FDE-AC19-A4FA919FA63F}"/>
      </w:docPartPr>
      <w:docPartBody>
        <w:p w:rsidR="004C5824" w:rsidRDefault="0016755B">
          <w:r>
            <w:t>N</w:t>
          </w:r>
        </w:p>
      </w:docPartBody>
    </w:docPart>
    <w:docPart>
      <w:docPartPr>
        <w:name w:val="A66138716B7A458A84201BE120A43027"/>
        <w:category>
          <w:name w:val="General"/>
          <w:gallery w:val="placeholder"/>
        </w:category>
        <w:types>
          <w:type w:val="bbPlcHdr"/>
        </w:types>
        <w:behaviors>
          <w:behavior w:val="content"/>
        </w:behaviors>
        <w:guid w:val="{4E87E4FA-6DBF-4418-B60D-248C0E4E94B4}"/>
      </w:docPartPr>
      <w:docPartBody>
        <w:p w:rsidR="004C5824" w:rsidRDefault="0024109B">
          <w:r w:rsidRPr="00D45050">
            <w:rPr>
              <w:rStyle w:val="PlaceholderText"/>
            </w:rPr>
            <w:t>Choose</w:t>
          </w:r>
        </w:p>
      </w:docPartBody>
    </w:docPart>
    <w:docPart>
      <w:docPartPr>
        <w:name w:val="C26067347D3C4BEB94B235D6CDF8459D"/>
        <w:category>
          <w:name w:val="General"/>
          <w:gallery w:val="placeholder"/>
        </w:category>
        <w:types>
          <w:type w:val="bbPlcHdr"/>
        </w:types>
        <w:behaviors>
          <w:behavior w:val="content"/>
        </w:behaviors>
        <w:guid w:val="{D723515D-6CDF-47D6-8904-83456BC4FC88}"/>
      </w:docPartPr>
      <w:docPartBody>
        <w:p w:rsidR="004C5824" w:rsidRDefault="0016755B" w:rsidP="0016755B">
          <w:pPr>
            <w:pStyle w:val="C26067347D3C4BEB94B235D6CDF8459D1"/>
          </w:pPr>
          <w:r>
            <w:rPr>
              <w:rStyle w:val="PlaceholderText"/>
            </w:rPr>
            <w:t>Max 1000 characters</w:t>
          </w:r>
        </w:p>
      </w:docPartBody>
    </w:docPart>
    <w:docPart>
      <w:docPartPr>
        <w:name w:val="68F662149A3B4DF9B47C462A57B918C2"/>
        <w:category>
          <w:name w:val="General"/>
          <w:gallery w:val="placeholder"/>
        </w:category>
        <w:types>
          <w:type w:val="bbPlcHdr"/>
        </w:types>
        <w:behaviors>
          <w:behavior w:val="content"/>
        </w:behaviors>
        <w:guid w:val="{4527571C-AB5A-42DA-8D6A-2A1C5C1961B1}"/>
      </w:docPartPr>
      <w:docPartBody>
        <w:p w:rsidR="004C5824" w:rsidRDefault="0016755B" w:rsidP="0016755B">
          <w:pPr>
            <w:pStyle w:val="68F662149A3B4DF9B47C462A57B918C21"/>
          </w:pPr>
          <w:r>
            <w:rPr>
              <w:rStyle w:val="PlaceholderText"/>
            </w:rPr>
            <w:t>Max 100 characters</w:t>
          </w:r>
        </w:p>
      </w:docPartBody>
    </w:docPart>
    <w:docPart>
      <w:docPartPr>
        <w:name w:val="06392932D4D7420388135E9C8BC45AD3"/>
        <w:category>
          <w:name w:val="General"/>
          <w:gallery w:val="placeholder"/>
        </w:category>
        <w:types>
          <w:type w:val="bbPlcHdr"/>
        </w:types>
        <w:behaviors>
          <w:behavior w:val="content"/>
        </w:behaviors>
        <w:guid w:val="{857AD44C-B675-4E47-A95A-931B6053ECBE}"/>
      </w:docPartPr>
      <w:docPartBody>
        <w:p w:rsidR="004C5824" w:rsidRDefault="0016755B" w:rsidP="0016755B">
          <w:pPr>
            <w:pStyle w:val="06392932D4D7420388135E9C8BC45AD31"/>
          </w:pPr>
          <w:r w:rsidRPr="00491A4D">
            <w:rPr>
              <w:rStyle w:val="PlaceholderText"/>
            </w:rPr>
            <w:t>Choose an item.</w:t>
          </w:r>
        </w:p>
      </w:docPartBody>
    </w:docPart>
    <w:docPart>
      <w:docPartPr>
        <w:name w:val="DB9F61B5F2EA405BAE8C9A44BD032865"/>
        <w:category>
          <w:name w:val="General"/>
          <w:gallery w:val="placeholder"/>
        </w:category>
        <w:types>
          <w:type w:val="bbPlcHdr"/>
        </w:types>
        <w:behaviors>
          <w:behavior w:val="content"/>
        </w:behaviors>
        <w:guid w:val="{F288FCFC-A7E1-4504-BBEE-DA70DFCD1217}"/>
      </w:docPartPr>
      <w:docPartBody>
        <w:p w:rsidR="004C5824" w:rsidRDefault="0016755B" w:rsidP="0016755B">
          <w:pPr>
            <w:pStyle w:val="DB9F61B5F2EA405BAE8C9A44BD0328652"/>
          </w:pPr>
          <w:r w:rsidRPr="00491A4D">
            <w:rPr>
              <w:rStyle w:val="PlaceholderText"/>
            </w:rPr>
            <w:t>Amount (€)</w:t>
          </w:r>
        </w:p>
      </w:docPartBody>
    </w:docPart>
    <w:docPart>
      <w:docPartPr>
        <w:name w:val="31F95FAC90F7400CBDBDC5171B098D26"/>
        <w:category>
          <w:name w:val="General"/>
          <w:gallery w:val="placeholder"/>
        </w:category>
        <w:types>
          <w:type w:val="bbPlcHdr"/>
        </w:types>
        <w:behaviors>
          <w:behavior w:val="content"/>
        </w:behaviors>
        <w:guid w:val="{A3E8CD02-2B5B-4BBC-AA07-041D9B6CB72D}"/>
      </w:docPartPr>
      <w:docPartBody>
        <w:p w:rsidR="004C5824" w:rsidRDefault="0016755B" w:rsidP="0016755B">
          <w:pPr>
            <w:pStyle w:val="31F95FAC90F7400CBDBDC5171B098D262"/>
          </w:pPr>
          <w:r w:rsidRPr="00491A4D">
            <w:rPr>
              <w:color w:val="808080" w:themeColor="background1" w:themeShade="80"/>
            </w:rPr>
            <w:t>N</w:t>
          </w:r>
        </w:p>
      </w:docPartBody>
    </w:docPart>
    <w:docPart>
      <w:docPartPr>
        <w:name w:val="D5FA2C5321B642A49AE1802301C08546"/>
        <w:category>
          <w:name w:val="General"/>
          <w:gallery w:val="placeholder"/>
        </w:category>
        <w:types>
          <w:type w:val="bbPlcHdr"/>
        </w:types>
        <w:behaviors>
          <w:behavior w:val="content"/>
        </w:behaviors>
        <w:guid w:val="{48545E89-94F6-4AB5-A83D-F509A540C01E}"/>
      </w:docPartPr>
      <w:docPartBody>
        <w:p w:rsidR="004C5824" w:rsidRDefault="0016755B" w:rsidP="0016755B">
          <w:pPr>
            <w:pStyle w:val="D5FA2C5321B642A49AE1802301C085461"/>
          </w:pPr>
          <w:r w:rsidRPr="00491A4D">
            <w:rPr>
              <w:rStyle w:val="PlaceholderText"/>
            </w:rPr>
            <w:t>Max 1000 characters</w:t>
          </w:r>
        </w:p>
      </w:docPartBody>
    </w:docPart>
    <w:docPart>
      <w:docPartPr>
        <w:name w:val="22053F8FB03B4936A9628EDB33D4CD6C"/>
        <w:category>
          <w:name w:val="General"/>
          <w:gallery w:val="placeholder"/>
        </w:category>
        <w:types>
          <w:type w:val="bbPlcHdr"/>
        </w:types>
        <w:behaviors>
          <w:behavior w:val="content"/>
        </w:behaviors>
        <w:guid w:val="{9F5403D2-D02C-4CFD-99A4-0CF2EA75DEF7}"/>
      </w:docPartPr>
      <w:docPartBody>
        <w:p w:rsidR="004C5824" w:rsidRDefault="0016755B" w:rsidP="0016755B">
          <w:pPr>
            <w:pStyle w:val="22053F8FB03B4936A9628EDB33D4CD6C1"/>
          </w:pPr>
          <w:r w:rsidRPr="00491A4D">
            <w:rPr>
              <w:rStyle w:val="PlaceholderText"/>
            </w:rPr>
            <w:t>Choose an item.</w:t>
          </w:r>
        </w:p>
      </w:docPartBody>
    </w:docPart>
    <w:docPart>
      <w:docPartPr>
        <w:name w:val="F386B144F1594425A2B06A7784986201"/>
        <w:category>
          <w:name w:val="General"/>
          <w:gallery w:val="placeholder"/>
        </w:category>
        <w:types>
          <w:type w:val="bbPlcHdr"/>
        </w:types>
        <w:behaviors>
          <w:behavior w:val="content"/>
        </w:behaviors>
        <w:guid w:val="{255CD0BA-F6CA-42F9-95A2-8F65EE131AA1}"/>
      </w:docPartPr>
      <w:docPartBody>
        <w:p w:rsidR="004C5824" w:rsidRDefault="0016755B" w:rsidP="0016755B">
          <w:pPr>
            <w:pStyle w:val="F386B144F1594425A2B06A77849862011"/>
          </w:pPr>
          <w:r w:rsidRPr="00491A4D">
            <w:rPr>
              <w:rStyle w:val="PlaceholderText"/>
            </w:rPr>
            <w:t>Amount (€)</w:t>
          </w:r>
        </w:p>
      </w:docPartBody>
    </w:docPart>
    <w:docPart>
      <w:docPartPr>
        <w:name w:val="4FC59F55E191490EBEF10786295470E1"/>
        <w:category>
          <w:name w:val="General"/>
          <w:gallery w:val="placeholder"/>
        </w:category>
        <w:types>
          <w:type w:val="bbPlcHdr"/>
        </w:types>
        <w:behaviors>
          <w:behavior w:val="content"/>
        </w:behaviors>
        <w:guid w:val="{105294C2-08EE-4763-B0E4-B7EDDEFF11B2}"/>
      </w:docPartPr>
      <w:docPartBody>
        <w:p w:rsidR="004C5824" w:rsidRDefault="0016755B" w:rsidP="0016755B">
          <w:pPr>
            <w:pStyle w:val="4FC59F55E191490EBEF10786295470E11"/>
          </w:pPr>
          <w:r w:rsidRPr="00491A4D">
            <w:rPr>
              <w:color w:val="808080" w:themeColor="background1" w:themeShade="80"/>
            </w:rPr>
            <w:t>N</w:t>
          </w:r>
        </w:p>
      </w:docPartBody>
    </w:docPart>
    <w:docPart>
      <w:docPartPr>
        <w:name w:val="92239FB4A6C343289EEB86681614F1DA"/>
        <w:category>
          <w:name w:val="General"/>
          <w:gallery w:val="placeholder"/>
        </w:category>
        <w:types>
          <w:type w:val="bbPlcHdr"/>
        </w:types>
        <w:behaviors>
          <w:behavior w:val="content"/>
        </w:behaviors>
        <w:guid w:val="{C4463255-8D27-404B-AD09-708AC76D3E1C}"/>
      </w:docPartPr>
      <w:docPartBody>
        <w:p w:rsidR="004C5824" w:rsidRDefault="0016755B" w:rsidP="0016755B">
          <w:pPr>
            <w:pStyle w:val="92239FB4A6C343289EEB86681614F1DA1"/>
          </w:pPr>
          <w:r w:rsidRPr="00491A4D">
            <w:rPr>
              <w:rStyle w:val="PlaceholderText"/>
            </w:rPr>
            <w:t>Max 1000 characters</w:t>
          </w:r>
        </w:p>
      </w:docPartBody>
    </w:docPart>
    <w:docPart>
      <w:docPartPr>
        <w:name w:val="B07C47A320B94AA69D40EF006480904A"/>
        <w:category>
          <w:name w:val="General"/>
          <w:gallery w:val="placeholder"/>
        </w:category>
        <w:types>
          <w:type w:val="bbPlcHdr"/>
        </w:types>
        <w:behaviors>
          <w:behavior w:val="content"/>
        </w:behaviors>
        <w:guid w:val="{D450F0D9-88D3-4BFF-A6A6-5407FD993EC1}"/>
      </w:docPartPr>
      <w:docPartBody>
        <w:p w:rsidR="004C5824" w:rsidRDefault="0016755B" w:rsidP="0016755B">
          <w:pPr>
            <w:pStyle w:val="B07C47A320B94AA69D40EF006480904A1"/>
          </w:pPr>
          <w:r w:rsidRPr="00491A4D">
            <w:rPr>
              <w:rStyle w:val="PlaceholderText"/>
            </w:rPr>
            <w:t>Choose an item.</w:t>
          </w:r>
        </w:p>
      </w:docPartBody>
    </w:docPart>
    <w:docPart>
      <w:docPartPr>
        <w:name w:val="F900DBDAF12B40E281254F3B99B91FBB"/>
        <w:category>
          <w:name w:val="General"/>
          <w:gallery w:val="placeholder"/>
        </w:category>
        <w:types>
          <w:type w:val="bbPlcHdr"/>
        </w:types>
        <w:behaviors>
          <w:behavior w:val="content"/>
        </w:behaviors>
        <w:guid w:val="{49F7F262-A6A4-4509-A3AD-53889373D84F}"/>
      </w:docPartPr>
      <w:docPartBody>
        <w:p w:rsidR="004C5824" w:rsidRDefault="0016755B" w:rsidP="0016755B">
          <w:pPr>
            <w:pStyle w:val="F900DBDAF12B40E281254F3B99B91FBB1"/>
          </w:pPr>
          <w:r w:rsidRPr="00491A4D">
            <w:rPr>
              <w:rStyle w:val="PlaceholderText"/>
            </w:rPr>
            <w:t>Amount (€)</w:t>
          </w:r>
        </w:p>
      </w:docPartBody>
    </w:docPart>
    <w:docPart>
      <w:docPartPr>
        <w:name w:val="5CB47519BF2A4C21B1BAE72F2D1D7A88"/>
        <w:category>
          <w:name w:val="General"/>
          <w:gallery w:val="placeholder"/>
        </w:category>
        <w:types>
          <w:type w:val="bbPlcHdr"/>
        </w:types>
        <w:behaviors>
          <w:behavior w:val="content"/>
        </w:behaviors>
        <w:guid w:val="{EDF399FE-04A4-4B5B-A265-EE4858B8ECB2}"/>
      </w:docPartPr>
      <w:docPartBody>
        <w:p w:rsidR="004C5824" w:rsidRDefault="0016755B" w:rsidP="0016755B">
          <w:pPr>
            <w:pStyle w:val="5CB47519BF2A4C21B1BAE72F2D1D7A881"/>
          </w:pPr>
          <w:r w:rsidRPr="00491A4D">
            <w:rPr>
              <w:color w:val="808080" w:themeColor="background1" w:themeShade="80"/>
            </w:rPr>
            <w:t>N</w:t>
          </w:r>
        </w:p>
      </w:docPartBody>
    </w:docPart>
    <w:docPart>
      <w:docPartPr>
        <w:name w:val="225D3949A1DC4514BB6B5B17543E309B"/>
        <w:category>
          <w:name w:val="General"/>
          <w:gallery w:val="placeholder"/>
        </w:category>
        <w:types>
          <w:type w:val="bbPlcHdr"/>
        </w:types>
        <w:behaviors>
          <w:behavior w:val="content"/>
        </w:behaviors>
        <w:guid w:val="{3934760C-38D3-4A0D-B4B7-C5BE6E3E2680}"/>
      </w:docPartPr>
      <w:docPartBody>
        <w:p w:rsidR="004C5824" w:rsidRDefault="0016755B" w:rsidP="0016755B">
          <w:pPr>
            <w:pStyle w:val="225D3949A1DC4514BB6B5B17543E309B1"/>
          </w:pPr>
          <w:r w:rsidRPr="00491A4D">
            <w:rPr>
              <w:rStyle w:val="PlaceholderText"/>
            </w:rPr>
            <w:t>Max 1000 characters</w:t>
          </w:r>
        </w:p>
      </w:docPartBody>
    </w:docPart>
    <w:docPart>
      <w:docPartPr>
        <w:name w:val="0D8B828B51594DE79B8BC6CE4CE9F5F6"/>
        <w:category>
          <w:name w:val="General"/>
          <w:gallery w:val="placeholder"/>
        </w:category>
        <w:types>
          <w:type w:val="bbPlcHdr"/>
        </w:types>
        <w:behaviors>
          <w:behavior w:val="content"/>
        </w:behaviors>
        <w:guid w:val="{91F5C4E4-7975-4D9C-9479-7212A44B2D33}"/>
      </w:docPartPr>
      <w:docPartBody>
        <w:p w:rsidR="004C5824" w:rsidRDefault="0016755B" w:rsidP="0016755B">
          <w:pPr>
            <w:pStyle w:val="0D8B828B51594DE79B8BC6CE4CE9F5F61"/>
          </w:pPr>
          <w:r w:rsidRPr="00491A4D">
            <w:rPr>
              <w:rStyle w:val="PlaceholderText"/>
            </w:rPr>
            <w:t>Choose an item.</w:t>
          </w:r>
        </w:p>
      </w:docPartBody>
    </w:docPart>
    <w:docPart>
      <w:docPartPr>
        <w:name w:val="4C8A1E839E894768AD1B0262C0488513"/>
        <w:category>
          <w:name w:val="General"/>
          <w:gallery w:val="placeholder"/>
        </w:category>
        <w:types>
          <w:type w:val="bbPlcHdr"/>
        </w:types>
        <w:behaviors>
          <w:behavior w:val="content"/>
        </w:behaviors>
        <w:guid w:val="{8218597C-7109-4CB4-AD11-465B9F7B7909}"/>
      </w:docPartPr>
      <w:docPartBody>
        <w:p w:rsidR="004C5824" w:rsidRDefault="0016755B" w:rsidP="0016755B">
          <w:pPr>
            <w:pStyle w:val="4C8A1E839E894768AD1B0262C04885131"/>
          </w:pPr>
          <w:r w:rsidRPr="00491A4D">
            <w:rPr>
              <w:rStyle w:val="PlaceholderText"/>
            </w:rPr>
            <w:t>Amount (€)</w:t>
          </w:r>
        </w:p>
      </w:docPartBody>
    </w:docPart>
    <w:docPart>
      <w:docPartPr>
        <w:name w:val="904589CD1545492FA32D3409883F30EB"/>
        <w:category>
          <w:name w:val="General"/>
          <w:gallery w:val="placeholder"/>
        </w:category>
        <w:types>
          <w:type w:val="bbPlcHdr"/>
        </w:types>
        <w:behaviors>
          <w:behavior w:val="content"/>
        </w:behaviors>
        <w:guid w:val="{6D6585E2-16F7-436E-96EF-8DBB6F1A48EB}"/>
      </w:docPartPr>
      <w:docPartBody>
        <w:p w:rsidR="004C5824" w:rsidRDefault="0016755B" w:rsidP="0016755B">
          <w:pPr>
            <w:pStyle w:val="904589CD1545492FA32D3409883F30EB1"/>
          </w:pPr>
          <w:r w:rsidRPr="00491A4D">
            <w:rPr>
              <w:color w:val="808080" w:themeColor="background1" w:themeShade="80"/>
            </w:rPr>
            <w:t>N</w:t>
          </w:r>
        </w:p>
      </w:docPartBody>
    </w:docPart>
    <w:docPart>
      <w:docPartPr>
        <w:name w:val="8D2AFC9046E04D45A593D71C17436A8C"/>
        <w:category>
          <w:name w:val="General"/>
          <w:gallery w:val="placeholder"/>
        </w:category>
        <w:types>
          <w:type w:val="bbPlcHdr"/>
        </w:types>
        <w:behaviors>
          <w:behavior w:val="content"/>
        </w:behaviors>
        <w:guid w:val="{8A0D1307-65C1-4777-BE78-D250B475EE32}"/>
      </w:docPartPr>
      <w:docPartBody>
        <w:p w:rsidR="004C5824" w:rsidRDefault="0016755B" w:rsidP="0016755B">
          <w:pPr>
            <w:pStyle w:val="8D2AFC9046E04D45A593D71C17436A8C1"/>
          </w:pPr>
          <w:r w:rsidRPr="00491A4D">
            <w:rPr>
              <w:rStyle w:val="PlaceholderText"/>
            </w:rPr>
            <w:t>Max 1000 characters</w:t>
          </w:r>
        </w:p>
      </w:docPartBody>
    </w:docPart>
    <w:docPart>
      <w:docPartPr>
        <w:name w:val="E48597574BFC435C8A0FC3B8076E6A9E"/>
        <w:category>
          <w:name w:val="General"/>
          <w:gallery w:val="placeholder"/>
        </w:category>
        <w:types>
          <w:type w:val="bbPlcHdr"/>
        </w:types>
        <w:behaviors>
          <w:behavior w:val="content"/>
        </w:behaviors>
        <w:guid w:val="{7DF38FAB-E9CD-4A15-9C6B-198B14D22528}"/>
      </w:docPartPr>
      <w:docPartBody>
        <w:p w:rsidR="004C5824" w:rsidRDefault="0016755B" w:rsidP="0016755B">
          <w:pPr>
            <w:pStyle w:val="E48597574BFC435C8A0FC3B8076E6A9E1"/>
          </w:pPr>
          <w:r w:rsidRPr="00491A4D">
            <w:rPr>
              <w:rStyle w:val="PlaceholderText"/>
            </w:rPr>
            <w:t>Choose an item.</w:t>
          </w:r>
        </w:p>
      </w:docPartBody>
    </w:docPart>
    <w:docPart>
      <w:docPartPr>
        <w:name w:val="C77F15182B164CB3A9584A5D897F056E"/>
        <w:category>
          <w:name w:val="General"/>
          <w:gallery w:val="placeholder"/>
        </w:category>
        <w:types>
          <w:type w:val="bbPlcHdr"/>
        </w:types>
        <w:behaviors>
          <w:behavior w:val="content"/>
        </w:behaviors>
        <w:guid w:val="{20953843-E295-45A0-9B5F-FF6FBE7E1BDB}"/>
      </w:docPartPr>
      <w:docPartBody>
        <w:p w:rsidR="004C5824" w:rsidRDefault="0016755B" w:rsidP="0016755B">
          <w:pPr>
            <w:pStyle w:val="C77F15182B164CB3A9584A5D897F056E1"/>
          </w:pPr>
          <w:r w:rsidRPr="00491A4D">
            <w:rPr>
              <w:rStyle w:val="PlaceholderText"/>
            </w:rPr>
            <w:t>Amount (€)</w:t>
          </w:r>
        </w:p>
      </w:docPartBody>
    </w:docPart>
    <w:docPart>
      <w:docPartPr>
        <w:name w:val="21980D8DED594D6EB0E209FA6FBABF08"/>
        <w:category>
          <w:name w:val="General"/>
          <w:gallery w:val="placeholder"/>
        </w:category>
        <w:types>
          <w:type w:val="bbPlcHdr"/>
        </w:types>
        <w:behaviors>
          <w:behavior w:val="content"/>
        </w:behaviors>
        <w:guid w:val="{113E46EC-7BA9-4B95-866E-03630BB56596}"/>
      </w:docPartPr>
      <w:docPartBody>
        <w:p w:rsidR="004C5824" w:rsidRDefault="0016755B" w:rsidP="0016755B">
          <w:pPr>
            <w:pStyle w:val="21980D8DED594D6EB0E209FA6FBABF081"/>
          </w:pPr>
          <w:r w:rsidRPr="00491A4D">
            <w:rPr>
              <w:color w:val="808080" w:themeColor="background1" w:themeShade="80"/>
            </w:rPr>
            <w:t>N</w:t>
          </w:r>
        </w:p>
      </w:docPartBody>
    </w:docPart>
    <w:docPart>
      <w:docPartPr>
        <w:name w:val="042E52CFC4AD4F4992BC593AB6DD9802"/>
        <w:category>
          <w:name w:val="General"/>
          <w:gallery w:val="placeholder"/>
        </w:category>
        <w:types>
          <w:type w:val="bbPlcHdr"/>
        </w:types>
        <w:behaviors>
          <w:behavior w:val="content"/>
        </w:behaviors>
        <w:guid w:val="{97496DD6-9DC2-40FD-8093-784318AAA5FD}"/>
      </w:docPartPr>
      <w:docPartBody>
        <w:p w:rsidR="004C5824" w:rsidRDefault="0016755B" w:rsidP="0016755B">
          <w:pPr>
            <w:pStyle w:val="042E52CFC4AD4F4992BC593AB6DD98021"/>
          </w:pPr>
          <w:r w:rsidRPr="00491A4D">
            <w:rPr>
              <w:rStyle w:val="PlaceholderText"/>
            </w:rPr>
            <w:t>Max 1000 characters</w:t>
          </w:r>
        </w:p>
      </w:docPartBody>
    </w:docPart>
    <w:docPart>
      <w:docPartPr>
        <w:name w:val="FF46B37334A14F0C9D95640FCE31A9D4"/>
        <w:category>
          <w:name w:val="General"/>
          <w:gallery w:val="placeholder"/>
        </w:category>
        <w:types>
          <w:type w:val="bbPlcHdr"/>
        </w:types>
        <w:behaviors>
          <w:behavior w:val="content"/>
        </w:behaviors>
        <w:guid w:val="{02DB6A0B-28C5-4B38-95A8-CF38E1426744}"/>
      </w:docPartPr>
      <w:docPartBody>
        <w:p w:rsidR="004C5824" w:rsidRDefault="0016755B" w:rsidP="0016755B">
          <w:pPr>
            <w:pStyle w:val="FF46B37334A14F0C9D95640FCE31A9D41"/>
          </w:pPr>
          <w:r w:rsidRPr="00491A4D">
            <w:rPr>
              <w:rStyle w:val="PlaceholderText"/>
            </w:rPr>
            <w:t>Choose an item.</w:t>
          </w:r>
        </w:p>
      </w:docPartBody>
    </w:docPart>
    <w:docPart>
      <w:docPartPr>
        <w:name w:val="C92A2E3FBA1E44FF9946ACD6F6DDA1D6"/>
        <w:category>
          <w:name w:val="General"/>
          <w:gallery w:val="placeholder"/>
        </w:category>
        <w:types>
          <w:type w:val="bbPlcHdr"/>
        </w:types>
        <w:behaviors>
          <w:behavior w:val="content"/>
        </w:behaviors>
        <w:guid w:val="{C569C3D8-BAE0-475A-A088-779DC02416DB}"/>
      </w:docPartPr>
      <w:docPartBody>
        <w:p w:rsidR="004C5824" w:rsidRDefault="0016755B" w:rsidP="0016755B">
          <w:pPr>
            <w:pStyle w:val="C92A2E3FBA1E44FF9946ACD6F6DDA1D61"/>
          </w:pPr>
          <w:r w:rsidRPr="00491A4D">
            <w:rPr>
              <w:rStyle w:val="PlaceholderText"/>
            </w:rPr>
            <w:t>Amount (€)</w:t>
          </w:r>
        </w:p>
      </w:docPartBody>
    </w:docPart>
    <w:docPart>
      <w:docPartPr>
        <w:name w:val="A20F7AE226684F1085EC8B82F6478023"/>
        <w:category>
          <w:name w:val="General"/>
          <w:gallery w:val="placeholder"/>
        </w:category>
        <w:types>
          <w:type w:val="bbPlcHdr"/>
        </w:types>
        <w:behaviors>
          <w:behavior w:val="content"/>
        </w:behaviors>
        <w:guid w:val="{A5BC3E07-DBE1-4166-8D20-8DD8418F299A}"/>
      </w:docPartPr>
      <w:docPartBody>
        <w:p w:rsidR="004C5824" w:rsidRDefault="0016755B" w:rsidP="0016755B">
          <w:pPr>
            <w:pStyle w:val="A20F7AE226684F1085EC8B82F64780231"/>
          </w:pPr>
          <w:r w:rsidRPr="00491A4D">
            <w:rPr>
              <w:color w:val="808080" w:themeColor="background1" w:themeShade="80"/>
            </w:rPr>
            <w:t>N</w:t>
          </w:r>
        </w:p>
      </w:docPartBody>
    </w:docPart>
    <w:docPart>
      <w:docPartPr>
        <w:name w:val="9A114761E9AE4E4286A93C9E0320F9EE"/>
        <w:category>
          <w:name w:val="General"/>
          <w:gallery w:val="placeholder"/>
        </w:category>
        <w:types>
          <w:type w:val="bbPlcHdr"/>
        </w:types>
        <w:behaviors>
          <w:behavior w:val="content"/>
        </w:behaviors>
        <w:guid w:val="{D21A6E25-00F0-4B69-B4AF-A3E6AE8DDCF8}"/>
      </w:docPartPr>
      <w:docPartBody>
        <w:p w:rsidR="004C5824" w:rsidRDefault="0016755B" w:rsidP="0016755B">
          <w:pPr>
            <w:pStyle w:val="9A114761E9AE4E4286A93C9E0320F9EE1"/>
          </w:pPr>
          <w:r w:rsidRPr="00491A4D">
            <w:rPr>
              <w:rStyle w:val="PlaceholderText"/>
            </w:rPr>
            <w:t>Max 1000 characters</w:t>
          </w:r>
        </w:p>
      </w:docPartBody>
    </w:docPart>
    <w:docPart>
      <w:docPartPr>
        <w:name w:val="3CE296CB032E4B838A5C269F4C28A523"/>
        <w:category>
          <w:name w:val="General"/>
          <w:gallery w:val="placeholder"/>
        </w:category>
        <w:types>
          <w:type w:val="bbPlcHdr"/>
        </w:types>
        <w:behaviors>
          <w:behavior w:val="content"/>
        </w:behaviors>
        <w:guid w:val="{5183B073-74AD-4DEB-94F1-89F7F692402C}"/>
      </w:docPartPr>
      <w:docPartBody>
        <w:p w:rsidR="004C5824" w:rsidRDefault="0016755B" w:rsidP="0016755B">
          <w:pPr>
            <w:pStyle w:val="3CE296CB032E4B838A5C269F4C28A5231"/>
          </w:pPr>
          <w:r w:rsidRPr="00491A4D">
            <w:rPr>
              <w:rStyle w:val="PlaceholderText"/>
            </w:rPr>
            <w:t>Choose an item.</w:t>
          </w:r>
        </w:p>
      </w:docPartBody>
    </w:docPart>
    <w:docPart>
      <w:docPartPr>
        <w:name w:val="DDCF7A30C0C94B97989D2DD1041DB889"/>
        <w:category>
          <w:name w:val="General"/>
          <w:gallery w:val="placeholder"/>
        </w:category>
        <w:types>
          <w:type w:val="bbPlcHdr"/>
        </w:types>
        <w:behaviors>
          <w:behavior w:val="content"/>
        </w:behaviors>
        <w:guid w:val="{FE41404D-FD3C-4233-BB90-65FA148EA8A8}"/>
      </w:docPartPr>
      <w:docPartBody>
        <w:p w:rsidR="004C5824" w:rsidRDefault="0016755B" w:rsidP="0016755B">
          <w:pPr>
            <w:pStyle w:val="DDCF7A30C0C94B97989D2DD1041DB8891"/>
          </w:pPr>
          <w:r w:rsidRPr="00491A4D">
            <w:rPr>
              <w:rStyle w:val="PlaceholderText"/>
            </w:rPr>
            <w:t>Amount (€)</w:t>
          </w:r>
        </w:p>
      </w:docPartBody>
    </w:docPart>
    <w:docPart>
      <w:docPartPr>
        <w:name w:val="A13ED501FCEE425A9CDCD9D029258EF5"/>
        <w:category>
          <w:name w:val="General"/>
          <w:gallery w:val="placeholder"/>
        </w:category>
        <w:types>
          <w:type w:val="bbPlcHdr"/>
        </w:types>
        <w:behaviors>
          <w:behavior w:val="content"/>
        </w:behaviors>
        <w:guid w:val="{66CA4E1A-123A-4C41-9D9A-75AC7246AE0E}"/>
      </w:docPartPr>
      <w:docPartBody>
        <w:p w:rsidR="004C5824" w:rsidRDefault="0016755B" w:rsidP="0016755B">
          <w:pPr>
            <w:pStyle w:val="A13ED501FCEE425A9CDCD9D029258EF51"/>
          </w:pPr>
          <w:r w:rsidRPr="00491A4D">
            <w:rPr>
              <w:color w:val="808080" w:themeColor="background1" w:themeShade="80"/>
            </w:rPr>
            <w:t>N</w:t>
          </w:r>
        </w:p>
      </w:docPartBody>
    </w:docPart>
    <w:docPart>
      <w:docPartPr>
        <w:name w:val="F7A2CC3F808743779AB4FCDC8D2E7FC2"/>
        <w:category>
          <w:name w:val="General"/>
          <w:gallery w:val="placeholder"/>
        </w:category>
        <w:types>
          <w:type w:val="bbPlcHdr"/>
        </w:types>
        <w:behaviors>
          <w:behavior w:val="content"/>
        </w:behaviors>
        <w:guid w:val="{5E22F8F3-E6A1-4728-94B0-FD38FB60D0AD}"/>
      </w:docPartPr>
      <w:docPartBody>
        <w:p w:rsidR="004C5824" w:rsidRDefault="0016755B" w:rsidP="0016755B">
          <w:pPr>
            <w:pStyle w:val="F7A2CC3F808743779AB4FCDC8D2E7FC21"/>
          </w:pPr>
          <w:r w:rsidRPr="00491A4D">
            <w:rPr>
              <w:rStyle w:val="PlaceholderText"/>
            </w:rPr>
            <w:t>Max 1000 characters</w:t>
          </w:r>
        </w:p>
      </w:docPartBody>
    </w:docPart>
    <w:docPart>
      <w:docPartPr>
        <w:name w:val="0A089691A79F4448B1345E716A0A63A4"/>
        <w:category>
          <w:name w:val="General"/>
          <w:gallery w:val="placeholder"/>
        </w:category>
        <w:types>
          <w:type w:val="bbPlcHdr"/>
        </w:types>
        <w:behaviors>
          <w:behavior w:val="content"/>
        </w:behaviors>
        <w:guid w:val="{72164FDB-1D58-4C3E-9DC3-6F4F5A1EA9FE}"/>
      </w:docPartPr>
      <w:docPartBody>
        <w:p w:rsidR="004C5824" w:rsidRDefault="0016755B" w:rsidP="0016755B">
          <w:pPr>
            <w:pStyle w:val="0A089691A79F4448B1345E716A0A63A41"/>
          </w:pPr>
          <w:r w:rsidRPr="00491A4D">
            <w:rPr>
              <w:rStyle w:val="PlaceholderText"/>
            </w:rPr>
            <w:t>Choose an item.</w:t>
          </w:r>
        </w:p>
      </w:docPartBody>
    </w:docPart>
    <w:docPart>
      <w:docPartPr>
        <w:name w:val="52C1460825644F7B8A096FFC23DBE40D"/>
        <w:category>
          <w:name w:val="General"/>
          <w:gallery w:val="placeholder"/>
        </w:category>
        <w:types>
          <w:type w:val="bbPlcHdr"/>
        </w:types>
        <w:behaviors>
          <w:behavior w:val="content"/>
        </w:behaviors>
        <w:guid w:val="{31762B9F-4F84-4AC1-8907-37C73422C430}"/>
      </w:docPartPr>
      <w:docPartBody>
        <w:p w:rsidR="004C5824" w:rsidRDefault="0016755B" w:rsidP="0016755B">
          <w:pPr>
            <w:pStyle w:val="52C1460825644F7B8A096FFC23DBE40D1"/>
          </w:pPr>
          <w:r w:rsidRPr="00491A4D">
            <w:rPr>
              <w:rStyle w:val="PlaceholderText"/>
            </w:rPr>
            <w:t>Amount (€)</w:t>
          </w:r>
        </w:p>
      </w:docPartBody>
    </w:docPart>
    <w:docPart>
      <w:docPartPr>
        <w:name w:val="81F0735C574E4C5C9A46B07159BCFD8C"/>
        <w:category>
          <w:name w:val="General"/>
          <w:gallery w:val="placeholder"/>
        </w:category>
        <w:types>
          <w:type w:val="bbPlcHdr"/>
        </w:types>
        <w:behaviors>
          <w:behavior w:val="content"/>
        </w:behaviors>
        <w:guid w:val="{C0A48402-90DE-494C-B723-219A1EE36ACC}"/>
      </w:docPartPr>
      <w:docPartBody>
        <w:p w:rsidR="004C5824" w:rsidRDefault="0016755B" w:rsidP="0016755B">
          <w:pPr>
            <w:pStyle w:val="81F0735C574E4C5C9A46B07159BCFD8C1"/>
          </w:pPr>
          <w:r w:rsidRPr="00491A4D">
            <w:rPr>
              <w:color w:val="808080" w:themeColor="background1" w:themeShade="80"/>
            </w:rPr>
            <w:t>N</w:t>
          </w:r>
        </w:p>
      </w:docPartBody>
    </w:docPart>
    <w:docPart>
      <w:docPartPr>
        <w:name w:val="F6B63D032F9F429BB530E0380D17E52C"/>
        <w:category>
          <w:name w:val="General"/>
          <w:gallery w:val="placeholder"/>
        </w:category>
        <w:types>
          <w:type w:val="bbPlcHdr"/>
        </w:types>
        <w:behaviors>
          <w:behavior w:val="content"/>
        </w:behaviors>
        <w:guid w:val="{A59E22D9-890A-4D76-81DB-DCC8983F0A7B}"/>
      </w:docPartPr>
      <w:docPartBody>
        <w:p w:rsidR="004C5824" w:rsidRDefault="0016755B" w:rsidP="0016755B">
          <w:pPr>
            <w:pStyle w:val="F6B63D032F9F429BB530E0380D17E52C1"/>
          </w:pPr>
          <w:r w:rsidRPr="00491A4D">
            <w:rPr>
              <w:rStyle w:val="PlaceholderText"/>
            </w:rPr>
            <w:t>Max 1000 characters</w:t>
          </w:r>
        </w:p>
      </w:docPartBody>
    </w:docPart>
    <w:docPart>
      <w:docPartPr>
        <w:name w:val="D178B0B88060488486C004321306F196"/>
        <w:category>
          <w:name w:val="General"/>
          <w:gallery w:val="placeholder"/>
        </w:category>
        <w:types>
          <w:type w:val="bbPlcHdr"/>
        </w:types>
        <w:behaviors>
          <w:behavior w:val="content"/>
        </w:behaviors>
        <w:guid w:val="{05C804D6-1C0D-45D2-BFB3-BC3DFE697AA8}"/>
      </w:docPartPr>
      <w:docPartBody>
        <w:p w:rsidR="004C5824" w:rsidRDefault="0016755B" w:rsidP="0016755B">
          <w:pPr>
            <w:pStyle w:val="D178B0B88060488486C004321306F1961"/>
          </w:pPr>
          <w:r>
            <w:rPr>
              <w:rStyle w:val="PlaceholderText"/>
            </w:rPr>
            <w:t>Max 100 characters</w:t>
          </w:r>
        </w:p>
      </w:docPartBody>
    </w:docPart>
    <w:docPart>
      <w:docPartPr>
        <w:name w:val="B3BBDB0BF6BF4219BC24B98E5D113528"/>
        <w:category>
          <w:name w:val="General"/>
          <w:gallery w:val="placeholder"/>
        </w:category>
        <w:types>
          <w:type w:val="bbPlcHdr"/>
        </w:types>
        <w:behaviors>
          <w:behavior w:val="content"/>
        </w:behaviors>
        <w:guid w:val="{E910659A-DA52-4BE3-986C-4487590E7C35}"/>
      </w:docPartPr>
      <w:docPartBody>
        <w:p w:rsidR="004C5824" w:rsidRDefault="0016755B">
          <w:r>
            <w:t>N</w:t>
          </w:r>
        </w:p>
      </w:docPartBody>
    </w:docPart>
    <w:docPart>
      <w:docPartPr>
        <w:name w:val="B5E8EAABE4774CDC9F2BB160E7D1C1A7"/>
        <w:category>
          <w:name w:val="General"/>
          <w:gallery w:val="placeholder"/>
        </w:category>
        <w:types>
          <w:type w:val="bbPlcHdr"/>
        </w:types>
        <w:behaviors>
          <w:behavior w:val="content"/>
        </w:behaviors>
        <w:guid w:val="{343A00E4-6F1B-4DF6-812C-913D590AA133}"/>
      </w:docPartPr>
      <w:docPartBody>
        <w:p w:rsidR="004C5824" w:rsidRDefault="0024109B">
          <w:r w:rsidRPr="00D45050">
            <w:rPr>
              <w:rStyle w:val="PlaceholderText"/>
            </w:rPr>
            <w:t>Choose</w:t>
          </w:r>
        </w:p>
      </w:docPartBody>
    </w:docPart>
    <w:docPart>
      <w:docPartPr>
        <w:name w:val="D567B8069E9C4D25809AC9EF47D4458A"/>
        <w:category>
          <w:name w:val="General"/>
          <w:gallery w:val="placeholder"/>
        </w:category>
        <w:types>
          <w:type w:val="bbPlcHdr"/>
        </w:types>
        <w:behaviors>
          <w:behavior w:val="content"/>
        </w:behaviors>
        <w:guid w:val="{968A94D4-819B-4012-B82C-60A8DCA1350F}"/>
      </w:docPartPr>
      <w:docPartBody>
        <w:p w:rsidR="004C5824" w:rsidRDefault="0016755B" w:rsidP="0016755B">
          <w:pPr>
            <w:pStyle w:val="D567B8069E9C4D25809AC9EF47D4458A1"/>
          </w:pPr>
          <w:r>
            <w:rPr>
              <w:rStyle w:val="PlaceholderText"/>
            </w:rPr>
            <w:t>Max 1000 characters</w:t>
          </w:r>
        </w:p>
      </w:docPartBody>
    </w:docPart>
    <w:docPart>
      <w:docPartPr>
        <w:name w:val="6ED5A52F25734AA6B1436A13024D1119"/>
        <w:category>
          <w:name w:val="General"/>
          <w:gallery w:val="placeholder"/>
        </w:category>
        <w:types>
          <w:type w:val="bbPlcHdr"/>
        </w:types>
        <w:behaviors>
          <w:behavior w:val="content"/>
        </w:behaviors>
        <w:guid w:val="{53DA24F8-4A5D-4EDA-8215-9BF3C931E08A}"/>
      </w:docPartPr>
      <w:docPartBody>
        <w:p w:rsidR="004C5824" w:rsidRDefault="0016755B" w:rsidP="0016755B">
          <w:pPr>
            <w:pStyle w:val="6ED5A52F25734AA6B1436A13024D11191"/>
          </w:pPr>
          <w:r>
            <w:rPr>
              <w:rStyle w:val="PlaceholderText"/>
            </w:rPr>
            <w:t>Max 100 characters</w:t>
          </w:r>
        </w:p>
      </w:docPartBody>
    </w:docPart>
    <w:docPart>
      <w:docPartPr>
        <w:name w:val="10FF1F92EB694BE7BC3A1724A3A0FA92"/>
        <w:category>
          <w:name w:val="General"/>
          <w:gallery w:val="placeholder"/>
        </w:category>
        <w:types>
          <w:type w:val="bbPlcHdr"/>
        </w:types>
        <w:behaviors>
          <w:behavior w:val="content"/>
        </w:behaviors>
        <w:guid w:val="{5BF0364E-FF4D-43BA-B2DE-F6C245492338}"/>
      </w:docPartPr>
      <w:docPartBody>
        <w:p w:rsidR="004C5824" w:rsidRDefault="0016755B" w:rsidP="0016755B">
          <w:pPr>
            <w:pStyle w:val="10FF1F92EB694BE7BC3A1724A3A0FA921"/>
          </w:pPr>
          <w:r w:rsidRPr="00491A4D">
            <w:rPr>
              <w:rStyle w:val="PlaceholderText"/>
            </w:rPr>
            <w:t>Choose an item.</w:t>
          </w:r>
        </w:p>
      </w:docPartBody>
    </w:docPart>
    <w:docPart>
      <w:docPartPr>
        <w:name w:val="760CA5CBC8A5405FA214EFEC585316E5"/>
        <w:category>
          <w:name w:val="General"/>
          <w:gallery w:val="placeholder"/>
        </w:category>
        <w:types>
          <w:type w:val="bbPlcHdr"/>
        </w:types>
        <w:behaviors>
          <w:behavior w:val="content"/>
        </w:behaviors>
        <w:guid w:val="{4477D101-81D5-4F0F-BE4C-3972B0FF13D0}"/>
      </w:docPartPr>
      <w:docPartBody>
        <w:p w:rsidR="004C5824" w:rsidRDefault="0016755B" w:rsidP="0016755B">
          <w:pPr>
            <w:pStyle w:val="760CA5CBC8A5405FA214EFEC585316E51"/>
          </w:pPr>
          <w:r w:rsidRPr="00491A4D">
            <w:rPr>
              <w:rStyle w:val="PlaceholderText"/>
            </w:rPr>
            <w:t>Amount (€)</w:t>
          </w:r>
        </w:p>
      </w:docPartBody>
    </w:docPart>
    <w:docPart>
      <w:docPartPr>
        <w:name w:val="AFD155D6CBEE44BDAD9C5364E7A6E5C8"/>
        <w:category>
          <w:name w:val="General"/>
          <w:gallery w:val="placeholder"/>
        </w:category>
        <w:types>
          <w:type w:val="bbPlcHdr"/>
        </w:types>
        <w:behaviors>
          <w:behavior w:val="content"/>
        </w:behaviors>
        <w:guid w:val="{FA940AED-66DB-452A-815D-7EA8CE2DAA77}"/>
      </w:docPartPr>
      <w:docPartBody>
        <w:p w:rsidR="004C5824" w:rsidRDefault="0016755B" w:rsidP="0016755B">
          <w:pPr>
            <w:pStyle w:val="AFD155D6CBEE44BDAD9C5364E7A6E5C81"/>
          </w:pPr>
          <w:r w:rsidRPr="00491A4D">
            <w:rPr>
              <w:color w:val="808080" w:themeColor="background1" w:themeShade="80"/>
            </w:rPr>
            <w:t>N</w:t>
          </w:r>
        </w:p>
      </w:docPartBody>
    </w:docPart>
    <w:docPart>
      <w:docPartPr>
        <w:name w:val="B038B3532DF5408195E98ABF2619E5CB"/>
        <w:category>
          <w:name w:val="General"/>
          <w:gallery w:val="placeholder"/>
        </w:category>
        <w:types>
          <w:type w:val="bbPlcHdr"/>
        </w:types>
        <w:behaviors>
          <w:behavior w:val="content"/>
        </w:behaviors>
        <w:guid w:val="{BC381BDD-AE24-4B83-B5C1-76D4FC84535D}"/>
      </w:docPartPr>
      <w:docPartBody>
        <w:p w:rsidR="004C5824" w:rsidRDefault="0016755B" w:rsidP="0016755B">
          <w:pPr>
            <w:pStyle w:val="B038B3532DF5408195E98ABF2619E5CB2"/>
          </w:pPr>
          <w:r w:rsidRPr="00491A4D">
            <w:rPr>
              <w:rStyle w:val="PlaceholderText"/>
            </w:rPr>
            <w:t>Max 1000 characters</w:t>
          </w:r>
        </w:p>
      </w:docPartBody>
    </w:docPart>
    <w:docPart>
      <w:docPartPr>
        <w:name w:val="B10D56AB82514F1E9AD676A190BBFA0F"/>
        <w:category>
          <w:name w:val="General"/>
          <w:gallery w:val="placeholder"/>
        </w:category>
        <w:types>
          <w:type w:val="bbPlcHdr"/>
        </w:types>
        <w:behaviors>
          <w:behavior w:val="content"/>
        </w:behaviors>
        <w:guid w:val="{E99546EB-48DA-4DDA-917C-DAD2502C3729}"/>
      </w:docPartPr>
      <w:docPartBody>
        <w:p w:rsidR="004C5824" w:rsidRDefault="0016755B" w:rsidP="0016755B">
          <w:pPr>
            <w:pStyle w:val="B10D56AB82514F1E9AD676A190BBFA0F2"/>
          </w:pPr>
          <w:r w:rsidRPr="00491A4D">
            <w:rPr>
              <w:rStyle w:val="PlaceholderText"/>
            </w:rPr>
            <w:t>Choose an item.</w:t>
          </w:r>
        </w:p>
      </w:docPartBody>
    </w:docPart>
    <w:docPart>
      <w:docPartPr>
        <w:name w:val="C57453EE4D434321B9754D6C09764A11"/>
        <w:category>
          <w:name w:val="General"/>
          <w:gallery w:val="placeholder"/>
        </w:category>
        <w:types>
          <w:type w:val="bbPlcHdr"/>
        </w:types>
        <w:behaviors>
          <w:behavior w:val="content"/>
        </w:behaviors>
        <w:guid w:val="{6EBABA5D-6A12-4291-868B-3402B79D6C46}"/>
      </w:docPartPr>
      <w:docPartBody>
        <w:p w:rsidR="004C5824" w:rsidRDefault="0016755B" w:rsidP="0016755B">
          <w:pPr>
            <w:pStyle w:val="C57453EE4D434321B9754D6C09764A111"/>
          </w:pPr>
          <w:r w:rsidRPr="00491A4D">
            <w:rPr>
              <w:rStyle w:val="PlaceholderText"/>
            </w:rPr>
            <w:t>Amount (€)</w:t>
          </w:r>
        </w:p>
      </w:docPartBody>
    </w:docPart>
    <w:docPart>
      <w:docPartPr>
        <w:name w:val="2AF3B0752BCE4FD9BA3788B07DF590DB"/>
        <w:category>
          <w:name w:val="General"/>
          <w:gallery w:val="placeholder"/>
        </w:category>
        <w:types>
          <w:type w:val="bbPlcHdr"/>
        </w:types>
        <w:behaviors>
          <w:behavior w:val="content"/>
        </w:behaviors>
        <w:guid w:val="{C91872D0-D484-4A2B-AC0D-47810FB6B0F4}"/>
      </w:docPartPr>
      <w:docPartBody>
        <w:p w:rsidR="004C5824" w:rsidRDefault="0016755B" w:rsidP="0016755B">
          <w:pPr>
            <w:pStyle w:val="2AF3B0752BCE4FD9BA3788B07DF590DB1"/>
          </w:pPr>
          <w:r w:rsidRPr="00491A4D">
            <w:rPr>
              <w:color w:val="808080" w:themeColor="background1" w:themeShade="80"/>
            </w:rPr>
            <w:t>N</w:t>
          </w:r>
        </w:p>
      </w:docPartBody>
    </w:docPart>
    <w:docPart>
      <w:docPartPr>
        <w:name w:val="59009B4C882148AD9656FE3909FAD996"/>
        <w:category>
          <w:name w:val="General"/>
          <w:gallery w:val="placeholder"/>
        </w:category>
        <w:types>
          <w:type w:val="bbPlcHdr"/>
        </w:types>
        <w:behaviors>
          <w:behavior w:val="content"/>
        </w:behaviors>
        <w:guid w:val="{47882825-F550-45BB-9AA5-CCF340A3E55F}"/>
      </w:docPartPr>
      <w:docPartBody>
        <w:p w:rsidR="004C5824" w:rsidRDefault="0016755B" w:rsidP="0016755B">
          <w:pPr>
            <w:pStyle w:val="59009B4C882148AD9656FE3909FAD9961"/>
          </w:pPr>
          <w:r w:rsidRPr="00491A4D">
            <w:rPr>
              <w:rStyle w:val="PlaceholderText"/>
            </w:rPr>
            <w:t>Max 1000 characters</w:t>
          </w:r>
        </w:p>
      </w:docPartBody>
    </w:docPart>
    <w:docPart>
      <w:docPartPr>
        <w:name w:val="1D00165B079C48C7AB3F5FD7494A05B9"/>
        <w:category>
          <w:name w:val="General"/>
          <w:gallery w:val="placeholder"/>
        </w:category>
        <w:types>
          <w:type w:val="bbPlcHdr"/>
        </w:types>
        <w:behaviors>
          <w:behavior w:val="content"/>
        </w:behaviors>
        <w:guid w:val="{0FF1D9F3-D42E-4DD8-A498-10D4796D5503}"/>
      </w:docPartPr>
      <w:docPartBody>
        <w:p w:rsidR="004C5824" w:rsidRDefault="0016755B" w:rsidP="0016755B">
          <w:pPr>
            <w:pStyle w:val="1D00165B079C48C7AB3F5FD7494A05B91"/>
          </w:pPr>
          <w:r w:rsidRPr="00491A4D">
            <w:rPr>
              <w:rStyle w:val="PlaceholderText"/>
            </w:rPr>
            <w:t>Choose an item.</w:t>
          </w:r>
        </w:p>
      </w:docPartBody>
    </w:docPart>
    <w:docPart>
      <w:docPartPr>
        <w:name w:val="E05B9A44607E460D88E9BDEB1C1EAA26"/>
        <w:category>
          <w:name w:val="General"/>
          <w:gallery w:val="placeholder"/>
        </w:category>
        <w:types>
          <w:type w:val="bbPlcHdr"/>
        </w:types>
        <w:behaviors>
          <w:behavior w:val="content"/>
        </w:behaviors>
        <w:guid w:val="{8536FC5F-8E49-4DCB-A166-475B8D1D06F3}"/>
      </w:docPartPr>
      <w:docPartBody>
        <w:p w:rsidR="004C5824" w:rsidRDefault="0016755B" w:rsidP="0016755B">
          <w:pPr>
            <w:pStyle w:val="E05B9A44607E460D88E9BDEB1C1EAA261"/>
          </w:pPr>
          <w:r w:rsidRPr="00491A4D">
            <w:rPr>
              <w:rStyle w:val="PlaceholderText"/>
            </w:rPr>
            <w:t>Amount (€)</w:t>
          </w:r>
        </w:p>
      </w:docPartBody>
    </w:docPart>
    <w:docPart>
      <w:docPartPr>
        <w:name w:val="2F4AE5B5789E42CE9EEBA30376884520"/>
        <w:category>
          <w:name w:val="General"/>
          <w:gallery w:val="placeholder"/>
        </w:category>
        <w:types>
          <w:type w:val="bbPlcHdr"/>
        </w:types>
        <w:behaviors>
          <w:behavior w:val="content"/>
        </w:behaviors>
        <w:guid w:val="{008308FF-4F5E-403C-9D66-AF5136FF054E}"/>
      </w:docPartPr>
      <w:docPartBody>
        <w:p w:rsidR="004C5824" w:rsidRDefault="0016755B" w:rsidP="0016755B">
          <w:pPr>
            <w:pStyle w:val="2F4AE5B5789E42CE9EEBA303768845201"/>
          </w:pPr>
          <w:r w:rsidRPr="00491A4D">
            <w:rPr>
              <w:color w:val="808080" w:themeColor="background1" w:themeShade="80"/>
            </w:rPr>
            <w:t>N</w:t>
          </w:r>
        </w:p>
      </w:docPartBody>
    </w:docPart>
    <w:docPart>
      <w:docPartPr>
        <w:name w:val="58F80DABD2654CA39A337D369C67CD54"/>
        <w:category>
          <w:name w:val="General"/>
          <w:gallery w:val="placeholder"/>
        </w:category>
        <w:types>
          <w:type w:val="bbPlcHdr"/>
        </w:types>
        <w:behaviors>
          <w:behavior w:val="content"/>
        </w:behaviors>
        <w:guid w:val="{C6D3F99D-5911-4F1A-803B-A5D54FBC61B0}"/>
      </w:docPartPr>
      <w:docPartBody>
        <w:p w:rsidR="004C5824" w:rsidRDefault="0016755B" w:rsidP="0016755B">
          <w:pPr>
            <w:pStyle w:val="58F80DABD2654CA39A337D369C67CD541"/>
          </w:pPr>
          <w:r w:rsidRPr="00491A4D">
            <w:rPr>
              <w:rStyle w:val="PlaceholderText"/>
            </w:rPr>
            <w:t>Max 1000 characters</w:t>
          </w:r>
        </w:p>
      </w:docPartBody>
    </w:docPart>
    <w:docPart>
      <w:docPartPr>
        <w:name w:val="309F65B3EA0E4C00AE2F4A4EEA7398F3"/>
        <w:category>
          <w:name w:val="General"/>
          <w:gallery w:val="placeholder"/>
        </w:category>
        <w:types>
          <w:type w:val="bbPlcHdr"/>
        </w:types>
        <w:behaviors>
          <w:behavior w:val="content"/>
        </w:behaviors>
        <w:guid w:val="{B9DAD90D-B241-40F8-916B-A57BB434A7B4}"/>
      </w:docPartPr>
      <w:docPartBody>
        <w:p w:rsidR="004C5824" w:rsidRDefault="0016755B" w:rsidP="0016755B">
          <w:pPr>
            <w:pStyle w:val="309F65B3EA0E4C00AE2F4A4EEA7398F31"/>
          </w:pPr>
          <w:r w:rsidRPr="00491A4D">
            <w:rPr>
              <w:rStyle w:val="PlaceholderText"/>
            </w:rPr>
            <w:t>Choose an item.</w:t>
          </w:r>
        </w:p>
      </w:docPartBody>
    </w:docPart>
    <w:docPart>
      <w:docPartPr>
        <w:name w:val="D04C0194927D49B1A319496201FD8C8E"/>
        <w:category>
          <w:name w:val="General"/>
          <w:gallery w:val="placeholder"/>
        </w:category>
        <w:types>
          <w:type w:val="bbPlcHdr"/>
        </w:types>
        <w:behaviors>
          <w:behavior w:val="content"/>
        </w:behaviors>
        <w:guid w:val="{BB290D1E-6451-49BB-8231-93ED13C5DC36}"/>
      </w:docPartPr>
      <w:docPartBody>
        <w:p w:rsidR="004C5824" w:rsidRDefault="0016755B" w:rsidP="0016755B">
          <w:pPr>
            <w:pStyle w:val="D04C0194927D49B1A319496201FD8C8E1"/>
          </w:pPr>
          <w:r w:rsidRPr="00491A4D">
            <w:rPr>
              <w:rStyle w:val="PlaceholderText"/>
            </w:rPr>
            <w:t>Amount (€)</w:t>
          </w:r>
        </w:p>
      </w:docPartBody>
    </w:docPart>
    <w:docPart>
      <w:docPartPr>
        <w:name w:val="21DF00D003854EA28BCAECD6556D4398"/>
        <w:category>
          <w:name w:val="General"/>
          <w:gallery w:val="placeholder"/>
        </w:category>
        <w:types>
          <w:type w:val="bbPlcHdr"/>
        </w:types>
        <w:behaviors>
          <w:behavior w:val="content"/>
        </w:behaviors>
        <w:guid w:val="{2FBE33D4-1EF4-46A6-B6BC-311F2A76564F}"/>
      </w:docPartPr>
      <w:docPartBody>
        <w:p w:rsidR="004C5824" w:rsidRDefault="0016755B" w:rsidP="0016755B">
          <w:pPr>
            <w:pStyle w:val="21DF00D003854EA28BCAECD6556D43981"/>
          </w:pPr>
          <w:r w:rsidRPr="00491A4D">
            <w:rPr>
              <w:color w:val="808080" w:themeColor="background1" w:themeShade="80"/>
            </w:rPr>
            <w:t>N</w:t>
          </w:r>
        </w:p>
      </w:docPartBody>
    </w:docPart>
    <w:docPart>
      <w:docPartPr>
        <w:name w:val="F2B4785B7778485D8D67B541D7E6E744"/>
        <w:category>
          <w:name w:val="General"/>
          <w:gallery w:val="placeholder"/>
        </w:category>
        <w:types>
          <w:type w:val="bbPlcHdr"/>
        </w:types>
        <w:behaviors>
          <w:behavior w:val="content"/>
        </w:behaviors>
        <w:guid w:val="{109B495C-A27E-4739-9FF4-885812A2F56D}"/>
      </w:docPartPr>
      <w:docPartBody>
        <w:p w:rsidR="004C5824" w:rsidRDefault="0016755B" w:rsidP="0016755B">
          <w:pPr>
            <w:pStyle w:val="F2B4785B7778485D8D67B541D7E6E7441"/>
          </w:pPr>
          <w:r w:rsidRPr="00491A4D">
            <w:rPr>
              <w:rStyle w:val="PlaceholderText"/>
            </w:rPr>
            <w:t>Max 1000 characters</w:t>
          </w:r>
        </w:p>
      </w:docPartBody>
    </w:docPart>
    <w:docPart>
      <w:docPartPr>
        <w:name w:val="FA4B2AECCC6D4338864796B870ECFFFC"/>
        <w:category>
          <w:name w:val="General"/>
          <w:gallery w:val="placeholder"/>
        </w:category>
        <w:types>
          <w:type w:val="bbPlcHdr"/>
        </w:types>
        <w:behaviors>
          <w:behavior w:val="content"/>
        </w:behaviors>
        <w:guid w:val="{D4750834-FCAC-42CE-94A4-DB74A1A5CA16}"/>
      </w:docPartPr>
      <w:docPartBody>
        <w:p w:rsidR="004C5824" w:rsidRDefault="0016755B" w:rsidP="0016755B">
          <w:pPr>
            <w:pStyle w:val="FA4B2AECCC6D4338864796B870ECFFFC1"/>
          </w:pPr>
          <w:r w:rsidRPr="00491A4D">
            <w:rPr>
              <w:rStyle w:val="PlaceholderText"/>
            </w:rPr>
            <w:t>Choose an item.</w:t>
          </w:r>
        </w:p>
      </w:docPartBody>
    </w:docPart>
    <w:docPart>
      <w:docPartPr>
        <w:name w:val="C72873181AD343A2A82F6F09690C2BE8"/>
        <w:category>
          <w:name w:val="General"/>
          <w:gallery w:val="placeholder"/>
        </w:category>
        <w:types>
          <w:type w:val="bbPlcHdr"/>
        </w:types>
        <w:behaviors>
          <w:behavior w:val="content"/>
        </w:behaviors>
        <w:guid w:val="{BB497A7D-1886-4425-A47F-87E7E6F79034}"/>
      </w:docPartPr>
      <w:docPartBody>
        <w:p w:rsidR="004C5824" w:rsidRDefault="0016755B" w:rsidP="0016755B">
          <w:pPr>
            <w:pStyle w:val="C72873181AD343A2A82F6F09690C2BE81"/>
          </w:pPr>
          <w:r w:rsidRPr="00491A4D">
            <w:rPr>
              <w:rStyle w:val="PlaceholderText"/>
            </w:rPr>
            <w:t>Amount (€)</w:t>
          </w:r>
        </w:p>
      </w:docPartBody>
    </w:docPart>
    <w:docPart>
      <w:docPartPr>
        <w:name w:val="A8DB46FF21F94C3290AEE8567EA8130C"/>
        <w:category>
          <w:name w:val="General"/>
          <w:gallery w:val="placeholder"/>
        </w:category>
        <w:types>
          <w:type w:val="bbPlcHdr"/>
        </w:types>
        <w:behaviors>
          <w:behavior w:val="content"/>
        </w:behaviors>
        <w:guid w:val="{4DD132BD-CDCF-42BC-878E-971AA810D773}"/>
      </w:docPartPr>
      <w:docPartBody>
        <w:p w:rsidR="004C5824" w:rsidRDefault="0016755B" w:rsidP="0016755B">
          <w:pPr>
            <w:pStyle w:val="A8DB46FF21F94C3290AEE8567EA8130C1"/>
          </w:pPr>
          <w:r w:rsidRPr="00491A4D">
            <w:rPr>
              <w:color w:val="808080" w:themeColor="background1" w:themeShade="80"/>
            </w:rPr>
            <w:t>N</w:t>
          </w:r>
        </w:p>
      </w:docPartBody>
    </w:docPart>
    <w:docPart>
      <w:docPartPr>
        <w:name w:val="BB001D3DF07747D1ABB32B117867F4D4"/>
        <w:category>
          <w:name w:val="General"/>
          <w:gallery w:val="placeholder"/>
        </w:category>
        <w:types>
          <w:type w:val="bbPlcHdr"/>
        </w:types>
        <w:behaviors>
          <w:behavior w:val="content"/>
        </w:behaviors>
        <w:guid w:val="{CDCD163E-327B-4DEE-943F-A592EAC82BA0}"/>
      </w:docPartPr>
      <w:docPartBody>
        <w:p w:rsidR="004C5824" w:rsidRDefault="0016755B" w:rsidP="0016755B">
          <w:pPr>
            <w:pStyle w:val="BB001D3DF07747D1ABB32B117867F4D41"/>
          </w:pPr>
          <w:r w:rsidRPr="00491A4D">
            <w:rPr>
              <w:rStyle w:val="PlaceholderText"/>
            </w:rPr>
            <w:t>Max 1000 characters</w:t>
          </w:r>
        </w:p>
      </w:docPartBody>
    </w:docPart>
    <w:docPart>
      <w:docPartPr>
        <w:name w:val="532DCB05C7C64165B38BFFBE299C0536"/>
        <w:category>
          <w:name w:val="General"/>
          <w:gallery w:val="placeholder"/>
        </w:category>
        <w:types>
          <w:type w:val="bbPlcHdr"/>
        </w:types>
        <w:behaviors>
          <w:behavior w:val="content"/>
        </w:behaviors>
        <w:guid w:val="{68D0E5AF-3F80-4B37-A85C-66E7EE73B72A}"/>
      </w:docPartPr>
      <w:docPartBody>
        <w:p w:rsidR="004C5824" w:rsidRDefault="0016755B" w:rsidP="0016755B">
          <w:pPr>
            <w:pStyle w:val="532DCB05C7C64165B38BFFBE299C05361"/>
          </w:pPr>
          <w:r w:rsidRPr="00491A4D">
            <w:rPr>
              <w:rStyle w:val="PlaceholderText"/>
            </w:rPr>
            <w:t>Choose an item.</w:t>
          </w:r>
        </w:p>
      </w:docPartBody>
    </w:docPart>
    <w:docPart>
      <w:docPartPr>
        <w:name w:val="91D8554AF5014C62B6D38C40ABC2F2A6"/>
        <w:category>
          <w:name w:val="General"/>
          <w:gallery w:val="placeholder"/>
        </w:category>
        <w:types>
          <w:type w:val="bbPlcHdr"/>
        </w:types>
        <w:behaviors>
          <w:behavior w:val="content"/>
        </w:behaviors>
        <w:guid w:val="{DA2602D9-3B1C-4604-BFF0-71AE24D246E4}"/>
      </w:docPartPr>
      <w:docPartBody>
        <w:p w:rsidR="004C5824" w:rsidRDefault="0016755B" w:rsidP="0016755B">
          <w:pPr>
            <w:pStyle w:val="91D8554AF5014C62B6D38C40ABC2F2A61"/>
          </w:pPr>
          <w:r w:rsidRPr="00491A4D">
            <w:rPr>
              <w:rStyle w:val="PlaceholderText"/>
            </w:rPr>
            <w:t>Amount (€)</w:t>
          </w:r>
        </w:p>
      </w:docPartBody>
    </w:docPart>
    <w:docPart>
      <w:docPartPr>
        <w:name w:val="2AA05EE7830A4663B966CF1F064D84B2"/>
        <w:category>
          <w:name w:val="General"/>
          <w:gallery w:val="placeholder"/>
        </w:category>
        <w:types>
          <w:type w:val="bbPlcHdr"/>
        </w:types>
        <w:behaviors>
          <w:behavior w:val="content"/>
        </w:behaviors>
        <w:guid w:val="{856D6D45-BC8D-4E71-873F-37867F5BF6BB}"/>
      </w:docPartPr>
      <w:docPartBody>
        <w:p w:rsidR="004C5824" w:rsidRDefault="0016755B" w:rsidP="0016755B">
          <w:pPr>
            <w:pStyle w:val="2AA05EE7830A4663B966CF1F064D84B21"/>
          </w:pPr>
          <w:r w:rsidRPr="00491A4D">
            <w:rPr>
              <w:color w:val="808080" w:themeColor="background1" w:themeShade="80"/>
            </w:rPr>
            <w:t>N</w:t>
          </w:r>
        </w:p>
      </w:docPartBody>
    </w:docPart>
    <w:docPart>
      <w:docPartPr>
        <w:name w:val="079172A75323441D8468A7C617916D54"/>
        <w:category>
          <w:name w:val="General"/>
          <w:gallery w:val="placeholder"/>
        </w:category>
        <w:types>
          <w:type w:val="bbPlcHdr"/>
        </w:types>
        <w:behaviors>
          <w:behavior w:val="content"/>
        </w:behaviors>
        <w:guid w:val="{C0D0B629-A936-4B19-B6D2-F493E415DA20}"/>
      </w:docPartPr>
      <w:docPartBody>
        <w:p w:rsidR="004C5824" w:rsidRDefault="0016755B" w:rsidP="0016755B">
          <w:pPr>
            <w:pStyle w:val="079172A75323441D8468A7C617916D541"/>
          </w:pPr>
          <w:r w:rsidRPr="00491A4D">
            <w:rPr>
              <w:rStyle w:val="PlaceholderText"/>
            </w:rPr>
            <w:t>Max 1000 characters</w:t>
          </w:r>
        </w:p>
      </w:docPartBody>
    </w:docPart>
    <w:docPart>
      <w:docPartPr>
        <w:name w:val="3CDAC8AEF2BC46E195628E4DFA1AC33F"/>
        <w:category>
          <w:name w:val="General"/>
          <w:gallery w:val="placeholder"/>
        </w:category>
        <w:types>
          <w:type w:val="bbPlcHdr"/>
        </w:types>
        <w:behaviors>
          <w:behavior w:val="content"/>
        </w:behaviors>
        <w:guid w:val="{1B6C8204-442D-4DCD-BE05-5C5A53B70465}"/>
      </w:docPartPr>
      <w:docPartBody>
        <w:p w:rsidR="004C5824" w:rsidRDefault="0016755B" w:rsidP="0016755B">
          <w:pPr>
            <w:pStyle w:val="3CDAC8AEF2BC46E195628E4DFA1AC33F1"/>
          </w:pPr>
          <w:r w:rsidRPr="00491A4D">
            <w:rPr>
              <w:rStyle w:val="PlaceholderText"/>
            </w:rPr>
            <w:t>Choose an item.</w:t>
          </w:r>
        </w:p>
      </w:docPartBody>
    </w:docPart>
    <w:docPart>
      <w:docPartPr>
        <w:name w:val="FD1B5E3879904C0EB8C535ECDF0892EE"/>
        <w:category>
          <w:name w:val="General"/>
          <w:gallery w:val="placeholder"/>
        </w:category>
        <w:types>
          <w:type w:val="bbPlcHdr"/>
        </w:types>
        <w:behaviors>
          <w:behavior w:val="content"/>
        </w:behaviors>
        <w:guid w:val="{E77518A5-6483-4003-8B0D-ADEB8D9276D8}"/>
      </w:docPartPr>
      <w:docPartBody>
        <w:p w:rsidR="004C5824" w:rsidRDefault="0016755B" w:rsidP="0016755B">
          <w:pPr>
            <w:pStyle w:val="FD1B5E3879904C0EB8C535ECDF0892EE1"/>
          </w:pPr>
          <w:r w:rsidRPr="00491A4D">
            <w:rPr>
              <w:rStyle w:val="PlaceholderText"/>
            </w:rPr>
            <w:t>Amount (€)</w:t>
          </w:r>
        </w:p>
      </w:docPartBody>
    </w:docPart>
    <w:docPart>
      <w:docPartPr>
        <w:name w:val="E352DDE21FA34904B7B61252BD01C12A"/>
        <w:category>
          <w:name w:val="General"/>
          <w:gallery w:val="placeholder"/>
        </w:category>
        <w:types>
          <w:type w:val="bbPlcHdr"/>
        </w:types>
        <w:behaviors>
          <w:behavior w:val="content"/>
        </w:behaviors>
        <w:guid w:val="{DB29B689-3A5B-4A69-BA52-5F03E6EE9626}"/>
      </w:docPartPr>
      <w:docPartBody>
        <w:p w:rsidR="004C5824" w:rsidRDefault="0016755B" w:rsidP="0016755B">
          <w:pPr>
            <w:pStyle w:val="E352DDE21FA34904B7B61252BD01C12A1"/>
          </w:pPr>
          <w:r w:rsidRPr="00491A4D">
            <w:rPr>
              <w:color w:val="808080" w:themeColor="background1" w:themeShade="80"/>
            </w:rPr>
            <w:t>N</w:t>
          </w:r>
        </w:p>
      </w:docPartBody>
    </w:docPart>
    <w:docPart>
      <w:docPartPr>
        <w:name w:val="5FC77B6F45BE4C88B6CD93AA326CF3B3"/>
        <w:category>
          <w:name w:val="General"/>
          <w:gallery w:val="placeholder"/>
        </w:category>
        <w:types>
          <w:type w:val="bbPlcHdr"/>
        </w:types>
        <w:behaviors>
          <w:behavior w:val="content"/>
        </w:behaviors>
        <w:guid w:val="{1721F743-5B69-4F4C-8065-C23CF56A95B4}"/>
      </w:docPartPr>
      <w:docPartBody>
        <w:p w:rsidR="004C5824" w:rsidRDefault="0016755B" w:rsidP="0016755B">
          <w:pPr>
            <w:pStyle w:val="5FC77B6F45BE4C88B6CD93AA326CF3B31"/>
          </w:pPr>
          <w:r w:rsidRPr="00491A4D">
            <w:rPr>
              <w:rStyle w:val="PlaceholderText"/>
            </w:rPr>
            <w:t>Max 1000 characters</w:t>
          </w:r>
        </w:p>
      </w:docPartBody>
    </w:docPart>
    <w:docPart>
      <w:docPartPr>
        <w:name w:val="AAD8988545C246D7B6079DB565EED369"/>
        <w:category>
          <w:name w:val="General"/>
          <w:gallery w:val="placeholder"/>
        </w:category>
        <w:types>
          <w:type w:val="bbPlcHdr"/>
        </w:types>
        <w:behaviors>
          <w:behavior w:val="content"/>
        </w:behaviors>
        <w:guid w:val="{36587801-1C78-4026-8E9B-8559CBA40A84}"/>
      </w:docPartPr>
      <w:docPartBody>
        <w:p w:rsidR="004C5824" w:rsidRDefault="0016755B" w:rsidP="0016755B">
          <w:pPr>
            <w:pStyle w:val="AAD8988545C246D7B6079DB565EED3691"/>
          </w:pPr>
          <w:r w:rsidRPr="00491A4D">
            <w:rPr>
              <w:rStyle w:val="PlaceholderText"/>
            </w:rPr>
            <w:t>Choose an item.</w:t>
          </w:r>
        </w:p>
      </w:docPartBody>
    </w:docPart>
    <w:docPart>
      <w:docPartPr>
        <w:name w:val="46E29980CA8F49CF99F6F73D1076427A"/>
        <w:category>
          <w:name w:val="General"/>
          <w:gallery w:val="placeholder"/>
        </w:category>
        <w:types>
          <w:type w:val="bbPlcHdr"/>
        </w:types>
        <w:behaviors>
          <w:behavior w:val="content"/>
        </w:behaviors>
        <w:guid w:val="{0E05835A-4ACF-492E-B529-940582EF23A0}"/>
      </w:docPartPr>
      <w:docPartBody>
        <w:p w:rsidR="004C5824" w:rsidRDefault="0016755B" w:rsidP="0016755B">
          <w:pPr>
            <w:pStyle w:val="46E29980CA8F49CF99F6F73D1076427A1"/>
          </w:pPr>
          <w:r w:rsidRPr="00491A4D">
            <w:rPr>
              <w:rStyle w:val="PlaceholderText"/>
            </w:rPr>
            <w:t>Amount (€)</w:t>
          </w:r>
        </w:p>
      </w:docPartBody>
    </w:docPart>
    <w:docPart>
      <w:docPartPr>
        <w:name w:val="4B0CCFEA34C4476BA5BC01229F3F499C"/>
        <w:category>
          <w:name w:val="General"/>
          <w:gallery w:val="placeholder"/>
        </w:category>
        <w:types>
          <w:type w:val="bbPlcHdr"/>
        </w:types>
        <w:behaviors>
          <w:behavior w:val="content"/>
        </w:behaviors>
        <w:guid w:val="{29086721-CB43-40C5-A668-7C3B9C97BCE3}"/>
      </w:docPartPr>
      <w:docPartBody>
        <w:p w:rsidR="004C5824" w:rsidRDefault="0016755B" w:rsidP="0016755B">
          <w:pPr>
            <w:pStyle w:val="4B0CCFEA34C4476BA5BC01229F3F499C1"/>
          </w:pPr>
          <w:r w:rsidRPr="00491A4D">
            <w:rPr>
              <w:color w:val="808080" w:themeColor="background1" w:themeShade="80"/>
            </w:rPr>
            <w:t>N</w:t>
          </w:r>
        </w:p>
      </w:docPartBody>
    </w:docPart>
    <w:docPart>
      <w:docPartPr>
        <w:name w:val="F32F364327AC4B88A5893A19DC956266"/>
        <w:category>
          <w:name w:val="General"/>
          <w:gallery w:val="placeholder"/>
        </w:category>
        <w:types>
          <w:type w:val="bbPlcHdr"/>
        </w:types>
        <w:behaviors>
          <w:behavior w:val="content"/>
        </w:behaviors>
        <w:guid w:val="{5F4A78B4-73CE-4334-B7E9-9DC1596FD69E}"/>
      </w:docPartPr>
      <w:docPartBody>
        <w:p w:rsidR="004C5824" w:rsidRDefault="0016755B" w:rsidP="0016755B">
          <w:pPr>
            <w:pStyle w:val="F32F364327AC4B88A5893A19DC9562661"/>
          </w:pPr>
          <w:r w:rsidRPr="00491A4D">
            <w:rPr>
              <w:rStyle w:val="PlaceholderText"/>
            </w:rPr>
            <w:t>Max 1000 characters</w:t>
          </w:r>
        </w:p>
      </w:docPartBody>
    </w:docPart>
    <w:docPart>
      <w:docPartPr>
        <w:name w:val="59AC1B0B99E64123B94F6EBB30C1218D"/>
        <w:category>
          <w:name w:val="General"/>
          <w:gallery w:val="placeholder"/>
        </w:category>
        <w:types>
          <w:type w:val="bbPlcHdr"/>
        </w:types>
        <w:behaviors>
          <w:behavior w:val="content"/>
        </w:behaviors>
        <w:guid w:val="{3E604501-B189-4092-84D7-E434357FFB4F}"/>
      </w:docPartPr>
      <w:docPartBody>
        <w:p w:rsidR="004C5824" w:rsidRDefault="0016755B" w:rsidP="0016755B">
          <w:pPr>
            <w:pStyle w:val="59AC1B0B99E64123B94F6EBB30C1218D1"/>
          </w:pPr>
          <w:r>
            <w:rPr>
              <w:rStyle w:val="PlaceholderText"/>
            </w:rPr>
            <w:t>Indicate feature names from section “Function / Use cases”</w:t>
          </w:r>
        </w:p>
      </w:docPartBody>
    </w:docPart>
    <w:docPart>
      <w:docPartPr>
        <w:name w:val="6970DAE9E875489AA784151ACA738899"/>
        <w:category>
          <w:name w:val="General"/>
          <w:gallery w:val="placeholder"/>
        </w:category>
        <w:types>
          <w:type w:val="bbPlcHdr"/>
        </w:types>
        <w:behaviors>
          <w:behavior w:val="content"/>
        </w:behaviors>
        <w:guid w:val="{BD9F6404-F15D-4C37-BE4D-4334FB4219B6}"/>
      </w:docPartPr>
      <w:docPartBody>
        <w:p w:rsidR="004C5824" w:rsidRDefault="0016755B" w:rsidP="0016755B">
          <w:pPr>
            <w:pStyle w:val="6970DAE9E875489AA784151ACA7388991"/>
          </w:pPr>
          <w:r>
            <w:rPr>
              <w:rStyle w:val="PlaceholderText"/>
            </w:rPr>
            <w:t>Max 100 characters</w:t>
          </w:r>
        </w:p>
      </w:docPartBody>
    </w:docPart>
    <w:docPart>
      <w:docPartPr>
        <w:name w:val="26B0D2E7218D4642AA23A5DB3D89FA3F"/>
        <w:category>
          <w:name w:val="General"/>
          <w:gallery w:val="placeholder"/>
        </w:category>
        <w:types>
          <w:type w:val="bbPlcHdr"/>
        </w:types>
        <w:behaviors>
          <w:behavior w:val="content"/>
        </w:behaviors>
        <w:guid w:val="{1AC3D761-0500-4A50-B5D1-159F8B55C6DD}"/>
      </w:docPartPr>
      <w:docPartBody>
        <w:p w:rsidR="004C5824" w:rsidRDefault="0016755B" w:rsidP="0016755B">
          <w:pPr>
            <w:pStyle w:val="26B0D2E7218D4642AA23A5DB3D89FA3F1"/>
          </w:pPr>
          <w:r w:rsidRPr="00D45050">
            <w:rPr>
              <w:rStyle w:val="PlaceholderText"/>
            </w:rPr>
            <w:t>Choose</w:t>
          </w:r>
        </w:p>
      </w:docPartBody>
    </w:docPart>
    <w:docPart>
      <w:docPartPr>
        <w:name w:val="9B1938C6D6DC462F83A0D65517022AFB"/>
        <w:category>
          <w:name w:val="General"/>
          <w:gallery w:val="placeholder"/>
        </w:category>
        <w:types>
          <w:type w:val="bbPlcHdr"/>
        </w:types>
        <w:behaviors>
          <w:behavior w:val="content"/>
        </w:behaviors>
        <w:guid w:val="{8BE5D131-C368-4859-9FCD-04882BB2216C}"/>
      </w:docPartPr>
      <w:docPartBody>
        <w:p w:rsidR="004C5824" w:rsidRDefault="0016755B" w:rsidP="0016755B">
          <w:pPr>
            <w:pStyle w:val="9B1938C6D6DC462F83A0D65517022AFB1"/>
          </w:pPr>
          <w:r w:rsidRPr="00D863F2">
            <w:rPr>
              <w:rStyle w:val="PlaceholderText"/>
            </w:rPr>
            <w:t xml:space="preserve">Choose </w:t>
          </w:r>
        </w:p>
      </w:docPartBody>
    </w:docPart>
    <w:docPart>
      <w:docPartPr>
        <w:name w:val="EBEC9A988233484D8734727955BDDB2F"/>
        <w:category>
          <w:name w:val="General"/>
          <w:gallery w:val="placeholder"/>
        </w:category>
        <w:types>
          <w:type w:val="bbPlcHdr"/>
        </w:types>
        <w:behaviors>
          <w:behavior w:val="content"/>
        </w:behaviors>
        <w:guid w:val="{8B0703BC-8FC7-4571-9D21-CA8B8CCED339}"/>
      </w:docPartPr>
      <w:docPartBody>
        <w:p w:rsidR="004C5824" w:rsidRDefault="0024109B">
          <w:r w:rsidRPr="00D45050">
            <w:rPr>
              <w:rStyle w:val="PlaceholderText"/>
            </w:rPr>
            <w:t>Choose an item.</w:t>
          </w:r>
        </w:p>
      </w:docPartBody>
    </w:docPart>
    <w:docPart>
      <w:docPartPr>
        <w:name w:val="624E9381627E4E6698FA0A26F0AC152B"/>
        <w:category>
          <w:name w:val="General"/>
          <w:gallery w:val="placeholder"/>
        </w:category>
        <w:types>
          <w:type w:val="bbPlcHdr"/>
        </w:types>
        <w:behaviors>
          <w:behavior w:val="content"/>
        </w:behaviors>
        <w:guid w:val="{2455F13F-EF1A-4CC1-B648-203F2B8346FB}"/>
      </w:docPartPr>
      <w:docPartBody>
        <w:p w:rsidR="004C5824" w:rsidRDefault="0024109B">
          <w:r w:rsidRPr="00D45050">
            <w:rPr>
              <w:rStyle w:val="PlaceholderText"/>
            </w:rPr>
            <w:t>Choose an item.</w:t>
          </w:r>
        </w:p>
      </w:docPartBody>
    </w:docPart>
    <w:docPart>
      <w:docPartPr>
        <w:name w:val="B6BC7328CA3D456ABA53EF87A9F412A1"/>
        <w:category>
          <w:name w:val="General"/>
          <w:gallery w:val="placeholder"/>
        </w:category>
        <w:types>
          <w:type w:val="bbPlcHdr"/>
        </w:types>
        <w:behaviors>
          <w:behavior w:val="content"/>
        </w:behaviors>
        <w:guid w:val="{7E234F77-9EFD-444E-AF64-F28EB7EC6324}"/>
      </w:docPartPr>
      <w:docPartBody>
        <w:p w:rsidR="004C5824" w:rsidRDefault="0016755B">
          <w:r>
            <w:t>N</w:t>
          </w:r>
        </w:p>
      </w:docPartBody>
    </w:docPart>
    <w:docPart>
      <w:docPartPr>
        <w:name w:val="28B5AE0988C24759B89F1F4E754C787A"/>
        <w:category>
          <w:name w:val="General"/>
          <w:gallery w:val="placeholder"/>
        </w:category>
        <w:types>
          <w:type w:val="bbPlcHdr"/>
        </w:types>
        <w:behaviors>
          <w:behavior w:val="content"/>
        </w:behaviors>
        <w:guid w:val="{E09A5951-562D-4784-AD6D-924CFA2202B2}"/>
      </w:docPartPr>
      <w:docPartBody>
        <w:p w:rsidR="004C5824" w:rsidRDefault="0016755B" w:rsidP="0016755B">
          <w:pPr>
            <w:pStyle w:val="28B5AE0988C24759B89F1F4E754C787A1"/>
          </w:pPr>
          <w:r>
            <w:rPr>
              <w:rStyle w:val="PlaceholderText"/>
            </w:rPr>
            <w:t>Max 1000 characters</w:t>
          </w:r>
        </w:p>
      </w:docPartBody>
    </w:docPart>
    <w:docPart>
      <w:docPartPr>
        <w:name w:val="5EE27C81730445EA8B9BB30F9083D3FA"/>
        <w:category>
          <w:name w:val="General"/>
          <w:gallery w:val="placeholder"/>
        </w:category>
        <w:types>
          <w:type w:val="bbPlcHdr"/>
        </w:types>
        <w:behaviors>
          <w:behavior w:val="content"/>
        </w:behaviors>
        <w:guid w:val="{016D6FB4-1712-4EBF-8E0A-19C24BD014D0}"/>
      </w:docPartPr>
      <w:docPartBody>
        <w:p w:rsidR="004C5824" w:rsidRDefault="0016755B" w:rsidP="0016755B">
          <w:pPr>
            <w:pStyle w:val="5EE27C81730445EA8B9BB30F9083D3FA1"/>
          </w:pPr>
          <w:r>
            <w:rPr>
              <w:rStyle w:val="PlaceholderText"/>
            </w:rPr>
            <w:t>Max 1000 characters</w:t>
          </w:r>
        </w:p>
      </w:docPartBody>
    </w:docPart>
    <w:docPart>
      <w:docPartPr>
        <w:name w:val="F72C6A262AB84BE690BD7CB8D41E1361"/>
        <w:category>
          <w:name w:val="General"/>
          <w:gallery w:val="placeholder"/>
        </w:category>
        <w:types>
          <w:type w:val="bbPlcHdr"/>
        </w:types>
        <w:behaviors>
          <w:behavior w:val="content"/>
        </w:behaviors>
        <w:guid w:val="{77FA02A0-7650-465F-8F0A-B1EEB6A9FD79}"/>
      </w:docPartPr>
      <w:docPartBody>
        <w:p w:rsidR="004C5824" w:rsidRDefault="0016755B" w:rsidP="0016755B">
          <w:pPr>
            <w:pStyle w:val="F72C6A262AB84BE690BD7CB8D41E13611"/>
          </w:pPr>
          <w:r w:rsidRPr="00D863F2">
            <w:rPr>
              <w:rStyle w:val="PlaceholderText"/>
            </w:rPr>
            <w:t>Choose an item.</w:t>
          </w:r>
        </w:p>
      </w:docPartBody>
    </w:docPart>
    <w:docPart>
      <w:docPartPr>
        <w:name w:val="2C4CD37BBA7A47869EE768C2A7C1126E"/>
        <w:category>
          <w:name w:val="General"/>
          <w:gallery w:val="placeholder"/>
        </w:category>
        <w:types>
          <w:type w:val="bbPlcHdr"/>
        </w:types>
        <w:behaviors>
          <w:behavior w:val="content"/>
        </w:behaviors>
        <w:guid w:val="{6FC0DC6B-3772-451F-AF33-22930DDA363B}"/>
      </w:docPartPr>
      <w:docPartBody>
        <w:p w:rsidR="004C5824" w:rsidRDefault="0016755B" w:rsidP="0016755B">
          <w:pPr>
            <w:pStyle w:val="2C4CD37BBA7A47869EE768C2A7C1126E1"/>
          </w:pPr>
          <w:r>
            <w:rPr>
              <w:rStyle w:val="PlaceholderText"/>
            </w:rPr>
            <w:t>Max 100 characters</w:t>
          </w:r>
        </w:p>
      </w:docPartBody>
    </w:docPart>
    <w:docPart>
      <w:docPartPr>
        <w:name w:val="FD88904CA93D482881891F3AE29C8A05"/>
        <w:category>
          <w:name w:val="General"/>
          <w:gallery w:val="placeholder"/>
        </w:category>
        <w:types>
          <w:type w:val="bbPlcHdr"/>
        </w:types>
        <w:behaviors>
          <w:behavior w:val="content"/>
        </w:behaviors>
        <w:guid w:val="{A9A86FEC-59D1-4EFC-8752-73D38F37503A}"/>
      </w:docPartPr>
      <w:docPartBody>
        <w:p w:rsidR="004C5824" w:rsidRDefault="0016755B" w:rsidP="0016755B">
          <w:pPr>
            <w:pStyle w:val="FD88904CA93D482881891F3AE29C8A051"/>
          </w:pPr>
          <w:r>
            <w:rPr>
              <w:rStyle w:val="PlaceholderText"/>
            </w:rPr>
            <w:t>Max 100 characters</w:t>
          </w:r>
        </w:p>
      </w:docPartBody>
    </w:docPart>
    <w:docPart>
      <w:docPartPr>
        <w:name w:val="6A2044E2721544B59DE3E93E7A1E5B78"/>
        <w:category>
          <w:name w:val="General"/>
          <w:gallery w:val="placeholder"/>
        </w:category>
        <w:types>
          <w:type w:val="bbPlcHdr"/>
        </w:types>
        <w:behaviors>
          <w:behavior w:val="content"/>
        </w:behaviors>
        <w:guid w:val="{583FC3F8-D599-4DDD-9149-65A082DF3B92}"/>
      </w:docPartPr>
      <w:docPartBody>
        <w:p w:rsidR="004C5824" w:rsidRDefault="0016755B" w:rsidP="0016755B">
          <w:pPr>
            <w:pStyle w:val="6A2044E2721544B59DE3E93E7A1E5B781"/>
          </w:pPr>
          <w:r>
            <w:rPr>
              <w:rStyle w:val="PlaceholderText"/>
            </w:rPr>
            <w:t>Max 100 characters</w:t>
          </w:r>
        </w:p>
      </w:docPartBody>
    </w:docPart>
    <w:docPart>
      <w:docPartPr>
        <w:name w:val="34BB2E2C7CBB469D8AEEBAD738B674C1"/>
        <w:category>
          <w:name w:val="General"/>
          <w:gallery w:val="placeholder"/>
        </w:category>
        <w:types>
          <w:type w:val="bbPlcHdr"/>
        </w:types>
        <w:behaviors>
          <w:behavior w:val="content"/>
        </w:behaviors>
        <w:guid w:val="{7D0C22C8-EB40-488C-A201-F13C353420E9}"/>
      </w:docPartPr>
      <w:docPartBody>
        <w:p w:rsidR="004C5824" w:rsidRDefault="0024109B">
          <w:r w:rsidRPr="00D45050">
            <w:rPr>
              <w:rStyle w:val="PlaceholderText"/>
            </w:rPr>
            <w:t>Choose an item.</w:t>
          </w:r>
        </w:p>
      </w:docPartBody>
    </w:docPart>
    <w:docPart>
      <w:docPartPr>
        <w:name w:val="7BDE1A7E8397449AB58078B21C245825"/>
        <w:category>
          <w:name w:val="General"/>
          <w:gallery w:val="placeholder"/>
        </w:category>
        <w:types>
          <w:type w:val="bbPlcHdr"/>
        </w:types>
        <w:behaviors>
          <w:behavior w:val="content"/>
        </w:behaviors>
        <w:guid w:val="{CC59510B-AEE5-48DF-B950-4C4B1B67E27A}"/>
      </w:docPartPr>
      <w:docPartBody>
        <w:p w:rsidR="004C5824" w:rsidRDefault="0024109B">
          <w:r w:rsidRPr="00D45050">
            <w:rPr>
              <w:rStyle w:val="PlaceholderText"/>
            </w:rPr>
            <w:t>Choose an item.</w:t>
          </w:r>
        </w:p>
      </w:docPartBody>
    </w:docPart>
    <w:docPart>
      <w:docPartPr>
        <w:name w:val="30291797E8274DCB9F510825D71313D8"/>
        <w:category>
          <w:name w:val="General"/>
          <w:gallery w:val="placeholder"/>
        </w:category>
        <w:types>
          <w:type w:val="bbPlcHdr"/>
        </w:types>
        <w:behaviors>
          <w:behavior w:val="content"/>
        </w:behaviors>
        <w:guid w:val="{44B2B34F-F75E-457A-95D0-174719104D42}"/>
      </w:docPartPr>
      <w:docPartBody>
        <w:p w:rsidR="004C5824" w:rsidRDefault="0024109B">
          <w:r w:rsidRPr="00D45050">
            <w:rPr>
              <w:rStyle w:val="PlaceholderText"/>
            </w:rPr>
            <w:t>Choose an item.</w:t>
          </w:r>
        </w:p>
      </w:docPartBody>
    </w:docPart>
    <w:docPart>
      <w:docPartPr>
        <w:name w:val="82A0324EFCD649F386F499082CFD7CF4"/>
        <w:category>
          <w:name w:val="General"/>
          <w:gallery w:val="placeholder"/>
        </w:category>
        <w:types>
          <w:type w:val="bbPlcHdr"/>
        </w:types>
        <w:behaviors>
          <w:behavior w:val="content"/>
        </w:behaviors>
        <w:guid w:val="{489B1919-6C95-44B6-B143-D1ED4C50B0AA}"/>
      </w:docPartPr>
      <w:docPartBody>
        <w:p w:rsidR="004C5824" w:rsidRDefault="0016755B" w:rsidP="0016755B">
          <w:pPr>
            <w:pStyle w:val="82A0324EFCD649F386F499082CFD7CF41"/>
          </w:pPr>
          <w:r>
            <w:rPr>
              <w:rStyle w:val="PlaceholderText"/>
            </w:rPr>
            <w:t>Max 1000 characters</w:t>
          </w:r>
        </w:p>
      </w:docPartBody>
    </w:docPart>
    <w:docPart>
      <w:docPartPr>
        <w:name w:val="6F0DC1B13ADF43439618AD108B10B883"/>
        <w:category>
          <w:name w:val="General"/>
          <w:gallery w:val="placeholder"/>
        </w:category>
        <w:types>
          <w:type w:val="bbPlcHdr"/>
        </w:types>
        <w:behaviors>
          <w:behavior w:val="content"/>
        </w:behaviors>
        <w:guid w:val="{34837BA2-CD9C-4780-A2F2-1D59AA6C7935}"/>
      </w:docPartPr>
      <w:docPartBody>
        <w:p w:rsidR="004C5824" w:rsidRDefault="0016755B" w:rsidP="0016755B">
          <w:pPr>
            <w:pStyle w:val="6F0DC1B13ADF43439618AD108B10B8832"/>
          </w:pPr>
          <w:r>
            <w:rPr>
              <w:rStyle w:val="PlaceholderText"/>
            </w:rPr>
            <w:t>Max 1000 characters</w:t>
          </w:r>
        </w:p>
      </w:docPartBody>
    </w:docPart>
    <w:docPart>
      <w:docPartPr>
        <w:name w:val="B215D0CB747C404987BA92A7265BD8C8"/>
        <w:category>
          <w:name w:val="General"/>
          <w:gallery w:val="placeholder"/>
        </w:category>
        <w:types>
          <w:type w:val="bbPlcHdr"/>
        </w:types>
        <w:behaviors>
          <w:behavior w:val="content"/>
        </w:behaviors>
        <w:guid w:val="{3DE68870-CB92-40D9-B5B1-076AA8FE6976}"/>
      </w:docPartPr>
      <w:docPartBody>
        <w:p w:rsidR="004C5824" w:rsidRDefault="0016755B" w:rsidP="0016755B">
          <w:pPr>
            <w:pStyle w:val="B215D0CB747C404987BA92A7265BD8C82"/>
          </w:pPr>
          <w:r w:rsidRPr="00D863F2">
            <w:rPr>
              <w:rStyle w:val="PlaceholderText"/>
            </w:rPr>
            <w:t>Choose an item.</w:t>
          </w:r>
        </w:p>
      </w:docPartBody>
    </w:docPart>
    <w:docPart>
      <w:docPartPr>
        <w:name w:val="46C7D31C5AF749CC955393840BD48A16"/>
        <w:category>
          <w:name w:val="General"/>
          <w:gallery w:val="placeholder"/>
        </w:category>
        <w:types>
          <w:type w:val="bbPlcHdr"/>
        </w:types>
        <w:behaviors>
          <w:behavior w:val="content"/>
        </w:behaviors>
        <w:guid w:val="{C3BFCD8A-43A7-4F24-9F99-34FDCBB6A4F5}"/>
      </w:docPartPr>
      <w:docPartBody>
        <w:p w:rsidR="004C5824" w:rsidRDefault="0016755B" w:rsidP="0016755B">
          <w:pPr>
            <w:pStyle w:val="46C7D31C5AF749CC955393840BD48A162"/>
          </w:pPr>
          <w:r>
            <w:rPr>
              <w:rStyle w:val="PlaceholderText"/>
            </w:rPr>
            <w:t>Partner name</w:t>
          </w:r>
        </w:p>
      </w:docPartBody>
    </w:docPart>
    <w:docPart>
      <w:docPartPr>
        <w:name w:val="D8CF6EE7E2684F27A7EF4EEE6DB23B08"/>
        <w:category>
          <w:name w:val="General"/>
          <w:gallery w:val="placeholder"/>
        </w:category>
        <w:types>
          <w:type w:val="bbPlcHdr"/>
        </w:types>
        <w:behaviors>
          <w:behavior w:val="content"/>
        </w:behaviors>
        <w:guid w:val="{94A0A698-38FA-4773-97E2-167C06822713}"/>
      </w:docPartPr>
      <w:docPartBody>
        <w:p w:rsidR="004C5824" w:rsidRDefault="0016755B" w:rsidP="0016755B">
          <w:pPr>
            <w:pStyle w:val="D8CF6EE7E2684F27A7EF4EEE6DB23B081"/>
          </w:pPr>
          <w:r>
            <w:rPr>
              <w:rStyle w:val="PlaceholderText"/>
            </w:rPr>
            <w:t>Partner name</w:t>
          </w:r>
        </w:p>
      </w:docPartBody>
    </w:docPart>
    <w:docPart>
      <w:docPartPr>
        <w:name w:val="43FB84FAF63D4AEB9EAA643596C85430"/>
        <w:category>
          <w:name w:val="General"/>
          <w:gallery w:val="placeholder"/>
        </w:category>
        <w:types>
          <w:type w:val="bbPlcHdr"/>
        </w:types>
        <w:behaviors>
          <w:behavior w:val="content"/>
        </w:behaviors>
        <w:guid w:val="{33C46687-85CE-4F58-8ECF-091F2D57DEED}"/>
      </w:docPartPr>
      <w:docPartBody>
        <w:p w:rsidR="004C5824" w:rsidRDefault="0016755B" w:rsidP="0016755B">
          <w:pPr>
            <w:pStyle w:val="43FB84FAF63D4AEB9EAA643596C854301"/>
          </w:pPr>
          <w:r>
            <w:rPr>
              <w:rStyle w:val="PlaceholderText"/>
            </w:rPr>
            <w:t>Partner name</w:t>
          </w:r>
        </w:p>
      </w:docPartBody>
    </w:docPart>
    <w:docPart>
      <w:docPartPr>
        <w:name w:val="C51C7E2E42004B06837E46AA528BDA4D"/>
        <w:category>
          <w:name w:val="General"/>
          <w:gallery w:val="placeholder"/>
        </w:category>
        <w:types>
          <w:type w:val="bbPlcHdr"/>
        </w:types>
        <w:behaviors>
          <w:behavior w:val="content"/>
        </w:behaviors>
        <w:guid w:val="{A75B5FBC-F9A5-45DE-98E6-5146BCA64190}"/>
      </w:docPartPr>
      <w:docPartBody>
        <w:p w:rsidR="004C5824" w:rsidRDefault="0016755B" w:rsidP="0016755B">
          <w:pPr>
            <w:pStyle w:val="C51C7E2E42004B06837E46AA528BDA4D1"/>
          </w:pPr>
          <w:r>
            <w:rPr>
              <w:rStyle w:val="PlaceholderText"/>
            </w:rPr>
            <w:t>Partner name</w:t>
          </w:r>
        </w:p>
      </w:docPartBody>
    </w:docPart>
    <w:docPart>
      <w:docPartPr>
        <w:name w:val="D14AAA52F7CA49929C72B9EA42D3C5F0"/>
        <w:category>
          <w:name w:val="General"/>
          <w:gallery w:val="placeholder"/>
        </w:category>
        <w:types>
          <w:type w:val="bbPlcHdr"/>
        </w:types>
        <w:behaviors>
          <w:behavior w:val="content"/>
        </w:behaviors>
        <w:guid w:val="{315F49BF-B0F3-4246-994A-9BDF28C98999}"/>
      </w:docPartPr>
      <w:docPartBody>
        <w:p w:rsidR="004C5824" w:rsidRDefault="0016755B" w:rsidP="0016755B">
          <w:pPr>
            <w:pStyle w:val="D14AAA52F7CA49929C72B9EA42D3C5F01"/>
          </w:pPr>
          <w:r>
            <w:rPr>
              <w:rStyle w:val="PlaceholderText"/>
            </w:rPr>
            <w:t>Max 100 characters</w:t>
          </w:r>
        </w:p>
      </w:docPartBody>
    </w:docPart>
    <w:docPart>
      <w:docPartPr>
        <w:name w:val="3C5FF3EB813C493A857DED3ECC23B6CA"/>
        <w:category>
          <w:name w:val="General"/>
          <w:gallery w:val="placeholder"/>
        </w:category>
        <w:types>
          <w:type w:val="bbPlcHdr"/>
        </w:types>
        <w:behaviors>
          <w:behavior w:val="content"/>
        </w:behaviors>
        <w:guid w:val="{6BCAA0E2-6FA9-4C1A-B2AE-847F5DA0E742}"/>
      </w:docPartPr>
      <w:docPartBody>
        <w:p w:rsidR="004C5824" w:rsidRDefault="0016755B" w:rsidP="0016755B">
          <w:pPr>
            <w:pStyle w:val="3C5FF3EB813C493A857DED3ECC23B6CA1"/>
          </w:pPr>
          <w:r w:rsidRPr="00D45050">
            <w:rPr>
              <w:rStyle w:val="PlaceholderText"/>
            </w:rPr>
            <w:t>Choose an item.</w:t>
          </w:r>
        </w:p>
      </w:docPartBody>
    </w:docPart>
    <w:docPart>
      <w:docPartPr>
        <w:name w:val="5E309EE457DD48C9A6DDDE3FDEDBB2A3"/>
        <w:category>
          <w:name w:val="General"/>
          <w:gallery w:val="placeholder"/>
        </w:category>
        <w:types>
          <w:type w:val="bbPlcHdr"/>
        </w:types>
        <w:behaviors>
          <w:behavior w:val="content"/>
        </w:behaviors>
        <w:guid w:val="{5EBC4C59-952A-4B53-8660-DFB6D2A8376A}"/>
      </w:docPartPr>
      <w:docPartBody>
        <w:p w:rsidR="004C5824" w:rsidRDefault="0016755B">
          <w:r>
            <w:t>N</w:t>
          </w:r>
        </w:p>
      </w:docPartBody>
    </w:docPart>
    <w:docPart>
      <w:docPartPr>
        <w:name w:val="03CF0FE4FE2D41268CB8934BE8C86957"/>
        <w:category>
          <w:name w:val="General"/>
          <w:gallery w:val="placeholder"/>
        </w:category>
        <w:types>
          <w:type w:val="bbPlcHdr"/>
        </w:types>
        <w:behaviors>
          <w:behavior w:val="content"/>
        </w:behaviors>
        <w:guid w:val="{7B77DB40-9E51-4705-829C-CEB33D98F997}"/>
      </w:docPartPr>
      <w:docPartBody>
        <w:p w:rsidR="004C5824" w:rsidRDefault="0016755B">
          <w:r>
            <w:t>N</w:t>
          </w:r>
        </w:p>
      </w:docPartBody>
    </w:docPart>
    <w:docPart>
      <w:docPartPr>
        <w:name w:val="CF67466C1CD446DC8A38E3015D08F4EF"/>
        <w:category>
          <w:name w:val="General"/>
          <w:gallery w:val="placeholder"/>
        </w:category>
        <w:types>
          <w:type w:val="bbPlcHdr"/>
        </w:types>
        <w:behaviors>
          <w:behavior w:val="content"/>
        </w:behaviors>
        <w:guid w:val="{0F6F25BA-4B8D-4FA6-8E82-859C52C80306}"/>
      </w:docPartPr>
      <w:docPartBody>
        <w:p w:rsidR="004C5824" w:rsidRDefault="0016755B" w:rsidP="0016755B">
          <w:pPr>
            <w:pStyle w:val="CF67466C1CD446DC8A38E3015D08F4EF1"/>
          </w:pPr>
          <w:r>
            <w:rPr>
              <w:rStyle w:val="PlaceholderText"/>
            </w:rPr>
            <w:t>Max 100 characters</w:t>
          </w:r>
        </w:p>
      </w:docPartBody>
    </w:docPart>
    <w:docPart>
      <w:docPartPr>
        <w:name w:val="8A626AC9C6B8496B88915216886A6C46"/>
        <w:category>
          <w:name w:val="General"/>
          <w:gallery w:val="placeholder"/>
        </w:category>
        <w:types>
          <w:type w:val="bbPlcHdr"/>
        </w:types>
        <w:behaviors>
          <w:behavior w:val="content"/>
        </w:behaviors>
        <w:guid w:val="{2B8D1531-DAFD-4D3C-BE63-CAEA66DA2DC1}"/>
      </w:docPartPr>
      <w:docPartBody>
        <w:p w:rsidR="004C5824" w:rsidRDefault="0016755B" w:rsidP="0016755B">
          <w:pPr>
            <w:pStyle w:val="8A626AC9C6B8496B88915216886A6C462"/>
          </w:pPr>
          <w:r>
            <w:rPr>
              <w:rStyle w:val="PlaceholderText"/>
            </w:rPr>
            <w:t>Max 100 characters</w:t>
          </w:r>
        </w:p>
      </w:docPartBody>
    </w:docPart>
    <w:docPart>
      <w:docPartPr>
        <w:name w:val="425F6DE4F5414B8B8A33B6B6E6FC2D05"/>
        <w:category>
          <w:name w:val="General"/>
          <w:gallery w:val="placeholder"/>
        </w:category>
        <w:types>
          <w:type w:val="bbPlcHdr"/>
        </w:types>
        <w:behaviors>
          <w:behavior w:val="content"/>
        </w:behaviors>
        <w:guid w:val="{55844D08-B771-4ADB-8B7B-FBA13268C7E1}"/>
      </w:docPartPr>
      <w:docPartBody>
        <w:p w:rsidR="004C5824" w:rsidRDefault="0016755B">
          <w:r>
            <w:t>N</w:t>
          </w:r>
        </w:p>
      </w:docPartBody>
    </w:docPart>
    <w:docPart>
      <w:docPartPr>
        <w:name w:val="50325387B912491F87D7447D6C0206D5"/>
        <w:category>
          <w:name w:val="General"/>
          <w:gallery w:val="placeholder"/>
        </w:category>
        <w:types>
          <w:type w:val="bbPlcHdr"/>
        </w:types>
        <w:behaviors>
          <w:behavior w:val="content"/>
        </w:behaviors>
        <w:guid w:val="{2BEDCA8A-92F9-4478-8211-49F8BBAEA731}"/>
      </w:docPartPr>
      <w:docPartBody>
        <w:p w:rsidR="004C5824" w:rsidRDefault="0024109B">
          <w:r w:rsidRPr="00D45050">
            <w:rPr>
              <w:rStyle w:val="PlaceholderText"/>
            </w:rPr>
            <w:t>Choose</w:t>
          </w:r>
        </w:p>
      </w:docPartBody>
    </w:docPart>
    <w:docPart>
      <w:docPartPr>
        <w:name w:val="477089DD6C674ECD92C445F8412B8C11"/>
        <w:category>
          <w:name w:val="General"/>
          <w:gallery w:val="placeholder"/>
        </w:category>
        <w:types>
          <w:type w:val="bbPlcHdr"/>
        </w:types>
        <w:behaviors>
          <w:behavior w:val="content"/>
        </w:behaviors>
        <w:guid w:val="{16A7444D-E2E7-4494-B38C-350121543700}"/>
      </w:docPartPr>
      <w:docPartBody>
        <w:p w:rsidR="004C5824" w:rsidRDefault="0016755B" w:rsidP="0016755B">
          <w:pPr>
            <w:pStyle w:val="477089DD6C674ECD92C445F8412B8C112"/>
          </w:pPr>
          <w:r>
            <w:rPr>
              <w:rStyle w:val="PlaceholderText"/>
            </w:rPr>
            <w:t>Max 1000 characters</w:t>
          </w:r>
        </w:p>
      </w:docPartBody>
    </w:docPart>
    <w:docPart>
      <w:docPartPr>
        <w:name w:val="5720051917484531A956BE369B5794C2"/>
        <w:category>
          <w:name w:val="General"/>
          <w:gallery w:val="placeholder"/>
        </w:category>
        <w:types>
          <w:type w:val="bbPlcHdr"/>
        </w:types>
        <w:behaviors>
          <w:behavior w:val="content"/>
        </w:behaviors>
        <w:guid w:val="{FC9C8500-CF20-4089-BCA1-CE3AE8FE626D}"/>
      </w:docPartPr>
      <w:docPartBody>
        <w:p w:rsidR="004C5824" w:rsidRDefault="0016755B" w:rsidP="0016755B">
          <w:pPr>
            <w:pStyle w:val="5720051917484531A956BE369B5794C22"/>
          </w:pPr>
          <w:r>
            <w:rPr>
              <w:rStyle w:val="PlaceholderText"/>
            </w:rPr>
            <w:t>Max 100 characters</w:t>
          </w:r>
        </w:p>
      </w:docPartBody>
    </w:docPart>
    <w:docPart>
      <w:docPartPr>
        <w:name w:val="82FA712BCF0F45F399295769E5C934FF"/>
        <w:category>
          <w:name w:val="General"/>
          <w:gallery w:val="placeholder"/>
        </w:category>
        <w:types>
          <w:type w:val="bbPlcHdr"/>
        </w:types>
        <w:behaviors>
          <w:behavior w:val="content"/>
        </w:behaviors>
        <w:guid w:val="{D7290983-4DE1-40B1-9653-08AF986B686C}"/>
      </w:docPartPr>
      <w:docPartBody>
        <w:p w:rsidR="004C5824" w:rsidRDefault="0016755B" w:rsidP="0016755B">
          <w:pPr>
            <w:pStyle w:val="82FA712BCF0F45F399295769E5C934FF1"/>
          </w:pPr>
          <w:r w:rsidRPr="00491A4D">
            <w:rPr>
              <w:rStyle w:val="PlaceholderText"/>
            </w:rPr>
            <w:t>Choose an item.</w:t>
          </w:r>
        </w:p>
      </w:docPartBody>
    </w:docPart>
    <w:docPart>
      <w:docPartPr>
        <w:name w:val="100CEE44A9DD4A76B9C3A8072C85BEFD"/>
        <w:category>
          <w:name w:val="General"/>
          <w:gallery w:val="placeholder"/>
        </w:category>
        <w:types>
          <w:type w:val="bbPlcHdr"/>
        </w:types>
        <w:behaviors>
          <w:behavior w:val="content"/>
        </w:behaviors>
        <w:guid w:val="{1A3DBC5F-8F98-4DAF-A45E-5E393276D7E3}"/>
      </w:docPartPr>
      <w:docPartBody>
        <w:p w:rsidR="004C5824" w:rsidRDefault="0016755B" w:rsidP="0016755B">
          <w:pPr>
            <w:pStyle w:val="100CEE44A9DD4A76B9C3A8072C85BEFD1"/>
          </w:pPr>
          <w:r w:rsidRPr="00491A4D">
            <w:rPr>
              <w:rStyle w:val="PlaceholderText"/>
            </w:rPr>
            <w:t>Amount (€)</w:t>
          </w:r>
        </w:p>
      </w:docPartBody>
    </w:docPart>
    <w:docPart>
      <w:docPartPr>
        <w:name w:val="C8984F48B89248398B9A553B087ACEF5"/>
        <w:category>
          <w:name w:val="General"/>
          <w:gallery w:val="placeholder"/>
        </w:category>
        <w:types>
          <w:type w:val="bbPlcHdr"/>
        </w:types>
        <w:behaviors>
          <w:behavior w:val="content"/>
        </w:behaviors>
        <w:guid w:val="{6A7B3E7F-FF9E-4C29-B322-774728D94E1D}"/>
      </w:docPartPr>
      <w:docPartBody>
        <w:p w:rsidR="004C5824" w:rsidRDefault="0016755B" w:rsidP="0016755B">
          <w:pPr>
            <w:pStyle w:val="C8984F48B89248398B9A553B087ACEF51"/>
          </w:pPr>
          <w:r w:rsidRPr="00491A4D">
            <w:rPr>
              <w:color w:val="808080" w:themeColor="background1" w:themeShade="80"/>
            </w:rPr>
            <w:t>N</w:t>
          </w:r>
        </w:p>
      </w:docPartBody>
    </w:docPart>
    <w:docPart>
      <w:docPartPr>
        <w:name w:val="3D6DA51E644B48088B06A07DC8EED7FF"/>
        <w:category>
          <w:name w:val="General"/>
          <w:gallery w:val="placeholder"/>
        </w:category>
        <w:types>
          <w:type w:val="bbPlcHdr"/>
        </w:types>
        <w:behaviors>
          <w:behavior w:val="content"/>
        </w:behaviors>
        <w:guid w:val="{A2E353DA-1899-40BE-8E07-B295CA78F5EA}"/>
      </w:docPartPr>
      <w:docPartBody>
        <w:p w:rsidR="004C5824" w:rsidRDefault="0016755B" w:rsidP="0016755B">
          <w:pPr>
            <w:pStyle w:val="3D6DA51E644B48088B06A07DC8EED7FF1"/>
          </w:pPr>
          <w:r w:rsidRPr="00491A4D">
            <w:rPr>
              <w:rStyle w:val="PlaceholderText"/>
            </w:rPr>
            <w:t>Max 1000 characters</w:t>
          </w:r>
        </w:p>
      </w:docPartBody>
    </w:docPart>
    <w:docPart>
      <w:docPartPr>
        <w:name w:val="AA34C7313C674AF9AC6D99192DD83304"/>
        <w:category>
          <w:name w:val="General"/>
          <w:gallery w:val="placeholder"/>
        </w:category>
        <w:types>
          <w:type w:val="bbPlcHdr"/>
        </w:types>
        <w:behaviors>
          <w:behavior w:val="content"/>
        </w:behaviors>
        <w:guid w:val="{EFDB2419-0C9F-4698-B0D0-DC5136EE2632}"/>
      </w:docPartPr>
      <w:docPartBody>
        <w:p w:rsidR="004C5824" w:rsidRDefault="0016755B" w:rsidP="0016755B">
          <w:pPr>
            <w:pStyle w:val="AA34C7313C674AF9AC6D99192DD833041"/>
          </w:pPr>
          <w:r w:rsidRPr="00491A4D">
            <w:rPr>
              <w:rStyle w:val="PlaceholderText"/>
            </w:rPr>
            <w:t>Choose an item.</w:t>
          </w:r>
        </w:p>
      </w:docPartBody>
    </w:docPart>
    <w:docPart>
      <w:docPartPr>
        <w:name w:val="D54C1CCFF7724EDCBF10F0AC0755FC64"/>
        <w:category>
          <w:name w:val="General"/>
          <w:gallery w:val="placeholder"/>
        </w:category>
        <w:types>
          <w:type w:val="bbPlcHdr"/>
        </w:types>
        <w:behaviors>
          <w:behavior w:val="content"/>
        </w:behaviors>
        <w:guid w:val="{6EB70390-5FC7-4335-B3B5-8BF38C431AE0}"/>
      </w:docPartPr>
      <w:docPartBody>
        <w:p w:rsidR="004C5824" w:rsidRDefault="0016755B" w:rsidP="0016755B">
          <w:pPr>
            <w:pStyle w:val="D54C1CCFF7724EDCBF10F0AC0755FC641"/>
          </w:pPr>
          <w:r w:rsidRPr="00491A4D">
            <w:rPr>
              <w:rStyle w:val="PlaceholderText"/>
            </w:rPr>
            <w:t>Amount (€)</w:t>
          </w:r>
        </w:p>
      </w:docPartBody>
    </w:docPart>
    <w:docPart>
      <w:docPartPr>
        <w:name w:val="CAB691805D7144DBBBAF37D25323EC76"/>
        <w:category>
          <w:name w:val="General"/>
          <w:gallery w:val="placeholder"/>
        </w:category>
        <w:types>
          <w:type w:val="bbPlcHdr"/>
        </w:types>
        <w:behaviors>
          <w:behavior w:val="content"/>
        </w:behaviors>
        <w:guid w:val="{8BD665F1-BD2B-4DDE-83B5-C3A4457C0F18}"/>
      </w:docPartPr>
      <w:docPartBody>
        <w:p w:rsidR="004C5824" w:rsidRDefault="0016755B" w:rsidP="0016755B">
          <w:pPr>
            <w:pStyle w:val="CAB691805D7144DBBBAF37D25323EC761"/>
          </w:pPr>
          <w:r w:rsidRPr="00491A4D">
            <w:rPr>
              <w:color w:val="808080" w:themeColor="background1" w:themeShade="80"/>
            </w:rPr>
            <w:t>N</w:t>
          </w:r>
        </w:p>
      </w:docPartBody>
    </w:docPart>
    <w:docPart>
      <w:docPartPr>
        <w:name w:val="937A2153EF2646D9B4C890F548E68A1D"/>
        <w:category>
          <w:name w:val="General"/>
          <w:gallery w:val="placeholder"/>
        </w:category>
        <w:types>
          <w:type w:val="bbPlcHdr"/>
        </w:types>
        <w:behaviors>
          <w:behavior w:val="content"/>
        </w:behaviors>
        <w:guid w:val="{D6BA8461-43B7-44D5-9239-E6E9FE203863}"/>
      </w:docPartPr>
      <w:docPartBody>
        <w:p w:rsidR="004C5824" w:rsidRDefault="0016755B" w:rsidP="0016755B">
          <w:pPr>
            <w:pStyle w:val="937A2153EF2646D9B4C890F548E68A1D1"/>
          </w:pPr>
          <w:r w:rsidRPr="00491A4D">
            <w:rPr>
              <w:rStyle w:val="PlaceholderText"/>
            </w:rPr>
            <w:t>Max 1000 characters</w:t>
          </w:r>
        </w:p>
      </w:docPartBody>
    </w:docPart>
    <w:docPart>
      <w:docPartPr>
        <w:name w:val="3B7F638C2C4C4EB0820E9F9938973804"/>
        <w:category>
          <w:name w:val="General"/>
          <w:gallery w:val="placeholder"/>
        </w:category>
        <w:types>
          <w:type w:val="bbPlcHdr"/>
        </w:types>
        <w:behaviors>
          <w:behavior w:val="content"/>
        </w:behaviors>
        <w:guid w:val="{9BCC37F4-E6CD-4302-A224-4F21FA6EA9FE}"/>
      </w:docPartPr>
      <w:docPartBody>
        <w:p w:rsidR="004C5824" w:rsidRDefault="0016755B" w:rsidP="0016755B">
          <w:pPr>
            <w:pStyle w:val="3B7F638C2C4C4EB0820E9F99389738041"/>
          </w:pPr>
          <w:r w:rsidRPr="00491A4D">
            <w:rPr>
              <w:rStyle w:val="PlaceholderText"/>
            </w:rPr>
            <w:t>Choose an item.</w:t>
          </w:r>
        </w:p>
      </w:docPartBody>
    </w:docPart>
    <w:docPart>
      <w:docPartPr>
        <w:name w:val="C556E1A67C1D41A8AC8E36D38DAAF919"/>
        <w:category>
          <w:name w:val="General"/>
          <w:gallery w:val="placeholder"/>
        </w:category>
        <w:types>
          <w:type w:val="bbPlcHdr"/>
        </w:types>
        <w:behaviors>
          <w:behavior w:val="content"/>
        </w:behaviors>
        <w:guid w:val="{A0AB86FA-7CB8-4A94-BF8F-3187331EA9C1}"/>
      </w:docPartPr>
      <w:docPartBody>
        <w:p w:rsidR="004C5824" w:rsidRDefault="0016755B" w:rsidP="0016755B">
          <w:pPr>
            <w:pStyle w:val="C556E1A67C1D41A8AC8E36D38DAAF9192"/>
          </w:pPr>
          <w:r w:rsidRPr="00491A4D">
            <w:rPr>
              <w:rStyle w:val="PlaceholderText"/>
            </w:rPr>
            <w:t>Amount (€)</w:t>
          </w:r>
        </w:p>
      </w:docPartBody>
    </w:docPart>
    <w:docPart>
      <w:docPartPr>
        <w:name w:val="3584C371F56642DD842A76C02CD5418B"/>
        <w:category>
          <w:name w:val="General"/>
          <w:gallery w:val="placeholder"/>
        </w:category>
        <w:types>
          <w:type w:val="bbPlcHdr"/>
        </w:types>
        <w:behaviors>
          <w:behavior w:val="content"/>
        </w:behaviors>
        <w:guid w:val="{95B7C118-0EF2-46CA-A8F4-646A70E03DAB}"/>
      </w:docPartPr>
      <w:docPartBody>
        <w:p w:rsidR="004C5824" w:rsidRDefault="0016755B" w:rsidP="0016755B">
          <w:pPr>
            <w:pStyle w:val="3584C371F56642DD842A76C02CD5418B2"/>
          </w:pPr>
          <w:r w:rsidRPr="00491A4D">
            <w:rPr>
              <w:color w:val="808080" w:themeColor="background1" w:themeShade="80"/>
            </w:rPr>
            <w:t>N</w:t>
          </w:r>
        </w:p>
      </w:docPartBody>
    </w:docPart>
    <w:docPart>
      <w:docPartPr>
        <w:name w:val="8EB4ECECDD84410A8DF46C53EC2DD827"/>
        <w:category>
          <w:name w:val="General"/>
          <w:gallery w:val="placeholder"/>
        </w:category>
        <w:types>
          <w:type w:val="bbPlcHdr"/>
        </w:types>
        <w:behaviors>
          <w:behavior w:val="content"/>
        </w:behaviors>
        <w:guid w:val="{9BA33D66-35D8-4BBE-80BE-25FAC7720372}"/>
      </w:docPartPr>
      <w:docPartBody>
        <w:p w:rsidR="004C5824" w:rsidRDefault="0016755B" w:rsidP="0016755B">
          <w:pPr>
            <w:pStyle w:val="8EB4ECECDD84410A8DF46C53EC2DD8271"/>
          </w:pPr>
          <w:r w:rsidRPr="00491A4D">
            <w:rPr>
              <w:rStyle w:val="PlaceholderText"/>
            </w:rPr>
            <w:t>Max 1000 characters</w:t>
          </w:r>
        </w:p>
      </w:docPartBody>
    </w:docPart>
    <w:docPart>
      <w:docPartPr>
        <w:name w:val="1F10399E03D6444286B0308820AC989D"/>
        <w:category>
          <w:name w:val="General"/>
          <w:gallery w:val="placeholder"/>
        </w:category>
        <w:types>
          <w:type w:val="bbPlcHdr"/>
        </w:types>
        <w:behaviors>
          <w:behavior w:val="content"/>
        </w:behaviors>
        <w:guid w:val="{BF814AAE-8799-4B31-A598-49382E4B36E5}"/>
      </w:docPartPr>
      <w:docPartBody>
        <w:p w:rsidR="004C5824" w:rsidRDefault="0016755B" w:rsidP="0016755B">
          <w:pPr>
            <w:pStyle w:val="1F10399E03D6444286B0308820AC989D1"/>
          </w:pPr>
          <w:r w:rsidRPr="00491A4D">
            <w:rPr>
              <w:rStyle w:val="PlaceholderText"/>
            </w:rPr>
            <w:t>Choose an item.</w:t>
          </w:r>
        </w:p>
      </w:docPartBody>
    </w:docPart>
    <w:docPart>
      <w:docPartPr>
        <w:name w:val="781D2604569C4C5C8EB5184EC29C61A2"/>
        <w:category>
          <w:name w:val="General"/>
          <w:gallery w:val="placeholder"/>
        </w:category>
        <w:types>
          <w:type w:val="bbPlcHdr"/>
        </w:types>
        <w:behaviors>
          <w:behavior w:val="content"/>
        </w:behaviors>
        <w:guid w:val="{19A28DB9-7FEE-4353-95B5-D7CFCDD13827}"/>
      </w:docPartPr>
      <w:docPartBody>
        <w:p w:rsidR="004C5824" w:rsidRDefault="0016755B" w:rsidP="0016755B">
          <w:pPr>
            <w:pStyle w:val="781D2604569C4C5C8EB5184EC29C61A22"/>
          </w:pPr>
          <w:r w:rsidRPr="00491A4D">
            <w:rPr>
              <w:rStyle w:val="PlaceholderText"/>
            </w:rPr>
            <w:t>Amount (€)</w:t>
          </w:r>
        </w:p>
      </w:docPartBody>
    </w:docPart>
    <w:docPart>
      <w:docPartPr>
        <w:name w:val="9D2A90B28AA64A5EA2ED3CF752B37D8F"/>
        <w:category>
          <w:name w:val="General"/>
          <w:gallery w:val="placeholder"/>
        </w:category>
        <w:types>
          <w:type w:val="bbPlcHdr"/>
        </w:types>
        <w:behaviors>
          <w:behavior w:val="content"/>
        </w:behaviors>
        <w:guid w:val="{4B3CBC54-C185-457D-870F-6A5A0581732E}"/>
      </w:docPartPr>
      <w:docPartBody>
        <w:p w:rsidR="004C5824" w:rsidRDefault="0016755B" w:rsidP="0016755B">
          <w:pPr>
            <w:pStyle w:val="9D2A90B28AA64A5EA2ED3CF752B37D8F2"/>
          </w:pPr>
          <w:r w:rsidRPr="00491A4D">
            <w:rPr>
              <w:color w:val="808080" w:themeColor="background1" w:themeShade="80"/>
            </w:rPr>
            <w:t>N</w:t>
          </w:r>
        </w:p>
      </w:docPartBody>
    </w:docPart>
    <w:docPart>
      <w:docPartPr>
        <w:name w:val="EB7BB485EFC64A62BBDA29B120D83402"/>
        <w:category>
          <w:name w:val="General"/>
          <w:gallery w:val="placeholder"/>
        </w:category>
        <w:types>
          <w:type w:val="bbPlcHdr"/>
        </w:types>
        <w:behaviors>
          <w:behavior w:val="content"/>
        </w:behaviors>
        <w:guid w:val="{124A427C-8E89-4EBB-B74E-25D10114CE98}"/>
      </w:docPartPr>
      <w:docPartBody>
        <w:p w:rsidR="004C5824" w:rsidRDefault="0016755B" w:rsidP="0016755B">
          <w:pPr>
            <w:pStyle w:val="EB7BB485EFC64A62BBDA29B120D834021"/>
          </w:pPr>
          <w:r w:rsidRPr="00491A4D">
            <w:rPr>
              <w:rStyle w:val="PlaceholderText"/>
            </w:rPr>
            <w:t>Max 1000 characters</w:t>
          </w:r>
        </w:p>
      </w:docPartBody>
    </w:docPart>
    <w:docPart>
      <w:docPartPr>
        <w:name w:val="D879853FC21149B7BE762D4F0FCA4EF7"/>
        <w:category>
          <w:name w:val="General"/>
          <w:gallery w:val="placeholder"/>
        </w:category>
        <w:types>
          <w:type w:val="bbPlcHdr"/>
        </w:types>
        <w:behaviors>
          <w:behavior w:val="content"/>
        </w:behaviors>
        <w:guid w:val="{D9AD4123-55B5-403F-B86F-7767F6FF3562}"/>
      </w:docPartPr>
      <w:docPartBody>
        <w:p w:rsidR="004C5824" w:rsidRDefault="0016755B" w:rsidP="0016755B">
          <w:pPr>
            <w:pStyle w:val="D879853FC21149B7BE762D4F0FCA4EF71"/>
          </w:pPr>
          <w:r w:rsidRPr="00491A4D">
            <w:rPr>
              <w:rStyle w:val="PlaceholderText"/>
            </w:rPr>
            <w:t>Choose an item.</w:t>
          </w:r>
        </w:p>
      </w:docPartBody>
    </w:docPart>
    <w:docPart>
      <w:docPartPr>
        <w:name w:val="CBAE50F1DD104C9AA3B60EA2D6AFA9E8"/>
        <w:category>
          <w:name w:val="General"/>
          <w:gallery w:val="placeholder"/>
        </w:category>
        <w:types>
          <w:type w:val="bbPlcHdr"/>
        </w:types>
        <w:behaviors>
          <w:behavior w:val="content"/>
        </w:behaviors>
        <w:guid w:val="{7162BFD0-669C-42EC-9F10-E22978293AE4}"/>
      </w:docPartPr>
      <w:docPartBody>
        <w:p w:rsidR="004C5824" w:rsidRDefault="0016755B" w:rsidP="0016755B">
          <w:pPr>
            <w:pStyle w:val="CBAE50F1DD104C9AA3B60EA2D6AFA9E81"/>
          </w:pPr>
          <w:r w:rsidRPr="00491A4D">
            <w:rPr>
              <w:rStyle w:val="PlaceholderText"/>
            </w:rPr>
            <w:t>Amount (€)</w:t>
          </w:r>
        </w:p>
      </w:docPartBody>
    </w:docPart>
    <w:docPart>
      <w:docPartPr>
        <w:name w:val="9410F68912634F56B2A9153BF07F87D7"/>
        <w:category>
          <w:name w:val="General"/>
          <w:gallery w:val="placeholder"/>
        </w:category>
        <w:types>
          <w:type w:val="bbPlcHdr"/>
        </w:types>
        <w:behaviors>
          <w:behavior w:val="content"/>
        </w:behaviors>
        <w:guid w:val="{A2459831-B26D-4B2E-8588-842C5D1D1D15}"/>
      </w:docPartPr>
      <w:docPartBody>
        <w:p w:rsidR="004C5824" w:rsidRDefault="0016755B" w:rsidP="0016755B">
          <w:pPr>
            <w:pStyle w:val="9410F68912634F56B2A9153BF07F87D71"/>
          </w:pPr>
          <w:r w:rsidRPr="00491A4D">
            <w:rPr>
              <w:color w:val="808080" w:themeColor="background1" w:themeShade="80"/>
            </w:rPr>
            <w:t>N</w:t>
          </w:r>
        </w:p>
      </w:docPartBody>
    </w:docPart>
    <w:docPart>
      <w:docPartPr>
        <w:name w:val="C0896286B930483EA3B91D9491C2589D"/>
        <w:category>
          <w:name w:val="General"/>
          <w:gallery w:val="placeholder"/>
        </w:category>
        <w:types>
          <w:type w:val="bbPlcHdr"/>
        </w:types>
        <w:behaviors>
          <w:behavior w:val="content"/>
        </w:behaviors>
        <w:guid w:val="{BE33DE20-CC3B-4DB8-BBE4-4E768F8B7BC4}"/>
      </w:docPartPr>
      <w:docPartBody>
        <w:p w:rsidR="004C5824" w:rsidRDefault="0016755B" w:rsidP="0016755B">
          <w:pPr>
            <w:pStyle w:val="C0896286B930483EA3B91D9491C2589D1"/>
          </w:pPr>
          <w:r w:rsidRPr="00491A4D">
            <w:rPr>
              <w:rStyle w:val="PlaceholderText"/>
            </w:rPr>
            <w:t>Max 1000 characters</w:t>
          </w:r>
        </w:p>
      </w:docPartBody>
    </w:docPart>
    <w:docPart>
      <w:docPartPr>
        <w:name w:val="95B80BD7598849AB9A2EF0DB1A7EDAEA"/>
        <w:category>
          <w:name w:val="General"/>
          <w:gallery w:val="placeholder"/>
        </w:category>
        <w:types>
          <w:type w:val="bbPlcHdr"/>
        </w:types>
        <w:behaviors>
          <w:behavior w:val="content"/>
        </w:behaviors>
        <w:guid w:val="{0343035F-55FB-4C52-983F-003F9667CA97}"/>
      </w:docPartPr>
      <w:docPartBody>
        <w:p w:rsidR="004C5824" w:rsidRDefault="0016755B" w:rsidP="0016755B">
          <w:pPr>
            <w:pStyle w:val="95B80BD7598849AB9A2EF0DB1A7EDAEA1"/>
          </w:pPr>
          <w:r w:rsidRPr="00491A4D">
            <w:rPr>
              <w:rStyle w:val="PlaceholderText"/>
            </w:rPr>
            <w:t>Choose an item.</w:t>
          </w:r>
        </w:p>
      </w:docPartBody>
    </w:docPart>
    <w:docPart>
      <w:docPartPr>
        <w:name w:val="B26A9D8784D740E380599AD92B37002D"/>
        <w:category>
          <w:name w:val="General"/>
          <w:gallery w:val="placeholder"/>
        </w:category>
        <w:types>
          <w:type w:val="bbPlcHdr"/>
        </w:types>
        <w:behaviors>
          <w:behavior w:val="content"/>
        </w:behaviors>
        <w:guid w:val="{077531D3-5915-414F-953A-D9CFB81AF43E}"/>
      </w:docPartPr>
      <w:docPartBody>
        <w:p w:rsidR="004C5824" w:rsidRDefault="0016755B" w:rsidP="0016755B">
          <w:pPr>
            <w:pStyle w:val="B26A9D8784D740E380599AD92B37002D1"/>
          </w:pPr>
          <w:r w:rsidRPr="00491A4D">
            <w:rPr>
              <w:rStyle w:val="PlaceholderText"/>
            </w:rPr>
            <w:t>Amount (€)</w:t>
          </w:r>
        </w:p>
      </w:docPartBody>
    </w:docPart>
    <w:docPart>
      <w:docPartPr>
        <w:name w:val="04FBA12913F74969B0C303A4EDABA85C"/>
        <w:category>
          <w:name w:val="General"/>
          <w:gallery w:val="placeholder"/>
        </w:category>
        <w:types>
          <w:type w:val="bbPlcHdr"/>
        </w:types>
        <w:behaviors>
          <w:behavior w:val="content"/>
        </w:behaviors>
        <w:guid w:val="{6A52054D-1A35-4D6E-A1AA-BEFE031651F9}"/>
      </w:docPartPr>
      <w:docPartBody>
        <w:p w:rsidR="004C5824" w:rsidRDefault="0016755B" w:rsidP="0016755B">
          <w:pPr>
            <w:pStyle w:val="04FBA12913F74969B0C303A4EDABA85C1"/>
          </w:pPr>
          <w:r w:rsidRPr="00491A4D">
            <w:rPr>
              <w:color w:val="808080" w:themeColor="background1" w:themeShade="80"/>
            </w:rPr>
            <w:t>N</w:t>
          </w:r>
        </w:p>
      </w:docPartBody>
    </w:docPart>
    <w:docPart>
      <w:docPartPr>
        <w:name w:val="5851E459AD5F436C853C4BE322CB2648"/>
        <w:category>
          <w:name w:val="General"/>
          <w:gallery w:val="placeholder"/>
        </w:category>
        <w:types>
          <w:type w:val="bbPlcHdr"/>
        </w:types>
        <w:behaviors>
          <w:behavior w:val="content"/>
        </w:behaviors>
        <w:guid w:val="{B334FFA0-5B77-4833-929D-8458F6CE489E}"/>
      </w:docPartPr>
      <w:docPartBody>
        <w:p w:rsidR="004C5824" w:rsidRDefault="0016755B" w:rsidP="0016755B">
          <w:pPr>
            <w:pStyle w:val="5851E459AD5F436C853C4BE322CB26481"/>
          </w:pPr>
          <w:r w:rsidRPr="00491A4D">
            <w:rPr>
              <w:rStyle w:val="PlaceholderText"/>
            </w:rPr>
            <w:t>Max 1000 characters</w:t>
          </w:r>
        </w:p>
      </w:docPartBody>
    </w:docPart>
    <w:docPart>
      <w:docPartPr>
        <w:name w:val="ECAD3AD4C8F04EFF9F29801E783ADF84"/>
        <w:category>
          <w:name w:val="General"/>
          <w:gallery w:val="placeholder"/>
        </w:category>
        <w:types>
          <w:type w:val="bbPlcHdr"/>
        </w:types>
        <w:behaviors>
          <w:behavior w:val="content"/>
        </w:behaviors>
        <w:guid w:val="{6877A79B-745E-434F-84CB-A784632FC03C}"/>
      </w:docPartPr>
      <w:docPartBody>
        <w:p w:rsidR="004C5824" w:rsidRDefault="0016755B" w:rsidP="0016755B">
          <w:pPr>
            <w:pStyle w:val="ECAD3AD4C8F04EFF9F29801E783ADF841"/>
          </w:pPr>
          <w:r w:rsidRPr="00491A4D">
            <w:rPr>
              <w:rStyle w:val="PlaceholderText"/>
            </w:rPr>
            <w:t>Choose an item.</w:t>
          </w:r>
        </w:p>
      </w:docPartBody>
    </w:docPart>
    <w:docPart>
      <w:docPartPr>
        <w:name w:val="A182FE280B8A42A3A7ECD5EEE172BF46"/>
        <w:category>
          <w:name w:val="General"/>
          <w:gallery w:val="placeholder"/>
        </w:category>
        <w:types>
          <w:type w:val="bbPlcHdr"/>
        </w:types>
        <w:behaviors>
          <w:behavior w:val="content"/>
        </w:behaviors>
        <w:guid w:val="{D2504A7D-A89E-4C57-AAE8-CCF0207ED4D5}"/>
      </w:docPartPr>
      <w:docPartBody>
        <w:p w:rsidR="004C5824" w:rsidRDefault="0016755B" w:rsidP="0016755B">
          <w:pPr>
            <w:pStyle w:val="A182FE280B8A42A3A7ECD5EEE172BF461"/>
          </w:pPr>
          <w:r w:rsidRPr="00491A4D">
            <w:rPr>
              <w:rStyle w:val="PlaceholderText"/>
            </w:rPr>
            <w:t>Amount (€)</w:t>
          </w:r>
        </w:p>
      </w:docPartBody>
    </w:docPart>
    <w:docPart>
      <w:docPartPr>
        <w:name w:val="2BB4425DCF0D4E058C5B535A501A7CF2"/>
        <w:category>
          <w:name w:val="General"/>
          <w:gallery w:val="placeholder"/>
        </w:category>
        <w:types>
          <w:type w:val="bbPlcHdr"/>
        </w:types>
        <w:behaviors>
          <w:behavior w:val="content"/>
        </w:behaviors>
        <w:guid w:val="{5A91FA8F-1EFE-4E24-9EC2-8E10B9A40907}"/>
      </w:docPartPr>
      <w:docPartBody>
        <w:p w:rsidR="004C5824" w:rsidRDefault="0016755B" w:rsidP="0016755B">
          <w:pPr>
            <w:pStyle w:val="2BB4425DCF0D4E058C5B535A501A7CF21"/>
          </w:pPr>
          <w:r w:rsidRPr="00491A4D">
            <w:rPr>
              <w:color w:val="808080" w:themeColor="background1" w:themeShade="80"/>
            </w:rPr>
            <w:t>N</w:t>
          </w:r>
        </w:p>
      </w:docPartBody>
    </w:docPart>
    <w:docPart>
      <w:docPartPr>
        <w:name w:val="635625AECEEE48099A39C454FFA65610"/>
        <w:category>
          <w:name w:val="General"/>
          <w:gallery w:val="placeholder"/>
        </w:category>
        <w:types>
          <w:type w:val="bbPlcHdr"/>
        </w:types>
        <w:behaviors>
          <w:behavior w:val="content"/>
        </w:behaviors>
        <w:guid w:val="{35EF4164-F5A3-4E43-B78D-F37104301EC7}"/>
      </w:docPartPr>
      <w:docPartBody>
        <w:p w:rsidR="004C5824" w:rsidRDefault="0016755B" w:rsidP="0016755B">
          <w:pPr>
            <w:pStyle w:val="635625AECEEE48099A39C454FFA656101"/>
          </w:pPr>
          <w:r w:rsidRPr="00491A4D">
            <w:rPr>
              <w:rStyle w:val="PlaceholderText"/>
            </w:rPr>
            <w:t>Max 1000 characters</w:t>
          </w:r>
        </w:p>
      </w:docPartBody>
    </w:docPart>
    <w:docPart>
      <w:docPartPr>
        <w:name w:val="85BC7986B4F84C2F9201A05D7C90BDF5"/>
        <w:category>
          <w:name w:val="General"/>
          <w:gallery w:val="placeholder"/>
        </w:category>
        <w:types>
          <w:type w:val="bbPlcHdr"/>
        </w:types>
        <w:behaviors>
          <w:behavior w:val="content"/>
        </w:behaviors>
        <w:guid w:val="{4D56B792-53D7-4A21-8E21-E9E3D3D8E833}"/>
      </w:docPartPr>
      <w:docPartBody>
        <w:p w:rsidR="004C5824" w:rsidRDefault="0016755B" w:rsidP="0016755B">
          <w:pPr>
            <w:pStyle w:val="85BC7986B4F84C2F9201A05D7C90BDF52"/>
          </w:pPr>
          <w:r w:rsidRPr="00491A4D">
            <w:rPr>
              <w:rStyle w:val="PlaceholderText"/>
            </w:rPr>
            <w:t>Choose an item.</w:t>
          </w:r>
        </w:p>
      </w:docPartBody>
    </w:docPart>
    <w:docPart>
      <w:docPartPr>
        <w:name w:val="AB8ECF38F7E747BABEDC6C56EC4F924A"/>
        <w:category>
          <w:name w:val="General"/>
          <w:gallery w:val="placeholder"/>
        </w:category>
        <w:types>
          <w:type w:val="bbPlcHdr"/>
        </w:types>
        <w:behaviors>
          <w:behavior w:val="content"/>
        </w:behaviors>
        <w:guid w:val="{BAE66898-4CE1-4003-ABE1-1EE545807E15}"/>
      </w:docPartPr>
      <w:docPartBody>
        <w:p w:rsidR="004C5824" w:rsidRDefault="0016755B" w:rsidP="0016755B">
          <w:pPr>
            <w:pStyle w:val="AB8ECF38F7E747BABEDC6C56EC4F924A2"/>
          </w:pPr>
          <w:r w:rsidRPr="00491A4D">
            <w:rPr>
              <w:rStyle w:val="PlaceholderText"/>
            </w:rPr>
            <w:t>Amount (€)</w:t>
          </w:r>
        </w:p>
      </w:docPartBody>
    </w:docPart>
    <w:docPart>
      <w:docPartPr>
        <w:name w:val="1BBC4F35790C4240AE66E281246A867F"/>
        <w:category>
          <w:name w:val="General"/>
          <w:gallery w:val="placeholder"/>
        </w:category>
        <w:types>
          <w:type w:val="bbPlcHdr"/>
        </w:types>
        <w:behaviors>
          <w:behavior w:val="content"/>
        </w:behaviors>
        <w:guid w:val="{F8D08379-CA2C-47DE-8B2B-71FB9D295D4D}"/>
      </w:docPartPr>
      <w:docPartBody>
        <w:p w:rsidR="004C5824" w:rsidRDefault="0016755B" w:rsidP="0016755B">
          <w:pPr>
            <w:pStyle w:val="1BBC4F35790C4240AE66E281246A867F1"/>
          </w:pPr>
          <w:r w:rsidRPr="00491A4D">
            <w:rPr>
              <w:color w:val="808080" w:themeColor="background1" w:themeShade="80"/>
            </w:rPr>
            <w:t>N</w:t>
          </w:r>
        </w:p>
      </w:docPartBody>
    </w:docPart>
    <w:docPart>
      <w:docPartPr>
        <w:name w:val="91AB7E44AD64435787735F556ED1C76D"/>
        <w:category>
          <w:name w:val="General"/>
          <w:gallery w:val="placeholder"/>
        </w:category>
        <w:types>
          <w:type w:val="bbPlcHdr"/>
        </w:types>
        <w:behaviors>
          <w:behavior w:val="content"/>
        </w:behaviors>
        <w:guid w:val="{37408703-D3A2-40A6-95B5-B32B53F6A896}"/>
      </w:docPartPr>
      <w:docPartBody>
        <w:p w:rsidR="004C5824" w:rsidRDefault="0016755B" w:rsidP="0016755B">
          <w:pPr>
            <w:pStyle w:val="91AB7E44AD64435787735F556ED1C76D1"/>
          </w:pPr>
          <w:r w:rsidRPr="00491A4D">
            <w:rPr>
              <w:rStyle w:val="PlaceholderText"/>
            </w:rPr>
            <w:t>Max 1000 characters</w:t>
          </w:r>
        </w:p>
      </w:docPartBody>
    </w:docPart>
    <w:docPart>
      <w:docPartPr>
        <w:name w:val="4426AA6B828D4DB2BD3449E8995EEAE7"/>
        <w:category>
          <w:name w:val="General"/>
          <w:gallery w:val="placeholder"/>
        </w:category>
        <w:types>
          <w:type w:val="bbPlcHdr"/>
        </w:types>
        <w:behaviors>
          <w:behavior w:val="content"/>
        </w:behaviors>
        <w:guid w:val="{F7418E58-B0D8-405F-A719-C459EF11938C}"/>
      </w:docPartPr>
      <w:docPartBody>
        <w:p w:rsidR="004C5824" w:rsidRDefault="0016755B" w:rsidP="0016755B">
          <w:pPr>
            <w:pStyle w:val="4426AA6B828D4DB2BD3449E8995EEAE71"/>
          </w:pPr>
          <w:r>
            <w:rPr>
              <w:rStyle w:val="PlaceholderText"/>
            </w:rPr>
            <w:t>Max 100 characters</w:t>
          </w:r>
        </w:p>
      </w:docPartBody>
    </w:docPart>
    <w:docPart>
      <w:docPartPr>
        <w:name w:val="25941776B2534558820E0C5FA9CE6FE8"/>
        <w:category>
          <w:name w:val="General"/>
          <w:gallery w:val="placeholder"/>
        </w:category>
        <w:types>
          <w:type w:val="bbPlcHdr"/>
        </w:types>
        <w:behaviors>
          <w:behavior w:val="content"/>
        </w:behaviors>
        <w:guid w:val="{6E09EC3A-C7FB-405B-851D-674A1DCED182}"/>
      </w:docPartPr>
      <w:docPartBody>
        <w:p w:rsidR="004C5824" w:rsidRDefault="0016755B">
          <w:r>
            <w:t>N</w:t>
          </w:r>
        </w:p>
      </w:docPartBody>
    </w:docPart>
    <w:docPart>
      <w:docPartPr>
        <w:name w:val="FE8AEDD0BEB244409C80BCEC075930A9"/>
        <w:category>
          <w:name w:val="General"/>
          <w:gallery w:val="placeholder"/>
        </w:category>
        <w:types>
          <w:type w:val="bbPlcHdr"/>
        </w:types>
        <w:behaviors>
          <w:behavior w:val="content"/>
        </w:behaviors>
        <w:guid w:val="{959A4882-4E99-40AD-B2D9-CE3903DAED44}"/>
      </w:docPartPr>
      <w:docPartBody>
        <w:p w:rsidR="004C5824" w:rsidRDefault="0024109B">
          <w:r w:rsidRPr="00D45050">
            <w:rPr>
              <w:rStyle w:val="PlaceholderText"/>
            </w:rPr>
            <w:t>Choose</w:t>
          </w:r>
        </w:p>
      </w:docPartBody>
    </w:docPart>
    <w:docPart>
      <w:docPartPr>
        <w:name w:val="C082B1ECD82747DBA82994A926F399FC"/>
        <w:category>
          <w:name w:val="General"/>
          <w:gallery w:val="placeholder"/>
        </w:category>
        <w:types>
          <w:type w:val="bbPlcHdr"/>
        </w:types>
        <w:behaviors>
          <w:behavior w:val="content"/>
        </w:behaviors>
        <w:guid w:val="{98A66FA2-4A14-441A-949B-CFDDC91F69B2}"/>
      </w:docPartPr>
      <w:docPartBody>
        <w:p w:rsidR="004C5824" w:rsidRDefault="0016755B" w:rsidP="0016755B">
          <w:pPr>
            <w:pStyle w:val="C082B1ECD82747DBA82994A926F399FC1"/>
          </w:pPr>
          <w:r>
            <w:rPr>
              <w:rStyle w:val="PlaceholderText"/>
            </w:rPr>
            <w:t>Max 1000 characters</w:t>
          </w:r>
        </w:p>
      </w:docPartBody>
    </w:docPart>
    <w:docPart>
      <w:docPartPr>
        <w:name w:val="BF540CD63E5B4C9CBD3BDF1847198D61"/>
        <w:category>
          <w:name w:val="General"/>
          <w:gallery w:val="placeholder"/>
        </w:category>
        <w:types>
          <w:type w:val="bbPlcHdr"/>
        </w:types>
        <w:behaviors>
          <w:behavior w:val="content"/>
        </w:behaviors>
        <w:guid w:val="{327EA37E-73F3-4C91-A7DA-FB777E4F2C32}"/>
      </w:docPartPr>
      <w:docPartBody>
        <w:p w:rsidR="004C5824" w:rsidRDefault="0016755B" w:rsidP="0016755B">
          <w:pPr>
            <w:pStyle w:val="BF540CD63E5B4C9CBD3BDF1847198D611"/>
          </w:pPr>
          <w:r>
            <w:rPr>
              <w:rStyle w:val="PlaceholderText"/>
            </w:rPr>
            <w:t>Max 100 characters</w:t>
          </w:r>
        </w:p>
      </w:docPartBody>
    </w:docPart>
    <w:docPart>
      <w:docPartPr>
        <w:name w:val="BA320984B1B04C2A8D45C8F977310BDB"/>
        <w:category>
          <w:name w:val="General"/>
          <w:gallery w:val="placeholder"/>
        </w:category>
        <w:types>
          <w:type w:val="bbPlcHdr"/>
        </w:types>
        <w:behaviors>
          <w:behavior w:val="content"/>
        </w:behaviors>
        <w:guid w:val="{5691765C-4945-4E04-88DF-FC2B5F067EC6}"/>
      </w:docPartPr>
      <w:docPartBody>
        <w:p w:rsidR="004C5824" w:rsidRDefault="0016755B" w:rsidP="0016755B">
          <w:pPr>
            <w:pStyle w:val="BA320984B1B04C2A8D45C8F977310BDB1"/>
          </w:pPr>
          <w:r w:rsidRPr="00491A4D">
            <w:rPr>
              <w:rStyle w:val="PlaceholderText"/>
            </w:rPr>
            <w:t>Choose an item.</w:t>
          </w:r>
        </w:p>
      </w:docPartBody>
    </w:docPart>
    <w:docPart>
      <w:docPartPr>
        <w:name w:val="605BB31A27A54D8682CED793BFA9581F"/>
        <w:category>
          <w:name w:val="General"/>
          <w:gallery w:val="placeholder"/>
        </w:category>
        <w:types>
          <w:type w:val="bbPlcHdr"/>
        </w:types>
        <w:behaviors>
          <w:behavior w:val="content"/>
        </w:behaviors>
        <w:guid w:val="{CE98E87E-6D31-4CDC-8632-0DAE02B3CAD8}"/>
      </w:docPartPr>
      <w:docPartBody>
        <w:p w:rsidR="004C5824" w:rsidRDefault="0016755B" w:rsidP="0016755B">
          <w:pPr>
            <w:pStyle w:val="605BB31A27A54D8682CED793BFA9581F1"/>
          </w:pPr>
          <w:r w:rsidRPr="00491A4D">
            <w:rPr>
              <w:rStyle w:val="PlaceholderText"/>
            </w:rPr>
            <w:t>Amount (€)</w:t>
          </w:r>
        </w:p>
      </w:docPartBody>
    </w:docPart>
    <w:docPart>
      <w:docPartPr>
        <w:name w:val="42F3108E12934662BA1A6FFB41B80EA8"/>
        <w:category>
          <w:name w:val="General"/>
          <w:gallery w:val="placeholder"/>
        </w:category>
        <w:types>
          <w:type w:val="bbPlcHdr"/>
        </w:types>
        <w:behaviors>
          <w:behavior w:val="content"/>
        </w:behaviors>
        <w:guid w:val="{03E0C674-624A-445F-97EF-829AA27F5A72}"/>
      </w:docPartPr>
      <w:docPartBody>
        <w:p w:rsidR="004C5824" w:rsidRDefault="0016755B" w:rsidP="0016755B">
          <w:pPr>
            <w:pStyle w:val="42F3108E12934662BA1A6FFB41B80EA81"/>
          </w:pPr>
          <w:r w:rsidRPr="00491A4D">
            <w:rPr>
              <w:color w:val="808080" w:themeColor="background1" w:themeShade="80"/>
            </w:rPr>
            <w:t>N</w:t>
          </w:r>
        </w:p>
      </w:docPartBody>
    </w:docPart>
    <w:docPart>
      <w:docPartPr>
        <w:name w:val="4337C0D16BCC4ACE99DAD30B4BA3F72A"/>
        <w:category>
          <w:name w:val="General"/>
          <w:gallery w:val="placeholder"/>
        </w:category>
        <w:types>
          <w:type w:val="bbPlcHdr"/>
        </w:types>
        <w:behaviors>
          <w:behavior w:val="content"/>
        </w:behaviors>
        <w:guid w:val="{FB638A21-4BB4-42F1-B1F1-0A4FD1E7CF4F}"/>
      </w:docPartPr>
      <w:docPartBody>
        <w:p w:rsidR="004C5824" w:rsidRDefault="0016755B" w:rsidP="0016755B">
          <w:pPr>
            <w:pStyle w:val="4337C0D16BCC4ACE99DAD30B4BA3F72A1"/>
          </w:pPr>
          <w:r w:rsidRPr="00491A4D">
            <w:rPr>
              <w:rStyle w:val="PlaceholderText"/>
            </w:rPr>
            <w:t>Max 1000 characters</w:t>
          </w:r>
        </w:p>
      </w:docPartBody>
    </w:docPart>
    <w:docPart>
      <w:docPartPr>
        <w:name w:val="6019FD64206948F3975E2587677AA037"/>
        <w:category>
          <w:name w:val="General"/>
          <w:gallery w:val="placeholder"/>
        </w:category>
        <w:types>
          <w:type w:val="bbPlcHdr"/>
        </w:types>
        <w:behaviors>
          <w:behavior w:val="content"/>
        </w:behaviors>
        <w:guid w:val="{625AF496-AA31-4917-B15A-6E025764AB08}"/>
      </w:docPartPr>
      <w:docPartBody>
        <w:p w:rsidR="004C5824" w:rsidRDefault="0016755B" w:rsidP="0016755B">
          <w:pPr>
            <w:pStyle w:val="6019FD64206948F3975E2587677AA0371"/>
          </w:pPr>
          <w:r w:rsidRPr="00491A4D">
            <w:rPr>
              <w:rStyle w:val="PlaceholderText"/>
            </w:rPr>
            <w:t>Choose an item.</w:t>
          </w:r>
        </w:p>
      </w:docPartBody>
    </w:docPart>
    <w:docPart>
      <w:docPartPr>
        <w:name w:val="9230DF5894A548BDB2F76AA6D6B318B3"/>
        <w:category>
          <w:name w:val="General"/>
          <w:gallery w:val="placeholder"/>
        </w:category>
        <w:types>
          <w:type w:val="bbPlcHdr"/>
        </w:types>
        <w:behaviors>
          <w:behavior w:val="content"/>
        </w:behaviors>
        <w:guid w:val="{69D99D6A-60A9-49B0-A2CF-8673E19109E5}"/>
      </w:docPartPr>
      <w:docPartBody>
        <w:p w:rsidR="004C5824" w:rsidRDefault="0016755B" w:rsidP="0016755B">
          <w:pPr>
            <w:pStyle w:val="9230DF5894A548BDB2F76AA6D6B318B31"/>
          </w:pPr>
          <w:r w:rsidRPr="00491A4D">
            <w:rPr>
              <w:rStyle w:val="PlaceholderText"/>
            </w:rPr>
            <w:t>Amount (€)</w:t>
          </w:r>
        </w:p>
      </w:docPartBody>
    </w:docPart>
    <w:docPart>
      <w:docPartPr>
        <w:name w:val="8ACDF07C39A94741BCD00525E36DCA5D"/>
        <w:category>
          <w:name w:val="General"/>
          <w:gallery w:val="placeholder"/>
        </w:category>
        <w:types>
          <w:type w:val="bbPlcHdr"/>
        </w:types>
        <w:behaviors>
          <w:behavior w:val="content"/>
        </w:behaviors>
        <w:guid w:val="{5778634F-3DE2-49C3-A960-8E83CCA9A15B}"/>
      </w:docPartPr>
      <w:docPartBody>
        <w:p w:rsidR="004C5824" w:rsidRDefault="0016755B" w:rsidP="0016755B">
          <w:pPr>
            <w:pStyle w:val="8ACDF07C39A94741BCD00525E36DCA5D1"/>
          </w:pPr>
          <w:r w:rsidRPr="00491A4D">
            <w:rPr>
              <w:color w:val="808080" w:themeColor="background1" w:themeShade="80"/>
            </w:rPr>
            <w:t>N</w:t>
          </w:r>
        </w:p>
      </w:docPartBody>
    </w:docPart>
    <w:docPart>
      <w:docPartPr>
        <w:name w:val="D0245138480F4A0E99163F626E7BD40D"/>
        <w:category>
          <w:name w:val="General"/>
          <w:gallery w:val="placeholder"/>
        </w:category>
        <w:types>
          <w:type w:val="bbPlcHdr"/>
        </w:types>
        <w:behaviors>
          <w:behavior w:val="content"/>
        </w:behaviors>
        <w:guid w:val="{7B63BD50-9FBF-45AE-9068-172CE2E811FB}"/>
      </w:docPartPr>
      <w:docPartBody>
        <w:p w:rsidR="004C5824" w:rsidRDefault="0016755B" w:rsidP="0016755B">
          <w:pPr>
            <w:pStyle w:val="D0245138480F4A0E99163F626E7BD40D1"/>
          </w:pPr>
          <w:r w:rsidRPr="00491A4D">
            <w:rPr>
              <w:rStyle w:val="PlaceholderText"/>
            </w:rPr>
            <w:t>Max 1000 characters</w:t>
          </w:r>
        </w:p>
      </w:docPartBody>
    </w:docPart>
    <w:docPart>
      <w:docPartPr>
        <w:name w:val="ADDADB3DA2354886A756142724C1021D"/>
        <w:category>
          <w:name w:val="General"/>
          <w:gallery w:val="placeholder"/>
        </w:category>
        <w:types>
          <w:type w:val="bbPlcHdr"/>
        </w:types>
        <w:behaviors>
          <w:behavior w:val="content"/>
        </w:behaviors>
        <w:guid w:val="{8E21B756-97DC-464D-B7DC-91FE78473811}"/>
      </w:docPartPr>
      <w:docPartBody>
        <w:p w:rsidR="004C5824" w:rsidRDefault="0016755B" w:rsidP="0016755B">
          <w:pPr>
            <w:pStyle w:val="ADDADB3DA2354886A756142724C1021D1"/>
          </w:pPr>
          <w:r w:rsidRPr="00491A4D">
            <w:rPr>
              <w:rStyle w:val="PlaceholderText"/>
            </w:rPr>
            <w:t>Choose an item.</w:t>
          </w:r>
        </w:p>
      </w:docPartBody>
    </w:docPart>
    <w:docPart>
      <w:docPartPr>
        <w:name w:val="CF1F92484FF943B98D7BA532A933D7F8"/>
        <w:category>
          <w:name w:val="General"/>
          <w:gallery w:val="placeholder"/>
        </w:category>
        <w:types>
          <w:type w:val="bbPlcHdr"/>
        </w:types>
        <w:behaviors>
          <w:behavior w:val="content"/>
        </w:behaviors>
        <w:guid w:val="{B9E49AF2-4DC2-4C0F-B51B-451E7E6FB921}"/>
      </w:docPartPr>
      <w:docPartBody>
        <w:p w:rsidR="004C5824" w:rsidRDefault="0016755B" w:rsidP="0016755B">
          <w:pPr>
            <w:pStyle w:val="CF1F92484FF943B98D7BA532A933D7F81"/>
          </w:pPr>
          <w:r w:rsidRPr="00491A4D">
            <w:rPr>
              <w:rStyle w:val="PlaceholderText"/>
            </w:rPr>
            <w:t>Amount (€)</w:t>
          </w:r>
        </w:p>
      </w:docPartBody>
    </w:docPart>
    <w:docPart>
      <w:docPartPr>
        <w:name w:val="C562052E22F84C20B8E89F85CEA57F2B"/>
        <w:category>
          <w:name w:val="General"/>
          <w:gallery w:val="placeholder"/>
        </w:category>
        <w:types>
          <w:type w:val="bbPlcHdr"/>
        </w:types>
        <w:behaviors>
          <w:behavior w:val="content"/>
        </w:behaviors>
        <w:guid w:val="{F1C2D667-8B5B-4B1B-A649-61D9B668DCF3}"/>
      </w:docPartPr>
      <w:docPartBody>
        <w:p w:rsidR="004C5824" w:rsidRDefault="0016755B" w:rsidP="0016755B">
          <w:pPr>
            <w:pStyle w:val="C562052E22F84C20B8E89F85CEA57F2B1"/>
          </w:pPr>
          <w:r w:rsidRPr="00491A4D">
            <w:rPr>
              <w:color w:val="808080" w:themeColor="background1" w:themeShade="80"/>
            </w:rPr>
            <w:t>N</w:t>
          </w:r>
        </w:p>
      </w:docPartBody>
    </w:docPart>
    <w:docPart>
      <w:docPartPr>
        <w:name w:val="FCCDD0CEF7BE4B03AD4977208C6A36D4"/>
        <w:category>
          <w:name w:val="General"/>
          <w:gallery w:val="placeholder"/>
        </w:category>
        <w:types>
          <w:type w:val="bbPlcHdr"/>
        </w:types>
        <w:behaviors>
          <w:behavior w:val="content"/>
        </w:behaviors>
        <w:guid w:val="{248C3E9D-22CA-4527-94A3-F0CB589EB8A1}"/>
      </w:docPartPr>
      <w:docPartBody>
        <w:p w:rsidR="004C5824" w:rsidRDefault="0016755B" w:rsidP="0016755B">
          <w:pPr>
            <w:pStyle w:val="FCCDD0CEF7BE4B03AD4977208C6A36D41"/>
          </w:pPr>
          <w:r w:rsidRPr="00491A4D">
            <w:rPr>
              <w:rStyle w:val="PlaceholderText"/>
            </w:rPr>
            <w:t>Max 1000 characters</w:t>
          </w:r>
        </w:p>
      </w:docPartBody>
    </w:docPart>
    <w:docPart>
      <w:docPartPr>
        <w:name w:val="AFC85C3AE22A4AED8C7AA3EF0CA69A83"/>
        <w:category>
          <w:name w:val="General"/>
          <w:gallery w:val="placeholder"/>
        </w:category>
        <w:types>
          <w:type w:val="bbPlcHdr"/>
        </w:types>
        <w:behaviors>
          <w:behavior w:val="content"/>
        </w:behaviors>
        <w:guid w:val="{9DD1CDFB-FB24-4E05-8185-1635FAE85873}"/>
      </w:docPartPr>
      <w:docPartBody>
        <w:p w:rsidR="004C5824" w:rsidRDefault="0016755B" w:rsidP="0016755B">
          <w:pPr>
            <w:pStyle w:val="AFC85C3AE22A4AED8C7AA3EF0CA69A831"/>
          </w:pPr>
          <w:r w:rsidRPr="00491A4D">
            <w:rPr>
              <w:rStyle w:val="PlaceholderText"/>
            </w:rPr>
            <w:t>Choose an item.</w:t>
          </w:r>
        </w:p>
      </w:docPartBody>
    </w:docPart>
    <w:docPart>
      <w:docPartPr>
        <w:name w:val="738B23E7912142B0BFD6182D7DEFF2EA"/>
        <w:category>
          <w:name w:val="General"/>
          <w:gallery w:val="placeholder"/>
        </w:category>
        <w:types>
          <w:type w:val="bbPlcHdr"/>
        </w:types>
        <w:behaviors>
          <w:behavior w:val="content"/>
        </w:behaviors>
        <w:guid w:val="{4EC60B30-2558-4F9E-BA58-8C15CE5C5C68}"/>
      </w:docPartPr>
      <w:docPartBody>
        <w:p w:rsidR="004C5824" w:rsidRDefault="0016755B" w:rsidP="0016755B">
          <w:pPr>
            <w:pStyle w:val="738B23E7912142B0BFD6182D7DEFF2EA1"/>
          </w:pPr>
          <w:r w:rsidRPr="00491A4D">
            <w:rPr>
              <w:rStyle w:val="PlaceholderText"/>
            </w:rPr>
            <w:t>Amount (€)</w:t>
          </w:r>
        </w:p>
      </w:docPartBody>
    </w:docPart>
    <w:docPart>
      <w:docPartPr>
        <w:name w:val="41279A5AB91B45889AB4692E093581B9"/>
        <w:category>
          <w:name w:val="General"/>
          <w:gallery w:val="placeholder"/>
        </w:category>
        <w:types>
          <w:type w:val="bbPlcHdr"/>
        </w:types>
        <w:behaviors>
          <w:behavior w:val="content"/>
        </w:behaviors>
        <w:guid w:val="{66186A80-3DE1-49DB-B3FB-F3780D7C298C}"/>
      </w:docPartPr>
      <w:docPartBody>
        <w:p w:rsidR="004C5824" w:rsidRDefault="0016755B" w:rsidP="0016755B">
          <w:pPr>
            <w:pStyle w:val="41279A5AB91B45889AB4692E093581B91"/>
          </w:pPr>
          <w:r w:rsidRPr="00491A4D">
            <w:rPr>
              <w:color w:val="808080" w:themeColor="background1" w:themeShade="80"/>
            </w:rPr>
            <w:t>N</w:t>
          </w:r>
        </w:p>
      </w:docPartBody>
    </w:docPart>
    <w:docPart>
      <w:docPartPr>
        <w:name w:val="0762C6756DC241528ABD5AF4C94BEBBD"/>
        <w:category>
          <w:name w:val="General"/>
          <w:gallery w:val="placeholder"/>
        </w:category>
        <w:types>
          <w:type w:val="bbPlcHdr"/>
        </w:types>
        <w:behaviors>
          <w:behavior w:val="content"/>
        </w:behaviors>
        <w:guid w:val="{4042EB7F-5D1D-4C67-A212-5F4CFFCA3586}"/>
      </w:docPartPr>
      <w:docPartBody>
        <w:p w:rsidR="004C5824" w:rsidRDefault="0016755B" w:rsidP="0016755B">
          <w:pPr>
            <w:pStyle w:val="0762C6756DC241528ABD5AF4C94BEBBD1"/>
          </w:pPr>
          <w:r w:rsidRPr="00491A4D">
            <w:rPr>
              <w:rStyle w:val="PlaceholderText"/>
            </w:rPr>
            <w:t>Max 1000 characters</w:t>
          </w:r>
        </w:p>
      </w:docPartBody>
    </w:docPart>
    <w:docPart>
      <w:docPartPr>
        <w:name w:val="1A44BD91B09D45D4ABBE38E443A17C3C"/>
        <w:category>
          <w:name w:val="General"/>
          <w:gallery w:val="placeholder"/>
        </w:category>
        <w:types>
          <w:type w:val="bbPlcHdr"/>
        </w:types>
        <w:behaviors>
          <w:behavior w:val="content"/>
        </w:behaviors>
        <w:guid w:val="{F76BCD3B-7690-4743-B2E2-7F1460544FAA}"/>
      </w:docPartPr>
      <w:docPartBody>
        <w:p w:rsidR="004C5824" w:rsidRDefault="0016755B" w:rsidP="0016755B">
          <w:pPr>
            <w:pStyle w:val="1A44BD91B09D45D4ABBE38E443A17C3C1"/>
          </w:pPr>
          <w:r w:rsidRPr="00491A4D">
            <w:rPr>
              <w:rStyle w:val="PlaceholderText"/>
            </w:rPr>
            <w:t>Choose an item.</w:t>
          </w:r>
        </w:p>
      </w:docPartBody>
    </w:docPart>
    <w:docPart>
      <w:docPartPr>
        <w:name w:val="C5815358C4394D85B2FC04B9C79523C8"/>
        <w:category>
          <w:name w:val="General"/>
          <w:gallery w:val="placeholder"/>
        </w:category>
        <w:types>
          <w:type w:val="bbPlcHdr"/>
        </w:types>
        <w:behaviors>
          <w:behavior w:val="content"/>
        </w:behaviors>
        <w:guid w:val="{827A1323-EFB9-4B02-82E9-387BAA31E273}"/>
      </w:docPartPr>
      <w:docPartBody>
        <w:p w:rsidR="004C5824" w:rsidRDefault="0016755B" w:rsidP="0016755B">
          <w:pPr>
            <w:pStyle w:val="C5815358C4394D85B2FC04B9C79523C81"/>
          </w:pPr>
          <w:r w:rsidRPr="00491A4D">
            <w:rPr>
              <w:rStyle w:val="PlaceholderText"/>
            </w:rPr>
            <w:t>Amount (€)</w:t>
          </w:r>
        </w:p>
      </w:docPartBody>
    </w:docPart>
    <w:docPart>
      <w:docPartPr>
        <w:name w:val="FC1563BB17A94B5E927A83C6CD440222"/>
        <w:category>
          <w:name w:val="General"/>
          <w:gallery w:val="placeholder"/>
        </w:category>
        <w:types>
          <w:type w:val="bbPlcHdr"/>
        </w:types>
        <w:behaviors>
          <w:behavior w:val="content"/>
        </w:behaviors>
        <w:guid w:val="{7EBCF143-3C08-4545-9C82-7E1C6CBD2A7B}"/>
      </w:docPartPr>
      <w:docPartBody>
        <w:p w:rsidR="004C5824" w:rsidRDefault="0016755B" w:rsidP="0016755B">
          <w:pPr>
            <w:pStyle w:val="FC1563BB17A94B5E927A83C6CD4402221"/>
          </w:pPr>
          <w:r w:rsidRPr="00491A4D">
            <w:rPr>
              <w:color w:val="808080" w:themeColor="background1" w:themeShade="80"/>
            </w:rPr>
            <w:t>N</w:t>
          </w:r>
        </w:p>
      </w:docPartBody>
    </w:docPart>
    <w:docPart>
      <w:docPartPr>
        <w:name w:val="08FA61935BDE45DD93E0A547DCBC90D8"/>
        <w:category>
          <w:name w:val="General"/>
          <w:gallery w:val="placeholder"/>
        </w:category>
        <w:types>
          <w:type w:val="bbPlcHdr"/>
        </w:types>
        <w:behaviors>
          <w:behavior w:val="content"/>
        </w:behaviors>
        <w:guid w:val="{84787E5E-4FB9-4D5D-87F4-C9771DAD197D}"/>
      </w:docPartPr>
      <w:docPartBody>
        <w:p w:rsidR="004C5824" w:rsidRDefault="0016755B" w:rsidP="0016755B">
          <w:pPr>
            <w:pStyle w:val="08FA61935BDE45DD93E0A547DCBC90D81"/>
          </w:pPr>
          <w:r w:rsidRPr="00491A4D">
            <w:rPr>
              <w:rStyle w:val="PlaceholderText"/>
            </w:rPr>
            <w:t>Max 1000 characters</w:t>
          </w:r>
        </w:p>
      </w:docPartBody>
    </w:docPart>
    <w:docPart>
      <w:docPartPr>
        <w:name w:val="0A82681AA0AA46EC83ADFEC1AA20084D"/>
        <w:category>
          <w:name w:val="General"/>
          <w:gallery w:val="placeholder"/>
        </w:category>
        <w:types>
          <w:type w:val="bbPlcHdr"/>
        </w:types>
        <w:behaviors>
          <w:behavior w:val="content"/>
        </w:behaviors>
        <w:guid w:val="{D7C4BA36-F155-47D9-9C42-0D59B6268B83}"/>
      </w:docPartPr>
      <w:docPartBody>
        <w:p w:rsidR="004C5824" w:rsidRDefault="0016755B" w:rsidP="0016755B">
          <w:pPr>
            <w:pStyle w:val="0A82681AA0AA46EC83ADFEC1AA20084D1"/>
          </w:pPr>
          <w:r w:rsidRPr="00491A4D">
            <w:rPr>
              <w:rStyle w:val="PlaceholderText"/>
            </w:rPr>
            <w:t>Choose an item.</w:t>
          </w:r>
        </w:p>
      </w:docPartBody>
    </w:docPart>
    <w:docPart>
      <w:docPartPr>
        <w:name w:val="F72570D104F741809E0C7F7B902E207B"/>
        <w:category>
          <w:name w:val="General"/>
          <w:gallery w:val="placeholder"/>
        </w:category>
        <w:types>
          <w:type w:val="bbPlcHdr"/>
        </w:types>
        <w:behaviors>
          <w:behavior w:val="content"/>
        </w:behaviors>
        <w:guid w:val="{90404B4F-9DCB-4B43-80F1-A248B9ABC600}"/>
      </w:docPartPr>
      <w:docPartBody>
        <w:p w:rsidR="004C5824" w:rsidRDefault="0016755B" w:rsidP="0016755B">
          <w:pPr>
            <w:pStyle w:val="F72570D104F741809E0C7F7B902E207B1"/>
          </w:pPr>
          <w:r w:rsidRPr="00491A4D">
            <w:rPr>
              <w:rStyle w:val="PlaceholderText"/>
            </w:rPr>
            <w:t>Amount (€)</w:t>
          </w:r>
        </w:p>
      </w:docPartBody>
    </w:docPart>
    <w:docPart>
      <w:docPartPr>
        <w:name w:val="C1372C5A3E95459090772DC66E54E65A"/>
        <w:category>
          <w:name w:val="General"/>
          <w:gallery w:val="placeholder"/>
        </w:category>
        <w:types>
          <w:type w:val="bbPlcHdr"/>
        </w:types>
        <w:behaviors>
          <w:behavior w:val="content"/>
        </w:behaviors>
        <w:guid w:val="{B89CA6DE-3463-4395-B0AD-B8031E480A16}"/>
      </w:docPartPr>
      <w:docPartBody>
        <w:p w:rsidR="004C5824" w:rsidRDefault="0016755B" w:rsidP="0016755B">
          <w:pPr>
            <w:pStyle w:val="C1372C5A3E95459090772DC66E54E65A1"/>
          </w:pPr>
          <w:r w:rsidRPr="00491A4D">
            <w:rPr>
              <w:color w:val="808080" w:themeColor="background1" w:themeShade="80"/>
            </w:rPr>
            <w:t>N</w:t>
          </w:r>
        </w:p>
      </w:docPartBody>
    </w:docPart>
    <w:docPart>
      <w:docPartPr>
        <w:name w:val="D28A71CF0ED04408A9C0C3D4984B7DD9"/>
        <w:category>
          <w:name w:val="General"/>
          <w:gallery w:val="placeholder"/>
        </w:category>
        <w:types>
          <w:type w:val="bbPlcHdr"/>
        </w:types>
        <w:behaviors>
          <w:behavior w:val="content"/>
        </w:behaviors>
        <w:guid w:val="{094600EB-4C1B-45F3-B66A-EC7AABE7F06C}"/>
      </w:docPartPr>
      <w:docPartBody>
        <w:p w:rsidR="004C5824" w:rsidRDefault="0016755B" w:rsidP="0016755B">
          <w:pPr>
            <w:pStyle w:val="D28A71CF0ED04408A9C0C3D4984B7DD91"/>
          </w:pPr>
          <w:r w:rsidRPr="00491A4D">
            <w:rPr>
              <w:rStyle w:val="PlaceholderText"/>
            </w:rPr>
            <w:t>Max 1000 characters</w:t>
          </w:r>
        </w:p>
      </w:docPartBody>
    </w:docPart>
    <w:docPart>
      <w:docPartPr>
        <w:name w:val="23C34EB5D51C4744A96A6100DA4A302F"/>
        <w:category>
          <w:name w:val="General"/>
          <w:gallery w:val="placeholder"/>
        </w:category>
        <w:types>
          <w:type w:val="bbPlcHdr"/>
        </w:types>
        <w:behaviors>
          <w:behavior w:val="content"/>
        </w:behaviors>
        <w:guid w:val="{E5E30B70-59D5-41FD-A6F2-0EBBC7D037A0}"/>
      </w:docPartPr>
      <w:docPartBody>
        <w:p w:rsidR="004C5824" w:rsidRDefault="0016755B" w:rsidP="0016755B">
          <w:pPr>
            <w:pStyle w:val="23C34EB5D51C4744A96A6100DA4A302F1"/>
          </w:pPr>
          <w:r w:rsidRPr="00491A4D">
            <w:rPr>
              <w:rStyle w:val="PlaceholderText"/>
            </w:rPr>
            <w:t>Choose an item.</w:t>
          </w:r>
        </w:p>
      </w:docPartBody>
    </w:docPart>
    <w:docPart>
      <w:docPartPr>
        <w:name w:val="D94A21270DE940CB888179AFAFD98EF7"/>
        <w:category>
          <w:name w:val="General"/>
          <w:gallery w:val="placeholder"/>
        </w:category>
        <w:types>
          <w:type w:val="bbPlcHdr"/>
        </w:types>
        <w:behaviors>
          <w:behavior w:val="content"/>
        </w:behaviors>
        <w:guid w:val="{D9E81BF0-F91D-4455-AE66-FADD35DE501A}"/>
      </w:docPartPr>
      <w:docPartBody>
        <w:p w:rsidR="004C5824" w:rsidRDefault="0016755B" w:rsidP="0016755B">
          <w:pPr>
            <w:pStyle w:val="D94A21270DE940CB888179AFAFD98EF71"/>
          </w:pPr>
          <w:r w:rsidRPr="00491A4D">
            <w:rPr>
              <w:rStyle w:val="PlaceholderText"/>
            </w:rPr>
            <w:t>Amount (€)</w:t>
          </w:r>
        </w:p>
      </w:docPartBody>
    </w:docPart>
    <w:docPart>
      <w:docPartPr>
        <w:name w:val="956162C5A92B409099A05C6E3C4437BE"/>
        <w:category>
          <w:name w:val="General"/>
          <w:gallery w:val="placeholder"/>
        </w:category>
        <w:types>
          <w:type w:val="bbPlcHdr"/>
        </w:types>
        <w:behaviors>
          <w:behavior w:val="content"/>
        </w:behaviors>
        <w:guid w:val="{A23A3334-ECFF-4B51-9A38-061DD3155897}"/>
      </w:docPartPr>
      <w:docPartBody>
        <w:p w:rsidR="004C5824" w:rsidRDefault="0016755B" w:rsidP="0016755B">
          <w:pPr>
            <w:pStyle w:val="956162C5A92B409099A05C6E3C4437BE1"/>
          </w:pPr>
          <w:r w:rsidRPr="00491A4D">
            <w:rPr>
              <w:color w:val="808080" w:themeColor="background1" w:themeShade="80"/>
            </w:rPr>
            <w:t>N</w:t>
          </w:r>
        </w:p>
      </w:docPartBody>
    </w:docPart>
    <w:docPart>
      <w:docPartPr>
        <w:name w:val="5DDE6567B72046DFB7E948BE11FF5431"/>
        <w:category>
          <w:name w:val="General"/>
          <w:gallery w:val="placeholder"/>
        </w:category>
        <w:types>
          <w:type w:val="bbPlcHdr"/>
        </w:types>
        <w:behaviors>
          <w:behavior w:val="content"/>
        </w:behaviors>
        <w:guid w:val="{1984805E-9397-4449-85DE-DE9B3032AEAC}"/>
      </w:docPartPr>
      <w:docPartBody>
        <w:p w:rsidR="004C5824" w:rsidRDefault="0016755B" w:rsidP="0016755B">
          <w:pPr>
            <w:pStyle w:val="5DDE6567B72046DFB7E948BE11FF54311"/>
          </w:pPr>
          <w:r w:rsidRPr="00491A4D">
            <w:rPr>
              <w:rStyle w:val="PlaceholderText"/>
            </w:rPr>
            <w:t>Max 1000 characters</w:t>
          </w:r>
        </w:p>
      </w:docPartBody>
    </w:docPart>
    <w:docPart>
      <w:docPartPr>
        <w:name w:val="C1EABF3C5C0D494890B2C6DC1A4B507C"/>
        <w:category>
          <w:name w:val="General"/>
          <w:gallery w:val="placeholder"/>
        </w:category>
        <w:types>
          <w:type w:val="bbPlcHdr"/>
        </w:types>
        <w:behaviors>
          <w:behavior w:val="content"/>
        </w:behaviors>
        <w:guid w:val="{A7C081AC-EF19-4545-8AD8-97C945BB797E}"/>
      </w:docPartPr>
      <w:docPartBody>
        <w:p w:rsidR="004C5824" w:rsidRDefault="0016755B" w:rsidP="0016755B">
          <w:pPr>
            <w:pStyle w:val="C1EABF3C5C0D494890B2C6DC1A4B507C1"/>
          </w:pPr>
          <w:r w:rsidRPr="00491A4D">
            <w:rPr>
              <w:rStyle w:val="PlaceholderText"/>
            </w:rPr>
            <w:t>Choose an item.</w:t>
          </w:r>
        </w:p>
      </w:docPartBody>
    </w:docPart>
    <w:docPart>
      <w:docPartPr>
        <w:name w:val="A9E2CF73ED254BBE9AF0597D3B304685"/>
        <w:category>
          <w:name w:val="General"/>
          <w:gallery w:val="placeholder"/>
        </w:category>
        <w:types>
          <w:type w:val="bbPlcHdr"/>
        </w:types>
        <w:behaviors>
          <w:behavior w:val="content"/>
        </w:behaviors>
        <w:guid w:val="{B82605C0-4F28-45AF-AC19-8FD48958817F}"/>
      </w:docPartPr>
      <w:docPartBody>
        <w:p w:rsidR="004C5824" w:rsidRDefault="0016755B" w:rsidP="0016755B">
          <w:pPr>
            <w:pStyle w:val="A9E2CF73ED254BBE9AF0597D3B3046851"/>
          </w:pPr>
          <w:r w:rsidRPr="00491A4D">
            <w:rPr>
              <w:rStyle w:val="PlaceholderText"/>
            </w:rPr>
            <w:t>Amount (€)</w:t>
          </w:r>
        </w:p>
      </w:docPartBody>
    </w:docPart>
    <w:docPart>
      <w:docPartPr>
        <w:name w:val="9B03AA700515432D978AF77B1AF910D8"/>
        <w:category>
          <w:name w:val="General"/>
          <w:gallery w:val="placeholder"/>
        </w:category>
        <w:types>
          <w:type w:val="bbPlcHdr"/>
        </w:types>
        <w:behaviors>
          <w:behavior w:val="content"/>
        </w:behaviors>
        <w:guid w:val="{B2020214-65F4-49D8-B7CA-777E4842F043}"/>
      </w:docPartPr>
      <w:docPartBody>
        <w:p w:rsidR="004C5824" w:rsidRDefault="0016755B" w:rsidP="0016755B">
          <w:pPr>
            <w:pStyle w:val="9B03AA700515432D978AF77B1AF910D81"/>
          </w:pPr>
          <w:r w:rsidRPr="00491A4D">
            <w:rPr>
              <w:color w:val="808080" w:themeColor="background1" w:themeShade="80"/>
            </w:rPr>
            <w:t>N</w:t>
          </w:r>
        </w:p>
      </w:docPartBody>
    </w:docPart>
    <w:docPart>
      <w:docPartPr>
        <w:name w:val="1538D30CB1F848A59957F695241A61C8"/>
        <w:category>
          <w:name w:val="General"/>
          <w:gallery w:val="placeholder"/>
        </w:category>
        <w:types>
          <w:type w:val="bbPlcHdr"/>
        </w:types>
        <w:behaviors>
          <w:behavior w:val="content"/>
        </w:behaviors>
        <w:guid w:val="{29EAA4F4-D252-490A-94BD-263304795DD0}"/>
      </w:docPartPr>
      <w:docPartBody>
        <w:p w:rsidR="004C5824" w:rsidRDefault="0016755B" w:rsidP="0016755B">
          <w:pPr>
            <w:pStyle w:val="1538D30CB1F848A59957F695241A61C81"/>
          </w:pPr>
          <w:r w:rsidRPr="00491A4D">
            <w:rPr>
              <w:rStyle w:val="PlaceholderText"/>
            </w:rPr>
            <w:t>Max 1000 characters</w:t>
          </w:r>
        </w:p>
      </w:docPartBody>
    </w:docPart>
    <w:docPart>
      <w:docPartPr>
        <w:name w:val="5FFA748C2C884B179E63911DCD0ED074"/>
        <w:category>
          <w:name w:val="General"/>
          <w:gallery w:val="placeholder"/>
        </w:category>
        <w:types>
          <w:type w:val="bbPlcHdr"/>
        </w:types>
        <w:behaviors>
          <w:behavior w:val="content"/>
        </w:behaviors>
        <w:guid w:val="{C4321673-B3E8-4FBE-BD3D-5211D614D43B}"/>
      </w:docPartPr>
      <w:docPartBody>
        <w:p w:rsidR="004C5824" w:rsidRDefault="0016755B" w:rsidP="0016755B">
          <w:pPr>
            <w:pStyle w:val="5FFA748C2C884B179E63911DCD0ED0741"/>
          </w:pPr>
          <w:r>
            <w:rPr>
              <w:rStyle w:val="PlaceholderText"/>
            </w:rPr>
            <w:t>Max 100 characters</w:t>
          </w:r>
        </w:p>
      </w:docPartBody>
    </w:docPart>
    <w:docPart>
      <w:docPartPr>
        <w:name w:val="E9AB01E3EF674DC0A18749FDD490FDBC"/>
        <w:category>
          <w:name w:val="General"/>
          <w:gallery w:val="placeholder"/>
        </w:category>
        <w:types>
          <w:type w:val="bbPlcHdr"/>
        </w:types>
        <w:behaviors>
          <w:behavior w:val="content"/>
        </w:behaviors>
        <w:guid w:val="{B88C1C64-BE39-427F-A81C-69378DB2397B}"/>
      </w:docPartPr>
      <w:docPartBody>
        <w:p w:rsidR="004C5824" w:rsidRDefault="0016755B">
          <w:r>
            <w:t>N</w:t>
          </w:r>
        </w:p>
      </w:docPartBody>
    </w:docPart>
    <w:docPart>
      <w:docPartPr>
        <w:name w:val="33929A02D89E40A280D20F2FC7243EE7"/>
        <w:category>
          <w:name w:val="General"/>
          <w:gallery w:val="placeholder"/>
        </w:category>
        <w:types>
          <w:type w:val="bbPlcHdr"/>
        </w:types>
        <w:behaviors>
          <w:behavior w:val="content"/>
        </w:behaviors>
        <w:guid w:val="{62C9267C-016C-42C0-A665-9E3316CF0F94}"/>
      </w:docPartPr>
      <w:docPartBody>
        <w:p w:rsidR="004C5824" w:rsidRDefault="0024109B">
          <w:r w:rsidRPr="00D45050">
            <w:rPr>
              <w:rStyle w:val="PlaceholderText"/>
            </w:rPr>
            <w:t>Choose</w:t>
          </w:r>
        </w:p>
      </w:docPartBody>
    </w:docPart>
    <w:docPart>
      <w:docPartPr>
        <w:name w:val="83EFCAED283A4959ABCE6B3AABBD2ECF"/>
        <w:category>
          <w:name w:val="General"/>
          <w:gallery w:val="placeholder"/>
        </w:category>
        <w:types>
          <w:type w:val="bbPlcHdr"/>
        </w:types>
        <w:behaviors>
          <w:behavior w:val="content"/>
        </w:behaviors>
        <w:guid w:val="{8C5B53C0-6F76-4E13-9D2E-8089ABEA6F2F}"/>
      </w:docPartPr>
      <w:docPartBody>
        <w:p w:rsidR="004C5824" w:rsidRDefault="0016755B" w:rsidP="0016755B">
          <w:pPr>
            <w:pStyle w:val="83EFCAED283A4959ABCE6B3AABBD2ECF1"/>
          </w:pPr>
          <w:r>
            <w:rPr>
              <w:rStyle w:val="PlaceholderText"/>
            </w:rPr>
            <w:t>Max 1000 characters</w:t>
          </w:r>
        </w:p>
      </w:docPartBody>
    </w:docPart>
    <w:docPart>
      <w:docPartPr>
        <w:name w:val="45CAAF8E6EB84762828B6FA85DEB8AE5"/>
        <w:category>
          <w:name w:val="General"/>
          <w:gallery w:val="placeholder"/>
        </w:category>
        <w:types>
          <w:type w:val="bbPlcHdr"/>
        </w:types>
        <w:behaviors>
          <w:behavior w:val="content"/>
        </w:behaviors>
        <w:guid w:val="{27BF30D2-5D46-472E-AB53-80DD694A1256}"/>
      </w:docPartPr>
      <w:docPartBody>
        <w:p w:rsidR="004C5824" w:rsidRDefault="0016755B" w:rsidP="0016755B">
          <w:pPr>
            <w:pStyle w:val="45CAAF8E6EB84762828B6FA85DEB8AE51"/>
          </w:pPr>
          <w:r>
            <w:rPr>
              <w:rStyle w:val="PlaceholderText"/>
            </w:rPr>
            <w:t>Max 100 characters</w:t>
          </w:r>
        </w:p>
      </w:docPartBody>
    </w:docPart>
    <w:docPart>
      <w:docPartPr>
        <w:name w:val="1433F93A651042F1A9FB939DD761BAAA"/>
        <w:category>
          <w:name w:val="General"/>
          <w:gallery w:val="placeholder"/>
        </w:category>
        <w:types>
          <w:type w:val="bbPlcHdr"/>
        </w:types>
        <w:behaviors>
          <w:behavior w:val="content"/>
        </w:behaviors>
        <w:guid w:val="{FA2B42CE-F6F8-493A-B837-C46D34A7DFF2}"/>
      </w:docPartPr>
      <w:docPartBody>
        <w:p w:rsidR="004C5824" w:rsidRDefault="0016755B" w:rsidP="0016755B">
          <w:pPr>
            <w:pStyle w:val="1433F93A651042F1A9FB939DD761BAAA1"/>
          </w:pPr>
          <w:r w:rsidRPr="00491A4D">
            <w:rPr>
              <w:rStyle w:val="PlaceholderText"/>
            </w:rPr>
            <w:t>Choose an item.</w:t>
          </w:r>
        </w:p>
      </w:docPartBody>
    </w:docPart>
    <w:docPart>
      <w:docPartPr>
        <w:name w:val="94C960E8517848F884CEF4D48EE17A7A"/>
        <w:category>
          <w:name w:val="General"/>
          <w:gallery w:val="placeholder"/>
        </w:category>
        <w:types>
          <w:type w:val="bbPlcHdr"/>
        </w:types>
        <w:behaviors>
          <w:behavior w:val="content"/>
        </w:behaviors>
        <w:guid w:val="{AEBD8CF6-3B7D-4D68-ADA6-B39D00D4C02F}"/>
      </w:docPartPr>
      <w:docPartBody>
        <w:p w:rsidR="004C5824" w:rsidRDefault="0016755B" w:rsidP="0016755B">
          <w:pPr>
            <w:pStyle w:val="94C960E8517848F884CEF4D48EE17A7A1"/>
          </w:pPr>
          <w:r w:rsidRPr="00491A4D">
            <w:rPr>
              <w:rStyle w:val="PlaceholderText"/>
            </w:rPr>
            <w:t>Amount (€)</w:t>
          </w:r>
        </w:p>
      </w:docPartBody>
    </w:docPart>
    <w:docPart>
      <w:docPartPr>
        <w:name w:val="CC0581C5C6E14AE3804C54A5A0043EDB"/>
        <w:category>
          <w:name w:val="General"/>
          <w:gallery w:val="placeholder"/>
        </w:category>
        <w:types>
          <w:type w:val="bbPlcHdr"/>
        </w:types>
        <w:behaviors>
          <w:behavior w:val="content"/>
        </w:behaviors>
        <w:guid w:val="{5C257762-66ED-4568-B127-E121293514B7}"/>
      </w:docPartPr>
      <w:docPartBody>
        <w:p w:rsidR="004C5824" w:rsidRDefault="0016755B" w:rsidP="0016755B">
          <w:pPr>
            <w:pStyle w:val="CC0581C5C6E14AE3804C54A5A0043EDB1"/>
          </w:pPr>
          <w:r w:rsidRPr="00491A4D">
            <w:rPr>
              <w:color w:val="808080" w:themeColor="background1" w:themeShade="80"/>
            </w:rPr>
            <w:t>N</w:t>
          </w:r>
        </w:p>
      </w:docPartBody>
    </w:docPart>
    <w:docPart>
      <w:docPartPr>
        <w:name w:val="8062B2683E2246BAB771040C55BC1035"/>
        <w:category>
          <w:name w:val="General"/>
          <w:gallery w:val="placeholder"/>
        </w:category>
        <w:types>
          <w:type w:val="bbPlcHdr"/>
        </w:types>
        <w:behaviors>
          <w:behavior w:val="content"/>
        </w:behaviors>
        <w:guid w:val="{5156725B-74F9-488C-8FE8-77F2803D54CF}"/>
      </w:docPartPr>
      <w:docPartBody>
        <w:p w:rsidR="004C5824" w:rsidRDefault="0016755B" w:rsidP="0016755B">
          <w:pPr>
            <w:pStyle w:val="8062B2683E2246BAB771040C55BC10351"/>
          </w:pPr>
          <w:r w:rsidRPr="00491A4D">
            <w:rPr>
              <w:rStyle w:val="PlaceholderText"/>
            </w:rPr>
            <w:t>Max 1000 characters</w:t>
          </w:r>
        </w:p>
      </w:docPartBody>
    </w:docPart>
    <w:docPart>
      <w:docPartPr>
        <w:name w:val="0D8D47599C3449F8AAE4062A310C3E56"/>
        <w:category>
          <w:name w:val="General"/>
          <w:gallery w:val="placeholder"/>
        </w:category>
        <w:types>
          <w:type w:val="bbPlcHdr"/>
        </w:types>
        <w:behaviors>
          <w:behavior w:val="content"/>
        </w:behaviors>
        <w:guid w:val="{E3F26A81-C42F-4C21-9381-72810154B680}"/>
      </w:docPartPr>
      <w:docPartBody>
        <w:p w:rsidR="004C5824" w:rsidRDefault="0016755B" w:rsidP="0016755B">
          <w:pPr>
            <w:pStyle w:val="0D8D47599C3449F8AAE4062A310C3E561"/>
          </w:pPr>
          <w:r w:rsidRPr="00491A4D">
            <w:rPr>
              <w:rStyle w:val="PlaceholderText"/>
            </w:rPr>
            <w:t>Choose an item.</w:t>
          </w:r>
        </w:p>
      </w:docPartBody>
    </w:docPart>
    <w:docPart>
      <w:docPartPr>
        <w:name w:val="609224E3C6D340F183121D7CDBAE963A"/>
        <w:category>
          <w:name w:val="General"/>
          <w:gallery w:val="placeholder"/>
        </w:category>
        <w:types>
          <w:type w:val="bbPlcHdr"/>
        </w:types>
        <w:behaviors>
          <w:behavior w:val="content"/>
        </w:behaviors>
        <w:guid w:val="{E4A353F0-EF32-4142-85E2-EFE2E76F8713}"/>
      </w:docPartPr>
      <w:docPartBody>
        <w:p w:rsidR="004C5824" w:rsidRDefault="0016755B" w:rsidP="0016755B">
          <w:pPr>
            <w:pStyle w:val="609224E3C6D340F183121D7CDBAE963A1"/>
          </w:pPr>
          <w:r w:rsidRPr="00491A4D">
            <w:rPr>
              <w:rStyle w:val="PlaceholderText"/>
            </w:rPr>
            <w:t>Amount (€)</w:t>
          </w:r>
        </w:p>
      </w:docPartBody>
    </w:docPart>
    <w:docPart>
      <w:docPartPr>
        <w:name w:val="D985CE1C70D548CFB82ABD32E917195C"/>
        <w:category>
          <w:name w:val="General"/>
          <w:gallery w:val="placeholder"/>
        </w:category>
        <w:types>
          <w:type w:val="bbPlcHdr"/>
        </w:types>
        <w:behaviors>
          <w:behavior w:val="content"/>
        </w:behaviors>
        <w:guid w:val="{FF4EC341-9DF6-4CCF-905E-6542B1DBC450}"/>
      </w:docPartPr>
      <w:docPartBody>
        <w:p w:rsidR="004C5824" w:rsidRDefault="0016755B" w:rsidP="0016755B">
          <w:pPr>
            <w:pStyle w:val="D985CE1C70D548CFB82ABD32E917195C1"/>
          </w:pPr>
          <w:r w:rsidRPr="00491A4D">
            <w:rPr>
              <w:color w:val="808080" w:themeColor="background1" w:themeShade="80"/>
            </w:rPr>
            <w:t>N</w:t>
          </w:r>
        </w:p>
      </w:docPartBody>
    </w:docPart>
    <w:docPart>
      <w:docPartPr>
        <w:name w:val="2F4F650251DD47F4BA7D8CA87C8E2686"/>
        <w:category>
          <w:name w:val="General"/>
          <w:gallery w:val="placeholder"/>
        </w:category>
        <w:types>
          <w:type w:val="bbPlcHdr"/>
        </w:types>
        <w:behaviors>
          <w:behavior w:val="content"/>
        </w:behaviors>
        <w:guid w:val="{DE76373C-72C5-4F10-AA8B-BEF0469A425F}"/>
      </w:docPartPr>
      <w:docPartBody>
        <w:p w:rsidR="004C5824" w:rsidRDefault="0016755B" w:rsidP="0016755B">
          <w:pPr>
            <w:pStyle w:val="2F4F650251DD47F4BA7D8CA87C8E26861"/>
          </w:pPr>
          <w:r w:rsidRPr="00491A4D">
            <w:rPr>
              <w:rStyle w:val="PlaceholderText"/>
            </w:rPr>
            <w:t>Max 1000 characters</w:t>
          </w:r>
        </w:p>
      </w:docPartBody>
    </w:docPart>
    <w:docPart>
      <w:docPartPr>
        <w:name w:val="3078C4794F654A10BE1277CCCD2007CD"/>
        <w:category>
          <w:name w:val="General"/>
          <w:gallery w:val="placeholder"/>
        </w:category>
        <w:types>
          <w:type w:val="bbPlcHdr"/>
        </w:types>
        <w:behaviors>
          <w:behavior w:val="content"/>
        </w:behaviors>
        <w:guid w:val="{D2CEEEF9-4F45-4F45-B01F-69E847E06BD6}"/>
      </w:docPartPr>
      <w:docPartBody>
        <w:p w:rsidR="004C5824" w:rsidRDefault="0016755B" w:rsidP="0016755B">
          <w:pPr>
            <w:pStyle w:val="3078C4794F654A10BE1277CCCD2007CD1"/>
          </w:pPr>
          <w:r w:rsidRPr="00491A4D">
            <w:rPr>
              <w:rStyle w:val="PlaceholderText"/>
            </w:rPr>
            <w:t>Choose an item.</w:t>
          </w:r>
        </w:p>
      </w:docPartBody>
    </w:docPart>
    <w:docPart>
      <w:docPartPr>
        <w:name w:val="C06E283357BE4BBD98431258DFAD1065"/>
        <w:category>
          <w:name w:val="General"/>
          <w:gallery w:val="placeholder"/>
        </w:category>
        <w:types>
          <w:type w:val="bbPlcHdr"/>
        </w:types>
        <w:behaviors>
          <w:behavior w:val="content"/>
        </w:behaviors>
        <w:guid w:val="{D0377A24-2661-4740-8B26-B75BC4CCF3B5}"/>
      </w:docPartPr>
      <w:docPartBody>
        <w:p w:rsidR="004C5824" w:rsidRDefault="0016755B" w:rsidP="0016755B">
          <w:pPr>
            <w:pStyle w:val="C06E283357BE4BBD98431258DFAD10651"/>
          </w:pPr>
          <w:r w:rsidRPr="00491A4D">
            <w:rPr>
              <w:rStyle w:val="PlaceholderText"/>
            </w:rPr>
            <w:t>Amount (€)</w:t>
          </w:r>
        </w:p>
      </w:docPartBody>
    </w:docPart>
    <w:docPart>
      <w:docPartPr>
        <w:name w:val="72D796FA75304E50AD0F5EE14CB083C8"/>
        <w:category>
          <w:name w:val="General"/>
          <w:gallery w:val="placeholder"/>
        </w:category>
        <w:types>
          <w:type w:val="bbPlcHdr"/>
        </w:types>
        <w:behaviors>
          <w:behavior w:val="content"/>
        </w:behaviors>
        <w:guid w:val="{E34D9280-7BA5-491D-AEC7-E3EC00A32124}"/>
      </w:docPartPr>
      <w:docPartBody>
        <w:p w:rsidR="004C5824" w:rsidRDefault="0016755B" w:rsidP="0016755B">
          <w:pPr>
            <w:pStyle w:val="72D796FA75304E50AD0F5EE14CB083C81"/>
          </w:pPr>
          <w:r w:rsidRPr="00491A4D">
            <w:rPr>
              <w:color w:val="808080" w:themeColor="background1" w:themeShade="80"/>
            </w:rPr>
            <w:t>N</w:t>
          </w:r>
        </w:p>
      </w:docPartBody>
    </w:docPart>
    <w:docPart>
      <w:docPartPr>
        <w:name w:val="6B8FF548E7864D348F7E06F42063DFCE"/>
        <w:category>
          <w:name w:val="General"/>
          <w:gallery w:val="placeholder"/>
        </w:category>
        <w:types>
          <w:type w:val="bbPlcHdr"/>
        </w:types>
        <w:behaviors>
          <w:behavior w:val="content"/>
        </w:behaviors>
        <w:guid w:val="{0702CC4E-091E-4843-8BAC-77A46B522599}"/>
      </w:docPartPr>
      <w:docPartBody>
        <w:p w:rsidR="004C5824" w:rsidRDefault="0016755B" w:rsidP="0016755B">
          <w:pPr>
            <w:pStyle w:val="6B8FF548E7864D348F7E06F42063DFCE1"/>
          </w:pPr>
          <w:r w:rsidRPr="00491A4D">
            <w:rPr>
              <w:rStyle w:val="PlaceholderText"/>
            </w:rPr>
            <w:t>Max 1000 characters</w:t>
          </w:r>
        </w:p>
      </w:docPartBody>
    </w:docPart>
    <w:docPart>
      <w:docPartPr>
        <w:name w:val="14E0F78A49D0456A8CBBF2FF8F3488B8"/>
        <w:category>
          <w:name w:val="General"/>
          <w:gallery w:val="placeholder"/>
        </w:category>
        <w:types>
          <w:type w:val="bbPlcHdr"/>
        </w:types>
        <w:behaviors>
          <w:behavior w:val="content"/>
        </w:behaviors>
        <w:guid w:val="{C6DDC5B5-9DDB-47CA-BBB6-80DEA132145F}"/>
      </w:docPartPr>
      <w:docPartBody>
        <w:p w:rsidR="004C5824" w:rsidRDefault="0016755B" w:rsidP="0016755B">
          <w:pPr>
            <w:pStyle w:val="14E0F78A49D0456A8CBBF2FF8F3488B81"/>
          </w:pPr>
          <w:r w:rsidRPr="00491A4D">
            <w:rPr>
              <w:rStyle w:val="PlaceholderText"/>
            </w:rPr>
            <w:t>Choose an item.</w:t>
          </w:r>
        </w:p>
      </w:docPartBody>
    </w:docPart>
    <w:docPart>
      <w:docPartPr>
        <w:name w:val="CB1120C96F0A4FDA877AD9ECEA40C3CB"/>
        <w:category>
          <w:name w:val="General"/>
          <w:gallery w:val="placeholder"/>
        </w:category>
        <w:types>
          <w:type w:val="bbPlcHdr"/>
        </w:types>
        <w:behaviors>
          <w:behavior w:val="content"/>
        </w:behaviors>
        <w:guid w:val="{41FAF36B-C5B6-47DD-ACFE-A2411D1D8AA9}"/>
      </w:docPartPr>
      <w:docPartBody>
        <w:p w:rsidR="004C5824" w:rsidRDefault="0016755B" w:rsidP="0016755B">
          <w:pPr>
            <w:pStyle w:val="CB1120C96F0A4FDA877AD9ECEA40C3CB1"/>
          </w:pPr>
          <w:r w:rsidRPr="00491A4D">
            <w:rPr>
              <w:rStyle w:val="PlaceholderText"/>
            </w:rPr>
            <w:t>Amount (€)</w:t>
          </w:r>
        </w:p>
      </w:docPartBody>
    </w:docPart>
    <w:docPart>
      <w:docPartPr>
        <w:name w:val="ABF285C455044834B75FA1B7668C7197"/>
        <w:category>
          <w:name w:val="General"/>
          <w:gallery w:val="placeholder"/>
        </w:category>
        <w:types>
          <w:type w:val="bbPlcHdr"/>
        </w:types>
        <w:behaviors>
          <w:behavior w:val="content"/>
        </w:behaviors>
        <w:guid w:val="{0063220F-E610-4F04-9728-A4102E5A57AA}"/>
      </w:docPartPr>
      <w:docPartBody>
        <w:p w:rsidR="004C5824" w:rsidRDefault="0016755B" w:rsidP="0016755B">
          <w:pPr>
            <w:pStyle w:val="ABF285C455044834B75FA1B7668C71971"/>
          </w:pPr>
          <w:r w:rsidRPr="00491A4D">
            <w:rPr>
              <w:color w:val="808080" w:themeColor="background1" w:themeShade="80"/>
            </w:rPr>
            <w:t>N</w:t>
          </w:r>
        </w:p>
      </w:docPartBody>
    </w:docPart>
    <w:docPart>
      <w:docPartPr>
        <w:name w:val="45B5B0B8B8014582887B56A9A31C960E"/>
        <w:category>
          <w:name w:val="General"/>
          <w:gallery w:val="placeholder"/>
        </w:category>
        <w:types>
          <w:type w:val="bbPlcHdr"/>
        </w:types>
        <w:behaviors>
          <w:behavior w:val="content"/>
        </w:behaviors>
        <w:guid w:val="{C09EFAC8-05A6-4423-BC7B-B46C89CD4E10}"/>
      </w:docPartPr>
      <w:docPartBody>
        <w:p w:rsidR="004C5824" w:rsidRDefault="0016755B" w:rsidP="0016755B">
          <w:pPr>
            <w:pStyle w:val="45B5B0B8B8014582887B56A9A31C960E1"/>
          </w:pPr>
          <w:r w:rsidRPr="00491A4D">
            <w:rPr>
              <w:rStyle w:val="PlaceholderText"/>
            </w:rPr>
            <w:t>Max 1000 characters</w:t>
          </w:r>
        </w:p>
      </w:docPartBody>
    </w:docPart>
    <w:docPart>
      <w:docPartPr>
        <w:name w:val="97EAF9725CCA4BDD80785201A112ACA2"/>
        <w:category>
          <w:name w:val="General"/>
          <w:gallery w:val="placeholder"/>
        </w:category>
        <w:types>
          <w:type w:val="bbPlcHdr"/>
        </w:types>
        <w:behaviors>
          <w:behavior w:val="content"/>
        </w:behaviors>
        <w:guid w:val="{5F1799AB-5388-431D-87F8-A4AC50D7443B}"/>
      </w:docPartPr>
      <w:docPartBody>
        <w:p w:rsidR="004C5824" w:rsidRDefault="0016755B" w:rsidP="0016755B">
          <w:pPr>
            <w:pStyle w:val="97EAF9725CCA4BDD80785201A112ACA21"/>
          </w:pPr>
          <w:r w:rsidRPr="00491A4D">
            <w:rPr>
              <w:rStyle w:val="PlaceholderText"/>
            </w:rPr>
            <w:t>Choose an item.</w:t>
          </w:r>
        </w:p>
      </w:docPartBody>
    </w:docPart>
    <w:docPart>
      <w:docPartPr>
        <w:name w:val="35F8A0AF5A2F41A288C762556419327A"/>
        <w:category>
          <w:name w:val="General"/>
          <w:gallery w:val="placeholder"/>
        </w:category>
        <w:types>
          <w:type w:val="bbPlcHdr"/>
        </w:types>
        <w:behaviors>
          <w:behavior w:val="content"/>
        </w:behaviors>
        <w:guid w:val="{C95AF5F6-ADB7-44C5-A509-8EE0C1362B1D}"/>
      </w:docPartPr>
      <w:docPartBody>
        <w:p w:rsidR="004C5824" w:rsidRDefault="0016755B" w:rsidP="0016755B">
          <w:pPr>
            <w:pStyle w:val="35F8A0AF5A2F41A288C762556419327A1"/>
          </w:pPr>
          <w:r w:rsidRPr="00491A4D">
            <w:rPr>
              <w:rStyle w:val="PlaceholderText"/>
            </w:rPr>
            <w:t>Amount (€)</w:t>
          </w:r>
        </w:p>
      </w:docPartBody>
    </w:docPart>
    <w:docPart>
      <w:docPartPr>
        <w:name w:val="F45A8158FD86404CA659DFA5E23C1AF5"/>
        <w:category>
          <w:name w:val="General"/>
          <w:gallery w:val="placeholder"/>
        </w:category>
        <w:types>
          <w:type w:val="bbPlcHdr"/>
        </w:types>
        <w:behaviors>
          <w:behavior w:val="content"/>
        </w:behaviors>
        <w:guid w:val="{4CD1A7A9-F9CF-478F-9B7D-2CB6DF06161A}"/>
      </w:docPartPr>
      <w:docPartBody>
        <w:p w:rsidR="004C5824" w:rsidRDefault="0016755B" w:rsidP="0016755B">
          <w:pPr>
            <w:pStyle w:val="F45A8158FD86404CA659DFA5E23C1AF51"/>
          </w:pPr>
          <w:r w:rsidRPr="00491A4D">
            <w:rPr>
              <w:color w:val="808080" w:themeColor="background1" w:themeShade="80"/>
            </w:rPr>
            <w:t>N</w:t>
          </w:r>
        </w:p>
      </w:docPartBody>
    </w:docPart>
    <w:docPart>
      <w:docPartPr>
        <w:name w:val="7AE20041052945CE9D74E3275680BF33"/>
        <w:category>
          <w:name w:val="General"/>
          <w:gallery w:val="placeholder"/>
        </w:category>
        <w:types>
          <w:type w:val="bbPlcHdr"/>
        </w:types>
        <w:behaviors>
          <w:behavior w:val="content"/>
        </w:behaviors>
        <w:guid w:val="{B3FB60C0-1587-4831-91EC-178EA979E1E9}"/>
      </w:docPartPr>
      <w:docPartBody>
        <w:p w:rsidR="004C5824" w:rsidRDefault="0016755B" w:rsidP="0016755B">
          <w:pPr>
            <w:pStyle w:val="7AE20041052945CE9D74E3275680BF331"/>
          </w:pPr>
          <w:r w:rsidRPr="00491A4D">
            <w:rPr>
              <w:rStyle w:val="PlaceholderText"/>
            </w:rPr>
            <w:t>Max 1000 characters</w:t>
          </w:r>
        </w:p>
      </w:docPartBody>
    </w:docPart>
    <w:docPart>
      <w:docPartPr>
        <w:name w:val="AA24BD6C18604A4A805A2CEECF231532"/>
        <w:category>
          <w:name w:val="General"/>
          <w:gallery w:val="placeholder"/>
        </w:category>
        <w:types>
          <w:type w:val="bbPlcHdr"/>
        </w:types>
        <w:behaviors>
          <w:behavior w:val="content"/>
        </w:behaviors>
        <w:guid w:val="{682DFCA6-9054-43BD-9FA9-A01736702633}"/>
      </w:docPartPr>
      <w:docPartBody>
        <w:p w:rsidR="004C5824" w:rsidRDefault="0016755B" w:rsidP="0016755B">
          <w:pPr>
            <w:pStyle w:val="AA24BD6C18604A4A805A2CEECF2315321"/>
          </w:pPr>
          <w:r w:rsidRPr="00491A4D">
            <w:rPr>
              <w:rStyle w:val="PlaceholderText"/>
            </w:rPr>
            <w:t>Choose an item.</w:t>
          </w:r>
        </w:p>
      </w:docPartBody>
    </w:docPart>
    <w:docPart>
      <w:docPartPr>
        <w:name w:val="E62D60D0DD5142638F4FD17700213E8F"/>
        <w:category>
          <w:name w:val="General"/>
          <w:gallery w:val="placeholder"/>
        </w:category>
        <w:types>
          <w:type w:val="bbPlcHdr"/>
        </w:types>
        <w:behaviors>
          <w:behavior w:val="content"/>
        </w:behaviors>
        <w:guid w:val="{BA2C3BD4-DEEF-496D-8065-CC0413CDE3FB}"/>
      </w:docPartPr>
      <w:docPartBody>
        <w:p w:rsidR="004C5824" w:rsidRDefault="0016755B" w:rsidP="0016755B">
          <w:pPr>
            <w:pStyle w:val="E62D60D0DD5142638F4FD17700213E8F1"/>
          </w:pPr>
          <w:r w:rsidRPr="00491A4D">
            <w:rPr>
              <w:rStyle w:val="PlaceholderText"/>
            </w:rPr>
            <w:t>Amount (€)</w:t>
          </w:r>
        </w:p>
      </w:docPartBody>
    </w:docPart>
    <w:docPart>
      <w:docPartPr>
        <w:name w:val="2775327621464271860C151DCA305281"/>
        <w:category>
          <w:name w:val="General"/>
          <w:gallery w:val="placeholder"/>
        </w:category>
        <w:types>
          <w:type w:val="bbPlcHdr"/>
        </w:types>
        <w:behaviors>
          <w:behavior w:val="content"/>
        </w:behaviors>
        <w:guid w:val="{A99FDB47-6C9B-41BD-8840-3D14A86349CD}"/>
      </w:docPartPr>
      <w:docPartBody>
        <w:p w:rsidR="004C5824" w:rsidRDefault="0016755B" w:rsidP="0016755B">
          <w:pPr>
            <w:pStyle w:val="2775327621464271860C151DCA3052811"/>
          </w:pPr>
          <w:r w:rsidRPr="00491A4D">
            <w:rPr>
              <w:color w:val="808080" w:themeColor="background1" w:themeShade="80"/>
            </w:rPr>
            <w:t>N</w:t>
          </w:r>
        </w:p>
      </w:docPartBody>
    </w:docPart>
    <w:docPart>
      <w:docPartPr>
        <w:name w:val="CCABD1B03C0B49BB8A87B4521769714B"/>
        <w:category>
          <w:name w:val="General"/>
          <w:gallery w:val="placeholder"/>
        </w:category>
        <w:types>
          <w:type w:val="bbPlcHdr"/>
        </w:types>
        <w:behaviors>
          <w:behavior w:val="content"/>
        </w:behaviors>
        <w:guid w:val="{D4630416-1B59-48FA-9459-93AF9EBAE23C}"/>
      </w:docPartPr>
      <w:docPartBody>
        <w:p w:rsidR="004C5824" w:rsidRDefault="0016755B" w:rsidP="0016755B">
          <w:pPr>
            <w:pStyle w:val="CCABD1B03C0B49BB8A87B4521769714B1"/>
          </w:pPr>
          <w:r w:rsidRPr="00491A4D">
            <w:rPr>
              <w:rStyle w:val="PlaceholderText"/>
            </w:rPr>
            <w:t>Max 1000 characters</w:t>
          </w:r>
        </w:p>
      </w:docPartBody>
    </w:docPart>
    <w:docPart>
      <w:docPartPr>
        <w:name w:val="0CCDE2E3A1FA43A9AE1B92B9A58FF777"/>
        <w:category>
          <w:name w:val="General"/>
          <w:gallery w:val="placeholder"/>
        </w:category>
        <w:types>
          <w:type w:val="bbPlcHdr"/>
        </w:types>
        <w:behaviors>
          <w:behavior w:val="content"/>
        </w:behaviors>
        <w:guid w:val="{5DA8457F-1989-4407-A2C4-71E13F12A5F8}"/>
      </w:docPartPr>
      <w:docPartBody>
        <w:p w:rsidR="004C5824" w:rsidRDefault="0016755B" w:rsidP="0016755B">
          <w:pPr>
            <w:pStyle w:val="0CCDE2E3A1FA43A9AE1B92B9A58FF7771"/>
          </w:pPr>
          <w:r w:rsidRPr="00491A4D">
            <w:rPr>
              <w:rStyle w:val="PlaceholderText"/>
            </w:rPr>
            <w:t>Choose an item.</w:t>
          </w:r>
        </w:p>
      </w:docPartBody>
    </w:docPart>
    <w:docPart>
      <w:docPartPr>
        <w:name w:val="C469D910D24D47FD91BF585242233BFA"/>
        <w:category>
          <w:name w:val="General"/>
          <w:gallery w:val="placeholder"/>
        </w:category>
        <w:types>
          <w:type w:val="bbPlcHdr"/>
        </w:types>
        <w:behaviors>
          <w:behavior w:val="content"/>
        </w:behaviors>
        <w:guid w:val="{C3C6B478-4ECE-478E-9997-EA71B8C71858}"/>
      </w:docPartPr>
      <w:docPartBody>
        <w:p w:rsidR="004C5824" w:rsidRDefault="0016755B" w:rsidP="0016755B">
          <w:pPr>
            <w:pStyle w:val="C469D910D24D47FD91BF585242233BFA1"/>
          </w:pPr>
          <w:r w:rsidRPr="00491A4D">
            <w:rPr>
              <w:rStyle w:val="PlaceholderText"/>
            </w:rPr>
            <w:t>Amount (€)</w:t>
          </w:r>
        </w:p>
      </w:docPartBody>
    </w:docPart>
    <w:docPart>
      <w:docPartPr>
        <w:name w:val="03FDF5FB348E4479B26B5102076DD507"/>
        <w:category>
          <w:name w:val="General"/>
          <w:gallery w:val="placeholder"/>
        </w:category>
        <w:types>
          <w:type w:val="bbPlcHdr"/>
        </w:types>
        <w:behaviors>
          <w:behavior w:val="content"/>
        </w:behaviors>
        <w:guid w:val="{1893684F-4CE2-483B-BBEA-57BAB8AFD46B}"/>
      </w:docPartPr>
      <w:docPartBody>
        <w:p w:rsidR="004C5824" w:rsidRDefault="0016755B" w:rsidP="0016755B">
          <w:pPr>
            <w:pStyle w:val="03FDF5FB348E4479B26B5102076DD5071"/>
          </w:pPr>
          <w:r w:rsidRPr="00491A4D">
            <w:rPr>
              <w:color w:val="808080" w:themeColor="background1" w:themeShade="80"/>
            </w:rPr>
            <w:t>N</w:t>
          </w:r>
        </w:p>
      </w:docPartBody>
    </w:docPart>
    <w:docPart>
      <w:docPartPr>
        <w:name w:val="8C8758DB94A94D719287F6BD756E125D"/>
        <w:category>
          <w:name w:val="General"/>
          <w:gallery w:val="placeholder"/>
        </w:category>
        <w:types>
          <w:type w:val="bbPlcHdr"/>
        </w:types>
        <w:behaviors>
          <w:behavior w:val="content"/>
        </w:behaviors>
        <w:guid w:val="{13E5269E-0AB4-4BB9-8006-32ED099A0966}"/>
      </w:docPartPr>
      <w:docPartBody>
        <w:p w:rsidR="004C5824" w:rsidRDefault="0016755B" w:rsidP="0016755B">
          <w:pPr>
            <w:pStyle w:val="8C8758DB94A94D719287F6BD756E125D1"/>
          </w:pPr>
          <w:r w:rsidRPr="00491A4D">
            <w:rPr>
              <w:rStyle w:val="PlaceholderText"/>
            </w:rPr>
            <w:t>Max 1000 characters</w:t>
          </w:r>
        </w:p>
      </w:docPartBody>
    </w:docPart>
    <w:docPart>
      <w:docPartPr>
        <w:name w:val="BBAC6F5F1C9641E894897E36A8F53BE8"/>
        <w:category>
          <w:name w:val="General"/>
          <w:gallery w:val="placeholder"/>
        </w:category>
        <w:types>
          <w:type w:val="bbPlcHdr"/>
        </w:types>
        <w:behaviors>
          <w:behavior w:val="content"/>
        </w:behaviors>
        <w:guid w:val="{83A881B9-B4B7-4493-A183-BECF222AE522}"/>
      </w:docPartPr>
      <w:docPartBody>
        <w:p w:rsidR="004C5824" w:rsidRDefault="0016755B" w:rsidP="0016755B">
          <w:pPr>
            <w:pStyle w:val="BBAC6F5F1C9641E894897E36A8F53BE81"/>
          </w:pPr>
          <w:r w:rsidRPr="00491A4D">
            <w:rPr>
              <w:rStyle w:val="PlaceholderText"/>
            </w:rPr>
            <w:t>Choose an item.</w:t>
          </w:r>
        </w:p>
      </w:docPartBody>
    </w:docPart>
    <w:docPart>
      <w:docPartPr>
        <w:name w:val="388DF78506274D75BBF441DF8D83ADCF"/>
        <w:category>
          <w:name w:val="General"/>
          <w:gallery w:val="placeholder"/>
        </w:category>
        <w:types>
          <w:type w:val="bbPlcHdr"/>
        </w:types>
        <w:behaviors>
          <w:behavior w:val="content"/>
        </w:behaviors>
        <w:guid w:val="{7015483C-BECE-4FA0-8438-209208D05241}"/>
      </w:docPartPr>
      <w:docPartBody>
        <w:p w:rsidR="004C5824" w:rsidRDefault="0016755B" w:rsidP="0016755B">
          <w:pPr>
            <w:pStyle w:val="388DF78506274D75BBF441DF8D83ADCF1"/>
          </w:pPr>
          <w:r w:rsidRPr="00491A4D">
            <w:rPr>
              <w:rStyle w:val="PlaceholderText"/>
            </w:rPr>
            <w:t>Amount (€)</w:t>
          </w:r>
        </w:p>
      </w:docPartBody>
    </w:docPart>
    <w:docPart>
      <w:docPartPr>
        <w:name w:val="DF5106F5BB754119BF53BE0C963EE511"/>
        <w:category>
          <w:name w:val="General"/>
          <w:gallery w:val="placeholder"/>
        </w:category>
        <w:types>
          <w:type w:val="bbPlcHdr"/>
        </w:types>
        <w:behaviors>
          <w:behavior w:val="content"/>
        </w:behaviors>
        <w:guid w:val="{CA75A031-CDB9-4F33-B4C0-9C97E868441F}"/>
      </w:docPartPr>
      <w:docPartBody>
        <w:p w:rsidR="004C5824" w:rsidRDefault="0016755B" w:rsidP="0016755B">
          <w:pPr>
            <w:pStyle w:val="DF5106F5BB754119BF53BE0C963EE5111"/>
          </w:pPr>
          <w:r w:rsidRPr="00491A4D">
            <w:rPr>
              <w:color w:val="808080" w:themeColor="background1" w:themeShade="80"/>
            </w:rPr>
            <w:t>N</w:t>
          </w:r>
        </w:p>
      </w:docPartBody>
    </w:docPart>
    <w:docPart>
      <w:docPartPr>
        <w:name w:val="9DA1A7DA422C4399A7F628679C1B7FA8"/>
        <w:category>
          <w:name w:val="General"/>
          <w:gallery w:val="placeholder"/>
        </w:category>
        <w:types>
          <w:type w:val="bbPlcHdr"/>
        </w:types>
        <w:behaviors>
          <w:behavior w:val="content"/>
        </w:behaviors>
        <w:guid w:val="{DB237C3F-554D-4140-9ADE-94C413B67572}"/>
      </w:docPartPr>
      <w:docPartBody>
        <w:p w:rsidR="004C5824" w:rsidRDefault="0016755B" w:rsidP="0016755B">
          <w:pPr>
            <w:pStyle w:val="9DA1A7DA422C4399A7F628679C1B7FA81"/>
          </w:pPr>
          <w:r w:rsidRPr="00491A4D">
            <w:rPr>
              <w:rStyle w:val="PlaceholderText"/>
            </w:rPr>
            <w:t>Max 1000 characters</w:t>
          </w:r>
        </w:p>
      </w:docPartBody>
    </w:docPart>
    <w:docPart>
      <w:docPartPr>
        <w:name w:val="C8393E307E7D43EF8DB9F46D5ABDF74F"/>
        <w:category>
          <w:name w:val="General"/>
          <w:gallery w:val="placeholder"/>
        </w:category>
        <w:types>
          <w:type w:val="bbPlcHdr"/>
        </w:types>
        <w:behaviors>
          <w:behavior w:val="content"/>
        </w:behaviors>
        <w:guid w:val="{BF743F69-8EA8-4B0F-B7B6-4E6C6C7C8D4D}"/>
      </w:docPartPr>
      <w:docPartBody>
        <w:p w:rsidR="004C5824" w:rsidRDefault="0016755B" w:rsidP="0016755B">
          <w:pPr>
            <w:pStyle w:val="C8393E307E7D43EF8DB9F46D5ABDF74F1"/>
          </w:pPr>
          <w:r>
            <w:rPr>
              <w:rStyle w:val="PlaceholderText"/>
            </w:rPr>
            <w:t>Max 100 characters</w:t>
          </w:r>
        </w:p>
      </w:docPartBody>
    </w:docPart>
    <w:docPart>
      <w:docPartPr>
        <w:name w:val="6D5EA0ABF3994D478BC37A48DAD037EF"/>
        <w:category>
          <w:name w:val="General"/>
          <w:gallery w:val="placeholder"/>
        </w:category>
        <w:types>
          <w:type w:val="bbPlcHdr"/>
        </w:types>
        <w:behaviors>
          <w:behavior w:val="content"/>
        </w:behaviors>
        <w:guid w:val="{0AB4F513-7F77-46E0-AFB8-50E7DBEEF47E}"/>
      </w:docPartPr>
      <w:docPartBody>
        <w:p w:rsidR="004C5824" w:rsidRDefault="0016755B">
          <w:r>
            <w:t>N</w:t>
          </w:r>
        </w:p>
      </w:docPartBody>
    </w:docPart>
    <w:docPart>
      <w:docPartPr>
        <w:name w:val="0FE5471606AF4C55BED06EC76CE15449"/>
        <w:category>
          <w:name w:val="General"/>
          <w:gallery w:val="placeholder"/>
        </w:category>
        <w:types>
          <w:type w:val="bbPlcHdr"/>
        </w:types>
        <w:behaviors>
          <w:behavior w:val="content"/>
        </w:behaviors>
        <w:guid w:val="{F4189290-D2CB-45EE-9101-1E9744275D0C}"/>
      </w:docPartPr>
      <w:docPartBody>
        <w:p w:rsidR="004C5824" w:rsidRDefault="0024109B">
          <w:r w:rsidRPr="00D45050">
            <w:rPr>
              <w:rStyle w:val="PlaceholderText"/>
            </w:rPr>
            <w:t>Choose</w:t>
          </w:r>
        </w:p>
      </w:docPartBody>
    </w:docPart>
    <w:docPart>
      <w:docPartPr>
        <w:name w:val="0CC391AA20B845F0ADA63AA39A3EA2E3"/>
        <w:category>
          <w:name w:val="General"/>
          <w:gallery w:val="placeholder"/>
        </w:category>
        <w:types>
          <w:type w:val="bbPlcHdr"/>
        </w:types>
        <w:behaviors>
          <w:behavior w:val="content"/>
        </w:behaviors>
        <w:guid w:val="{029E0A32-8A36-4AEF-AFCC-55AE49A9537E}"/>
      </w:docPartPr>
      <w:docPartBody>
        <w:p w:rsidR="004C5824" w:rsidRDefault="0016755B" w:rsidP="0016755B">
          <w:pPr>
            <w:pStyle w:val="0CC391AA20B845F0ADA63AA39A3EA2E31"/>
          </w:pPr>
          <w:r>
            <w:rPr>
              <w:rStyle w:val="PlaceholderText"/>
            </w:rPr>
            <w:t>Max 1000 characters</w:t>
          </w:r>
        </w:p>
      </w:docPartBody>
    </w:docPart>
    <w:docPart>
      <w:docPartPr>
        <w:name w:val="72A59E87E8C84733985C6D0B3CA52751"/>
        <w:category>
          <w:name w:val="General"/>
          <w:gallery w:val="placeholder"/>
        </w:category>
        <w:types>
          <w:type w:val="bbPlcHdr"/>
        </w:types>
        <w:behaviors>
          <w:behavior w:val="content"/>
        </w:behaviors>
        <w:guid w:val="{8C2E7E55-5ACF-4D1A-A462-C34B0C721D59}"/>
      </w:docPartPr>
      <w:docPartBody>
        <w:p w:rsidR="004C5824" w:rsidRDefault="0016755B" w:rsidP="0016755B">
          <w:pPr>
            <w:pStyle w:val="72A59E87E8C84733985C6D0B3CA527511"/>
          </w:pPr>
          <w:r>
            <w:rPr>
              <w:rStyle w:val="PlaceholderText"/>
            </w:rPr>
            <w:t>Max 100 characters</w:t>
          </w:r>
        </w:p>
      </w:docPartBody>
    </w:docPart>
    <w:docPart>
      <w:docPartPr>
        <w:name w:val="B591CE7CB89643E3AC1695C0B7680897"/>
        <w:category>
          <w:name w:val="General"/>
          <w:gallery w:val="placeholder"/>
        </w:category>
        <w:types>
          <w:type w:val="bbPlcHdr"/>
        </w:types>
        <w:behaviors>
          <w:behavior w:val="content"/>
        </w:behaviors>
        <w:guid w:val="{2BCA31E0-6A59-4C02-ABF9-1633DBB3FC6F}"/>
      </w:docPartPr>
      <w:docPartBody>
        <w:p w:rsidR="004C5824" w:rsidRDefault="0016755B" w:rsidP="0016755B">
          <w:pPr>
            <w:pStyle w:val="B591CE7CB89643E3AC1695C0B76808971"/>
          </w:pPr>
          <w:r w:rsidRPr="00491A4D">
            <w:rPr>
              <w:rStyle w:val="PlaceholderText"/>
            </w:rPr>
            <w:t>Choose an item.</w:t>
          </w:r>
        </w:p>
      </w:docPartBody>
    </w:docPart>
    <w:docPart>
      <w:docPartPr>
        <w:name w:val="A8F797529F304E40A732155C5DEF5F67"/>
        <w:category>
          <w:name w:val="General"/>
          <w:gallery w:val="placeholder"/>
        </w:category>
        <w:types>
          <w:type w:val="bbPlcHdr"/>
        </w:types>
        <w:behaviors>
          <w:behavior w:val="content"/>
        </w:behaviors>
        <w:guid w:val="{47FF093F-C559-4A9E-A0FE-3DB75DBBE7F8}"/>
      </w:docPartPr>
      <w:docPartBody>
        <w:p w:rsidR="004C5824" w:rsidRDefault="0016755B" w:rsidP="0016755B">
          <w:pPr>
            <w:pStyle w:val="A8F797529F304E40A732155C5DEF5F671"/>
          </w:pPr>
          <w:r w:rsidRPr="00491A4D">
            <w:rPr>
              <w:rStyle w:val="PlaceholderText"/>
            </w:rPr>
            <w:t>Amount (€)</w:t>
          </w:r>
        </w:p>
      </w:docPartBody>
    </w:docPart>
    <w:docPart>
      <w:docPartPr>
        <w:name w:val="A531445DFC3E441CB1304AA27EBC956A"/>
        <w:category>
          <w:name w:val="General"/>
          <w:gallery w:val="placeholder"/>
        </w:category>
        <w:types>
          <w:type w:val="bbPlcHdr"/>
        </w:types>
        <w:behaviors>
          <w:behavior w:val="content"/>
        </w:behaviors>
        <w:guid w:val="{1F629E38-0EA1-49B9-80AD-ACE7C0F03E1B}"/>
      </w:docPartPr>
      <w:docPartBody>
        <w:p w:rsidR="004C5824" w:rsidRDefault="0016755B" w:rsidP="0016755B">
          <w:pPr>
            <w:pStyle w:val="A531445DFC3E441CB1304AA27EBC956A1"/>
          </w:pPr>
          <w:r w:rsidRPr="00491A4D">
            <w:rPr>
              <w:color w:val="808080" w:themeColor="background1" w:themeShade="80"/>
            </w:rPr>
            <w:t>N</w:t>
          </w:r>
        </w:p>
      </w:docPartBody>
    </w:docPart>
    <w:docPart>
      <w:docPartPr>
        <w:name w:val="A802A54671094AC1B69F01E25B0C8878"/>
        <w:category>
          <w:name w:val="General"/>
          <w:gallery w:val="placeholder"/>
        </w:category>
        <w:types>
          <w:type w:val="bbPlcHdr"/>
        </w:types>
        <w:behaviors>
          <w:behavior w:val="content"/>
        </w:behaviors>
        <w:guid w:val="{C177247C-59BF-47EB-AE83-43A48A6786E5}"/>
      </w:docPartPr>
      <w:docPartBody>
        <w:p w:rsidR="004C5824" w:rsidRDefault="0016755B" w:rsidP="0016755B">
          <w:pPr>
            <w:pStyle w:val="A802A54671094AC1B69F01E25B0C88781"/>
          </w:pPr>
          <w:r w:rsidRPr="00491A4D">
            <w:rPr>
              <w:rStyle w:val="PlaceholderText"/>
            </w:rPr>
            <w:t>Max 1000 characters</w:t>
          </w:r>
        </w:p>
      </w:docPartBody>
    </w:docPart>
    <w:docPart>
      <w:docPartPr>
        <w:name w:val="752CB7D1750A4C328525B75E69BA206F"/>
        <w:category>
          <w:name w:val="General"/>
          <w:gallery w:val="placeholder"/>
        </w:category>
        <w:types>
          <w:type w:val="bbPlcHdr"/>
        </w:types>
        <w:behaviors>
          <w:behavior w:val="content"/>
        </w:behaviors>
        <w:guid w:val="{AD3449C7-4489-4DF7-941E-C0246C508699}"/>
      </w:docPartPr>
      <w:docPartBody>
        <w:p w:rsidR="004C5824" w:rsidRDefault="0016755B" w:rsidP="0016755B">
          <w:pPr>
            <w:pStyle w:val="752CB7D1750A4C328525B75E69BA206F1"/>
          </w:pPr>
          <w:r w:rsidRPr="00491A4D">
            <w:rPr>
              <w:rStyle w:val="PlaceholderText"/>
            </w:rPr>
            <w:t>Choose an item.</w:t>
          </w:r>
        </w:p>
      </w:docPartBody>
    </w:docPart>
    <w:docPart>
      <w:docPartPr>
        <w:name w:val="6D5D89BC935340A5BB113FD4351C2DC1"/>
        <w:category>
          <w:name w:val="General"/>
          <w:gallery w:val="placeholder"/>
        </w:category>
        <w:types>
          <w:type w:val="bbPlcHdr"/>
        </w:types>
        <w:behaviors>
          <w:behavior w:val="content"/>
        </w:behaviors>
        <w:guid w:val="{FD98F755-CA32-4BC9-AA64-AB9430527A1E}"/>
      </w:docPartPr>
      <w:docPartBody>
        <w:p w:rsidR="004C5824" w:rsidRDefault="0016755B" w:rsidP="0016755B">
          <w:pPr>
            <w:pStyle w:val="6D5D89BC935340A5BB113FD4351C2DC11"/>
          </w:pPr>
          <w:r w:rsidRPr="00491A4D">
            <w:rPr>
              <w:rStyle w:val="PlaceholderText"/>
            </w:rPr>
            <w:t>Amount (€)</w:t>
          </w:r>
        </w:p>
      </w:docPartBody>
    </w:docPart>
    <w:docPart>
      <w:docPartPr>
        <w:name w:val="CB20B83DB4ED408F9C9A7B56F3E8AD9B"/>
        <w:category>
          <w:name w:val="General"/>
          <w:gallery w:val="placeholder"/>
        </w:category>
        <w:types>
          <w:type w:val="bbPlcHdr"/>
        </w:types>
        <w:behaviors>
          <w:behavior w:val="content"/>
        </w:behaviors>
        <w:guid w:val="{0DF2B62D-A341-4E1C-B8F0-CE0E05038EFC}"/>
      </w:docPartPr>
      <w:docPartBody>
        <w:p w:rsidR="004C5824" w:rsidRDefault="0016755B" w:rsidP="0016755B">
          <w:pPr>
            <w:pStyle w:val="CB20B83DB4ED408F9C9A7B56F3E8AD9B1"/>
          </w:pPr>
          <w:r w:rsidRPr="00491A4D">
            <w:rPr>
              <w:color w:val="808080" w:themeColor="background1" w:themeShade="80"/>
            </w:rPr>
            <w:t>N</w:t>
          </w:r>
        </w:p>
      </w:docPartBody>
    </w:docPart>
    <w:docPart>
      <w:docPartPr>
        <w:name w:val="1609FD368CF34826ABEC90E87C9D77EE"/>
        <w:category>
          <w:name w:val="General"/>
          <w:gallery w:val="placeholder"/>
        </w:category>
        <w:types>
          <w:type w:val="bbPlcHdr"/>
        </w:types>
        <w:behaviors>
          <w:behavior w:val="content"/>
        </w:behaviors>
        <w:guid w:val="{A04B4269-9BAF-4163-8AA7-428FC6F35AC2}"/>
      </w:docPartPr>
      <w:docPartBody>
        <w:p w:rsidR="004C5824" w:rsidRDefault="0016755B" w:rsidP="0016755B">
          <w:pPr>
            <w:pStyle w:val="1609FD368CF34826ABEC90E87C9D77EE1"/>
          </w:pPr>
          <w:r w:rsidRPr="00491A4D">
            <w:rPr>
              <w:rStyle w:val="PlaceholderText"/>
            </w:rPr>
            <w:t>Max 1000 characters</w:t>
          </w:r>
        </w:p>
      </w:docPartBody>
    </w:docPart>
    <w:docPart>
      <w:docPartPr>
        <w:name w:val="4F4AE70C01FB44849294ED31D6815AE2"/>
        <w:category>
          <w:name w:val="General"/>
          <w:gallery w:val="placeholder"/>
        </w:category>
        <w:types>
          <w:type w:val="bbPlcHdr"/>
        </w:types>
        <w:behaviors>
          <w:behavior w:val="content"/>
        </w:behaviors>
        <w:guid w:val="{AD2AC911-844D-4E7B-B400-0C63F600426F}"/>
      </w:docPartPr>
      <w:docPartBody>
        <w:p w:rsidR="004C5824" w:rsidRDefault="0016755B" w:rsidP="0016755B">
          <w:pPr>
            <w:pStyle w:val="4F4AE70C01FB44849294ED31D6815AE21"/>
          </w:pPr>
          <w:r w:rsidRPr="00491A4D">
            <w:rPr>
              <w:rStyle w:val="PlaceholderText"/>
            </w:rPr>
            <w:t>Choose an item.</w:t>
          </w:r>
        </w:p>
      </w:docPartBody>
    </w:docPart>
    <w:docPart>
      <w:docPartPr>
        <w:name w:val="3534B6A4E5EB41728874F44FC51DE2E2"/>
        <w:category>
          <w:name w:val="General"/>
          <w:gallery w:val="placeholder"/>
        </w:category>
        <w:types>
          <w:type w:val="bbPlcHdr"/>
        </w:types>
        <w:behaviors>
          <w:behavior w:val="content"/>
        </w:behaviors>
        <w:guid w:val="{6FBF3BB9-F386-4F21-B154-5A2714EF3FA6}"/>
      </w:docPartPr>
      <w:docPartBody>
        <w:p w:rsidR="004C5824" w:rsidRDefault="0016755B" w:rsidP="0016755B">
          <w:pPr>
            <w:pStyle w:val="3534B6A4E5EB41728874F44FC51DE2E21"/>
          </w:pPr>
          <w:r w:rsidRPr="00491A4D">
            <w:rPr>
              <w:rStyle w:val="PlaceholderText"/>
            </w:rPr>
            <w:t>Amount (€)</w:t>
          </w:r>
        </w:p>
      </w:docPartBody>
    </w:docPart>
    <w:docPart>
      <w:docPartPr>
        <w:name w:val="DB3BFBC5EC0A43A0BEECF8262D4FA154"/>
        <w:category>
          <w:name w:val="General"/>
          <w:gallery w:val="placeholder"/>
        </w:category>
        <w:types>
          <w:type w:val="bbPlcHdr"/>
        </w:types>
        <w:behaviors>
          <w:behavior w:val="content"/>
        </w:behaviors>
        <w:guid w:val="{B02E08E1-E965-4777-B449-77D3B1A1556F}"/>
      </w:docPartPr>
      <w:docPartBody>
        <w:p w:rsidR="004C5824" w:rsidRDefault="0016755B" w:rsidP="0016755B">
          <w:pPr>
            <w:pStyle w:val="DB3BFBC5EC0A43A0BEECF8262D4FA1541"/>
          </w:pPr>
          <w:r w:rsidRPr="00491A4D">
            <w:rPr>
              <w:color w:val="808080" w:themeColor="background1" w:themeShade="80"/>
            </w:rPr>
            <w:t>N</w:t>
          </w:r>
        </w:p>
      </w:docPartBody>
    </w:docPart>
    <w:docPart>
      <w:docPartPr>
        <w:name w:val="E82AE58ADA084D7B81F6FE58CCC7CBAD"/>
        <w:category>
          <w:name w:val="General"/>
          <w:gallery w:val="placeholder"/>
        </w:category>
        <w:types>
          <w:type w:val="bbPlcHdr"/>
        </w:types>
        <w:behaviors>
          <w:behavior w:val="content"/>
        </w:behaviors>
        <w:guid w:val="{79C64EC5-F00E-4866-8417-C75979811624}"/>
      </w:docPartPr>
      <w:docPartBody>
        <w:p w:rsidR="004C5824" w:rsidRDefault="0016755B" w:rsidP="0016755B">
          <w:pPr>
            <w:pStyle w:val="E82AE58ADA084D7B81F6FE58CCC7CBAD1"/>
          </w:pPr>
          <w:r w:rsidRPr="00491A4D">
            <w:rPr>
              <w:rStyle w:val="PlaceholderText"/>
            </w:rPr>
            <w:t>Max 1000 characters</w:t>
          </w:r>
        </w:p>
      </w:docPartBody>
    </w:docPart>
    <w:docPart>
      <w:docPartPr>
        <w:name w:val="8FFE3BA9A4D64A2099DD05B777D7C79C"/>
        <w:category>
          <w:name w:val="General"/>
          <w:gallery w:val="placeholder"/>
        </w:category>
        <w:types>
          <w:type w:val="bbPlcHdr"/>
        </w:types>
        <w:behaviors>
          <w:behavior w:val="content"/>
        </w:behaviors>
        <w:guid w:val="{6B8FAEEB-F993-4A0D-B54E-E4579978A96B}"/>
      </w:docPartPr>
      <w:docPartBody>
        <w:p w:rsidR="004C5824" w:rsidRDefault="0016755B" w:rsidP="0016755B">
          <w:pPr>
            <w:pStyle w:val="8FFE3BA9A4D64A2099DD05B777D7C79C1"/>
          </w:pPr>
          <w:r w:rsidRPr="00491A4D">
            <w:rPr>
              <w:rStyle w:val="PlaceholderText"/>
            </w:rPr>
            <w:t>Choose an item.</w:t>
          </w:r>
        </w:p>
      </w:docPartBody>
    </w:docPart>
    <w:docPart>
      <w:docPartPr>
        <w:name w:val="2FCE252C57C3441ABFCA7B70CE9A4A91"/>
        <w:category>
          <w:name w:val="General"/>
          <w:gallery w:val="placeholder"/>
        </w:category>
        <w:types>
          <w:type w:val="bbPlcHdr"/>
        </w:types>
        <w:behaviors>
          <w:behavior w:val="content"/>
        </w:behaviors>
        <w:guid w:val="{67D3BAB0-8B7B-4A4B-BFD5-B4DBEB411B13}"/>
      </w:docPartPr>
      <w:docPartBody>
        <w:p w:rsidR="004C5824" w:rsidRDefault="0016755B" w:rsidP="0016755B">
          <w:pPr>
            <w:pStyle w:val="2FCE252C57C3441ABFCA7B70CE9A4A911"/>
          </w:pPr>
          <w:r w:rsidRPr="00491A4D">
            <w:rPr>
              <w:rStyle w:val="PlaceholderText"/>
            </w:rPr>
            <w:t>Amount (€)</w:t>
          </w:r>
        </w:p>
      </w:docPartBody>
    </w:docPart>
    <w:docPart>
      <w:docPartPr>
        <w:name w:val="F55B6BF365254D8DAD4B8CBA0D0EC997"/>
        <w:category>
          <w:name w:val="General"/>
          <w:gallery w:val="placeholder"/>
        </w:category>
        <w:types>
          <w:type w:val="bbPlcHdr"/>
        </w:types>
        <w:behaviors>
          <w:behavior w:val="content"/>
        </w:behaviors>
        <w:guid w:val="{45BE8578-B823-4EAA-9E76-EA9E8A9C007F}"/>
      </w:docPartPr>
      <w:docPartBody>
        <w:p w:rsidR="004C5824" w:rsidRDefault="0016755B" w:rsidP="0016755B">
          <w:pPr>
            <w:pStyle w:val="F55B6BF365254D8DAD4B8CBA0D0EC9971"/>
          </w:pPr>
          <w:r w:rsidRPr="00491A4D">
            <w:rPr>
              <w:color w:val="808080" w:themeColor="background1" w:themeShade="80"/>
            </w:rPr>
            <w:t>N</w:t>
          </w:r>
        </w:p>
      </w:docPartBody>
    </w:docPart>
    <w:docPart>
      <w:docPartPr>
        <w:name w:val="3CEABDB2830B4E16B342C5E11C126D79"/>
        <w:category>
          <w:name w:val="General"/>
          <w:gallery w:val="placeholder"/>
        </w:category>
        <w:types>
          <w:type w:val="bbPlcHdr"/>
        </w:types>
        <w:behaviors>
          <w:behavior w:val="content"/>
        </w:behaviors>
        <w:guid w:val="{D4D5A913-00EF-4FA4-9884-D611721CEE93}"/>
      </w:docPartPr>
      <w:docPartBody>
        <w:p w:rsidR="004C5824" w:rsidRDefault="0016755B" w:rsidP="0016755B">
          <w:pPr>
            <w:pStyle w:val="3CEABDB2830B4E16B342C5E11C126D791"/>
          </w:pPr>
          <w:r w:rsidRPr="00491A4D">
            <w:rPr>
              <w:rStyle w:val="PlaceholderText"/>
            </w:rPr>
            <w:t>Max 1000 characters</w:t>
          </w:r>
        </w:p>
      </w:docPartBody>
    </w:docPart>
    <w:docPart>
      <w:docPartPr>
        <w:name w:val="9FE96476E69046188325AB48E037634B"/>
        <w:category>
          <w:name w:val="General"/>
          <w:gallery w:val="placeholder"/>
        </w:category>
        <w:types>
          <w:type w:val="bbPlcHdr"/>
        </w:types>
        <w:behaviors>
          <w:behavior w:val="content"/>
        </w:behaviors>
        <w:guid w:val="{9BBA0D23-F79C-4B7D-B488-499726BCF010}"/>
      </w:docPartPr>
      <w:docPartBody>
        <w:p w:rsidR="004C5824" w:rsidRDefault="0016755B" w:rsidP="0016755B">
          <w:pPr>
            <w:pStyle w:val="9FE96476E69046188325AB48E037634B1"/>
          </w:pPr>
          <w:r w:rsidRPr="00491A4D">
            <w:rPr>
              <w:rStyle w:val="PlaceholderText"/>
            </w:rPr>
            <w:t>Choose an item.</w:t>
          </w:r>
        </w:p>
      </w:docPartBody>
    </w:docPart>
    <w:docPart>
      <w:docPartPr>
        <w:name w:val="C018CD0823574A1C94FF4782E6C27FEE"/>
        <w:category>
          <w:name w:val="General"/>
          <w:gallery w:val="placeholder"/>
        </w:category>
        <w:types>
          <w:type w:val="bbPlcHdr"/>
        </w:types>
        <w:behaviors>
          <w:behavior w:val="content"/>
        </w:behaviors>
        <w:guid w:val="{5122464F-03CE-4590-B0D4-7D389EB7A3C0}"/>
      </w:docPartPr>
      <w:docPartBody>
        <w:p w:rsidR="004C5824" w:rsidRDefault="0016755B" w:rsidP="0016755B">
          <w:pPr>
            <w:pStyle w:val="C018CD0823574A1C94FF4782E6C27FEE1"/>
          </w:pPr>
          <w:r w:rsidRPr="00491A4D">
            <w:rPr>
              <w:rStyle w:val="PlaceholderText"/>
            </w:rPr>
            <w:t>Amount (€)</w:t>
          </w:r>
        </w:p>
      </w:docPartBody>
    </w:docPart>
    <w:docPart>
      <w:docPartPr>
        <w:name w:val="634A72BF0629422D82CBF8375B1EA0EA"/>
        <w:category>
          <w:name w:val="General"/>
          <w:gallery w:val="placeholder"/>
        </w:category>
        <w:types>
          <w:type w:val="bbPlcHdr"/>
        </w:types>
        <w:behaviors>
          <w:behavior w:val="content"/>
        </w:behaviors>
        <w:guid w:val="{EE5E4329-6DDB-48B9-8B7F-13421AD52CB2}"/>
      </w:docPartPr>
      <w:docPartBody>
        <w:p w:rsidR="004C5824" w:rsidRDefault="0016755B" w:rsidP="0016755B">
          <w:pPr>
            <w:pStyle w:val="634A72BF0629422D82CBF8375B1EA0EA1"/>
          </w:pPr>
          <w:r w:rsidRPr="00491A4D">
            <w:rPr>
              <w:color w:val="808080" w:themeColor="background1" w:themeShade="80"/>
            </w:rPr>
            <w:t>N</w:t>
          </w:r>
        </w:p>
      </w:docPartBody>
    </w:docPart>
    <w:docPart>
      <w:docPartPr>
        <w:name w:val="92FAED8F58E24ED2A2724223EDE644AC"/>
        <w:category>
          <w:name w:val="General"/>
          <w:gallery w:val="placeholder"/>
        </w:category>
        <w:types>
          <w:type w:val="bbPlcHdr"/>
        </w:types>
        <w:behaviors>
          <w:behavior w:val="content"/>
        </w:behaviors>
        <w:guid w:val="{24AA8499-1304-476C-8182-23C08B9B45EB}"/>
      </w:docPartPr>
      <w:docPartBody>
        <w:p w:rsidR="004C5824" w:rsidRDefault="0016755B" w:rsidP="0016755B">
          <w:pPr>
            <w:pStyle w:val="92FAED8F58E24ED2A2724223EDE644AC1"/>
          </w:pPr>
          <w:r w:rsidRPr="00491A4D">
            <w:rPr>
              <w:rStyle w:val="PlaceholderText"/>
            </w:rPr>
            <w:t>Max 1000 characters</w:t>
          </w:r>
        </w:p>
      </w:docPartBody>
    </w:docPart>
    <w:docPart>
      <w:docPartPr>
        <w:name w:val="4A1F3819C9F341FEBF628F10DCA71430"/>
        <w:category>
          <w:name w:val="General"/>
          <w:gallery w:val="placeholder"/>
        </w:category>
        <w:types>
          <w:type w:val="bbPlcHdr"/>
        </w:types>
        <w:behaviors>
          <w:behavior w:val="content"/>
        </w:behaviors>
        <w:guid w:val="{63F88583-A961-439F-99E3-E674F55B6124}"/>
      </w:docPartPr>
      <w:docPartBody>
        <w:p w:rsidR="004C5824" w:rsidRDefault="0016755B" w:rsidP="0016755B">
          <w:pPr>
            <w:pStyle w:val="4A1F3819C9F341FEBF628F10DCA714301"/>
          </w:pPr>
          <w:r w:rsidRPr="00491A4D">
            <w:rPr>
              <w:rStyle w:val="PlaceholderText"/>
            </w:rPr>
            <w:t>Choose an item.</w:t>
          </w:r>
        </w:p>
      </w:docPartBody>
    </w:docPart>
    <w:docPart>
      <w:docPartPr>
        <w:name w:val="62E070BBAD1240C7A07F3D247783BA63"/>
        <w:category>
          <w:name w:val="General"/>
          <w:gallery w:val="placeholder"/>
        </w:category>
        <w:types>
          <w:type w:val="bbPlcHdr"/>
        </w:types>
        <w:behaviors>
          <w:behavior w:val="content"/>
        </w:behaviors>
        <w:guid w:val="{D9FD9E5D-CCB6-4BD4-8301-1CF30E35E54E}"/>
      </w:docPartPr>
      <w:docPartBody>
        <w:p w:rsidR="004C5824" w:rsidRDefault="0016755B" w:rsidP="0016755B">
          <w:pPr>
            <w:pStyle w:val="62E070BBAD1240C7A07F3D247783BA631"/>
          </w:pPr>
          <w:r w:rsidRPr="00491A4D">
            <w:rPr>
              <w:rStyle w:val="PlaceholderText"/>
            </w:rPr>
            <w:t>Amount (€)</w:t>
          </w:r>
        </w:p>
      </w:docPartBody>
    </w:docPart>
    <w:docPart>
      <w:docPartPr>
        <w:name w:val="BB49D5DF07A94E94B2F83E57FC46ED4C"/>
        <w:category>
          <w:name w:val="General"/>
          <w:gallery w:val="placeholder"/>
        </w:category>
        <w:types>
          <w:type w:val="bbPlcHdr"/>
        </w:types>
        <w:behaviors>
          <w:behavior w:val="content"/>
        </w:behaviors>
        <w:guid w:val="{6FA77FA4-599D-4CA1-99F4-11D1435BC734}"/>
      </w:docPartPr>
      <w:docPartBody>
        <w:p w:rsidR="004C5824" w:rsidRDefault="0016755B" w:rsidP="0016755B">
          <w:pPr>
            <w:pStyle w:val="BB49D5DF07A94E94B2F83E57FC46ED4C1"/>
          </w:pPr>
          <w:r w:rsidRPr="00491A4D">
            <w:rPr>
              <w:color w:val="808080" w:themeColor="background1" w:themeShade="80"/>
            </w:rPr>
            <w:t>N</w:t>
          </w:r>
        </w:p>
      </w:docPartBody>
    </w:docPart>
    <w:docPart>
      <w:docPartPr>
        <w:name w:val="524B37AD216F493191BAD970FC80D55E"/>
        <w:category>
          <w:name w:val="General"/>
          <w:gallery w:val="placeholder"/>
        </w:category>
        <w:types>
          <w:type w:val="bbPlcHdr"/>
        </w:types>
        <w:behaviors>
          <w:behavior w:val="content"/>
        </w:behaviors>
        <w:guid w:val="{4D5F5966-7F18-4728-9760-0EC19C5FD4CE}"/>
      </w:docPartPr>
      <w:docPartBody>
        <w:p w:rsidR="004C5824" w:rsidRDefault="0016755B" w:rsidP="0016755B">
          <w:pPr>
            <w:pStyle w:val="524B37AD216F493191BAD970FC80D55E1"/>
          </w:pPr>
          <w:r w:rsidRPr="00491A4D">
            <w:rPr>
              <w:rStyle w:val="PlaceholderText"/>
            </w:rPr>
            <w:t>Max 1000 characters</w:t>
          </w:r>
        </w:p>
      </w:docPartBody>
    </w:docPart>
    <w:docPart>
      <w:docPartPr>
        <w:name w:val="B0329D9815124A5A9E240C51FA86A9A6"/>
        <w:category>
          <w:name w:val="General"/>
          <w:gallery w:val="placeholder"/>
        </w:category>
        <w:types>
          <w:type w:val="bbPlcHdr"/>
        </w:types>
        <w:behaviors>
          <w:behavior w:val="content"/>
        </w:behaviors>
        <w:guid w:val="{2D91A0B7-76EF-4352-83A8-B0F20571F228}"/>
      </w:docPartPr>
      <w:docPartBody>
        <w:p w:rsidR="004C5824" w:rsidRDefault="0016755B" w:rsidP="0016755B">
          <w:pPr>
            <w:pStyle w:val="B0329D9815124A5A9E240C51FA86A9A61"/>
          </w:pPr>
          <w:r w:rsidRPr="00491A4D">
            <w:rPr>
              <w:rStyle w:val="PlaceholderText"/>
            </w:rPr>
            <w:t>Choose an item.</w:t>
          </w:r>
        </w:p>
      </w:docPartBody>
    </w:docPart>
    <w:docPart>
      <w:docPartPr>
        <w:name w:val="C02C3D8E0D954DB1ABA7205D05607438"/>
        <w:category>
          <w:name w:val="General"/>
          <w:gallery w:val="placeholder"/>
        </w:category>
        <w:types>
          <w:type w:val="bbPlcHdr"/>
        </w:types>
        <w:behaviors>
          <w:behavior w:val="content"/>
        </w:behaviors>
        <w:guid w:val="{07A34692-549C-4EF8-870A-E18840D02151}"/>
      </w:docPartPr>
      <w:docPartBody>
        <w:p w:rsidR="004C5824" w:rsidRDefault="0016755B" w:rsidP="0016755B">
          <w:pPr>
            <w:pStyle w:val="C02C3D8E0D954DB1ABA7205D056074381"/>
          </w:pPr>
          <w:r w:rsidRPr="00491A4D">
            <w:rPr>
              <w:rStyle w:val="PlaceholderText"/>
            </w:rPr>
            <w:t>Amount (€)</w:t>
          </w:r>
        </w:p>
      </w:docPartBody>
    </w:docPart>
    <w:docPart>
      <w:docPartPr>
        <w:name w:val="4FA95DF805334DCCBC607C0017FF9A5F"/>
        <w:category>
          <w:name w:val="General"/>
          <w:gallery w:val="placeholder"/>
        </w:category>
        <w:types>
          <w:type w:val="bbPlcHdr"/>
        </w:types>
        <w:behaviors>
          <w:behavior w:val="content"/>
        </w:behaviors>
        <w:guid w:val="{466D6768-35F3-432C-810E-1409BE73C8C9}"/>
      </w:docPartPr>
      <w:docPartBody>
        <w:p w:rsidR="004C5824" w:rsidRDefault="0016755B" w:rsidP="0016755B">
          <w:pPr>
            <w:pStyle w:val="4FA95DF805334DCCBC607C0017FF9A5F1"/>
          </w:pPr>
          <w:r w:rsidRPr="00491A4D">
            <w:rPr>
              <w:color w:val="808080" w:themeColor="background1" w:themeShade="80"/>
            </w:rPr>
            <w:t>N</w:t>
          </w:r>
        </w:p>
      </w:docPartBody>
    </w:docPart>
    <w:docPart>
      <w:docPartPr>
        <w:name w:val="994A7492FAAE47B8A1EDCD2EDB84324E"/>
        <w:category>
          <w:name w:val="General"/>
          <w:gallery w:val="placeholder"/>
        </w:category>
        <w:types>
          <w:type w:val="bbPlcHdr"/>
        </w:types>
        <w:behaviors>
          <w:behavior w:val="content"/>
        </w:behaviors>
        <w:guid w:val="{C9371CBB-B3A7-44F5-B6B4-5995C8B10E62}"/>
      </w:docPartPr>
      <w:docPartBody>
        <w:p w:rsidR="004C5824" w:rsidRDefault="0016755B" w:rsidP="0016755B">
          <w:pPr>
            <w:pStyle w:val="994A7492FAAE47B8A1EDCD2EDB84324E1"/>
          </w:pPr>
          <w:r w:rsidRPr="00491A4D">
            <w:rPr>
              <w:rStyle w:val="PlaceholderText"/>
            </w:rPr>
            <w:t>Max 1000 characters</w:t>
          </w:r>
        </w:p>
      </w:docPartBody>
    </w:docPart>
    <w:docPart>
      <w:docPartPr>
        <w:name w:val="EB2B71A678D5444D9DADC0ECA5E1A3AB"/>
        <w:category>
          <w:name w:val="General"/>
          <w:gallery w:val="placeholder"/>
        </w:category>
        <w:types>
          <w:type w:val="bbPlcHdr"/>
        </w:types>
        <w:behaviors>
          <w:behavior w:val="content"/>
        </w:behaviors>
        <w:guid w:val="{19102DD9-FADC-447C-9D7F-F41A5EF84A7C}"/>
      </w:docPartPr>
      <w:docPartBody>
        <w:p w:rsidR="004C5824" w:rsidRDefault="0016755B" w:rsidP="0016755B">
          <w:pPr>
            <w:pStyle w:val="EB2B71A678D5444D9DADC0ECA5E1A3AB1"/>
          </w:pPr>
          <w:r w:rsidRPr="00491A4D">
            <w:rPr>
              <w:rStyle w:val="PlaceholderText"/>
            </w:rPr>
            <w:t>Choose an item.</w:t>
          </w:r>
        </w:p>
      </w:docPartBody>
    </w:docPart>
    <w:docPart>
      <w:docPartPr>
        <w:name w:val="6745A567023C409D80D831D93B2DA102"/>
        <w:category>
          <w:name w:val="General"/>
          <w:gallery w:val="placeholder"/>
        </w:category>
        <w:types>
          <w:type w:val="bbPlcHdr"/>
        </w:types>
        <w:behaviors>
          <w:behavior w:val="content"/>
        </w:behaviors>
        <w:guid w:val="{D8378E22-3302-4300-A64A-27069522054D}"/>
      </w:docPartPr>
      <w:docPartBody>
        <w:p w:rsidR="004C5824" w:rsidRDefault="0016755B" w:rsidP="0016755B">
          <w:pPr>
            <w:pStyle w:val="6745A567023C409D80D831D93B2DA1021"/>
          </w:pPr>
          <w:r w:rsidRPr="00491A4D">
            <w:rPr>
              <w:rStyle w:val="PlaceholderText"/>
            </w:rPr>
            <w:t>Amount (€)</w:t>
          </w:r>
        </w:p>
      </w:docPartBody>
    </w:docPart>
    <w:docPart>
      <w:docPartPr>
        <w:name w:val="814F49C23A2D4DF5AA84103E03E5F368"/>
        <w:category>
          <w:name w:val="General"/>
          <w:gallery w:val="placeholder"/>
        </w:category>
        <w:types>
          <w:type w:val="bbPlcHdr"/>
        </w:types>
        <w:behaviors>
          <w:behavior w:val="content"/>
        </w:behaviors>
        <w:guid w:val="{60E5BEB8-0F7E-4879-8A8F-F8C54116130D}"/>
      </w:docPartPr>
      <w:docPartBody>
        <w:p w:rsidR="004C5824" w:rsidRDefault="0016755B" w:rsidP="0016755B">
          <w:pPr>
            <w:pStyle w:val="814F49C23A2D4DF5AA84103E03E5F3681"/>
          </w:pPr>
          <w:r w:rsidRPr="00491A4D">
            <w:rPr>
              <w:color w:val="808080" w:themeColor="background1" w:themeShade="80"/>
            </w:rPr>
            <w:t>N</w:t>
          </w:r>
        </w:p>
      </w:docPartBody>
    </w:docPart>
    <w:docPart>
      <w:docPartPr>
        <w:name w:val="8D6047B4A5D84725AF40D2A659C850F6"/>
        <w:category>
          <w:name w:val="General"/>
          <w:gallery w:val="placeholder"/>
        </w:category>
        <w:types>
          <w:type w:val="bbPlcHdr"/>
        </w:types>
        <w:behaviors>
          <w:behavior w:val="content"/>
        </w:behaviors>
        <w:guid w:val="{35967918-0211-4BB0-9760-227858F772DF}"/>
      </w:docPartPr>
      <w:docPartBody>
        <w:p w:rsidR="004C5824" w:rsidRDefault="0016755B" w:rsidP="0016755B">
          <w:pPr>
            <w:pStyle w:val="8D6047B4A5D84725AF40D2A659C850F61"/>
          </w:pPr>
          <w:r w:rsidRPr="00491A4D">
            <w:rPr>
              <w:rStyle w:val="PlaceholderText"/>
            </w:rPr>
            <w:t>Max 1000 characters</w:t>
          </w:r>
        </w:p>
      </w:docPartBody>
    </w:docPart>
    <w:docPart>
      <w:docPartPr>
        <w:name w:val="1149510AF36C45C4BC56E4332D5C161D"/>
        <w:category>
          <w:name w:val="General"/>
          <w:gallery w:val="placeholder"/>
        </w:category>
        <w:types>
          <w:type w:val="bbPlcHdr"/>
        </w:types>
        <w:behaviors>
          <w:behavior w:val="content"/>
        </w:behaviors>
        <w:guid w:val="{8927A619-514F-4ED1-AC8E-B01D20B5E029}"/>
      </w:docPartPr>
      <w:docPartBody>
        <w:p w:rsidR="004C5824" w:rsidRDefault="0016755B" w:rsidP="0016755B">
          <w:pPr>
            <w:pStyle w:val="1149510AF36C45C4BC56E4332D5C161D1"/>
          </w:pPr>
          <w:r>
            <w:rPr>
              <w:rStyle w:val="PlaceholderText"/>
            </w:rPr>
            <w:t>Max 100 characters</w:t>
          </w:r>
        </w:p>
      </w:docPartBody>
    </w:docPart>
    <w:docPart>
      <w:docPartPr>
        <w:name w:val="1D4CC522264C45F4912799E6C2A0DD82"/>
        <w:category>
          <w:name w:val="General"/>
          <w:gallery w:val="placeholder"/>
        </w:category>
        <w:types>
          <w:type w:val="bbPlcHdr"/>
        </w:types>
        <w:behaviors>
          <w:behavior w:val="content"/>
        </w:behaviors>
        <w:guid w:val="{30D77416-3303-41DB-8414-FEBFF66F2964}"/>
      </w:docPartPr>
      <w:docPartBody>
        <w:p w:rsidR="004C5824" w:rsidRDefault="0016755B">
          <w:r>
            <w:t>N</w:t>
          </w:r>
        </w:p>
      </w:docPartBody>
    </w:docPart>
    <w:docPart>
      <w:docPartPr>
        <w:name w:val="997C410D2D7D4BF6B4A5D7B9B7F870B7"/>
        <w:category>
          <w:name w:val="General"/>
          <w:gallery w:val="placeholder"/>
        </w:category>
        <w:types>
          <w:type w:val="bbPlcHdr"/>
        </w:types>
        <w:behaviors>
          <w:behavior w:val="content"/>
        </w:behaviors>
        <w:guid w:val="{9A6A2DF7-A1DE-4913-A2D4-4FCE5EB70A05}"/>
      </w:docPartPr>
      <w:docPartBody>
        <w:p w:rsidR="004C5824" w:rsidRDefault="0024109B">
          <w:r w:rsidRPr="00D45050">
            <w:rPr>
              <w:rStyle w:val="PlaceholderText"/>
            </w:rPr>
            <w:t>Choose</w:t>
          </w:r>
        </w:p>
      </w:docPartBody>
    </w:docPart>
    <w:docPart>
      <w:docPartPr>
        <w:name w:val="82AB8C06D322456CBABEA1FDB1BD922B"/>
        <w:category>
          <w:name w:val="General"/>
          <w:gallery w:val="placeholder"/>
        </w:category>
        <w:types>
          <w:type w:val="bbPlcHdr"/>
        </w:types>
        <w:behaviors>
          <w:behavior w:val="content"/>
        </w:behaviors>
        <w:guid w:val="{C9FD4953-7160-4639-ACEF-C6D8FC0FB3D0}"/>
      </w:docPartPr>
      <w:docPartBody>
        <w:p w:rsidR="004C5824" w:rsidRDefault="0016755B" w:rsidP="0016755B">
          <w:pPr>
            <w:pStyle w:val="82AB8C06D322456CBABEA1FDB1BD922B1"/>
          </w:pPr>
          <w:r>
            <w:rPr>
              <w:rStyle w:val="PlaceholderText"/>
            </w:rPr>
            <w:t>Max 1000 characters</w:t>
          </w:r>
        </w:p>
      </w:docPartBody>
    </w:docPart>
    <w:docPart>
      <w:docPartPr>
        <w:name w:val="84D0E5D9368C48DC97D48EF7DC07907A"/>
        <w:category>
          <w:name w:val="General"/>
          <w:gallery w:val="placeholder"/>
        </w:category>
        <w:types>
          <w:type w:val="bbPlcHdr"/>
        </w:types>
        <w:behaviors>
          <w:behavior w:val="content"/>
        </w:behaviors>
        <w:guid w:val="{AC9C15DF-D778-4E1B-8A97-1A98D4E905A8}"/>
      </w:docPartPr>
      <w:docPartBody>
        <w:p w:rsidR="004C5824" w:rsidRDefault="0016755B" w:rsidP="0016755B">
          <w:pPr>
            <w:pStyle w:val="84D0E5D9368C48DC97D48EF7DC07907A1"/>
          </w:pPr>
          <w:r>
            <w:rPr>
              <w:rStyle w:val="PlaceholderText"/>
            </w:rPr>
            <w:t>Max 100 characters</w:t>
          </w:r>
        </w:p>
      </w:docPartBody>
    </w:docPart>
    <w:docPart>
      <w:docPartPr>
        <w:name w:val="A1EFCDE0631245B49A3EDE2B61F8A526"/>
        <w:category>
          <w:name w:val="General"/>
          <w:gallery w:val="placeholder"/>
        </w:category>
        <w:types>
          <w:type w:val="bbPlcHdr"/>
        </w:types>
        <w:behaviors>
          <w:behavior w:val="content"/>
        </w:behaviors>
        <w:guid w:val="{6A9B41B2-1EB5-4B13-BF65-1F3975FC7AA1}"/>
      </w:docPartPr>
      <w:docPartBody>
        <w:p w:rsidR="004C5824" w:rsidRDefault="0016755B" w:rsidP="0016755B">
          <w:pPr>
            <w:pStyle w:val="A1EFCDE0631245B49A3EDE2B61F8A5261"/>
          </w:pPr>
          <w:r w:rsidRPr="00491A4D">
            <w:rPr>
              <w:rStyle w:val="PlaceholderText"/>
            </w:rPr>
            <w:t>Choose an item.</w:t>
          </w:r>
        </w:p>
      </w:docPartBody>
    </w:docPart>
    <w:docPart>
      <w:docPartPr>
        <w:name w:val="43AF7BC7E04E43E6A27260BAFB43A8F5"/>
        <w:category>
          <w:name w:val="General"/>
          <w:gallery w:val="placeholder"/>
        </w:category>
        <w:types>
          <w:type w:val="bbPlcHdr"/>
        </w:types>
        <w:behaviors>
          <w:behavior w:val="content"/>
        </w:behaviors>
        <w:guid w:val="{D0F2EF33-CDC2-4495-A16E-F95C08ECB35F}"/>
      </w:docPartPr>
      <w:docPartBody>
        <w:p w:rsidR="004C5824" w:rsidRDefault="0016755B" w:rsidP="0016755B">
          <w:pPr>
            <w:pStyle w:val="43AF7BC7E04E43E6A27260BAFB43A8F51"/>
          </w:pPr>
          <w:r w:rsidRPr="00491A4D">
            <w:rPr>
              <w:rStyle w:val="PlaceholderText"/>
            </w:rPr>
            <w:t>Amount (€)</w:t>
          </w:r>
        </w:p>
      </w:docPartBody>
    </w:docPart>
    <w:docPart>
      <w:docPartPr>
        <w:name w:val="3C76ACCC411A4FBAB639FEFCB506932E"/>
        <w:category>
          <w:name w:val="General"/>
          <w:gallery w:val="placeholder"/>
        </w:category>
        <w:types>
          <w:type w:val="bbPlcHdr"/>
        </w:types>
        <w:behaviors>
          <w:behavior w:val="content"/>
        </w:behaviors>
        <w:guid w:val="{32E29A1E-1410-4105-B0AA-C39F04FADF57}"/>
      </w:docPartPr>
      <w:docPartBody>
        <w:p w:rsidR="004C5824" w:rsidRDefault="0016755B" w:rsidP="0016755B">
          <w:pPr>
            <w:pStyle w:val="3C76ACCC411A4FBAB639FEFCB506932E1"/>
          </w:pPr>
          <w:r w:rsidRPr="00491A4D">
            <w:rPr>
              <w:color w:val="808080" w:themeColor="background1" w:themeShade="80"/>
            </w:rPr>
            <w:t>N</w:t>
          </w:r>
        </w:p>
      </w:docPartBody>
    </w:docPart>
    <w:docPart>
      <w:docPartPr>
        <w:name w:val="4CD733FA409B4927936CC3F9544D6584"/>
        <w:category>
          <w:name w:val="General"/>
          <w:gallery w:val="placeholder"/>
        </w:category>
        <w:types>
          <w:type w:val="bbPlcHdr"/>
        </w:types>
        <w:behaviors>
          <w:behavior w:val="content"/>
        </w:behaviors>
        <w:guid w:val="{54EBE217-6CC8-4217-8463-CD137FD946EB}"/>
      </w:docPartPr>
      <w:docPartBody>
        <w:p w:rsidR="004C5824" w:rsidRDefault="0016755B" w:rsidP="0016755B">
          <w:pPr>
            <w:pStyle w:val="4CD733FA409B4927936CC3F9544D65841"/>
          </w:pPr>
          <w:r w:rsidRPr="00491A4D">
            <w:rPr>
              <w:rStyle w:val="PlaceholderText"/>
            </w:rPr>
            <w:t>Max 1000 characters</w:t>
          </w:r>
        </w:p>
      </w:docPartBody>
    </w:docPart>
    <w:docPart>
      <w:docPartPr>
        <w:name w:val="A841F7FF674D4AD9902E559568C29AD6"/>
        <w:category>
          <w:name w:val="General"/>
          <w:gallery w:val="placeholder"/>
        </w:category>
        <w:types>
          <w:type w:val="bbPlcHdr"/>
        </w:types>
        <w:behaviors>
          <w:behavior w:val="content"/>
        </w:behaviors>
        <w:guid w:val="{A31BCA6C-5E87-40E6-B65D-2BB0F308E36B}"/>
      </w:docPartPr>
      <w:docPartBody>
        <w:p w:rsidR="004C5824" w:rsidRDefault="0016755B" w:rsidP="0016755B">
          <w:pPr>
            <w:pStyle w:val="A841F7FF674D4AD9902E559568C29AD61"/>
          </w:pPr>
          <w:r w:rsidRPr="00491A4D">
            <w:rPr>
              <w:rStyle w:val="PlaceholderText"/>
            </w:rPr>
            <w:t>Choose an item.</w:t>
          </w:r>
        </w:p>
      </w:docPartBody>
    </w:docPart>
    <w:docPart>
      <w:docPartPr>
        <w:name w:val="C3A919035F5A4584B1C4F395A5AA9AAB"/>
        <w:category>
          <w:name w:val="General"/>
          <w:gallery w:val="placeholder"/>
        </w:category>
        <w:types>
          <w:type w:val="bbPlcHdr"/>
        </w:types>
        <w:behaviors>
          <w:behavior w:val="content"/>
        </w:behaviors>
        <w:guid w:val="{39E5E699-2248-412C-B029-28F8DBB8A615}"/>
      </w:docPartPr>
      <w:docPartBody>
        <w:p w:rsidR="004C5824" w:rsidRDefault="0016755B" w:rsidP="0016755B">
          <w:pPr>
            <w:pStyle w:val="C3A919035F5A4584B1C4F395A5AA9AAB1"/>
          </w:pPr>
          <w:r w:rsidRPr="00491A4D">
            <w:rPr>
              <w:rStyle w:val="PlaceholderText"/>
            </w:rPr>
            <w:t>Amount (€)</w:t>
          </w:r>
        </w:p>
      </w:docPartBody>
    </w:docPart>
    <w:docPart>
      <w:docPartPr>
        <w:name w:val="F7526115CA0C493AB1554917F840376B"/>
        <w:category>
          <w:name w:val="General"/>
          <w:gallery w:val="placeholder"/>
        </w:category>
        <w:types>
          <w:type w:val="bbPlcHdr"/>
        </w:types>
        <w:behaviors>
          <w:behavior w:val="content"/>
        </w:behaviors>
        <w:guid w:val="{4F47D2CC-F825-4FEE-B97F-3159E3CF5D60}"/>
      </w:docPartPr>
      <w:docPartBody>
        <w:p w:rsidR="004C5824" w:rsidRDefault="0016755B" w:rsidP="0016755B">
          <w:pPr>
            <w:pStyle w:val="F7526115CA0C493AB1554917F840376B1"/>
          </w:pPr>
          <w:r w:rsidRPr="00491A4D">
            <w:rPr>
              <w:color w:val="808080" w:themeColor="background1" w:themeShade="80"/>
            </w:rPr>
            <w:t>N</w:t>
          </w:r>
        </w:p>
      </w:docPartBody>
    </w:docPart>
    <w:docPart>
      <w:docPartPr>
        <w:name w:val="4DB8C6950ED3477BA38A7D3E7E6FF378"/>
        <w:category>
          <w:name w:val="General"/>
          <w:gallery w:val="placeholder"/>
        </w:category>
        <w:types>
          <w:type w:val="bbPlcHdr"/>
        </w:types>
        <w:behaviors>
          <w:behavior w:val="content"/>
        </w:behaviors>
        <w:guid w:val="{CAECA39D-7A64-4EB4-9835-02BB51AB1BAE}"/>
      </w:docPartPr>
      <w:docPartBody>
        <w:p w:rsidR="004C5824" w:rsidRDefault="0016755B" w:rsidP="0016755B">
          <w:pPr>
            <w:pStyle w:val="4DB8C6950ED3477BA38A7D3E7E6FF3781"/>
          </w:pPr>
          <w:r w:rsidRPr="00491A4D">
            <w:rPr>
              <w:rStyle w:val="PlaceholderText"/>
            </w:rPr>
            <w:t>Max 1000 characters</w:t>
          </w:r>
        </w:p>
      </w:docPartBody>
    </w:docPart>
    <w:docPart>
      <w:docPartPr>
        <w:name w:val="F56FA3ECF0ED4BDAA12FCF59165B541A"/>
        <w:category>
          <w:name w:val="General"/>
          <w:gallery w:val="placeholder"/>
        </w:category>
        <w:types>
          <w:type w:val="bbPlcHdr"/>
        </w:types>
        <w:behaviors>
          <w:behavior w:val="content"/>
        </w:behaviors>
        <w:guid w:val="{D616B421-8AD8-4BFA-AFB4-F121A2CFADD0}"/>
      </w:docPartPr>
      <w:docPartBody>
        <w:p w:rsidR="004C5824" w:rsidRDefault="0016755B" w:rsidP="0016755B">
          <w:pPr>
            <w:pStyle w:val="F56FA3ECF0ED4BDAA12FCF59165B541A1"/>
          </w:pPr>
          <w:r w:rsidRPr="00491A4D">
            <w:rPr>
              <w:rStyle w:val="PlaceholderText"/>
            </w:rPr>
            <w:t>Choose an item.</w:t>
          </w:r>
        </w:p>
      </w:docPartBody>
    </w:docPart>
    <w:docPart>
      <w:docPartPr>
        <w:name w:val="3E56C3AEE4F8450AB01E9CA4E71A3730"/>
        <w:category>
          <w:name w:val="General"/>
          <w:gallery w:val="placeholder"/>
        </w:category>
        <w:types>
          <w:type w:val="bbPlcHdr"/>
        </w:types>
        <w:behaviors>
          <w:behavior w:val="content"/>
        </w:behaviors>
        <w:guid w:val="{28A52D1C-E9FB-4F76-8CA6-4A0526DA5AF0}"/>
      </w:docPartPr>
      <w:docPartBody>
        <w:p w:rsidR="004C5824" w:rsidRDefault="0016755B" w:rsidP="0016755B">
          <w:pPr>
            <w:pStyle w:val="3E56C3AEE4F8450AB01E9CA4E71A37301"/>
          </w:pPr>
          <w:r w:rsidRPr="00491A4D">
            <w:rPr>
              <w:rStyle w:val="PlaceholderText"/>
            </w:rPr>
            <w:t>Amount (€)</w:t>
          </w:r>
        </w:p>
      </w:docPartBody>
    </w:docPart>
    <w:docPart>
      <w:docPartPr>
        <w:name w:val="AE0804C8C38845FBA16656F6933B432F"/>
        <w:category>
          <w:name w:val="General"/>
          <w:gallery w:val="placeholder"/>
        </w:category>
        <w:types>
          <w:type w:val="bbPlcHdr"/>
        </w:types>
        <w:behaviors>
          <w:behavior w:val="content"/>
        </w:behaviors>
        <w:guid w:val="{9924FD9D-8B50-40A7-A0E4-A868E5E273C1}"/>
      </w:docPartPr>
      <w:docPartBody>
        <w:p w:rsidR="004C5824" w:rsidRDefault="0016755B" w:rsidP="0016755B">
          <w:pPr>
            <w:pStyle w:val="AE0804C8C38845FBA16656F6933B432F1"/>
          </w:pPr>
          <w:r w:rsidRPr="00491A4D">
            <w:rPr>
              <w:color w:val="808080" w:themeColor="background1" w:themeShade="80"/>
            </w:rPr>
            <w:t>N</w:t>
          </w:r>
        </w:p>
      </w:docPartBody>
    </w:docPart>
    <w:docPart>
      <w:docPartPr>
        <w:name w:val="C7A1CE08A8A6415C87DF86B68F971F72"/>
        <w:category>
          <w:name w:val="General"/>
          <w:gallery w:val="placeholder"/>
        </w:category>
        <w:types>
          <w:type w:val="bbPlcHdr"/>
        </w:types>
        <w:behaviors>
          <w:behavior w:val="content"/>
        </w:behaviors>
        <w:guid w:val="{6B74C400-8CE9-4C0B-B27C-A51E2026D8A7}"/>
      </w:docPartPr>
      <w:docPartBody>
        <w:p w:rsidR="004C5824" w:rsidRDefault="0016755B" w:rsidP="0016755B">
          <w:pPr>
            <w:pStyle w:val="C7A1CE08A8A6415C87DF86B68F971F721"/>
          </w:pPr>
          <w:r w:rsidRPr="00491A4D">
            <w:rPr>
              <w:rStyle w:val="PlaceholderText"/>
            </w:rPr>
            <w:t>Max 1000 characters</w:t>
          </w:r>
        </w:p>
      </w:docPartBody>
    </w:docPart>
    <w:docPart>
      <w:docPartPr>
        <w:name w:val="DF0CC48169FC408F87A8063C1BE1B895"/>
        <w:category>
          <w:name w:val="General"/>
          <w:gallery w:val="placeholder"/>
        </w:category>
        <w:types>
          <w:type w:val="bbPlcHdr"/>
        </w:types>
        <w:behaviors>
          <w:behavior w:val="content"/>
        </w:behaviors>
        <w:guid w:val="{FE9E7A21-915C-4915-9D62-5CA482410A0D}"/>
      </w:docPartPr>
      <w:docPartBody>
        <w:p w:rsidR="004C5824" w:rsidRDefault="0016755B" w:rsidP="0016755B">
          <w:pPr>
            <w:pStyle w:val="DF0CC48169FC408F87A8063C1BE1B8951"/>
          </w:pPr>
          <w:r w:rsidRPr="00491A4D">
            <w:rPr>
              <w:rStyle w:val="PlaceholderText"/>
            </w:rPr>
            <w:t>Choose an item.</w:t>
          </w:r>
        </w:p>
      </w:docPartBody>
    </w:docPart>
    <w:docPart>
      <w:docPartPr>
        <w:name w:val="AE129A2106DC4B939B2FCA18D7F4AB7E"/>
        <w:category>
          <w:name w:val="General"/>
          <w:gallery w:val="placeholder"/>
        </w:category>
        <w:types>
          <w:type w:val="bbPlcHdr"/>
        </w:types>
        <w:behaviors>
          <w:behavior w:val="content"/>
        </w:behaviors>
        <w:guid w:val="{6AAC4565-E926-431D-9C99-264A598BF343}"/>
      </w:docPartPr>
      <w:docPartBody>
        <w:p w:rsidR="004C5824" w:rsidRDefault="0016755B" w:rsidP="0016755B">
          <w:pPr>
            <w:pStyle w:val="AE129A2106DC4B939B2FCA18D7F4AB7E1"/>
          </w:pPr>
          <w:r w:rsidRPr="00491A4D">
            <w:rPr>
              <w:rStyle w:val="PlaceholderText"/>
            </w:rPr>
            <w:t>Amount (€)</w:t>
          </w:r>
        </w:p>
      </w:docPartBody>
    </w:docPart>
    <w:docPart>
      <w:docPartPr>
        <w:name w:val="A3B7F523BA594D3FB0D5F94CB17465E2"/>
        <w:category>
          <w:name w:val="General"/>
          <w:gallery w:val="placeholder"/>
        </w:category>
        <w:types>
          <w:type w:val="bbPlcHdr"/>
        </w:types>
        <w:behaviors>
          <w:behavior w:val="content"/>
        </w:behaviors>
        <w:guid w:val="{4489835F-44B7-46B3-877E-9915D9515325}"/>
      </w:docPartPr>
      <w:docPartBody>
        <w:p w:rsidR="004C5824" w:rsidRDefault="0016755B" w:rsidP="0016755B">
          <w:pPr>
            <w:pStyle w:val="A3B7F523BA594D3FB0D5F94CB17465E21"/>
          </w:pPr>
          <w:r w:rsidRPr="00491A4D">
            <w:rPr>
              <w:color w:val="808080" w:themeColor="background1" w:themeShade="80"/>
            </w:rPr>
            <w:t>N</w:t>
          </w:r>
        </w:p>
      </w:docPartBody>
    </w:docPart>
    <w:docPart>
      <w:docPartPr>
        <w:name w:val="3A410E61657742DBBA5AF8CCD406EDB6"/>
        <w:category>
          <w:name w:val="General"/>
          <w:gallery w:val="placeholder"/>
        </w:category>
        <w:types>
          <w:type w:val="bbPlcHdr"/>
        </w:types>
        <w:behaviors>
          <w:behavior w:val="content"/>
        </w:behaviors>
        <w:guid w:val="{90EFCAFB-F6D3-4935-8DA6-E599AD2C69DF}"/>
      </w:docPartPr>
      <w:docPartBody>
        <w:p w:rsidR="004C5824" w:rsidRDefault="0016755B" w:rsidP="0016755B">
          <w:pPr>
            <w:pStyle w:val="3A410E61657742DBBA5AF8CCD406EDB61"/>
          </w:pPr>
          <w:r w:rsidRPr="00491A4D">
            <w:rPr>
              <w:rStyle w:val="PlaceholderText"/>
            </w:rPr>
            <w:t>Max 1000 characters</w:t>
          </w:r>
        </w:p>
      </w:docPartBody>
    </w:docPart>
    <w:docPart>
      <w:docPartPr>
        <w:name w:val="E49500C85269425B990123635E03100F"/>
        <w:category>
          <w:name w:val="General"/>
          <w:gallery w:val="placeholder"/>
        </w:category>
        <w:types>
          <w:type w:val="bbPlcHdr"/>
        </w:types>
        <w:behaviors>
          <w:behavior w:val="content"/>
        </w:behaviors>
        <w:guid w:val="{0A8B9CA8-BD3D-4C54-A615-FCCA1E69A6B6}"/>
      </w:docPartPr>
      <w:docPartBody>
        <w:p w:rsidR="004C5824" w:rsidRDefault="0016755B" w:rsidP="0016755B">
          <w:pPr>
            <w:pStyle w:val="E49500C85269425B990123635E03100F1"/>
          </w:pPr>
          <w:r w:rsidRPr="00491A4D">
            <w:rPr>
              <w:rStyle w:val="PlaceholderText"/>
            </w:rPr>
            <w:t>Choose an item.</w:t>
          </w:r>
        </w:p>
      </w:docPartBody>
    </w:docPart>
    <w:docPart>
      <w:docPartPr>
        <w:name w:val="4D5620C4ED8044E4B8AFD9DF0161283D"/>
        <w:category>
          <w:name w:val="General"/>
          <w:gallery w:val="placeholder"/>
        </w:category>
        <w:types>
          <w:type w:val="bbPlcHdr"/>
        </w:types>
        <w:behaviors>
          <w:behavior w:val="content"/>
        </w:behaviors>
        <w:guid w:val="{A0D282D0-E2D2-4858-B532-90BDC8618538}"/>
      </w:docPartPr>
      <w:docPartBody>
        <w:p w:rsidR="004C5824" w:rsidRDefault="0016755B" w:rsidP="0016755B">
          <w:pPr>
            <w:pStyle w:val="4D5620C4ED8044E4B8AFD9DF0161283D1"/>
          </w:pPr>
          <w:r w:rsidRPr="00491A4D">
            <w:rPr>
              <w:rStyle w:val="PlaceholderText"/>
            </w:rPr>
            <w:t>Amount (€)</w:t>
          </w:r>
        </w:p>
      </w:docPartBody>
    </w:docPart>
    <w:docPart>
      <w:docPartPr>
        <w:name w:val="ECB4A242D90B4D6196ED6A7FF62D9C0C"/>
        <w:category>
          <w:name w:val="General"/>
          <w:gallery w:val="placeholder"/>
        </w:category>
        <w:types>
          <w:type w:val="bbPlcHdr"/>
        </w:types>
        <w:behaviors>
          <w:behavior w:val="content"/>
        </w:behaviors>
        <w:guid w:val="{FD8A5A42-6853-408B-9D08-8F79FFEB1A24}"/>
      </w:docPartPr>
      <w:docPartBody>
        <w:p w:rsidR="004C5824" w:rsidRDefault="0016755B" w:rsidP="0016755B">
          <w:pPr>
            <w:pStyle w:val="ECB4A242D90B4D6196ED6A7FF62D9C0C1"/>
          </w:pPr>
          <w:r w:rsidRPr="00491A4D">
            <w:rPr>
              <w:color w:val="808080" w:themeColor="background1" w:themeShade="80"/>
            </w:rPr>
            <w:t>N</w:t>
          </w:r>
        </w:p>
      </w:docPartBody>
    </w:docPart>
    <w:docPart>
      <w:docPartPr>
        <w:name w:val="F1E3545B0FAF42AF955BCF5ED6C0B544"/>
        <w:category>
          <w:name w:val="General"/>
          <w:gallery w:val="placeholder"/>
        </w:category>
        <w:types>
          <w:type w:val="bbPlcHdr"/>
        </w:types>
        <w:behaviors>
          <w:behavior w:val="content"/>
        </w:behaviors>
        <w:guid w:val="{8F1A62BF-A090-41DE-B97E-EA02E853072D}"/>
      </w:docPartPr>
      <w:docPartBody>
        <w:p w:rsidR="004C5824" w:rsidRDefault="0016755B" w:rsidP="0016755B">
          <w:pPr>
            <w:pStyle w:val="F1E3545B0FAF42AF955BCF5ED6C0B5441"/>
          </w:pPr>
          <w:r w:rsidRPr="00491A4D">
            <w:rPr>
              <w:rStyle w:val="PlaceholderText"/>
            </w:rPr>
            <w:t>Max 1000 characters</w:t>
          </w:r>
        </w:p>
      </w:docPartBody>
    </w:docPart>
    <w:docPart>
      <w:docPartPr>
        <w:name w:val="387A0DCCEEC44DF48A1DAE3C20BC27B8"/>
        <w:category>
          <w:name w:val="General"/>
          <w:gallery w:val="placeholder"/>
        </w:category>
        <w:types>
          <w:type w:val="bbPlcHdr"/>
        </w:types>
        <w:behaviors>
          <w:behavior w:val="content"/>
        </w:behaviors>
        <w:guid w:val="{CD79331B-2A32-43AC-B875-15ADE3CCE3CF}"/>
      </w:docPartPr>
      <w:docPartBody>
        <w:p w:rsidR="004C5824" w:rsidRDefault="0016755B" w:rsidP="0016755B">
          <w:pPr>
            <w:pStyle w:val="387A0DCCEEC44DF48A1DAE3C20BC27B81"/>
          </w:pPr>
          <w:r w:rsidRPr="00491A4D">
            <w:rPr>
              <w:rStyle w:val="PlaceholderText"/>
            </w:rPr>
            <w:t>Choose an item.</w:t>
          </w:r>
        </w:p>
      </w:docPartBody>
    </w:docPart>
    <w:docPart>
      <w:docPartPr>
        <w:name w:val="10D7EA73713443EF8F982C0C8A931642"/>
        <w:category>
          <w:name w:val="General"/>
          <w:gallery w:val="placeholder"/>
        </w:category>
        <w:types>
          <w:type w:val="bbPlcHdr"/>
        </w:types>
        <w:behaviors>
          <w:behavior w:val="content"/>
        </w:behaviors>
        <w:guid w:val="{0A781FEE-41AB-4CE2-BE20-B70E14074D8C}"/>
      </w:docPartPr>
      <w:docPartBody>
        <w:p w:rsidR="004C5824" w:rsidRDefault="0016755B" w:rsidP="0016755B">
          <w:pPr>
            <w:pStyle w:val="10D7EA73713443EF8F982C0C8A9316421"/>
          </w:pPr>
          <w:r w:rsidRPr="00491A4D">
            <w:rPr>
              <w:rStyle w:val="PlaceholderText"/>
            </w:rPr>
            <w:t>Amount (€)</w:t>
          </w:r>
        </w:p>
      </w:docPartBody>
    </w:docPart>
    <w:docPart>
      <w:docPartPr>
        <w:name w:val="0E34B129B5724DD2938158F74111618B"/>
        <w:category>
          <w:name w:val="General"/>
          <w:gallery w:val="placeholder"/>
        </w:category>
        <w:types>
          <w:type w:val="bbPlcHdr"/>
        </w:types>
        <w:behaviors>
          <w:behavior w:val="content"/>
        </w:behaviors>
        <w:guid w:val="{5C8A410F-0930-4E30-B59A-F96F59B8976C}"/>
      </w:docPartPr>
      <w:docPartBody>
        <w:p w:rsidR="004C5824" w:rsidRDefault="0016755B" w:rsidP="0016755B">
          <w:pPr>
            <w:pStyle w:val="0E34B129B5724DD2938158F74111618B1"/>
          </w:pPr>
          <w:r w:rsidRPr="00491A4D">
            <w:rPr>
              <w:color w:val="808080" w:themeColor="background1" w:themeShade="80"/>
            </w:rPr>
            <w:t>N</w:t>
          </w:r>
        </w:p>
      </w:docPartBody>
    </w:docPart>
    <w:docPart>
      <w:docPartPr>
        <w:name w:val="567DA07B78BD4E049C3D6BEE0EFE014E"/>
        <w:category>
          <w:name w:val="General"/>
          <w:gallery w:val="placeholder"/>
        </w:category>
        <w:types>
          <w:type w:val="bbPlcHdr"/>
        </w:types>
        <w:behaviors>
          <w:behavior w:val="content"/>
        </w:behaviors>
        <w:guid w:val="{4DA94526-24D1-465D-85E4-4A450CC5EA48}"/>
      </w:docPartPr>
      <w:docPartBody>
        <w:p w:rsidR="004C5824" w:rsidRDefault="0016755B" w:rsidP="0016755B">
          <w:pPr>
            <w:pStyle w:val="567DA07B78BD4E049C3D6BEE0EFE014E1"/>
          </w:pPr>
          <w:r w:rsidRPr="00491A4D">
            <w:rPr>
              <w:rStyle w:val="PlaceholderText"/>
            </w:rPr>
            <w:t>Max 1000 characters</w:t>
          </w:r>
        </w:p>
      </w:docPartBody>
    </w:docPart>
    <w:docPart>
      <w:docPartPr>
        <w:name w:val="E3A528A2E1A1461A847CD5E49E3DD456"/>
        <w:category>
          <w:name w:val="General"/>
          <w:gallery w:val="placeholder"/>
        </w:category>
        <w:types>
          <w:type w:val="bbPlcHdr"/>
        </w:types>
        <w:behaviors>
          <w:behavior w:val="content"/>
        </w:behaviors>
        <w:guid w:val="{483D00FB-1EC3-4969-B279-01F7C33B17B9}"/>
      </w:docPartPr>
      <w:docPartBody>
        <w:p w:rsidR="004C5824" w:rsidRDefault="0016755B" w:rsidP="0016755B">
          <w:pPr>
            <w:pStyle w:val="E3A528A2E1A1461A847CD5E49E3DD4561"/>
          </w:pPr>
          <w:r w:rsidRPr="00491A4D">
            <w:rPr>
              <w:rStyle w:val="PlaceholderText"/>
            </w:rPr>
            <w:t>Choose an item.</w:t>
          </w:r>
        </w:p>
      </w:docPartBody>
    </w:docPart>
    <w:docPart>
      <w:docPartPr>
        <w:name w:val="0D6354BC5D3742DA8FA237C81A95C0A3"/>
        <w:category>
          <w:name w:val="General"/>
          <w:gallery w:val="placeholder"/>
        </w:category>
        <w:types>
          <w:type w:val="bbPlcHdr"/>
        </w:types>
        <w:behaviors>
          <w:behavior w:val="content"/>
        </w:behaviors>
        <w:guid w:val="{3AE430C2-2A9C-49A3-8968-592AE08F3132}"/>
      </w:docPartPr>
      <w:docPartBody>
        <w:p w:rsidR="004C5824" w:rsidRDefault="0016755B" w:rsidP="0016755B">
          <w:pPr>
            <w:pStyle w:val="0D6354BC5D3742DA8FA237C81A95C0A31"/>
          </w:pPr>
          <w:r w:rsidRPr="00491A4D">
            <w:rPr>
              <w:rStyle w:val="PlaceholderText"/>
            </w:rPr>
            <w:t>Amount (€)</w:t>
          </w:r>
        </w:p>
      </w:docPartBody>
    </w:docPart>
    <w:docPart>
      <w:docPartPr>
        <w:name w:val="40CC4D0E5ADC4B25AEF47D744FB1348C"/>
        <w:category>
          <w:name w:val="General"/>
          <w:gallery w:val="placeholder"/>
        </w:category>
        <w:types>
          <w:type w:val="bbPlcHdr"/>
        </w:types>
        <w:behaviors>
          <w:behavior w:val="content"/>
        </w:behaviors>
        <w:guid w:val="{0193290D-8555-426F-AD04-503E45955BA9}"/>
      </w:docPartPr>
      <w:docPartBody>
        <w:p w:rsidR="004C5824" w:rsidRDefault="0016755B" w:rsidP="0016755B">
          <w:pPr>
            <w:pStyle w:val="40CC4D0E5ADC4B25AEF47D744FB1348C1"/>
          </w:pPr>
          <w:r w:rsidRPr="00491A4D">
            <w:rPr>
              <w:color w:val="808080" w:themeColor="background1" w:themeShade="80"/>
            </w:rPr>
            <w:t>N</w:t>
          </w:r>
        </w:p>
      </w:docPartBody>
    </w:docPart>
    <w:docPart>
      <w:docPartPr>
        <w:name w:val="8D5D73A510644E9AB3434C7DC0C911B8"/>
        <w:category>
          <w:name w:val="General"/>
          <w:gallery w:val="placeholder"/>
        </w:category>
        <w:types>
          <w:type w:val="bbPlcHdr"/>
        </w:types>
        <w:behaviors>
          <w:behavior w:val="content"/>
        </w:behaviors>
        <w:guid w:val="{DDC11892-027E-4C13-8661-393E107A5F0F}"/>
      </w:docPartPr>
      <w:docPartBody>
        <w:p w:rsidR="004C5824" w:rsidRDefault="0016755B" w:rsidP="0016755B">
          <w:pPr>
            <w:pStyle w:val="8D5D73A510644E9AB3434C7DC0C911B81"/>
          </w:pPr>
          <w:r w:rsidRPr="00491A4D">
            <w:rPr>
              <w:rStyle w:val="PlaceholderText"/>
            </w:rPr>
            <w:t>Max 1000 characters</w:t>
          </w:r>
        </w:p>
      </w:docPartBody>
    </w:docPart>
    <w:docPart>
      <w:docPartPr>
        <w:name w:val="50BCC977B18C4DDEAE3E0A91D884FFC3"/>
        <w:category>
          <w:name w:val="General"/>
          <w:gallery w:val="placeholder"/>
        </w:category>
        <w:types>
          <w:type w:val="bbPlcHdr"/>
        </w:types>
        <w:behaviors>
          <w:behavior w:val="content"/>
        </w:behaviors>
        <w:guid w:val="{9E6CF3C6-C2FC-4AED-B83A-83D313DDD521}"/>
      </w:docPartPr>
      <w:docPartBody>
        <w:p w:rsidR="004C5824" w:rsidRDefault="0016755B" w:rsidP="0016755B">
          <w:pPr>
            <w:pStyle w:val="50BCC977B18C4DDEAE3E0A91D884FFC31"/>
          </w:pPr>
          <w:r w:rsidRPr="00491A4D">
            <w:rPr>
              <w:rStyle w:val="PlaceholderText"/>
            </w:rPr>
            <w:t>Choose an item.</w:t>
          </w:r>
        </w:p>
      </w:docPartBody>
    </w:docPart>
    <w:docPart>
      <w:docPartPr>
        <w:name w:val="24B718DF44ED4647BAE9E342F67A880E"/>
        <w:category>
          <w:name w:val="General"/>
          <w:gallery w:val="placeholder"/>
        </w:category>
        <w:types>
          <w:type w:val="bbPlcHdr"/>
        </w:types>
        <w:behaviors>
          <w:behavior w:val="content"/>
        </w:behaviors>
        <w:guid w:val="{29B62751-7F4C-41D9-B4F4-ABE134D63031}"/>
      </w:docPartPr>
      <w:docPartBody>
        <w:p w:rsidR="004C5824" w:rsidRDefault="0016755B" w:rsidP="0016755B">
          <w:pPr>
            <w:pStyle w:val="24B718DF44ED4647BAE9E342F67A880E1"/>
          </w:pPr>
          <w:r w:rsidRPr="00491A4D">
            <w:rPr>
              <w:rStyle w:val="PlaceholderText"/>
            </w:rPr>
            <w:t>Amount (€)</w:t>
          </w:r>
        </w:p>
      </w:docPartBody>
    </w:docPart>
    <w:docPart>
      <w:docPartPr>
        <w:name w:val="E755F64EA2674A1BA848EDBBC9D8B1A3"/>
        <w:category>
          <w:name w:val="General"/>
          <w:gallery w:val="placeholder"/>
        </w:category>
        <w:types>
          <w:type w:val="bbPlcHdr"/>
        </w:types>
        <w:behaviors>
          <w:behavior w:val="content"/>
        </w:behaviors>
        <w:guid w:val="{E4372B6F-4FB9-4AB7-9135-15E84BC97930}"/>
      </w:docPartPr>
      <w:docPartBody>
        <w:p w:rsidR="004C5824" w:rsidRDefault="0016755B" w:rsidP="0016755B">
          <w:pPr>
            <w:pStyle w:val="E755F64EA2674A1BA848EDBBC9D8B1A31"/>
          </w:pPr>
          <w:r w:rsidRPr="00491A4D">
            <w:rPr>
              <w:color w:val="808080" w:themeColor="background1" w:themeShade="80"/>
            </w:rPr>
            <w:t>N</w:t>
          </w:r>
        </w:p>
      </w:docPartBody>
    </w:docPart>
    <w:docPart>
      <w:docPartPr>
        <w:name w:val="9FFEE1324B4944EBB47ABB8EEFF81E12"/>
        <w:category>
          <w:name w:val="General"/>
          <w:gallery w:val="placeholder"/>
        </w:category>
        <w:types>
          <w:type w:val="bbPlcHdr"/>
        </w:types>
        <w:behaviors>
          <w:behavior w:val="content"/>
        </w:behaviors>
        <w:guid w:val="{DCC2CD7C-146A-488F-9AE3-E90F7D02E574}"/>
      </w:docPartPr>
      <w:docPartBody>
        <w:p w:rsidR="004C5824" w:rsidRDefault="0016755B" w:rsidP="0016755B">
          <w:pPr>
            <w:pStyle w:val="9FFEE1324B4944EBB47ABB8EEFF81E121"/>
          </w:pPr>
          <w:r w:rsidRPr="00491A4D">
            <w:rPr>
              <w:rStyle w:val="PlaceholderText"/>
            </w:rPr>
            <w:t>Max 1000 characters</w:t>
          </w:r>
        </w:p>
      </w:docPartBody>
    </w:docPart>
    <w:docPart>
      <w:docPartPr>
        <w:name w:val="474ED63CD7CA4983AD89AA5BB25B2C50"/>
        <w:category>
          <w:name w:val="General"/>
          <w:gallery w:val="placeholder"/>
        </w:category>
        <w:types>
          <w:type w:val="bbPlcHdr"/>
        </w:types>
        <w:behaviors>
          <w:behavior w:val="content"/>
        </w:behaviors>
        <w:guid w:val="{0CC6E40E-263D-4EB5-A522-2C1B55D6D0C1}"/>
      </w:docPartPr>
      <w:docPartBody>
        <w:p w:rsidR="004C5824" w:rsidRDefault="0016755B" w:rsidP="0016755B">
          <w:pPr>
            <w:pStyle w:val="474ED63CD7CA4983AD89AA5BB25B2C501"/>
          </w:pPr>
          <w:r>
            <w:rPr>
              <w:rStyle w:val="PlaceholderText"/>
            </w:rPr>
            <w:t>Indicate feature names from section “Function / Use cases”</w:t>
          </w:r>
        </w:p>
      </w:docPartBody>
    </w:docPart>
    <w:docPart>
      <w:docPartPr>
        <w:name w:val="4580979EDAE3462DA4ACD70255BCCA2B"/>
        <w:category>
          <w:name w:val="General"/>
          <w:gallery w:val="placeholder"/>
        </w:category>
        <w:types>
          <w:type w:val="bbPlcHdr"/>
        </w:types>
        <w:behaviors>
          <w:behavior w:val="content"/>
        </w:behaviors>
        <w:guid w:val="{2E4E499E-A571-47AE-8354-2CA7542A55E6}"/>
      </w:docPartPr>
      <w:docPartBody>
        <w:p w:rsidR="004C5824" w:rsidRDefault="0016755B" w:rsidP="0016755B">
          <w:pPr>
            <w:pStyle w:val="4580979EDAE3462DA4ACD70255BCCA2B1"/>
          </w:pPr>
          <w:r>
            <w:rPr>
              <w:rStyle w:val="PlaceholderText"/>
            </w:rPr>
            <w:t>Max 100 characters</w:t>
          </w:r>
        </w:p>
      </w:docPartBody>
    </w:docPart>
    <w:docPart>
      <w:docPartPr>
        <w:name w:val="DBEB5E36A364436BBE30C25952EC2019"/>
        <w:category>
          <w:name w:val="General"/>
          <w:gallery w:val="placeholder"/>
        </w:category>
        <w:types>
          <w:type w:val="bbPlcHdr"/>
        </w:types>
        <w:behaviors>
          <w:behavior w:val="content"/>
        </w:behaviors>
        <w:guid w:val="{881CF140-DF99-4A83-96F8-277D95EFA848}"/>
      </w:docPartPr>
      <w:docPartBody>
        <w:p w:rsidR="004C5824" w:rsidRDefault="0016755B" w:rsidP="0016755B">
          <w:pPr>
            <w:pStyle w:val="DBEB5E36A364436BBE30C25952EC20191"/>
          </w:pPr>
          <w:r w:rsidRPr="00D45050">
            <w:rPr>
              <w:rStyle w:val="PlaceholderText"/>
            </w:rPr>
            <w:t>Choose</w:t>
          </w:r>
        </w:p>
      </w:docPartBody>
    </w:docPart>
    <w:docPart>
      <w:docPartPr>
        <w:name w:val="58119D08C9804A56828B6A94F7133838"/>
        <w:category>
          <w:name w:val="General"/>
          <w:gallery w:val="placeholder"/>
        </w:category>
        <w:types>
          <w:type w:val="bbPlcHdr"/>
        </w:types>
        <w:behaviors>
          <w:behavior w:val="content"/>
        </w:behaviors>
        <w:guid w:val="{2056E4E4-BA29-4432-9899-22FCDE9E8A18}"/>
      </w:docPartPr>
      <w:docPartBody>
        <w:p w:rsidR="004C5824" w:rsidRDefault="0016755B" w:rsidP="0016755B">
          <w:pPr>
            <w:pStyle w:val="58119D08C9804A56828B6A94F71338381"/>
          </w:pPr>
          <w:r w:rsidRPr="00D863F2">
            <w:rPr>
              <w:rStyle w:val="PlaceholderText"/>
            </w:rPr>
            <w:t xml:space="preserve">Choose </w:t>
          </w:r>
        </w:p>
      </w:docPartBody>
    </w:docPart>
    <w:docPart>
      <w:docPartPr>
        <w:name w:val="F13C832F760A466690FE9B4144EE3095"/>
        <w:category>
          <w:name w:val="General"/>
          <w:gallery w:val="placeholder"/>
        </w:category>
        <w:types>
          <w:type w:val="bbPlcHdr"/>
        </w:types>
        <w:behaviors>
          <w:behavior w:val="content"/>
        </w:behaviors>
        <w:guid w:val="{9C474D05-0CE2-40A4-BD59-5EB9261666A6}"/>
      </w:docPartPr>
      <w:docPartBody>
        <w:p w:rsidR="004C5824" w:rsidRDefault="0024109B">
          <w:r w:rsidRPr="00D45050">
            <w:rPr>
              <w:rStyle w:val="PlaceholderText"/>
            </w:rPr>
            <w:t>Choose an item.</w:t>
          </w:r>
        </w:p>
      </w:docPartBody>
    </w:docPart>
    <w:docPart>
      <w:docPartPr>
        <w:name w:val="B4E245B048AB4A12AE80C0A1EB02DE93"/>
        <w:category>
          <w:name w:val="General"/>
          <w:gallery w:val="placeholder"/>
        </w:category>
        <w:types>
          <w:type w:val="bbPlcHdr"/>
        </w:types>
        <w:behaviors>
          <w:behavior w:val="content"/>
        </w:behaviors>
        <w:guid w:val="{8C1C9D1B-2BE8-43C1-AF7E-D34A6BA6C9E6}"/>
      </w:docPartPr>
      <w:docPartBody>
        <w:p w:rsidR="004C5824" w:rsidRDefault="0024109B">
          <w:r w:rsidRPr="00D45050">
            <w:rPr>
              <w:rStyle w:val="PlaceholderText"/>
            </w:rPr>
            <w:t>Choose an item.</w:t>
          </w:r>
        </w:p>
      </w:docPartBody>
    </w:docPart>
    <w:docPart>
      <w:docPartPr>
        <w:name w:val="5742F2BD42C94091AA34882B2B032F27"/>
        <w:category>
          <w:name w:val="General"/>
          <w:gallery w:val="placeholder"/>
        </w:category>
        <w:types>
          <w:type w:val="bbPlcHdr"/>
        </w:types>
        <w:behaviors>
          <w:behavior w:val="content"/>
        </w:behaviors>
        <w:guid w:val="{A693525E-5F5E-46E4-B7DE-DE80EC37927C}"/>
      </w:docPartPr>
      <w:docPartBody>
        <w:p w:rsidR="004C5824" w:rsidRDefault="0016755B">
          <w:r>
            <w:t>N</w:t>
          </w:r>
        </w:p>
      </w:docPartBody>
    </w:docPart>
    <w:docPart>
      <w:docPartPr>
        <w:name w:val="68717AB6053E4977BBAD1934DEB9B6A3"/>
        <w:category>
          <w:name w:val="General"/>
          <w:gallery w:val="placeholder"/>
        </w:category>
        <w:types>
          <w:type w:val="bbPlcHdr"/>
        </w:types>
        <w:behaviors>
          <w:behavior w:val="content"/>
        </w:behaviors>
        <w:guid w:val="{B675B8EC-4037-4E91-A829-CF39B0AC56D7}"/>
      </w:docPartPr>
      <w:docPartBody>
        <w:p w:rsidR="004C5824" w:rsidRDefault="0016755B" w:rsidP="0016755B">
          <w:pPr>
            <w:pStyle w:val="68717AB6053E4977BBAD1934DEB9B6A31"/>
          </w:pPr>
          <w:r>
            <w:rPr>
              <w:rStyle w:val="PlaceholderText"/>
            </w:rPr>
            <w:t>Max 1000 characters</w:t>
          </w:r>
        </w:p>
      </w:docPartBody>
    </w:docPart>
    <w:docPart>
      <w:docPartPr>
        <w:name w:val="93D171A9F75148F8A0C1567E74D09DA6"/>
        <w:category>
          <w:name w:val="General"/>
          <w:gallery w:val="placeholder"/>
        </w:category>
        <w:types>
          <w:type w:val="bbPlcHdr"/>
        </w:types>
        <w:behaviors>
          <w:behavior w:val="content"/>
        </w:behaviors>
        <w:guid w:val="{1B26B6FF-F21B-4670-9285-7E9E2DDEB512}"/>
      </w:docPartPr>
      <w:docPartBody>
        <w:p w:rsidR="004C5824" w:rsidRDefault="0016755B" w:rsidP="0016755B">
          <w:pPr>
            <w:pStyle w:val="93D171A9F75148F8A0C1567E74D09DA61"/>
          </w:pPr>
          <w:r>
            <w:rPr>
              <w:rStyle w:val="PlaceholderText"/>
            </w:rPr>
            <w:t>Max 1000 characters</w:t>
          </w:r>
        </w:p>
      </w:docPartBody>
    </w:docPart>
    <w:docPart>
      <w:docPartPr>
        <w:name w:val="F5E9977786ED4863AF307C03F0922D87"/>
        <w:category>
          <w:name w:val="General"/>
          <w:gallery w:val="placeholder"/>
        </w:category>
        <w:types>
          <w:type w:val="bbPlcHdr"/>
        </w:types>
        <w:behaviors>
          <w:behavior w:val="content"/>
        </w:behaviors>
        <w:guid w:val="{685778E5-B0CF-4CC2-831D-B56421BC9ECA}"/>
      </w:docPartPr>
      <w:docPartBody>
        <w:p w:rsidR="004C5824" w:rsidRDefault="0016755B" w:rsidP="0016755B">
          <w:pPr>
            <w:pStyle w:val="F5E9977786ED4863AF307C03F0922D871"/>
          </w:pPr>
          <w:r w:rsidRPr="00D863F2">
            <w:rPr>
              <w:rStyle w:val="PlaceholderText"/>
            </w:rPr>
            <w:t>Choose an item.</w:t>
          </w:r>
        </w:p>
      </w:docPartBody>
    </w:docPart>
    <w:docPart>
      <w:docPartPr>
        <w:name w:val="4438B1E726704ADB9E3CE70B9230757E"/>
        <w:category>
          <w:name w:val="General"/>
          <w:gallery w:val="placeholder"/>
        </w:category>
        <w:types>
          <w:type w:val="bbPlcHdr"/>
        </w:types>
        <w:behaviors>
          <w:behavior w:val="content"/>
        </w:behaviors>
        <w:guid w:val="{9E25C641-C867-4458-A8C7-37A28875AB2C}"/>
      </w:docPartPr>
      <w:docPartBody>
        <w:p w:rsidR="004C5824" w:rsidRDefault="0016755B" w:rsidP="0016755B">
          <w:pPr>
            <w:pStyle w:val="4438B1E726704ADB9E3CE70B9230757E1"/>
          </w:pPr>
          <w:r>
            <w:rPr>
              <w:rStyle w:val="PlaceholderText"/>
            </w:rPr>
            <w:t>Max 100 characters</w:t>
          </w:r>
        </w:p>
      </w:docPartBody>
    </w:docPart>
    <w:docPart>
      <w:docPartPr>
        <w:name w:val="22BFB6F6F7FD4A219FD99500CD413F20"/>
        <w:category>
          <w:name w:val="General"/>
          <w:gallery w:val="placeholder"/>
        </w:category>
        <w:types>
          <w:type w:val="bbPlcHdr"/>
        </w:types>
        <w:behaviors>
          <w:behavior w:val="content"/>
        </w:behaviors>
        <w:guid w:val="{80B513FD-12E6-44E1-9614-ABE669B50640}"/>
      </w:docPartPr>
      <w:docPartBody>
        <w:p w:rsidR="004C5824" w:rsidRDefault="0016755B" w:rsidP="0016755B">
          <w:pPr>
            <w:pStyle w:val="22BFB6F6F7FD4A219FD99500CD413F201"/>
          </w:pPr>
          <w:r>
            <w:rPr>
              <w:rStyle w:val="PlaceholderText"/>
            </w:rPr>
            <w:t>Max 100 characters</w:t>
          </w:r>
        </w:p>
      </w:docPartBody>
    </w:docPart>
    <w:docPart>
      <w:docPartPr>
        <w:name w:val="033F0E4430184E9FA28BA028B37CC956"/>
        <w:category>
          <w:name w:val="General"/>
          <w:gallery w:val="placeholder"/>
        </w:category>
        <w:types>
          <w:type w:val="bbPlcHdr"/>
        </w:types>
        <w:behaviors>
          <w:behavior w:val="content"/>
        </w:behaviors>
        <w:guid w:val="{C621B536-F1FD-4F10-850D-8057055758EA}"/>
      </w:docPartPr>
      <w:docPartBody>
        <w:p w:rsidR="004C5824" w:rsidRDefault="0016755B" w:rsidP="0016755B">
          <w:pPr>
            <w:pStyle w:val="033F0E4430184E9FA28BA028B37CC9561"/>
          </w:pPr>
          <w:r>
            <w:rPr>
              <w:rStyle w:val="PlaceholderText"/>
            </w:rPr>
            <w:t>Max 100 characters</w:t>
          </w:r>
        </w:p>
      </w:docPartBody>
    </w:docPart>
    <w:docPart>
      <w:docPartPr>
        <w:name w:val="7750721D4D9846AAB088C98DAA93ED2C"/>
        <w:category>
          <w:name w:val="General"/>
          <w:gallery w:val="placeholder"/>
        </w:category>
        <w:types>
          <w:type w:val="bbPlcHdr"/>
        </w:types>
        <w:behaviors>
          <w:behavior w:val="content"/>
        </w:behaviors>
        <w:guid w:val="{EA60B461-695B-4A7F-8FD6-FC3BC4D6962D}"/>
      </w:docPartPr>
      <w:docPartBody>
        <w:p w:rsidR="004C5824" w:rsidRDefault="0024109B">
          <w:r w:rsidRPr="00D45050">
            <w:rPr>
              <w:rStyle w:val="PlaceholderText"/>
            </w:rPr>
            <w:t>Choose an item.</w:t>
          </w:r>
        </w:p>
      </w:docPartBody>
    </w:docPart>
    <w:docPart>
      <w:docPartPr>
        <w:name w:val="3182B6DCA07F4ED0AA0ECCADD9383F9E"/>
        <w:category>
          <w:name w:val="General"/>
          <w:gallery w:val="placeholder"/>
        </w:category>
        <w:types>
          <w:type w:val="bbPlcHdr"/>
        </w:types>
        <w:behaviors>
          <w:behavior w:val="content"/>
        </w:behaviors>
        <w:guid w:val="{AE51DE0B-2483-4C3D-A507-B7FA1BAA72C6}"/>
      </w:docPartPr>
      <w:docPartBody>
        <w:p w:rsidR="004C5824" w:rsidRDefault="0024109B">
          <w:r w:rsidRPr="00D45050">
            <w:rPr>
              <w:rStyle w:val="PlaceholderText"/>
            </w:rPr>
            <w:t>Choose an item.</w:t>
          </w:r>
        </w:p>
      </w:docPartBody>
    </w:docPart>
    <w:docPart>
      <w:docPartPr>
        <w:name w:val="243FA5A52711487EB87A798D0B338429"/>
        <w:category>
          <w:name w:val="General"/>
          <w:gallery w:val="placeholder"/>
        </w:category>
        <w:types>
          <w:type w:val="bbPlcHdr"/>
        </w:types>
        <w:behaviors>
          <w:behavior w:val="content"/>
        </w:behaviors>
        <w:guid w:val="{0EFB115A-D908-403C-9613-24738DECACF2}"/>
      </w:docPartPr>
      <w:docPartBody>
        <w:p w:rsidR="004C5824" w:rsidRDefault="0024109B">
          <w:r w:rsidRPr="00D45050">
            <w:rPr>
              <w:rStyle w:val="PlaceholderText"/>
            </w:rPr>
            <w:t>Choose an item.</w:t>
          </w:r>
        </w:p>
      </w:docPartBody>
    </w:docPart>
    <w:docPart>
      <w:docPartPr>
        <w:name w:val="3DBD65235165489B9FEBECD3890C6B1C"/>
        <w:category>
          <w:name w:val="General"/>
          <w:gallery w:val="placeholder"/>
        </w:category>
        <w:types>
          <w:type w:val="bbPlcHdr"/>
        </w:types>
        <w:behaviors>
          <w:behavior w:val="content"/>
        </w:behaviors>
        <w:guid w:val="{9ABF5E81-7AA3-41BE-B4A1-C9B45BEF229D}"/>
      </w:docPartPr>
      <w:docPartBody>
        <w:p w:rsidR="004C5824" w:rsidRDefault="0016755B" w:rsidP="0016755B">
          <w:pPr>
            <w:pStyle w:val="3DBD65235165489B9FEBECD3890C6B1C1"/>
          </w:pPr>
          <w:r>
            <w:rPr>
              <w:rStyle w:val="PlaceholderText"/>
            </w:rPr>
            <w:t>Max 1000 characters</w:t>
          </w:r>
        </w:p>
      </w:docPartBody>
    </w:docPart>
    <w:docPart>
      <w:docPartPr>
        <w:name w:val="153C48AD34884565BCB0779A5CBA39D4"/>
        <w:category>
          <w:name w:val="General"/>
          <w:gallery w:val="placeholder"/>
        </w:category>
        <w:types>
          <w:type w:val="bbPlcHdr"/>
        </w:types>
        <w:behaviors>
          <w:behavior w:val="content"/>
        </w:behaviors>
        <w:guid w:val="{BDFD7DFA-5F38-4E71-8D41-D2C4B1A51651}"/>
      </w:docPartPr>
      <w:docPartBody>
        <w:p w:rsidR="004C5824" w:rsidRDefault="0016755B" w:rsidP="0016755B">
          <w:pPr>
            <w:pStyle w:val="153C48AD34884565BCB0779A5CBA39D41"/>
          </w:pPr>
          <w:r>
            <w:rPr>
              <w:rStyle w:val="PlaceholderText"/>
            </w:rPr>
            <w:t>Max 1000 characters</w:t>
          </w:r>
        </w:p>
      </w:docPartBody>
    </w:docPart>
    <w:docPart>
      <w:docPartPr>
        <w:name w:val="0638E508F47F4480AD5700C31D61FF80"/>
        <w:category>
          <w:name w:val="General"/>
          <w:gallery w:val="placeholder"/>
        </w:category>
        <w:types>
          <w:type w:val="bbPlcHdr"/>
        </w:types>
        <w:behaviors>
          <w:behavior w:val="content"/>
        </w:behaviors>
        <w:guid w:val="{1E2AFA65-3695-40BE-834C-03FD30069B1D}"/>
      </w:docPartPr>
      <w:docPartBody>
        <w:p w:rsidR="004C5824" w:rsidRDefault="0016755B" w:rsidP="0016755B">
          <w:pPr>
            <w:pStyle w:val="0638E508F47F4480AD5700C31D61FF801"/>
          </w:pPr>
          <w:r w:rsidRPr="00D863F2">
            <w:rPr>
              <w:rStyle w:val="PlaceholderText"/>
            </w:rPr>
            <w:t>Choose an item.</w:t>
          </w:r>
        </w:p>
      </w:docPartBody>
    </w:docPart>
    <w:docPart>
      <w:docPartPr>
        <w:name w:val="AE089639F3844AC0AD7FBC39585F14A2"/>
        <w:category>
          <w:name w:val="General"/>
          <w:gallery w:val="placeholder"/>
        </w:category>
        <w:types>
          <w:type w:val="bbPlcHdr"/>
        </w:types>
        <w:behaviors>
          <w:behavior w:val="content"/>
        </w:behaviors>
        <w:guid w:val="{9E175CCF-45D7-470B-937C-5E8E84A45F9F}"/>
      </w:docPartPr>
      <w:docPartBody>
        <w:p w:rsidR="004C5824" w:rsidRDefault="0016755B" w:rsidP="0016755B">
          <w:pPr>
            <w:pStyle w:val="AE089639F3844AC0AD7FBC39585F14A21"/>
          </w:pPr>
          <w:r>
            <w:rPr>
              <w:rStyle w:val="PlaceholderText"/>
            </w:rPr>
            <w:t>Partner name</w:t>
          </w:r>
        </w:p>
      </w:docPartBody>
    </w:docPart>
    <w:docPart>
      <w:docPartPr>
        <w:name w:val="3D3B9FAEEE874880B73C15B36B83C889"/>
        <w:category>
          <w:name w:val="General"/>
          <w:gallery w:val="placeholder"/>
        </w:category>
        <w:types>
          <w:type w:val="bbPlcHdr"/>
        </w:types>
        <w:behaviors>
          <w:behavior w:val="content"/>
        </w:behaviors>
        <w:guid w:val="{EE67F97E-410F-4318-A318-A3DD1B1FE825}"/>
      </w:docPartPr>
      <w:docPartBody>
        <w:p w:rsidR="004C5824" w:rsidRDefault="0016755B" w:rsidP="0016755B">
          <w:pPr>
            <w:pStyle w:val="3D3B9FAEEE874880B73C15B36B83C8891"/>
          </w:pPr>
          <w:r>
            <w:rPr>
              <w:rStyle w:val="PlaceholderText"/>
            </w:rPr>
            <w:t>Partner name</w:t>
          </w:r>
        </w:p>
      </w:docPartBody>
    </w:docPart>
    <w:docPart>
      <w:docPartPr>
        <w:name w:val="8DB02A2D3B7D47079B130E820D12366C"/>
        <w:category>
          <w:name w:val="General"/>
          <w:gallery w:val="placeholder"/>
        </w:category>
        <w:types>
          <w:type w:val="bbPlcHdr"/>
        </w:types>
        <w:behaviors>
          <w:behavior w:val="content"/>
        </w:behaviors>
        <w:guid w:val="{6B81E450-ACF2-46A7-ADC5-1331CD890317}"/>
      </w:docPartPr>
      <w:docPartBody>
        <w:p w:rsidR="004C5824" w:rsidRDefault="0016755B" w:rsidP="0016755B">
          <w:pPr>
            <w:pStyle w:val="8DB02A2D3B7D47079B130E820D12366C1"/>
          </w:pPr>
          <w:r>
            <w:rPr>
              <w:rStyle w:val="PlaceholderText"/>
            </w:rPr>
            <w:t>Partner name</w:t>
          </w:r>
        </w:p>
      </w:docPartBody>
    </w:docPart>
    <w:docPart>
      <w:docPartPr>
        <w:name w:val="DEE0317C72E045929B616CD77E25FFAF"/>
        <w:category>
          <w:name w:val="General"/>
          <w:gallery w:val="placeholder"/>
        </w:category>
        <w:types>
          <w:type w:val="bbPlcHdr"/>
        </w:types>
        <w:behaviors>
          <w:behavior w:val="content"/>
        </w:behaviors>
        <w:guid w:val="{8FE993F4-AF39-48EF-9F5A-EB0185D6BBA0}"/>
      </w:docPartPr>
      <w:docPartBody>
        <w:p w:rsidR="004C5824" w:rsidRDefault="0016755B" w:rsidP="0016755B">
          <w:pPr>
            <w:pStyle w:val="DEE0317C72E045929B616CD77E25FFAF1"/>
          </w:pPr>
          <w:r>
            <w:rPr>
              <w:rStyle w:val="PlaceholderText"/>
            </w:rPr>
            <w:t>Partner name</w:t>
          </w:r>
        </w:p>
      </w:docPartBody>
    </w:docPart>
    <w:docPart>
      <w:docPartPr>
        <w:name w:val="266A964713E14B17A1007509BAAB5333"/>
        <w:category>
          <w:name w:val="General"/>
          <w:gallery w:val="placeholder"/>
        </w:category>
        <w:types>
          <w:type w:val="bbPlcHdr"/>
        </w:types>
        <w:behaviors>
          <w:behavior w:val="content"/>
        </w:behaviors>
        <w:guid w:val="{889A8CE1-1C76-4CEE-B8E2-37AED4F19324}"/>
      </w:docPartPr>
      <w:docPartBody>
        <w:p w:rsidR="004C5824" w:rsidRDefault="0016755B" w:rsidP="0016755B">
          <w:pPr>
            <w:pStyle w:val="266A964713E14B17A1007509BAAB53331"/>
          </w:pPr>
          <w:r>
            <w:rPr>
              <w:rStyle w:val="PlaceholderText"/>
            </w:rPr>
            <w:t>Max 100 characters</w:t>
          </w:r>
        </w:p>
      </w:docPartBody>
    </w:docPart>
    <w:docPart>
      <w:docPartPr>
        <w:name w:val="1A5D9FD5097E4C828374D38D85A02F5C"/>
        <w:category>
          <w:name w:val="General"/>
          <w:gallery w:val="placeholder"/>
        </w:category>
        <w:types>
          <w:type w:val="bbPlcHdr"/>
        </w:types>
        <w:behaviors>
          <w:behavior w:val="content"/>
        </w:behaviors>
        <w:guid w:val="{D965E42E-7202-46BA-94C6-0741B1550C76}"/>
      </w:docPartPr>
      <w:docPartBody>
        <w:p w:rsidR="004C5824" w:rsidRDefault="0016755B" w:rsidP="0016755B">
          <w:pPr>
            <w:pStyle w:val="1A5D9FD5097E4C828374D38D85A02F5C1"/>
          </w:pPr>
          <w:r>
            <w:rPr>
              <w:rStyle w:val="PlaceholderText"/>
            </w:rPr>
            <w:t>Max 1000 characters</w:t>
          </w:r>
        </w:p>
      </w:docPartBody>
    </w:docPart>
    <w:docPart>
      <w:docPartPr>
        <w:name w:val="549FD414618549DE9FDD044E55A65758"/>
        <w:category>
          <w:name w:val="General"/>
          <w:gallery w:val="placeholder"/>
        </w:category>
        <w:types>
          <w:type w:val="bbPlcHdr"/>
        </w:types>
        <w:behaviors>
          <w:behavior w:val="content"/>
        </w:behaviors>
        <w:guid w:val="{DA9DA80E-EDD6-4E93-8C53-7045A47A2C5D}"/>
      </w:docPartPr>
      <w:docPartBody>
        <w:p w:rsidR="004C5824" w:rsidRDefault="0016755B" w:rsidP="0016755B">
          <w:pPr>
            <w:pStyle w:val="549FD414618549DE9FDD044E55A657581"/>
          </w:pPr>
          <w:r>
            <w:rPr>
              <w:rStyle w:val="PlaceholderText"/>
            </w:rPr>
            <w:t>Max 1000 characters</w:t>
          </w:r>
        </w:p>
      </w:docPartBody>
    </w:docPart>
    <w:docPart>
      <w:docPartPr>
        <w:name w:val="9EACFD37695042E591B8C0B9519659B5"/>
        <w:category>
          <w:name w:val="General"/>
          <w:gallery w:val="placeholder"/>
        </w:category>
        <w:types>
          <w:type w:val="bbPlcHdr"/>
        </w:types>
        <w:behaviors>
          <w:behavior w:val="content"/>
        </w:behaviors>
        <w:guid w:val="{D4FA023E-0634-4218-AEA1-A7390BE7EACF}"/>
      </w:docPartPr>
      <w:docPartBody>
        <w:p w:rsidR="004C5824" w:rsidRDefault="0016755B" w:rsidP="0016755B">
          <w:pPr>
            <w:pStyle w:val="9EACFD37695042E591B8C0B9519659B51"/>
          </w:pPr>
          <w:r>
            <w:rPr>
              <w:rStyle w:val="PlaceholderText"/>
            </w:rPr>
            <w:t>Max 1000 characters</w:t>
          </w:r>
        </w:p>
      </w:docPartBody>
    </w:docPart>
    <w:docPart>
      <w:docPartPr>
        <w:name w:val="6BE346DBF6F74EB294C42CF523301FB1"/>
        <w:category>
          <w:name w:val="General"/>
          <w:gallery w:val="placeholder"/>
        </w:category>
        <w:types>
          <w:type w:val="bbPlcHdr"/>
        </w:types>
        <w:behaviors>
          <w:behavior w:val="content"/>
        </w:behaviors>
        <w:guid w:val="{12410B58-0DF9-45FE-998D-F452A187A419}"/>
      </w:docPartPr>
      <w:docPartBody>
        <w:p w:rsidR="004C5824" w:rsidRDefault="0016755B" w:rsidP="0016755B">
          <w:pPr>
            <w:pStyle w:val="6BE346DBF6F74EB294C42CF523301FB11"/>
          </w:pPr>
          <w:r>
            <w:rPr>
              <w:rStyle w:val="PlaceholderText"/>
            </w:rPr>
            <w:t>Max 1000 characters</w:t>
          </w:r>
        </w:p>
      </w:docPartBody>
    </w:docPart>
    <w:docPart>
      <w:docPartPr>
        <w:name w:val="4BB02F9DD9B445DEAC9EFEA13B7A9F06"/>
        <w:category>
          <w:name w:val="General"/>
          <w:gallery w:val="placeholder"/>
        </w:category>
        <w:types>
          <w:type w:val="bbPlcHdr"/>
        </w:types>
        <w:behaviors>
          <w:behavior w:val="content"/>
        </w:behaviors>
        <w:guid w:val="{35CE577A-0911-4930-889C-443956D950DC}"/>
      </w:docPartPr>
      <w:docPartBody>
        <w:p w:rsidR="004C5824" w:rsidRDefault="0016755B" w:rsidP="0016755B">
          <w:pPr>
            <w:pStyle w:val="4BB02F9DD9B445DEAC9EFEA13B7A9F061"/>
          </w:pPr>
          <w:r>
            <w:rPr>
              <w:rStyle w:val="PlaceholderText"/>
            </w:rPr>
            <w:t>Max 1000 characters</w:t>
          </w:r>
        </w:p>
      </w:docPartBody>
    </w:docPart>
    <w:docPart>
      <w:docPartPr>
        <w:name w:val="89EADBE00A304906981180F03B8A55E7"/>
        <w:category>
          <w:name w:val="General"/>
          <w:gallery w:val="placeholder"/>
        </w:category>
        <w:types>
          <w:type w:val="bbPlcHdr"/>
        </w:types>
        <w:behaviors>
          <w:behavior w:val="content"/>
        </w:behaviors>
        <w:guid w:val="{A1A5B283-6D68-4605-B9B8-6BB8B7561802}"/>
      </w:docPartPr>
      <w:docPartBody>
        <w:p w:rsidR="004C5824" w:rsidRDefault="0016755B" w:rsidP="0016755B">
          <w:pPr>
            <w:pStyle w:val="89EADBE00A304906981180F03B8A55E71"/>
          </w:pPr>
          <w:r>
            <w:rPr>
              <w:rStyle w:val="PlaceholderText"/>
            </w:rPr>
            <w:t>Max 1000 characters</w:t>
          </w:r>
        </w:p>
      </w:docPartBody>
    </w:docPart>
    <w:docPart>
      <w:docPartPr>
        <w:name w:val="0A22DE2BCA5740B9BCB17E11C9A12CA3"/>
        <w:category>
          <w:name w:val="General"/>
          <w:gallery w:val="placeholder"/>
        </w:category>
        <w:types>
          <w:type w:val="bbPlcHdr"/>
        </w:types>
        <w:behaviors>
          <w:behavior w:val="content"/>
        </w:behaviors>
        <w:guid w:val="{245A5C97-0E0E-4F16-A4AD-E0D2543BAD9D}"/>
      </w:docPartPr>
      <w:docPartBody>
        <w:p w:rsidR="004C5824" w:rsidRDefault="0016755B" w:rsidP="0016755B">
          <w:pPr>
            <w:pStyle w:val="0A22DE2BCA5740B9BCB17E11C9A12CA31"/>
          </w:pPr>
          <w:r>
            <w:rPr>
              <w:rStyle w:val="PlaceholderText"/>
            </w:rPr>
            <w:t>Max 1000 characters</w:t>
          </w:r>
        </w:p>
      </w:docPartBody>
    </w:docPart>
    <w:docPart>
      <w:docPartPr>
        <w:name w:val="BFBE552A9937438F89A3298C61D79123"/>
        <w:category>
          <w:name w:val="General"/>
          <w:gallery w:val="placeholder"/>
        </w:category>
        <w:types>
          <w:type w:val="bbPlcHdr"/>
        </w:types>
        <w:behaviors>
          <w:behavior w:val="content"/>
        </w:behaviors>
        <w:guid w:val="{CC1C6EFC-5A78-4C03-9449-0AC36DF473EA}"/>
      </w:docPartPr>
      <w:docPartBody>
        <w:p w:rsidR="004C5824" w:rsidRDefault="0016755B" w:rsidP="0016755B">
          <w:pPr>
            <w:pStyle w:val="BFBE552A9937438F89A3298C61D791231"/>
          </w:pPr>
          <w:r w:rsidRPr="00D45050">
            <w:rPr>
              <w:rStyle w:val="PlaceholderText"/>
            </w:rPr>
            <w:t>Choose an item.</w:t>
          </w:r>
        </w:p>
      </w:docPartBody>
    </w:docPart>
    <w:docPart>
      <w:docPartPr>
        <w:name w:val="6B0772AD3EC94FD9BC90322118BC3B96"/>
        <w:category>
          <w:name w:val="General"/>
          <w:gallery w:val="placeholder"/>
        </w:category>
        <w:types>
          <w:type w:val="bbPlcHdr"/>
        </w:types>
        <w:behaviors>
          <w:behavior w:val="content"/>
        </w:behaviors>
        <w:guid w:val="{E6286853-5E60-4495-A4D3-9CE5924AA784}"/>
      </w:docPartPr>
      <w:docPartBody>
        <w:p w:rsidR="004C5824" w:rsidRDefault="0016755B" w:rsidP="0016755B">
          <w:pPr>
            <w:pStyle w:val="6B0772AD3EC94FD9BC90322118BC3B961"/>
          </w:pPr>
          <w:r>
            <w:rPr>
              <w:rStyle w:val="PlaceholderText"/>
            </w:rPr>
            <w:t>Max 100 characters</w:t>
          </w:r>
        </w:p>
      </w:docPartBody>
    </w:docPart>
    <w:docPart>
      <w:docPartPr>
        <w:name w:val="8418D81E69CF453098BEE478B02631E2"/>
        <w:category>
          <w:name w:val="General"/>
          <w:gallery w:val="placeholder"/>
        </w:category>
        <w:types>
          <w:type w:val="bbPlcHdr"/>
        </w:types>
        <w:behaviors>
          <w:behavior w:val="content"/>
        </w:behaviors>
        <w:guid w:val="{94BD89FC-4059-42EC-BB6B-EFBAECF036F9}"/>
      </w:docPartPr>
      <w:docPartBody>
        <w:p w:rsidR="004C5824" w:rsidRDefault="0016755B" w:rsidP="0016755B">
          <w:pPr>
            <w:pStyle w:val="8418D81E69CF453098BEE478B02631E21"/>
          </w:pPr>
          <w:r>
            <w:rPr>
              <w:rStyle w:val="PlaceholderText"/>
            </w:rPr>
            <w:t>Max 1000 characters</w:t>
          </w:r>
        </w:p>
      </w:docPartBody>
    </w:docPart>
    <w:docPart>
      <w:docPartPr>
        <w:name w:val="94FBA7AC455E45A4988F3EE3A734E82C"/>
        <w:category>
          <w:name w:val="General"/>
          <w:gallery w:val="placeholder"/>
        </w:category>
        <w:types>
          <w:type w:val="bbPlcHdr"/>
        </w:types>
        <w:behaviors>
          <w:behavior w:val="content"/>
        </w:behaviors>
        <w:guid w:val="{27F6AF24-06F0-4D00-B6A2-F14B575B52E7}"/>
      </w:docPartPr>
      <w:docPartBody>
        <w:p w:rsidR="004C5824" w:rsidRDefault="0016755B" w:rsidP="0016755B">
          <w:pPr>
            <w:pStyle w:val="94FBA7AC455E45A4988F3EE3A734E82C1"/>
          </w:pPr>
          <w:r>
            <w:rPr>
              <w:rStyle w:val="PlaceholderText"/>
            </w:rPr>
            <w:t>Max 1000 characters</w:t>
          </w:r>
        </w:p>
      </w:docPartBody>
    </w:docPart>
    <w:docPart>
      <w:docPartPr>
        <w:name w:val="EA55463AD3C54F45BFC02CCD19825745"/>
        <w:category>
          <w:name w:val="General"/>
          <w:gallery w:val="placeholder"/>
        </w:category>
        <w:types>
          <w:type w:val="bbPlcHdr"/>
        </w:types>
        <w:behaviors>
          <w:behavior w:val="content"/>
        </w:behaviors>
        <w:guid w:val="{0A0E7F60-9E7B-412B-866F-09697D3AF24D}"/>
      </w:docPartPr>
      <w:docPartBody>
        <w:p w:rsidR="004C5824" w:rsidRDefault="0016755B" w:rsidP="0016755B">
          <w:pPr>
            <w:pStyle w:val="EA55463AD3C54F45BFC02CCD198257451"/>
          </w:pPr>
          <w:r>
            <w:rPr>
              <w:rStyle w:val="PlaceholderText"/>
            </w:rPr>
            <w:t>Max 1000 characters</w:t>
          </w:r>
        </w:p>
      </w:docPartBody>
    </w:docPart>
    <w:docPart>
      <w:docPartPr>
        <w:name w:val="4F458085F5BA4C709EFEF73C56BAB595"/>
        <w:category>
          <w:name w:val="General"/>
          <w:gallery w:val="placeholder"/>
        </w:category>
        <w:types>
          <w:type w:val="bbPlcHdr"/>
        </w:types>
        <w:behaviors>
          <w:behavior w:val="content"/>
        </w:behaviors>
        <w:guid w:val="{23BD7354-3E43-4834-857B-323F63D7EA2B}"/>
      </w:docPartPr>
      <w:docPartBody>
        <w:p w:rsidR="004C5824" w:rsidRDefault="0016755B" w:rsidP="0016755B">
          <w:pPr>
            <w:pStyle w:val="4F458085F5BA4C709EFEF73C56BAB5951"/>
          </w:pPr>
          <w:r>
            <w:rPr>
              <w:rStyle w:val="PlaceholderText"/>
            </w:rPr>
            <w:t>Max 1000 characters</w:t>
          </w:r>
        </w:p>
      </w:docPartBody>
    </w:docPart>
    <w:docPart>
      <w:docPartPr>
        <w:name w:val="32680FF3DAF9423F8062767F062C200A"/>
        <w:category>
          <w:name w:val="General"/>
          <w:gallery w:val="placeholder"/>
        </w:category>
        <w:types>
          <w:type w:val="bbPlcHdr"/>
        </w:types>
        <w:behaviors>
          <w:behavior w:val="content"/>
        </w:behaviors>
        <w:guid w:val="{6AC1196C-D22A-49A8-B813-6C9980A34E01}"/>
      </w:docPartPr>
      <w:docPartBody>
        <w:p w:rsidR="004C5824" w:rsidRDefault="0016755B" w:rsidP="0016755B">
          <w:pPr>
            <w:pStyle w:val="32680FF3DAF9423F8062767F062C200A1"/>
          </w:pPr>
          <w:r>
            <w:rPr>
              <w:rStyle w:val="PlaceholderText"/>
            </w:rPr>
            <w:t>Max 1000 characters</w:t>
          </w:r>
        </w:p>
      </w:docPartBody>
    </w:docPart>
    <w:docPart>
      <w:docPartPr>
        <w:name w:val="EC780DD89A414DFBBC1A6AC3BDEFA618"/>
        <w:category>
          <w:name w:val="General"/>
          <w:gallery w:val="placeholder"/>
        </w:category>
        <w:types>
          <w:type w:val="bbPlcHdr"/>
        </w:types>
        <w:behaviors>
          <w:behavior w:val="content"/>
        </w:behaviors>
        <w:guid w:val="{6DFB37EF-2116-4417-A042-3405D47538C1}"/>
      </w:docPartPr>
      <w:docPartBody>
        <w:p w:rsidR="004C5824" w:rsidRDefault="0016755B" w:rsidP="0016755B">
          <w:pPr>
            <w:pStyle w:val="EC780DD89A414DFBBC1A6AC3BDEFA6181"/>
          </w:pPr>
          <w:r>
            <w:rPr>
              <w:rStyle w:val="PlaceholderText"/>
            </w:rPr>
            <w:t>Max 1000 characters</w:t>
          </w:r>
        </w:p>
      </w:docPartBody>
    </w:docPart>
    <w:docPart>
      <w:docPartPr>
        <w:name w:val="A9826A6B3EE041DF96EC3337DD228BE0"/>
        <w:category>
          <w:name w:val="General"/>
          <w:gallery w:val="placeholder"/>
        </w:category>
        <w:types>
          <w:type w:val="bbPlcHdr"/>
        </w:types>
        <w:behaviors>
          <w:behavior w:val="content"/>
        </w:behaviors>
        <w:guid w:val="{E90A3C49-5ABF-47A5-9453-06D48E3EE39F}"/>
      </w:docPartPr>
      <w:docPartBody>
        <w:p w:rsidR="004C5824" w:rsidRDefault="0016755B" w:rsidP="0016755B">
          <w:pPr>
            <w:pStyle w:val="A9826A6B3EE041DF96EC3337DD228BE01"/>
          </w:pPr>
          <w:r>
            <w:rPr>
              <w:rStyle w:val="PlaceholderText"/>
            </w:rPr>
            <w:t>Max 1000 characters</w:t>
          </w:r>
        </w:p>
      </w:docPartBody>
    </w:docPart>
    <w:docPart>
      <w:docPartPr>
        <w:name w:val="5887DBF8D4A44C22BC88352E0A31A5C4"/>
        <w:category>
          <w:name w:val="General"/>
          <w:gallery w:val="placeholder"/>
        </w:category>
        <w:types>
          <w:type w:val="bbPlcHdr"/>
        </w:types>
        <w:behaviors>
          <w:behavior w:val="content"/>
        </w:behaviors>
        <w:guid w:val="{936BC0F8-47D1-4CDF-9FBE-354FB3038689}"/>
      </w:docPartPr>
      <w:docPartBody>
        <w:p w:rsidR="004C5824" w:rsidRDefault="0016755B" w:rsidP="0016755B">
          <w:pPr>
            <w:pStyle w:val="5887DBF8D4A44C22BC88352E0A31A5C41"/>
          </w:pPr>
          <w:r w:rsidRPr="00D45050">
            <w:rPr>
              <w:rStyle w:val="PlaceholderText"/>
            </w:rPr>
            <w:t>Choose an item.</w:t>
          </w:r>
        </w:p>
      </w:docPartBody>
    </w:docPart>
    <w:docPart>
      <w:docPartPr>
        <w:name w:val="CFB0274B48C04559A7DC1EFCB1DE7BD3"/>
        <w:category>
          <w:name w:val="General"/>
          <w:gallery w:val="placeholder"/>
        </w:category>
        <w:types>
          <w:type w:val="bbPlcHdr"/>
        </w:types>
        <w:behaviors>
          <w:behavior w:val="content"/>
        </w:behaviors>
        <w:guid w:val="{126A089C-48E4-492C-9899-64FEE6E6B4A8}"/>
      </w:docPartPr>
      <w:docPartBody>
        <w:p w:rsidR="004C5824" w:rsidRDefault="0016755B" w:rsidP="0016755B">
          <w:pPr>
            <w:pStyle w:val="CFB0274B48C04559A7DC1EFCB1DE7BD31"/>
          </w:pPr>
          <w:r>
            <w:rPr>
              <w:rStyle w:val="PlaceholderText"/>
            </w:rPr>
            <w:t>Max 100 characters</w:t>
          </w:r>
        </w:p>
      </w:docPartBody>
    </w:docPart>
    <w:docPart>
      <w:docPartPr>
        <w:name w:val="28667CABAC424F00954654AFA6234CEF"/>
        <w:category>
          <w:name w:val="General"/>
          <w:gallery w:val="placeholder"/>
        </w:category>
        <w:types>
          <w:type w:val="bbPlcHdr"/>
        </w:types>
        <w:behaviors>
          <w:behavior w:val="content"/>
        </w:behaviors>
        <w:guid w:val="{3ABD3CD4-B279-48CB-863D-D272D6D3688F}"/>
      </w:docPartPr>
      <w:docPartBody>
        <w:p w:rsidR="004C5824" w:rsidRDefault="0016755B" w:rsidP="0016755B">
          <w:pPr>
            <w:pStyle w:val="28667CABAC424F00954654AFA6234CEF1"/>
          </w:pPr>
          <w:r>
            <w:rPr>
              <w:rStyle w:val="PlaceholderText"/>
            </w:rPr>
            <w:t>Max 1000 characters</w:t>
          </w:r>
        </w:p>
      </w:docPartBody>
    </w:docPart>
    <w:docPart>
      <w:docPartPr>
        <w:name w:val="1D000D8F2AC04210B9D7EB4FE8543DA6"/>
        <w:category>
          <w:name w:val="General"/>
          <w:gallery w:val="placeholder"/>
        </w:category>
        <w:types>
          <w:type w:val="bbPlcHdr"/>
        </w:types>
        <w:behaviors>
          <w:behavior w:val="content"/>
        </w:behaviors>
        <w:guid w:val="{ED8B969F-0EA0-4735-B690-26480E3735D7}"/>
      </w:docPartPr>
      <w:docPartBody>
        <w:p w:rsidR="004C5824" w:rsidRDefault="0016755B" w:rsidP="0016755B">
          <w:pPr>
            <w:pStyle w:val="1D000D8F2AC04210B9D7EB4FE8543DA61"/>
          </w:pPr>
          <w:r>
            <w:rPr>
              <w:rStyle w:val="PlaceholderText"/>
            </w:rPr>
            <w:t>Max 1000 characters</w:t>
          </w:r>
        </w:p>
      </w:docPartBody>
    </w:docPart>
    <w:docPart>
      <w:docPartPr>
        <w:name w:val="BB088ECE90B04D789C93AED44FCD4946"/>
        <w:category>
          <w:name w:val="General"/>
          <w:gallery w:val="placeholder"/>
        </w:category>
        <w:types>
          <w:type w:val="bbPlcHdr"/>
        </w:types>
        <w:behaviors>
          <w:behavior w:val="content"/>
        </w:behaviors>
        <w:guid w:val="{1B8665E9-C2C9-46F9-9049-A3E1732F0616}"/>
      </w:docPartPr>
      <w:docPartBody>
        <w:p w:rsidR="004C5824" w:rsidRDefault="0016755B" w:rsidP="0016755B">
          <w:pPr>
            <w:pStyle w:val="BB088ECE90B04D789C93AED44FCD49461"/>
          </w:pPr>
          <w:r>
            <w:rPr>
              <w:rStyle w:val="PlaceholderText"/>
            </w:rPr>
            <w:t>Max 1000 characters</w:t>
          </w:r>
        </w:p>
      </w:docPartBody>
    </w:docPart>
    <w:docPart>
      <w:docPartPr>
        <w:name w:val="8B50BDDC86204BA790D01CEEB946E2F4"/>
        <w:category>
          <w:name w:val="General"/>
          <w:gallery w:val="placeholder"/>
        </w:category>
        <w:types>
          <w:type w:val="bbPlcHdr"/>
        </w:types>
        <w:behaviors>
          <w:behavior w:val="content"/>
        </w:behaviors>
        <w:guid w:val="{C5112C45-1DAD-48AF-BE06-AE122841EA95}"/>
      </w:docPartPr>
      <w:docPartBody>
        <w:p w:rsidR="004C5824" w:rsidRDefault="0016755B" w:rsidP="0016755B">
          <w:pPr>
            <w:pStyle w:val="8B50BDDC86204BA790D01CEEB946E2F41"/>
          </w:pPr>
          <w:r>
            <w:rPr>
              <w:rStyle w:val="PlaceholderText"/>
            </w:rPr>
            <w:t>Max 1000 characters</w:t>
          </w:r>
        </w:p>
      </w:docPartBody>
    </w:docPart>
    <w:docPart>
      <w:docPartPr>
        <w:name w:val="6D12C744A4F14100B55E4B0B3FCEA201"/>
        <w:category>
          <w:name w:val="General"/>
          <w:gallery w:val="placeholder"/>
        </w:category>
        <w:types>
          <w:type w:val="bbPlcHdr"/>
        </w:types>
        <w:behaviors>
          <w:behavior w:val="content"/>
        </w:behaviors>
        <w:guid w:val="{20C13B04-11A7-43C2-B6BB-D785E73DC9AE}"/>
      </w:docPartPr>
      <w:docPartBody>
        <w:p w:rsidR="004C5824" w:rsidRDefault="0016755B" w:rsidP="0016755B">
          <w:pPr>
            <w:pStyle w:val="6D12C744A4F14100B55E4B0B3FCEA2011"/>
          </w:pPr>
          <w:r>
            <w:rPr>
              <w:rStyle w:val="PlaceholderText"/>
            </w:rPr>
            <w:t>Max 1000 characters</w:t>
          </w:r>
        </w:p>
      </w:docPartBody>
    </w:docPart>
    <w:docPart>
      <w:docPartPr>
        <w:name w:val="178DBD590663454A86C7E447DAD09A2B"/>
        <w:category>
          <w:name w:val="General"/>
          <w:gallery w:val="placeholder"/>
        </w:category>
        <w:types>
          <w:type w:val="bbPlcHdr"/>
        </w:types>
        <w:behaviors>
          <w:behavior w:val="content"/>
        </w:behaviors>
        <w:guid w:val="{89BE2FB7-306C-4975-83CC-33D694FD6D22}"/>
      </w:docPartPr>
      <w:docPartBody>
        <w:p w:rsidR="004C5824" w:rsidRDefault="0016755B" w:rsidP="0016755B">
          <w:pPr>
            <w:pStyle w:val="178DBD590663454A86C7E447DAD09A2B1"/>
          </w:pPr>
          <w:r>
            <w:rPr>
              <w:rStyle w:val="PlaceholderText"/>
            </w:rPr>
            <w:t>Max 1000 characters</w:t>
          </w:r>
        </w:p>
      </w:docPartBody>
    </w:docPart>
    <w:docPart>
      <w:docPartPr>
        <w:name w:val="81C22F1A5EBC479DA50531114327D1AE"/>
        <w:category>
          <w:name w:val="General"/>
          <w:gallery w:val="placeholder"/>
        </w:category>
        <w:types>
          <w:type w:val="bbPlcHdr"/>
        </w:types>
        <w:behaviors>
          <w:behavior w:val="content"/>
        </w:behaviors>
        <w:guid w:val="{44F3FB2C-7C03-4E67-86A4-D25F7B75CCD6}"/>
      </w:docPartPr>
      <w:docPartBody>
        <w:p w:rsidR="004C5824" w:rsidRDefault="0016755B" w:rsidP="0016755B">
          <w:pPr>
            <w:pStyle w:val="81C22F1A5EBC479DA50531114327D1AE1"/>
          </w:pPr>
          <w:r>
            <w:rPr>
              <w:rStyle w:val="PlaceholderText"/>
            </w:rPr>
            <w:t>Max 1000 characters</w:t>
          </w:r>
        </w:p>
      </w:docPartBody>
    </w:docPart>
    <w:docPart>
      <w:docPartPr>
        <w:name w:val="1C335C70A36B4310B2858E1A74026AAE"/>
        <w:category>
          <w:name w:val="General"/>
          <w:gallery w:val="placeholder"/>
        </w:category>
        <w:types>
          <w:type w:val="bbPlcHdr"/>
        </w:types>
        <w:behaviors>
          <w:behavior w:val="content"/>
        </w:behaviors>
        <w:guid w:val="{47B1FD53-16B2-479C-B14C-6240C2FDEA6F}"/>
      </w:docPartPr>
      <w:docPartBody>
        <w:p w:rsidR="004C5824" w:rsidRDefault="0016755B" w:rsidP="0016755B">
          <w:pPr>
            <w:pStyle w:val="1C335C70A36B4310B2858E1A74026AAE1"/>
          </w:pPr>
          <w:r w:rsidRPr="00D45050">
            <w:rPr>
              <w:rStyle w:val="PlaceholderText"/>
            </w:rPr>
            <w:t>Choose an item.</w:t>
          </w:r>
        </w:p>
      </w:docPartBody>
    </w:docPart>
    <w:docPart>
      <w:docPartPr>
        <w:name w:val="3D165B222D08456A929D981609016FF2"/>
        <w:category>
          <w:name w:val="General"/>
          <w:gallery w:val="placeholder"/>
        </w:category>
        <w:types>
          <w:type w:val="bbPlcHdr"/>
        </w:types>
        <w:behaviors>
          <w:behavior w:val="content"/>
        </w:behaviors>
        <w:guid w:val="{0E11C154-5DAF-4985-8259-F6C358A819E1}"/>
      </w:docPartPr>
      <w:docPartBody>
        <w:p w:rsidR="004C5824" w:rsidRDefault="0016755B" w:rsidP="0016755B">
          <w:pPr>
            <w:pStyle w:val="3D165B222D08456A929D981609016FF21"/>
          </w:pPr>
          <w:r>
            <w:rPr>
              <w:rStyle w:val="PlaceholderText"/>
            </w:rPr>
            <w:t>Max 100 characters</w:t>
          </w:r>
        </w:p>
      </w:docPartBody>
    </w:docPart>
    <w:docPart>
      <w:docPartPr>
        <w:name w:val="F2F946DF68404051813561F34FCEE052"/>
        <w:category>
          <w:name w:val="General"/>
          <w:gallery w:val="placeholder"/>
        </w:category>
        <w:types>
          <w:type w:val="bbPlcHdr"/>
        </w:types>
        <w:behaviors>
          <w:behavior w:val="content"/>
        </w:behaviors>
        <w:guid w:val="{417B9692-C974-4F23-8EC8-316D040759EB}"/>
      </w:docPartPr>
      <w:docPartBody>
        <w:p w:rsidR="004C5824" w:rsidRDefault="0016755B" w:rsidP="0016755B">
          <w:pPr>
            <w:pStyle w:val="F2F946DF68404051813561F34FCEE0521"/>
          </w:pPr>
          <w:r>
            <w:rPr>
              <w:rStyle w:val="PlaceholderText"/>
            </w:rPr>
            <w:t>Max 1000 characters</w:t>
          </w:r>
        </w:p>
      </w:docPartBody>
    </w:docPart>
    <w:docPart>
      <w:docPartPr>
        <w:name w:val="B4D292D2FE5841A1A4F996BA80C0E9B6"/>
        <w:category>
          <w:name w:val="General"/>
          <w:gallery w:val="placeholder"/>
        </w:category>
        <w:types>
          <w:type w:val="bbPlcHdr"/>
        </w:types>
        <w:behaviors>
          <w:behavior w:val="content"/>
        </w:behaviors>
        <w:guid w:val="{4EFB199B-2B85-4058-BFBD-23A7DB6CA421}"/>
      </w:docPartPr>
      <w:docPartBody>
        <w:p w:rsidR="004C5824" w:rsidRDefault="0016755B" w:rsidP="0016755B">
          <w:pPr>
            <w:pStyle w:val="B4D292D2FE5841A1A4F996BA80C0E9B61"/>
          </w:pPr>
          <w:r>
            <w:rPr>
              <w:rStyle w:val="PlaceholderText"/>
            </w:rPr>
            <w:t>Max 1000 characters</w:t>
          </w:r>
        </w:p>
      </w:docPartBody>
    </w:docPart>
    <w:docPart>
      <w:docPartPr>
        <w:name w:val="293B5457B2584071BFDB8F56F0563BD7"/>
        <w:category>
          <w:name w:val="General"/>
          <w:gallery w:val="placeholder"/>
        </w:category>
        <w:types>
          <w:type w:val="bbPlcHdr"/>
        </w:types>
        <w:behaviors>
          <w:behavior w:val="content"/>
        </w:behaviors>
        <w:guid w:val="{0667992F-39A3-4145-B06D-D81CD8F1B565}"/>
      </w:docPartPr>
      <w:docPartBody>
        <w:p w:rsidR="004C5824" w:rsidRDefault="0016755B" w:rsidP="0016755B">
          <w:pPr>
            <w:pStyle w:val="293B5457B2584071BFDB8F56F0563BD71"/>
          </w:pPr>
          <w:r>
            <w:rPr>
              <w:rStyle w:val="PlaceholderText"/>
            </w:rPr>
            <w:t>Max 1000 characters</w:t>
          </w:r>
        </w:p>
      </w:docPartBody>
    </w:docPart>
    <w:docPart>
      <w:docPartPr>
        <w:name w:val="C03CD9F4538A45309B8A351086CD00B4"/>
        <w:category>
          <w:name w:val="General"/>
          <w:gallery w:val="placeholder"/>
        </w:category>
        <w:types>
          <w:type w:val="bbPlcHdr"/>
        </w:types>
        <w:behaviors>
          <w:behavior w:val="content"/>
        </w:behaviors>
        <w:guid w:val="{919CFFF2-9873-4530-A8D5-98AF582EF495}"/>
      </w:docPartPr>
      <w:docPartBody>
        <w:p w:rsidR="004C5824" w:rsidRDefault="0016755B" w:rsidP="0016755B">
          <w:pPr>
            <w:pStyle w:val="C03CD9F4538A45309B8A351086CD00B41"/>
          </w:pPr>
          <w:r>
            <w:rPr>
              <w:rStyle w:val="PlaceholderText"/>
            </w:rPr>
            <w:t>Max 1000 characters</w:t>
          </w:r>
        </w:p>
      </w:docPartBody>
    </w:docPart>
    <w:docPart>
      <w:docPartPr>
        <w:name w:val="2B1F514B2A6247A8B22D547E76BB50C4"/>
        <w:category>
          <w:name w:val="General"/>
          <w:gallery w:val="placeholder"/>
        </w:category>
        <w:types>
          <w:type w:val="bbPlcHdr"/>
        </w:types>
        <w:behaviors>
          <w:behavior w:val="content"/>
        </w:behaviors>
        <w:guid w:val="{2BC581E6-E0A0-42F2-A31C-B1E692E2549C}"/>
      </w:docPartPr>
      <w:docPartBody>
        <w:p w:rsidR="004C5824" w:rsidRDefault="0016755B" w:rsidP="0016755B">
          <w:pPr>
            <w:pStyle w:val="2B1F514B2A6247A8B22D547E76BB50C41"/>
          </w:pPr>
          <w:r>
            <w:rPr>
              <w:rStyle w:val="PlaceholderText"/>
            </w:rPr>
            <w:t>Max 1000 characters</w:t>
          </w:r>
        </w:p>
      </w:docPartBody>
    </w:docPart>
    <w:docPart>
      <w:docPartPr>
        <w:name w:val="05CFBE17199A49CEA95D4EDE5A5425C1"/>
        <w:category>
          <w:name w:val="General"/>
          <w:gallery w:val="placeholder"/>
        </w:category>
        <w:types>
          <w:type w:val="bbPlcHdr"/>
        </w:types>
        <w:behaviors>
          <w:behavior w:val="content"/>
        </w:behaviors>
        <w:guid w:val="{5A9535C1-DC30-4147-87E6-1E0DF93A56E9}"/>
      </w:docPartPr>
      <w:docPartBody>
        <w:p w:rsidR="004C5824" w:rsidRDefault="0016755B" w:rsidP="0016755B">
          <w:pPr>
            <w:pStyle w:val="05CFBE17199A49CEA95D4EDE5A5425C11"/>
          </w:pPr>
          <w:r>
            <w:rPr>
              <w:rStyle w:val="PlaceholderText"/>
            </w:rPr>
            <w:t>Max 1000 characters</w:t>
          </w:r>
        </w:p>
      </w:docPartBody>
    </w:docPart>
    <w:docPart>
      <w:docPartPr>
        <w:name w:val="4782076795F844B59456484760EE6101"/>
        <w:category>
          <w:name w:val="General"/>
          <w:gallery w:val="placeholder"/>
        </w:category>
        <w:types>
          <w:type w:val="bbPlcHdr"/>
        </w:types>
        <w:behaviors>
          <w:behavior w:val="content"/>
        </w:behaviors>
        <w:guid w:val="{BAC26A6A-36B1-4CE3-86AD-E4BCD8F32ADE}"/>
      </w:docPartPr>
      <w:docPartBody>
        <w:p w:rsidR="004C5824" w:rsidRDefault="0016755B" w:rsidP="0016755B">
          <w:pPr>
            <w:pStyle w:val="4782076795F844B59456484760EE61011"/>
          </w:pPr>
          <w:r>
            <w:rPr>
              <w:rStyle w:val="PlaceholderText"/>
            </w:rPr>
            <w:t>Max 1000 characters</w:t>
          </w:r>
        </w:p>
      </w:docPartBody>
    </w:docPart>
    <w:docPart>
      <w:docPartPr>
        <w:name w:val="F0D29D2FF788455C95EC3B50F660E0B6"/>
        <w:category>
          <w:name w:val="General"/>
          <w:gallery w:val="placeholder"/>
        </w:category>
        <w:types>
          <w:type w:val="bbPlcHdr"/>
        </w:types>
        <w:behaviors>
          <w:behavior w:val="content"/>
        </w:behaviors>
        <w:guid w:val="{D76112C7-D50C-4FD0-8AE1-12ED532C4593}"/>
      </w:docPartPr>
      <w:docPartBody>
        <w:p w:rsidR="004C5824" w:rsidRDefault="0016755B" w:rsidP="0016755B">
          <w:pPr>
            <w:pStyle w:val="F0D29D2FF788455C95EC3B50F660E0B61"/>
          </w:pPr>
          <w:r w:rsidRPr="00D45050">
            <w:rPr>
              <w:rStyle w:val="PlaceholderText"/>
            </w:rPr>
            <w:t>Choose an item.</w:t>
          </w:r>
        </w:p>
      </w:docPartBody>
    </w:docPart>
    <w:docPart>
      <w:docPartPr>
        <w:name w:val="98434595D75B43F79F424AB0209BD19E"/>
        <w:category>
          <w:name w:val="General"/>
          <w:gallery w:val="placeholder"/>
        </w:category>
        <w:types>
          <w:type w:val="bbPlcHdr"/>
        </w:types>
        <w:behaviors>
          <w:behavior w:val="content"/>
        </w:behaviors>
        <w:guid w:val="{3DA0F236-2699-4C81-9F8E-7E148FA418F2}"/>
      </w:docPartPr>
      <w:docPartBody>
        <w:p w:rsidR="004C5824" w:rsidRDefault="0016755B" w:rsidP="0016755B">
          <w:pPr>
            <w:pStyle w:val="98434595D75B43F79F424AB0209BD19E1"/>
          </w:pPr>
          <w:r w:rsidRPr="00740B6C">
            <w:rPr>
              <w:bCs/>
              <w:color w:val="808080" w:themeColor="background1" w:themeShade="80"/>
            </w:rPr>
            <w:t>First name</w:t>
          </w:r>
        </w:p>
      </w:docPartBody>
    </w:docPart>
    <w:docPart>
      <w:docPartPr>
        <w:name w:val="30631291386943ED9C5B4EFCE8990B76"/>
        <w:category>
          <w:name w:val="General"/>
          <w:gallery w:val="placeholder"/>
        </w:category>
        <w:types>
          <w:type w:val="bbPlcHdr"/>
        </w:types>
        <w:behaviors>
          <w:behavior w:val="content"/>
        </w:behaviors>
        <w:guid w:val="{FE3DB10F-35D0-470F-B245-2117444E7190}"/>
      </w:docPartPr>
      <w:docPartBody>
        <w:p w:rsidR="004C5824" w:rsidRDefault="0016755B" w:rsidP="0016755B">
          <w:pPr>
            <w:pStyle w:val="30631291386943ED9C5B4EFCE8990B761"/>
          </w:pPr>
          <w:r w:rsidRPr="00740B6C">
            <w:rPr>
              <w:bCs/>
              <w:color w:val="808080" w:themeColor="background1" w:themeShade="80"/>
            </w:rPr>
            <w:t>Last name</w:t>
          </w:r>
        </w:p>
      </w:docPartBody>
    </w:docPart>
    <w:docPart>
      <w:docPartPr>
        <w:name w:val="6574237B6021443292E0A31408F63A87"/>
        <w:category>
          <w:name w:val="General"/>
          <w:gallery w:val="placeholder"/>
        </w:category>
        <w:types>
          <w:type w:val="bbPlcHdr"/>
        </w:types>
        <w:behaviors>
          <w:behavior w:val="content"/>
        </w:behaviors>
        <w:guid w:val="{21F671FF-33BD-48FD-951A-11E07292B3A3}"/>
      </w:docPartPr>
      <w:docPartBody>
        <w:p w:rsidR="004C5824" w:rsidRDefault="0016755B" w:rsidP="0016755B">
          <w:pPr>
            <w:pStyle w:val="6574237B6021443292E0A31408F63A871"/>
          </w:pPr>
          <w:r w:rsidRPr="00740B6C">
            <w:rPr>
              <w:rStyle w:val="PlaceholderText"/>
              <w:bCs/>
            </w:rPr>
            <w:t>Choose an item</w:t>
          </w:r>
          <w:r w:rsidRPr="00197023">
            <w:rPr>
              <w:rStyle w:val="PlaceholderText"/>
            </w:rPr>
            <w:t>.</w:t>
          </w:r>
        </w:p>
      </w:docPartBody>
    </w:docPart>
    <w:docPart>
      <w:docPartPr>
        <w:name w:val="84AFB9D7605740478AEB5DC859F3C0AE"/>
        <w:category>
          <w:name w:val="General"/>
          <w:gallery w:val="placeholder"/>
        </w:category>
        <w:types>
          <w:type w:val="bbPlcHdr"/>
        </w:types>
        <w:behaviors>
          <w:behavior w:val="content"/>
        </w:behaviors>
        <w:guid w:val="{1CCA322D-B713-4E26-AD15-93B6BBD31674}"/>
      </w:docPartPr>
      <w:docPartBody>
        <w:p w:rsidR="004C5824" w:rsidRDefault="0024109B">
          <w:r w:rsidRPr="00740B6C">
            <w:rPr>
              <w:rStyle w:val="PlaceholderText"/>
              <w:bCs/>
            </w:rPr>
            <w:t>Choose an item</w:t>
          </w:r>
          <w:r w:rsidRPr="00197023">
            <w:rPr>
              <w:rStyle w:val="PlaceholderText"/>
            </w:rPr>
            <w:t>.</w:t>
          </w:r>
        </w:p>
      </w:docPartBody>
    </w:docPart>
    <w:docPart>
      <w:docPartPr>
        <w:name w:val="9C86660E43B34A20A8E359EE27D1067D"/>
        <w:category>
          <w:name w:val="General"/>
          <w:gallery w:val="placeholder"/>
        </w:category>
        <w:types>
          <w:type w:val="bbPlcHdr"/>
        </w:types>
        <w:behaviors>
          <w:behavior w:val="content"/>
        </w:behaviors>
        <w:guid w:val="{47C3D102-EE73-447A-B9F2-AC12384223C9}"/>
      </w:docPartPr>
      <w:docPartBody>
        <w:p w:rsidR="004C5824" w:rsidRDefault="0016755B" w:rsidP="0016755B">
          <w:pPr>
            <w:pStyle w:val="9C86660E43B34A20A8E359EE27D1067D1"/>
          </w:pPr>
          <w:r w:rsidRPr="00740B6C">
            <w:rPr>
              <w:rStyle w:val="PlaceholderText"/>
              <w:bCs/>
            </w:rPr>
            <w:t>Choose an item.</w:t>
          </w:r>
        </w:p>
      </w:docPartBody>
    </w:docPart>
    <w:docPart>
      <w:docPartPr>
        <w:name w:val="BDEEC2A529DF433281FBEB5966F1271A"/>
        <w:category>
          <w:name w:val="General"/>
          <w:gallery w:val="placeholder"/>
        </w:category>
        <w:types>
          <w:type w:val="bbPlcHdr"/>
        </w:types>
        <w:behaviors>
          <w:behavior w:val="content"/>
        </w:behaviors>
        <w:guid w:val="{E9BE1A82-2A76-4D2E-AB03-34EA5ADFC7B5}"/>
      </w:docPartPr>
      <w:docPartBody>
        <w:p w:rsidR="004C5824" w:rsidRDefault="0016755B" w:rsidP="0016755B">
          <w:pPr>
            <w:pStyle w:val="BDEEC2A529DF433281FBEB5966F1271A1"/>
          </w:pPr>
          <w:r w:rsidRPr="00740B6C">
            <w:rPr>
              <w:bCs/>
              <w:color w:val="808080" w:themeColor="background1" w:themeShade="80"/>
            </w:rPr>
            <w:t>Insert key words separated by “;”</w:t>
          </w:r>
        </w:p>
      </w:docPartBody>
    </w:docPart>
    <w:docPart>
      <w:docPartPr>
        <w:name w:val="4502768577CB4E129C6F151FE08311DA"/>
        <w:category>
          <w:name w:val="General"/>
          <w:gallery w:val="placeholder"/>
        </w:category>
        <w:types>
          <w:type w:val="bbPlcHdr"/>
        </w:types>
        <w:behaviors>
          <w:behavior w:val="content"/>
        </w:behaviors>
        <w:guid w:val="{2379E320-E624-4B54-B9AE-4A796258D6FB}"/>
      </w:docPartPr>
      <w:docPartBody>
        <w:p w:rsidR="004C5824" w:rsidRDefault="0016755B" w:rsidP="0016755B">
          <w:pPr>
            <w:pStyle w:val="4502768577CB4E129C6F151FE08311DA1"/>
          </w:pPr>
          <w:r w:rsidRPr="00740B6C">
            <w:rPr>
              <w:rStyle w:val="PlaceholderText"/>
              <w:bCs/>
            </w:rPr>
            <w:t>Insert WP numbers</w:t>
          </w:r>
        </w:p>
      </w:docPartBody>
    </w:docPart>
    <w:docPart>
      <w:docPartPr>
        <w:name w:val="14B0EB9D18E343268A984095D0DC4A33"/>
        <w:category>
          <w:name w:val="General"/>
          <w:gallery w:val="placeholder"/>
        </w:category>
        <w:types>
          <w:type w:val="bbPlcHdr"/>
        </w:types>
        <w:behaviors>
          <w:behavior w:val="content"/>
        </w:behaviors>
        <w:guid w:val="{B71C388A-4A52-4827-9DCC-8C41027F1565}"/>
      </w:docPartPr>
      <w:docPartBody>
        <w:p w:rsidR="004C5824" w:rsidRDefault="0016755B" w:rsidP="0016755B">
          <w:pPr>
            <w:pStyle w:val="14B0EB9D18E343268A984095D0DC4A331"/>
          </w:pPr>
          <w:r w:rsidRPr="00740B6C">
            <w:rPr>
              <w:rStyle w:val="PlaceholderText"/>
              <w:bCs/>
            </w:rPr>
            <w:t>owned shares</w:t>
          </w:r>
        </w:p>
      </w:docPartBody>
    </w:docPart>
    <w:docPart>
      <w:docPartPr>
        <w:name w:val="EB2595ADCC2640E6A4348D71AD434A48"/>
        <w:category>
          <w:name w:val="General"/>
          <w:gallery w:val="placeholder"/>
        </w:category>
        <w:types>
          <w:type w:val="bbPlcHdr"/>
        </w:types>
        <w:behaviors>
          <w:behavior w:val="content"/>
        </w:behaviors>
        <w:guid w:val="{931C0F5D-A016-42BF-8957-EEB5C650B206}"/>
      </w:docPartPr>
      <w:docPartBody>
        <w:p w:rsidR="004C5824" w:rsidRDefault="0016755B" w:rsidP="0016755B">
          <w:pPr>
            <w:pStyle w:val="EB2595ADCC2640E6A4348D71AD434A481"/>
          </w:pPr>
          <w:r w:rsidRPr="00740B6C">
            <w:rPr>
              <w:bCs/>
              <w:color w:val="808080" w:themeColor="background1" w:themeShade="80"/>
            </w:rPr>
            <w:t>First name</w:t>
          </w:r>
        </w:p>
      </w:docPartBody>
    </w:docPart>
    <w:docPart>
      <w:docPartPr>
        <w:name w:val="4A7F45EA02894A5AA809B6F0E2C52B87"/>
        <w:category>
          <w:name w:val="General"/>
          <w:gallery w:val="placeholder"/>
        </w:category>
        <w:types>
          <w:type w:val="bbPlcHdr"/>
        </w:types>
        <w:behaviors>
          <w:behavior w:val="content"/>
        </w:behaviors>
        <w:guid w:val="{55E5ECA1-B620-4041-AD38-6993534DA608}"/>
      </w:docPartPr>
      <w:docPartBody>
        <w:p w:rsidR="004C5824" w:rsidRDefault="0016755B" w:rsidP="0016755B">
          <w:pPr>
            <w:pStyle w:val="4A7F45EA02894A5AA809B6F0E2C52B871"/>
          </w:pPr>
          <w:r w:rsidRPr="00740B6C">
            <w:rPr>
              <w:bCs/>
              <w:color w:val="808080" w:themeColor="background1" w:themeShade="80"/>
            </w:rPr>
            <w:t>Last name</w:t>
          </w:r>
        </w:p>
      </w:docPartBody>
    </w:docPart>
    <w:docPart>
      <w:docPartPr>
        <w:name w:val="FE1760821C834ED7BA92B3E7D6E3BE69"/>
        <w:category>
          <w:name w:val="General"/>
          <w:gallery w:val="placeholder"/>
        </w:category>
        <w:types>
          <w:type w:val="bbPlcHdr"/>
        </w:types>
        <w:behaviors>
          <w:behavior w:val="content"/>
        </w:behaviors>
        <w:guid w:val="{4FCD6CB1-08CB-4EC1-BECE-FEAC07AE090A}"/>
      </w:docPartPr>
      <w:docPartBody>
        <w:p w:rsidR="004C5824" w:rsidRDefault="0016755B" w:rsidP="0016755B">
          <w:pPr>
            <w:pStyle w:val="FE1760821C834ED7BA92B3E7D6E3BE691"/>
          </w:pPr>
          <w:r w:rsidRPr="00740B6C">
            <w:rPr>
              <w:rStyle w:val="PlaceholderText"/>
              <w:bCs/>
            </w:rPr>
            <w:t>Choose an item</w:t>
          </w:r>
          <w:r w:rsidRPr="00197023">
            <w:rPr>
              <w:rStyle w:val="PlaceholderText"/>
            </w:rPr>
            <w:t>.</w:t>
          </w:r>
        </w:p>
      </w:docPartBody>
    </w:docPart>
    <w:docPart>
      <w:docPartPr>
        <w:name w:val="75FC069CE6CD44D482AD3C20AB8E08C5"/>
        <w:category>
          <w:name w:val="General"/>
          <w:gallery w:val="placeholder"/>
        </w:category>
        <w:types>
          <w:type w:val="bbPlcHdr"/>
        </w:types>
        <w:behaviors>
          <w:behavior w:val="content"/>
        </w:behaviors>
        <w:guid w:val="{29AAF7B6-5849-42EB-BBC3-AEF1E70A7ED0}"/>
      </w:docPartPr>
      <w:docPartBody>
        <w:p w:rsidR="004C5824" w:rsidRDefault="0016755B" w:rsidP="0016755B">
          <w:pPr>
            <w:pStyle w:val="75FC069CE6CD44D482AD3C20AB8E08C51"/>
          </w:pPr>
          <w:r w:rsidRPr="00740B6C">
            <w:rPr>
              <w:rStyle w:val="PlaceholderText"/>
              <w:bCs/>
            </w:rPr>
            <w:t>Choose an item</w:t>
          </w:r>
          <w:r w:rsidRPr="00197023">
            <w:rPr>
              <w:rStyle w:val="PlaceholderText"/>
            </w:rPr>
            <w:t>.</w:t>
          </w:r>
        </w:p>
      </w:docPartBody>
    </w:docPart>
    <w:docPart>
      <w:docPartPr>
        <w:name w:val="8EB72C2FD0CA412DA27A3618BC792432"/>
        <w:category>
          <w:name w:val="General"/>
          <w:gallery w:val="placeholder"/>
        </w:category>
        <w:types>
          <w:type w:val="bbPlcHdr"/>
        </w:types>
        <w:behaviors>
          <w:behavior w:val="content"/>
        </w:behaviors>
        <w:guid w:val="{22FF1E5B-A66D-4A95-93A7-5C0E87FEB566}"/>
      </w:docPartPr>
      <w:docPartBody>
        <w:p w:rsidR="004C5824" w:rsidRDefault="0016755B" w:rsidP="0016755B">
          <w:pPr>
            <w:pStyle w:val="8EB72C2FD0CA412DA27A3618BC7924321"/>
          </w:pPr>
          <w:r w:rsidRPr="00740B6C">
            <w:rPr>
              <w:rStyle w:val="PlaceholderText"/>
              <w:bCs/>
            </w:rPr>
            <w:t>Choose an item.</w:t>
          </w:r>
        </w:p>
      </w:docPartBody>
    </w:docPart>
    <w:docPart>
      <w:docPartPr>
        <w:name w:val="451039EAC2CA4B2D8B589868F1D82780"/>
        <w:category>
          <w:name w:val="General"/>
          <w:gallery w:val="placeholder"/>
        </w:category>
        <w:types>
          <w:type w:val="bbPlcHdr"/>
        </w:types>
        <w:behaviors>
          <w:behavior w:val="content"/>
        </w:behaviors>
        <w:guid w:val="{B55D8B8D-91FF-4977-83F3-B3D70E0123CE}"/>
      </w:docPartPr>
      <w:docPartBody>
        <w:p w:rsidR="004C5824" w:rsidRDefault="0016755B" w:rsidP="0016755B">
          <w:pPr>
            <w:pStyle w:val="451039EAC2CA4B2D8B589868F1D827801"/>
          </w:pPr>
          <w:r w:rsidRPr="00740B6C">
            <w:rPr>
              <w:bCs/>
              <w:color w:val="808080" w:themeColor="background1" w:themeShade="80"/>
            </w:rPr>
            <w:t>Insert key words separated by “;”</w:t>
          </w:r>
        </w:p>
      </w:docPartBody>
    </w:docPart>
    <w:docPart>
      <w:docPartPr>
        <w:name w:val="DEBFC26DEAF84BE88D4C20FE64B31798"/>
        <w:category>
          <w:name w:val="General"/>
          <w:gallery w:val="placeholder"/>
        </w:category>
        <w:types>
          <w:type w:val="bbPlcHdr"/>
        </w:types>
        <w:behaviors>
          <w:behavior w:val="content"/>
        </w:behaviors>
        <w:guid w:val="{FD3BDFE0-D25C-4350-8287-D64AA9C25462}"/>
      </w:docPartPr>
      <w:docPartBody>
        <w:p w:rsidR="004C5824" w:rsidRDefault="0016755B" w:rsidP="0016755B">
          <w:pPr>
            <w:pStyle w:val="DEBFC26DEAF84BE88D4C20FE64B317981"/>
          </w:pPr>
          <w:r w:rsidRPr="00740B6C">
            <w:rPr>
              <w:rStyle w:val="PlaceholderText"/>
              <w:bCs/>
            </w:rPr>
            <w:t>Insert WP numbers</w:t>
          </w:r>
        </w:p>
      </w:docPartBody>
    </w:docPart>
    <w:docPart>
      <w:docPartPr>
        <w:name w:val="0E707341027D433CB67E7F839EC7FEA7"/>
        <w:category>
          <w:name w:val="General"/>
          <w:gallery w:val="placeholder"/>
        </w:category>
        <w:types>
          <w:type w:val="bbPlcHdr"/>
        </w:types>
        <w:behaviors>
          <w:behavior w:val="content"/>
        </w:behaviors>
        <w:guid w:val="{F7D8DE8F-8532-4746-B4B4-C0B11CB36F17}"/>
      </w:docPartPr>
      <w:docPartBody>
        <w:p w:rsidR="004C5824" w:rsidRDefault="0016755B" w:rsidP="0016755B">
          <w:pPr>
            <w:pStyle w:val="0E707341027D433CB67E7F839EC7FEA71"/>
          </w:pPr>
          <w:r w:rsidRPr="00740B6C">
            <w:rPr>
              <w:rStyle w:val="PlaceholderText"/>
              <w:bCs/>
            </w:rPr>
            <w:t>owned shares</w:t>
          </w:r>
        </w:p>
      </w:docPartBody>
    </w:docPart>
    <w:docPart>
      <w:docPartPr>
        <w:name w:val="D70B5D3581104130BFE061E4E6E82074"/>
        <w:category>
          <w:name w:val="General"/>
          <w:gallery w:val="placeholder"/>
        </w:category>
        <w:types>
          <w:type w:val="bbPlcHdr"/>
        </w:types>
        <w:behaviors>
          <w:behavior w:val="content"/>
        </w:behaviors>
        <w:guid w:val="{4E86FE9D-A33A-4C7C-A1E9-92F43D10FAFE}"/>
      </w:docPartPr>
      <w:docPartBody>
        <w:p w:rsidR="004C5824" w:rsidRDefault="0016755B" w:rsidP="0016755B">
          <w:pPr>
            <w:pStyle w:val="D70B5D3581104130BFE061E4E6E820741"/>
          </w:pPr>
          <w:r w:rsidRPr="00740B6C">
            <w:rPr>
              <w:bCs/>
              <w:color w:val="808080" w:themeColor="background1" w:themeShade="80"/>
            </w:rPr>
            <w:t>First name</w:t>
          </w:r>
        </w:p>
      </w:docPartBody>
    </w:docPart>
    <w:docPart>
      <w:docPartPr>
        <w:name w:val="13CF088599F54BFB972C4CBB5496138D"/>
        <w:category>
          <w:name w:val="General"/>
          <w:gallery w:val="placeholder"/>
        </w:category>
        <w:types>
          <w:type w:val="bbPlcHdr"/>
        </w:types>
        <w:behaviors>
          <w:behavior w:val="content"/>
        </w:behaviors>
        <w:guid w:val="{F8E2D1A6-EB18-4D0A-A604-8BC493150B15}"/>
      </w:docPartPr>
      <w:docPartBody>
        <w:p w:rsidR="004C5824" w:rsidRDefault="0016755B" w:rsidP="0016755B">
          <w:pPr>
            <w:pStyle w:val="13CF088599F54BFB972C4CBB5496138D1"/>
          </w:pPr>
          <w:r w:rsidRPr="00740B6C">
            <w:rPr>
              <w:bCs/>
              <w:color w:val="808080" w:themeColor="background1" w:themeShade="80"/>
            </w:rPr>
            <w:t>Last name</w:t>
          </w:r>
        </w:p>
      </w:docPartBody>
    </w:docPart>
    <w:docPart>
      <w:docPartPr>
        <w:name w:val="DEBC77A6661440A285ACBD9EDD483930"/>
        <w:category>
          <w:name w:val="General"/>
          <w:gallery w:val="placeholder"/>
        </w:category>
        <w:types>
          <w:type w:val="bbPlcHdr"/>
        </w:types>
        <w:behaviors>
          <w:behavior w:val="content"/>
        </w:behaviors>
        <w:guid w:val="{06731422-C1C4-4EEC-83A7-2BF3394D5737}"/>
      </w:docPartPr>
      <w:docPartBody>
        <w:p w:rsidR="004C5824" w:rsidRDefault="0016755B" w:rsidP="0016755B">
          <w:pPr>
            <w:pStyle w:val="DEBC77A6661440A285ACBD9EDD4839301"/>
          </w:pPr>
          <w:r w:rsidRPr="00740B6C">
            <w:rPr>
              <w:rStyle w:val="PlaceholderText"/>
              <w:bCs/>
            </w:rPr>
            <w:t>Choose an item</w:t>
          </w:r>
          <w:r w:rsidRPr="00197023">
            <w:rPr>
              <w:rStyle w:val="PlaceholderText"/>
            </w:rPr>
            <w:t>.</w:t>
          </w:r>
        </w:p>
      </w:docPartBody>
    </w:docPart>
    <w:docPart>
      <w:docPartPr>
        <w:name w:val="61E5684350C443D482D8CBF4444A1ED0"/>
        <w:category>
          <w:name w:val="General"/>
          <w:gallery w:val="placeholder"/>
        </w:category>
        <w:types>
          <w:type w:val="bbPlcHdr"/>
        </w:types>
        <w:behaviors>
          <w:behavior w:val="content"/>
        </w:behaviors>
        <w:guid w:val="{773B2C5B-9C85-452E-A2C0-59F32D39F5BC}"/>
      </w:docPartPr>
      <w:docPartBody>
        <w:p w:rsidR="004C5824" w:rsidRDefault="0016755B" w:rsidP="0016755B">
          <w:pPr>
            <w:pStyle w:val="61E5684350C443D482D8CBF4444A1ED01"/>
          </w:pPr>
          <w:r w:rsidRPr="00740B6C">
            <w:rPr>
              <w:rStyle w:val="PlaceholderText"/>
              <w:bCs/>
            </w:rPr>
            <w:t>Choose an item</w:t>
          </w:r>
          <w:r w:rsidRPr="00197023">
            <w:rPr>
              <w:rStyle w:val="PlaceholderText"/>
            </w:rPr>
            <w:t>.</w:t>
          </w:r>
        </w:p>
      </w:docPartBody>
    </w:docPart>
    <w:docPart>
      <w:docPartPr>
        <w:name w:val="CA6A515DBE044FA28D8BEE0659166159"/>
        <w:category>
          <w:name w:val="General"/>
          <w:gallery w:val="placeholder"/>
        </w:category>
        <w:types>
          <w:type w:val="bbPlcHdr"/>
        </w:types>
        <w:behaviors>
          <w:behavior w:val="content"/>
        </w:behaviors>
        <w:guid w:val="{F969C7B0-D809-4FAA-86AD-20F42C054DD3}"/>
      </w:docPartPr>
      <w:docPartBody>
        <w:p w:rsidR="004C5824" w:rsidRDefault="0016755B" w:rsidP="0016755B">
          <w:pPr>
            <w:pStyle w:val="CA6A515DBE044FA28D8BEE06591661591"/>
          </w:pPr>
          <w:r w:rsidRPr="00740B6C">
            <w:rPr>
              <w:rStyle w:val="PlaceholderText"/>
              <w:bCs/>
            </w:rPr>
            <w:t>Choose an item.</w:t>
          </w:r>
        </w:p>
      </w:docPartBody>
    </w:docPart>
    <w:docPart>
      <w:docPartPr>
        <w:name w:val="16E0AFE4B0D44093AFEFB8F881FBD558"/>
        <w:category>
          <w:name w:val="General"/>
          <w:gallery w:val="placeholder"/>
        </w:category>
        <w:types>
          <w:type w:val="bbPlcHdr"/>
        </w:types>
        <w:behaviors>
          <w:behavior w:val="content"/>
        </w:behaviors>
        <w:guid w:val="{341666B8-0C01-4AD8-9E59-E86B5C321471}"/>
      </w:docPartPr>
      <w:docPartBody>
        <w:p w:rsidR="004C5824" w:rsidRDefault="0016755B" w:rsidP="0016755B">
          <w:pPr>
            <w:pStyle w:val="16E0AFE4B0D44093AFEFB8F881FBD5581"/>
          </w:pPr>
          <w:r w:rsidRPr="00740B6C">
            <w:rPr>
              <w:bCs/>
              <w:color w:val="808080" w:themeColor="background1" w:themeShade="80"/>
            </w:rPr>
            <w:t>Insert key words separated by “;”</w:t>
          </w:r>
        </w:p>
      </w:docPartBody>
    </w:docPart>
    <w:docPart>
      <w:docPartPr>
        <w:name w:val="948166D8585B4130A6014776AB94F398"/>
        <w:category>
          <w:name w:val="General"/>
          <w:gallery w:val="placeholder"/>
        </w:category>
        <w:types>
          <w:type w:val="bbPlcHdr"/>
        </w:types>
        <w:behaviors>
          <w:behavior w:val="content"/>
        </w:behaviors>
        <w:guid w:val="{D7B51F45-A50E-49B6-9B61-DAC87BF8C890}"/>
      </w:docPartPr>
      <w:docPartBody>
        <w:p w:rsidR="004C5824" w:rsidRDefault="0016755B" w:rsidP="0016755B">
          <w:pPr>
            <w:pStyle w:val="948166D8585B4130A6014776AB94F3981"/>
          </w:pPr>
          <w:r w:rsidRPr="00740B6C">
            <w:rPr>
              <w:rStyle w:val="PlaceholderText"/>
              <w:bCs/>
            </w:rPr>
            <w:t>Insert WP numbers</w:t>
          </w:r>
        </w:p>
      </w:docPartBody>
    </w:docPart>
    <w:docPart>
      <w:docPartPr>
        <w:name w:val="9AF6E6E1915E4729913581A7D52E78DD"/>
        <w:category>
          <w:name w:val="General"/>
          <w:gallery w:val="placeholder"/>
        </w:category>
        <w:types>
          <w:type w:val="bbPlcHdr"/>
        </w:types>
        <w:behaviors>
          <w:behavior w:val="content"/>
        </w:behaviors>
        <w:guid w:val="{8696310D-0238-4991-98E7-100CB900C717}"/>
      </w:docPartPr>
      <w:docPartBody>
        <w:p w:rsidR="004C5824" w:rsidRDefault="0016755B" w:rsidP="0016755B">
          <w:pPr>
            <w:pStyle w:val="9AF6E6E1915E4729913581A7D52E78DD1"/>
          </w:pPr>
          <w:r w:rsidRPr="00740B6C">
            <w:rPr>
              <w:rStyle w:val="PlaceholderText"/>
              <w:bCs/>
            </w:rPr>
            <w:t>owned shares</w:t>
          </w:r>
        </w:p>
      </w:docPartBody>
    </w:docPart>
    <w:docPart>
      <w:docPartPr>
        <w:name w:val="442482986E9D440784B2F565845403C1"/>
        <w:category>
          <w:name w:val="General"/>
          <w:gallery w:val="placeholder"/>
        </w:category>
        <w:types>
          <w:type w:val="bbPlcHdr"/>
        </w:types>
        <w:behaviors>
          <w:behavior w:val="content"/>
        </w:behaviors>
        <w:guid w:val="{EA6178A8-C4A1-436B-B626-85277B40DE58}"/>
      </w:docPartPr>
      <w:docPartBody>
        <w:p w:rsidR="004C5824" w:rsidRDefault="0016755B" w:rsidP="0016755B">
          <w:pPr>
            <w:pStyle w:val="442482986E9D440784B2F565845403C11"/>
          </w:pPr>
          <w:r w:rsidRPr="00740B6C">
            <w:rPr>
              <w:bCs/>
              <w:color w:val="808080" w:themeColor="background1" w:themeShade="80"/>
            </w:rPr>
            <w:t>First name</w:t>
          </w:r>
        </w:p>
      </w:docPartBody>
    </w:docPart>
    <w:docPart>
      <w:docPartPr>
        <w:name w:val="BE89E22AC2D4493FA6E6D86D69925B56"/>
        <w:category>
          <w:name w:val="General"/>
          <w:gallery w:val="placeholder"/>
        </w:category>
        <w:types>
          <w:type w:val="bbPlcHdr"/>
        </w:types>
        <w:behaviors>
          <w:behavior w:val="content"/>
        </w:behaviors>
        <w:guid w:val="{05E82158-77C2-45FB-A609-5EFA6F15CD86}"/>
      </w:docPartPr>
      <w:docPartBody>
        <w:p w:rsidR="004C5824" w:rsidRDefault="0016755B" w:rsidP="0016755B">
          <w:pPr>
            <w:pStyle w:val="BE89E22AC2D4493FA6E6D86D69925B561"/>
          </w:pPr>
          <w:r w:rsidRPr="00740B6C">
            <w:rPr>
              <w:bCs/>
              <w:color w:val="808080" w:themeColor="background1" w:themeShade="80"/>
            </w:rPr>
            <w:t>Last name</w:t>
          </w:r>
        </w:p>
      </w:docPartBody>
    </w:docPart>
    <w:docPart>
      <w:docPartPr>
        <w:name w:val="A0EF53723BB64EE598AABE29BB9C36BF"/>
        <w:category>
          <w:name w:val="General"/>
          <w:gallery w:val="placeholder"/>
        </w:category>
        <w:types>
          <w:type w:val="bbPlcHdr"/>
        </w:types>
        <w:behaviors>
          <w:behavior w:val="content"/>
        </w:behaviors>
        <w:guid w:val="{B0FA0D37-780D-4EDA-B5EE-E0EBED0BE26B}"/>
      </w:docPartPr>
      <w:docPartBody>
        <w:p w:rsidR="004C5824" w:rsidRDefault="0016755B" w:rsidP="0016755B">
          <w:pPr>
            <w:pStyle w:val="A0EF53723BB64EE598AABE29BB9C36BF1"/>
          </w:pPr>
          <w:r w:rsidRPr="00740B6C">
            <w:rPr>
              <w:rStyle w:val="PlaceholderText"/>
              <w:bCs/>
            </w:rPr>
            <w:t>Choose an item</w:t>
          </w:r>
          <w:r w:rsidRPr="00197023">
            <w:rPr>
              <w:rStyle w:val="PlaceholderText"/>
            </w:rPr>
            <w:t>.</w:t>
          </w:r>
        </w:p>
      </w:docPartBody>
    </w:docPart>
    <w:docPart>
      <w:docPartPr>
        <w:name w:val="0775D7F3B5974B97BFBB177557EF41C8"/>
        <w:category>
          <w:name w:val="General"/>
          <w:gallery w:val="placeholder"/>
        </w:category>
        <w:types>
          <w:type w:val="bbPlcHdr"/>
        </w:types>
        <w:behaviors>
          <w:behavior w:val="content"/>
        </w:behaviors>
        <w:guid w:val="{13B5609C-4185-43FE-80C8-B47FF9411C8C}"/>
      </w:docPartPr>
      <w:docPartBody>
        <w:p w:rsidR="004C5824" w:rsidRDefault="0016755B" w:rsidP="0016755B">
          <w:pPr>
            <w:pStyle w:val="0775D7F3B5974B97BFBB177557EF41C81"/>
          </w:pPr>
          <w:r w:rsidRPr="00740B6C">
            <w:rPr>
              <w:rStyle w:val="PlaceholderText"/>
              <w:bCs/>
            </w:rPr>
            <w:t>Choose an item</w:t>
          </w:r>
          <w:r w:rsidRPr="00197023">
            <w:rPr>
              <w:rStyle w:val="PlaceholderText"/>
            </w:rPr>
            <w:t>.</w:t>
          </w:r>
        </w:p>
      </w:docPartBody>
    </w:docPart>
    <w:docPart>
      <w:docPartPr>
        <w:name w:val="E10F843C2AD0445B9B26A29CC7330B0F"/>
        <w:category>
          <w:name w:val="General"/>
          <w:gallery w:val="placeholder"/>
        </w:category>
        <w:types>
          <w:type w:val="bbPlcHdr"/>
        </w:types>
        <w:behaviors>
          <w:behavior w:val="content"/>
        </w:behaviors>
        <w:guid w:val="{611B61C6-FFAE-42B0-8D2B-14A332BA608E}"/>
      </w:docPartPr>
      <w:docPartBody>
        <w:p w:rsidR="004C5824" w:rsidRDefault="0016755B" w:rsidP="0016755B">
          <w:pPr>
            <w:pStyle w:val="E10F843C2AD0445B9B26A29CC7330B0F1"/>
          </w:pPr>
          <w:r w:rsidRPr="00740B6C">
            <w:rPr>
              <w:rStyle w:val="PlaceholderText"/>
              <w:bCs/>
            </w:rPr>
            <w:t>Choose an item.</w:t>
          </w:r>
        </w:p>
      </w:docPartBody>
    </w:docPart>
    <w:docPart>
      <w:docPartPr>
        <w:name w:val="24230064EDF3490B94602DEE100A1ED6"/>
        <w:category>
          <w:name w:val="General"/>
          <w:gallery w:val="placeholder"/>
        </w:category>
        <w:types>
          <w:type w:val="bbPlcHdr"/>
        </w:types>
        <w:behaviors>
          <w:behavior w:val="content"/>
        </w:behaviors>
        <w:guid w:val="{F143F392-6DB2-457B-8399-A10307FE4BFB}"/>
      </w:docPartPr>
      <w:docPartBody>
        <w:p w:rsidR="004C5824" w:rsidRDefault="0016755B" w:rsidP="0016755B">
          <w:pPr>
            <w:pStyle w:val="24230064EDF3490B94602DEE100A1ED61"/>
          </w:pPr>
          <w:r w:rsidRPr="00740B6C">
            <w:rPr>
              <w:bCs/>
              <w:color w:val="808080" w:themeColor="background1" w:themeShade="80"/>
            </w:rPr>
            <w:t>Insert key words separated by “;”</w:t>
          </w:r>
        </w:p>
      </w:docPartBody>
    </w:docPart>
    <w:docPart>
      <w:docPartPr>
        <w:name w:val="AE7829EE2E0148DCAF3C3AC2053C8B96"/>
        <w:category>
          <w:name w:val="General"/>
          <w:gallery w:val="placeholder"/>
        </w:category>
        <w:types>
          <w:type w:val="bbPlcHdr"/>
        </w:types>
        <w:behaviors>
          <w:behavior w:val="content"/>
        </w:behaviors>
        <w:guid w:val="{58A2F3B1-12CC-4344-9B8B-13877DA0EC07}"/>
      </w:docPartPr>
      <w:docPartBody>
        <w:p w:rsidR="004C5824" w:rsidRDefault="0016755B" w:rsidP="0016755B">
          <w:pPr>
            <w:pStyle w:val="AE7829EE2E0148DCAF3C3AC2053C8B961"/>
          </w:pPr>
          <w:r w:rsidRPr="00740B6C">
            <w:rPr>
              <w:rStyle w:val="PlaceholderText"/>
              <w:bCs/>
            </w:rPr>
            <w:t>Insert WP numbers</w:t>
          </w:r>
        </w:p>
      </w:docPartBody>
    </w:docPart>
    <w:docPart>
      <w:docPartPr>
        <w:name w:val="909CD9663C8A42C9ADB0FB864AA2939F"/>
        <w:category>
          <w:name w:val="General"/>
          <w:gallery w:val="placeholder"/>
        </w:category>
        <w:types>
          <w:type w:val="bbPlcHdr"/>
        </w:types>
        <w:behaviors>
          <w:behavior w:val="content"/>
        </w:behaviors>
        <w:guid w:val="{E7D9270F-FC5D-4024-A98A-3BE75B6097A5}"/>
      </w:docPartPr>
      <w:docPartBody>
        <w:p w:rsidR="004C5824" w:rsidRDefault="0016755B" w:rsidP="0016755B">
          <w:pPr>
            <w:pStyle w:val="909CD9663C8A42C9ADB0FB864AA2939F1"/>
          </w:pPr>
          <w:r w:rsidRPr="00740B6C">
            <w:rPr>
              <w:rStyle w:val="PlaceholderText"/>
              <w:bCs/>
            </w:rPr>
            <w:t>owned shares</w:t>
          </w:r>
        </w:p>
      </w:docPartBody>
    </w:docPart>
    <w:docPart>
      <w:docPartPr>
        <w:name w:val="6C2F0E88623C4CC3B3952EE0AA7A3F20"/>
        <w:category>
          <w:name w:val="General"/>
          <w:gallery w:val="placeholder"/>
        </w:category>
        <w:types>
          <w:type w:val="bbPlcHdr"/>
        </w:types>
        <w:behaviors>
          <w:behavior w:val="content"/>
        </w:behaviors>
        <w:guid w:val="{BA8E11E1-F273-41F8-8685-88C6800AE780}"/>
      </w:docPartPr>
      <w:docPartBody>
        <w:p w:rsidR="004C5824" w:rsidRDefault="0016755B" w:rsidP="0016755B">
          <w:pPr>
            <w:pStyle w:val="6C2F0E88623C4CC3B3952EE0AA7A3F201"/>
          </w:pPr>
          <w:r w:rsidRPr="00740B6C">
            <w:rPr>
              <w:bCs/>
              <w:color w:val="808080" w:themeColor="background1" w:themeShade="80"/>
            </w:rPr>
            <w:t>First name</w:t>
          </w:r>
        </w:p>
      </w:docPartBody>
    </w:docPart>
    <w:docPart>
      <w:docPartPr>
        <w:name w:val="7673049B6F9A4D6AB5044BCEC19A9994"/>
        <w:category>
          <w:name w:val="General"/>
          <w:gallery w:val="placeholder"/>
        </w:category>
        <w:types>
          <w:type w:val="bbPlcHdr"/>
        </w:types>
        <w:behaviors>
          <w:behavior w:val="content"/>
        </w:behaviors>
        <w:guid w:val="{FE51D4C9-B397-4124-8A4F-1FCFD5A99D67}"/>
      </w:docPartPr>
      <w:docPartBody>
        <w:p w:rsidR="004C5824" w:rsidRDefault="0016755B" w:rsidP="0016755B">
          <w:pPr>
            <w:pStyle w:val="7673049B6F9A4D6AB5044BCEC19A99941"/>
          </w:pPr>
          <w:r w:rsidRPr="00740B6C">
            <w:rPr>
              <w:bCs/>
              <w:color w:val="808080" w:themeColor="background1" w:themeShade="80"/>
            </w:rPr>
            <w:t>Last name</w:t>
          </w:r>
        </w:p>
      </w:docPartBody>
    </w:docPart>
    <w:docPart>
      <w:docPartPr>
        <w:name w:val="829A7B3545A44A54B0C19C44D7482698"/>
        <w:category>
          <w:name w:val="General"/>
          <w:gallery w:val="placeholder"/>
        </w:category>
        <w:types>
          <w:type w:val="bbPlcHdr"/>
        </w:types>
        <w:behaviors>
          <w:behavior w:val="content"/>
        </w:behaviors>
        <w:guid w:val="{15CEEA8D-5DE5-475F-8055-88C8EB11F1D9}"/>
      </w:docPartPr>
      <w:docPartBody>
        <w:p w:rsidR="004C5824" w:rsidRDefault="0016755B" w:rsidP="0016755B">
          <w:pPr>
            <w:pStyle w:val="829A7B3545A44A54B0C19C44D74826981"/>
          </w:pPr>
          <w:r w:rsidRPr="00740B6C">
            <w:rPr>
              <w:rStyle w:val="PlaceholderText"/>
              <w:bCs/>
            </w:rPr>
            <w:t>Choose an item</w:t>
          </w:r>
          <w:r w:rsidRPr="00197023">
            <w:rPr>
              <w:rStyle w:val="PlaceholderText"/>
            </w:rPr>
            <w:t>.</w:t>
          </w:r>
        </w:p>
      </w:docPartBody>
    </w:docPart>
    <w:docPart>
      <w:docPartPr>
        <w:name w:val="5C708D3890B8435BA38FA742C73C8D92"/>
        <w:category>
          <w:name w:val="General"/>
          <w:gallery w:val="placeholder"/>
        </w:category>
        <w:types>
          <w:type w:val="bbPlcHdr"/>
        </w:types>
        <w:behaviors>
          <w:behavior w:val="content"/>
        </w:behaviors>
        <w:guid w:val="{B71D0C3C-5D50-4DFB-8104-97ADEBB9AF1D}"/>
      </w:docPartPr>
      <w:docPartBody>
        <w:p w:rsidR="004C5824" w:rsidRDefault="0016755B" w:rsidP="0016755B">
          <w:pPr>
            <w:pStyle w:val="5C708D3890B8435BA38FA742C73C8D921"/>
          </w:pPr>
          <w:r w:rsidRPr="00740B6C">
            <w:rPr>
              <w:rStyle w:val="PlaceholderText"/>
              <w:bCs/>
            </w:rPr>
            <w:t>Choose an item</w:t>
          </w:r>
          <w:r w:rsidRPr="00197023">
            <w:rPr>
              <w:rStyle w:val="PlaceholderText"/>
            </w:rPr>
            <w:t>.</w:t>
          </w:r>
        </w:p>
      </w:docPartBody>
    </w:docPart>
    <w:docPart>
      <w:docPartPr>
        <w:name w:val="9E84E92124C34F05A72736CC6B8C9D30"/>
        <w:category>
          <w:name w:val="General"/>
          <w:gallery w:val="placeholder"/>
        </w:category>
        <w:types>
          <w:type w:val="bbPlcHdr"/>
        </w:types>
        <w:behaviors>
          <w:behavior w:val="content"/>
        </w:behaviors>
        <w:guid w:val="{256454D3-0E32-434E-9E33-6B5FF25A58ED}"/>
      </w:docPartPr>
      <w:docPartBody>
        <w:p w:rsidR="004C5824" w:rsidRDefault="0016755B" w:rsidP="0016755B">
          <w:pPr>
            <w:pStyle w:val="9E84E92124C34F05A72736CC6B8C9D301"/>
          </w:pPr>
          <w:r w:rsidRPr="00740B6C">
            <w:rPr>
              <w:rStyle w:val="PlaceholderText"/>
              <w:bCs/>
            </w:rPr>
            <w:t>Choose an item.</w:t>
          </w:r>
        </w:p>
      </w:docPartBody>
    </w:docPart>
    <w:docPart>
      <w:docPartPr>
        <w:name w:val="DC9A5BB0E09B44F28C4DFB5D78789868"/>
        <w:category>
          <w:name w:val="General"/>
          <w:gallery w:val="placeholder"/>
        </w:category>
        <w:types>
          <w:type w:val="bbPlcHdr"/>
        </w:types>
        <w:behaviors>
          <w:behavior w:val="content"/>
        </w:behaviors>
        <w:guid w:val="{28CDA0A0-7A06-451F-9006-A1821504D1AF}"/>
      </w:docPartPr>
      <w:docPartBody>
        <w:p w:rsidR="004C5824" w:rsidRDefault="0016755B" w:rsidP="0016755B">
          <w:pPr>
            <w:pStyle w:val="DC9A5BB0E09B44F28C4DFB5D787898681"/>
          </w:pPr>
          <w:r w:rsidRPr="00740B6C">
            <w:rPr>
              <w:bCs/>
              <w:color w:val="808080" w:themeColor="background1" w:themeShade="80"/>
            </w:rPr>
            <w:t>Insert key words separated by “;”</w:t>
          </w:r>
        </w:p>
      </w:docPartBody>
    </w:docPart>
    <w:docPart>
      <w:docPartPr>
        <w:name w:val="05339E551F364A958FB2387C532DAF85"/>
        <w:category>
          <w:name w:val="General"/>
          <w:gallery w:val="placeholder"/>
        </w:category>
        <w:types>
          <w:type w:val="bbPlcHdr"/>
        </w:types>
        <w:behaviors>
          <w:behavior w:val="content"/>
        </w:behaviors>
        <w:guid w:val="{5F385DA3-12B4-4963-A54C-AA363A959B1E}"/>
      </w:docPartPr>
      <w:docPartBody>
        <w:p w:rsidR="004C5824" w:rsidRDefault="0016755B" w:rsidP="0016755B">
          <w:pPr>
            <w:pStyle w:val="05339E551F364A958FB2387C532DAF851"/>
          </w:pPr>
          <w:r w:rsidRPr="00740B6C">
            <w:rPr>
              <w:rStyle w:val="PlaceholderText"/>
              <w:bCs/>
            </w:rPr>
            <w:t>Insert WP numbers</w:t>
          </w:r>
        </w:p>
      </w:docPartBody>
    </w:docPart>
    <w:docPart>
      <w:docPartPr>
        <w:name w:val="D08757FDBFA24E5DB78709CCA5B4050D"/>
        <w:category>
          <w:name w:val="General"/>
          <w:gallery w:val="placeholder"/>
        </w:category>
        <w:types>
          <w:type w:val="bbPlcHdr"/>
        </w:types>
        <w:behaviors>
          <w:behavior w:val="content"/>
        </w:behaviors>
        <w:guid w:val="{4BB3B91E-C63F-47A4-BB75-8FBF06F71813}"/>
      </w:docPartPr>
      <w:docPartBody>
        <w:p w:rsidR="004C5824" w:rsidRDefault="0016755B" w:rsidP="0016755B">
          <w:pPr>
            <w:pStyle w:val="D08757FDBFA24E5DB78709CCA5B4050D1"/>
          </w:pPr>
          <w:r w:rsidRPr="00740B6C">
            <w:rPr>
              <w:rStyle w:val="PlaceholderText"/>
              <w:bCs/>
            </w:rPr>
            <w:t>owned shares</w:t>
          </w:r>
        </w:p>
      </w:docPartBody>
    </w:docPart>
    <w:docPart>
      <w:docPartPr>
        <w:name w:val="75E24D6F73F743059CF3945A0DE3D7D2"/>
        <w:category>
          <w:name w:val="General"/>
          <w:gallery w:val="placeholder"/>
        </w:category>
        <w:types>
          <w:type w:val="bbPlcHdr"/>
        </w:types>
        <w:behaviors>
          <w:behavior w:val="content"/>
        </w:behaviors>
        <w:guid w:val="{15573B83-031F-447A-B147-B77F7FA79472}"/>
      </w:docPartPr>
      <w:docPartBody>
        <w:p w:rsidR="004C5824" w:rsidRDefault="0016755B" w:rsidP="0016755B">
          <w:pPr>
            <w:pStyle w:val="75E24D6F73F743059CF3945A0DE3D7D21"/>
          </w:pPr>
          <w:r w:rsidRPr="00740B6C">
            <w:rPr>
              <w:bCs/>
              <w:color w:val="808080" w:themeColor="background1" w:themeShade="80"/>
            </w:rPr>
            <w:t>First name</w:t>
          </w:r>
        </w:p>
      </w:docPartBody>
    </w:docPart>
    <w:docPart>
      <w:docPartPr>
        <w:name w:val="60AD8F1E0F5F466B814801C8CF9BC3E4"/>
        <w:category>
          <w:name w:val="General"/>
          <w:gallery w:val="placeholder"/>
        </w:category>
        <w:types>
          <w:type w:val="bbPlcHdr"/>
        </w:types>
        <w:behaviors>
          <w:behavior w:val="content"/>
        </w:behaviors>
        <w:guid w:val="{757E9B69-7AC8-4282-BC81-5C41299EDC48}"/>
      </w:docPartPr>
      <w:docPartBody>
        <w:p w:rsidR="004C5824" w:rsidRDefault="0016755B" w:rsidP="0016755B">
          <w:pPr>
            <w:pStyle w:val="60AD8F1E0F5F466B814801C8CF9BC3E41"/>
          </w:pPr>
          <w:r w:rsidRPr="00740B6C">
            <w:rPr>
              <w:bCs/>
              <w:color w:val="808080" w:themeColor="background1" w:themeShade="80"/>
            </w:rPr>
            <w:t>Last name</w:t>
          </w:r>
        </w:p>
      </w:docPartBody>
    </w:docPart>
    <w:docPart>
      <w:docPartPr>
        <w:name w:val="E9ACB6674A5C4B059C8A7F705FC0C50A"/>
        <w:category>
          <w:name w:val="General"/>
          <w:gallery w:val="placeholder"/>
        </w:category>
        <w:types>
          <w:type w:val="bbPlcHdr"/>
        </w:types>
        <w:behaviors>
          <w:behavior w:val="content"/>
        </w:behaviors>
        <w:guid w:val="{BAF2B3DC-6B29-4427-8C4B-0CFAD46E82BA}"/>
      </w:docPartPr>
      <w:docPartBody>
        <w:p w:rsidR="004C5824" w:rsidRDefault="0016755B" w:rsidP="0016755B">
          <w:pPr>
            <w:pStyle w:val="E9ACB6674A5C4B059C8A7F705FC0C50A1"/>
          </w:pPr>
          <w:r w:rsidRPr="00740B6C">
            <w:rPr>
              <w:rStyle w:val="PlaceholderText"/>
              <w:bCs/>
            </w:rPr>
            <w:t>Choose an item</w:t>
          </w:r>
          <w:r w:rsidRPr="00197023">
            <w:rPr>
              <w:rStyle w:val="PlaceholderText"/>
            </w:rPr>
            <w:t>.</w:t>
          </w:r>
        </w:p>
      </w:docPartBody>
    </w:docPart>
    <w:docPart>
      <w:docPartPr>
        <w:name w:val="ED25A25257104E1C97F402462E1D66CC"/>
        <w:category>
          <w:name w:val="General"/>
          <w:gallery w:val="placeholder"/>
        </w:category>
        <w:types>
          <w:type w:val="bbPlcHdr"/>
        </w:types>
        <w:behaviors>
          <w:behavior w:val="content"/>
        </w:behaviors>
        <w:guid w:val="{A5FB7D92-680C-4C51-B14F-5D0F2C5D50CA}"/>
      </w:docPartPr>
      <w:docPartBody>
        <w:p w:rsidR="004C5824" w:rsidRDefault="0016755B" w:rsidP="0016755B">
          <w:pPr>
            <w:pStyle w:val="ED25A25257104E1C97F402462E1D66CC1"/>
          </w:pPr>
          <w:r w:rsidRPr="00740B6C">
            <w:rPr>
              <w:rStyle w:val="PlaceholderText"/>
              <w:bCs/>
            </w:rPr>
            <w:t>Choose an item</w:t>
          </w:r>
          <w:r w:rsidRPr="00197023">
            <w:rPr>
              <w:rStyle w:val="PlaceholderText"/>
            </w:rPr>
            <w:t>.</w:t>
          </w:r>
        </w:p>
      </w:docPartBody>
    </w:docPart>
    <w:docPart>
      <w:docPartPr>
        <w:name w:val="46EEACE2F9554A0EAC737DF1DED7AC0D"/>
        <w:category>
          <w:name w:val="General"/>
          <w:gallery w:val="placeholder"/>
        </w:category>
        <w:types>
          <w:type w:val="bbPlcHdr"/>
        </w:types>
        <w:behaviors>
          <w:behavior w:val="content"/>
        </w:behaviors>
        <w:guid w:val="{2459181E-D92F-4C96-96F3-9E243D4AFC55}"/>
      </w:docPartPr>
      <w:docPartBody>
        <w:p w:rsidR="004C5824" w:rsidRDefault="0016755B" w:rsidP="0016755B">
          <w:pPr>
            <w:pStyle w:val="46EEACE2F9554A0EAC737DF1DED7AC0D1"/>
          </w:pPr>
          <w:r w:rsidRPr="00740B6C">
            <w:rPr>
              <w:rStyle w:val="PlaceholderText"/>
              <w:bCs/>
            </w:rPr>
            <w:t>Choose an item.</w:t>
          </w:r>
        </w:p>
      </w:docPartBody>
    </w:docPart>
    <w:docPart>
      <w:docPartPr>
        <w:name w:val="C12ACCF64B8D443C987BBD16C1C52B00"/>
        <w:category>
          <w:name w:val="General"/>
          <w:gallery w:val="placeholder"/>
        </w:category>
        <w:types>
          <w:type w:val="bbPlcHdr"/>
        </w:types>
        <w:behaviors>
          <w:behavior w:val="content"/>
        </w:behaviors>
        <w:guid w:val="{5DE359E6-5580-4268-BFA8-CAEF5B92DAB3}"/>
      </w:docPartPr>
      <w:docPartBody>
        <w:p w:rsidR="004C5824" w:rsidRDefault="0016755B" w:rsidP="0016755B">
          <w:pPr>
            <w:pStyle w:val="C12ACCF64B8D443C987BBD16C1C52B001"/>
          </w:pPr>
          <w:r w:rsidRPr="00740B6C">
            <w:rPr>
              <w:bCs/>
              <w:color w:val="808080" w:themeColor="background1" w:themeShade="80"/>
            </w:rPr>
            <w:t>Insert key words separated by “;”</w:t>
          </w:r>
        </w:p>
      </w:docPartBody>
    </w:docPart>
    <w:docPart>
      <w:docPartPr>
        <w:name w:val="639C69DA606A410DB1805886AD682CEC"/>
        <w:category>
          <w:name w:val="General"/>
          <w:gallery w:val="placeholder"/>
        </w:category>
        <w:types>
          <w:type w:val="bbPlcHdr"/>
        </w:types>
        <w:behaviors>
          <w:behavior w:val="content"/>
        </w:behaviors>
        <w:guid w:val="{24494DBE-19A3-49C9-AB19-D481B567D9E7}"/>
      </w:docPartPr>
      <w:docPartBody>
        <w:p w:rsidR="004C5824" w:rsidRDefault="0016755B" w:rsidP="0016755B">
          <w:pPr>
            <w:pStyle w:val="639C69DA606A410DB1805886AD682CEC1"/>
          </w:pPr>
          <w:r w:rsidRPr="00740B6C">
            <w:rPr>
              <w:rStyle w:val="PlaceholderText"/>
              <w:bCs/>
            </w:rPr>
            <w:t>Insert WP numbers</w:t>
          </w:r>
        </w:p>
      </w:docPartBody>
    </w:docPart>
    <w:docPart>
      <w:docPartPr>
        <w:name w:val="274A7C717E084A5C9D7B88C504957C81"/>
        <w:category>
          <w:name w:val="General"/>
          <w:gallery w:val="placeholder"/>
        </w:category>
        <w:types>
          <w:type w:val="bbPlcHdr"/>
        </w:types>
        <w:behaviors>
          <w:behavior w:val="content"/>
        </w:behaviors>
        <w:guid w:val="{2007D562-8E2F-4617-B35F-A91457A4C7CC}"/>
      </w:docPartPr>
      <w:docPartBody>
        <w:p w:rsidR="004C5824" w:rsidRDefault="0016755B" w:rsidP="0016755B">
          <w:pPr>
            <w:pStyle w:val="274A7C717E084A5C9D7B88C504957C811"/>
          </w:pPr>
          <w:r w:rsidRPr="00740B6C">
            <w:rPr>
              <w:rStyle w:val="PlaceholderText"/>
              <w:bCs/>
            </w:rPr>
            <w:t>owned shares</w:t>
          </w:r>
        </w:p>
      </w:docPartBody>
    </w:docPart>
    <w:docPart>
      <w:docPartPr>
        <w:name w:val="3A8567A170664010BBD09BD48F9EAB8E"/>
        <w:category>
          <w:name w:val="General"/>
          <w:gallery w:val="placeholder"/>
        </w:category>
        <w:types>
          <w:type w:val="bbPlcHdr"/>
        </w:types>
        <w:behaviors>
          <w:behavior w:val="content"/>
        </w:behaviors>
        <w:guid w:val="{6F9B21E3-847C-418C-872D-59F6A139604F}"/>
      </w:docPartPr>
      <w:docPartBody>
        <w:p w:rsidR="004C5824" w:rsidRDefault="0016755B" w:rsidP="0016755B">
          <w:pPr>
            <w:pStyle w:val="3A8567A170664010BBD09BD48F9EAB8E1"/>
          </w:pPr>
          <w:r w:rsidRPr="00740B6C">
            <w:rPr>
              <w:bCs/>
              <w:color w:val="808080" w:themeColor="background1" w:themeShade="80"/>
            </w:rPr>
            <w:t>First name</w:t>
          </w:r>
        </w:p>
      </w:docPartBody>
    </w:docPart>
    <w:docPart>
      <w:docPartPr>
        <w:name w:val="A2ADD3CCBBD147EAB300E01834700547"/>
        <w:category>
          <w:name w:val="General"/>
          <w:gallery w:val="placeholder"/>
        </w:category>
        <w:types>
          <w:type w:val="bbPlcHdr"/>
        </w:types>
        <w:behaviors>
          <w:behavior w:val="content"/>
        </w:behaviors>
        <w:guid w:val="{88E28776-5299-4FB7-94E1-D0C07C118E10}"/>
      </w:docPartPr>
      <w:docPartBody>
        <w:p w:rsidR="004C5824" w:rsidRDefault="0016755B" w:rsidP="0016755B">
          <w:pPr>
            <w:pStyle w:val="A2ADD3CCBBD147EAB300E018347005471"/>
          </w:pPr>
          <w:r w:rsidRPr="00740B6C">
            <w:rPr>
              <w:bCs/>
              <w:color w:val="808080" w:themeColor="background1" w:themeShade="80"/>
            </w:rPr>
            <w:t>Last name</w:t>
          </w:r>
        </w:p>
      </w:docPartBody>
    </w:docPart>
    <w:docPart>
      <w:docPartPr>
        <w:name w:val="85AE3DF940464ED1A0D2B0C1A845A4C0"/>
        <w:category>
          <w:name w:val="General"/>
          <w:gallery w:val="placeholder"/>
        </w:category>
        <w:types>
          <w:type w:val="bbPlcHdr"/>
        </w:types>
        <w:behaviors>
          <w:behavior w:val="content"/>
        </w:behaviors>
        <w:guid w:val="{44D87D84-1FEC-421A-A358-830A252CF251}"/>
      </w:docPartPr>
      <w:docPartBody>
        <w:p w:rsidR="004C5824" w:rsidRDefault="0016755B" w:rsidP="0016755B">
          <w:pPr>
            <w:pStyle w:val="85AE3DF940464ED1A0D2B0C1A845A4C01"/>
          </w:pPr>
          <w:r w:rsidRPr="00740B6C">
            <w:rPr>
              <w:rStyle w:val="PlaceholderText"/>
              <w:bCs/>
            </w:rPr>
            <w:t>Choose an item</w:t>
          </w:r>
          <w:r w:rsidRPr="00197023">
            <w:rPr>
              <w:rStyle w:val="PlaceholderText"/>
            </w:rPr>
            <w:t>.</w:t>
          </w:r>
        </w:p>
      </w:docPartBody>
    </w:docPart>
    <w:docPart>
      <w:docPartPr>
        <w:name w:val="DAB911563512447E93AAB07E480EAE6C"/>
        <w:category>
          <w:name w:val="General"/>
          <w:gallery w:val="placeholder"/>
        </w:category>
        <w:types>
          <w:type w:val="bbPlcHdr"/>
        </w:types>
        <w:behaviors>
          <w:behavior w:val="content"/>
        </w:behaviors>
        <w:guid w:val="{F0DC147A-46A7-465D-A0B4-68B897637AA7}"/>
      </w:docPartPr>
      <w:docPartBody>
        <w:p w:rsidR="004C5824" w:rsidRDefault="0016755B" w:rsidP="0016755B">
          <w:pPr>
            <w:pStyle w:val="DAB911563512447E93AAB07E480EAE6C1"/>
          </w:pPr>
          <w:r w:rsidRPr="00740B6C">
            <w:rPr>
              <w:rStyle w:val="PlaceholderText"/>
              <w:bCs/>
            </w:rPr>
            <w:t>Choose an item</w:t>
          </w:r>
          <w:r w:rsidRPr="00197023">
            <w:rPr>
              <w:rStyle w:val="PlaceholderText"/>
            </w:rPr>
            <w:t>.</w:t>
          </w:r>
        </w:p>
      </w:docPartBody>
    </w:docPart>
    <w:docPart>
      <w:docPartPr>
        <w:name w:val="86D3425907934DEF9164A1C8DB84A447"/>
        <w:category>
          <w:name w:val="General"/>
          <w:gallery w:val="placeholder"/>
        </w:category>
        <w:types>
          <w:type w:val="bbPlcHdr"/>
        </w:types>
        <w:behaviors>
          <w:behavior w:val="content"/>
        </w:behaviors>
        <w:guid w:val="{255195B1-25DE-4EDE-93B1-85D28270F397}"/>
      </w:docPartPr>
      <w:docPartBody>
        <w:p w:rsidR="004C5824" w:rsidRDefault="0016755B" w:rsidP="0016755B">
          <w:pPr>
            <w:pStyle w:val="86D3425907934DEF9164A1C8DB84A4471"/>
          </w:pPr>
          <w:r w:rsidRPr="00740B6C">
            <w:rPr>
              <w:rStyle w:val="PlaceholderText"/>
              <w:bCs/>
            </w:rPr>
            <w:t>Choose an item.</w:t>
          </w:r>
        </w:p>
      </w:docPartBody>
    </w:docPart>
    <w:docPart>
      <w:docPartPr>
        <w:name w:val="BA57712430C74006A232A38700505F08"/>
        <w:category>
          <w:name w:val="General"/>
          <w:gallery w:val="placeholder"/>
        </w:category>
        <w:types>
          <w:type w:val="bbPlcHdr"/>
        </w:types>
        <w:behaviors>
          <w:behavior w:val="content"/>
        </w:behaviors>
        <w:guid w:val="{D20A0C4F-61D2-495A-8FCF-B060FDFF8FE3}"/>
      </w:docPartPr>
      <w:docPartBody>
        <w:p w:rsidR="004C5824" w:rsidRDefault="0016755B" w:rsidP="0016755B">
          <w:pPr>
            <w:pStyle w:val="BA57712430C74006A232A38700505F081"/>
          </w:pPr>
          <w:r w:rsidRPr="00740B6C">
            <w:rPr>
              <w:bCs/>
              <w:color w:val="808080" w:themeColor="background1" w:themeShade="80"/>
            </w:rPr>
            <w:t>Insert key words separated by “;”</w:t>
          </w:r>
        </w:p>
      </w:docPartBody>
    </w:docPart>
    <w:docPart>
      <w:docPartPr>
        <w:name w:val="89B7A6703A944E37B24A59CD906CBE6B"/>
        <w:category>
          <w:name w:val="General"/>
          <w:gallery w:val="placeholder"/>
        </w:category>
        <w:types>
          <w:type w:val="bbPlcHdr"/>
        </w:types>
        <w:behaviors>
          <w:behavior w:val="content"/>
        </w:behaviors>
        <w:guid w:val="{E75228A2-336A-4489-AC19-6D5E7204998D}"/>
      </w:docPartPr>
      <w:docPartBody>
        <w:p w:rsidR="004C5824" w:rsidRDefault="0016755B" w:rsidP="0016755B">
          <w:pPr>
            <w:pStyle w:val="89B7A6703A944E37B24A59CD906CBE6B1"/>
          </w:pPr>
          <w:r w:rsidRPr="00740B6C">
            <w:rPr>
              <w:rStyle w:val="PlaceholderText"/>
              <w:bCs/>
            </w:rPr>
            <w:t>Insert WP numbers</w:t>
          </w:r>
        </w:p>
      </w:docPartBody>
    </w:docPart>
    <w:docPart>
      <w:docPartPr>
        <w:name w:val="84E2B649DA0F469C89D7DCF72CB6887B"/>
        <w:category>
          <w:name w:val="General"/>
          <w:gallery w:val="placeholder"/>
        </w:category>
        <w:types>
          <w:type w:val="bbPlcHdr"/>
        </w:types>
        <w:behaviors>
          <w:behavior w:val="content"/>
        </w:behaviors>
        <w:guid w:val="{BA8B7E11-9990-4516-8920-036D61F10B60}"/>
      </w:docPartPr>
      <w:docPartBody>
        <w:p w:rsidR="004C5824" w:rsidRDefault="0016755B" w:rsidP="0016755B">
          <w:pPr>
            <w:pStyle w:val="84E2B649DA0F469C89D7DCF72CB6887B1"/>
          </w:pPr>
          <w:r w:rsidRPr="00740B6C">
            <w:rPr>
              <w:rStyle w:val="PlaceholderText"/>
              <w:bCs/>
            </w:rPr>
            <w:t>owned shares</w:t>
          </w:r>
        </w:p>
      </w:docPartBody>
    </w:docPart>
    <w:docPart>
      <w:docPartPr>
        <w:name w:val="73337563FA644D05A703675A9AA5927F"/>
        <w:category>
          <w:name w:val="General"/>
          <w:gallery w:val="placeholder"/>
        </w:category>
        <w:types>
          <w:type w:val="bbPlcHdr"/>
        </w:types>
        <w:behaviors>
          <w:behavior w:val="content"/>
        </w:behaviors>
        <w:guid w:val="{7EDC8600-BF84-4761-B033-922425A9D72F}"/>
      </w:docPartPr>
      <w:docPartBody>
        <w:p w:rsidR="004C5824" w:rsidRDefault="0016755B" w:rsidP="0016755B">
          <w:pPr>
            <w:pStyle w:val="73337563FA644D05A703675A9AA5927F1"/>
          </w:pPr>
          <w:r w:rsidRPr="00740B6C">
            <w:rPr>
              <w:bCs/>
              <w:color w:val="808080" w:themeColor="background1" w:themeShade="80"/>
            </w:rPr>
            <w:t>First name</w:t>
          </w:r>
        </w:p>
      </w:docPartBody>
    </w:docPart>
    <w:docPart>
      <w:docPartPr>
        <w:name w:val="EF88C150F17F4B018793A0027019BA1E"/>
        <w:category>
          <w:name w:val="General"/>
          <w:gallery w:val="placeholder"/>
        </w:category>
        <w:types>
          <w:type w:val="bbPlcHdr"/>
        </w:types>
        <w:behaviors>
          <w:behavior w:val="content"/>
        </w:behaviors>
        <w:guid w:val="{3B3238B2-F509-4B50-9C4D-3C8E453CC12B}"/>
      </w:docPartPr>
      <w:docPartBody>
        <w:p w:rsidR="004C5824" w:rsidRDefault="0016755B" w:rsidP="0016755B">
          <w:pPr>
            <w:pStyle w:val="EF88C150F17F4B018793A0027019BA1E1"/>
          </w:pPr>
          <w:r w:rsidRPr="00740B6C">
            <w:rPr>
              <w:bCs/>
              <w:color w:val="808080" w:themeColor="background1" w:themeShade="80"/>
            </w:rPr>
            <w:t>Last name</w:t>
          </w:r>
        </w:p>
      </w:docPartBody>
    </w:docPart>
    <w:docPart>
      <w:docPartPr>
        <w:name w:val="8AD00C0776BC4DA894036E25CBD92A03"/>
        <w:category>
          <w:name w:val="General"/>
          <w:gallery w:val="placeholder"/>
        </w:category>
        <w:types>
          <w:type w:val="bbPlcHdr"/>
        </w:types>
        <w:behaviors>
          <w:behavior w:val="content"/>
        </w:behaviors>
        <w:guid w:val="{415315FB-A866-474F-8CB9-3B48A204850C}"/>
      </w:docPartPr>
      <w:docPartBody>
        <w:p w:rsidR="004C5824" w:rsidRDefault="0016755B" w:rsidP="0016755B">
          <w:pPr>
            <w:pStyle w:val="8AD00C0776BC4DA894036E25CBD92A031"/>
          </w:pPr>
          <w:r w:rsidRPr="00740B6C">
            <w:rPr>
              <w:rStyle w:val="PlaceholderText"/>
              <w:bCs/>
            </w:rPr>
            <w:t>Choose an item</w:t>
          </w:r>
          <w:r w:rsidRPr="00197023">
            <w:rPr>
              <w:rStyle w:val="PlaceholderText"/>
            </w:rPr>
            <w:t>.</w:t>
          </w:r>
        </w:p>
      </w:docPartBody>
    </w:docPart>
    <w:docPart>
      <w:docPartPr>
        <w:name w:val="B1691401914E4EEFAED1E7EDC978A507"/>
        <w:category>
          <w:name w:val="General"/>
          <w:gallery w:val="placeholder"/>
        </w:category>
        <w:types>
          <w:type w:val="bbPlcHdr"/>
        </w:types>
        <w:behaviors>
          <w:behavior w:val="content"/>
        </w:behaviors>
        <w:guid w:val="{455A4E24-A2F6-4554-BFC2-F8A395A7390D}"/>
      </w:docPartPr>
      <w:docPartBody>
        <w:p w:rsidR="004C5824" w:rsidRDefault="0016755B" w:rsidP="0016755B">
          <w:pPr>
            <w:pStyle w:val="B1691401914E4EEFAED1E7EDC978A5071"/>
          </w:pPr>
          <w:r w:rsidRPr="00740B6C">
            <w:rPr>
              <w:rStyle w:val="PlaceholderText"/>
              <w:bCs/>
            </w:rPr>
            <w:t>Choose an item</w:t>
          </w:r>
          <w:r w:rsidRPr="00197023">
            <w:rPr>
              <w:rStyle w:val="PlaceholderText"/>
            </w:rPr>
            <w:t>.</w:t>
          </w:r>
        </w:p>
      </w:docPartBody>
    </w:docPart>
    <w:docPart>
      <w:docPartPr>
        <w:name w:val="C7D2DD81C59241A8989152B62240C5F3"/>
        <w:category>
          <w:name w:val="General"/>
          <w:gallery w:val="placeholder"/>
        </w:category>
        <w:types>
          <w:type w:val="bbPlcHdr"/>
        </w:types>
        <w:behaviors>
          <w:behavior w:val="content"/>
        </w:behaviors>
        <w:guid w:val="{9B1F8453-006D-4A4F-B1D8-FF72036D55C9}"/>
      </w:docPartPr>
      <w:docPartBody>
        <w:p w:rsidR="004C5824" w:rsidRDefault="0016755B" w:rsidP="0016755B">
          <w:pPr>
            <w:pStyle w:val="C7D2DD81C59241A8989152B62240C5F31"/>
          </w:pPr>
          <w:r w:rsidRPr="00740B6C">
            <w:rPr>
              <w:rStyle w:val="PlaceholderText"/>
              <w:bCs/>
            </w:rPr>
            <w:t>Choose an item.</w:t>
          </w:r>
        </w:p>
      </w:docPartBody>
    </w:docPart>
    <w:docPart>
      <w:docPartPr>
        <w:name w:val="C8FD114BBF4B4F02BF91342F4A079B95"/>
        <w:category>
          <w:name w:val="General"/>
          <w:gallery w:val="placeholder"/>
        </w:category>
        <w:types>
          <w:type w:val="bbPlcHdr"/>
        </w:types>
        <w:behaviors>
          <w:behavior w:val="content"/>
        </w:behaviors>
        <w:guid w:val="{B3B3916D-57BB-4EE1-B479-34D894C402DA}"/>
      </w:docPartPr>
      <w:docPartBody>
        <w:p w:rsidR="004C5824" w:rsidRDefault="0016755B" w:rsidP="0016755B">
          <w:pPr>
            <w:pStyle w:val="C8FD114BBF4B4F02BF91342F4A079B951"/>
          </w:pPr>
          <w:r w:rsidRPr="00740B6C">
            <w:rPr>
              <w:bCs/>
              <w:color w:val="808080" w:themeColor="background1" w:themeShade="80"/>
            </w:rPr>
            <w:t>Insert key words separated by “;”</w:t>
          </w:r>
        </w:p>
      </w:docPartBody>
    </w:docPart>
    <w:docPart>
      <w:docPartPr>
        <w:name w:val="C2DBC494572E4B8E9AE3F122030DC11C"/>
        <w:category>
          <w:name w:val="General"/>
          <w:gallery w:val="placeholder"/>
        </w:category>
        <w:types>
          <w:type w:val="bbPlcHdr"/>
        </w:types>
        <w:behaviors>
          <w:behavior w:val="content"/>
        </w:behaviors>
        <w:guid w:val="{48571DC1-9536-4A72-8179-98B68C36E04B}"/>
      </w:docPartPr>
      <w:docPartBody>
        <w:p w:rsidR="004C5824" w:rsidRDefault="0016755B" w:rsidP="0016755B">
          <w:pPr>
            <w:pStyle w:val="C2DBC494572E4B8E9AE3F122030DC11C1"/>
          </w:pPr>
          <w:r w:rsidRPr="00740B6C">
            <w:rPr>
              <w:rStyle w:val="PlaceholderText"/>
              <w:bCs/>
            </w:rPr>
            <w:t>Insert WP numbers</w:t>
          </w:r>
        </w:p>
      </w:docPartBody>
    </w:docPart>
    <w:docPart>
      <w:docPartPr>
        <w:name w:val="9ED34E02C1AA4D178FD43918BB74AE3B"/>
        <w:category>
          <w:name w:val="General"/>
          <w:gallery w:val="placeholder"/>
        </w:category>
        <w:types>
          <w:type w:val="bbPlcHdr"/>
        </w:types>
        <w:behaviors>
          <w:behavior w:val="content"/>
        </w:behaviors>
        <w:guid w:val="{131D967D-6ABA-474B-A05D-D813549E52AD}"/>
      </w:docPartPr>
      <w:docPartBody>
        <w:p w:rsidR="004C5824" w:rsidRDefault="0016755B" w:rsidP="0016755B">
          <w:pPr>
            <w:pStyle w:val="9ED34E02C1AA4D178FD43918BB74AE3B1"/>
          </w:pPr>
          <w:r w:rsidRPr="00740B6C">
            <w:rPr>
              <w:rStyle w:val="PlaceholderText"/>
              <w:bCs/>
            </w:rPr>
            <w:t>owned shares</w:t>
          </w:r>
        </w:p>
      </w:docPartBody>
    </w:docPart>
    <w:docPart>
      <w:docPartPr>
        <w:name w:val="1ABD4628D66F4F30B8215758D52935EC"/>
        <w:category>
          <w:name w:val="General"/>
          <w:gallery w:val="placeholder"/>
        </w:category>
        <w:types>
          <w:type w:val="bbPlcHdr"/>
        </w:types>
        <w:behaviors>
          <w:behavior w:val="content"/>
        </w:behaviors>
        <w:guid w:val="{42EF7ACD-DED6-4928-8D44-7D44284EB0F0}"/>
      </w:docPartPr>
      <w:docPartBody>
        <w:p w:rsidR="004C5824" w:rsidRDefault="0016755B" w:rsidP="0016755B">
          <w:pPr>
            <w:pStyle w:val="1ABD4628D66F4F30B8215758D52935EC1"/>
          </w:pPr>
          <w:r w:rsidRPr="00740B6C">
            <w:rPr>
              <w:bCs/>
              <w:color w:val="808080" w:themeColor="background1" w:themeShade="80"/>
            </w:rPr>
            <w:t>First name</w:t>
          </w:r>
        </w:p>
      </w:docPartBody>
    </w:docPart>
    <w:docPart>
      <w:docPartPr>
        <w:name w:val="5F9A73A1EA9044A9877312499A8AE3EF"/>
        <w:category>
          <w:name w:val="General"/>
          <w:gallery w:val="placeholder"/>
        </w:category>
        <w:types>
          <w:type w:val="bbPlcHdr"/>
        </w:types>
        <w:behaviors>
          <w:behavior w:val="content"/>
        </w:behaviors>
        <w:guid w:val="{B718ECFB-C103-4A06-A39F-969D600B1F57}"/>
      </w:docPartPr>
      <w:docPartBody>
        <w:p w:rsidR="004C5824" w:rsidRDefault="0016755B" w:rsidP="0016755B">
          <w:pPr>
            <w:pStyle w:val="5F9A73A1EA9044A9877312499A8AE3EF1"/>
          </w:pPr>
          <w:r w:rsidRPr="00740B6C">
            <w:rPr>
              <w:bCs/>
              <w:color w:val="808080" w:themeColor="background1" w:themeShade="80"/>
            </w:rPr>
            <w:t>Last name</w:t>
          </w:r>
        </w:p>
      </w:docPartBody>
    </w:docPart>
    <w:docPart>
      <w:docPartPr>
        <w:name w:val="1EF3BAB5E75E41A39B98FB77FD37289B"/>
        <w:category>
          <w:name w:val="General"/>
          <w:gallery w:val="placeholder"/>
        </w:category>
        <w:types>
          <w:type w:val="bbPlcHdr"/>
        </w:types>
        <w:behaviors>
          <w:behavior w:val="content"/>
        </w:behaviors>
        <w:guid w:val="{BEA108DD-7E5A-4396-B59F-1650FDB150DC}"/>
      </w:docPartPr>
      <w:docPartBody>
        <w:p w:rsidR="004C5824" w:rsidRDefault="0016755B" w:rsidP="0016755B">
          <w:pPr>
            <w:pStyle w:val="1EF3BAB5E75E41A39B98FB77FD37289B1"/>
          </w:pPr>
          <w:r w:rsidRPr="00740B6C">
            <w:rPr>
              <w:rStyle w:val="PlaceholderText"/>
              <w:bCs/>
            </w:rPr>
            <w:t>Choose an item</w:t>
          </w:r>
          <w:r w:rsidRPr="00197023">
            <w:rPr>
              <w:rStyle w:val="PlaceholderText"/>
            </w:rPr>
            <w:t>.</w:t>
          </w:r>
        </w:p>
      </w:docPartBody>
    </w:docPart>
    <w:docPart>
      <w:docPartPr>
        <w:name w:val="1701AFE2F8254F70AECE420999E68925"/>
        <w:category>
          <w:name w:val="General"/>
          <w:gallery w:val="placeholder"/>
        </w:category>
        <w:types>
          <w:type w:val="bbPlcHdr"/>
        </w:types>
        <w:behaviors>
          <w:behavior w:val="content"/>
        </w:behaviors>
        <w:guid w:val="{B8364AC8-2E61-4D01-8421-24DAC99A83D9}"/>
      </w:docPartPr>
      <w:docPartBody>
        <w:p w:rsidR="004C5824" w:rsidRDefault="0016755B" w:rsidP="0016755B">
          <w:pPr>
            <w:pStyle w:val="1701AFE2F8254F70AECE420999E689251"/>
          </w:pPr>
          <w:r w:rsidRPr="00740B6C">
            <w:rPr>
              <w:rStyle w:val="PlaceholderText"/>
              <w:bCs/>
            </w:rPr>
            <w:t>Choose an item</w:t>
          </w:r>
          <w:r w:rsidRPr="00197023">
            <w:rPr>
              <w:rStyle w:val="PlaceholderText"/>
            </w:rPr>
            <w:t>.</w:t>
          </w:r>
        </w:p>
      </w:docPartBody>
    </w:docPart>
    <w:docPart>
      <w:docPartPr>
        <w:name w:val="5F5F3F9480E44EA883910A145A424561"/>
        <w:category>
          <w:name w:val="General"/>
          <w:gallery w:val="placeholder"/>
        </w:category>
        <w:types>
          <w:type w:val="bbPlcHdr"/>
        </w:types>
        <w:behaviors>
          <w:behavior w:val="content"/>
        </w:behaviors>
        <w:guid w:val="{55BDC093-5367-4F48-BFD0-475AFC7C817E}"/>
      </w:docPartPr>
      <w:docPartBody>
        <w:p w:rsidR="004C5824" w:rsidRDefault="0016755B" w:rsidP="0016755B">
          <w:pPr>
            <w:pStyle w:val="5F5F3F9480E44EA883910A145A4245611"/>
          </w:pPr>
          <w:r w:rsidRPr="00740B6C">
            <w:rPr>
              <w:rStyle w:val="PlaceholderText"/>
              <w:bCs/>
            </w:rPr>
            <w:t>Choose an item.</w:t>
          </w:r>
        </w:p>
      </w:docPartBody>
    </w:docPart>
    <w:docPart>
      <w:docPartPr>
        <w:name w:val="B64E93371E84479EAE5AF02DB616D822"/>
        <w:category>
          <w:name w:val="General"/>
          <w:gallery w:val="placeholder"/>
        </w:category>
        <w:types>
          <w:type w:val="bbPlcHdr"/>
        </w:types>
        <w:behaviors>
          <w:behavior w:val="content"/>
        </w:behaviors>
        <w:guid w:val="{C6A8E7EB-E3E1-4AE8-9607-1ED5475DAA15}"/>
      </w:docPartPr>
      <w:docPartBody>
        <w:p w:rsidR="004C5824" w:rsidRDefault="0016755B" w:rsidP="0016755B">
          <w:pPr>
            <w:pStyle w:val="B64E93371E84479EAE5AF02DB616D8221"/>
          </w:pPr>
          <w:r w:rsidRPr="00740B6C">
            <w:rPr>
              <w:bCs/>
              <w:color w:val="808080" w:themeColor="background1" w:themeShade="80"/>
            </w:rPr>
            <w:t>Insert key words separated by “;”</w:t>
          </w:r>
        </w:p>
      </w:docPartBody>
    </w:docPart>
    <w:docPart>
      <w:docPartPr>
        <w:name w:val="E9F909EA63114EBAA95402328756CDC0"/>
        <w:category>
          <w:name w:val="General"/>
          <w:gallery w:val="placeholder"/>
        </w:category>
        <w:types>
          <w:type w:val="bbPlcHdr"/>
        </w:types>
        <w:behaviors>
          <w:behavior w:val="content"/>
        </w:behaviors>
        <w:guid w:val="{250CFD2D-AFFF-41F0-9629-C337FAE8B3B0}"/>
      </w:docPartPr>
      <w:docPartBody>
        <w:p w:rsidR="004C5824" w:rsidRDefault="0016755B" w:rsidP="0016755B">
          <w:pPr>
            <w:pStyle w:val="E9F909EA63114EBAA95402328756CDC01"/>
          </w:pPr>
          <w:r w:rsidRPr="00740B6C">
            <w:rPr>
              <w:rStyle w:val="PlaceholderText"/>
              <w:bCs/>
            </w:rPr>
            <w:t>Insert WP numbers</w:t>
          </w:r>
        </w:p>
      </w:docPartBody>
    </w:docPart>
    <w:docPart>
      <w:docPartPr>
        <w:name w:val="F88BA2D4527C46DCBD0CE394FFB22E33"/>
        <w:category>
          <w:name w:val="General"/>
          <w:gallery w:val="placeholder"/>
        </w:category>
        <w:types>
          <w:type w:val="bbPlcHdr"/>
        </w:types>
        <w:behaviors>
          <w:behavior w:val="content"/>
        </w:behaviors>
        <w:guid w:val="{07B23C15-34F7-4C85-847F-8121CB712974}"/>
      </w:docPartPr>
      <w:docPartBody>
        <w:p w:rsidR="004C5824" w:rsidRDefault="0016755B" w:rsidP="0016755B">
          <w:pPr>
            <w:pStyle w:val="F88BA2D4527C46DCBD0CE394FFB22E331"/>
          </w:pPr>
          <w:r w:rsidRPr="00740B6C">
            <w:rPr>
              <w:rStyle w:val="PlaceholderText"/>
              <w:bCs/>
            </w:rPr>
            <w:t>owned shares</w:t>
          </w:r>
        </w:p>
      </w:docPartBody>
    </w:docPart>
    <w:docPart>
      <w:docPartPr>
        <w:name w:val="BF39BA40589043F386967912A5305EE8"/>
        <w:category>
          <w:name w:val="General"/>
          <w:gallery w:val="placeholder"/>
        </w:category>
        <w:types>
          <w:type w:val="bbPlcHdr"/>
        </w:types>
        <w:behaviors>
          <w:behavior w:val="content"/>
        </w:behaviors>
        <w:guid w:val="{57B2BFC2-C56B-4299-A230-D54E82AB15A6}"/>
      </w:docPartPr>
      <w:docPartBody>
        <w:p w:rsidR="004A0489" w:rsidRDefault="0016755B" w:rsidP="0016755B">
          <w:pPr>
            <w:pStyle w:val="BF39BA40589043F386967912A5305EE81"/>
          </w:pPr>
          <w:r>
            <w:rPr>
              <w:rStyle w:val="PlaceholderText"/>
            </w:rPr>
            <w:t>Max 1000 characters</w:t>
          </w:r>
        </w:p>
      </w:docPartBody>
    </w:docPart>
    <w:docPart>
      <w:docPartPr>
        <w:name w:val="7D7909D95C1840A7B6DB162F8544B976"/>
        <w:category>
          <w:name w:val="General"/>
          <w:gallery w:val="placeholder"/>
        </w:category>
        <w:types>
          <w:type w:val="bbPlcHdr"/>
        </w:types>
        <w:behaviors>
          <w:behavior w:val="content"/>
        </w:behaviors>
        <w:guid w:val="{ED572264-308D-4E63-B941-C12B29362C8A}"/>
      </w:docPartPr>
      <w:docPartBody>
        <w:p w:rsidR="004A0489" w:rsidRDefault="0016755B" w:rsidP="0016755B">
          <w:pPr>
            <w:pStyle w:val="7D7909D95C1840A7B6DB162F8544B9761"/>
          </w:pPr>
          <w:r>
            <w:rPr>
              <w:rStyle w:val="PlaceholderText"/>
            </w:rPr>
            <w:t>Max 1000 characters</w:t>
          </w:r>
        </w:p>
      </w:docPartBody>
    </w:docPart>
    <w:docPart>
      <w:docPartPr>
        <w:name w:val="D3F383151D5B441BBE80F17C3AB65184"/>
        <w:category>
          <w:name w:val="General"/>
          <w:gallery w:val="placeholder"/>
        </w:category>
        <w:types>
          <w:type w:val="bbPlcHdr"/>
        </w:types>
        <w:behaviors>
          <w:behavior w:val="content"/>
        </w:behaviors>
        <w:guid w:val="{C9BBC4B7-BA95-4D17-8EBB-77D0C08F56DE}"/>
      </w:docPartPr>
      <w:docPartBody>
        <w:p w:rsidR="00AD7957" w:rsidRDefault="00F81FB4" w:rsidP="00F81FB4">
          <w:pPr>
            <w:pStyle w:val="85BC7986B4F84C2F9201A05D7C90BDF51"/>
          </w:pPr>
          <w:r w:rsidRPr="00D45050">
            <w:rPr>
              <w:rStyle w:val="PlaceholderText"/>
            </w:rPr>
            <w:t>Choose an item.</w:t>
          </w:r>
        </w:p>
      </w:docPartBody>
    </w:docPart>
    <w:docPart>
      <w:docPartPr>
        <w:name w:val="C9E00339428A4ABC8F5B8366F076285E"/>
        <w:category>
          <w:name w:val="General"/>
          <w:gallery w:val="placeholder"/>
        </w:category>
        <w:types>
          <w:type w:val="bbPlcHdr"/>
        </w:types>
        <w:behaviors>
          <w:behavior w:val="content"/>
        </w:behaviors>
        <w:guid w:val="{58086803-AB35-48EB-A5CE-D1A37B5A66D2}"/>
      </w:docPartPr>
      <w:docPartBody>
        <w:p w:rsidR="00AD7957" w:rsidRDefault="00F81FB4" w:rsidP="00F81FB4">
          <w:pPr>
            <w:pStyle w:val="AB8ECF38F7E747BABEDC6C56EC4F924A1"/>
          </w:pPr>
          <w:r w:rsidRPr="00D45050">
            <w:rPr>
              <w:rStyle w:val="PlaceholderText"/>
            </w:rPr>
            <w:t>Choose an item.</w:t>
          </w:r>
        </w:p>
      </w:docPartBody>
    </w:docPart>
    <w:docPart>
      <w:docPartPr>
        <w:name w:val="440902EF8F25499D852CD425DFAE6D9C"/>
        <w:category>
          <w:name w:val="General"/>
          <w:gallery w:val="placeholder"/>
        </w:category>
        <w:types>
          <w:type w:val="bbPlcHdr"/>
        </w:types>
        <w:behaviors>
          <w:behavior w:val="content"/>
        </w:behaviors>
        <w:guid w:val="{B4605C3C-0C53-4E2B-8D5C-A0C7CA9F044B}"/>
      </w:docPartPr>
      <w:docPartBody>
        <w:p w:rsidR="00AD7957" w:rsidRDefault="0016755B" w:rsidP="0016755B">
          <w:pPr>
            <w:pStyle w:val="440902EF8F25499D852CD425DFAE6D9C1"/>
          </w:pPr>
          <w:r>
            <w:rPr>
              <w:rStyle w:val="PlaceholderText"/>
            </w:rPr>
            <w:t>Max 1000 characters</w:t>
          </w:r>
        </w:p>
      </w:docPartBody>
    </w:docPart>
    <w:docPart>
      <w:docPartPr>
        <w:name w:val="627CE40BA07241BE98ED1577B13412BD"/>
        <w:category>
          <w:name w:val="General"/>
          <w:gallery w:val="placeholder"/>
        </w:category>
        <w:types>
          <w:type w:val="bbPlcHdr"/>
        </w:types>
        <w:behaviors>
          <w:behavior w:val="content"/>
        </w:behaviors>
        <w:guid w:val="{9F146840-9409-4431-A1B2-7BE6BB174003}"/>
      </w:docPartPr>
      <w:docPartBody>
        <w:p w:rsidR="00AD7957" w:rsidRDefault="0016755B" w:rsidP="0016755B">
          <w:pPr>
            <w:pStyle w:val="627CE40BA07241BE98ED1577B13412BD1"/>
          </w:pPr>
          <w:r w:rsidRPr="00D45050">
            <w:rPr>
              <w:rStyle w:val="PlaceholderText"/>
            </w:rPr>
            <w:t>Choose an item.</w:t>
          </w:r>
        </w:p>
      </w:docPartBody>
    </w:docPart>
    <w:docPart>
      <w:docPartPr>
        <w:name w:val="D0E67F5992D44E3FAC4606576B0BA4A5"/>
        <w:category>
          <w:name w:val="General"/>
          <w:gallery w:val="placeholder"/>
        </w:category>
        <w:types>
          <w:type w:val="bbPlcHdr"/>
        </w:types>
        <w:behaviors>
          <w:behavior w:val="content"/>
        </w:behaviors>
        <w:guid w:val="{D956457D-5507-4A97-8FC8-F0EFFB4F3A65}"/>
      </w:docPartPr>
      <w:docPartBody>
        <w:p w:rsidR="00AD7957" w:rsidRDefault="0016755B" w:rsidP="0016755B">
          <w:pPr>
            <w:pStyle w:val="D0E67F5992D44E3FAC4606576B0BA4A51"/>
          </w:pPr>
          <w:r>
            <w:rPr>
              <w:rStyle w:val="PlaceholderText"/>
            </w:rPr>
            <w:t>Max 1000 characters</w:t>
          </w:r>
        </w:p>
      </w:docPartBody>
    </w:docPart>
    <w:docPart>
      <w:docPartPr>
        <w:name w:val="987D069ADE3E45B6997E14F2BF70362D"/>
        <w:category>
          <w:name w:val="General"/>
          <w:gallery w:val="placeholder"/>
        </w:category>
        <w:types>
          <w:type w:val="bbPlcHdr"/>
        </w:types>
        <w:behaviors>
          <w:behavior w:val="content"/>
        </w:behaviors>
        <w:guid w:val="{BFDC8D0A-D40E-4FEE-B907-05A85F8CE28C}"/>
      </w:docPartPr>
      <w:docPartBody>
        <w:p w:rsidR="00AD7957" w:rsidRDefault="0016755B" w:rsidP="0016755B">
          <w:pPr>
            <w:pStyle w:val="987D069ADE3E45B6997E14F2BF70362D1"/>
          </w:pPr>
          <w:r w:rsidRPr="00D45050">
            <w:rPr>
              <w:rStyle w:val="PlaceholderText"/>
            </w:rPr>
            <w:t>Choose an item.</w:t>
          </w:r>
        </w:p>
      </w:docPartBody>
    </w:docPart>
    <w:docPart>
      <w:docPartPr>
        <w:name w:val="6CFF81E85C4546A08F26F9796CDC4E2A"/>
        <w:category>
          <w:name w:val="General"/>
          <w:gallery w:val="placeholder"/>
        </w:category>
        <w:types>
          <w:type w:val="bbPlcHdr"/>
        </w:types>
        <w:behaviors>
          <w:behavior w:val="content"/>
        </w:behaviors>
        <w:guid w:val="{44F5591A-14BA-4D27-8D8E-3AF7ABAE2A8E}"/>
      </w:docPartPr>
      <w:docPartBody>
        <w:p w:rsidR="00AD7957" w:rsidRDefault="0016755B" w:rsidP="0016755B">
          <w:pPr>
            <w:pStyle w:val="6CFF81E85C4546A08F26F9796CDC4E2A1"/>
          </w:pPr>
          <w:r w:rsidRPr="000814BF">
            <w:rPr>
              <w:rStyle w:val="PlaceholderText"/>
            </w:rPr>
            <w:t>Choose an item.</w:t>
          </w:r>
        </w:p>
      </w:docPartBody>
    </w:docPart>
    <w:docPart>
      <w:docPartPr>
        <w:name w:val="7BC81DA706454AA0990B63EFE565687F"/>
        <w:category>
          <w:name w:val="General"/>
          <w:gallery w:val="placeholder"/>
        </w:category>
        <w:types>
          <w:type w:val="bbPlcHdr"/>
        </w:types>
        <w:behaviors>
          <w:behavior w:val="content"/>
        </w:behaviors>
        <w:guid w:val="{1090AEA0-886F-4641-8433-3FEA549A25FF}"/>
      </w:docPartPr>
      <w:docPartBody>
        <w:p w:rsidR="00AD7957" w:rsidRDefault="0016755B" w:rsidP="0016755B">
          <w:pPr>
            <w:pStyle w:val="7BC81DA706454AA0990B63EFE565687F1"/>
          </w:pPr>
          <w:r w:rsidRPr="000814BF">
            <w:rPr>
              <w:rStyle w:val="PlaceholderText"/>
            </w:rPr>
            <w:t>Choose an item.</w:t>
          </w:r>
        </w:p>
      </w:docPartBody>
    </w:docPart>
    <w:docPart>
      <w:docPartPr>
        <w:name w:val="DB290FB53D824FD78C033678C0D6E430"/>
        <w:category>
          <w:name w:val="General"/>
          <w:gallery w:val="placeholder"/>
        </w:category>
        <w:types>
          <w:type w:val="bbPlcHdr"/>
        </w:types>
        <w:behaviors>
          <w:behavior w:val="content"/>
        </w:behaviors>
        <w:guid w:val="{87D43BCA-1D47-4A41-B740-0FF6F18D184A}"/>
      </w:docPartPr>
      <w:docPartBody>
        <w:p w:rsidR="00AD7957" w:rsidRDefault="00F81FB4">
          <w:r w:rsidRPr="00D45050">
            <w:rPr>
              <w:rStyle w:val="PlaceholderText"/>
            </w:rPr>
            <w:t>Choose an item.</w:t>
          </w:r>
        </w:p>
      </w:docPartBody>
    </w:docPart>
    <w:docPart>
      <w:docPartPr>
        <w:name w:val="5950CEAB431048A9BA5AF7F045F8E472"/>
        <w:category>
          <w:name w:val="General"/>
          <w:gallery w:val="placeholder"/>
        </w:category>
        <w:types>
          <w:type w:val="bbPlcHdr"/>
        </w:types>
        <w:behaviors>
          <w:behavior w:val="content"/>
        </w:behaviors>
        <w:guid w:val="{CE21D2AA-5060-4A09-9BCC-5B218919D260}"/>
      </w:docPartPr>
      <w:docPartBody>
        <w:p w:rsidR="00AD7957" w:rsidRDefault="00F81FB4">
          <w:r w:rsidRPr="00D45050">
            <w:rPr>
              <w:rStyle w:val="PlaceholderText"/>
            </w:rPr>
            <w:t>Choose an item.</w:t>
          </w:r>
        </w:p>
      </w:docPartBody>
    </w:docPart>
    <w:docPart>
      <w:docPartPr>
        <w:name w:val="4A429B29E41C4DD5AD2F10A03B8420E5"/>
        <w:category>
          <w:name w:val="General"/>
          <w:gallery w:val="placeholder"/>
        </w:category>
        <w:types>
          <w:type w:val="bbPlcHdr"/>
        </w:types>
        <w:behaviors>
          <w:behavior w:val="content"/>
        </w:behaviors>
        <w:guid w:val="{E4E13BC7-44ED-4DA8-980F-AE67AA75CEB3}"/>
      </w:docPartPr>
      <w:docPartBody>
        <w:p w:rsidR="00AD7957" w:rsidRDefault="0016755B" w:rsidP="0016755B">
          <w:pPr>
            <w:pStyle w:val="4A429B29E41C4DD5AD2F10A03B8420E51"/>
          </w:pPr>
          <w:r>
            <w:rPr>
              <w:rStyle w:val="PlaceholderText"/>
            </w:rPr>
            <w:t>Max 1000 characters</w:t>
          </w:r>
        </w:p>
      </w:docPartBody>
    </w:docPart>
    <w:docPart>
      <w:docPartPr>
        <w:name w:val="66255B5733334E9493EBE229C1310C53"/>
        <w:category>
          <w:name w:val="General"/>
          <w:gallery w:val="placeholder"/>
        </w:category>
        <w:types>
          <w:type w:val="bbPlcHdr"/>
        </w:types>
        <w:behaviors>
          <w:behavior w:val="content"/>
        </w:behaviors>
        <w:guid w:val="{CDDE26C6-2A3B-432C-928F-B86AD13396AC}"/>
      </w:docPartPr>
      <w:docPartBody>
        <w:p w:rsidR="00AD7957" w:rsidRDefault="0016755B" w:rsidP="0016755B">
          <w:pPr>
            <w:pStyle w:val="66255B5733334E9493EBE229C1310C531"/>
          </w:pPr>
          <w:r>
            <w:rPr>
              <w:rStyle w:val="PlaceholderText"/>
            </w:rPr>
            <w:t>Max 1000 characters</w:t>
          </w:r>
        </w:p>
      </w:docPartBody>
    </w:docPart>
    <w:docPart>
      <w:docPartPr>
        <w:name w:val="17F3FFCB36DF4F40A391FEA92ECE5A69"/>
        <w:category>
          <w:name w:val="General"/>
          <w:gallery w:val="placeholder"/>
        </w:category>
        <w:types>
          <w:type w:val="bbPlcHdr"/>
        </w:types>
        <w:behaviors>
          <w:behavior w:val="content"/>
        </w:behaviors>
        <w:guid w:val="{E2810E9F-F705-47A3-8C15-B600DA6389F4}"/>
      </w:docPartPr>
      <w:docPartBody>
        <w:p w:rsidR="00AD7957" w:rsidRDefault="0016755B" w:rsidP="0016755B">
          <w:pPr>
            <w:pStyle w:val="17F3FFCB36DF4F40A391FEA92ECE5A691"/>
          </w:pPr>
          <w:r w:rsidRPr="00D45050">
            <w:rPr>
              <w:rStyle w:val="PlaceholderText"/>
            </w:rPr>
            <w:t>Choose an item.</w:t>
          </w:r>
        </w:p>
      </w:docPartBody>
    </w:docPart>
    <w:docPart>
      <w:docPartPr>
        <w:name w:val="9F0EE4A5447D4CDEA01550428257BC02"/>
        <w:category>
          <w:name w:val="General"/>
          <w:gallery w:val="placeholder"/>
        </w:category>
        <w:types>
          <w:type w:val="bbPlcHdr"/>
        </w:types>
        <w:behaviors>
          <w:behavior w:val="content"/>
        </w:behaviors>
        <w:guid w:val="{AA47EA8E-7FF0-47F3-963A-96F8ACD7243F}"/>
      </w:docPartPr>
      <w:docPartBody>
        <w:p w:rsidR="00AD7957" w:rsidRDefault="0016755B" w:rsidP="0016755B">
          <w:pPr>
            <w:pStyle w:val="9F0EE4A5447D4CDEA01550428257BC021"/>
          </w:pPr>
          <w:r>
            <w:rPr>
              <w:rStyle w:val="PlaceholderText"/>
            </w:rPr>
            <w:t>Max 1000 characters</w:t>
          </w:r>
        </w:p>
      </w:docPartBody>
    </w:docPart>
    <w:docPart>
      <w:docPartPr>
        <w:name w:val="2C79F98DC4DA4769A43D0C1E699BA954"/>
        <w:category>
          <w:name w:val="General"/>
          <w:gallery w:val="placeholder"/>
        </w:category>
        <w:types>
          <w:type w:val="bbPlcHdr"/>
        </w:types>
        <w:behaviors>
          <w:behavior w:val="content"/>
        </w:behaviors>
        <w:guid w:val="{11ADE98F-4AA5-4827-BCC9-0756A7AFCB72}"/>
      </w:docPartPr>
      <w:docPartBody>
        <w:p w:rsidR="00AD7957" w:rsidRDefault="0016755B" w:rsidP="0016755B">
          <w:pPr>
            <w:pStyle w:val="2C79F98DC4DA4769A43D0C1E699BA9541"/>
          </w:pPr>
          <w:r w:rsidRPr="00D45050">
            <w:rPr>
              <w:rStyle w:val="PlaceholderText"/>
            </w:rPr>
            <w:t>Choose an item.</w:t>
          </w:r>
        </w:p>
      </w:docPartBody>
    </w:docPart>
    <w:docPart>
      <w:docPartPr>
        <w:name w:val="11913E8EE3DC4FCAB9781BB574AE5BBC"/>
        <w:category>
          <w:name w:val="General"/>
          <w:gallery w:val="placeholder"/>
        </w:category>
        <w:types>
          <w:type w:val="bbPlcHdr"/>
        </w:types>
        <w:behaviors>
          <w:behavior w:val="content"/>
        </w:behaviors>
        <w:guid w:val="{5C4A2865-F9F4-4832-8AAE-8EDAE10D08FD}"/>
      </w:docPartPr>
      <w:docPartBody>
        <w:p w:rsidR="00AD7957" w:rsidRDefault="0016755B" w:rsidP="0016755B">
          <w:pPr>
            <w:pStyle w:val="11913E8EE3DC4FCAB9781BB574AE5BBC1"/>
          </w:pPr>
          <w:r>
            <w:rPr>
              <w:rStyle w:val="PlaceholderText"/>
            </w:rPr>
            <w:t>Max 1000 characters</w:t>
          </w:r>
        </w:p>
      </w:docPartBody>
    </w:docPart>
    <w:docPart>
      <w:docPartPr>
        <w:name w:val="EFE4880074844CC68A6D05E9B57ECD04"/>
        <w:category>
          <w:name w:val="General"/>
          <w:gallery w:val="placeholder"/>
        </w:category>
        <w:types>
          <w:type w:val="bbPlcHdr"/>
        </w:types>
        <w:behaviors>
          <w:behavior w:val="content"/>
        </w:behaviors>
        <w:guid w:val="{8939B4B5-94FE-4218-BB54-B9B7B6F2BEE2}"/>
      </w:docPartPr>
      <w:docPartBody>
        <w:p w:rsidR="00AD7957" w:rsidRDefault="0016755B" w:rsidP="0016755B">
          <w:pPr>
            <w:pStyle w:val="EFE4880074844CC68A6D05E9B57ECD041"/>
          </w:pPr>
          <w:r w:rsidRPr="00D45050">
            <w:rPr>
              <w:rStyle w:val="PlaceholderText"/>
            </w:rPr>
            <w:t>Choose an item.</w:t>
          </w:r>
        </w:p>
      </w:docPartBody>
    </w:docPart>
    <w:docPart>
      <w:docPartPr>
        <w:name w:val="E3B08B483582402A862EF176E903C554"/>
        <w:category>
          <w:name w:val="General"/>
          <w:gallery w:val="placeholder"/>
        </w:category>
        <w:types>
          <w:type w:val="bbPlcHdr"/>
        </w:types>
        <w:behaviors>
          <w:behavior w:val="content"/>
        </w:behaviors>
        <w:guid w:val="{616F9AF7-91D1-4769-BE26-DD9FAB27693C}"/>
      </w:docPartPr>
      <w:docPartBody>
        <w:p w:rsidR="00AD7957" w:rsidRDefault="0016755B" w:rsidP="0016755B">
          <w:pPr>
            <w:pStyle w:val="E3B08B483582402A862EF176E903C5541"/>
          </w:pPr>
          <w:r>
            <w:rPr>
              <w:rStyle w:val="PlaceholderText"/>
            </w:rPr>
            <w:t>Max 1000 characters</w:t>
          </w:r>
        </w:p>
      </w:docPartBody>
    </w:docPart>
    <w:docPart>
      <w:docPartPr>
        <w:name w:val="60431F9F85284AB6B574CA56E005AE27"/>
        <w:category>
          <w:name w:val="General"/>
          <w:gallery w:val="placeholder"/>
        </w:category>
        <w:types>
          <w:type w:val="bbPlcHdr"/>
        </w:types>
        <w:behaviors>
          <w:behavior w:val="content"/>
        </w:behaviors>
        <w:guid w:val="{DDCA8AC7-A50D-4220-A66C-B348C6DD05A2}"/>
      </w:docPartPr>
      <w:docPartBody>
        <w:p w:rsidR="00AD7957" w:rsidRDefault="0016755B" w:rsidP="0016755B">
          <w:pPr>
            <w:pStyle w:val="60431F9F85284AB6B574CA56E005AE271"/>
          </w:pPr>
          <w:r w:rsidRPr="00D45050">
            <w:rPr>
              <w:rStyle w:val="PlaceholderText"/>
            </w:rPr>
            <w:t>Choose an item.</w:t>
          </w:r>
        </w:p>
      </w:docPartBody>
    </w:docPart>
    <w:docPart>
      <w:docPartPr>
        <w:name w:val="14B40D14C1CF4F7DB8D6B5E7107EA022"/>
        <w:category>
          <w:name w:val="General"/>
          <w:gallery w:val="placeholder"/>
        </w:category>
        <w:types>
          <w:type w:val="bbPlcHdr"/>
        </w:types>
        <w:behaviors>
          <w:behavior w:val="content"/>
        </w:behaviors>
        <w:guid w:val="{A9EA9472-9751-475C-A263-9994E35D19B6}"/>
      </w:docPartPr>
      <w:docPartBody>
        <w:p w:rsidR="00AD7957" w:rsidRDefault="0016755B" w:rsidP="0016755B">
          <w:pPr>
            <w:pStyle w:val="14B40D14C1CF4F7DB8D6B5E7107EA0221"/>
          </w:pPr>
          <w:r>
            <w:rPr>
              <w:rStyle w:val="PlaceholderText"/>
            </w:rPr>
            <w:t>Max 1000 characters between all Key Partners combined</w:t>
          </w:r>
        </w:p>
      </w:docPartBody>
    </w:docPart>
    <w:docPart>
      <w:docPartPr>
        <w:name w:val="929B6C52BD514BD0BF568892D793360A"/>
        <w:category>
          <w:name w:val="General"/>
          <w:gallery w:val="placeholder"/>
        </w:category>
        <w:types>
          <w:type w:val="bbPlcHdr"/>
        </w:types>
        <w:behaviors>
          <w:behavior w:val="content"/>
        </w:behaviors>
        <w:guid w:val="{BF941B4F-8DFF-4E05-B529-12264DCC6055}"/>
      </w:docPartPr>
      <w:docPartBody>
        <w:p w:rsidR="00AD7957" w:rsidRDefault="0016755B" w:rsidP="0016755B">
          <w:pPr>
            <w:pStyle w:val="929B6C52BD514BD0BF568892D793360A1"/>
          </w:pPr>
          <w:r>
            <w:rPr>
              <w:rStyle w:val="PlaceholderText"/>
            </w:rPr>
            <w:t>Max 1000 characters between all non-Key Partners combined</w:t>
          </w:r>
        </w:p>
      </w:docPartBody>
    </w:docPart>
    <w:docPart>
      <w:docPartPr>
        <w:name w:val="7D3690745AA047158B84B0E7ABECBB67"/>
        <w:category>
          <w:name w:val="General"/>
          <w:gallery w:val="placeholder"/>
        </w:category>
        <w:types>
          <w:type w:val="bbPlcHdr"/>
        </w:types>
        <w:behaviors>
          <w:behavior w:val="content"/>
        </w:behaviors>
        <w:guid w:val="{009FB7A0-A895-45DB-A10D-14B5F4488A96}"/>
      </w:docPartPr>
      <w:docPartBody>
        <w:p w:rsidR="00AD7957" w:rsidRDefault="0016755B" w:rsidP="0016755B">
          <w:pPr>
            <w:pStyle w:val="7D3690745AA047158B84B0E7ABECBB671"/>
          </w:pPr>
          <w:r>
            <w:rPr>
              <w:rStyle w:val="PlaceholderText"/>
            </w:rPr>
            <w:t>Max 1000 characters between all non-Key Partners combined</w:t>
          </w:r>
        </w:p>
      </w:docPartBody>
    </w:docPart>
    <w:docPart>
      <w:docPartPr>
        <w:name w:val="B5FD53566CA54CDE89C55F87D0835624"/>
        <w:category>
          <w:name w:val="General"/>
          <w:gallery w:val="placeholder"/>
        </w:category>
        <w:types>
          <w:type w:val="bbPlcHdr"/>
        </w:types>
        <w:behaviors>
          <w:behavior w:val="content"/>
        </w:behaviors>
        <w:guid w:val="{35B9C045-3E7D-49AE-B999-99459128F7C2}"/>
      </w:docPartPr>
      <w:docPartBody>
        <w:p w:rsidR="00AD7957" w:rsidRDefault="0016755B" w:rsidP="0016755B">
          <w:pPr>
            <w:pStyle w:val="B5FD53566CA54CDE89C55F87D08356241"/>
          </w:pPr>
          <w:r w:rsidRPr="000814BF">
            <w:rPr>
              <w:rStyle w:val="PlaceholderText"/>
            </w:rPr>
            <w:t>Choose an item.</w:t>
          </w:r>
        </w:p>
      </w:docPartBody>
    </w:docPart>
    <w:docPart>
      <w:docPartPr>
        <w:name w:val="D3E3F03688E34BDA9DF4B53F14463F51"/>
        <w:category>
          <w:name w:val="General"/>
          <w:gallery w:val="placeholder"/>
        </w:category>
        <w:types>
          <w:type w:val="bbPlcHdr"/>
        </w:types>
        <w:behaviors>
          <w:behavior w:val="content"/>
        </w:behaviors>
        <w:guid w:val="{979258E4-E076-44AC-A4A8-3ECE1A282737}"/>
      </w:docPartPr>
      <w:docPartBody>
        <w:p w:rsidR="00AD7957" w:rsidRDefault="00F81FB4">
          <w:r w:rsidRPr="00D45050">
            <w:rPr>
              <w:rStyle w:val="PlaceholderText"/>
            </w:rPr>
            <w:t>Choose an item.</w:t>
          </w:r>
        </w:p>
      </w:docPartBody>
    </w:docPart>
    <w:docPart>
      <w:docPartPr>
        <w:name w:val="68BEC581B8C14C0AB5543784D5C3541F"/>
        <w:category>
          <w:name w:val="General"/>
          <w:gallery w:val="placeholder"/>
        </w:category>
        <w:types>
          <w:type w:val="bbPlcHdr"/>
        </w:types>
        <w:behaviors>
          <w:behavior w:val="content"/>
        </w:behaviors>
        <w:guid w:val="{7EF16F2A-2E7B-4A9E-B249-F15DEEFC17DC}"/>
      </w:docPartPr>
      <w:docPartBody>
        <w:p w:rsidR="00AD7957" w:rsidRDefault="00F81FB4">
          <w:r w:rsidRPr="00D45050">
            <w:rPr>
              <w:rStyle w:val="PlaceholderText"/>
            </w:rPr>
            <w:t>Choose an item.</w:t>
          </w:r>
        </w:p>
      </w:docPartBody>
    </w:docPart>
    <w:docPart>
      <w:docPartPr>
        <w:name w:val="4AFEF9FAB8734C1491D626603168FCB3"/>
        <w:category>
          <w:name w:val="General"/>
          <w:gallery w:val="placeholder"/>
        </w:category>
        <w:types>
          <w:type w:val="bbPlcHdr"/>
        </w:types>
        <w:behaviors>
          <w:behavior w:val="content"/>
        </w:behaviors>
        <w:guid w:val="{0B24334C-F637-4C94-B935-C42153EB7E98}"/>
      </w:docPartPr>
      <w:docPartBody>
        <w:p w:rsidR="00AD7957" w:rsidRDefault="0016755B" w:rsidP="0016755B">
          <w:pPr>
            <w:pStyle w:val="4AFEF9FAB8734C1491D626603168FCB31"/>
          </w:pPr>
          <w:r>
            <w:rPr>
              <w:rStyle w:val="PlaceholderText"/>
            </w:rPr>
            <w:t>Max 1000 characters</w:t>
          </w:r>
        </w:p>
      </w:docPartBody>
    </w:docPart>
    <w:docPart>
      <w:docPartPr>
        <w:name w:val="1D63062003784B09B9214E28FAFC414A"/>
        <w:category>
          <w:name w:val="General"/>
          <w:gallery w:val="placeholder"/>
        </w:category>
        <w:types>
          <w:type w:val="bbPlcHdr"/>
        </w:types>
        <w:behaviors>
          <w:behavior w:val="content"/>
        </w:behaviors>
        <w:guid w:val="{B3C3F54B-714F-4317-AF48-D01BCD274690}"/>
      </w:docPartPr>
      <w:docPartBody>
        <w:p w:rsidR="00AD7957" w:rsidRDefault="0016755B" w:rsidP="0016755B">
          <w:pPr>
            <w:pStyle w:val="1D63062003784B09B9214E28FAFC414A1"/>
          </w:pPr>
          <w:r>
            <w:rPr>
              <w:rStyle w:val="PlaceholderText"/>
            </w:rPr>
            <w:t>Max 1000 characters</w:t>
          </w:r>
        </w:p>
      </w:docPartBody>
    </w:docPart>
    <w:docPart>
      <w:docPartPr>
        <w:name w:val="C87C3AEE373E4DE7BE31059CC5273AB7"/>
        <w:category>
          <w:name w:val="General"/>
          <w:gallery w:val="placeholder"/>
        </w:category>
        <w:types>
          <w:type w:val="bbPlcHdr"/>
        </w:types>
        <w:behaviors>
          <w:behavior w:val="content"/>
        </w:behaviors>
        <w:guid w:val="{D3E29760-763C-4B05-84C7-F277B53D78D6}"/>
      </w:docPartPr>
      <w:docPartBody>
        <w:p w:rsidR="00AD7957" w:rsidRDefault="0016755B" w:rsidP="0016755B">
          <w:pPr>
            <w:pStyle w:val="C87C3AEE373E4DE7BE31059CC5273AB71"/>
          </w:pPr>
          <w:r w:rsidRPr="00D45050">
            <w:rPr>
              <w:rStyle w:val="PlaceholderText"/>
            </w:rPr>
            <w:t>Choose an item.</w:t>
          </w:r>
        </w:p>
      </w:docPartBody>
    </w:docPart>
    <w:docPart>
      <w:docPartPr>
        <w:name w:val="16C74016653B425C9F2935B70B0E81B8"/>
        <w:category>
          <w:name w:val="General"/>
          <w:gallery w:val="placeholder"/>
        </w:category>
        <w:types>
          <w:type w:val="bbPlcHdr"/>
        </w:types>
        <w:behaviors>
          <w:behavior w:val="content"/>
        </w:behaviors>
        <w:guid w:val="{CC036FF8-ECAB-4853-AF7F-D994B1FC88A5}"/>
      </w:docPartPr>
      <w:docPartBody>
        <w:p w:rsidR="00AD7957" w:rsidRDefault="0016755B" w:rsidP="0016755B">
          <w:pPr>
            <w:pStyle w:val="16C74016653B425C9F2935B70B0E81B81"/>
          </w:pPr>
          <w:r>
            <w:rPr>
              <w:rStyle w:val="PlaceholderText"/>
            </w:rPr>
            <w:t>Max 1000 characters</w:t>
          </w:r>
        </w:p>
      </w:docPartBody>
    </w:docPart>
    <w:docPart>
      <w:docPartPr>
        <w:name w:val="B13081E82B1F46CE8F7D624D04DF458C"/>
        <w:category>
          <w:name w:val="General"/>
          <w:gallery w:val="placeholder"/>
        </w:category>
        <w:types>
          <w:type w:val="bbPlcHdr"/>
        </w:types>
        <w:behaviors>
          <w:behavior w:val="content"/>
        </w:behaviors>
        <w:guid w:val="{0DC59762-9A98-4D53-99DF-6782E110F95C}"/>
      </w:docPartPr>
      <w:docPartBody>
        <w:p w:rsidR="00AD7957" w:rsidRDefault="0016755B" w:rsidP="0016755B">
          <w:pPr>
            <w:pStyle w:val="B13081E82B1F46CE8F7D624D04DF458C1"/>
          </w:pPr>
          <w:r w:rsidRPr="00D45050">
            <w:rPr>
              <w:rStyle w:val="PlaceholderText"/>
            </w:rPr>
            <w:t>Choose an item.</w:t>
          </w:r>
        </w:p>
      </w:docPartBody>
    </w:docPart>
    <w:docPart>
      <w:docPartPr>
        <w:name w:val="0CC03F122F9E4BD7B825151F4301FEEC"/>
        <w:category>
          <w:name w:val="General"/>
          <w:gallery w:val="placeholder"/>
        </w:category>
        <w:types>
          <w:type w:val="bbPlcHdr"/>
        </w:types>
        <w:behaviors>
          <w:behavior w:val="content"/>
        </w:behaviors>
        <w:guid w:val="{235E0579-0842-4953-B98A-02C556F27F1B}"/>
      </w:docPartPr>
      <w:docPartBody>
        <w:p w:rsidR="00AD7957" w:rsidRDefault="0016755B" w:rsidP="0016755B">
          <w:pPr>
            <w:pStyle w:val="0CC03F122F9E4BD7B825151F4301FEEC1"/>
          </w:pPr>
          <w:r>
            <w:rPr>
              <w:rStyle w:val="PlaceholderText"/>
            </w:rPr>
            <w:t>Max 1000 characters</w:t>
          </w:r>
        </w:p>
      </w:docPartBody>
    </w:docPart>
    <w:docPart>
      <w:docPartPr>
        <w:name w:val="4388A80D26B549F3AFC1381E77249AA6"/>
        <w:category>
          <w:name w:val="General"/>
          <w:gallery w:val="placeholder"/>
        </w:category>
        <w:types>
          <w:type w:val="bbPlcHdr"/>
        </w:types>
        <w:behaviors>
          <w:behavior w:val="content"/>
        </w:behaviors>
        <w:guid w:val="{059EDED8-432E-4584-A7C3-7FB08BCC08BA}"/>
      </w:docPartPr>
      <w:docPartBody>
        <w:p w:rsidR="00AD7957" w:rsidRDefault="0016755B" w:rsidP="0016755B">
          <w:pPr>
            <w:pStyle w:val="4388A80D26B549F3AFC1381E77249AA61"/>
          </w:pPr>
          <w:r w:rsidRPr="00D45050">
            <w:rPr>
              <w:rStyle w:val="PlaceholderText"/>
            </w:rPr>
            <w:t>Choose an item.</w:t>
          </w:r>
        </w:p>
      </w:docPartBody>
    </w:docPart>
    <w:docPart>
      <w:docPartPr>
        <w:name w:val="80BFAC4A3E0E4FBAB2E24EF0F13AE083"/>
        <w:category>
          <w:name w:val="General"/>
          <w:gallery w:val="placeholder"/>
        </w:category>
        <w:types>
          <w:type w:val="bbPlcHdr"/>
        </w:types>
        <w:behaviors>
          <w:behavior w:val="content"/>
        </w:behaviors>
        <w:guid w:val="{EF09D59D-7AC6-49EF-BB74-D23F02B40149}"/>
      </w:docPartPr>
      <w:docPartBody>
        <w:p w:rsidR="00AD7957" w:rsidRDefault="0016755B" w:rsidP="0016755B">
          <w:pPr>
            <w:pStyle w:val="80BFAC4A3E0E4FBAB2E24EF0F13AE0831"/>
          </w:pPr>
          <w:r>
            <w:rPr>
              <w:rStyle w:val="PlaceholderText"/>
            </w:rPr>
            <w:t>Max 1000 characters</w:t>
          </w:r>
        </w:p>
      </w:docPartBody>
    </w:docPart>
    <w:docPart>
      <w:docPartPr>
        <w:name w:val="DAAD1C97161C4355BE810AEF710EDD99"/>
        <w:category>
          <w:name w:val="General"/>
          <w:gallery w:val="placeholder"/>
        </w:category>
        <w:types>
          <w:type w:val="bbPlcHdr"/>
        </w:types>
        <w:behaviors>
          <w:behavior w:val="content"/>
        </w:behaviors>
        <w:guid w:val="{0DC0F8FD-A629-48AF-B8A3-1EF999595532}"/>
      </w:docPartPr>
      <w:docPartBody>
        <w:p w:rsidR="00AD7957" w:rsidRDefault="0016755B" w:rsidP="0016755B">
          <w:pPr>
            <w:pStyle w:val="DAAD1C97161C4355BE810AEF710EDD991"/>
          </w:pPr>
          <w:r w:rsidRPr="00D45050">
            <w:rPr>
              <w:rStyle w:val="PlaceholderText"/>
            </w:rPr>
            <w:t>Choose an item.</w:t>
          </w:r>
        </w:p>
      </w:docPartBody>
    </w:docPart>
    <w:docPart>
      <w:docPartPr>
        <w:name w:val="F6B257D41D194BB685FB2B6C3D8BADA8"/>
        <w:category>
          <w:name w:val="General"/>
          <w:gallery w:val="placeholder"/>
        </w:category>
        <w:types>
          <w:type w:val="bbPlcHdr"/>
        </w:types>
        <w:behaviors>
          <w:behavior w:val="content"/>
        </w:behaviors>
        <w:guid w:val="{C96F3E81-0D42-4FE9-B9E2-E81552705437}"/>
      </w:docPartPr>
      <w:docPartBody>
        <w:p w:rsidR="00AD7957" w:rsidRDefault="0016755B" w:rsidP="0016755B">
          <w:pPr>
            <w:pStyle w:val="F6B257D41D194BB685FB2B6C3D8BADA81"/>
          </w:pPr>
          <w:r>
            <w:rPr>
              <w:rStyle w:val="PlaceholderText"/>
            </w:rPr>
            <w:t>Max 1000 characters between all Key Partners combined</w:t>
          </w:r>
        </w:p>
      </w:docPartBody>
    </w:docPart>
    <w:docPart>
      <w:docPartPr>
        <w:name w:val="D53AA01D5BCA437B977D75AF6982AEF6"/>
        <w:category>
          <w:name w:val="General"/>
          <w:gallery w:val="placeholder"/>
        </w:category>
        <w:types>
          <w:type w:val="bbPlcHdr"/>
        </w:types>
        <w:behaviors>
          <w:behavior w:val="content"/>
        </w:behaviors>
        <w:guid w:val="{75D339F2-8340-4D01-AEB8-0BBC5C4F171D}"/>
      </w:docPartPr>
      <w:docPartBody>
        <w:p w:rsidR="00AD7957" w:rsidRDefault="0016755B" w:rsidP="0016755B">
          <w:pPr>
            <w:pStyle w:val="D53AA01D5BCA437B977D75AF6982AEF61"/>
          </w:pPr>
          <w:r>
            <w:rPr>
              <w:rStyle w:val="PlaceholderText"/>
            </w:rPr>
            <w:t>Max 1000 characters between all non-Key Partners combined</w:t>
          </w:r>
        </w:p>
      </w:docPartBody>
    </w:docPart>
    <w:docPart>
      <w:docPartPr>
        <w:name w:val="F9D69D99091948C39DC48B56ED74A5F1"/>
        <w:category>
          <w:name w:val="General"/>
          <w:gallery w:val="placeholder"/>
        </w:category>
        <w:types>
          <w:type w:val="bbPlcHdr"/>
        </w:types>
        <w:behaviors>
          <w:behavior w:val="content"/>
        </w:behaviors>
        <w:guid w:val="{21AAB9C2-FDBC-4FED-8612-E5BB650FD70B}"/>
      </w:docPartPr>
      <w:docPartBody>
        <w:p w:rsidR="00AD7957" w:rsidRDefault="0016755B" w:rsidP="0016755B">
          <w:pPr>
            <w:pStyle w:val="F9D69D99091948C39DC48B56ED74A5F11"/>
          </w:pPr>
          <w:r>
            <w:rPr>
              <w:rStyle w:val="PlaceholderText"/>
            </w:rPr>
            <w:t>Max 1000 characters between all non-Key Partners combined</w:t>
          </w:r>
        </w:p>
      </w:docPartBody>
    </w:docPart>
    <w:docPart>
      <w:docPartPr>
        <w:name w:val="8884A9F45FFE4D9A80A71795B4820112"/>
        <w:category>
          <w:name w:val="General"/>
          <w:gallery w:val="placeholder"/>
        </w:category>
        <w:types>
          <w:type w:val="bbPlcHdr"/>
        </w:types>
        <w:behaviors>
          <w:behavior w:val="content"/>
        </w:behaviors>
        <w:guid w:val="{72FDFCCE-7D34-4E00-A206-7C4FA0072CCC}"/>
      </w:docPartPr>
      <w:docPartBody>
        <w:p w:rsidR="00AD7957" w:rsidRDefault="0016755B" w:rsidP="0016755B">
          <w:pPr>
            <w:pStyle w:val="8884A9F45FFE4D9A80A71795B48201121"/>
          </w:pPr>
          <w:r w:rsidRPr="000814BF">
            <w:rPr>
              <w:rStyle w:val="PlaceholderText"/>
            </w:rPr>
            <w:t>Choose an item.</w:t>
          </w:r>
        </w:p>
      </w:docPartBody>
    </w:docPart>
    <w:docPart>
      <w:docPartPr>
        <w:name w:val="D8B169442F884CF2A9B5F86A8A2D06DE"/>
        <w:category>
          <w:name w:val="General"/>
          <w:gallery w:val="placeholder"/>
        </w:category>
        <w:types>
          <w:type w:val="bbPlcHdr"/>
        </w:types>
        <w:behaviors>
          <w:behavior w:val="content"/>
        </w:behaviors>
        <w:guid w:val="{19515046-41D6-421A-B1FF-8FFE43C3CFF3}"/>
      </w:docPartPr>
      <w:docPartBody>
        <w:p w:rsidR="00AD7957" w:rsidRDefault="00F81FB4">
          <w:r w:rsidRPr="00D45050">
            <w:rPr>
              <w:rStyle w:val="PlaceholderText"/>
            </w:rPr>
            <w:t>Choose an item.</w:t>
          </w:r>
        </w:p>
      </w:docPartBody>
    </w:docPart>
    <w:docPart>
      <w:docPartPr>
        <w:name w:val="8A6499C0DADA4658AD15826F10088579"/>
        <w:category>
          <w:name w:val="General"/>
          <w:gallery w:val="placeholder"/>
        </w:category>
        <w:types>
          <w:type w:val="bbPlcHdr"/>
        </w:types>
        <w:behaviors>
          <w:behavior w:val="content"/>
        </w:behaviors>
        <w:guid w:val="{75C59292-B6F2-4D66-9B78-A8DF0BA3A9D4}"/>
      </w:docPartPr>
      <w:docPartBody>
        <w:p w:rsidR="00AD7957" w:rsidRDefault="00F81FB4">
          <w:r w:rsidRPr="00D45050">
            <w:rPr>
              <w:rStyle w:val="PlaceholderText"/>
            </w:rPr>
            <w:t>Choose an item.</w:t>
          </w:r>
        </w:p>
      </w:docPartBody>
    </w:docPart>
    <w:docPart>
      <w:docPartPr>
        <w:name w:val="E3CEA668654F481A8DDE8EA6CC9751A9"/>
        <w:category>
          <w:name w:val="General"/>
          <w:gallery w:val="placeholder"/>
        </w:category>
        <w:types>
          <w:type w:val="bbPlcHdr"/>
        </w:types>
        <w:behaviors>
          <w:behavior w:val="content"/>
        </w:behaviors>
        <w:guid w:val="{638C8B1F-C5BA-4690-921E-2E7AAD9BDE36}"/>
      </w:docPartPr>
      <w:docPartBody>
        <w:p w:rsidR="00AD7957" w:rsidRDefault="0016755B" w:rsidP="0016755B">
          <w:pPr>
            <w:pStyle w:val="E3CEA668654F481A8DDE8EA6CC9751A91"/>
          </w:pPr>
          <w:r>
            <w:rPr>
              <w:rStyle w:val="PlaceholderText"/>
            </w:rPr>
            <w:t>Max 1000 characters</w:t>
          </w:r>
        </w:p>
      </w:docPartBody>
    </w:docPart>
    <w:docPart>
      <w:docPartPr>
        <w:name w:val="5A43034544884E17A63AE1E5C6965F88"/>
        <w:category>
          <w:name w:val="General"/>
          <w:gallery w:val="placeholder"/>
        </w:category>
        <w:types>
          <w:type w:val="bbPlcHdr"/>
        </w:types>
        <w:behaviors>
          <w:behavior w:val="content"/>
        </w:behaviors>
        <w:guid w:val="{DB49BC64-80BE-48E4-890C-018547913B0D}"/>
      </w:docPartPr>
      <w:docPartBody>
        <w:p w:rsidR="00AD7957" w:rsidRDefault="0016755B" w:rsidP="0016755B">
          <w:pPr>
            <w:pStyle w:val="5A43034544884E17A63AE1E5C6965F881"/>
          </w:pPr>
          <w:r>
            <w:rPr>
              <w:rStyle w:val="PlaceholderText"/>
            </w:rPr>
            <w:t>Max 1000 characters</w:t>
          </w:r>
        </w:p>
      </w:docPartBody>
    </w:docPart>
    <w:docPart>
      <w:docPartPr>
        <w:name w:val="18BB26BCE02E4AEFB63C103BB4F00DA8"/>
        <w:category>
          <w:name w:val="General"/>
          <w:gallery w:val="placeholder"/>
        </w:category>
        <w:types>
          <w:type w:val="bbPlcHdr"/>
        </w:types>
        <w:behaviors>
          <w:behavior w:val="content"/>
        </w:behaviors>
        <w:guid w:val="{01E7F16B-A079-4118-B30C-EBE7ED63D876}"/>
      </w:docPartPr>
      <w:docPartBody>
        <w:p w:rsidR="00AD7957" w:rsidRDefault="0016755B" w:rsidP="0016755B">
          <w:pPr>
            <w:pStyle w:val="18BB26BCE02E4AEFB63C103BB4F00DA81"/>
          </w:pPr>
          <w:r w:rsidRPr="00D45050">
            <w:rPr>
              <w:rStyle w:val="PlaceholderText"/>
            </w:rPr>
            <w:t>Choose an item.</w:t>
          </w:r>
        </w:p>
      </w:docPartBody>
    </w:docPart>
    <w:docPart>
      <w:docPartPr>
        <w:name w:val="5EE1C267B08848AFB0BD6575ABB5FF3F"/>
        <w:category>
          <w:name w:val="General"/>
          <w:gallery w:val="placeholder"/>
        </w:category>
        <w:types>
          <w:type w:val="bbPlcHdr"/>
        </w:types>
        <w:behaviors>
          <w:behavior w:val="content"/>
        </w:behaviors>
        <w:guid w:val="{D6F94334-8F28-43B7-8BF5-3C72673965D3}"/>
      </w:docPartPr>
      <w:docPartBody>
        <w:p w:rsidR="00AD7957" w:rsidRDefault="0016755B" w:rsidP="0016755B">
          <w:pPr>
            <w:pStyle w:val="5EE1C267B08848AFB0BD6575ABB5FF3F1"/>
          </w:pPr>
          <w:r>
            <w:rPr>
              <w:rStyle w:val="PlaceholderText"/>
            </w:rPr>
            <w:t>Max 1000 characters</w:t>
          </w:r>
        </w:p>
      </w:docPartBody>
    </w:docPart>
    <w:docPart>
      <w:docPartPr>
        <w:name w:val="5C3659FB96F14B93859B4D744CEAC6E6"/>
        <w:category>
          <w:name w:val="General"/>
          <w:gallery w:val="placeholder"/>
        </w:category>
        <w:types>
          <w:type w:val="bbPlcHdr"/>
        </w:types>
        <w:behaviors>
          <w:behavior w:val="content"/>
        </w:behaviors>
        <w:guid w:val="{9DF11A56-BF12-42E7-BAFC-42F0AFDED229}"/>
      </w:docPartPr>
      <w:docPartBody>
        <w:p w:rsidR="00AD7957" w:rsidRDefault="0016755B" w:rsidP="0016755B">
          <w:pPr>
            <w:pStyle w:val="5C3659FB96F14B93859B4D744CEAC6E61"/>
          </w:pPr>
          <w:r w:rsidRPr="00D45050">
            <w:rPr>
              <w:rStyle w:val="PlaceholderText"/>
            </w:rPr>
            <w:t>Choose an item.</w:t>
          </w:r>
        </w:p>
      </w:docPartBody>
    </w:docPart>
    <w:docPart>
      <w:docPartPr>
        <w:name w:val="1D4F802135AF4BD5B82B1B34DB2B0675"/>
        <w:category>
          <w:name w:val="General"/>
          <w:gallery w:val="placeholder"/>
        </w:category>
        <w:types>
          <w:type w:val="bbPlcHdr"/>
        </w:types>
        <w:behaviors>
          <w:behavior w:val="content"/>
        </w:behaviors>
        <w:guid w:val="{3831E478-8ED8-49DB-B87B-393698BA9893}"/>
      </w:docPartPr>
      <w:docPartBody>
        <w:p w:rsidR="00AD7957" w:rsidRDefault="0016755B" w:rsidP="0016755B">
          <w:pPr>
            <w:pStyle w:val="1D4F802135AF4BD5B82B1B34DB2B06751"/>
          </w:pPr>
          <w:r>
            <w:rPr>
              <w:rStyle w:val="PlaceholderText"/>
            </w:rPr>
            <w:t>Max 1000 characters</w:t>
          </w:r>
        </w:p>
      </w:docPartBody>
    </w:docPart>
    <w:docPart>
      <w:docPartPr>
        <w:name w:val="8C611991A75D4CB3B9012680A3B8EC4A"/>
        <w:category>
          <w:name w:val="General"/>
          <w:gallery w:val="placeholder"/>
        </w:category>
        <w:types>
          <w:type w:val="bbPlcHdr"/>
        </w:types>
        <w:behaviors>
          <w:behavior w:val="content"/>
        </w:behaviors>
        <w:guid w:val="{51C757F8-66A2-47CB-9E86-0F1D2083BA92}"/>
      </w:docPartPr>
      <w:docPartBody>
        <w:p w:rsidR="00AD7957" w:rsidRDefault="0016755B" w:rsidP="0016755B">
          <w:pPr>
            <w:pStyle w:val="8C611991A75D4CB3B9012680A3B8EC4A1"/>
          </w:pPr>
          <w:r w:rsidRPr="00D45050">
            <w:rPr>
              <w:rStyle w:val="PlaceholderText"/>
            </w:rPr>
            <w:t>Choose an item.</w:t>
          </w:r>
        </w:p>
      </w:docPartBody>
    </w:docPart>
    <w:docPart>
      <w:docPartPr>
        <w:name w:val="0CC10C9C2BF046559CB82A7286FD3F68"/>
        <w:category>
          <w:name w:val="General"/>
          <w:gallery w:val="placeholder"/>
        </w:category>
        <w:types>
          <w:type w:val="bbPlcHdr"/>
        </w:types>
        <w:behaviors>
          <w:behavior w:val="content"/>
        </w:behaviors>
        <w:guid w:val="{A471F4F6-BE11-4116-84E3-909401C74BBE}"/>
      </w:docPartPr>
      <w:docPartBody>
        <w:p w:rsidR="00AD7957" w:rsidRDefault="0016755B" w:rsidP="0016755B">
          <w:pPr>
            <w:pStyle w:val="0CC10C9C2BF046559CB82A7286FD3F681"/>
          </w:pPr>
          <w:r>
            <w:rPr>
              <w:rStyle w:val="PlaceholderText"/>
            </w:rPr>
            <w:t>Max 1000 characters</w:t>
          </w:r>
        </w:p>
      </w:docPartBody>
    </w:docPart>
    <w:docPart>
      <w:docPartPr>
        <w:name w:val="6A323527ED0A46058BE0F1CDBDD1884C"/>
        <w:category>
          <w:name w:val="General"/>
          <w:gallery w:val="placeholder"/>
        </w:category>
        <w:types>
          <w:type w:val="bbPlcHdr"/>
        </w:types>
        <w:behaviors>
          <w:behavior w:val="content"/>
        </w:behaviors>
        <w:guid w:val="{B18951EF-9527-42B1-8EDC-F71B2C5A8A17}"/>
      </w:docPartPr>
      <w:docPartBody>
        <w:p w:rsidR="00AD7957" w:rsidRDefault="0016755B" w:rsidP="0016755B">
          <w:pPr>
            <w:pStyle w:val="6A323527ED0A46058BE0F1CDBDD1884C1"/>
          </w:pPr>
          <w:r w:rsidRPr="00D45050">
            <w:rPr>
              <w:rStyle w:val="PlaceholderText"/>
            </w:rPr>
            <w:t>Choose an item.</w:t>
          </w:r>
        </w:p>
      </w:docPartBody>
    </w:docPart>
    <w:docPart>
      <w:docPartPr>
        <w:name w:val="C914DB1543B748EAAB74207C93EC4532"/>
        <w:category>
          <w:name w:val="General"/>
          <w:gallery w:val="placeholder"/>
        </w:category>
        <w:types>
          <w:type w:val="bbPlcHdr"/>
        </w:types>
        <w:behaviors>
          <w:behavior w:val="content"/>
        </w:behaviors>
        <w:guid w:val="{4ECDAF2A-2F0D-4E32-B191-CD4110368A72}"/>
      </w:docPartPr>
      <w:docPartBody>
        <w:p w:rsidR="00AD7957" w:rsidRDefault="0016755B" w:rsidP="0016755B">
          <w:pPr>
            <w:pStyle w:val="C914DB1543B748EAAB74207C93EC45321"/>
          </w:pPr>
          <w:r>
            <w:rPr>
              <w:rStyle w:val="PlaceholderText"/>
            </w:rPr>
            <w:t>Max 1000 characters between all Key Partners combined</w:t>
          </w:r>
        </w:p>
      </w:docPartBody>
    </w:docPart>
    <w:docPart>
      <w:docPartPr>
        <w:name w:val="2CA6E088632E48C8B4DC674995E21332"/>
        <w:category>
          <w:name w:val="General"/>
          <w:gallery w:val="placeholder"/>
        </w:category>
        <w:types>
          <w:type w:val="bbPlcHdr"/>
        </w:types>
        <w:behaviors>
          <w:behavior w:val="content"/>
        </w:behaviors>
        <w:guid w:val="{50995A5B-4E8D-496E-9FD5-5F3482DFBC6C}"/>
      </w:docPartPr>
      <w:docPartBody>
        <w:p w:rsidR="00AD7957" w:rsidRDefault="0016755B" w:rsidP="0016755B">
          <w:pPr>
            <w:pStyle w:val="2CA6E088632E48C8B4DC674995E213321"/>
          </w:pPr>
          <w:r>
            <w:rPr>
              <w:rStyle w:val="PlaceholderText"/>
            </w:rPr>
            <w:t>Max 1000 characters between all non-Key Partners combined</w:t>
          </w:r>
        </w:p>
      </w:docPartBody>
    </w:docPart>
    <w:docPart>
      <w:docPartPr>
        <w:name w:val="B8F57E8F7AA545079CA8E724914047EA"/>
        <w:category>
          <w:name w:val="General"/>
          <w:gallery w:val="placeholder"/>
        </w:category>
        <w:types>
          <w:type w:val="bbPlcHdr"/>
        </w:types>
        <w:behaviors>
          <w:behavior w:val="content"/>
        </w:behaviors>
        <w:guid w:val="{0BA8C228-FA63-4B40-ABDB-9B216E5F235A}"/>
      </w:docPartPr>
      <w:docPartBody>
        <w:p w:rsidR="00AD7957" w:rsidRDefault="0016755B" w:rsidP="0016755B">
          <w:pPr>
            <w:pStyle w:val="B8F57E8F7AA545079CA8E724914047EA1"/>
          </w:pPr>
          <w:r>
            <w:rPr>
              <w:rStyle w:val="PlaceholderText"/>
            </w:rPr>
            <w:t>Max 1000 characters between all non-Key Partners combined</w:t>
          </w:r>
        </w:p>
      </w:docPartBody>
    </w:docPart>
    <w:docPart>
      <w:docPartPr>
        <w:name w:val="A09683308B024B1E8D59B13E8E847A21"/>
        <w:category>
          <w:name w:val="General"/>
          <w:gallery w:val="placeholder"/>
        </w:category>
        <w:types>
          <w:type w:val="bbPlcHdr"/>
        </w:types>
        <w:behaviors>
          <w:behavior w:val="content"/>
        </w:behaviors>
        <w:guid w:val="{C4920162-6B10-4B15-95B8-2B5C3D2A878F}"/>
      </w:docPartPr>
      <w:docPartBody>
        <w:p w:rsidR="00AD7957" w:rsidRDefault="0016755B" w:rsidP="0016755B">
          <w:pPr>
            <w:pStyle w:val="A09683308B024B1E8D59B13E8E847A211"/>
          </w:pPr>
          <w:r w:rsidRPr="000814BF">
            <w:rPr>
              <w:rStyle w:val="PlaceholderText"/>
            </w:rPr>
            <w:t>Choose an item.</w:t>
          </w:r>
        </w:p>
      </w:docPartBody>
    </w:docPart>
    <w:docPart>
      <w:docPartPr>
        <w:name w:val="70536EE9016A4268BED62FD12419DC76"/>
        <w:category>
          <w:name w:val="General"/>
          <w:gallery w:val="placeholder"/>
        </w:category>
        <w:types>
          <w:type w:val="bbPlcHdr"/>
        </w:types>
        <w:behaviors>
          <w:behavior w:val="content"/>
        </w:behaviors>
        <w:guid w:val="{5F3C8280-C9B8-4EE7-A3BE-5B13128E82CC}"/>
      </w:docPartPr>
      <w:docPartBody>
        <w:p w:rsidR="00AD7957" w:rsidRDefault="00F81FB4">
          <w:r w:rsidRPr="00D45050">
            <w:rPr>
              <w:rStyle w:val="PlaceholderText"/>
            </w:rPr>
            <w:t>Choose an item.</w:t>
          </w:r>
        </w:p>
      </w:docPartBody>
    </w:docPart>
    <w:docPart>
      <w:docPartPr>
        <w:name w:val="A4C154F321D74AF185E18772C53AC904"/>
        <w:category>
          <w:name w:val="General"/>
          <w:gallery w:val="placeholder"/>
        </w:category>
        <w:types>
          <w:type w:val="bbPlcHdr"/>
        </w:types>
        <w:behaviors>
          <w:behavior w:val="content"/>
        </w:behaviors>
        <w:guid w:val="{496FE44F-24CA-4A1F-9A40-87C556AFEBAA}"/>
      </w:docPartPr>
      <w:docPartBody>
        <w:p w:rsidR="00AD7957" w:rsidRDefault="00F81FB4">
          <w:r w:rsidRPr="00D45050">
            <w:rPr>
              <w:rStyle w:val="PlaceholderText"/>
            </w:rPr>
            <w:t>Choose an item.</w:t>
          </w:r>
        </w:p>
      </w:docPartBody>
    </w:docPart>
    <w:docPart>
      <w:docPartPr>
        <w:name w:val="D8741D67291C44DA98DD596DEF63D260"/>
        <w:category>
          <w:name w:val="General"/>
          <w:gallery w:val="placeholder"/>
        </w:category>
        <w:types>
          <w:type w:val="bbPlcHdr"/>
        </w:types>
        <w:behaviors>
          <w:behavior w:val="content"/>
        </w:behaviors>
        <w:guid w:val="{EF89513E-38DC-412E-AAAB-32304BA2FE27}"/>
      </w:docPartPr>
      <w:docPartBody>
        <w:p w:rsidR="00AD7957" w:rsidRDefault="0016755B" w:rsidP="0016755B">
          <w:pPr>
            <w:pStyle w:val="D8741D67291C44DA98DD596DEF63D2601"/>
          </w:pPr>
          <w:r>
            <w:rPr>
              <w:rStyle w:val="PlaceholderText"/>
            </w:rPr>
            <w:t>Max 1000 characters</w:t>
          </w:r>
        </w:p>
      </w:docPartBody>
    </w:docPart>
    <w:docPart>
      <w:docPartPr>
        <w:name w:val="9378E6CC23A6455D84AEB46667A07A56"/>
        <w:category>
          <w:name w:val="General"/>
          <w:gallery w:val="placeholder"/>
        </w:category>
        <w:types>
          <w:type w:val="bbPlcHdr"/>
        </w:types>
        <w:behaviors>
          <w:behavior w:val="content"/>
        </w:behaviors>
        <w:guid w:val="{0684348F-1E11-4C39-805F-A4512E4DF4EA}"/>
      </w:docPartPr>
      <w:docPartBody>
        <w:p w:rsidR="00AD7957" w:rsidRDefault="0016755B" w:rsidP="0016755B">
          <w:pPr>
            <w:pStyle w:val="9378E6CC23A6455D84AEB46667A07A561"/>
          </w:pPr>
          <w:r>
            <w:rPr>
              <w:rStyle w:val="PlaceholderText"/>
            </w:rPr>
            <w:t>Max 1000 characters</w:t>
          </w:r>
        </w:p>
      </w:docPartBody>
    </w:docPart>
    <w:docPart>
      <w:docPartPr>
        <w:name w:val="6571FBCA24E346D9AF2A4A8A5E92EBF1"/>
        <w:category>
          <w:name w:val="General"/>
          <w:gallery w:val="placeholder"/>
        </w:category>
        <w:types>
          <w:type w:val="bbPlcHdr"/>
        </w:types>
        <w:behaviors>
          <w:behavior w:val="content"/>
        </w:behaviors>
        <w:guid w:val="{4E465889-344C-424D-B375-B28C2B8AECA1}"/>
      </w:docPartPr>
      <w:docPartBody>
        <w:p w:rsidR="00AD7957" w:rsidRDefault="0016755B" w:rsidP="0016755B">
          <w:pPr>
            <w:pStyle w:val="6571FBCA24E346D9AF2A4A8A5E92EBF11"/>
          </w:pPr>
          <w:r w:rsidRPr="00D45050">
            <w:rPr>
              <w:rStyle w:val="PlaceholderText"/>
            </w:rPr>
            <w:t>Choose an item.</w:t>
          </w:r>
        </w:p>
      </w:docPartBody>
    </w:docPart>
    <w:docPart>
      <w:docPartPr>
        <w:name w:val="334362F78FC64F2C9A7AA0FF27E17953"/>
        <w:category>
          <w:name w:val="General"/>
          <w:gallery w:val="placeholder"/>
        </w:category>
        <w:types>
          <w:type w:val="bbPlcHdr"/>
        </w:types>
        <w:behaviors>
          <w:behavior w:val="content"/>
        </w:behaviors>
        <w:guid w:val="{421B7825-6F22-44F8-A427-5329D6D59875}"/>
      </w:docPartPr>
      <w:docPartBody>
        <w:p w:rsidR="00AD7957" w:rsidRDefault="0016755B" w:rsidP="0016755B">
          <w:pPr>
            <w:pStyle w:val="334362F78FC64F2C9A7AA0FF27E179531"/>
          </w:pPr>
          <w:r>
            <w:rPr>
              <w:rStyle w:val="PlaceholderText"/>
            </w:rPr>
            <w:t>Max 1000 characters</w:t>
          </w:r>
        </w:p>
      </w:docPartBody>
    </w:docPart>
    <w:docPart>
      <w:docPartPr>
        <w:name w:val="E39539A6C3D244BC996ACD79F52FA175"/>
        <w:category>
          <w:name w:val="General"/>
          <w:gallery w:val="placeholder"/>
        </w:category>
        <w:types>
          <w:type w:val="bbPlcHdr"/>
        </w:types>
        <w:behaviors>
          <w:behavior w:val="content"/>
        </w:behaviors>
        <w:guid w:val="{3CCC67A7-6101-4052-9C9E-74E1330C2B76}"/>
      </w:docPartPr>
      <w:docPartBody>
        <w:p w:rsidR="00AD7957" w:rsidRDefault="0016755B" w:rsidP="0016755B">
          <w:pPr>
            <w:pStyle w:val="E39539A6C3D244BC996ACD79F52FA1751"/>
          </w:pPr>
          <w:r w:rsidRPr="00D45050">
            <w:rPr>
              <w:rStyle w:val="PlaceholderText"/>
            </w:rPr>
            <w:t>Choose an item.</w:t>
          </w:r>
        </w:p>
      </w:docPartBody>
    </w:docPart>
    <w:docPart>
      <w:docPartPr>
        <w:name w:val="280AA3B19EAB4D00B7E26BC9DB79A271"/>
        <w:category>
          <w:name w:val="General"/>
          <w:gallery w:val="placeholder"/>
        </w:category>
        <w:types>
          <w:type w:val="bbPlcHdr"/>
        </w:types>
        <w:behaviors>
          <w:behavior w:val="content"/>
        </w:behaviors>
        <w:guid w:val="{4A0BB6F7-275D-4F5B-98F5-188945BE75ED}"/>
      </w:docPartPr>
      <w:docPartBody>
        <w:p w:rsidR="00AD7957" w:rsidRDefault="0016755B" w:rsidP="0016755B">
          <w:pPr>
            <w:pStyle w:val="280AA3B19EAB4D00B7E26BC9DB79A2711"/>
          </w:pPr>
          <w:r>
            <w:rPr>
              <w:rStyle w:val="PlaceholderText"/>
            </w:rPr>
            <w:t>Max 1000 characters</w:t>
          </w:r>
        </w:p>
      </w:docPartBody>
    </w:docPart>
    <w:docPart>
      <w:docPartPr>
        <w:name w:val="BAE2C00B895D4C8B9606BCCCB989F0E1"/>
        <w:category>
          <w:name w:val="General"/>
          <w:gallery w:val="placeholder"/>
        </w:category>
        <w:types>
          <w:type w:val="bbPlcHdr"/>
        </w:types>
        <w:behaviors>
          <w:behavior w:val="content"/>
        </w:behaviors>
        <w:guid w:val="{75233A00-67BD-42C8-BC3E-3B2229DB06ED}"/>
      </w:docPartPr>
      <w:docPartBody>
        <w:p w:rsidR="00AD7957" w:rsidRDefault="0016755B" w:rsidP="0016755B">
          <w:pPr>
            <w:pStyle w:val="BAE2C00B895D4C8B9606BCCCB989F0E11"/>
          </w:pPr>
          <w:r w:rsidRPr="00D45050">
            <w:rPr>
              <w:rStyle w:val="PlaceholderText"/>
            </w:rPr>
            <w:t>Choose an item.</w:t>
          </w:r>
        </w:p>
      </w:docPartBody>
    </w:docPart>
    <w:docPart>
      <w:docPartPr>
        <w:name w:val="EBF056BE75F041DBB3D19BAA228ED1D7"/>
        <w:category>
          <w:name w:val="General"/>
          <w:gallery w:val="placeholder"/>
        </w:category>
        <w:types>
          <w:type w:val="bbPlcHdr"/>
        </w:types>
        <w:behaviors>
          <w:behavior w:val="content"/>
        </w:behaviors>
        <w:guid w:val="{A4EEA4EB-9AAA-4B7F-A1F9-665BD1DF6504}"/>
      </w:docPartPr>
      <w:docPartBody>
        <w:p w:rsidR="00AD7957" w:rsidRDefault="0016755B" w:rsidP="0016755B">
          <w:pPr>
            <w:pStyle w:val="EBF056BE75F041DBB3D19BAA228ED1D71"/>
          </w:pPr>
          <w:r>
            <w:rPr>
              <w:rStyle w:val="PlaceholderText"/>
            </w:rPr>
            <w:t>Max 1000 characters</w:t>
          </w:r>
        </w:p>
      </w:docPartBody>
    </w:docPart>
    <w:docPart>
      <w:docPartPr>
        <w:name w:val="BA5B1C07BC24499399EA987C5A4FB73C"/>
        <w:category>
          <w:name w:val="General"/>
          <w:gallery w:val="placeholder"/>
        </w:category>
        <w:types>
          <w:type w:val="bbPlcHdr"/>
        </w:types>
        <w:behaviors>
          <w:behavior w:val="content"/>
        </w:behaviors>
        <w:guid w:val="{EE2395A0-4BDA-4C76-AC68-4E707D1DA0EE}"/>
      </w:docPartPr>
      <w:docPartBody>
        <w:p w:rsidR="00AD7957" w:rsidRDefault="0016755B" w:rsidP="0016755B">
          <w:pPr>
            <w:pStyle w:val="BA5B1C07BC24499399EA987C5A4FB73C1"/>
          </w:pPr>
          <w:r w:rsidRPr="00D45050">
            <w:rPr>
              <w:rStyle w:val="PlaceholderText"/>
            </w:rPr>
            <w:t>Choose an item.</w:t>
          </w:r>
        </w:p>
      </w:docPartBody>
    </w:docPart>
    <w:docPart>
      <w:docPartPr>
        <w:name w:val="C6C60839C8DE4F7898280E98CC670A77"/>
        <w:category>
          <w:name w:val="General"/>
          <w:gallery w:val="placeholder"/>
        </w:category>
        <w:types>
          <w:type w:val="bbPlcHdr"/>
        </w:types>
        <w:behaviors>
          <w:behavior w:val="content"/>
        </w:behaviors>
        <w:guid w:val="{B64A593F-3DB2-49EC-B547-1BE709B86C1C}"/>
      </w:docPartPr>
      <w:docPartBody>
        <w:p w:rsidR="00AD7957" w:rsidRDefault="0016755B" w:rsidP="0016755B">
          <w:pPr>
            <w:pStyle w:val="C6C60839C8DE4F7898280E98CC670A771"/>
          </w:pPr>
          <w:r>
            <w:rPr>
              <w:rStyle w:val="PlaceholderText"/>
            </w:rPr>
            <w:t>Max 1000 characters between all Key Partners combined</w:t>
          </w:r>
        </w:p>
      </w:docPartBody>
    </w:docPart>
    <w:docPart>
      <w:docPartPr>
        <w:name w:val="CDA18776F30444BB9EAF5E4074E2C674"/>
        <w:category>
          <w:name w:val="General"/>
          <w:gallery w:val="placeholder"/>
        </w:category>
        <w:types>
          <w:type w:val="bbPlcHdr"/>
        </w:types>
        <w:behaviors>
          <w:behavior w:val="content"/>
        </w:behaviors>
        <w:guid w:val="{7D680049-0D58-467E-94AD-7B63F3115A4F}"/>
      </w:docPartPr>
      <w:docPartBody>
        <w:p w:rsidR="00AD7957" w:rsidRDefault="0016755B" w:rsidP="0016755B">
          <w:pPr>
            <w:pStyle w:val="CDA18776F30444BB9EAF5E4074E2C6741"/>
          </w:pPr>
          <w:r>
            <w:rPr>
              <w:rStyle w:val="PlaceholderText"/>
            </w:rPr>
            <w:t>Max 1000 characters between all non-Key Partners combined</w:t>
          </w:r>
        </w:p>
      </w:docPartBody>
    </w:docPart>
    <w:docPart>
      <w:docPartPr>
        <w:name w:val="E891FE370E2840DFAC6000B1328E597F"/>
        <w:category>
          <w:name w:val="General"/>
          <w:gallery w:val="placeholder"/>
        </w:category>
        <w:types>
          <w:type w:val="bbPlcHdr"/>
        </w:types>
        <w:behaviors>
          <w:behavior w:val="content"/>
        </w:behaviors>
        <w:guid w:val="{67E5C4DB-55BC-4EBE-88D8-8863EC464F45}"/>
      </w:docPartPr>
      <w:docPartBody>
        <w:p w:rsidR="00AD7957" w:rsidRDefault="0016755B" w:rsidP="0016755B">
          <w:pPr>
            <w:pStyle w:val="E891FE370E2840DFAC6000B1328E597F1"/>
          </w:pPr>
          <w:r>
            <w:rPr>
              <w:rStyle w:val="PlaceholderText"/>
            </w:rPr>
            <w:t>Max 1000 characters between all non-Key Partners combined</w:t>
          </w:r>
        </w:p>
      </w:docPartBody>
    </w:docPart>
    <w:docPart>
      <w:docPartPr>
        <w:name w:val="E758299294474D60AE3159E7F36F1700"/>
        <w:category>
          <w:name w:val="General"/>
          <w:gallery w:val="placeholder"/>
        </w:category>
        <w:types>
          <w:type w:val="bbPlcHdr"/>
        </w:types>
        <w:behaviors>
          <w:behavior w:val="content"/>
        </w:behaviors>
        <w:guid w:val="{80901B40-2191-4770-9552-EB8414394AE0}"/>
      </w:docPartPr>
      <w:docPartBody>
        <w:p w:rsidR="008240FA" w:rsidRDefault="0016755B" w:rsidP="0016755B">
          <w:pPr>
            <w:pStyle w:val="E758299294474D60AE3159E7F36F17001"/>
          </w:pPr>
          <w:r>
            <w:rPr>
              <w:rStyle w:val="PlaceholderText"/>
            </w:rPr>
            <w:t>Pain name (copy from Stakeholder section)</w:t>
          </w:r>
        </w:p>
      </w:docPartBody>
    </w:docPart>
    <w:docPart>
      <w:docPartPr>
        <w:name w:val="312887F97712421BBC5E314D7D695C23"/>
        <w:category>
          <w:name w:val="General"/>
          <w:gallery w:val="placeholder"/>
        </w:category>
        <w:types>
          <w:type w:val="bbPlcHdr"/>
        </w:types>
        <w:behaviors>
          <w:behavior w:val="content"/>
        </w:behaviors>
        <w:guid w:val="{8218B7C4-F90C-4D95-B54B-9C6078835900}"/>
      </w:docPartPr>
      <w:docPartBody>
        <w:p w:rsidR="008240FA" w:rsidRDefault="0016755B" w:rsidP="0016755B">
          <w:pPr>
            <w:pStyle w:val="312887F97712421BBC5E314D7D695C231"/>
          </w:pPr>
          <w:r>
            <w:rPr>
              <w:rStyle w:val="PlaceholderText"/>
            </w:rPr>
            <w:t>Max 1000 characters</w:t>
          </w:r>
        </w:p>
      </w:docPartBody>
    </w:docPart>
    <w:docPart>
      <w:docPartPr>
        <w:name w:val="B603F273078043CF813FD4D696CB406B"/>
        <w:category>
          <w:name w:val="General"/>
          <w:gallery w:val="placeholder"/>
        </w:category>
        <w:types>
          <w:type w:val="bbPlcHdr"/>
        </w:types>
        <w:behaviors>
          <w:behavior w:val="content"/>
        </w:behaviors>
        <w:guid w:val="{DA0EF6E9-F156-452B-ABF0-ACC574CBB782}"/>
      </w:docPartPr>
      <w:docPartBody>
        <w:p w:rsidR="008240FA" w:rsidRDefault="0016755B" w:rsidP="0016755B">
          <w:pPr>
            <w:pStyle w:val="B603F273078043CF813FD4D696CB406B1"/>
          </w:pPr>
          <w:r>
            <w:rPr>
              <w:rStyle w:val="PlaceholderText"/>
            </w:rPr>
            <w:t>Unit by time: e.g decrease of healthcare costs of 10% in 5 years</w:t>
          </w:r>
          <w:r w:rsidRPr="003362F0">
            <w:rPr>
              <w:rStyle w:val="PlaceholderText"/>
            </w:rPr>
            <w:t>.</w:t>
          </w:r>
        </w:p>
      </w:docPartBody>
    </w:docPart>
    <w:docPart>
      <w:docPartPr>
        <w:name w:val="72194E1586134525AB8DDE27BB4151FF"/>
        <w:category>
          <w:name w:val="General"/>
          <w:gallery w:val="placeholder"/>
        </w:category>
        <w:types>
          <w:type w:val="bbPlcHdr"/>
        </w:types>
        <w:behaviors>
          <w:behavior w:val="content"/>
        </w:behaviors>
        <w:guid w:val="{6C2B265E-0A1F-4889-AD2A-A5F0C903C2CF}"/>
      </w:docPartPr>
      <w:docPartBody>
        <w:p w:rsidR="008240FA" w:rsidRDefault="0016755B" w:rsidP="0016755B">
          <w:pPr>
            <w:pStyle w:val="72194E1586134525AB8DDE27BB4151FF1"/>
          </w:pPr>
          <w:r>
            <w:rPr>
              <w:rStyle w:val="PlaceholderText"/>
            </w:rPr>
            <w:t>Pain name (copy from Stakeholder section)</w:t>
          </w:r>
        </w:p>
      </w:docPartBody>
    </w:docPart>
    <w:docPart>
      <w:docPartPr>
        <w:name w:val="C395DBE4490B402F96542B1A804A15AD"/>
        <w:category>
          <w:name w:val="General"/>
          <w:gallery w:val="placeholder"/>
        </w:category>
        <w:types>
          <w:type w:val="bbPlcHdr"/>
        </w:types>
        <w:behaviors>
          <w:behavior w:val="content"/>
        </w:behaviors>
        <w:guid w:val="{F8A1CE4E-2690-4CCD-975C-26E65DD48740}"/>
      </w:docPartPr>
      <w:docPartBody>
        <w:p w:rsidR="008240FA" w:rsidRDefault="0016755B" w:rsidP="0016755B">
          <w:pPr>
            <w:pStyle w:val="C395DBE4490B402F96542B1A804A15AD1"/>
          </w:pPr>
          <w:r>
            <w:rPr>
              <w:rStyle w:val="PlaceholderText"/>
            </w:rPr>
            <w:t>Max 1000 characters</w:t>
          </w:r>
        </w:p>
      </w:docPartBody>
    </w:docPart>
    <w:docPart>
      <w:docPartPr>
        <w:name w:val="5636320E85DD4B3683DB9ABE2D554B5F"/>
        <w:category>
          <w:name w:val="General"/>
          <w:gallery w:val="placeholder"/>
        </w:category>
        <w:types>
          <w:type w:val="bbPlcHdr"/>
        </w:types>
        <w:behaviors>
          <w:behavior w:val="content"/>
        </w:behaviors>
        <w:guid w:val="{91F1AE24-BC94-420D-98FC-E942729E1775}"/>
      </w:docPartPr>
      <w:docPartBody>
        <w:p w:rsidR="008240FA" w:rsidRDefault="0016755B" w:rsidP="0016755B">
          <w:pPr>
            <w:pStyle w:val="5636320E85DD4B3683DB9ABE2D554B5F1"/>
          </w:pPr>
          <w:r>
            <w:rPr>
              <w:rStyle w:val="PlaceholderText"/>
            </w:rPr>
            <w:t>Unit by time: e.g decrease of healthcare costs of 10% in 5 years</w:t>
          </w:r>
          <w:r w:rsidRPr="003362F0">
            <w:rPr>
              <w:rStyle w:val="PlaceholderText"/>
            </w:rPr>
            <w:t>.</w:t>
          </w:r>
        </w:p>
      </w:docPartBody>
    </w:docPart>
    <w:docPart>
      <w:docPartPr>
        <w:name w:val="A68EC46E34B24137BB7D855509AA04DF"/>
        <w:category>
          <w:name w:val="General"/>
          <w:gallery w:val="placeholder"/>
        </w:category>
        <w:types>
          <w:type w:val="bbPlcHdr"/>
        </w:types>
        <w:behaviors>
          <w:behavior w:val="content"/>
        </w:behaviors>
        <w:guid w:val="{D6E15426-D426-4870-A115-AD2C11BB6405}"/>
      </w:docPartPr>
      <w:docPartBody>
        <w:p w:rsidR="008240FA" w:rsidRDefault="0016755B" w:rsidP="0016755B">
          <w:pPr>
            <w:pStyle w:val="A68EC46E34B24137BB7D855509AA04DF1"/>
          </w:pPr>
          <w:r>
            <w:rPr>
              <w:rStyle w:val="PlaceholderText"/>
            </w:rPr>
            <w:t>Pain name (copy from Stakeholder section)</w:t>
          </w:r>
        </w:p>
      </w:docPartBody>
    </w:docPart>
    <w:docPart>
      <w:docPartPr>
        <w:name w:val="4E5F0AA88F694B61B552719DA8810AFC"/>
        <w:category>
          <w:name w:val="General"/>
          <w:gallery w:val="placeholder"/>
        </w:category>
        <w:types>
          <w:type w:val="bbPlcHdr"/>
        </w:types>
        <w:behaviors>
          <w:behavior w:val="content"/>
        </w:behaviors>
        <w:guid w:val="{9E5F6B7D-6322-4D95-8E8A-78485E5347D5}"/>
      </w:docPartPr>
      <w:docPartBody>
        <w:p w:rsidR="008240FA" w:rsidRDefault="0016755B" w:rsidP="0016755B">
          <w:pPr>
            <w:pStyle w:val="4E5F0AA88F694B61B552719DA8810AFC1"/>
          </w:pPr>
          <w:r>
            <w:rPr>
              <w:rStyle w:val="PlaceholderText"/>
            </w:rPr>
            <w:t>Max 1000 characters</w:t>
          </w:r>
        </w:p>
      </w:docPartBody>
    </w:docPart>
    <w:docPart>
      <w:docPartPr>
        <w:name w:val="EA3572F81EDF4AEE9D95104F0852540B"/>
        <w:category>
          <w:name w:val="General"/>
          <w:gallery w:val="placeholder"/>
        </w:category>
        <w:types>
          <w:type w:val="bbPlcHdr"/>
        </w:types>
        <w:behaviors>
          <w:behavior w:val="content"/>
        </w:behaviors>
        <w:guid w:val="{77C98CC5-51E7-4931-900F-9CA653E52719}"/>
      </w:docPartPr>
      <w:docPartBody>
        <w:p w:rsidR="008240FA" w:rsidRDefault="0016755B" w:rsidP="0016755B">
          <w:pPr>
            <w:pStyle w:val="EA3572F81EDF4AEE9D95104F0852540B1"/>
          </w:pPr>
          <w:r>
            <w:rPr>
              <w:rStyle w:val="PlaceholderText"/>
            </w:rPr>
            <w:t>Unit by time: e.g decrease of healthcare costs of 10% in 5 years</w:t>
          </w:r>
          <w:r w:rsidRPr="003362F0">
            <w:rPr>
              <w:rStyle w:val="PlaceholderText"/>
            </w:rPr>
            <w:t>.</w:t>
          </w:r>
        </w:p>
      </w:docPartBody>
    </w:docPart>
    <w:docPart>
      <w:docPartPr>
        <w:name w:val="E04F6594053E4911851123224566BE47"/>
        <w:category>
          <w:name w:val="General"/>
          <w:gallery w:val="placeholder"/>
        </w:category>
        <w:types>
          <w:type w:val="bbPlcHdr"/>
        </w:types>
        <w:behaviors>
          <w:behavior w:val="content"/>
        </w:behaviors>
        <w:guid w:val="{9FC85510-D1EB-41C4-974B-6E39824F30D8}"/>
      </w:docPartPr>
      <w:docPartBody>
        <w:p w:rsidR="008240FA" w:rsidRDefault="0016755B" w:rsidP="0016755B">
          <w:pPr>
            <w:pStyle w:val="E04F6594053E4911851123224566BE471"/>
          </w:pPr>
          <w:r>
            <w:rPr>
              <w:rStyle w:val="PlaceholderText"/>
            </w:rPr>
            <w:t>Pain name (copy from Stakeholder section)</w:t>
          </w:r>
        </w:p>
      </w:docPartBody>
    </w:docPart>
    <w:docPart>
      <w:docPartPr>
        <w:name w:val="B1F89FEF60794CD6A579D795B7E83218"/>
        <w:category>
          <w:name w:val="General"/>
          <w:gallery w:val="placeholder"/>
        </w:category>
        <w:types>
          <w:type w:val="bbPlcHdr"/>
        </w:types>
        <w:behaviors>
          <w:behavior w:val="content"/>
        </w:behaviors>
        <w:guid w:val="{7A7E841C-D299-48A4-BB07-37F6516668A2}"/>
      </w:docPartPr>
      <w:docPartBody>
        <w:p w:rsidR="008240FA" w:rsidRDefault="0016755B" w:rsidP="0016755B">
          <w:pPr>
            <w:pStyle w:val="B1F89FEF60794CD6A579D795B7E832181"/>
          </w:pPr>
          <w:r>
            <w:rPr>
              <w:rStyle w:val="PlaceholderText"/>
            </w:rPr>
            <w:t>Max 1000 characters</w:t>
          </w:r>
        </w:p>
      </w:docPartBody>
    </w:docPart>
    <w:docPart>
      <w:docPartPr>
        <w:name w:val="4206B23F71D643D39A0AFB07C8ED3174"/>
        <w:category>
          <w:name w:val="General"/>
          <w:gallery w:val="placeholder"/>
        </w:category>
        <w:types>
          <w:type w:val="bbPlcHdr"/>
        </w:types>
        <w:behaviors>
          <w:behavior w:val="content"/>
        </w:behaviors>
        <w:guid w:val="{A0C81D1C-74F3-45F6-BF2C-D2A3EAD42286}"/>
      </w:docPartPr>
      <w:docPartBody>
        <w:p w:rsidR="008240FA" w:rsidRDefault="0016755B" w:rsidP="0016755B">
          <w:pPr>
            <w:pStyle w:val="4206B23F71D643D39A0AFB07C8ED31741"/>
          </w:pPr>
          <w:r>
            <w:rPr>
              <w:rStyle w:val="PlaceholderText"/>
            </w:rPr>
            <w:t>Unit by time: e.g decrease of healthcare costs of 10% in 5 years</w:t>
          </w:r>
          <w:r w:rsidRPr="003362F0">
            <w:rPr>
              <w:rStyle w:val="PlaceholderText"/>
            </w:rPr>
            <w:t>.</w:t>
          </w:r>
        </w:p>
      </w:docPartBody>
    </w:docPart>
    <w:docPart>
      <w:docPartPr>
        <w:name w:val="506B75FB2A9D455AAE47C21BC98BFA00"/>
        <w:category>
          <w:name w:val="General"/>
          <w:gallery w:val="placeholder"/>
        </w:category>
        <w:types>
          <w:type w:val="bbPlcHdr"/>
        </w:types>
        <w:behaviors>
          <w:behavior w:val="content"/>
        </w:behaviors>
        <w:guid w:val="{39F8F7CA-2E6E-414C-A7A2-B3D47CC0880B}"/>
      </w:docPartPr>
      <w:docPartBody>
        <w:p w:rsidR="008240FA" w:rsidRDefault="0016755B" w:rsidP="0016755B">
          <w:pPr>
            <w:pStyle w:val="506B75FB2A9D455AAE47C21BC98BFA001"/>
          </w:pPr>
          <w:r w:rsidRPr="00E21FBC">
            <w:rPr>
              <w:color w:val="808080" w:themeColor="background1" w:themeShade="80"/>
            </w:rPr>
            <w:t>G</w:t>
          </w:r>
          <w:r>
            <w:rPr>
              <w:rStyle w:val="PlaceholderText"/>
            </w:rPr>
            <w:t>ain name (copy from Stakeholder section)</w:t>
          </w:r>
        </w:p>
      </w:docPartBody>
    </w:docPart>
    <w:docPart>
      <w:docPartPr>
        <w:name w:val="A0AF72D659FD46518739DDE8DFE402E6"/>
        <w:category>
          <w:name w:val="General"/>
          <w:gallery w:val="placeholder"/>
        </w:category>
        <w:types>
          <w:type w:val="bbPlcHdr"/>
        </w:types>
        <w:behaviors>
          <w:behavior w:val="content"/>
        </w:behaviors>
        <w:guid w:val="{12607189-DA06-4F54-9B13-7384E43C4828}"/>
      </w:docPartPr>
      <w:docPartBody>
        <w:p w:rsidR="008240FA" w:rsidRDefault="0016755B" w:rsidP="0016755B">
          <w:pPr>
            <w:pStyle w:val="A0AF72D659FD46518739DDE8DFE402E61"/>
          </w:pPr>
          <w:r>
            <w:rPr>
              <w:rStyle w:val="PlaceholderText"/>
            </w:rPr>
            <w:t>Max 1000 characters</w:t>
          </w:r>
        </w:p>
      </w:docPartBody>
    </w:docPart>
    <w:docPart>
      <w:docPartPr>
        <w:name w:val="5F0D0666D4AF4DCEBE105052AF97E33B"/>
        <w:category>
          <w:name w:val="General"/>
          <w:gallery w:val="placeholder"/>
        </w:category>
        <w:types>
          <w:type w:val="bbPlcHdr"/>
        </w:types>
        <w:behaviors>
          <w:behavior w:val="content"/>
        </w:behaviors>
        <w:guid w:val="{EC4EFDBE-6449-49EC-A46F-A4AC47FF68D0}"/>
      </w:docPartPr>
      <w:docPartBody>
        <w:p w:rsidR="008240FA" w:rsidRDefault="0016755B" w:rsidP="0016755B">
          <w:pPr>
            <w:pStyle w:val="5F0D0666D4AF4DCEBE105052AF97E33B1"/>
          </w:pPr>
          <w:r>
            <w:rPr>
              <w:rStyle w:val="PlaceholderText"/>
            </w:rPr>
            <w:t>Unit by time: e.g increase in Nitrogen scavenging capacity by 5g/day</w:t>
          </w:r>
          <w:r w:rsidRPr="003362F0">
            <w:rPr>
              <w:rStyle w:val="PlaceholderText"/>
            </w:rPr>
            <w:t>.</w:t>
          </w:r>
        </w:p>
      </w:docPartBody>
    </w:docPart>
    <w:docPart>
      <w:docPartPr>
        <w:name w:val="7BB6E467A664464887A52903C4EAB5BE"/>
        <w:category>
          <w:name w:val="General"/>
          <w:gallery w:val="placeholder"/>
        </w:category>
        <w:types>
          <w:type w:val="bbPlcHdr"/>
        </w:types>
        <w:behaviors>
          <w:behavior w:val="content"/>
        </w:behaviors>
        <w:guid w:val="{46E0F46A-48A9-42F2-B2D8-87BE35417A30}"/>
      </w:docPartPr>
      <w:docPartBody>
        <w:p w:rsidR="008240FA" w:rsidRDefault="0016755B" w:rsidP="0016755B">
          <w:pPr>
            <w:pStyle w:val="7BB6E467A664464887A52903C4EAB5BE1"/>
          </w:pPr>
          <w:r w:rsidRPr="00E21FBC">
            <w:rPr>
              <w:color w:val="808080" w:themeColor="background1" w:themeShade="80"/>
            </w:rPr>
            <w:t>G</w:t>
          </w:r>
          <w:r>
            <w:rPr>
              <w:rStyle w:val="PlaceholderText"/>
            </w:rPr>
            <w:t>ain name (copy from Stakeholder section)</w:t>
          </w:r>
        </w:p>
      </w:docPartBody>
    </w:docPart>
    <w:docPart>
      <w:docPartPr>
        <w:name w:val="44860813294F4FA2BFBF869173B4010E"/>
        <w:category>
          <w:name w:val="General"/>
          <w:gallery w:val="placeholder"/>
        </w:category>
        <w:types>
          <w:type w:val="bbPlcHdr"/>
        </w:types>
        <w:behaviors>
          <w:behavior w:val="content"/>
        </w:behaviors>
        <w:guid w:val="{C94D7701-E10A-474F-A6DE-5CEBECCA75C2}"/>
      </w:docPartPr>
      <w:docPartBody>
        <w:p w:rsidR="008240FA" w:rsidRDefault="0016755B" w:rsidP="0016755B">
          <w:pPr>
            <w:pStyle w:val="44860813294F4FA2BFBF869173B4010E1"/>
          </w:pPr>
          <w:r>
            <w:rPr>
              <w:rStyle w:val="PlaceholderText"/>
            </w:rPr>
            <w:t>Max 1000 characters</w:t>
          </w:r>
        </w:p>
      </w:docPartBody>
    </w:docPart>
    <w:docPart>
      <w:docPartPr>
        <w:name w:val="D37CA80182A943EAA9817E1686689178"/>
        <w:category>
          <w:name w:val="General"/>
          <w:gallery w:val="placeholder"/>
        </w:category>
        <w:types>
          <w:type w:val="bbPlcHdr"/>
        </w:types>
        <w:behaviors>
          <w:behavior w:val="content"/>
        </w:behaviors>
        <w:guid w:val="{EB757E62-397B-4E8F-9C0E-C24D6981D9C3}"/>
      </w:docPartPr>
      <w:docPartBody>
        <w:p w:rsidR="008240FA" w:rsidRDefault="0016755B" w:rsidP="0016755B">
          <w:pPr>
            <w:pStyle w:val="D37CA80182A943EAA9817E16866891781"/>
          </w:pPr>
          <w:r>
            <w:rPr>
              <w:rStyle w:val="PlaceholderText"/>
            </w:rPr>
            <w:t>Unit by time: e.g increase in Nitrogen scavenging capacity by 5g/day</w:t>
          </w:r>
          <w:r w:rsidRPr="003362F0">
            <w:rPr>
              <w:rStyle w:val="PlaceholderText"/>
            </w:rPr>
            <w:t>.</w:t>
          </w:r>
        </w:p>
      </w:docPartBody>
    </w:docPart>
    <w:docPart>
      <w:docPartPr>
        <w:name w:val="B9942EB301364B50A3C200BEF2548077"/>
        <w:category>
          <w:name w:val="General"/>
          <w:gallery w:val="placeholder"/>
        </w:category>
        <w:types>
          <w:type w:val="bbPlcHdr"/>
        </w:types>
        <w:behaviors>
          <w:behavior w:val="content"/>
        </w:behaviors>
        <w:guid w:val="{A13E5053-DF72-47B5-9805-5C7666CD09DB}"/>
      </w:docPartPr>
      <w:docPartBody>
        <w:p w:rsidR="008240FA" w:rsidRDefault="0016755B" w:rsidP="0016755B">
          <w:pPr>
            <w:pStyle w:val="B9942EB301364B50A3C200BEF25480771"/>
          </w:pPr>
          <w:r w:rsidRPr="00E21FBC">
            <w:rPr>
              <w:color w:val="808080" w:themeColor="background1" w:themeShade="80"/>
            </w:rPr>
            <w:t>G</w:t>
          </w:r>
          <w:r>
            <w:rPr>
              <w:rStyle w:val="PlaceholderText"/>
            </w:rPr>
            <w:t>ain name (copy from Stakeholder section)</w:t>
          </w:r>
        </w:p>
      </w:docPartBody>
    </w:docPart>
    <w:docPart>
      <w:docPartPr>
        <w:name w:val="773BC2B7D72C452A92A0234D34B4E925"/>
        <w:category>
          <w:name w:val="General"/>
          <w:gallery w:val="placeholder"/>
        </w:category>
        <w:types>
          <w:type w:val="bbPlcHdr"/>
        </w:types>
        <w:behaviors>
          <w:behavior w:val="content"/>
        </w:behaviors>
        <w:guid w:val="{7003B685-9287-472F-BD2F-842B77B770C5}"/>
      </w:docPartPr>
      <w:docPartBody>
        <w:p w:rsidR="008240FA" w:rsidRDefault="0016755B" w:rsidP="0016755B">
          <w:pPr>
            <w:pStyle w:val="773BC2B7D72C452A92A0234D34B4E9251"/>
          </w:pPr>
          <w:r>
            <w:rPr>
              <w:rStyle w:val="PlaceholderText"/>
            </w:rPr>
            <w:t>Max 1000 characters</w:t>
          </w:r>
        </w:p>
      </w:docPartBody>
    </w:docPart>
    <w:docPart>
      <w:docPartPr>
        <w:name w:val="BBEB1C8AC12146BFA8A54102B17AA14C"/>
        <w:category>
          <w:name w:val="General"/>
          <w:gallery w:val="placeholder"/>
        </w:category>
        <w:types>
          <w:type w:val="bbPlcHdr"/>
        </w:types>
        <w:behaviors>
          <w:behavior w:val="content"/>
        </w:behaviors>
        <w:guid w:val="{287F50F8-E41D-4E2B-BF6D-228949EFBA4F}"/>
      </w:docPartPr>
      <w:docPartBody>
        <w:p w:rsidR="008240FA" w:rsidRDefault="0016755B" w:rsidP="0016755B">
          <w:pPr>
            <w:pStyle w:val="BBEB1C8AC12146BFA8A54102B17AA14C1"/>
          </w:pPr>
          <w:r>
            <w:rPr>
              <w:rStyle w:val="PlaceholderText"/>
            </w:rPr>
            <w:t>Unit by time: e.g increase in Nitrogen scavenging capacity by 5g/day</w:t>
          </w:r>
          <w:r w:rsidRPr="003362F0">
            <w:rPr>
              <w:rStyle w:val="PlaceholderText"/>
            </w:rPr>
            <w:t>.</w:t>
          </w:r>
        </w:p>
      </w:docPartBody>
    </w:docPart>
    <w:docPart>
      <w:docPartPr>
        <w:name w:val="707AA65AE3C34DF9959AC76C46365FF5"/>
        <w:category>
          <w:name w:val="General"/>
          <w:gallery w:val="placeholder"/>
        </w:category>
        <w:types>
          <w:type w:val="bbPlcHdr"/>
        </w:types>
        <w:behaviors>
          <w:behavior w:val="content"/>
        </w:behaviors>
        <w:guid w:val="{CD4CFA03-6A7D-4FD3-9D65-50714EE1AD8A}"/>
      </w:docPartPr>
      <w:docPartBody>
        <w:p w:rsidR="008240FA" w:rsidRDefault="0016755B" w:rsidP="0016755B">
          <w:pPr>
            <w:pStyle w:val="707AA65AE3C34DF9959AC76C46365FF51"/>
          </w:pPr>
          <w:r w:rsidRPr="00E21FBC">
            <w:rPr>
              <w:color w:val="808080" w:themeColor="background1" w:themeShade="80"/>
            </w:rPr>
            <w:t>G</w:t>
          </w:r>
          <w:r>
            <w:rPr>
              <w:rStyle w:val="PlaceholderText"/>
            </w:rPr>
            <w:t>ain name (copy from Stakeholder section)</w:t>
          </w:r>
        </w:p>
      </w:docPartBody>
    </w:docPart>
    <w:docPart>
      <w:docPartPr>
        <w:name w:val="C8F498737A774260B90B19AF4A77CF16"/>
        <w:category>
          <w:name w:val="General"/>
          <w:gallery w:val="placeholder"/>
        </w:category>
        <w:types>
          <w:type w:val="bbPlcHdr"/>
        </w:types>
        <w:behaviors>
          <w:behavior w:val="content"/>
        </w:behaviors>
        <w:guid w:val="{CEAADEFC-BD1C-4803-AA36-8F2FDB0AD872}"/>
      </w:docPartPr>
      <w:docPartBody>
        <w:p w:rsidR="008240FA" w:rsidRDefault="0016755B" w:rsidP="0016755B">
          <w:pPr>
            <w:pStyle w:val="C8F498737A774260B90B19AF4A77CF161"/>
          </w:pPr>
          <w:r>
            <w:rPr>
              <w:rStyle w:val="PlaceholderText"/>
            </w:rPr>
            <w:t>Max 1000 characters</w:t>
          </w:r>
        </w:p>
      </w:docPartBody>
    </w:docPart>
    <w:docPart>
      <w:docPartPr>
        <w:name w:val="75B5E0A5006F40CB9151B11F7F15D8C5"/>
        <w:category>
          <w:name w:val="General"/>
          <w:gallery w:val="placeholder"/>
        </w:category>
        <w:types>
          <w:type w:val="bbPlcHdr"/>
        </w:types>
        <w:behaviors>
          <w:behavior w:val="content"/>
        </w:behaviors>
        <w:guid w:val="{DC9615B8-9B9E-4BA0-A482-B3665D099079}"/>
      </w:docPartPr>
      <w:docPartBody>
        <w:p w:rsidR="008240FA" w:rsidRDefault="0016755B" w:rsidP="0016755B">
          <w:pPr>
            <w:pStyle w:val="75B5E0A5006F40CB9151B11F7F15D8C51"/>
          </w:pPr>
          <w:r>
            <w:rPr>
              <w:rStyle w:val="PlaceholderText"/>
            </w:rPr>
            <w:t>Unit by time: e.g increase in Nitrogen scavenging capacity by 5g/day</w:t>
          </w:r>
          <w:r w:rsidRPr="003362F0">
            <w:rPr>
              <w:rStyle w:val="PlaceholderText"/>
            </w:rPr>
            <w:t>.</w:t>
          </w:r>
        </w:p>
      </w:docPartBody>
    </w:docPart>
    <w:docPart>
      <w:docPartPr>
        <w:name w:val="67D6789A23B745CC9999F7B59D8C3E06"/>
        <w:category>
          <w:name w:val="General"/>
          <w:gallery w:val="placeholder"/>
        </w:category>
        <w:types>
          <w:type w:val="bbPlcHdr"/>
        </w:types>
        <w:behaviors>
          <w:behavior w:val="content"/>
        </w:behaviors>
        <w:guid w:val="{CBE6CB1B-F86D-4910-ABA2-CB58B7172434}"/>
      </w:docPartPr>
      <w:docPartBody>
        <w:p w:rsidR="008240FA" w:rsidRDefault="0016755B" w:rsidP="0016755B">
          <w:pPr>
            <w:pStyle w:val="67D6789A23B745CC9999F7B59D8C3E061"/>
          </w:pPr>
          <w:r>
            <w:rPr>
              <w:rStyle w:val="PlaceholderText"/>
            </w:rPr>
            <w:t>Pain name (copy from Stakeholder section)</w:t>
          </w:r>
        </w:p>
      </w:docPartBody>
    </w:docPart>
    <w:docPart>
      <w:docPartPr>
        <w:name w:val="E3419A8194534B2FB564A2C66E8CA328"/>
        <w:category>
          <w:name w:val="General"/>
          <w:gallery w:val="placeholder"/>
        </w:category>
        <w:types>
          <w:type w:val="bbPlcHdr"/>
        </w:types>
        <w:behaviors>
          <w:behavior w:val="content"/>
        </w:behaviors>
        <w:guid w:val="{895B3026-8113-49B7-B8FD-7FFEAC691BDB}"/>
      </w:docPartPr>
      <w:docPartBody>
        <w:p w:rsidR="008240FA" w:rsidRDefault="0016755B" w:rsidP="0016755B">
          <w:pPr>
            <w:pStyle w:val="E3419A8194534B2FB564A2C66E8CA3281"/>
          </w:pPr>
          <w:r>
            <w:rPr>
              <w:rStyle w:val="PlaceholderText"/>
            </w:rPr>
            <w:t>Max 1000 characters</w:t>
          </w:r>
        </w:p>
      </w:docPartBody>
    </w:docPart>
    <w:docPart>
      <w:docPartPr>
        <w:name w:val="4635509E475C41659D5B8ED0A18EAD0A"/>
        <w:category>
          <w:name w:val="General"/>
          <w:gallery w:val="placeholder"/>
        </w:category>
        <w:types>
          <w:type w:val="bbPlcHdr"/>
        </w:types>
        <w:behaviors>
          <w:behavior w:val="content"/>
        </w:behaviors>
        <w:guid w:val="{75801DF1-933D-4F4F-93E3-E4240407F0F3}"/>
      </w:docPartPr>
      <w:docPartBody>
        <w:p w:rsidR="008240FA" w:rsidRDefault="0016755B" w:rsidP="0016755B">
          <w:pPr>
            <w:pStyle w:val="4635509E475C41659D5B8ED0A18EAD0A1"/>
          </w:pPr>
          <w:r>
            <w:rPr>
              <w:rStyle w:val="PlaceholderText"/>
            </w:rPr>
            <w:t>Unit by time: e.g decrease of healthcare costs of 10% in 5 years</w:t>
          </w:r>
          <w:r w:rsidRPr="003362F0">
            <w:rPr>
              <w:rStyle w:val="PlaceholderText"/>
            </w:rPr>
            <w:t>.</w:t>
          </w:r>
        </w:p>
      </w:docPartBody>
    </w:docPart>
    <w:docPart>
      <w:docPartPr>
        <w:name w:val="A03B3907F4C944EE9569D04331A396C0"/>
        <w:category>
          <w:name w:val="General"/>
          <w:gallery w:val="placeholder"/>
        </w:category>
        <w:types>
          <w:type w:val="bbPlcHdr"/>
        </w:types>
        <w:behaviors>
          <w:behavior w:val="content"/>
        </w:behaviors>
        <w:guid w:val="{BA568A23-827A-41D5-8160-6017C17B73BF}"/>
      </w:docPartPr>
      <w:docPartBody>
        <w:p w:rsidR="008240FA" w:rsidRDefault="0016755B" w:rsidP="0016755B">
          <w:pPr>
            <w:pStyle w:val="A03B3907F4C944EE9569D04331A396C01"/>
          </w:pPr>
          <w:r>
            <w:rPr>
              <w:rStyle w:val="PlaceholderText"/>
            </w:rPr>
            <w:t>Pain name (copy from Stakeholder section)</w:t>
          </w:r>
        </w:p>
      </w:docPartBody>
    </w:docPart>
    <w:docPart>
      <w:docPartPr>
        <w:name w:val="83C9CB91778246268C96890BF1294282"/>
        <w:category>
          <w:name w:val="General"/>
          <w:gallery w:val="placeholder"/>
        </w:category>
        <w:types>
          <w:type w:val="bbPlcHdr"/>
        </w:types>
        <w:behaviors>
          <w:behavior w:val="content"/>
        </w:behaviors>
        <w:guid w:val="{83E95FD9-921F-487D-B5BF-74BC3C3C53A5}"/>
      </w:docPartPr>
      <w:docPartBody>
        <w:p w:rsidR="008240FA" w:rsidRDefault="0016755B" w:rsidP="0016755B">
          <w:pPr>
            <w:pStyle w:val="83C9CB91778246268C96890BF12942821"/>
          </w:pPr>
          <w:r>
            <w:rPr>
              <w:rStyle w:val="PlaceholderText"/>
            </w:rPr>
            <w:t>Max 1000 characters</w:t>
          </w:r>
        </w:p>
      </w:docPartBody>
    </w:docPart>
    <w:docPart>
      <w:docPartPr>
        <w:name w:val="659364A7A74747FB8021ABAD538D5B66"/>
        <w:category>
          <w:name w:val="General"/>
          <w:gallery w:val="placeholder"/>
        </w:category>
        <w:types>
          <w:type w:val="bbPlcHdr"/>
        </w:types>
        <w:behaviors>
          <w:behavior w:val="content"/>
        </w:behaviors>
        <w:guid w:val="{0761AFD6-DB3F-4872-9D1E-43DB2C62AEB7}"/>
      </w:docPartPr>
      <w:docPartBody>
        <w:p w:rsidR="008240FA" w:rsidRDefault="0016755B" w:rsidP="0016755B">
          <w:pPr>
            <w:pStyle w:val="659364A7A74747FB8021ABAD538D5B661"/>
          </w:pPr>
          <w:r>
            <w:rPr>
              <w:rStyle w:val="PlaceholderText"/>
            </w:rPr>
            <w:t>Unit by time: e.g decrease of healthcare costs of 10% in 5 years</w:t>
          </w:r>
          <w:r w:rsidRPr="003362F0">
            <w:rPr>
              <w:rStyle w:val="PlaceholderText"/>
            </w:rPr>
            <w:t>.</w:t>
          </w:r>
        </w:p>
      </w:docPartBody>
    </w:docPart>
    <w:docPart>
      <w:docPartPr>
        <w:name w:val="A0F0B1CB5D3A411AABE8133E78A853D0"/>
        <w:category>
          <w:name w:val="General"/>
          <w:gallery w:val="placeholder"/>
        </w:category>
        <w:types>
          <w:type w:val="bbPlcHdr"/>
        </w:types>
        <w:behaviors>
          <w:behavior w:val="content"/>
        </w:behaviors>
        <w:guid w:val="{E37D6E88-1BAD-4B34-8D1E-A2E0CCBF9510}"/>
      </w:docPartPr>
      <w:docPartBody>
        <w:p w:rsidR="008240FA" w:rsidRDefault="0016755B" w:rsidP="0016755B">
          <w:pPr>
            <w:pStyle w:val="A0F0B1CB5D3A411AABE8133E78A853D01"/>
          </w:pPr>
          <w:r>
            <w:rPr>
              <w:rStyle w:val="PlaceholderText"/>
            </w:rPr>
            <w:t>Pain name (copy from Stakeholder section)</w:t>
          </w:r>
        </w:p>
      </w:docPartBody>
    </w:docPart>
    <w:docPart>
      <w:docPartPr>
        <w:name w:val="B673C667196D43358B8B25F104B807B8"/>
        <w:category>
          <w:name w:val="General"/>
          <w:gallery w:val="placeholder"/>
        </w:category>
        <w:types>
          <w:type w:val="bbPlcHdr"/>
        </w:types>
        <w:behaviors>
          <w:behavior w:val="content"/>
        </w:behaviors>
        <w:guid w:val="{9DD89623-86F4-4518-9370-FED86E7CDF79}"/>
      </w:docPartPr>
      <w:docPartBody>
        <w:p w:rsidR="008240FA" w:rsidRDefault="0016755B" w:rsidP="0016755B">
          <w:pPr>
            <w:pStyle w:val="B673C667196D43358B8B25F104B807B81"/>
          </w:pPr>
          <w:r>
            <w:rPr>
              <w:rStyle w:val="PlaceholderText"/>
            </w:rPr>
            <w:t>Max 1000 characters</w:t>
          </w:r>
        </w:p>
      </w:docPartBody>
    </w:docPart>
    <w:docPart>
      <w:docPartPr>
        <w:name w:val="3D9A285651BE4C9B816B2F90B378B875"/>
        <w:category>
          <w:name w:val="General"/>
          <w:gallery w:val="placeholder"/>
        </w:category>
        <w:types>
          <w:type w:val="bbPlcHdr"/>
        </w:types>
        <w:behaviors>
          <w:behavior w:val="content"/>
        </w:behaviors>
        <w:guid w:val="{3814E992-CAE5-4D72-811D-E10322964F61}"/>
      </w:docPartPr>
      <w:docPartBody>
        <w:p w:rsidR="008240FA" w:rsidRDefault="0016755B" w:rsidP="0016755B">
          <w:pPr>
            <w:pStyle w:val="3D9A285651BE4C9B816B2F90B378B8751"/>
          </w:pPr>
          <w:r>
            <w:rPr>
              <w:rStyle w:val="PlaceholderText"/>
            </w:rPr>
            <w:t>Unit by time: e.g decrease of healthcare costs of 10% in 5 years</w:t>
          </w:r>
          <w:r w:rsidRPr="003362F0">
            <w:rPr>
              <w:rStyle w:val="PlaceholderText"/>
            </w:rPr>
            <w:t>.</w:t>
          </w:r>
        </w:p>
      </w:docPartBody>
    </w:docPart>
    <w:docPart>
      <w:docPartPr>
        <w:name w:val="481B8A445EBF4E58B687B7C5DC0BBB95"/>
        <w:category>
          <w:name w:val="General"/>
          <w:gallery w:val="placeholder"/>
        </w:category>
        <w:types>
          <w:type w:val="bbPlcHdr"/>
        </w:types>
        <w:behaviors>
          <w:behavior w:val="content"/>
        </w:behaviors>
        <w:guid w:val="{1BD07103-D923-4415-B489-F16FE7A04660}"/>
      </w:docPartPr>
      <w:docPartBody>
        <w:p w:rsidR="008240FA" w:rsidRDefault="0016755B" w:rsidP="0016755B">
          <w:pPr>
            <w:pStyle w:val="481B8A445EBF4E58B687B7C5DC0BBB951"/>
          </w:pPr>
          <w:r>
            <w:rPr>
              <w:rStyle w:val="PlaceholderText"/>
            </w:rPr>
            <w:t>Pain name (copy from Stakeholder section)</w:t>
          </w:r>
        </w:p>
      </w:docPartBody>
    </w:docPart>
    <w:docPart>
      <w:docPartPr>
        <w:name w:val="F43B5FA7312D42859AF7EB12F22E86CA"/>
        <w:category>
          <w:name w:val="General"/>
          <w:gallery w:val="placeholder"/>
        </w:category>
        <w:types>
          <w:type w:val="bbPlcHdr"/>
        </w:types>
        <w:behaviors>
          <w:behavior w:val="content"/>
        </w:behaviors>
        <w:guid w:val="{46AE76DC-D962-404E-9824-71824A658A67}"/>
      </w:docPartPr>
      <w:docPartBody>
        <w:p w:rsidR="008240FA" w:rsidRDefault="0016755B" w:rsidP="0016755B">
          <w:pPr>
            <w:pStyle w:val="F43B5FA7312D42859AF7EB12F22E86CA1"/>
          </w:pPr>
          <w:r>
            <w:rPr>
              <w:rStyle w:val="PlaceholderText"/>
            </w:rPr>
            <w:t>Max 1000 characters</w:t>
          </w:r>
        </w:p>
      </w:docPartBody>
    </w:docPart>
    <w:docPart>
      <w:docPartPr>
        <w:name w:val="CC231B9DC1D447B59A4DE34C46478A56"/>
        <w:category>
          <w:name w:val="General"/>
          <w:gallery w:val="placeholder"/>
        </w:category>
        <w:types>
          <w:type w:val="bbPlcHdr"/>
        </w:types>
        <w:behaviors>
          <w:behavior w:val="content"/>
        </w:behaviors>
        <w:guid w:val="{7A6C79C8-CD6B-45DC-8F8F-8C11723876E7}"/>
      </w:docPartPr>
      <w:docPartBody>
        <w:p w:rsidR="008240FA" w:rsidRDefault="0016755B" w:rsidP="0016755B">
          <w:pPr>
            <w:pStyle w:val="CC231B9DC1D447B59A4DE34C46478A561"/>
          </w:pPr>
          <w:r>
            <w:rPr>
              <w:rStyle w:val="PlaceholderText"/>
            </w:rPr>
            <w:t>Unit by time: e.g decrease of healthcare costs of 10% in 5 years</w:t>
          </w:r>
          <w:r w:rsidRPr="003362F0">
            <w:rPr>
              <w:rStyle w:val="PlaceholderText"/>
            </w:rPr>
            <w:t>.</w:t>
          </w:r>
        </w:p>
      </w:docPartBody>
    </w:docPart>
    <w:docPart>
      <w:docPartPr>
        <w:name w:val="611BE68B02564B168A31D896A91EFA7E"/>
        <w:category>
          <w:name w:val="General"/>
          <w:gallery w:val="placeholder"/>
        </w:category>
        <w:types>
          <w:type w:val="bbPlcHdr"/>
        </w:types>
        <w:behaviors>
          <w:behavior w:val="content"/>
        </w:behaviors>
        <w:guid w:val="{2DA93A8D-CC0C-480D-A662-ECD35C31E83D}"/>
      </w:docPartPr>
      <w:docPartBody>
        <w:p w:rsidR="008240FA" w:rsidRDefault="0016755B" w:rsidP="0016755B">
          <w:pPr>
            <w:pStyle w:val="611BE68B02564B168A31D896A91EFA7E1"/>
          </w:pPr>
          <w:r w:rsidRPr="00E21FBC">
            <w:rPr>
              <w:color w:val="808080" w:themeColor="background1" w:themeShade="80"/>
            </w:rPr>
            <w:t>G</w:t>
          </w:r>
          <w:r>
            <w:rPr>
              <w:rStyle w:val="PlaceholderText"/>
            </w:rPr>
            <w:t>ain name (copy from Stakeholder section)</w:t>
          </w:r>
        </w:p>
      </w:docPartBody>
    </w:docPart>
    <w:docPart>
      <w:docPartPr>
        <w:name w:val="3223326C3BD2477AA323997BF9B9F905"/>
        <w:category>
          <w:name w:val="General"/>
          <w:gallery w:val="placeholder"/>
        </w:category>
        <w:types>
          <w:type w:val="bbPlcHdr"/>
        </w:types>
        <w:behaviors>
          <w:behavior w:val="content"/>
        </w:behaviors>
        <w:guid w:val="{8B5B830B-A1EE-407B-ABB6-E81E1735E1DF}"/>
      </w:docPartPr>
      <w:docPartBody>
        <w:p w:rsidR="008240FA" w:rsidRDefault="0016755B" w:rsidP="0016755B">
          <w:pPr>
            <w:pStyle w:val="3223326C3BD2477AA323997BF9B9F9051"/>
          </w:pPr>
          <w:r>
            <w:rPr>
              <w:rStyle w:val="PlaceholderText"/>
            </w:rPr>
            <w:t>Max 1000 characters</w:t>
          </w:r>
        </w:p>
      </w:docPartBody>
    </w:docPart>
    <w:docPart>
      <w:docPartPr>
        <w:name w:val="5B884950D577438885BDD1F65E2A91FC"/>
        <w:category>
          <w:name w:val="General"/>
          <w:gallery w:val="placeholder"/>
        </w:category>
        <w:types>
          <w:type w:val="bbPlcHdr"/>
        </w:types>
        <w:behaviors>
          <w:behavior w:val="content"/>
        </w:behaviors>
        <w:guid w:val="{B89F69AA-6C59-46B4-9EE4-E4F78C922E90}"/>
      </w:docPartPr>
      <w:docPartBody>
        <w:p w:rsidR="008240FA" w:rsidRDefault="0016755B" w:rsidP="0016755B">
          <w:pPr>
            <w:pStyle w:val="5B884950D577438885BDD1F65E2A91FC1"/>
          </w:pPr>
          <w:r>
            <w:rPr>
              <w:rStyle w:val="PlaceholderText"/>
            </w:rPr>
            <w:t>Unit by time: e.g increase in Nitrogen scavenging capacity by 5g/day</w:t>
          </w:r>
          <w:r w:rsidRPr="003362F0">
            <w:rPr>
              <w:rStyle w:val="PlaceholderText"/>
            </w:rPr>
            <w:t>.</w:t>
          </w:r>
        </w:p>
      </w:docPartBody>
    </w:docPart>
    <w:docPart>
      <w:docPartPr>
        <w:name w:val="ADD0176C794047D1908D1D0AEF91AA78"/>
        <w:category>
          <w:name w:val="General"/>
          <w:gallery w:val="placeholder"/>
        </w:category>
        <w:types>
          <w:type w:val="bbPlcHdr"/>
        </w:types>
        <w:behaviors>
          <w:behavior w:val="content"/>
        </w:behaviors>
        <w:guid w:val="{76A052B3-414E-4C3E-AA98-9D61A646238D}"/>
      </w:docPartPr>
      <w:docPartBody>
        <w:p w:rsidR="008240FA" w:rsidRDefault="0016755B" w:rsidP="0016755B">
          <w:pPr>
            <w:pStyle w:val="ADD0176C794047D1908D1D0AEF91AA781"/>
          </w:pPr>
          <w:r w:rsidRPr="00E21FBC">
            <w:rPr>
              <w:color w:val="808080" w:themeColor="background1" w:themeShade="80"/>
            </w:rPr>
            <w:t>G</w:t>
          </w:r>
          <w:r>
            <w:rPr>
              <w:rStyle w:val="PlaceholderText"/>
            </w:rPr>
            <w:t>ain name (copy from Stakeholder section)</w:t>
          </w:r>
        </w:p>
      </w:docPartBody>
    </w:docPart>
    <w:docPart>
      <w:docPartPr>
        <w:name w:val="6B1634CF48E143BB8F425087A4A7AA05"/>
        <w:category>
          <w:name w:val="General"/>
          <w:gallery w:val="placeholder"/>
        </w:category>
        <w:types>
          <w:type w:val="bbPlcHdr"/>
        </w:types>
        <w:behaviors>
          <w:behavior w:val="content"/>
        </w:behaviors>
        <w:guid w:val="{11D1F652-E90A-4C9B-A536-08A8EF91E6F0}"/>
      </w:docPartPr>
      <w:docPartBody>
        <w:p w:rsidR="008240FA" w:rsidRDefault="0016755B" w:rsidP="0016755B">
          <w:pPr>
            <w:pStyle w:val="6B1634CF48E143BB8F425087A4A7AA051"/>
          </w:pPr>
          <w:r>
            <w:rPr>
              <w:rStyle w:val="PlaceholderText"/>
            </w:rPr>
            <w:t>Max 1000 characters</w:t>
          </w:r>
        </w:p>
      </w:docPartBody>
    </w:docPart>
    <w:docPart>
      <w:docPartPr>
        <w:name w:val="D122B93ADF2D43BF86E3CF11F77AC1B3"/>
        <w:category>
          <w:name w:val="General"/>
          <w:gallery w:val="placeholder"/>
        </w:category>
        <w:types>
          <w:type w:val="bbPlcHdr"/>
        </w:types>
        <w:behaviors>
          <w:behavior w:val="content"/>
        </w:behaviors>
        <w:guid w:val="{A3728A99-42F7-49E3-83E0-FBCBA89A4C3C}"/>
      </w:docPartPr>
      <w:docPartBody>
        <w:p w:rsidR="008240FA" w:rsidRDefault="0016755B" w:rsidP="0016755B">
          <w:pPr>
            <w:pStyle w:val="D122B93ADF2D43BF86E3CF11F77AC1B31"/>
          </w:pPr>
          <w:r>
            <w:rPr>
              <w:rStyle w:val="PlaceholderText"/>
            </w:rPr>
            <w:t>Unit by time: e.g increase in Nitrogen scavenging capacity by 5g/day</w:t>
          </w:r>
          <w:r w:rsidRPr="003362F0">
            <w:rPr>
              <w:rStyle w:val="PlaceholderText"/>
            </w:rPr>
            <w:t>.</w:t>
          </w:r>
        </w:p>
      </w:docPartBody>
    </w:docPart>
    <w:docPart>
      <w:docPartPr>
        <w:name w:val="CFC00813D501434FAFC96396CFA18FF3"/>
        <w:category>
          <w:name w:val="General"/>
          <w:gallery w:val="placeholder"/>
        </w:category>
        <w:types>
          <w:type w:val="bbPlcHdr"/>
        </w:types>
        <w:behaviors>
          <w:behavior w:val="content"/>
        </w:behaviors>
        <w:guid w:val="{8011C7BC-5929-4CEF-BA28-F10D3C25908E}"/>
      </w:docPartPr>
      <w:docPartBody>
        <w:p w:rsidR="008240FA" w:rsidRDefault="0016755B" w:rsidP="0016755B">
          <w:pPr>
            <w:pStyle w:val="CFC00813D501434FAFC96396CFA18FF31"/>
          </w:pPr>
          <w:r w:rsidRPr="00E21FBC">
            <w:rPr>
              <w:color w:val="808080" w:themeColor="background1" w:themeShade="80"/>
            </w:rPr>
            <w:t>G</w:t>
          </w:r>
          <w:r>
            <w:rPr>
              <w:rStyle w:val="PlaceholderText"/>
            </w:rPr>
            <w:t>ain name (copy from Stakeholder section)</w:t>
          </w:r>
        </w:p>
      </w:docPartBody>
    </w:docPart>
    <w:docPart>
      <w:docPartPr>
        <w:name w:val="52DF160FC7104AA0B979E8FFCA453A0E"/>
        <w:category>
          <w:name w:val="General"/>
          <w:gallery w:val="placeholder"/>
        </w:category>
        <w:types>
          <w:type w:val="bbPlcHdr"/>
        </w:types>
        <w:behaviors>
          <w:behavior w:val="content"/>
        </w:behaviors>
        <w:guid w:val="{FC2E47A4-76EB-4767-82EF-7BD6CB2E731F}"/>
      </w:docPartPr>
      <w:docPartBody>
        <w:p w:rsidR="008240FA" w:rsidRDefault="0016755B" w:rsidP="0016755B">
          <w:pPr>
            <w:pStyle w:val="52DF160FC7104AA0B979E8FFCA453A0E1"/>
          </w:pPr>
          <w:r>
            <w:rPr>
              <w:rStyle w:val="PlaceholderText"/>
            </w:rPr>
            <w:t>Max 1000 characters</w:t>
          </w:r>
        </w:p>
      </w:docPartBody>
    </w:docPart>
    <w:docPart>
      <w:docPartPr>
        <w:name w:val="51AE61F749424D03A1D96D936F0891C4"/>
        <w:category>
          <w:name w:val="General"/>
          <w:gallery w:val="placeholder"/>
        </w:category>
        <w:types>
          <w:type w:val="bbPlcHdr"/>
        </w:types>
        <w:behaviors>
          <w:behavior w:val="content"/>
        </w:behaviors>
        <w:guid w:val="{B93B9C7A-38C0-466B-BC04-54DB51DF663B}"/>
      </w:docPartPr>
      <w:docPartBody>
        <w:p w:rsidR="008240FA" w:rsidRDefault="0016755B" w:rsidP="0016755B">
          <w:pPr>
            <w:pStyle w:val="51AE61F749424D03A1D96D936F0891C41"/>
          </w:pPr>
          <w:r>
            <w:rPr>
              <w:rStyle w:val="PlaceholderText"/>
            </w:rPr>
            <w:t>Unit by time: e.g increase in Nitrogen scavenging capacity by 5g/day</w:t>
          </w:r>
          <w:r w:rsidRPr="003362F0">
            <w:rPr>
              <w:rStyle w:val="PlaceholderText"/>
            </w:rPr>
            <w:t>.</w:t>
          </w:r>
        </w:p>
      </w:docPartBody>
    </w:docPart>
    <w:docPart>
      <w:docPartPr>
        <w:name w:val="4B261B8F031644F8B70A9F4509357401"/>
        <w:category>
          <w:name w:val="General"/>
          <w:gallery w:val="placeholder"/>
        </w:category>
        <w:types>
          <w:type w:val="bbPlcHdr"/>
        </w:types>
        <w:behaviors>
          <w:behavior w:val="content"/>
        </w:behaviors>
        <w:guid w:val="{D5221A4E-DFBF-44F6-B082-5295DFBDD342}"/>
      </w:docPartPr>
      <w:docPartBody>
        <w:p w:rsidR="008240FA" w:rsidRDefault="0016755B" w:rsidP="0016755B">
          <w:pPr>
            <w:pStyle w:val="4B261B8F031644F8B70A9F45093574011"/>
          </w:pPr>
          <w:r w:rsidRPr="00E21FBC">
            <w:rPr>
              <w:color w:val="808080" w:themeColor="background1" w:themeShade="80"/>
            </w:rPr>
            <w:t>G</w:t>
          </w:r>
          <w:r>
            <w:rPr>
              <w:rStyle w:val="PlaceholderText"/>
            </w:rPr>
            <w:t>ain name (copy from Stakeholder section)</w:t>
          </w:r>
        </w:p>
      </w:docPartBody>
    </w:docPart>
    <w:docPart>
      <w:docPartPr>
        <w:name w:val="D41674DA03494CFDA620F6E3DC170B84"/>
        <w:category>
          <w:name w:val="General"/>
          <w:gallery w:val="placeholder"/>
        </w:category>
        <w:types>
          <w:type w:val="bbPlcHdr"/>
        </w:types>
        <w:behaviors>
          <w:behavior w:val="content"/>
        </w:behaviors>
        <w:guid w:val="{1FAF1E62-A785-41FB-A900-20BEEA24CF0B}"/>
      </w:docPartPr>
      <w:docPartBody>
        <w:p w:rsidR="008240FA" w:rsidRDefault="0016755B" w:rsidP="0016755B">
          <w:pPr>
            <w:pStyle w:val="D41674DA03494CFDA620F6E3DC170B841"/>
          </w:pPr>
          <w:r>
            <w:rPr>
              <w:rStyle w:val="PlaceholderText"/>
            </w:rPr>
            <w:t>Max 1000 characters</w:t>
          </w:r>
        </w:p>
      </w:docPartBody>
    </w:docPart>
    <w:docPart>
      <w:docPartPr>
        <w:name w:val="3DBFD95E7EE543F89BEB677A2EED3BF0"/>
        <w:category>
          <w:name w:val="General"/>
          <w:gallery w:val="placeholder"/>
        </w:category>
        <w:types>
          <w:type w:val="bbPlcHdr"/>
        </w:types>
        <w:behaviors>
          <w:behavior w:val="content"/>
        </w:behaviors>
        <w:guid w:val="{4BE6DB48-98AD-4EB2-96A6-22356EEA202C}"/>
      </w:docPartPr>
      <w:docPartBody>
        <w:p w:rsidR="008240FA" w:rsidRDefault="0016755B" w:rsidP="0016755B">
          <w:pPr>
            <w:pStyle w:val="3DBFD95E7EE543F89BEB677A2EED3BF01"/>
          </w:pPr>
          <w:r>
            <w:rPr>
              <w:rStyle w:val="PlaceholderText"/>
            </w:rPr>
            <w:t>Unit by time: e.g increase in Nitrogen scavenging capacity by 5g/day</w:t>
          </w:r>
          <w:r w:rsidRPr="003362F0">
            <w:rPr>
              <w:rStyle w:val="PlaceholderText"/>
            </w:rPr>
            <w:t>.</w:t>
          </w:r>
        </w:p>
      </w:docPartBody>
    </w:docPart>
    <w:docPart>
      <w:docPartPr>
        <w:name w:val="BD7F8ADB30524A56A6C4F65FEECD04F7"/>
        <w:category>
          <w:name w:val="General"/>
          <w:gallery w:val="placeholder"/>
        </w:category>
        <w:types>
          <w:type w:val="bbPlcHdr"/>
        </w:types>
        <w:behaviors>
          <w:behavior w:val="content"/>
        </w:behaviors>
        <w:guid w:val="{19E6308C-9D12-47D9-ACB9-3C3012580041}"/>
      </w:docPartPr>
      <w:docPartBody>
        <w:p w:rsidR="008240FA" w:rsidRDefault="0016755B" w:rsidP="0016755B">
          <w:pPr>
            <w:pStyle w:val="BD7F8ADB30524A56A6C4F65FEECD04F71"/>
          </w:pPr>
          <w:r>
            <w:rPr>
              <w:rStyle w:val="PlaceholderText"/>
            </w:rPr>
            <w:t>Pain name (copy from Stakeholder section)</w:t>
          </w:r>
        </w:p>
      </w:docPartBody>
    </w:docPart>
    <w:docPart>
      <w:docPartPr>
        <w:name w:val="D475AD37B5AD4E4C9E281D7399B0D0FA"/>
        <w:category>
          <w:name w:val="General"/>
          <w:gallery w:val="placeholder"/>
        </w:category>
        <w:types>
          <w:type w:val="bbPlcHdr"/>
        </w:types>
        <w:behaviors>
          <w:behavior w:val="content"/>
        </w:behaviors>
        <w:guid w:val="{F13B9DB0-FBB6-4C8C-9E66-8A3E98FF5EFB}"/>
      </w:docPartPr>
      <w:docPartBody>
        <w:p w:rsidR="008240FA" w:rsidRDefault="0016755B" w:rsidP="0016755B">
          <w:pPr>
            <w:pStyle w:val="D475AD37B5AD4E4C9E281D7399B0D0FA1"/>
          </w:pPr>
          <w:r>
            <w:rPr>
              <w:rStyle w:val="PlaceholderText"/>
            </w:rPr>
            <w:t>Max 1000 characters</w:t>
          </w:r>
        </w:p>
      </w:docPartBody>
    </w:docPart>
    <w:docPart>
      <w:docPartPr>
        <w:name w:val="29A60D20D8B3466FA629E2278812139C"/>
        <w:category>
          <w:name w:val="General"/>
          <w:gallery w:val="placeholder"/>
        </w:category>
        <w:types>
          <w:type w:val="bbPlcHdr"/>
        </w:types>
        <w:behaviors>
          <w:behavior w:val="content"/>
        </w:behaviors>
        <w:guid w:val="{D5F7AADD-C890-4941-9D15-5A2E4F55D007}"/>
      </w:docPartPr>
      <w:docPartBody>
        <w:p w:rsidR="008240FA" w:rsidRDefault="0016755B" w:rsidP="0016755B">
          <w:pPr>
            <w:pStyle w:val="29A60D20D8B3466FA629E2278812139C1"/>
          </w:pPr>
          <w:r>
            <w:rPr>
              <w:rStyle w:val="PlaceholderText"/>
            </w:rPr>
            <w:t>Unit by time: e.g decrease of healthcare costs of 10% in 5 years</w:t>
          </w:r>
          <w:r w:rsidRPr="003362F0">
            <w:rPr>
              <w:rStyle w:val="PlaceholderText"/>
            </w:rPr>
            <w:t>.</w:t>
          </w:r>
        </w:p>
      </w:docPartBody>
    </w:docPart>
    <w:docPart>
      <w:docPartPr>
        <w:name w:val="9A2E3CE121F647B4B1BEAB2A4C9B3383"/>
        <w:category>
          <w:name w:val="General"/>
          <w:gallery w:val="placeholder"/>
        </w:category>
        <w:types>
          <w:type w:val="bbPlcHdr"/>
        </w:types>
        <w:behaviors>
          <w:behavior w:val="content"/>
        </w:behaviors>
        <w:guid w:val="{A344418A-2A1D-4709-80BC-910BADF72865}"/>
      </w:docPartPr>
      <w:docPartBody>
        <w:p w:rsidR="008240FA" w:rsidRDefault="0016755B" w:rsidP="0016755B">
          <w:pPr>
            <w:pStyle w:val="9A2E3CE121F647B4B1BEAB2A4C9B33831"/>
          </w:pPr>
          <w:r>
            <w:rPr>
              <w:rStyle w:val="PlaceholderText"/>
            </w:rPr>
            <w:t>Pain name (copy from Stakeholder section)</w:t>
          </w:r>
        </w:p>
      </w:docPartBody>
    </w:docPart>
    <w:docPart>
      <w:docPartPr>
        <w:name w:val="E12DD044AF5D462CA7489B2B960EB64D"/>
        <w:category>
          <w:name w:val="General"/>
          <w:gallery w:val="placeholder"/>
        </w:category>
        <w:types>
          <w:type w:val="bbPlcHdr"/>
        </w:types>
        <w:behaviors>
          <w:behavior w:val="content"/>
        </w:behaviors>
        <w:guid w:val="{309368D7-D58F-4120-AD5C-E691FB0E9E0C}"/>
      </w:docPartPr>
      <w:docPartBody>
        <w:p w:rsidR="008240FA" w:rsidRDefault="0016755B" w:rsidP="0016755B">
          <w:pPr>
            <w:pStyle w:val="E12DD044AF5D462CA7489B2B960EB64D1"/>
          </w:pPr>
          <w:r>
            <w:rPr>
              <w:rStyle w:val="PlaceholderText"/>
            </w:rPr>
            <w:t>Max 1000 characters</w:t>
          </w:r>
        </w:p>
      </w:docPartBody>
    </w:docPart>
    <w:docPart>
      <w:docPartPr>
        <w:name w:val="F6E9AB354AA44B7F8D89512B1C263D77"/>
        <w:category>
          <w:name w:val="General"/>
          <w:gallery w:val="placeholder"/>
        </w:category>
        <w:types>
          <w:type w:val="bbPlcHdr"/>
        </w:types>
        <w:behaviors>
          <w:behavior w:val="content"/>
        </w:behaviors>
        <w:guid w:val="{A5370F64-56DB-4BFC-81F4-9D5E933A4DF6}"/>
      </w:docPartPr>
      <w:docPartBody>
        <w:p w:rsidR="008240FA" w:rsidRDefault="0016755B" w:rsidP="0016755B">
          <w:pPr>
            <w:pStyle w:val="F6E9AB354AA44B7F8D89512B1C263D771"/>
          </w:pPr>
          <w:r>
            <w:rPr>
              <w:rStyle w:val="PlaceholderText"/>
            </w:rPr>
            <w:t>Unit by time: e.g decrease of healthcare costs of 10% in 5 years</w:t>
          </w:r>
          <w:r w:rsidRPr="003362F0">
            <w:rPr>
              <w:rStyle w:val="PlaceholderText"/>
            </w:rPr>
            <w:t>.</w:t>
          </w:r>
        </w:p>
      </w:docPartBody>
    </w:docPart>
    <w:docPart>
      <w:docPartPr>
        <w:name w:val="E57347F24654418E962893ED3E617F0D"/>
        <w:category>
          <w:name w:val="General"/>
          <w:gallery w:val="placeholder"/>
        </w:category>
        <w:types>
          <w:type w:val="bbPlcHdr"/>
        </w:types>
        <w:behaviors>
          <w:behavior w:val="content"/>
        </w:behaviors>
        <w:guid w:val="{3FBCF33F-37E8-442E-8C96-319295B75219}"/>
      </w:docPartPr>
      <w:docPartBody>
        <w:p w:rsidR="008240FA" w:rsidRDefault="0016755B" w:rsidP="0016755B">
          <w:pPr>
            <w:pStyle w:val="E57347F24654418E962893ED3E617F0D1"/>
          </w:pPr>
          <w:r>
            <w:rPr>
              <w:rStyle w:val="PlaceholderText"/>
            </w:rPr>
            <w:t>Pain name (copy from Stakeholder section)</w:t>
          </w:r>
        </w:p>
      </w:docPartBody>
    </w:docPart>
    <w:docPart>
      <w:docPartPr>
        <w:name w:val="7A3FD66BE1914229A3831D21B6EA4E99"/>
        <w:category>
          <w:name w:val="General"/>
          <w:gallery w:val="placeholder"/>
        </w:category>
        <w:types>
          <w:type w:val="bbPlcHdr"/>
        </w:types>
        <w:behaviors>
          <w:behavior w:val="content"/>
        </w:behaviors>
        <w:guid w:val="{FFA086A4-614F-4AD3-A17D-0FB33AA80D47}"/>
      </w:docPartPr>
      <w:docPartBody>
        <w:p w:rsidR="008240FA" w:rsidRDefault="0016755B" w:rsidP="0016755B">
          <w:pPr>
            <w:pStyle w:val="7A3FD66BE1914229A3831D21B6EA4E991"/>
          </w:pPr>
          <w:r>
            <w:rPr>
              <w:rStyle w:val="PlaceholderText"/>
            </w:rPr>
            <w:t>Max 1000 characters</w:t>
          </w:r>
        </w:p>
      </w:docPartBody>
    </w:docPart>
    <w:docPart>
      <w:docPartPr>
        <w:name w:val="18493BA11CD042FF988E22A04FBF7C43"/>
        <w:category>
          <w:name w:val="General"/>
          <w:gallery w:val="placeholder"/>
        </w:category>
        <w:types>
          <w:type w:val="bbPlcHdr"/>
        </w:types>
        <w:behaviors>
          <w:behavior w:val="content"/>
        </w:behaviors>
        <w:guid w:val="{B00E2447-FE9B-4F4C-8202-03B3942CF5D7}"/>
      </w:docPartPr>
      <w:docPartBody>
        <w:p w:rsidR="008240FA" w:rsidRDefault="0016755B" w:rsidP="0016755B">
          <w:pPr>
            <w:pStyle w:val="18493BA11CD042FF988E22A04FBF7C431"/>
          </w:pPr>
          <w:r>
            <w:rPr>
              <w:rStyle w:val="PlaceholderText"/>
            </w:rPr>
            <w:t>Unit by time: e.g decrease of healthcare costs of 10% in 5 years</w:t>
          </w:r>
          <w:r w:rsidRPr="003362F0">
            <w:rPr>
              <w:rStyle w:val="PlaceholderText"/>
            </w:rPr>
            <w:t>.</w:t>
          </w:r>
        </w:p>
      </w:docPartBody>
    </w:docPart>
    <w:docPart>
      <w:docPartPr>
        <w:name w:val="76CF997FD3C64361B4E03BE0907FEC3D"/>
        <w:category>
          <w:name w:val="General"/>
          <w:gallery w:val="placeholder"/>
        </w:category>
        <w:types>
          <w:type w:val="bbPlcHdr"/>
        </w:types>
        <w:behaviors>
          <w:behavior w:val="content"/>
        </w:behaviors>
        <w:guid w:val="{F5A4C278-D0A8-42E5-960F-0C83F0A13464}"/>
      </w:docPartPr>
      <w:docPartBody>
        <w:p w:rsidR="008240FA" w:rsidRDefault="0016755B" w:rsidP="0016755B">
          <w:pPr>
            <w:pStyle w:val="76CF997FD3C64361B4E03BE0907FEC3D1"/>
          </w:pPr>
          <w:r>
            <w:rPr>
              <w:rStyle w:val="PlaceholderText"/>
            </w:rPr>
            <w:t>Pain name (copy from Stakeholder section)</w:t>
          </w:r>
        </w:p>
      </w:docPartBody>
    </w:docPart>
    <w:docPart>
      <w:docPartPr>
        <w:name w:val="F9CD9F9318864ABBA043E4D52960C874"/>
        <w:category>
          <w:name w:val="General"/>
          <w:gallery w:val="placeholder"/>
        </w:category>
        <w:types>
          <w:type w:val="bbPlcHdr"/>
        </w:types>
        <w:behaviors>
          <w:behavior w:val="content"/>
        </w:behaviors>
        <w:guid w:val="{3B847346-C916-47AD-9F81-0C97B38862A3}"/>
      </w:docPartPr>
      <w:docPartBody>
        <w:p w:rsidR="008240FA" w:rsidRDefault="0016755B" w:rsidP="0016755B">
          <w:pPr>
            <w:pStyle w:val="F9CD9F9318864ABBA043E4D52960C8741"/>
          </w:pPr>
          <w:r>
            <w:rPr>
              <w:rStyle w:val="PlaceholderText"/>
            </w:rPr>
            <w:t>Max 1000 characters</w:t>
          </w:r>
        </w:p>
      </w:docPartBody>
    </w:docPart>
    <w:docPart>
      <w:docPartPr>
        <w:name w:val="883914AF40F24F52B3D446272CEB6B16"/>
        <w:category>
          <w:name w:val="General"/>
          <w:gallery w:val="placeholder"/>
        </w:category>
        <w:types>
          <w:type w:val="bbPlcHdr"/>
        </w:types>
        <w:behaviors>
          <w:behavior w:val="content"/>
        </w:behaviors>
        <w:guid w:val="{58572886-C314-4176-A8A9-A3B738A3D313}"/>
      </w:docPartPr>
      <w:docPartBody>
        <w:p w:rsidR="008240FA" w:rsidRDefault="0016755B" w:rsidP="0016755B">
          <w:pPr>
            <w:pStyle w:val="883914AF40F24F52B3D446272CEB6B161"/>
          </w:pPr>
          <w:r>
            <w:rPr>
              <w:rStyle w:val="PlaceholderText"/>
            </w:rPr>
            <w:t>Unit by time: e.g decrease of healthcare costs of 10% in 5 years</w:t>
          </w:r>
          <w:r w:rsidRPr="003362F0">
            <w:rPr>
              <w:rStyle w:val="PlaceholderText"/>
            </w:rPr>
            <w:t>.</w:t>
          </w:r>
        </w:p>
      </w:docPartBody>
    </w:docPart>
    <w:docPart>
      <w:docPartPr>
        <w:name w:val="71C949DF458D4C3F929A46632E8261F4"/>
        <w:category>
          <w:name w:val="General"/>
          <w:gallery w:val="placeholder"/>
        </w:category>
        <w:types>
          <w:type w:val="bbPlcHdr"/>
        </w:types>
        <w:behaviors>
          <w:behavior w:val="content"/>
        </w:behaviors>
        <w:guid w:val="{D2C441CE-4D71-4DDF-8A05-2FE6E62148E5}"/>
      </w:docPartPr>
      <w:docPartBody>
        <w:p w:rsidR="008240FA" w:rsidRDefault="0016755B" w:rsidP="0016755B">
          <w:pPr>
            <w:pStyle w:val="71C949DF458D4C3F929A46632E8261F41"/>
          </w:pPr>
          <w:r w:rsidRPr="00E21FBC">
            <w:rPr>
              <w:color w:val="808080" w:themeColor="background1" w:themeShade="80"/>
            </w:rPr>
            <w:t>G</w:t>
          </w:r>
          <w:r>
            <w:rPr>
              <w:rStyle w:val="PlaceholderText"/>
            </w:rPr>
            <w:t>ain name (copy from Stakeholder section)</w:t>
          </w:r>
        </w:p>
      </w:docPartBody>
    </w:docPart>
    <w:docPart>
      <w:docPartPr>
        <w:name w:val="C7D6C063CF414B33A9E163DA5318583A"/>
        <w:category>
          <w:name w:val="General"/>
          <w:gallery w:val="placeholder"/>
        </w:category>
        <w:types>
          <w:type w:val="bbPlcHdr"/>
        </w:types>
        <w:behaviors>
          <w:behavior w:val="content"/>
        </w:behaviors>
        <w:guid w:val="{C490E679-5614-4EC1-8D18-CF955F2068DA}"/>
      </w:docPartPr>
      <w:docPartBody>
        <w:p w:rsidR="008240FA" w:rsidRDefault="0016755B" w:rsidP="0016755B">
          <w:pPr>
            <w:pStyle w:val="C7D6C063CF414B33A9E163DA5318583A1"/>
          </w:pPr>
          <w:r>
            <w:rPr>
              <w:rStyle w:val="PlaceholderText"/>
            </w:rPr>
            <w:t>Max 1000 characters</w:t>
          </w:r>
        </w:p>
      </w:docPartBody>
    </w:docPart>
    <w:docPart>
      <w:docPartPr>
        <w:name w:val="3430D89D8B9F49A7B26AF166DF9E2044"/>
        <w:category>
          <w:name w:val="General"/>
          <w:gallery w:val="placeholder"/>
        </w:category>
        <w:types>
          <w:type w:val="bbPlcHdr"/>
        </w:types>
        <w:behaviors>
          <w:behavior w:val="content"/>
        </w:behaviors>
        <w:guid w:val="{87574CEC-2C07-4F49-BF0F-FF02ED7AF446}"/>
      </w:docPartPr>
      <w:docPartBody>
        <w:p w:rsidR="008240FA" w:rsidRDefault="0016755B" w:rsidP="0016755B">
          <w:pPr>
            <w:pStyle w:val="3430D89D8B9F49A7B26AF166DF9E20441"/>
          </w:pPr>
          <w:r>
            <w:rPr>
              <w:rStyle w:val="PlaceholderText"/>
            </w:rPr>
            <w:t>Unit by time: e.g increase in Nitrogen scavenging capacity by 5g/day</w:t>
          </w:r>
          <w:r w:rsidRPr="003362F0">
            <w:rPr>
              <w:rStyle w:val="PlaceholderText"/>
            </w:rPr>
            <w:t>.</w:t>
          </w:r>
        </w:p>
      </w:docPartBody>
    </w:docPart>
    <w:docPart>
      <w:docPartPr>
        <w:name w:val="D98256066A25492FA09B15CDF488992A"/>
        <w:category>
          <w:name w:val="General"/>
          <w:gallery w:val="placeholder"/>
        </w:category>
        <w:types>
          <w:type w:val="bbPlcHdr"/>
        </w:types>
        <w:behaviors>
          <w:behavior w:val="content"/>
        </w:behaviors>
        <w:guid w:val="{33F65099-5941-4A19-ACA6-85F2920DDFB2}"/>
      </w:docPartPr>
      <w:docPartBody>
        <w:p w:rsidR="008240FA" w:rsidRDefault="0016755B" w:rsidP="0016755B">
          <w:pPr>
            <w:pStyle w:val="D98256066A25492FA09B15CDF488992A1"/>
          </w:pPr>
          <w:r w:rsidRPr="00E21FBC">
            <w:rPr>
              <w:color w:val="808080" w:themeColor="background1" w:themeShade="80"/>
            </w:rPr>
            <w:t>G</w:t>
          </w:r>
          <w:r>
            <w:rPr>
              <w:rStyle w:val="PlaceholderText"/>
            </w:rPr>
            <w:t>ain name (copy from Stakeholder section)</w:t>
          </w:r>
        </w:p>
      </w:docPartBody>
    </w:docPart>
    <w:docPart>
      <w:docPartPr>
        <w:name w:val="D69DC028F1824781BD224C57D7D4BBE7"/>
        <w:category>
          <w:name w:val="General"/>
          <w:gallery w:val="placeholder"/>
        </w:category>
        <w:types>
          <w:type w:val="bbPlcHdr"/>
        </w:types>
        <w:behaviors>
          <w:behavior w:val="content"/>
        </w:behaviors>
        <w:guid w:val="{48AE4DE5-CEE6-4413-B2B6-DF28FD262403}"/>
      </w:docPartPr>
      <w:docPartBody>
        <w:p w:rsidR="008240FA" w:rsidRDefault="0016755B" w:rsidP="0016755B">
          <w:pPr>
            <w:pStyle w:val="D69DC028F1824781BD224C57D7D4BBE71"/>
          </w:pPr>
          <w:r>
            <w:rPr>
              <w:rStyle w:val="PlaceholderText"/>
            </w:rPr>
            <w:t>Max 1000 characters</w:t>
          </w:r>
        </w:p>
      </w:docPartBody>
    </w:docPart>
    <w:docPart>
      <w:docPartPr>
        <w:name w:val="71643462C981463C96C9B3A3E0BB5365"/>
        <w:category>
          <w:name w:val="General"/>
          <w:gallery w:val="placeholder"/>
        </w:category>
        <w:types>
          <w:type w:val="bbPlcHdr"/>
        </w:types>
        <w:behaviors>
          <w:behavior w:val="content"/>
        </w:behaviors>
        <w:guid w:val="{686008C4-4355-44D1-ABDD-F9B4EF02B0D3}"/>
      </w:docPartPr>
      <w:docPartBody>
        <w:p w:rsidR="008240FA" w:rsidRDefault="0016755B" w:rsidP="0016755B">
          <w:pPr>
            <w:pStyle w:val="71643462C981463C96C9B3A3E0BB53651"/>
          </w:pPr>
          <w:r>
            <w:rPr>
              <w:rStyle w:val="PlaceholderText"/>
            </w:rPr>
            <w:t>Unit by time: e.g increase in Nitrogen scavenging capacity by 5g/day</w:t>
          </w:r>
          <w:r w:rsidRPr="003362F0">
            <w:rPr>
              <w:rStyle w:val="PlaceholderText"/>
            </w:rPr>
            <w:t>.</w:t>
          </w:r>
        </w:p>
      </w:docPartBody>
    </w:docPart>
    <w:docPart>
      <w:docPartPr>
        <w:name w:val="97ABD1AA443A46BE873C05F701D42EA5"/>
        <w:category>
          <w:name w:val="General"/>
          <w:gallery w:val="placeholder"/>
        </w:category>
        <w:types>
          <w:type w:val="bbPlcHdr"/>
        </w:types>
        <w:behaviors>
          <w:behavior w:val="content"/>
        </w:behaviors>
        <w:guid w:val="{762CDC1E-B6AA-410B-8548-A24E97BFE243}"/>
      </w:docPartPr>
      <w:docPartBody>
        <w:p w:rsidR="008240FA" w:rsidRDefault="0016755B" w:rsidP="0016755B">
          <w:pPr>
            <w:pStyle w:val="97ABD1AA443A46BE873C05F701D42EA51"/>
          </w:pPr>
          <w:r w:rsidRPr="00E21FBC">
            <w:rPr>
              <w:color w:val="808080" w:themeColor="background1" w:themeShade="80"/>
            </w:rPr>
            <w:t>G</w:t>
          </w:r>
          <w:r>
            <w:rPr>
              <w:rStyle w:val="PlaceholderText"/>
            </w:rPr>
            <w:t>ain name (copy from Stakeholder section)</w:t>
          </w:r>
        </w:p>
      </w:docPartBody>
    </w:docPart>
    <w:docPart>
      <w:docPartPr>
        <w:name w:val="C8886689C41B4A67B50DE4DBD4B54CD5"/>
        <w:category>
          <w:name w:val="General"/>
          <w:gallery w:val="placeholder"/>
        </w:category>
        <w:types>
          <w:type w:val="bbPlcHdr"/>
        </w:types>
        <w:behaviors>
          <w:behavior w:val="content"/>
        </w:behaviors>
        <w:guid w:val="{BA57B506-3EB1-480B-B673-546EC52C6BE6}"/>
      </w:docPartPr>
      <w:docPartBody>
        <w:p w:rsidR="008240FA" w:rsidRDefault="0016755B" w:rsidP="0016755B">
          <w:pPr>
            <w:pStyle w:val="C8886689C41B4A67B50DE4DBD4B54CD51"/>
          </w:pPr>
          <w:r>
            <w:rPr>
              <w:rStyle w:val="PlaceholderText"/>
            </w:rPr>
            <w:t>Max 1000 characters</w:t>
          </w:r>
        </w:p>
      </w:docPartBody>
    </w:docPart>
    <w:docPart>
      <w:docPartPr>
        <w:name w:val="30F2B45E1793477E86951CEA9479D835"/>
        <w:category>
          <w:name w:val="General"/>
          <w:gallery w:val="placeholder"/>
        </w:category>
        <w:types>
          <w:type w:val="bbPlcHdr"/>
        </w:types>
        <w:behaviors>
          <w:behavior w:val="content"/>
        </w:behaviors>
        <w:guid w:val="{53301DE9-9DF3-4681-B1F5-A16992450911}"/>
      </w:docPartPr>
      <w:docPartBody>
        <w:p w:rsidR="008240FA" w:rsidRDefault="0016755B" w:rsidP="0016755B">
          <w:pPr>
            <w:pStyle w:val="30F2B45E1793477E86951CEA9479D8351"/>
          </w:pPr>
          <w:r>
            <w:rPr>
              <w:rStyle w:val="PlaceholderText"/>
            </w:rPr>
            <w:t>Unit by time: e.g increase in Nitrogen scavenging capacity by 5g/day</w:t>
          </w:r>
          <w:r w:rsidRPr="003362F0">
            <w:rPr>
              <w:rStyle w:val="PlaceholderText"/>
            </w:rPr>
            <w:t>.</w:t>
          </w:r>
        </w:p>
      </w:docPartBody>
    </w:docPart>
    <w:docPart>
      <w:docPartPr>
        <w:name w:val="FA1CB53648D443CEA76FA69D1D519F81"/>
        <w:category>
          <w:name w:val="General"/>
          <w:gallery w:val="placeholder"/>
        </w:category>
        <w:types>
          <w:type w:val="bbPlcHdr"/>
        </w:types>
        <w:behaviors>
          <w:behavior w:val="content"/>
        </w:behaviors>
        <w:guid w:val="{E4F3F366-1A26-44F5-9964-168217EB62C7}"/>
      </w:docPartPr>
      <w:docPartBody>
        <w:p w:rsidR="008240FA" w:rsidRDefault="0016755B" w:rsidP="0016755B">
          <w:pPr>
            <w:pStyle w:val="FA1CB53648D443CEA76FA69D1D519F811"/>
          </w:pPr>
          <w:r w:rsidRPr="00E21FBC">
            <w:rPr>
              <w:color w:val="808080" w:themeColor="background1" w:themeShade="80"/>
            </w:rPr>
            <w:t>G</w:t>
          </w:r>
          <w:r>
            <w:rPr>
              <w:rStyle w:val="PlaceholderText"/>
            </w:rPr>
            <w:t>ain name (copy from Stakeholder section)</w:t>
          </w:r>
        </w:p>
      </w:docPartBody>
    </w:docPart>
    <w:docPart>
      <w:docPartPr>
        <w:name w:val="BE0F5062526847A0BF86926DA43B1344"/>
        <w:category>
          <w:name w:val="General"/>
          <w:gallery w:val="placeholder"/>
        </w:category>
        <w:types>
          <w:type w:val="bbPlcHdr"/>
        </w:types>
        <w:behaviors>
          <w:behavior w:val="content"/>
        </w:behaviors>
        <w:guid w:val="{A295DCC4-F2ED-447A-B6FE-5D2664CF2FFB}"/>
      </w:docPartPr>
      <w:docPartBody>
        <w:p w:rsidR="008240FA" w:rsidRDefault="0016755B" w:rsidP="0016755B">
          <w:pPr>
            <w:pStyle w:val="BE0F5062526847A0BF86926DA43B13441"/>
          </w:pPr>
          <w:r>
            <w:rPr>
              <w:rStyle w:val="PlaceholderText"/>
            </w:rPr>
            <w:t>Max 1000 characters</w:t>
          </w:r>
        </w:p>
      </w:docPartBody>
    </w:docPart>
    <w:docPart>
      <w:docPartPr>
        <w:name w:val="F16FB3D33C8C46E38DD6122A22897BF5"/>
        <w:category>
          <w:name w:val="General"/>
          <w:gallery w:val="placeholder"/>
        </w:category>
        <w:types>
          <w:type w:val="bbPlcHdr"/>
        </w:types>
        <w:behaviors>
          <w:behavior w:val="content"/>
        </w:behaviors>
        <w:guid w:val="{F875B956-2D8B-4EB3-8DDB-B8BDDD6C9423}"/>
      </w:docPartPr>
      <w:docPartBody>
        <w:p w:rsidR="008240FA" w:rsidRDefault="0016755B" w:rsidP="0016755B">
          <w:pPr>
            <w:pStyle w:val="F16FB3D33C8C46E38DD6122A22897BF51"/>
          </w:pPr>
          <w:r>
            <w:rPr>
              <w:rStyle w:val="PlaceholderText"/>
            </w:rPr>
            <w:t>Unit by time: e.g increase in Nitrogen scavenging capacity by 5g/day</w:t>
          </w:r>
          <w:r w:rsidRPr="003362F0">
            <w:rPr>
              <w:rStyle w:val="PlaceholderText"/>
            </w:rPr>
            <w:t>.</w:t>
          </w:r>
        </w:p>
      </w:docPartBody>
    </w:docPart>
    <w:docPart>
      <w:docPartPr>
        <w:name w:val="4828773F3A4C47ADA8D3ACEB6F3D5218"/>
        <w:category>
          <w:name w:val="General"/>
          <w:gallery w:val="placeholder"/>
        </w:category>
        <w:types>
          <w:type w:val="bbPlcHdr"/>
        </w:types>
        <w:behaviors>
          <w:behavior w:val="content"/>
        </w:behaviors>
        <w:guid w:val="{DF629971-5220-4E79-AC26-D0F226B02D09}"/>
      </w:docPartPr>
      <w:docPartBody>
        <w:p w:rsidR="008240FA" w:rsidRDefault="0016755B" w:rsidP="0016755B">
          <w:pPr>
            <w:pStyle w:val="4828773F3A4C47ADA8D3ACEB6F3D52181"/>
          </w:pPr>
          <w:r>
            <w:rPr>
              <w:rStyle w:val="PlaceholderText"/>
            </w:rPr>
            <w:t>Pain name (copy from Stakeholder section)</w:t>
          </w:r>
        </w:p>
      </w:docPartBody>
    </w:docPart>
    <w:docPart>
      <w:docPartPr>
        <w:name w:val="68E10960E7724DCDAB612C915E55C33B"/>
        <w:category>
          <w:name w:val="General"/>
          <w:gallery w:val="placeholder"/>
        </w:category>
        <w:types>
          <w:type w:val="bbPlcHdr"/>
        </w:types>
        <w:behaviors>
          <w:behavior w:val="content"/>
        </w:behaviors>
        <w:guid w:val="{18CA2970-BC90-47E8-9703-64792E32BC99}"/>
      </w:docPartPr>
      <w:docPartBody>
        <w:p w:rsidR="008240FA" w:rsidRDefault="0016755B" w:rsidP="0016755B">
          <w:pPr>
            <w:pStyle w:val="68E10960E7724DCDAB612C915E55C33B1"/>
          </w:pPr>
          <w:r>
            <w:rPr>
              <w:rStyle w:val="PlaceholderText"/>
            </w:rPr>
            <w:t>Max 1000 characters</w:t>
          </w:r>
        </w:p>
      </w:docPartBody>
    </w:docPart>
    <w:docPart>
      <w:docPartPr>
        <w:name w:val="9250763E9E1F47EDB60E10B10EBB70BA"/>
        <w:category>
          <w:name w:val="General"/>
          <w:gallery w:val="placeholder"/>
        </w:category>
        <w:types>
          <w:type w:val="bbPlcHdr"/>
        </w:types>
        <w:behaviors>
          <w:behavior w:val="content"/>
        </w:behaviors>
        <w:guid w:val="{24C712EA-AE9D-4F7A-8266-5F537045CBC7}"/>
      </w:docPartPr>
      <w:docPartBody>
        <w:p w:rsidR="008240FA" w:rsidRDefault="0016755B" w:rsidP="0016755B">
          <w:pPr>
            <w:pStyle w:val="9250763E9E1F47EDB60E10B10EBB70BA1"/>
          </w:pPr>
          <w:r>
            <w:rPr>
              <w:rStyle w:val="PlaceholderText"/>
            </w:rPr>
            <w:t>Unit by time: e.g decrease of healthcare costs of 10% in 5 years</w:t>
          </w:r>
          <w:r w:rsidRPr="003362F0">
            <w:rPr>
              <w:rStyle w:val="PlaceholderText"/>
            </w:rPr>
            <w:t>.</w:t>
          </w:r>
        </w:p>
      </w:docPartBody>
    </w:docPart>
    <w:docPart>
      <w:docPartPr>
        <w:name w:val="8166CDF9FBC84278A51EEA4A600CABC6"/>
        <w:category>
          <w:name w:val="General"/>
          <w:gallery w:val="placeholder"/>
        </w:category>
        <w:types>
          <w:type w:val="bbPlcHdr"/>
        </w:types>
        <w:behaviors>
          <w:behavior w:val="content"/>
        </w:behaviors>
        <w:guid w:val="{38F24D73-B3A7-41F5-A981-8B37E32D973B}"/>
      </w:docPartPr>
      <w:docPartBody>
        <w:p w:rsidR="008240FA" w:rsidRDefault="0016755B" w:rsidP="0016755B">
          <w:pPr>
            <w:pStyle w:val="8166CDF9FBC84278A51EEA4A600CABC61"/>
          </w:pPr>
          <w:r>
            <w:rPr>
              <w:rStyle w:val="PlaceholderText"/>
            </w:rPr>
            <w:t>Pain name (copy from Stakeholder section)</w:t>
          </w:r>
        </w:p>
      </w:docPartBody>
    </w:docPart>
    <w:docPart>
      <w:docPartPr>
        <w:name w:val="923AFDCE28AA424687E8421E767B49A9"/>
        <w:category>
          <w:name w:val="General"/>
          <w:gallery w:val="placeholder"/>
        </w:category>
        <w:types>
          <w:type w:val="bbPlcHdr"/>
        </w:types>
        <w:behaviors>
          <w:behavior w:val="content"/>
        </w:behaviors>
        <w:guid w:val="{1B1A1E74-C6DA-4F3E-BC2B-2561265860D0}"/>
      </w:docPartPr>
      <w:docPartBody>
        <w:p w:rsidR="008240FA" w:rsidRDefault="0016755B" w:rsidP="0016755B">
          <w:pPr>
            <w:pStyle w:val="923AFDCE28AA424687E8421E767B49A91"/>
          </w:pPr>
          <w:r>
            <w:rPr>
              <w:rStyle w:val="PlaceholderText"/>
            </w:rPr>
            <w:t>Max 1000 characters</w:t>
          </w:r>
        </w:p>
      </w:docPartBody>
    </w:docPart>
    <w:docPart>
      <w:docPartPr>
        <w:name w:val="E010AA62D62B4339B1C18BDC8C290BCD"/>
        <w:category>
          <w:name w:val="General"/>
          <w:gallery w:val="placeholder"/>
        </w:category>
        <w:types>
          <w:type w:val="bbPlcHdr"/>
        </w:types>
        <w:behaviors>
          <w:behavior w:val="content"/>
        </w:behaviors>
        <w:guid w:val="{F8B07E9E-16B1-4F02-9A8F-1BB57E647247}"/>
      </w:docPartPr>
      <w:docPartBody>
        <w:p w:rsidR="008240FA" w:rsidRDefault="0016755B" w:rsidP="0016755B">
          <w:pPr>
            <w:pStyle w:val="E010AA62D62B4339B1C18BDC8C290BCD1"/>
          </w:pPr>
          <w:r>
            <w:rPr>
              <w:rStyle w:val="PlaceholderText"/>
            </w:rPr>
            <w:t>Unit by time: e.g decrease of healthcare costs of 10% in 5 years</w:t>
          </w:r>
          <w:r w:rsidRPr="003362F0">
            <w:rPr>
              <w:rStyle w:val="PlaceholderText"/>
            </w:rPr>
            <w:t>.</w:t>
          </w:r>
        </w:p>
      </w:docPartBody>
    </w:docPart>
    <w:docPart>
      <w:docPartPr>
        <w:name w:val="99461CE90C744D3589A8A2227E99E1C7"/>
        <w:category>
          <w:name w:val="General"/>
          <w:gallery w:val="placeholder"/>
        </w:category>
        <w:types>
          <w:type w:val="bbPlcHdr"/>
        </w:types>
        <w:behaviors>
          <w:behavior w:val="content"/>
        </w:behaviors>
        <w:guid w:val="{2AC85FE6-A08B-44E3-8E3F-28B2E510DBB0}"/>
      </w:docPartPr>
      <w:docPartBody>
        <w:p w:rsidR="008240FA" w:rsidRDefault="0016755B" w:rsidP="0016755B">
          <w:pPr>
            <w:pStyle w:val="99461CE90C744D3589A8A2227E99E1C71"/>
          </w:pPr>
          <w:r>
            <w:rPr>
              <w:rStyle w:val="PlaceholderText"/>
            </w:rPr>
            <w:t>Pain name (copy from Stakeholder section)</w:t>
          </w:r>
        </w:p>
      </w:docPartBody>
    </w:docPart>
    <w:docPart>
      <w:docPartPr>
        <w:name w:val="1F587A4B89544195A5DA723C00B15ADF"/>
        <w:category>
          <w:name w:val="General"/>
          <w:gallery w:val="placeholder"/>
        </w:category>
        <w:types>
          <w:type w:val="bbPlcHdr"/>
        </w:types>
        <w:behaviors>
          <w:behavior w:val="content"/>
        </w:behaviors>
        <w:guid w:val="{7E57FFEB-19BB-431C-AB06-AC772D8CC5F2}"/>
      </w:docPartPr>
      <w:docPartBody>
        <w:p w:rsidR="008240FA" w:rsidRDefault="0016755B" w:rsidP="0016755B">
          <w:pPr>
            <w:pStyle w:val="1F587A4B89544195A5DA723C00B15ADF1"/>
          </w:pPr>
          <w:r>
            <w:rPr>
              <w:rStyle w:val="PlaceholderText"/>
            </w:rPr>
            <w:t>Max 1000 characters</w:t>
          </w:r>
        </w:p>
      </w:docPartBody>
    </w:docPart>
    <w:docPart>
      <w:docPartPr>
        <w:name w:val="6307736AFF03442083204039F29DC99A"/>
        <w:category>
          <w:name w:val="General"/>
          <w:gallery w:val="placeholder"/>
        </w:category>
        <w:types>
          <w:type w:val="bbPlcHdr"/>
        </w:types>
        <w:behaviors>
          <w:behavior w:val="content"/>
        </w:behaviors>
        <w:guid w:val="{82026186-A7E3-4AEE-9DD3-77C52A09BCE2}"/>
      </w:docPartPr>
      <w:docPartBody>
        <w:p w:rsidR="008240FA" w:rsidRDefault="0016755B" w:rsidP="0016755B">
          <w:pPr>
            <w:pStyle w:val="6307736AFF03442083204039F29DC99A1"/>
          </w:pPr>
          <w:r>
            <w:rPr>
              <w:rStyle w:val="PlaceholderText"/>
            </w:rPr>
            <w:t>Unit by time: e.g decrease of healthcare costs of 10% in 5 years</w:t>
          </w:r>
          <w:r w:rsidRPr="003362F0">
            <w:rPr>
              <w:rStyle w:val="PlaceholderText"/>
            </w:rPr>
            <w:t>.</w:t>
          </w:r>
        </w:p>
      </w:docPartBody>
    </w:docPart>
    <w:docPart>
      <w:docPartPr>
        <w:name w:val="E34C955EAC27433DB15FE67BD0441129"/>
        <w:category>
          <w:name w:val="General"/>
          <w:gallery w:val="placeholder"/>
        </w:category>
        <w:types>
          <w:type w:val="bbPlcHdr"/>
        </w:types>
        <w:behaviors>
          <w:behavior w:val="content"/>
        </w:behaviors>
        <w:guid w:val="{C63E05E6-1D9B-4245-9BF5-8EA0FF0549B6}"/>
      </w:docPartPr>
      <w:docPartBody>
        <w:p w:rsidR="008240FA" w:rsidRDefault="0016755B" w:rsidP="0016755B">
          <w:pPr>
            <w:pStyle w:val="E34C955EAC27433DB15FE67BD04411291"/>
          </w:pPr>
          <w:r>
            <w:rPr>
              <w:rStyle w:val="PlaceholderText"/>
            </w:rPr>
            <w:t>Pain name (copy from Stakeholder section)</w:t>
          </w:r>
        </w:p>
      </w:docPartBody>
    </w:docPart>
    <w:docPart>
      <w:docPartPr>
        <w:name w:val="5D995EB75449467A848AB0DABDC48379"/>
        <w:category>
          <w:name w:val="General"/>
          <w:gallery w:val="placeholder"/>
        </w:category>
        <w:types>
          <w:type w:val="bbPlcHdr"/>
        </w:types>
        <w:behaviors>
          <w:behavior w:val="content"/>
        </w:behaviors>
        <w:guid w:val="{969C072C-333A-4B30-B4B0-72F693999421}"/>
      </w:docPartPr>
      <w:docPartBody>
        <w:p w:rsidR="008240FA" w:rsidRDefault="0016755B" w:rsidP="0016755B">
          <w:pPr>
            <w:pStyle w:val="5D995EB75449467A848AB0DABDC483791"/>
          </w:pPr>
          <w:r>
            <w:rPr>
              <w:rStyle w:val="PlaceholderText"/>
            </w:rPr>
            <w:t>Max 1000 characters</w:t>
          </w:r>
        </w:p>
      </w:docPartBody>
    </w:docPart>
    <w:docPart>
      <w:docPartPr>
        <w:name w:val="86CF5D6138FD4C069A85A7E80D15D9FC"/>
        <w:category>
          <w:name w:val="General"/>
          <w:gallery w:val="placeholder"/>
        </w:category>
        <w:types>
          <w:type w:val="bbPlcHdr"/>
        </w:types>
        <w:behaviors>
          <w:behavior w:val="content"/>
        </w:behaviors>
        <w:guid w:val="{C2822457-0F6D-40DC-BCF7-571B10AB8C04}"/>
      </w:docPartPr>
      <w:docPartBody>
        <w:p w:rsidR="008240FA" w:rsidRDefault="0016755B" w:rsidP="0016755B">
          <w:pPr>
            <w:pStyle w:val="86CF5D6138FD4C069A85A7E80D15D9FC1"/>
          </w:pPr>
          <w:r>
            <w:rPr>
              <w:rStyle w:val="PlaceholderText"/>
            </w:rPr>
            <w:t>Unit by time: e.g decrease of healthcare costs of 10% in 5 years</w:t>
          </w:r>
          <w:r w:rsidRPr="003362F0">
            <w:rPr>
              <w:rStyle w:val="PlaceholderText"/>
            </w:rPr>
            <w:t>.</w:t>
          </w:r>
        </w:p>
      </w:docPartBody>
    </w:docPart>
    <w:docPart>
      <w:docPartPr>
        <w:name w:val="170488846A0C4C9081AAD17E685B9F00"/>
        <w:category>
          <w:name w:val="General"/>
          <w:gallery w:val="placeholder"/>
        </w:category>
        <w:types>
          <w:type w:val="bbPlcHdr"/>
        </w:types>
        <w:behaviors>
          <w:behavior w:val="content"/>
        </w:behaviors>
        <w:guid w:val="{956695E8-99B3-4C78-B783-707204FEEA0A}"/>
      </w:docPartPr>
      <w:docPartBody>
        <w:p w:rsidR="008240FA" w:rsidRDefault="0016755B" w:rsidP="0016755B">
          <w:pPr>
            <w:pStyle w:val="170488846A0C4C9081AAD17E685B9F001"/>
          </w:pPr>
          <w:r w:rsidRPr="00E21FBC">
            <w:rPr>
              <w:color w:val="808080" w:themeColor="background1" w:themeShade="80"/>
            </w:rPr>
            <w:t>G</w:t>
          </w:r>
          <w:r>
            <w:rPr>
              <w:rStyle w:val="PlaceholderText"/>
            </w:rPr>
            <w:t>ain name (copy from Stakeholder section)</w:t>
          </w:r>
        </w:p>
      </w:docPartBody>
    </w:docPart>
    <w:docPart>
      <w:docPartPr>
        <w:name w:val="65AB8409B2C845A083E9B3E0CC428AD9"/>
        <w:category>
          <w:name w:val="General"/>
          <w:gallery w:val="placeholder"/>
        </w:category>
        <w:types>
          <w:type w:val="bbPlcHdr"/>
        </w:types>
        <w:behaviors>
          <w:behavior w:val="content"/>
        </w:behaviors>
        <w:guid w:val="{5BADD7B3-B269-4DF3-B236-460080408E81}"/>
      </w:docPartPr>
      <w:docPartBody>
        <w:p w:rsidR="008240FA" w:rsidRDefault="0016755B" w:rsidP="0016755B">
          <w:pPr>
            <w:pStyle w:val="65AB8409B2C845A083E9B3E0CC428AD91"/>
          </w:pPr>
          <w:r>
            <w:rPr>
              <w:rStyle w:val="PlaceholderText"/>
            </w:rPr>
            <w:t>Max 1000 characters</w:t>
          </w:r>
        </w:p>
      </w:docPartBody>
    </w:docPart>
    <w:docPart>
      <w:docPartPr>
        <w:name w:val="7A5C7907F1C44C8989CDAC393A22F7FB"/>
        <w:category>
          <w:name w:val="General"/>
          <w:gallery w:val="placeholder"/>
        </w:category>
        <w:types>
          <w:type w:val="bbPlcHdr"/>
        </w:types>
        <w:behaviors>
          <w:behavior w:val="content"/>
        </w:behaviors>
        <w:guid w:val="{47BA9E9E-2DCE-48D2-9428-360ADEF78CFA}"/>
      </w:docPartPr>
      <w:docPartBody>
        <w:p w:rsidR="008240FA" w:rsidRDefault="0016755B" w:rsidP="0016755B">
          <w:pPr>
            <w:pStyle w:val="7A5C7907F1C44C8989CDAC393A22F7FB1"/>
          </w:pPr>
          <w:r>
            <w:rPr>
              <w:rStyle w:val="PlaceholderText"/>
            </w:rPr>
            <w:t>Unit by time: e.g increase in Nitrogen scavenging capacity by 5g/day</w:t>
          </w:r>
          <w:r w:rsidRPr="003362F0">
            <w:rPr>
              <w:rStyle w:val="PlaceholderText"/>
            </w:rPr>
            <w:t>.</w:t>
          </w:r>
        </w:p>
      </w:docPartBody>
    </w:docPart>
    <w:docPart>
      <w:docPartPr>
        <w:name w:val="4FC632FB0B6A48E2A7596A27B705B84F"/>
        <w:category>
          <w:name w:val="General"/>
          <w:gallery w:val="placeholder"/>
        </w:category>
        <w:types>
          <w:type w:val="bbPlcHdr"/>
        </w:types>
        <w:behaviors>
          <w:behavior w:val="content"/>
        </w:behaviors>
        <w:guid w:val="{1B985633-829D-48B6-9E34-32D8AA6FE945}"/>
      </w:docPartPr>
      <w:docPartBody>
        <w:p w:rsidR="008240FA" w:rsidRDefault="0016755B" w:rsidP="0016755B">
          <w:pPr>
            <w:pStyle w:val="4FC632FB0B6A48E2A7596A27B705B84F1"/>
          </w:pPr>
          <w:r w:rsidRPr="00E21FBC">
            <w:rPr>
              <w:color w:val="808080" w:themeColor="background1" w:themeShade="80"/>
            </w:rPr>
            <w:t>G</w:t>
          </w:r>
          <w:r>
            <w:rPr>
              <w:rStyle w:val="PlaceholderText"/>
            </w:rPr>
            <w:t>ain name (copy from Stakeholder section)</w:t>
          </w:r>
        </w:p>
      </w:docPartBody>
    </w:docPart>
    <w:docPart>
      <w:docPartPr>
        <w:name w:val="83DE4E76749540FFA26F532CC805584B"/>
        <w:category>
          <w:name w:val="General"/>
          <w:gallery w:val="placeholder"/>
        </w:category>
        <w:types>
          <w:type w:val="bbPlcHdr"/>
        </w:types>
        <w:behaviors>
          <w:behavior w:val="content"/>
        </w:behaviors>
        <w:guid w:val="{00A04A4B-4E2F-4247-A041-E466A7A15226}"/>
      </w:docPartPr>
      <w:docPartBody>
        <w:p w:rsidR="008240FA" w:rsidRDefault="0016755B" w:rsidP="0016755B">
          <w:pPr>
            <w:pStyle w:val="83DE4E76749540FFA26F532CC805584B1"/>
          </w:pPr>
          <w:r>
            <w:rPr>
              <w:rStyle w:val="PlaceholderText"/>
            </w:rPr>
            <w:t>Max 1000 characters</w:t>
          </w:r>
        </w:p>
      </w:docPartBody>
    </w:docPart>
    <w:docPart>
      <w:docPartPr>
        <w:name w:val="6F27DC406EC0499B9D3EECA201A5FFB5"/>
        <w:category>
          <w:name w:val="General"/>
          <w:gallery w:val="placeholder"/>
        </w:category>
        <w:types>
          <w:type w:val="bbPlcHdr"/>
        </w:types>
        <w:behaviors>
          <w:behavior w:val="content"/>
        </w:behaviors>
        <w:guid w:val="{1AC78A65-B262-4F29-AA2D-2C1DFE5306D2}"/>
      </w:docPartPr>
      <w:docPartBody>
        <w:p w:rsidR="008240FA" w:rsidRDefault="0016755B" w:rsidP="0016755B">
          <w:pPr>
            <w:pStyle w:val="6F27DC406EC0499B9D3EECA201A5FFB51"/>
          </w:pPr>
          <w:r>
            <w:rPr>
              <w:rStyle w:val="PlaceholderText"/>
            </w:rPr>
            <w:t>Unit by time: e.g increase in Nitrogen scavenging capacity by 5g/day</w:t>
          </w:r>
          <w:r w:rsidRPr="003362F0">
            <w:rPr>
              <w:rStyle w:val="PlaceholderText"/>
            </w:rPr>
            <w:t>.</w:t>
          </w:r>
        </w:p>
      </w:docPartBody>
    </w:docPart>
    <w:docPart>
      <w:docPartPr>
        <w:name w:val="359637B632E0460A83C5C72EE64938A1"/>
        <w:category>
          <w:name w:val="General"/>
          <w:gallery w:val="placeholder"/>
        </w:category>
        <w:types>
          <w:type w:val="bbPlcHdr"/>
        </w:types>
        <w:behaviors>
          <w:behavior w:val="content"/>
        </w:behaviors>
        <w:guid w:val="{B46C3B56-A02F-4598-8A8A-779877637EFF}"/>
      </w:docPartPr>
      <w:docPartBody>
        <w:p w:rsidR="008240FA" w:rsidRDefault="0016755B" w:rsidP="0016755B">
          <w:pPr>
            <w:pStyle w:val="359637B632E0460A83C5C72EE64938A11"/>
          </w:pPr>
          <w:r w:rsidRPr="00E21FBC">
            <w:rPr>
              <w:color w:val="808080" w:themeColor="background1" w:themeShade="80"/>
            </w:rPr>
            <w:t>G</w:t>
          </w:r>
          <w:r>
            <w:rPr>
              <w:rStyle w:val="PlaceholderText"/>
            </w:rPr>
            <w:t>ain name (copy from Stakeholder section)</w:t>
          </w:r>
        </w:p>
      </w:docPartBody>
    </w:docPart>
    <w:docPart>
      <w:docPartPr>
        <w:name w:val="6E831047AC37429ABA766CCB095C4DC1"/>
        <w:category>
          <w:name w:val="General"/>
          <w:gallery w:val="placeholder"/>
        </w:category>
        <w:types>
          <w:type w:val="bbPlcHdr"/>
        </w:types>
        <w:behaviors>
          <w:behavior w:val="content"/>
        </w:behaviors>
        <w:guid w:val="{A38A9CE0-B6B8-4E41-8266-EC76DB07307F}"/>
      </w:docPartPr>
      <w:docPartBody>
        <w:p w:rsidR="008240FA" w:rsidRDefault="0016755B" w:rsidP="0016755B">
          <w:pPr>
            <w:pStyle w:val="6E831047AC37429ABA766CCB095C4DC11"/>
          </w:pPr>
          <w:r>
            <w:rPr>
              <w:rStyle w:val="PlaceholderText"/>
            </w:rPr>
            <w:t>Max 1000 characters</w:t>
          </w:r>
        </w:p>
      </w:docPartBody>
    </w:docPart>
    <w:docPart>
      <w:docPartPr>
        <w:name w:val="9884E9A0C5E143768FC63C5A06227C01"/>
        <w:category>
          <w:name w:val="General"/>
          <w:gallery w:val="placeholder"/>
        </w:category>
        <w:types>
          <w:type w:val="bbPlcHdr"/>
        </w:types>
        <w:behaviors>
          <w:behavior w:val="content"/>
        </w:behaviors>
        <w:guid w:val="{094563A6-BC7B-4054-AD9B-C4270DC463D2}"/>
      </w:docPartPr>
      <w:docPartBody>
        <w:p w:rsidR="008240FA" w:rsidRDefault="0016755B" w:rsidP="0016755B">
          <w:pPr>
            <w:pStyle w:val="9884E9A0C5E143768FC63C5A06227C011"/>
          </w:pPr>
          <w:r>
            <w:rPr>
              <w:rStyle w:val="PlaceholderText"/>
            </w:rPr>
            <w:t>Unit by time: e.g increase in Nitrogen scavenging capacity by 5g/day</w:t>
          </w:r>
          <w:r w:rsidRPr="003362F0">
            <w:rPr>
              <w:rStyle w:val="PlaceholderText"/>
            </w:rPr>
            <w:t>.</w:t>
          </w:r>
        </w:p>
      </w:docPartBody>
    </w:docPart>
    <w:docPart>
      <w:docPartPr>
        <w:name w:val="F998215841D048DBBCF799020803042A"/>
        <w:category>
          <w:name w:val="General"/>
          <w:gallery w:val="placeholder"/>
        </w:category>
        <w:types>
          <w:type w:val="bbPlcHdr"/>
        </w:types>
        <w:behaviors>
          <w:behavior w:val="content"/>
        </w:behaviors>
        <w:guid w:val="{E91CB57C-DD1C-4251-B11C-B6CF618708EE}"/>
      </w:docPartPr>
      <w:docPartBody>
        <w:p w:rsidR="008240FA" w:rsidRDefault="0016755B" w:rsidP="0016755B">
          <w:pPr>
            <w:pStyle w:val="F998215841D048DBBCF799020803042A1"/>
          </w:pPr>
          <w:r w:rsidRPr="00E21FBC">
            <w:rPr>
              <w:color w:val="808080" w:themeColor="background1" w:themeShade="80"/>
            </w:rPr>
            <w:t>G</w:t>
          </w:r>
          <w:r>
            <w:rPr>
              <w:rStyle w:val="PlaceholderText"/>
            </w:rPr>
            <w:t>ain name (copy from Stakeholder section)</w:t>
          </w:r>
        </w:p>
      </w:docPartBody>
    </w:docPart>
    <w:docPart>
      <w:docPartPr>
        <w:name w:val="8E917C50565B4453BE7DA7E58DF19733"/>
        <w:category>
          <w:name w:val="General"/>
          <w:gallery w:val="placeholder"/>
        </w:category>
        <w:types>
          <w:type w:val="bbPlcHdr"/>
        </w:types>
        <w:behaviors>
          <w:behavior w:val="content"/>
        </w:behaviors>
        <w:guid w:val="{7B48ED75-6862-4DC2-BD46-4087A18FA16E}"/>
      </w:docPartPr>
      <w:docPartBody>
        <w:p w:rsidR="008240FA" w:rsidRDefault="0016755B" w:rsidP="0016755B">
          <w:pPr>
            <w:pStyle w:val="8E917C50565B4453BE7DA7E58DF197331"/>
          </w:pPr>
          <w:r>
            <w:rPr>
              <w:rStyle w:val="PlaceholderText"/>
            </w:rPr>
            <w:t>Max 1000 characters</w:t>
          </w:r>
        </w:p>
      </w:docPartBody>
    </w:docPart>
    <w:docPart>
      <w:docPartPr>
        <w:name w:val="C6E10510025442E8A4CF50D896FBCC73"/>
        <w:category>
          <w:name w:val="General"/>
          <w:gallery w:val="placeholder"/>
        </w:category>
        <w:types>
          <w:type w:val="bbPlcHdr"/>
        </w:types>
        <w:behaviors>
          <w:behavior w:val="content"/>
        </w:behaviors>
        <w:guid w:val="{0FC93A14-63EC-406D-A4F1-556D06164A13}"/>
      </w:docPartPr>
      <w:docPartBody>
        <w:p w:rsidR="008240FA" w:rsidRDefault="0016755B" w:rsidP="0016755B">
          <w:pPr>
            <w:pStyle w:val="C6E10510025442E8A4CF50D896FBCC731"/>
          </w:pPr>
          <w:r>
            <w:rPr>
              <w:rStyle w:val="PlaceholderText"/>
            </w:rPr>
            <w:t>Unit by time: e.g increase in Nitrogen scavenging capacity by 5g/day</w:t>
          </w:r>
          <w:r w:rsidRPr="003362F0">
            <w:rPr>
              <w:rStyle w:val="PlaceholderText"/>
            </w:rPr>
            <w:t>.</w:t>
          </w:r>
        </w:p>
      </w:docPartBody>
    </w:docPart>
    <w:docPart>
      <w:docPartPr>
        <w:name w:val="D182C7080CF44D769DE926F6E808B9E8"/>
        <w:category>
          <w:name w:val="General"/>
          <w:gallery w:val="placeholder"/>
        </w:category>
        <w:types>
          <w:type w:val="bbPlcHdr"/>
        </w:types>
        <w:behaviors>
          <w:behavior w:val="content"/>
        </w:behaviors>
        <w:guid w:val="{8E2D1DD8-C1A7-4ED2-B2D5-251E0495FEC3}"/>
      </w:docPartPr>
      <w:docPartBody>
        <w:p w:rsidR="008240FA" w:rsidRDefault="0016755B" w:rsidP="0016755B">
          <w:pPr>
            <w:pStyle w:val="D182C7080CF44D769DE926F6E808B9E81"/>
          </w:pPr>
          <w:r w:rsidRPr="006F19D5">
            <w:rPr>
              <w:color w:val="808080" w:themeColor="background1" w:themeShade="80"/>
            </w:rPr>
            <w:t>Name of the existing solution</w:t>
          </w:r>
        </w:p>
      </w:docPartBody>
    </w:docPart>
    <w:docPart>
      <w:docPartPr>
        <w:name w:val="C6212CE73E4A4FA8B2D0242898B27A8D"/>
        <w:category>
          <w:name w:val="General"/>
          <w:gallery w:val="placeholder"/>
        </w:category>
        <w:types>
          <w:type w:val="bbPlcHdr"/>
        </w:types>
        <w:behaviors>
          <w:behavior w:val="content"/>
        </w:behaviors>
        <w:guid w:val="{819090A8-7A52-47AA-9797-76C41D3A0AD2}"/>
      </w:docPartPr>
      <w:docPartBody>
        <w:p w:rsidR="008240FA" w:rsidRDefault="0016755B" w:rsidP="0016755B">
          <w:pPr>
            <w:pStyle w:val="C6212CE73E4A4FA8B2D0242898B27A8D1"/>
          </w:pPr>
          <w:r w:rsidRPr="006F19D5">
            <w:rPr>
              <w:color w:val="808080" w:themeColor="background1" w:themeShade="80"/>
            </w:rPr>
            <w:t>Name of the existing solution</w:t>
          </w:r>
        </w:p>
      </w:docPartBody>
    </w:docPart>
    <w:docPart>
      <w:docPartPr>
        <w:name w:val="98C7E958596D4E45984389F8E6349985"/>
        <w:category>
          <w:name w:val="General"/>
          <w:gallery w:val="placeholder"/>
        </w:category>
        <w:types>
          <w:type w:val="bbPlcHdr"/>
        </w:types>
        <w:behaviors>
          <w:behavior w:val="content"/>
        </w:behaviors>
        <w:guid w:val="{967F445D-2586-4787-AB47-CD0D35F2BB53}"/>
      </w:docPartPr>
      <w:docPartBody>
        <w:p w:rsidR="008240FA" w:rsidRDefault="0016755B" w:rsidP="0016755B">
          <w:pPr>
            <w:pStyle w:val="98C7E958596D4E45984389F8E63499851"/>
          </w:pPr>
          <w:r w:rsidRPr="006F19D5">
            <w:rPr>
              <w:color w:val="808080" w:themeColor="background1" w:themeShade="80"/>
            </w:rPr>
            <w:t>Name of the existing solution</w:t>
          </w:r>
        </w:p>
      </w:docPartBody>
    </w:docPart>
    <w:docPart>
      <w:docPartPr>
        <w:name w:val="A317DE07DEF749F2A22ED16382FDF594"/>
        <w:category>
          <w:name w:val="General"/>
          <w:gallery w:val="placeholder"/>
        </w:category>
        <w:types>
          <w:type w:val="bbPlcHdr"/>
        </w:types>
        <w:behaviors>
          <w:behavior w:val="content"/>
        </w:behaviors>
        <w:guid w:val="{3659BA25-7AF7-4B25-8442-CBD426CAA085}"/>
      </w:docPartPr>
      <w:docPartBody>
        <w:p w:rsidR="008240FA" w:rsidRDefault="0016755B" w:rsidP="0016755B">
          <w:pPr>
            <w:pStyle w:val="A317DE07DEF749F2A22ED16382FDF5941"/>
          </w:pPr>
          <w:r>
            <w:rPr>
              <w:rStyle w:val="PlaceholderText"/>
            </w:rPr>
            <w:t>Max 1050 characters</w:t>
          </w:r>
        </w:p>
      </w:docPartBody>
    </w:docPart>
    <w:docPart>
      <w:docPartPr>
        <w:name w:val="68FD050822C54761A50EA77913DCA0F7"/>
        <w:category>
          <w:name w:val="General"/>
          <w:gallery w:val="placeholder"/>
        </w:category>
        <w:types>
          <w:type w:val="bbPlcHdr"/>
        </w:types>
        <w:behaviors>
          <w:behavior w:val="content"/>
        </w:behaviors>
        <w:guid w:val="{DA6BE6AE-4C75-4300-B279-FB004D95232B}"/>
      </w:docPartPr>
      <w:docPartBody>
        <w:p w:rsidR="008240FA" w:rsidRDefault="0016755B">
          <w:r w:rsidRPr="005011CF">
            <w:t>Choose an item.</w:t>
          </w:r>
        </w:p>
      </w:docPartBody>
    </w:docPart>
    <w:docPart>
      <w:docPartPr>
        <w:name w:val="FD9B29D0D2AB43B68E98E38A24F3F8D1"/>
        <w:category>
          <w:name w:val="General"/>
          <w:gallery w:val="placeholder"/>
        </w:category>
        <w:types>
          <w:type w:val="bbPlcHdr"/>
        </w:types>
        <w:behaviors>
          <w:behavior w:val="content"/>
        </w:behaviors>
        <w:guid w:val="{C8048DDE-F2D9-4708-B17E-664F79F9CF80}"/>
      </w:docPartPr>
      <w:docPartBody>
        <w:p w:rsidR="008240FA" w:rsidRDefault="0016755B" w:rsidP="0016755B">
          <w:pPr>
            <w:pStyle w:val="FD9B29D0D2AB43B68E98E38A24F3F8D11"/>
          </w:pPr>
          <w:r w:rsidRPr="003F1B0D">
            <w:rPr>
              <w:rStyle w:val="PlaceholderText"/>
            </w:rPr>
            <w:t>Choose an item.</w:t>
          </w:r>
        </w:p>
      </w:docPartBody>
    </w:docPart>
    <w:docPart>
      <w:docPartPr>
        <w:name w:val="BE3B0BB7C0B94F428EB20BD52D6FCB5F"/>
        <w:category>
          <w:name w:val="General"/>
          <w:gallery w:val="placeholder"/>
        </w:category>
        <w:types>
          <w:type w:val="bbPlcHdr"/>
        </w:types>
        <w:behaviors>
          <w:behavior w:val="content"/>
        </w:behaviors>
        <w:guid w:val="{092E8978-545C-4E78-8C6E-8F0FBA75D649}"/>
      </w:docPartPr>
      <w:docPartBody>
        <w:p w:rsidR="008240FA" w:rsidRDefault="0016755B" w:rsidP="0016755B">
          <w:pPr>
            <w:pStyle w:val="BE3B0BB7C0B94F428EB20BD52D6FCB5F1"/>
          </w:pPr>
          <w:r w:rsidRPr="005011CF">
            <w:rPr>
              <w:rStyle w:val="PlaceholderText"/>
              <w:b w:val="0"/>
              <w:bCs/>
              <w:lang w:val="en-GB"/>
            </w:rPr>
            <w:t>Max 1000 chr</w:t>
          </w:r>
        </w:p>
      </w:docPartBody>
    </w:docPart>
    <w:docPart>
      <w:docPartPr>
        <w:name w:val="AB09FD20AD5B4148AF4620987C3406E6"/>
        <w:category>
          <w:name w:val="General"/>
          <w:gallery w:val="placeholder"/>
        </w:category>
        <w:types>
          <w:type w:val="bbPlcHdr"/>
        </w:types>
        <w:behaviors>
          <w:behavior w:val="content"/>
        </w:behaviors>
        <w:guid w:val="{E1BF2D74-42D9-4AAC-B748-9138D219474F}"/>
      </w:docPartPr>
      <w:docPartBody>
        <w:p w:rsidR="008240FA" w:rsidRDefault="0016755B" w:rsidP="0016755B">
          <w:pPr>
            <w:pStyle w:val="AB09FD20AD5B4148AF4620987C3406E61"/>
          </w:pPr>
          <w:r w:rsidRPr="003F1B0D">
            <w:rPr>
              <w:rStyle w:val="PlaceholderText"/>
            </w:rPr>
            <w:t>Choose an item.</w:t>
          </w:r>
        </w:p>
      </w:docPartBody>
    </w:docPart>
    <w:docPart>
      <w:docPartPr>
        <w:name w:val="FCCB1D44981D4E6DB17B5626BD766DDF"/>
        <w:category>
          <w:name w:val="General"/>
          <w:gallery w:val="placeholder"/>
        </w:category>
        <w:types>
          <w:type w:val="bbPlcHdr"/>
        </w:types>
        <w:behaviors>
          <w:behavior w:val="content"/>
        </w:behaviors>
        <w:guid w:val="{FB842169-51D1-411E-9B83-26B9F590CD3B}"/>
      </w:docPartPr>
      <w:docPartBody>
        <w:p w:rsidR="008240FA" w:rsidRDefault="0016755B" w:rsidP="0016755B">
          <w:pPr>
            <w:pStyle w:val="FCCB1D44981D4E6DB17B5626BD766DDF1"/>
          </w:pPr>
          <w:r w:rsidRPr="003F1B0D">
            <w:rPr>
              <w:rStyle w:val="PlaceholderText"/>
            </w:rPr>
            <w:t>Choose an item.</w:t>
          </w:r>
        </w:p>
      </w:docPartBody>
    </w:docPart>
    <w:docPart>
      <w:docPartPr>
        <w:name w:val="D7472F39CEC347E5A012D9FE1D0245BE"/>
        <w:category>
          <w:name w:val="General"/>
          <w:gallery w:val="placeholder"/>
        </w:category>
        <w:types>
          <w:type w:val="bbPlcHdr"/>
        </w:types>
        <w:behaviors>
          <w:behavior w:val="content"/>
        </w:behaviors>
        <w:guid w:val="{A9BC3494-A8DD-48F6-AC3A-A949DE5ED65B}"/>
      </w:docPartPr>
      <w:docPartBody>
        <w:p w:rsidR="008240FA" w:rsidRDefault="0016755B">
          <w:r w:rsidRPr="005011CF">
            <w:t>Choose an item.</w:t>
          </w:r>
        </w:p>
      </w:docPartBody>
    </w:docPart>
    <w:docPart>
      <w:docPartPr>
        <w:name w:val="374EA087C0DC4F3DA55D74E3723DE7AD"/>
        <w:category>
          <w:name w:val="General"/>
          <w:gallery w:val="placeholder"/>
        </w:category>
        <w:types>
          <w:type w:val="bbPlcHdr"/>
        </w:types>
        <w:behaviors>
          <w:behavior w:val="content"/>
        </w:behaviors>
        <w:guid w:val="{32AE1029-CDEA-49F1-8829-9E712FB22A61}"/>
      </w:docPartPr>
      <w:docPartBody>
        <w:p w:rsidR="008240FA" w:rsidRDefault="0016755B" w:rsidP="0016755B">
          <w:pPr>
            <w:pStyle w:val="374EA087C0DC4F3DA55D74E3723DE7AD1"/>
          </w:pPr>
          <w:r w:rsidRPr="009D6943">
            <w:rPr>
              <w:rStyle w:val="PlaceholderText"/>
              <w:b w:val="0"/>
              <w:bCs/>
              <w:lang w:val="en-GB"/>
            </w:rPr>
            <w:t>Max 1000 chr</w:t>
          </w:r>
        </w:p>
      </w:docPartBody>
    </w:docPart>
    <w:docPart>
      <w:docPartPr>
        <w:name w:val="5DD68D839AC54E3C97B05922B25AA5B8"/>
        <w:category>
          <w:name w:val="General"/>
          <w:gallery w:val="placeholder"/>
        </w:category>
        <w:types>
          <w:type w:val="bbPlcHdr"/>
        </w:types>
        <w:behaviors>
          <w:behavior w:val="content"/>
        </w:behaviors>
        <w:guid w:val="{9B219A1C-5456-4B65-B5D6-FBAD4BA0581F}"/>
      </w:docPartPr>
      <w:docPartBody>
        <w:p w:rsidR="008240FA" w:rsidRDefault="0016755B" w:rsidP="0016755B">
          <w:pPr>
            <w:pStyle w:val="5DD68D839AC54E3C97B05922B25AA5B81"/>
          </w:pPr>
          <w:r w:rsidRPr="003F1B0D">
            <w:rPr>
              <w:rStyle w:val="PlaceholderText"/>
            </w:rPr>
            <w:t>Choose an item.</w:t>
          </w:r>
        </w:p>
      </w:docPartBody>
    </w:docPart>
    <w:docPart>
      <w:docPartPr>
        <w:name w:val="FC74F7EB3AAA405D8E56622181A3C720"/>
        <w:category>
          <w:name w:val="General"/>
          <w:gallery w:val="placeholder"/>
        </w:category>
        <w:types>
          <w:type w:val="bbPlcHdr"/>
        </w:types>
        <w:behaviors>
          <w:behavior w:val="content"/>
        </w:behaviors>
        <w:guid w:val="{8EA27283-E876-4304-AEBE-D6F7E7C76BE1}"/>
      </w:docPartPr>
      <w:docPartBody>
        <w:p w:rsidR="008240FA" w:rsidRDefault="0016755B" w:rsidP="0016755B">
          <w:pPr>
            <w:pStyle w:val="FC74F7EB3AAA405D8E56622181A3C7201"/>
          </w:pPr>
          <w:r w:rsidRPr="005011CF">
            <w:rPr>
              <w:rStyle w:val="PlaceholderText"/>
              <w:b w:val="0"/>
              <w:bCs/>
              <w:lang w:val="en-GB"/>
            </w:rPr>
            <w:t>Max 1000 chr</w:t>
          </w:r>
        </w:p>
      </w:docPartBody>
    </w:docPart>
    <w:docPart>
      <w:docPartPr>
        <w:name w:val="5C006F2119BC45D38CC4F1593DF14180"/>
        <w:category>
          <w:name w:val="General"/>
          <w:gallery w:val="placeholder"/>
        </w:category>
        <w:types>
          <w:type w:val="bbPlcHdr"/>
        </w:types>
        <w:behaviors>
          <w:behavior w:val="content"/>
        </w:behaviors>
        <w:guid w:val="{26253124-C13C-4F77-8B5F-8F16DC2BF983}"/>
      </w:docPartPr>
      <w:docPartBody>
        <w:p w:rsidR="008240FA" w:rsidRDefault="0016755B" w:rsidP="0016755B">
          <w:pPr>
            <w:pStyle w:val="5C006F2119BC45D38CC4F1593DF141801"/>
          </w:pPr>
          <w:r w:rsidRPr="003F1B0D">
            <w:rPr>
              <w:rStyle w:val="PlaceholderText"/>
            </w:rPr>
            <w:t>Choose an item.</w:t>
          </w:r>
        </w:p>
      </w:docPartBody>
    </w:docPart>
    <w:docPart>
      <w:docPartPr>
        <w:name w:val="128CCC23A0BF4830B74CB30AACFCD4DA"/>
        <w:category>
          <w:name w:val="General"/>
          <w:gallery w:val="placeholder"/>
        </w:category>
        <w:types>
          <w:type w:val="bbPlcHdr"/>
        </w:types>
        <w:behaviors>
          <w:behavior w:val="content"/>
        </w:behaviors>
        <w:guid w:val="{03A7EEE7-21E0-45E6-B331-F15F9D767531}"/>
      </w:docPartPr>
      <w:docPartBody>
        <w:p w:rsidR="008240FA" w:rsidRDefault="0016755B" w:rsidP="0016755B">
          <w:pPr>
            <w:pStyle w:val="128CCC23A0BF4830B74CB30AACFCD4DA1"/>
          </w:pPr>
          <w:r w:rsidRPr="009D6943">
            <w:rPr>
              <w:rStyle w:val="PlaceholderText"/>
              <w:b w:val="0"/>
              <w:bCs/>
              <w:lang w:val="en-GB"/>
            </w:rPr>
            <w:t>Max 1000 chr</w:t>
          </w:r>
        </w:p>
      </w:docPartBody>
    </w:docPart>
    <w:docPart>
      <w:docPartPr>
        <w:name w:val="DF9A4792C96F494EBCA51D566677B0BA"/>
        <w:category>
          <w:name w:val="General"/>
          <w:gallery w:val="placeholder"/>
        </w:category>
        <w:types>
          <w:type w:val="bbPlcHdr"/>
        </w:types>
        <w:behaviors>
          <w:behavior w:val="content"/>
        </w:behaviors>
        <w:guid w:val="{9B20A4D9-081F-42BA-B5B8-89913CD9ECD5}"/>
      </w:docPartPr>
      <w:docPartBody>
        <w:p w:rsidR="008240FA" w:rsidRDefault="0016755B" w:rsidP="0016755B">
          <w:pPr>
            <w:pStyle w:val="DF9A4792C96F494EBCA51D566677B0BA1"/>
          </w:pPr>
          <w:r w:rsidRPr="003F1B0D">
            <w:rPr>
              <w:rStyle w:val="PlaceholderText"/>
            </w:rPr>
            <w:t>Choose an item.</w:t>
          </w:r>
        </w:p>
      </w:docPartBody>
    </w:docPart>
    <w:docPart>
      <w:docPartPr>
        <w:name w:val="ED5EACE7E1DF49D79C93A158AA0748FE"/>
        <w:category>
          <w:name w:val="General"/>
          <w:gallery w:val="placeholder"/>
        </w:category>
        <w:types>
          <w:type w:val="bbPlcHdr"/>
        </w:types>
        <w:behaviors>
          <w:behavior w:val="content"/>
        </w:behaviors>
        <w:guid w:val="{3C1EAD6F-7110-4B51-A235-E29CCD3B6098}"/>
      </w:docPartPr>
      <w:docPartBody>
        <w:p w:rsidR="008240FA" w:rsidRDefault="0016755B" w:rsidP="0016755B">
          <w:pPr>
            <w:pStyle w:val="ED5EACE7E1DF49D79C93A158AA0748FE1"/>
          </w:pPr>
          <w:r w:rsidRPr="007A4BC7">
            <w:rPr>
              <w:rStyle w:val="PlaceholderText"/>
              <w:b w:val="0"/>
              <w:bCs/>
              <w:lang w:val="en-GB"/>
            </w:rPr>
            <w:t>Max 1000 chr</w:t>
          </w:r>
        </w:p>
      </w:docPartBody>
    </w:docPart>
    <w:docPart>
      <w:docPartPr>
        <w:name w:val="B8F9F6CFE4AD4DE78404DBDF70395B97"/>
        <w:category>
          <w:name w:val="General"/>
          <w:gallery w:val="placeholder"/>
        </w:category>
        <w:types>
          <w:type w:val="bbPlcHdr"/>
        </w:types>
        <w:behaviors>
          <w:behavior w:val="content"/>
        </w:behaviors>
        <w:guid w:val="{702BF351-C19B-40D1-A4A8-A8821B1E0247}"/>
      </w:docPartPr>
      <w:docPartBody>
        <w:p w:rsidR="008240FA" w:rsidRDefault="0016755B">
          <w:r w:rsidRPr="005011CF">
            <w:t>Choose an item.</w:t>
          </w:r>
        </w:p>
      </w:docPartBody>
    </w:docPart>
    <w:docPart>
      <w:docPartPr>
        <w:name w:val="84DE6F2254AD4C71A34CA70C4A39C8EF"/>
        <w:category>
          <w:name w:val="General"/>
          <w:gallery w:val="placeholder"/>
        </w:category>
        <w:types>
          <w:type w:val="bbPlcHdr"/>
        </w:types>
        <w:behaviors>
          <w:behavior w:val="content"/>
        </w:behaviors>
        <w:guid w:val="{18BD5477-ADBB-4FB9-A158-758ADC6FC75F}"/>
      </w:docPartPr>
      <w:docPartBody>
        <w:p w:rsidR="008240FA" w:rsidRDefault="0016755B" w:rsidP="0016755B">
          <w:pPr>
            <w:pStyle w:val="84DE6F2254AD4C71A34CA70C4A39C8EF1"/>
          </w:pPr>
          <w:r w:rsidRPr="009D6943">
            <w:rPr>
              <w:rStyle w:val="PlaceholderText"/>
              <w:b w:val="0"/>
              <w:bCs/>
              <w:lang w:val="en-GB"/>
            </w:rPr>
            <w:t>Max 1000 chr</w:t>
          </w:r>
        </w:p>
      </w:docPartBody>
    </w:docPart>
    <w:docPart>
      <w:docPartPr>
        <w:name w:val="60952E019749485B8CD86446AC9A270E"/>
        <w:category>
          <w:name w:val="General"/>
          <w:gallery w:val="placeholder"/>
        </w:category>
        <w:types>
          <w:type w:val="bbPlcHdr"/>
        </w:types>
        <w:behaviors>
          <w:behavior w:val="content"/>
        </w:behaviors>
        <w:guid w:val="{DF45F8C8-740A-4FD8-986E-9775E28ADF13}"/>
      </w:docPartPr>
      <w:docPartBody>
        <w:p w:rsidR="008240FA" w:rsidRDefault="0016755B" w:rsidP="0016755B">
          <w:pPr>
            <w:pStyle w:val="60952E019749485B8CD86446AC9A270E1"/>
          </w:pPr>
          <w:r w:rsidRPr="003F1B0D">
            <w:rPr>
              <w:rStyle w:val="PlaceholderText"/>
            </w:rPr>
            <w:t>Choose an item.</w:t>
          </w:r>
        </w:p>
      </w:docPartBody>
    </w:docPart>
    <w:docPart>
      <w:docPartPr>
        <w:name w:val="4D0D4CC3CBB44811A4C9FD1737BEA8B2"/>
        <w:category>
          <w:name w:val="General"/>
          <w:gallery w:val="placeholder"/>
        </w:category>
        <w:types>
          <w:type w:val="bbPlcHdr"/>
        </w:types>
        <w:behaviors>
          <w:behavior w:val="content"/>
        </w:behaviors>
        <w:guid w:val="{0CB32332-6446-4977-8076-EBDA527390CB}"/>
      </w:docPartPr>
      <w:docPartBody>
        <w:p w:rsidR="008240FA" w:rsidRDefault="0016755B" w:rsidP="0016755B">
          <w:pPr>
            <w:pStyle w:val="4D0D4CC3CBB44811A4C9FD1737BEA8B21"/>
          </w:pPr>
          <w:r w:rsidRPr="005011CF">
            <w:rPr>
              <w:rStyle w:val="PlaceholderText"/>
              <w:b w:val="0"/>
              <w:bCs/>
              <w:lang w:val="en-GB"/>
            </w:rPr>
            <w:t>Max 1000 chr</w:t>
          </w:r>
        </w:p>
      </w:docPartBody>
    </w:docPart>
    <w:docPart>
      <w:docPartPr>
        <w:name w:val="A7DD9984374B4097BE331B88BD6D1694"/>
        <w:category>
          <w:name w:val="General"/>
          <w:gallery w:val="placeholder"/>
        </w:category>
        <w:types>
          <w:type w:val="bbPlcHdr"/>
        </w:types>
        <w:behaviors>
          <w:behavior w:val="content"/>
        </w:behaviors>
        <w:guid w:val="{43AB70C9-7496-4D9F-85C9-DE43BE2878D8}"/>
      </w:docPartPr>
      <w:docPartBody>
        <w:p w:rsidR="008240FA" w:rsidRDefault="0016755B" w:rsidP="0016755B">
          <w:pPr>
            <w:pStyle w:val="A7DD9984374B4097BE331B88BD6D16941"/>
          </w:pPr>
          <w:r w:rsidRPr="003F1B0D">
            <w:rPr>
              <w:rStyle w:val="PlaceholderText"/>
            </w:rPr>
            <w:t>Choose an item.</w:t>
          </w:r>
        </w:p>
      </w:docPartBody>
    </w:docPart>
    <w:docPart>
      <w:docPartPr>
        <w:name w:val="CF6E2EB8641543EAAAD16C732C496153"/>
        <w:category>
          <w:name w:val="General"/>
          <w:gallery w:val="placeholder"/>
        </w:category>
        <w:types>
          <w:type w:val="bbPlcHdr"/>
        </w:types>
        <w:behaviors>
          <w:behavior w:val="content"/>
        </w:behaviors>
        <w:guid w:val="{602A6454-BD6E-40DD-99A2-FA82D4D9DAB2}"/>
      </w:docPartPr>
      <w:docPartBody>
        <w:p w:rsidR="008240FA" w:rsidRDefault="0016755B" w:rsidP="0016755B">
          <w:pPr>
            <w:pStyle w:val="CF6E2EB8641543EAAAD16C732C4961531"/>
          </w:pPr>
          <w:r w:rsidRPr="009D6943">
            <w:rPr>
              <w:rStyle w:val="PlaceholderText"/>
              <w:b w:val="0"/>
              <w:bCs/>
              <w:lang w:val="en-GB"/>
            </w:rPr>
            <w:t>Max 1000 chr</w:t>
          </w:r>
        </w:p>
      </w:docPartBody>
    </w:docPart>
    <w:docPart>
      <w:docPartPr>
        <w:name w:val="17E99E9C2B204E089FFB13A6C2210E24"/>
        <w:category>
          <w:name w:val="General"/>
          <w:gallery w:val="placeholder"/>
        </w:category>
        <w:types>
          <w:type w:val="bbPlcHdr"/>
        </w:types>
        <w:behaviors>
          <w:behavior w:val="content"/>
        </w:behaviors>
        <w:guid w:val="{42FE2A16-EA0F-44F7-BA5A-25D2DB87DDFB}"/>
      </w:docPartPr>
      <w:docPartBody>
        <w:p w:rsidR="008240FA" w:rsidRDefault="0016755B" w:rsidP="0016755B">
          <w:pPr>
            <w:pStyle w:val="17E99E9C2B204E089FFB13A6C2210E241"/>
          </w:pPr>
          <w:r w:rsidRPr="003F1B0D">
            <w:rPr>
              <w:rStyle w:val="PlaceholderText"/>
            </w:rPr>
            <w:t>Choose an item.</w:t>
          </w:r>
        </w:p>
      </w:docPartBody>
    </w:docPart>
    <w:docPart>
      <w:docPartPr>
        <w:name w:val="316087D3F7924EF7B6F2339DBB1E1426"/>
        <w:category>
          <w:name w:val="General"/>
          <w:gallery w:val="placeholder"/>
        </w:category>
        <w:types>
          <w:type w:val="bbPlcHdr"/>
        </w:types>
        <w:behaviors>
          <w:behavior w:val="content"/>
        </w:behaviors>
        <w:guid w:val="{26891E47-7386-4A4C-8874-B07B7D075AE0}"/>
      </w:docPartPr>
      <w:docPartBody>
        <w:p w:rsidR="008240FA" w:rsidRDefault="0016755B" w:rsidP="0016755B">
          <w:pPr>
            <w:pStyle w:val="316087D3F7924EF7B6F2339DBB1E14261"/>
          </w:pPr>
          <w:r w:rsidRPr="007A4BC7">
            <w:rPr>
              <w:rStyle w:val="PlaceholderText"/>
              <w:b w:val="0"/>
              <w:bCs/>
              <w:lang w:val="en-GB"/>
            </w:rPr>
            <w:t>Max 1000 chr</w:t>
          </w:r>
        </w:p>
      </w:docPartBody>
    </w:docPart>
    <w:docPart>
      <w:docPartPr>
        <w:name w:val="995524119E5B433DB133E22DA0699D20"/>
        <w:category>
          <w:name w:val="General"/>
          <w:gallery w:val="placeholder"/>
        </w:category>
        <w:types>
          <w:type w:val="bbPlcHdr"/>
        </w:types>
        <w:behaviors>
          <w:behavior w:val="content"/>
        </w:behaviors>
        <w:guid w:val="{009B5DDE-A9D4-44D4-B303-4B5686BF17A5}"/>
      </w:docPartPr>
      <w:docPartBody>
        <w:p w:rsidR="008240FA" w:rsidRDefault="0016755B">
          <w:r w:rsidRPr="005011CF">
            <w:t>Choose an item.</w:t>
          </w:r>
        </w:p>
      </w:docPartBody>
    </w:docPart>
    <w:docPart>
      <w:docPartPr>
        <w:name w:val="6EB47D7C31744501B1DCAC471AA98D6D"/>
        <w:category>
          <w:name w:val="General"/>
          <w:gallery w:val="placeholder"/>
        </w:category>
        <w:types>
          <w:type w:val="bbPlcHdr"/>
        </w:types>
        <w:behaviors>
          <w:behavior w:val="content"/>
        </w:behaviors>
        <w:guid w:val="{AC8F853D-CEFD-405D-904E-2D3B11884A67}"/>
      </w:docPartPr>
      <w:docPartBody>
        <w:p w:rsidR="008240FA" w:rsidRDefault="0016755B" w:rsidP="0016755B">
          <w:pPr>
            <w:pStyle w:val="6EB47D7C31744501B1DCAC471AA98D6D1"/>
          </w:pPr>
          <w:r w:rsidRPr="009D6943">
            <w:rPr>
              <w:rStyle w:val="PlaceholderText"/>
              <w:b w:val="0"/>
              <w:bCs/>
              <w:lang w:val="en-GB"/>
            </w:rPr>
            <w:t>Max 1000 chr</w:t>
          </w:r>
        </w:p>
      </w:docPartBody>
    </w:docPart>
    <w:docPart>
      <w:docPartPr>
        <w:name w:val="83F634FD6029418A97E20CEA4F66A291"/>
        <w:category>
          <w:name w:val="General"/>
          <w:gallery w:val="placeholder"/>
        </w:category>
        <w:types>
          <w:type w:val="bbPlcHdr"/>
        </w:types>
        <w:behaviors>
          <w:behavior w:val="content"/>
        </w:behaviors>
        <w:guid w:val="{E9820F31-A853-4A4C-A00F-DBF9F00F3465}"/>
      </w:docPartPr>
      <w:docPartBody>
        <w:p w:rsidR="008240FA" w:rsidRDefault="0016755B" w:rsidP="0016755B">
          <w:pPr>
            <w:pStyle w:val="83F634FD6029418A97E20CEA4F66A2911"/>
          </w:pPr>
          <w:r w:rsidRPr="003F1B0D">
            <w:rPr>
              <w:rStyle w:val="PlaceholderText"/>
            </w:rPr>
            <w:t>Choose an item.</w:t>
          </w:r>
        </w:p>
      </w:docPartBody>
    </w:docPart>
    <w:docPart>
      <w:docPartPr>
        <w:name w:val="4FDBBAAF159C4713BA354DE6C33F932F"/>
        <w:category>
          <w:name w:val="General"/>
          <w:gallery w:val="placeholder"/>
        </w:category>
        <w:types>
          <w:type w:val="bbPlcHdr"/>
        </w:types>
        <w:behaviors>
          <w:behavior w:val="content"/>
        </w:behaviors>
        <w:guid w:val="{2DB88809-57E8-455E-8CBE-600A1DDDC37C}"/>
      </w:docPartPr>
      <w:docPartBody>
        <w:p w:rsidR="008240FA" w:rsidRDefault="0016755B" w:rsidP="0016755B">
          <w:pPr>
            <w:pStyle w:val="4FDBBAAF159C4713BA354DE6C33F932F1"/>
          </w:pPr>
          <w:r w:rsidRPr="005011CF">
            <w:rPr>
              <w:rStyle w:val="PlaceholderText"/>
              <w:b w:val="0"/>
              <w:bCs/>
              <w:lang w:val="en-GB"/>
            </w:rPr>
            <w:t>Max 1000 chr</w:t>
          </w:r>
        </w:p>
      </w:docPartBody>
    </w:docPart>
    <w:docPart>
      <w:docPartPr>
        <w:name w:val="6FCC67EF90174100B117E77BE4BAB43B"/>
        <w:category>
          <w:name w:val="General"/>
          <w:gallery w:val="placeholder"/>
        </w:category>
        <w:types>
          <w:type w:val="bbPlcHdr"/>
        </w:types>
        <w:behaviors>
          <w:behavior w:val="content"/>
        </w:behaviors>
        <w:guid w:val="{3BD33D87-C1D8-402E-A452-D02AE74B1EDD}"/>
      </w:docPartPr>
      <w:docPartBody>
        <w:p w:rsidR="008240FA" w:rsidRDefault="0016755B" w:rsidP="0016755B">
          <w:pPr>
            <w:pStyle w:val="6FCC67EF90174100B117E77BE4BAB43B1"/>
          </w:pPr>
          <w:r w:rsidRPr="003F1B0D">
            <w:rPr>
              <w:rStyle w:val="PlaceholderText"/>
            </w:rPr>
            <w:t>Choose an item.</w:t>
          </w:r>
        </w:p>
      </w:docPartBody>
    </w:docPart>
    <w:docPart>
      <w:docPartPr>
        <w:name w:val="E975FC2A535B4C439FF1A8E5F3222799"/>
        <w:category>
          <w:name w:val="General"/>
          <w:gallery w:val="placeholder"/>
        </w:category>
        <w:types>
          <w:type w:val="bbPlcHdr"/>
        </w:types>
        <w:behaviors>
          <w:behavior w:val="content"/>
        </w:behaviors>
        <w:guid w:val="{469B38CB-4C40-40CB-80E6-FD721E1E7D1A}"/>
      </w:docPartPr>
      <w:docPartBody>
        <w:p w:rsidR="008240FA" w:rsidRDefault="0016755B" w:rsidP="0016755B">
          <w:pPr>
            <w:pStyle w:val="E975FC2A535B4C439FF1A8E5F32227991"/>
          </w:pPr>
          <w:r w:rsidRPr="009D6943">
            <w:rPr>
              <w:rStyle w:val="PlaceholderText"/>
              <w:b w:val="0"/>
              <w:bCs/>
              <w:lang w:val="en-GB"/>
            </w:rPr>
            <w:t>Max 1000 chr</w:t>
          </w:r>
        </w:p>
      </w:docPartBody>
    </w:docPart>
    <w:docPart>
      <w:docPartPr>
        <w:name w:val="BE12A48214AE4DEF967466182026C64F"/>
        <w:category>
          <w:name w:val="General"/>
          <w:gallery w:val="placeholder"/>
        </w:category>
        <w:types>
          <w:type w:val="bbPlcHdr"/>
        </w:types>
        <w:behaviors>
          <w:behavior w:val="content"/>
        </w:behaviors>
        <w:guid w:val="{E31253A7-C9D8-40FE-AB1E-CDD810742914}"/>
      </w:docPartPr>
      <w:docPartBody>
        <w:p w:rsidR="008240FA" w:rsidRDefault="0016755B" w:rsidP="0016755B">
          <w:pPr>
            <w:pStyle w:val="BE12A48214AE4DEF967466182026C64F1"/>
          </w:pPr>
          <w:r w:rsidRPr="003F1B0D">
            <w:rPr>
              <w:rStyle w:val="PlaceholderText"/>
            </w:rPr>
            <w:t>Choose an item.</w:t>
          </w:r>
        </w:p>
      </w:docPartBody>
    </w:docPart>
    <w:docPart>
      <w:docPartPr>
        <w:name w:val="F4E2C8E4154B4843BC6F2163C120EC38"/>
        <w:category>
          <w:name w:val="General"/>
          <w:gallery w:val="placeholder"/>
        </w:category>
        <w:types>
          <w:type w:val="bbPlcHdr"/>
        </w:types>
        <w:behaviors>
          <w:behavior w:val="content"/>
        </w:behaviors>
        <w:guid w:val="{9B8FC268-D57B-442E-93D2-DC86098D65E9}"/>
      </w:docPartPr>
      <w:docPartBody>
        <w:p w:rsidR="008240FA" w:rsidRDefault="0016755B" w:rsidP="0016755B">
          <w:pPr>
            <w:pStyle w:val="F4E2C8E4154B4843BC6F2163C120EC381"/>
          </w:pPr>
          <w:r w:rsidRPr="007A4BC7">
            <w:rPr>
              <w:rStyle w:val="PlaceholderText"/>
              <w:b w:val="0"/>
              <w:bCs/>
              <w:lang w:val="en-GB"/>
            </w:rPr>
            <w:t>Max 1000 chr</w:t>
          </w:r>
        </w:p>
      </w:docPartBody>
    </w:docPart>
    <w:docPart>
      <w:docPartPr>
        <w:name w:val="6F71EFE8B10F4EE5967E95806C0C236C"/>
        <w:category>
          <w:name w:val="General"/>
          <w:gallery w:val="placeholder"/>
        </w:category>
        <w:types>
          <w:type w:val="bbPlcHdr"/>
        </w:types>
        <w:behaviors>
          <w:behavior w:val="content"/>
        </w:behaviors>
        <w:guid w:val="{4210DA20-CC1D-4613-9EFE-E6D87309477E}"/>
      </w:docPartPr>
      <w:docPartBody>
        <w:p w:rsidR="008240FA" w:rsidRDefault="0016755B">
          <w:r w:rsidRPr="005011CF">
            <w:t>Choose an item.</w:t>
          </w:r>
        </w:p>
      </w:docPartBody>
    </w:docPart>
    <w:docPart>
      <w:docPartPr>
        <w:name w:val="833E872763E14123979429A9857E9509"/>
        <w:category>
          <w:name w:val="General"/>
          <w:gallery w:val="placeholder"/>
        </w:category>
        <w:types>
          <w:type w:val="bbPlcHdr"/>
        </w:types>
        <w:behaviors>
          <w:behavior w:val="content"/>
        </w:behaviors>
        <w:guid w:val="{668F0C0B-796C-4E52-BC11-C1130F3FB5B0}"/>
      </w:docPartPr>
      <w:docPartBody>
        <w:p w:rsidR="008240FA" w:rsidRDefault="0016755B" w:rsidP="0016755B">
          <w:pPr>
            <w:pStyle w:val="833E872763E14123979429A9857E95091"/>
          </w:pPr>
          <w:r w:rsidRPr="009D6943">
            <w:rPr>
              <w:rStyle w:val="PlaceholderText"/>
              <w:b w:val="0"/>
              <w:bCs/>
              <w:lang w:val="en-GB"/>
            </w:rPr>
            <w:t>Max 1000 chr</w:t>
          </w:r>
        </w:p>
      </w:docPartBody>
    </w:docPart>
    <w:docPart>
      <w:docPartPr>
        <w:name w:val="0B32FA89DD4C46849E65F7927DE95EAA"/>
        <w:category>
          <w:name w:val="General"/>
          <w:gallery w:val="placeholder"/>
        </w:category>
        <w:types>
          <w:type w:val="bbPlcHdr"/>
        </w:types>
        <w:behaviors>
          <w:behavior w:val="content"/>
        </w:behaviors>
        <w:guid w:val="{B9382002-55F1-4352-8646-FAB4C108F72A}"/>
      </w:docPartPr>
      <w:docPartBody>
        <w:p w:rsidR="008240FA" w:rsidRDefault="0016755B" w:rsidP="0016755B">
          <w:pPr>
            <w:pStyle w:val="0B32FA89DD4C46849E65F7927DE95EAA1"/>
          </w:pPr>
          <w:r w:rsidRPr="003F1B0D">
            <w:rPr>
              <w:rStyle w:val="PlaceholderText"/>
            </w:rPr>
            <w:t>Choose an item.</w:t>
          </w:r>
        </w:p>
      </w:docPartBody>
    </w:docPart>
    <w:docPart>
      <w:docPartPr>
        <w:name w:val="6300624D2809423983020689DD63F175"/>
        <w:category>
          <w:name w:val="General"/>
          <w:gallery w:val="placeholder"/>
        </w:category>
        <w:types>
          <w:type w:val="bbPlcHdr"/>
        </w:types>
        <w:behaviors>
          <w:behavior w:val="content"/>
        </w:behaviors>
        <w:guid w:val="{E009F647-1005-49C5-81A4-F098D12DD635}"/>
      </w:docPartPr>
      <w:docPartBody>
        <w:p w:rsidR="008240FA" w:rsidRDefault="0016755B" w:rsidP="0016755B">
          <w:pPr>
            <w:pStyle w:val="6300624D2809423983020689DD63F1751"/>
          </w:pPr>
          <w:r w:rsidRPr="005011CF">
            <w:rPr>
              <w:rStyle w:val="PlaceholderText"/>
              <w:b w:val="0"/>
              <w:bCs/>
              <w:lang w:val="en-GB"/>
            </w:rPr>
            <w:t>Max 1000 chr</w:t>
          </w:r>
        </w:p>
      </w:docPartBody>
    </w:docPart>
    <w:docPart>
      <w:docPartPr>
        <w:name w:val="364CD91B302043BBBEEEAD5D7D208B2A"/>
        <w:category>
          <w:name w:val="General"/>
          <w:gallery w:val="placeholder"/>
        </w:category>
        <w:types>
          <w:type w:val="bbPlcHdr"/>
        </w:types>
        <w:behaviors>
          <w:behavior w:val="content"/>
        </w:behaviors>
        <w:guid w:val="{7FD03715-8FE3-47C8-AA9C-579376C65B7B}"/>
      </w:docPartPr>
      <w:docPartBody>
        <w:p w:rsidR="008240FA" w:rsidRDefault="0016755B" w:rsidP="0016755B">
          <w:pPr>
            <w:pStyle w:val="364CD91B302043BBBEEEAD5D7D208B2A1"/>
          </w:pPr>
          <w:r w:rsidRPr="003F1B0D">
            <w:rPr>
              <w:rStyle w:val="PlaceholderText"/>
            </w:rPr>
            <w:t>Choose an item.</w:t>
          </w:r>
        </w:p>
      </w:docPartBody>
    </w:docPart>
    <w:docPart>
      <w:docPartPr>
        <w:name w:val="04B40B565F23467FA5B3ABA16385D265"/>
        <w:category>
          <w:name w:val="General"/>
          <w:gallery w:val="placeholder"/>
        </w:category>
        <w:types>
          <w:type w:val="bbPlcHdr"/>
        </w:types>
        <w:behaviors>
          <w:behavior w:val="content"/>
        </w:behaviors>
        <w:guid w:val="{8E621190-888E-473B-A1BC-10706B1652A1}"/>
      </w:docPartPr>
      <w:docPartBody>
        <w:p w:rsidR="008240FA" w:rsidRDefault="0016755B" w:rsidP="0016755B">
          <w:pPr>
            <w:pStyle w:val="04B40B565F23467FA5B3ABA16385D2651"/>
          </w:pPr>
          <w:r w:rsidRPr="009D6943">
            <w:rPr>
              <w:rStyle w:val="PlaceholderText"/>
              <w:b w:val="0"/>
              <w:bCs/>
              <w:lang w:val="en-GB"/>
            </w:rPr>
            <w:t>Max 1000 chr</w:t>
          </w:r>
        </w:p>
      </w:docPartBody>
    </w:docPart>
    <w:docPart>
      <w:docPartPr>
        <w:name w:val="06EA3FB7BD0D4685B4D90C1B0696D4DE"/>
        <w:category>
          <w:name w:val="General"/>
          <w:gallery w:val="placeholder"/>
        </w:category>
        <w:types>
          <w:type w:val="bbPlcHdr"/>
        </w:types>
        <w:behaviors>
          <w:behavior w:val="content"/>
        </w:behaviors>
        <w:guid w:val="{AE47F5AA-9D03-4842-AE26-05776EF60B63}"/>
      </w:docPartPr>
      <w:docPartBody>
        <w:p w:rsidR="008240FA" w:rsidRDefault="0016755B" w:rsidP="0016755B">
          <w:pPr>
            <w:pStyle w:val="06EA3FB7BD0D4685B4D90C1B0696D4DE1"/>
          </w:pPr>
          <w:r w:rsidRPr="003F1B0D">
            <w:rPr>
              <w:rStyle w:val="PlaceholderText"/>
            </w:rPr>
            <w:t>Choose an item.</w:t>
          </w:r>
        </w:p>
      </w:docPartBody>
    </w:docPart>
    <w:docPart>
      <w:docPartPr>
        <w:name w:val="7E77C39144EE482F89452A74E7AC5883"/>
        <w:category>
          <w:name w:val="General"/>
          <w:gallery w:val="placeholder"/>
        </w:category>
        <w:types>
          <w:type w:val="bbPlcHdr"/>
        </w:types>
        <w:behaviors>
          <w:behavior w:val="content"/>
        </w:behaviors>
        <w:guid w:val="{B937A449-016F-4E89-A95A-BE55CAD2B218}"/>
      </w:docPartPr>
      <w:docPartBody>
        <w:p w:rsidR="008240FA" w:rsidRDefault="0016755B" w:rsidP="0016755B">
          <w:pPr>
            <w:pStyle w:val="7E77C39144EE482F89452A74E7AC58831"/>
          </w:pPr>
          <w:r w:rsidRPr="007A4BC7">
            <w:rPr>
              <w:rStyle w:val="PlaceholderText"/>
              <w:b w:val="0"/>
              <w:bCs/>
              <w:lang w:val="en-GB"/>
            </w:rPr>
            <w:t>Max 1000 chr</w:t>
          </w:r>
        </w:p>
      </w:docPartBody>
    </w:docPart>
    <w:docPart>
      <w:docPartPr>
        <w:name w:val="E986219527844C868611DD6E99E29623"/>
        <w:category>
          <w:name w:val="General"/>
          <w:gallery w:val="placeholder"/>
        </w:category>
        <w:types>
          <w:type w:val="bbPlcHdr"/>
        </w:types>
        <w:behaviors>
          <w:behavior w:val="content"/>
        </w:behaviors>
        <w:guid w:val="{347FB223-D5C6-45DF-89C4-7DB3A88A88F2}"/>
      </w:docPartPr>
      <w:docPartBody>
        <w:p w:rsidR="008240FA" w:rsidRDefault="0016755B">
          <w:r w:rsidRPr="005011CF">
            <w:t>Choose an item.</w:t>
          </w:r>
        </w:p>
      </w:docPartBody>
    </w:docPart>
    <w:docPart>
      <w:docPartPr>
        <w:name w:val="2103A75C92964A37B6663F6A7A2C33A6"/>
        <w:category>
          <w:name w:val="General"/>
          <w:gallery w:val="placeholder"/>
        </w:category>
        <w:types>
          <w:type w:val="bbPlcHdr"/>
        </w:types>
        <w:behaviors>
          <w:behavior w:val="content"/>
        </w:behaviors>
        <w:guid w:val="{08A46995-EF21-4CD1-802D-ADA1E68E0E48}"/>
      </w:docPartPr>
      <w:docPartBody>
        <w:p w:rsidR="008240FA" w:rsidRDefault="0016755B" w:rsidP="0016755B">
          <w:pPr>
            <w:pStyle w:val="2103A75C92964A37B6663F6A7A2C33A61"/>
          </w:pPr>
          <w:r w:rsidRPr="009D6943">
            <w:rPr>
              <w:rStyle w:val="PlaceholderText"/>
              <w:b w:val="0"/>
              <w:bCs/>
              <w:lang w:val="en-GB"/>
            </w:rPr>
            <w:t>Max 1000 chr</w:t>
          </w:r>
        </w:p>
      </w:docPartBody>
    </w:docPart>
    <w:docPart>
      <w:docPartPr>
        <w:name w:val="57B890A683EB4B42A947D070D3F66E95"/>
        <w:category>
          <w:name w:val="General"/>
          <w:gallery w:val="placeholder"/>
        </w:category>
        <w:types>
          <w:type w:val="bbPlcHdr"/>
        </w:types>
        <w:behaviors>
          <w:behavior w:val="content"/>
        </w:behaviors>
        <w:guid w:val="{38654204-B450-4D09-9A0E-4DA22C2909C3}"/>
      </w:docPartPr>
      <w:docPartBody>
        <w:p w:rsidR="008240FA" w:rsidRDefault="0016755B" w:rsidP="0016755B">
          <w:pPr>
            <w:pStyle w:val="57B890A683EB4B42A947D070D3F66E951"/>
          </w:pPr>
          <w:r w:rsidRPr="003F1B0D">
            <w:rPr>
              <w:rStyle w:val="PlaceholderText"/>
            </w:rPr>
            <w:t>Choose an item.</w:t>
          </w:r>
        </w:p>
      </w:docPartBody>
    </w:docPart>
    <w:docPart>
      <w:docPartPr>
        <w:name w:val="1727FE130DBF4474804684E90470D117"/>
        <w:category>
          <w:name w:val="General"/>
          <w:gallery w:val="placeholder"/>
        </w:category>
        <w:types>
          <w:type w:val="bbPlcHdr"/>
        </w:types>
        <w:behaviors>
          <w:behavior w:val="content"/>
        </w:behaviors>
        <w:guid w:val="{4CE67F6B-9130-4EA6-80CE-3AD11E7B67F3}"/>
      </w:docPartPr>
      <w:docPartBody>
        <w:p w:rsidR="008240FA" w:rsidRDefault="0016755B" w:rsidP="0016755B">
          <w:pPr>
            <w:pStyle w:val="1727FE130DBF4474804684E90470D1171"/>
          </w:pPr>
          <w:r w:rsidRPr="005011CF">
            <w:rPr>
              <w:rStyle w:val="PlaceholderText"/>
              <w:b w:val="0"/>
              <w:bCs/>
              <w:lang w:val="en-GB"/>
            </w:rPr>
            <w:t>Max 1000 chr</w:t>
          </w:r>
        </w:p>
      </w:docPartBody>
    </w:docPart>
    <w:docPart>
      <w:docPartPr>
        <w:name w:val="674B8B1658684CB4885110364A52B41D"/>
        <w:category>
          <w:name w:val="General"/>
          <w:gallery w:val="placeholder"/>
        </w:category>
        <w:types>
          <w:type w:val="bbPlcHdr"/>
        </w:types>
        <w:behaviors>
          <w:behavior w:val="content"/>
        </w:behaviors>
        <w:guid w:val="{BA63F63E-AA39-495D-9454-1CE00ECAAFD5}"/>
      </w:docPartPr>
      <w:docPartBody>
        <w:p w:rsidR="008240FA" w:rsidRDefault="0016755B" w:rsidP="0016755B">
          <w:pPr>
            <w:pStyle w:val="674B8B1658684CB4885110364A52B41D1"/>
          </w:pPr>
          <w:r w:rsidRPr="003F1B0D">
            <w:rPr>
              <w:rStyle w:val="PlaceholderText"/>
            </w:rPr>
            <w:t>Choose an item.</w:t>
          </w:r>
        </w:p>
      </w:docPartBody>
    </w:docPart>
    <w:docPart>
      <w:docPartPr>
        <w:name w:val="7EF0F8A4E077422EA4879AF77D130CE3"/>
        <w:category>
          <w:name w:val="General"/>
          <w:gallery w:val="placeholder"/>
        </w:category>
        <w:types>
          <w:type w:val="bbPlcHdr"/>
        </w:types>
        <w:behaviors>
          <w:behavior w:val="content"/>
        </w:behaviors>
        <w:guid w:val="{1784D15A-F8E1-4E88-BB87-FCD0F9286D7E}"/>
      </w:docPartPr>
      <w:docPartBody>
        <w:p w:rsidR="008240FA" w:rsidRDefault="0016755B" w:rsidP="0016755B">
          <w:pPr>
            <w:pStyle w:val="7EF0F8A4E077422EA4879AF77D130CE31"/>
          </w:pPr>
          <w:r w:rsidRPr="009D6943">
            <w:rPr>
              <w:rStyle w:val="PlaceholderText"/>
              <w:b w:val="0"/>
              <w:bCs/>
              <w:lang w:val="en-GB"/>
            </w:rPr>
            <w:t>Max 1000 chr</w:t>
          </w:r>
        </w:p>
      </w:docPartBody>
    </w:docPart>
    <w:docPart>
      <w:docPartPr>
        <w:name w:val="69D4997209F144018CF178ABB43D7EAC"/>
        <w:category>
          <w:name w:val="General"/>
          <w:gallery w:val="placeholder"/>
        </w:category>
        <w:types>
          <w:type w:val="bbPlcHdr"/>
        </w:types>
        <w:behaviors>
          <w:behavior w:val="content"/>
        </w:behaviors>
        <w:guid w:val="{2B5D7ED3-46D4-4D02-95BE-14DE30FA638E}"/>
      </w:docPartPr>
      <w:docPartBody>
        <w:p w:rsidR="008240FA" w:rsidRDefault="0016755B" w:rsidP="0016755B">
          <w:pPr>
            <w:pStyle w:val="69D4997209F144018CF178ABB43D7EAC1"/>
          </w:pPr>
          <w:r w:rsidRPr="003F1B0D">
            <w:rPr>
              <w:rStyle w:val="PlaceholderText"/>
            </w:rPr>
            <w:t>Choose an item.</w:t>
          </w:r>
        </w:p>
      </w:docPartBody>
    </w:docPart>
    <w:docPart>
      <w:docPartPr>
        <w:name w:val="15F0F9A379824596B658017D4D98FC5B"/>
        <w:category>
          <w:name w:val="General"/>
          <w:gallery w:val="placeholder"/>
        </w:category>
        <w:types>
          <w:type w:val="bbPlcHdr"/>
        </w:types>
        <w:behaviors>
          <w:behavior w:val="content"/>
        </w:behaviors>
        <w:guid w:val="{9AE6322C-212D-4D1B-A83C-4A644003CAF8}"/>
      </w:docPartPr>
      <w:docPartBody>
        <w:p w:rsidR="008240FA" w:rsidRDefault="0016755B" w:rsidP="0016755B">
          <w:pPr>
            <w:pStyle w:val="15F0F9A379824596B658017D4D98FC5B1"/>
          </w:pPr>
          <w:r w:rsidRPr="007A4BC7">
            <w:rPr>
              <w:rStyle w:val="PlaceholderText"/>
              <w:b w:val="0"/>
              <w:bCs/>
              <w:lang w:val="en-GB"/>
            </w:rPr>
            <w:t>Max 1000 chr</w:t>
          </w:r>
        </w:p>
      </w:docPartBody>
    </w:docPart>
    <w:docPart>
      <w:docPartPr>
        <w:name w:val="12846FCBE9A94B12BC2F9255A8CE943C"/>
        <w:category>
          <w:name w:val="General"/>
          <w:gallery w:val="placeholder"/>
        </w:category>
        <w:types>
          <w:type w:val="bbPlcHdr"/>
        </w:types>
        <w:behaviors>
          <w:behavior w:val="content"/>
        </w:behaviors>
        <w:guid w:val="{ACA6F5D3-900C-4CD5-9EFA-C8E8B014E40C}"/>
      </w:docPartPr>
      <w:docPartBody>
        <w:p w:rsidR="008240FA" w:rsidRDefault="0016755B">
          <w:r w:rsidRPr="005011CF">
            <w:t>Choose an item.</w:t>
          </w:r>
        </w:p>
      </w:docPartBody>
    </w:docPart>
    <w:docPart>
      <w:docPartPr>
        <w:name w:val="15EFBAC4655C43E2BF94A1A1F18B5200"/>
        <w:category>
          <w:name w:val="General"/>
          <w:gallery w:val="placeholder"/>
        </w:category>
        <w:types>
          <w:type w:val="bbPlcHdr"/>
        </w:types>
        <w:behaviors>
          <w:behavior w:val="content"/>
        </w:behaviors>
        <w:guid w:val="{7E38F566-9132-4D15-9045-F1FC43985DAC}"/>
      </w:docPartPr>
      <w:docPartBody>
        <w:p w:rsidR="008240FA" w:rsidRDefault="0016755B" w:rsidP="0016755B">
          <w:pPr>
            <w:pStyle w:val="15EFBAC4655C43E2BF94A1A1F18B52001"/>
          </w:pPr>
          <w:r w:rsidRPr="009D6943">
            <w:rPr>
              <w:rStyle w:val="PlaceholderText"/>
              <w:b w:val="0"/>
              <w:bCs/>
              <w:lang w:val="en-GB"/>
            </w:rPr>
            <w:t>Max 1000 chr</w:t>
          </w:r>
        </w:p>
      </w:docPartBody>
    </w:docPart>
    <w:docPart>
      <w:docPartPr>
        <w:name w:val="7120B7BF6FFD4B35A1D77216FE5B382E"/>
        <w:category>
          <w:name w:val="General"/>
          <w:gallery w:val="placeholder"/>
        </w:category>
        <w:types>
          <w:type w:val="bbPlcHdr"/>
        </w:types>
        <w:behaviors>
          <w:behavior w:val="content"/>
        </w:behaviors>
        <w:guid w:val="{193D1C3A-1C6D-4AB5-97E9-43004E211C00}"/>
      </w:docPartPr>
      <w:docPartBody>
        <w:p w:rsidR="008240FA" w:rsidRDefault="0016755B" w:rsidP="0016755B">
          <w:pPr>
            <w:pStyle w:val="7120B7BF6FFD4B35A1D77216FE5B382E1"/>
          </w:pPr>
          <w:r w:rsidRPr="003F1B0D">
            <w:rPr>
              <w:rStyle w:val="PlaceholderText"/>
            </w:rPr>
            <w:t>Choose an item.</w:t>
          </w:r>
        </w:p>
      </w:docPartBody>
    </w:docPart>
    <w:docPart>
      <w:docPartPr>
        <w:name w:val="7477FDFE2FBD465C8D7F53BCF3AEA244"/>
        <w:category>
          <w:name w:val="General"/>
          <w:gallery w:val="placeholder"/>
        </w:category>
        <w:types>
          <w:type w:val="bbPlcHdr"/>
        </w:types>
        <w:behaviors>
          <w:behavior w:val="content"/>
        </w:behaviors>
        <w:guid w:val="{8AD93FB2-91AA-43F1-B58D-606B7D444243}"/>
      </w:docPartPr>
      <w:docPartBody>
        <w:p w:rsidR="008240FA" w:rsidRDefault="0016755B" w:rsidP="0016755B">
          <w:pPr>
            <w:pStyle w:val="7477FDFE2FBD465C8D7F53BCF3AEA2441"/>
          </w:pPr>
          <w:r w:rsidRPr="005011CF">
            <w:rPr>
              <w:rStyle w:val="PlaceholderText"/>
              <w:b w:val="0"/>
              <w:bCs/>
              <w:lang w:val="en-GB"/>
            </w:rPr>
            <w:t>Max 1000 chr</w:t>
          </w:r>
        </w:p>
      </w:docPartBody>
    </w:docPart>
    <w:docPart>
      <w:docPartPr>
        <w:name w:val="C0EAB8779C7649069769B37F4D7D5FB6"/>
        <w:category>
          <w:name w:val="General"/>
          <w:gallery w:val="placeholder"/>
        </w:category>
        <w:types>
          <w:type w:val="bbPlcHdr"/>
        </w:types>
        <w:behaviors>
          <w:behavior w:val="content"/>
        </w:behaviors>
        <w:guid w:val="{9CDBEADA-4CE8-49D6-9CA2-4405EF8A35F8}"/>
      </w:docPartPr>
      <w:docPartBody>
        <w:p w:rsidR="008240FA" w:rsidRDefault="0016755B" w:rsidP="0016755B">
          <w:pPr>
            <w:pStyle w:val="C0EAB8779C7649069769B37F4D7D5FB61"/>
          </w:pPr>
          <w:r w:rsidRPr="003F1B0D">
            <w:rPr>
              <w:rStyle w:val="PlaceholderText"/>
            </w:rPr>
            <w:t>Choose an item.</w:t>
          </w:r>
        </w:p>
      </w:docPartBody>
    </w:docPart>
    <w:docPart>
      <w:docPartPr>
        <w:name w:val="64B2E19336C749DAA6FA1C52204CBA79"/>
        <w:category>
          <w:name w:val="General"/>
          <w:gallery w:val="placeholder"/>
        </w:category>
        <w:types>
          <w:type w:val="bbPlcHdr"/>
        </w:types>
        <w:behaviors>
          <w:behavior w:val="content"/>
        </w:behaviors>
        <w:guid w:val="{355A52AA-8D80-48A8-98D7-493FE6FC87CE}"/>
      </w:docPartPr>
      <w:docPartBody>
        <w:p w:rsidR="008240FA" w:rsidRDefault="0016755B" w:rsidP="0016755B">
          <w:pPr>
            <w:pStyle w:val="64B2E19336C749DAA6FA1C52204CBA791"/>
          </w:pPr>
          <w:r w:rsidRPr="009D6943">
            <w:rPr>
              <w:rStyle w:val="PlaceholderText"/>
              <w:b w:val="0"/>
              <w:bCs/>
              <w:lang w:val="en-GB"/>
            </w:rPr>
            <w:t>Max 1000 chr</w:t>
          </w:r>
        </w:p>
      </w:docPartBody>
    </w:docPart>
    <w:docPart>
      <w:docPartPr>
        <w:name w:val="96DEAEE372A04379BFFB766EC152AB99"/>
        <w:category>
          <w:name w:val="General"/>
          <w:gallery w:val="placeholder"/>
        </w:category>
        <w:types>
          <w:type w:val="bbPlcHdr"/>
        </w:types>
        <w:behaviors>
          <w:behavior w:val="content"/>
        </w:behaviors>
        <w:guid w:val="{0BF3067D-EC0A-4C31-B822-CD65A3D1A53F}"/>
      </w:docPartPr>
      <w:docPartBody>
        <w:p w:rsidR="008240FA" w:rsidRDefault="0016755B" w:rsidP="0016755B">
          <w:pPr>
            <w:pStyle w:val="96DEAEE372A04379BFFB766EC152AB991"/>
          </w:pPr>
          <w:r w:rsidRPr="003F1B0D">
            <w:rPr>
              <w:rStyle w:val="PlaceholderText"/>
            </w:rPr>
            <w:t>Choose an item.</w:t>
          </w:r>
        </w:p>
      </w:docPartBody>
    </w:docPart>
    <w:docPart>
      <w:docPartPr>
        <w:name w:val="C7A2D6F0C70E4E98A513E8279549E55E"/>
        <w:category>
          <w:name w:val="General"/>
          <w:gallery w:val="placeholder"/>
        </w:category>
        <w:types>
          <w:type w:val="bbPlcHdr"/>
        </w:types>
        <w:behaviors>
          <w:behavior w:val="content"/>
        </w:behaviors>
        <w:guid w:val="{E076EFC2-40C5-40BB-AE5C-A3E2ABF27538}"/>
      </w:docPartPr>
      <w:docPartBody>
        <w:p w:rsidR="008240FA" w:rsidRDefault="0016755B" w:rsidP="0016755B">
          <w:pPr>
            <w:pStyle w:val="C7A2D6F0C70E4E98A513E8279549E55E1"/>
          </w:pPr>
          <w:r w:rsidRPr="007A4BC7">
            <w:rPr>
              <w:rStyle w:val="PlaceholderText"/>
              <w:b w:val="0"/>
              <w:bCs/>
              <w:lang w:val="en-GB"/>
            </w:rPr>
            <w:t>Max 1000 chr</w:t>
          </w:r>
        </w:p>
      </w:docPartBody>
    </w:docPart>
    <w:docPart>
      <w:docPartPr>
        <w:name w:val="64FDE90515E34EA9A4DC2A75EE19CC02"/>
        <w:category>
          <w:name w:val="General"/>
          <w:gallery w:val="placeholder"/>
        </w:category>
        <w:types>
          <w:type w:val="bbPlcHdr"/>
        </w:types>
        <w:behaviors>
          <w:behavior w:val="content"/>
        </w:behaviors>
        <w:guid w:val="{8637CB09-EAA3-45FE-88DD-ED559A36758C}"/>
      </w:docPartPr>
      <w:docPartBody>
        <w:p w:rsidR="008240FA" w:rsidRDefault="0016755B">
          <w:r w:rsidRPr="005011CF">
            <w:t>Choose an item.</w:t>
          </w:r>
        </w:p>
      </w:docPartBody>
    </w:docPart>
    <w:docPart>
      <w:docPartPr>
        <w:name w:val="ED2DD91C577547418D402EFCE32ACD1C"/>
        <w:category>
          <w:name w:val="General"/>
          <w:gallery w:val="placeholder"/>
        </w:category>
        <w:types>
          <w:type w:val="bbPlcHdr"/>
        </w:types>
        <w:behaviors>
          <w:behavior w:val="content"/>
        </w:behaviors>
        <w:guid w:val="{E4C31346-A0F9-4333-8C07-D0739AEE8732}"/>
      </w:docPartPr>
      <w:docPartBody>
        <w:p w:rsidR="008240FA" w:rsidRDefault="0016755B" w:rsidP="0016755B">
          <w:pPr>
            <w:pStyle w:val="ED2DD91C577547418D402EFCE32ACD1C1"/>
          </w:pPr>
          <w:r w:rsidRPr="009D6943">
            <w:rPr>
              <w:rStyle w:val="PlaceholderText"/>
              <w:b w:val="0"/>
              <w:bCs/>
              <w:lang w:val="en-GB"/>
            </w:rPr>
            <w:t>Max 1000 chr</w:t>
          </w:r>
        </w:p>
      </w:docPartBody>
    </w:docPart>
    <w:docPart>
      <w:docPartPr>
        <w:name w:val="196843AFA1034C4BA9C0A5457E017539"/>
        <w:category>
          <w:name w:val="General"/>
          <w:gallery w:val="placeholder"/>
        </w:category>
        <w:types>
          <w:type w:val="bbPlcHdr"/>
        </w:types>
        <w:behaviors>
          <w:behavior w:val="content"/>
        </w:behaviors>
        <w:guid w:val="{0780AEA6-CC4B-4FA5-9A63-05EBB7CE97D2}"/>
      </w:docPartPr>
      <w:docPartBody>
        <w:p w:rsidR="008240FA" w:rsidRDefault="0016755B" w:rsidP="0016755B">
          <w:pPr>
            <w:pStyle w:val="196843AFA1034C4BA9C0A5457E0175391"/>
          </w:pPr>
          <w:r w:rsidRPr="003F1B0D">
            <w:rPr>
              <w:rStyle w:val="PlaceholderText"/>
            </w:rPr>
            <w:t>Choose an item.</w:t>
          </w:r>
        </w:p>
      </w:docPartBody>
    </w:docPart>
    <w:docPart>
      <w:docPartPr>
        <w:name w:val="A82983127A8146E7ADD8D49D07A991A0"/>
        <w:category>
          <w:name w:val="General"/>
          <w:gallery w:val="placeholder"/>
        </w:category>
        <w:types>
          <w:type w:val="bbPlcHdr"/>
        </w:types>
        <w:behaviors>
          <w:behavior w:val="content"/>
        </w:behaviors>
        <w:guid w:val="{176D6D36-143B-4196-A273-0651F514585B}"/>
      </w:docPartPr>
      <w:docPartBody>
        <w:p w:rsidR="008240FA" w:rsidRDefault="0016755B" w:rsidP="0016755B">
          <w:pPr>
            <w:pStyle w:val="A82983127A8146E7ADD8D49D07A991A01"/>
          </w:pPr>
          <w:r w:rsidRPr="005011CF">
            <w:rPr>
              <w:rStyle w:val="PlaceholderText"/>
              <w:b w:val="0"/>
              <w:bCs/>
              <w:lang w:val="en-GB"/>
            </w:rPr>
            <w:t>Max 1000 chr</w:t>
          </w:r>
        </w:p>
      </w:docPartBody>
    </w:docPart>
    <w:docPart>
      <w:docPartPr>
        <w:name w:val="E479F1A9713247209F87E0FA97F9070F"/>
        <w:category>
          <w:name w:val="General"/>
          <w:gallery w:val="placeholder"/>
        </w:category>
        <w:types>
          <w:type w:val="bbPlcHdr"/>
        </w:types>
        <w:behaviors>
          <w:behavior w:val="content"/>
        </w:behaviors>
        <w:guid w:val="{534E6DD1-4ECC-4DB6-A3D4-9BA5057FE084}"/>
      </w:docPartPr>
      <w:docPartBody>
        <w:p w:rsidR="008240FA" w:rsidRDefault="0016755B" w:rsidP="0016755B">
          <w:pPr>
            <w:pStyle w:val="E479F1A9713247209F87E0FA97F9070F1"/>
          </w:pPr>
          <w:r w:rsidRPr="003F1B0D">
            <w:rPr>
              <w:rStyle w:val="PlaceholderText"/>
            </w:rPr>
            <w:t>Choose an item.</w:t>
          </w:r>
        </w:p>
      </w:docPartBody>
    </w:docPart>
    <w:docPart>
      <w:docPartPr>
        <w:name w:val="89D3309607834DBEB2A04D384DC37A56"/>
        <w:category>
          <w:name w:val="General"/>
          <w:gallery w:val="placeholder"/>
        </w:category>
        <w:types>
          <w:type w:val="bbPlcHdr"/>
        </w:types>
        <w:behaviors>
          <w:behavior w:val="content"/>
        </w:behaviors>
        <w:guid w:val="{A5AED82F-31CE-4768-A57A-95777E67AA84}"/>
      </w:docPartPr>
      <w:docPartBody>
        <w:p w:rsidR="008240FA" w:rsidRDefault="0016755B" w:rsidP="0016755B">
          <w:pPr>
            <w:pStyle w:val="89D3309607834DBEB2A04D384DC37A561"/>
          </w:pPr>
          <w:r w:rsidRPr="009D6943">
            <w:rPr>
              <w:rStyle w:val="PlaceholderText"/>
              <w:b w:val="0"/>
              <w:bCs/>
              <w:lang w:val="en-GB"/>
            </w:rPr>
            <w:t>Max 1000 chr</w:t>
          </w:r>
        </w:p>
      </w:docPartBody>
    </w:docPart>
    <w:docPart>
      <w:docPartPr>
        <w:name w:val="924C15A8D78B4A97B919AD367D3062CA"/>
        <w:category>
          <w:name w:val="General"/>
          <w:gallery w:val="placeholder"/>
        </w:category>
        <w:types>
          <w:type w:val="bbPlcHdr"/>
        </w:types>
        <w:behaviors>
          <w:behavior w:val="content"/>
        </w:behaviors>
        <w:guid w:val="{A34F64F2-EB40-4B93-BC02-4F9677C2E466}"/>
      </w:docPartPr>
      <w:docPartBody>
        <w:p w:rsidR="008240FA" w:rsidRDefault="0016755B" w:rsidP="0016755B">
          <w:pPr>
            <w:pStyle w:val="924C15A8D78B4A97B919AD367D3062CA1"/>
          </w:pPr>
          <w:r w:rsidRPr="003F1B0D">
            <w:rPr>
              <w:rStyle w:val="PlaceholderText"/>
            </w:rPr>
            <w:t>Choose an item.</w:t>
          </w:r>
        </w:p>
      </w:docPartBody>
    </w:docPart>
    <w:docPart>
      <w:docPartPr>
        <w:name w:val="9FF16D605BF54DDEB4F0B4489FBC0CAA"/>
        <w:category>
          <w:name w:val="General"/>
          <w:gallery w:val="placeholder"/>
        </w:category>
        <w:types>
          <w:type w:val="bbPlcHdr"/>
        </w:types>
        <w:behaviors>
          <w:behavior w:val="content"/>
        </w:behaviors>
        <w:guid w:val="{E9CFB440-F724-4F4A-A352-FFC1C2C11DE1}"/>
      </w:docPartPr>
      <w:docPartBody>
        <w:p w:rsidR="008240FA" w:rsidRDefault="0016755B" w:rsidP="0016755B">
          <w:pPr>
            <w:pStyle w:val="9FF16D605BF54DDEB4F0B4489FBC0CAA1"/>
          </w:pPr>
          <w:r w:rsidRPr="007A4BC7">
            <w:rPr>
              <w:rStyle w:val="PlaceholderText"/>
              <w:b w:val="0"/>
              <w:bCs/>
              <w:lang w:val="en-GB"/>
            </w:rPr>
            <w:t>Max 1000 chr</w:t>
          </w:r>
        </w:p>
      </w:docPartBody>
    </w:docPart>
    <w:docPart>
      <w:docPartPr>
        <w:name w:val="A484980DCB8447AF90E13C2C22D70FAB"/>
        <w:category>
          <w:name w:val="General"/>
          <w:gallery w:val="placeholder"/>
        </w:category>
        <w:types>
          <w:type w:val="bbPlcHdr"/>
        </w:types>
        <w:behaviors>
          <w:behavior w:val="content"/>
        </w:behaviors>
        <w:guid w:val="{23FF7E1B-E54C-40CF-B190-AA13C36CB509}"/>
      </w:docPartPr>
      <w:docPartBody>
        <w:p w:rsidR="008240FA" w:rsidRDefault="0016755B">
          <w:r w:rsidRPr="005011CF">
            <w:t>Choose an item.</w:t>
          </w:r>
        </w:p>
      </w:docPartBody>
    </w:docPart>
    <w:docPart>
      <w:docPartPr>
        <w:name w:val="2145D8F88BDD475B8141EF60950D3B67"/>
        <w:category>
          <w:name w:val="General"/>
          <w:gallery w:val="placeholder"/>
        </w:category>
        <w:types>
          <w:type w:val="bbPlcHdr"/>
        </w:types>
        <w:behaviors>
          <w:behavior w:val="content"/>
        </w:behaviors>
        <w:guid w:val="{4B0F27AB-876D-44CE-89F2-067A58F94054}"/>
      </w:docPartPr>
      <w:docPartBody>
        <w:p w:rsidR="008240FA" w:rsidRDefault="0016755B" w:rsidP="0016755B">
          <w:pPr>
            <w:pStyle w:val="2145D8F88BDD475B8141EF60950D3B671"/>
          </w:pPr>
          <w:r w:rsidRPr="009D6943">
            <w:rPr>
              <w:rStyle w:val="PlaceholderText"/>
              <w:b w:val="0"/>
              <w:bCs/>
              <w:lang w:val="en-GB"/>
            </w:rPr>
            <w:t>Max 1000 chr</w:t>
          </w:r>
        </w:p>
      </w:docPartBody>
    </w:docPart>
    <w:docPart>
      <w:docPartPr>
        <w:name w:val="056AA93BB65B45D9B73C75154A23A3C8"/>
        <w:category>
          <w:name w:val="General"/>
          <w:gallery w:val="placeholder"/>
        </w:category>
        <w:types>
          <w:type w:val="bbPlcHdr"/>
        </w:types>
        <w:behaviors>
          <w:behavior w:val="content"/>
        </w:behaviors>
        <w:guid w:val="{27EB46B9-1FBD-498B-BA8C-0A7B7301201E}"/>
      </w:docPartPr>
      <w:docPartBody>
        <w:p w:rsidR="008240FA" w:rsidRDefault="0016755B" w:rsidP="0016755B">
          <w:pPr>
            <w:pStyle w:val="056AA93BB65B45D9B73C75154A23A3C81"/>
          </w:pPr>
          <w:r w:rsidRPr="003F1B0D">
            <w:rPr>
              <w:rStyle w:val="PlaceholderText"/>
            </w:rPr>
            <w:t>Choose an item.</w:t>
          </w:r>
        </w:p>
      </w:docPartBody>
    </w:docPart>
    <w:docPart>
      <w:docPartPr>
        <w:name w:val="97A98198BBE6427891F1B774B99AA2EF"/>
        <w:category>
          <w:name w:val="General"/>
          <w:gallery w:val="placeholder"/>
        </w:category>
        <w:types>
          <w:type w:val="bbPlcHdr"/>
        </w:types>
        <w:behaviors>
          <w:behavior w:val="content"/>
        </w:behaviors>
        <w:guid w:val="{9F2A7499-043B-44B9-BC9A-D59038C91195}"/>
      </w:docPartPr>
      <w:docPartBody>
        <w:p w:rsidR="008240FA" w:rsidRDefault="0016755B" w:rsidP="0016755B">
          <w:pPr>
            <w:pStyle w:val="97A98198BBE6427891F1B774B99AA2EF1"/>
          </w:pPr>
          <w:r w:rsidRPr="005011CF">
            <w:rPr>
              <w:rStyle w:val="PlaceholderText"/>
              <w:b w:val="0"/>
              <w:bCs/>
              <w:lang w:val="en-GB"/>
            </w:rPr>
            <w:t>Max 1000 chr</w:t>
          </w:r>
        </w:p>
      </w:docPartBody>
    </w:docPart>
    <w:docPart>
      <w:docPartPr>
        <w:name w:val="7620B5A380744CE38F681847D2B277B4"/>
        <w:category>
          <w:name w:val="General"/>
          <w:gallery w:val="placeholder"/>
        </w:category>
        <w:types>
          <w:type w:val="bbPlcHdr"/>
        </w:types>
        <w:behaviors>
          <w:behavior w:val="content"/>
        </w:behaviors>
        <w:guid w:val="{980072AC-CDF8-4ED5-9FB7-745EE581F2C7}"/>
      </w:docPartPr>
      <w:docPartBody>
        <w:p w:rsidR="008240FA" w:rsidRDefault="0016755B" w:rsidP="0016755B">
          <w:pPr>
            <w:pStyle w:val="7620B5A380744CE38F681847D2B277B41"/>
          </w:pPr>
          <w:r w:rsidRPr="003F1B0D">
            <w:rPr>
              <w:rStyle w:val="PlaceholderText"/>
            </w:rPr>
            <w:t>Choose an item.</w:t>
          </w:r>
        </w:p>
      </w:docPartBody>
    </w:docPart>
    <w:docPart>
      <w:docPartPr>
        <w:name w:val="4136EDC888E84F859E55262D82A79DF0"/>
        <w:category>
          <w:name w:val="General"/>
          <w:gallery w:val="placeholder"/>
        </w:category>
        <w:types>
          <w:type w:val="bbPlcHdr"/>
        </w:types>
        <w:behaviors>
          <w:behavior w:val="content"/>
        </w:behaviors>
        <w:guid w:val="{36E015AE-25DD-4A42-9902-E56EC3683C78}"/>
      </w:docPartPr>
      <w:docPartBody>
        <w:p w:rsidR="008240FA" w:rsidRDefault="0016755B" w:rsidP="0016755B">
          <w:pPr>
            <w:pStyle w:val="4136EDC888E84F859E55262D82A79DF01"/>
          </w:pPr>
          <w:r w:rsidRPr="009D6943">
            <w:rPr>
              <w:rStyle w:val="PlaceholderText"/>
              <w:b w:val="0"/>
              <w:bCs/>
              <w:lang w:val="en-GB"/>
            </w:rPr>
            <w:t>Max 1000 chr</w:t>
          </w:r>
        </w:p>
      </w:docPartBody>
    </w:docPart>
    <w:docPart>
      <w:docPartPr>
        <w:name w:val="45BD35FB327B4A238513B6963827A39D"/>
        <w:category>
          <w:name w:val="General"/>
          <w:gallery w:val="placeholder"/>
        </w:category>
        <w:types>
          <w:type w:val="bbPlcHdr"/>
        </w:types>
        <w:behaviors>
          <w:behavior w:val="content"/>
        </w:behaviors>
        <w:guid w:val="{D342792B-E6CB-44F8-BB35-34F4EE939A4B}"/>
      </w:docPartPr>
      <w:docPartBody>
        <w:p w:rsidR="008240FA" w:rsidRDefault="0016755B" w:rsidP="0016755B">
          <w:pPr>
            <w:pStyle w:val="45BD35FB327B4A238513B6963827A39D1"/>
          </w:pPr>
          <w:r w:rsidRPr="003F1B0D">
            <w:rPr>
              <w:rStyle w:val="PlaceholderText"/>
            </w:rPr>
            <w:t>Choose an item.</w:t>
          </w:r>
        </w:p>
      </w:docPartBody>
    </w:docPart>
    <w:docPart>
      <w:docPartPr>
        <w:name w:val="2D500EC3729F4B16908E9F6453AEEAA2"/>
        <w:category>
          <w:name w:val="General"/>
          <w:gallery w:val="placeholder"/>
        </w:category>
        <w:types>
          <w:type w:val="bbPlcHdr"/>
        </w:types>
        <w:behaviors>
          <w:behavior w:val="content"/>
        </w:behaviors>
        <w:guid w:val="{BCE714B6-905B-46E7-9074-8EDB3D3D7B47}"/>
      </w:docPartPr>
      <w:docPartBody>
        <w:p w:rsidR="008240FA" w:rsidRDefault="0016755B" w:rsidP="0016755B">
          <w:pPr>
            <w:pStyle w:val="2D500EC3729F4B16908E9F6453AEEAA21"/>
          </w:pPr>
          <w:r w:rsidRPr="007A4BC7">
            <w:rPr>
              <w:rStyle w:val="PlaceholderText"/>
              <w:b w:val="0"/>
              <w:bCs/>
              <w:lang w:val="en-GB"/>
            </w:rPr>
            <w:t>Max 1000 chr</w:t>
          </w:r>
        </w:p>
      </w:docPartBody>
    </w:docPart>
    <w:docPart>
      <w:docPartPr>
        <w:name w:val="3710A7C7A3E24969B5DB45D5522C6E4A"/>
        <w:category>
          <w:name w:val="General"/>
          <w:gallery w:val="placeholder"/>
        </w:category>
        <w:types>
          <w:type w:val="bbPlcHdr"/>
        </w:types>
        <w:behaviors>
          <w:behavior w:val="content"/>
        </w:behaviors>
        <w:guid w:val="{018A3328-400D-4576-A9F8-8D6887F907BF}"/>
      </w:docPartPr>
      <w:docPartBody>
        <w:p w:rsidR="008240FA" w:rsidRDefault="0016755B">
          <w:r w:rsidRPr="005011CF">
            <w:t>Choose an item.</w:t>
          </w:r>
        </w:p>
      </w:docPartBody>
    </w:docPart>
    <w:docPart>
      <w:docPartPr>
        <w:name w:val="8E8BC7FE079A4359B9FE35BA8D432D22"/>
        <w:category>
          <w:name w:val="General"/>
          <w:gallery w:val="placeholder"/>
        </w:category>
        <w:types>
          <w:type w:val="bbPlcHdr"/>
        </w:types>
        <w:behaviors>
          <w:behavior w:val="content"/>
        </w:behaviors>
        <w:guid w:val="{6AAF7B09-59AD-4452-AAFF-6573B7DAA205}"/>
      </w:docPartPr>
      <w:docPartBody>
        <w:p w:rsidR="008240FA" w:rsidRDefault="0016755B" w:rsidP="0016755B">
          <w:pPr>
            <w:pStyle w:val="8E8BC7FE079A4359B9FE35BA8D432D221"/>
          </w:pPr>
          <w:r w:rsidRPr="009D6943">
            <w:rPr>
              <w:rStyle w:val="PlaceholderText"/>
              <w:b w:val="0"/>
              <w:bCs/>
              <w:lang w:val="en-GB"/>
            </w:rPr>
            <w:t>Max 1000 chr</w:t>
          </w:r>
        </w:p>
      </w:docPartBody>
    </w:docPart>
    <w:docPart>
      <w:docPartPr>
        <w:name w:val="4617ABB5815A4950AA4CF7BEF538C365"/>
        <w:category>
          <w:name w:val="General"/>
          <w:gallery w:val="placeholder"/>
        </w:category>
        <w:types>
          <w:type w:val="bbPlcHdr"/>
        </w:types>
        <w:behaviors>
          <w:behavior w:val="content"/>
        </w:behaviors>
        <w:guid w:val="{81995AD8-07EB-4F5C-ACA9-DE5A788BED13}"/>
      </w:docPartPr>
      <w:docPartBody>
        <w:p w:rsidR="008240FA" w:rsidRDefault="0016755B" w:rsidP="0016755B">
          <w:pPr>
            <w:pStyle w:val="4617ABB5815A4950AA4CF7BEF538C3651"/>
          </w:pPr>
          <w:r w:rsidRPr="003F1B0D">
            <w:rPr>
              <w:rStyle w:val="PlaceholderText"/>
            </w:rPr>
            <w:t>Choose an item.</w:t>
          </w:r>
        </w:p>
      </w:docPartBody>
    </w:docPart>
    <w:docPart>
      <w:docPartPr>
        <w:name w:val="5702F312A5DA4D8EAF6A88C9C9667870"/>
        <w:category>
          <w:name w:val="General"/>
          <w:gallery w:val="placeholder"/>
        </w:category>
        <w:types>
          <w:type w:val="bbPlcHdr"/>
        </w:types>
        <w:behaviors>
          <w:behavior w:val="content"/>
        </w:behaviors>
        <w:guid w:val="{8602D4CB-8AA5-4FF8-BFDC-E5F1C03A01FB}"/>
      </w:docPartPr>
      <w:docPartBody>
        <w:p w:rsidR="008240FA" w:rsidRDefault="0016755B" w:rsidP="0016755B">
          <w:pPr>
            <w:pStyle w:val="5702F312A5DA4D8EAF6A88C9C96678701"/>
          </w:pPr>
          <w:r w:rsidRPr="005011CF">
            <w:rPr>
              <w:rStyle w:val="PlaceholderText"/>
              <w:b w:val="0"/>
              <w:bCs/>
              <w:lang w:val="en-GB"/>
            </w:rPr>
            <w:t>Max 1000 chr</w:t>
          </w:r>
        </w:p>
      </w:docPartBody>
    </w:docPart>
    <w:docPart>
      <w:docPartPr>
        <w:name w:val="7EE9FB5F0A144482A9FECF17BAB0B6C4"/>
        <w:category>
          <w:name w:val="General"/>
          <w:gallery w:val="placeholder"/>
        </w:category>
        <w:types>
          <w:type w:val="bbPlcHdr"/>
        </w:types>
        <w:behaviors>
          <w:behavior w:val="content"/>
        </w:behaviors>
        <w:guid w:val="{72A2C6C7-145B-4D16-875D-B09940A7495C}"/>
      </w:docPartPr>
      <w:docPartBody>
        <w:p w:rsidR="008240FA" w:rsidRDefault="0016755B" w:rsidP="0016755B">
          <w:pPr>
            <w:pStyle w:val="7EE9FB5F0A144482A9FECF17BAB0B6C41"/>
          </w:pPr>
          <w:r w:rsidRPr="003F1B0D">
            <w:rPr>
              <w:rStyle w:val="PlaceholderText"/>
            </w:rPr>
            <w:t>Choose an item.</w:t>
          </w:r>
        </w:p>
      </w:docPartBody>
    </w:docPart>
    <w:docPart>
      <w:docPartPr>
        <w:name w:val="CA26A696B75D4687B37ECA3F774DE478"/>
        <w:category>
          <w:name w:val="General"/>
          <w:gallery w:val="placeholder"/>
        </w:category>
        <w:types>
          <w:type w:val="bbPlcHdr"/>
        </w:types>
        <w:behaviors>
          <w:behavior w:val="content"/>
        </w:behaviors>
        <w:guid w:val="{7966BC2B-0B01-47CD-B24C-E026C44C476A}"/>
      </w:docPartPr>
      <w:docPartBody>
        <w:p w:rsidR="008240FA" w:rsidRDefault="0016755B" w:rsidP="0016755B">
          <w:pPr>
            <w:pStyle w:val="CA26A696B75D4687B37ECA3F774DE4781"/>
          </w:pPr>
          <w:r w:rsidRPr="009D6943">
            <w:rPr>
              <w:rStyle w:val="PlaceholderText"/>
              <w:b w:val="0"/>
              <w:bCs/>
              <w:lang w:val="en-GB"/>
            </w:rPr>
            <w:t>Max 1000 chr</w:t>
          </w:r>
        </w:p>
      </w:docPartBody>
    </w:docPart>
    <w:docPart>
      <w:docPartPr>
        <w:name w:val="C723E20AB2354D5FA4DAA8244A4EFBFC"/>
        <w:category>
          <w:name w:val="General"/>
          <w:gallery w:val="placeholder"/>
        </w:category>
        <w:types>
          <w:type w:val="bbPlcHdr"/>
        </w:types>
        <w:behaviors>
          <w:behavior w:val="content"/>
        </w:behaviors>
        <w:guid w:val="{8C200EF3-C6EE-44CB-A842-E7D43369B7B5}"/>
      </w:docPartPr>
      <w:docPartBody>
        <w:p w:rsidR="008240FA" w:rsidRDefault="0016755B" w:rsidP="0016755B">
          <w:pPr>
            <w:pStyle w:val="C723E20AB2354D5FA4DAA8244A4EFBFC1"/>
          </w:pPr>
          <w:r w:rsidRPr="003F1B0D">
            <w:rPr>
              <w:rStyle w:val="PlaceholderText"/>
            </w:rPr>
            <w:t>Choose an item.</w:t>
          </w:r>
        </w:p>
      </w:docPartBody>
    </w:docPart>
    <w:docPart>
      <w:docPartPr>
        <w:name w:val="D183D7B299FA48ECA9AF11AB6C305D20"/>
        <w:category>
          <w:name w:val="General"/>
          <w:gallery w:val="placeholder"/>
        </w:category>
        <w:types>
          <w:type w:val="bbPlcHdr"/>
        </w:types>
        <w:behaviors>
          <w:behavior w:val="content"/>
        </w:behaviors>
        <w:guid w:val="{2128AC0D-ADAF-411E-B51C-4D269E5997BF}"/>
      </w:docPartPr>
      <w:docPartBody>
        <w:p w:rsidR="008240FA" w:rsidRDefault="0016755B" w:rsidP="0016755B">
          <w:pPr>
            <w:pStyle w:val="D183D7B299FA48ECA9AF11AB6C305D201"/>
          </w:pPr>
          <w:r w:rsidRPr="007A4BC7">
            <w:rPr>
              <w:rStyle w:val="PlaceholderText"/>
              <w:b w:val="0"/>
              <w:bCs/>
              <w:lang w:val="en-GB"/>
            </w:rPr>
            <w:t>Max 1000 chr</w:t>
          </w:r>
        </w:p>
      </w:docPartBody>
    </w:docPart>
    <w:docPart>
      <w:docPartPr>
        <w:name w:val="43265689C88A48568251665316454EA3"/>
        <w:category>
          <w:name w:val="General"/>
          <w:gallery w:val="placeholder"/>
        </w:category>
        <w:types>
          <w:type w:val="bbPlcHdr"/>
        </w:types>
        <w:behaviors>
          <w:behavior w:val="content"/>
        </w:behaviors>
        <w:guid w:val="{8EB26CD7-F804-46E5-9635-9936FF5BE4EB}"/>
      </w:docPartPr>
      <w:docPartBody>
        <w:p w:rsidR="008240FA" w:rsidRDefault="0016755B" w:rsidP="0016755B">
          <w:pPr>
            <w:pStyle w:val="43265689C88A48568251665316454EA31"/>
          </w:pPr>
          <w:r>
            <w:rPr>
              <w:color w:val="808080" w:themeColor="background1" w:themeShade="80"/>
              <w:lang w:val="en-GB"/>
            </w:rPr>
            <w:t>name</w:t>
          </w:r>
        </w:p>
      </w:docPartBody>
    </w:docPart>
    <w:docPart>
      <w:docPartPr>
        <w:name w:val="72A0F123CD0744038351FAF629200FC1"/>
        <w:category>
          <w:name w:val="General"/>
          <w:gallery w:val="placeholder"/>
        </w:category>
        <w:types>
          <w:type w:val="bbPlcHdr"/>
        </w:types>
        <w:behaviors>
          <w:behavior w:val="content"/>
        </w:behaviors>
        <w:guid w:val="{FF698AFE-B5DA-4F82-A8B3-98A9091E9E82}"/>
      </w:docPartPr>
      <w:docPartBody>
        <w:p w:rsidR="008240FA" w:rsidRDefault="0016755B" w:rsidP="0016755B">
          <w:pPr>
            <w:pStyle w:val="72A0F123CD0744038351FAF629200FC11"/>
          </w:pPr>
          <w:r w:rsidRPr="00D863F2">
            <w:rPr>
              <w:rStyle w:val="PlaceholderText"/>
            </w:rPr>
            <w:t xml:space="preserve">Choose </w:t>
          </w:r>
        </w:p>
      </w:docPartBody>
    </w:docPart>
    <w:docPart>
      <w:docPartPr>
        <w:name w:val="570D690A0E0346E284F687C1A4BD734A"/>
        <w:category>
          <w:name w:val="General"/>
          <w:gallery w:val="placeholder"/>
        </w:category>
        <w:types>
          <w:type w:val="bbPlcHdr"/>
        </w:types>
        <w:behaviors>
          <w:behavior w:val="content"/>
        </w:behaviors>
        <w:guid w:val="{B840B6D9-CAC4-4059-9AE8-CBFF3ED27288}"/>
      </w:docPartPr>
      <w:docPartBody>
        <w:p w:rsidR="008240FA" w:rsidRDefault="0016755B" w:rsidP="0016755B">
          <w:pPr>
            <w:pStyle w:val="570D690A0E0346E284F687C1A4BD734A1"/>
          </w:pPr>
          <w:r w:rsidRPr="00D863F2">
            <w:rPr>
              <w:rStyle w:val="PlaceholderText"/>
            </w:rPr>
            <w:t>Choose</w:t>
          </w:r>
        </w:p>
      </w:docPartBody>
    </w:docPart>
    <w:docPart>
      <w:docPartPr>
        <w:name w:val="96442B588F554A08AF512410827671AE"/>
        <w:category>
          <w:name w:val="General"/>
          <w:gallery w:val="placeholder"/>
        </w:category>
        <w:types>
          <w:type w:val="bbPlcHdr"/>
        </w:types>
        <w:behaviors>
          <w:behavior w:val="content"/>
        </w:behaviors>
        <w:guid w:val="{F6BF745B-1556-4C4B-9AA4-15F2FFD515DC}"/>
      </w:docPartPr>
      <w:docPartBody>
        <w:p w:rsidR="008240FA" w:rsidRDefault="0016755B" w:rsidP="0016755B">
          <w:pPr>
            <w:pStyle w:val="96442B588F554A08AF512410827671AE1"/>
          </w:pPr>
          <w:r w:rsidRPr="00F86903">
            <w:rPr>
              <w:color w:val="808080" w:themeColor="background1" w:themeShade="80"/>
              <w:lang w:val="en-GB"/>
            </w:rPr>
            <w:t>a</w:t>
          </w:r>
          <w:r w:rsidRPr="002255D6">
            <w:rPr>
              <w:color w:val="808080" w:themeColor="background1" w:themeShade="80"/>
              <w:lang w:val="en-GB"/>
            </w:rPr>
            <w:t>mount (€)</w:t>
          </w:r>
        </w:p>
      </w:docPartBody>
    </w:docPart>
    <w:docPart>
      <w:docPartPr>
        <w:name w:val="C18FC806D3494316869E4C8482E2E76D"/>
        <w:category>
          <w:name w:val="General"/>
          <w:gallery w:val="placeholder"/>
        </w:category>
        <w:types>
          <w:type w:val="bbPlcHdr"/>
        </w:types>
        <w:behaviors>
          <w:behavior w:val="content"/>
        </w:behaviors>
        <w:guid w:val="{E7C4EF2E-6BDF-4A39-9279-AD5827E60F4C}"/>
      </w:docPartPr>
      <w:docPartBody>
        <w:p w:rsidR="008240FA" w:rsidRDefault="0016755B" w:rsidP="0016755B">
          <w:pPr>
            <w:pStyle w:val="C18FC806D3494316869E4C8482E2E76D1"/>
          </w:pPr>
          <w:r w:rsidRPr="002755F1">
            <w:rPr>
              <w:rStyle w:val="PlaceholderText"/>
            </w:rPr>
            <w:t>date</w:t>
          </w:r>
        </w:p>
      </w:docPartBody>
    </w:docPart>
    <w:docPart>
      <w:docPartPr>
        <w:name w:val="07B446A7CABE41F89D3084FC3076A76F"/>
        <w:category>
          <w:name w:val="General"/>
          <w:gallery w:val="placeholder"/>
        </w:category>
        <w:types>
          <w:type w:val="bbPlcHdr"/>
        </w:types>
        <w:behaviors>
          <w:behavior w:val="content"/>
        </w:behaviors>
        <w:guid w:val="{954DEF06-F15B-4417-A350-231AA0655CE5}"/>
      </w:docPartPr>
      <w:docPartBody>
        <w:p w:rsidR="008240FA" w:rsidRDefault="0016755B" w:rsidP="0016755B">
          <w:pPr>
            <w:pStyle w:val="07B446A7CABE41F89D3084FC3076A76F1"/>
          </w:pPr>
          <w:r>
            <w:rPr>
              <w:color w:val="808080" w:themeColor="background1" w:themeShade="80"/>
              <w:lang w:val="en-GB"/>
            </w:rPr>
            <w:t>name</w:t>
          </w:r>
        </w:p>
      </w:docPartBody>
    </w:docPart>
    <w:docPart>
      <w:docPartPr>
        <w:name w:val="D86B93F131E44B2AB6CF4F719C7C8211"/>
        <w:category>
          <w:name w:val="General"/>
          <w:gallery w:val="placeholder"/>
        </w:category>
        <w:types>
          <w:type w:val="bbPlcHdr"/>
        </w:types>
        <w:behaviors>
          <w:behavior w:val="content"/>
        </w:behaviors>
        <w:guid w:val="{938C129B-A385-475D-958D-40A041900FA9}"/>
      </w:docPartPr>
      <w:docPartBody>
        <w:p w:rsidR="008240FA" w:rsidRDefault="0016755B" w:rsidP="0016755B">
          <w:pPr>
            <w:pStyle w:val="D86B93F131E44B2AB6CF4F719C7C82111"/>
          </w:pPr>
          <w:r w:rsidRPr="00D863F2">
            <w:rPr>
              <w:rStyle w:val="PlaceholderText"/>
            </w:rPr>
            <w:t xml:space="preserve">Choose </w:t>
          </w:r>
        </w:p>
      </w:docPartBody>
    </w:docPart>
    <w:docPart>
      <w:docPartPr>
        <w:name w:val="EBAD2CAE3997415FAA509F3E19AE378D"/>
        <w:category>
          <w:name w:val="General"/>
          <w:gallery w:val="placeholder"/>
        </w:category>
        <w:types>
          <w:type w:val="bbPlcHdr"/>
        </w:types>
        <w:behaviors>
          <w:behavior w:val="content"/>
        </w:behaviors>
        <w:guid w:val="{5B2055D7-6AA0-44FD-8B2D-2B74B22FD170}"/>
      </w:docPartPr>
      <w:docPartBody>
        <w:p w:rsidR="008240FA" w:rsidRDefault="0016755B" w:rsidP="0016755B">
          <w:pPr>
            <w:pStyle w:val="EBAD2CAE3997415FAA509F3E19AE378D1"/>
          </w:pPr>
          <w:r w:rsidRPr="00D863F2">
            <w:rPr>
              <w:rStyle w:val="PlaceholderText"/>
            </w:rPr>
            <w:t>Choose</w:t>
          </w:r>
        </w:p>
      </w:docPartBody>
    </w:docPart>
    <w:docPart>
      <w:docPartPr>
        <w:name w:val="D8133BE55B084259BA1F5B50D2DAE352"/>
        <w:category>
          <w:name w:val="General"/>
          <w:gallery w:val="placeholder"/>
        </w:category>
        <w:types>
          <w:type w:val="bbPlcHdr"/>
        </w:types>
        <w:behaviors>
          <w:behavior w:val="content"/>
        </w:behaviors>
        <w:guid w:val="{ACA59167-0232-44D4-86FF-922A631C4334}"/>
      </w:docPartPr>
      <w:docPartBody>
        <w:p w:rsidR="008240FA" w:rsidRDefault="0016755B" w:rsidP="0016755B">
          <w:pPr>
            <w:pStyle w:val="D8133BE55B084259BA1F5B50D2DAE3521"/>
          </w:pPr>
          <w:r w:rsidRPr="006F4A69">
            <w:rPr>
              <w:color w:val="808080" w:themeColor="background1" w:themeShade="80"/>
              <w:lang w:val="en-GB"/>
            </w:rPr>
            <w:t>amount (€)</w:t>
          </w:r>
        </w:p>
      </w:docPartBody>
    </w:docPart>
    <w:docPart>
      <w:docPartPr>
        <w:name w:val="426161C51AC9486E97F8761695845938"/>
        <w:category>
          <w:name w:val="General"/>
          <w:gallery w:val="placeholder"/>
        </w:category>
        <w:types>
          <w:type w:val="bbPlcHdr"/>
        </w:types>
        <w:behaviors>
          <w:behavior w:val="content"/>
        </w:behaviors>
        <w:guid w:val="{19E2E056-285A-43CC-949A-8E714BC8D59F}"/>
      </w:docPartPr>
      <w:docPartBody>
        <w:p w:rsidR="008240FA" w:rsidRDefault="0016755B" w:rsidP="0016755B">
          <w:pPr>
            <w:pStyle w:val="426161C51AC9486E97F87616958459381"/>
          </w:pPr>
          <w:r w:rsidRPr="002755F1">
            <w:rPr>
              <w:rStyle w:val="PlaceholderText"/>
            </w:rPr>
            <w:t>date</w:t>
          </w:r>
        </w:p>
      </w:docPartBody>
    </w:docPart>
    <w:docPart>
      <w:docPartPr>
        <w:name w:val="4A02F43EA8524616B131CF7D407EBDB2"/>
        <w:category>
          <w:name w:val="General"/>
          <w:gallery w:val="placeholder"/>
        </w:category>
        <w:types>
          <w:type w:val="bbPlcHdr"/>
        </w:types>
        <w:behaviors>
          <w:behavior w:val="content"/>
        </w:behaviors>
        <w:guid w:val="{D15CDA3D-F457-44F6-9FA5-DFB968738840}"/>
      </w:docPartPr>
      <w:docPartBody>
        <w:p w:rsidR="008240FA" w:rsidRDefault="0016755B" w:rsidP="0016755B">
          <w:pPr>
            <w:pStyle w:val="4A02F43EA8524616B131CF7D407EBDB21"/>
          </w:pPr>
          <w:r>
            <w:rPr>
              <w:color w:val="808080" w:themeColor="background1" w:themeShade="80"/>
              <w:lang w:val="en-GB"/>
            </w:rPr>
            <w:t>name</w:t>
          </w:r>
        </w:p>
      </w:docPartBody>
    </w:docPart>
    <w:docPart>
      <w:docPartPr>
        <w:name w:val="4975C0C38D9A4FE7B4A2E38155D3E500"/>
        <w:category>
          <w:name w:val="General"/>
          <w:gallery w:val="placeholder"/>
        </w:category>
        <w:types>
          <w:type w:val="bbPlcHdr"/>
        </w:types>
        <w:behaviors>
          <w:behavior w:val="content"/>
        </w:behaviors>
        <w:guid w:val="{CBB56A97-71C2-4B57-BE2E-D452DEEC7E84}"/>
      </w:docPartPr>
      <w:docPartBody>
        <w:p w:rsidR="008240FA" w:rsidRDefault="0016755B" w:rsidP="0016755B">
          <w:pPr>
            <w:pStyle w:val="4975C0C38D9A4FE7B4A2E38155D3E5001"/>
          </w:pPr>
          <w:r w:rsidRPr="00D863F2">
            <w:rPr>
              <w:rStyle w:val="PlaceholderText"/>
            </w:rPr>
            <w:t xml:space="preserve">Choose </w:t>
          </w:r>
        </w:p>
      </w:docPartBody>
    </w:docPart>
    <w:docPart>
      <w:docPartPr>
        <w:name w:val="EF93B8675392422BBFA1BEA30BD87BD1"/>
        <w:category>
          <w:name w:val="General"/>
          <w:gallery w:val="placeholder"/>
        </w:category>
        <w:types>
          <w:type w:val="bbPlcHdr"/>
        </w:types>
        <w:behaviors>
          <w:behavior w:val="content"/>
        </w:behaviors>
        <w:guid w:val="{E0B2E0D7-6460-477E-80D4-4D4D92B133D2}"/>
      </w:docPartPr>
      <w:docPartBody>
        <w:p w:rsidR="008240FA" w:rsidRDefault="0016755B" w:rsidP="0016755B">
          <w:pPr>
            <w:pStyle w:val="EF93B8675392422BBFA1BEA30BD87BD11"/>
          </w:pPr>
          <w:r w:rsidRPr="00D863F2">
            <w:rPr>
              <w:rStyle w:val="PlaceholderText"/>
            </w:rPr>
            <w:t>Choose</w:t>
          </w:r>
        </w:p>
      </w:docPartBody>
    </w:docPart>
    <w:docPart>
      <w:docPartPr>
        <w:name w:val="AC65B9732A014D95934A9C1FE9D60939"/>
        <w:category>
          <w:name w:val="General"/>
          <w:gallery w:val="placeholder"/>
        </w:category>
        <w:types>
          <w:type w:val="bbPlcHdr"/>
        </w:types>
        <w:behaviors>
          <w:behavior w:val="content"/>
        </w:behaviors>
        <w:guid w:val="{59DDCEA8-4590-4D29-88AD-4750B16AFE40}"/>
      </w:docPartPr>
      <w:docPartBody>
        <w:p w:rsidR="008240FA" w:rsidRDefault="0016755B" w:rsidP="0016755B">
          <w:pPr>
            <w:pStyle w:val="AC65B9732A014D95934A9C1FE9D609391"/>
          </w:pPr>
          <w:r w:rsidRPr="006F4A69">
            <w:rPr>
              <w:color w:val="808080" w:themeColor="background1" w:themeShade="80"/>
              <w:lang w:val="en-GB"/>
            </w:rPr>
            <w:t>amount (€)</w:t>
          </w:r>
        </w:p>
      </w:docPartBody>
    </w:docPart>
    <w:docPart>
      <w:docPartPr>
        <w:name w:val="65352A0D8AED46D3AB831E9C76B7E874"/>
        <w:category>
          <w:name w:val="General"/>
          <w:gallery w:val="placeholder"/>
        </w:category>
        <w:types>
          <w:type w:val="bbPlcHdr"/>
        </w:types>
        <w:behaviors>
          <w:behavior w:val="content"/>
        </w:behaviors>
        <w:guid w:val="{409AEA9C-8017-41EC-9447-BAB44A3402EC}"/>
      </w:docPartPr>
      <w:docPartBody>
        <w:p w:rsidR="008240FA" w:rsidRDefault="0016755B" w:rsidP="0016755B">
          <w:pPr>
            <w:pStyle w:val="65352A0D8AED46D3AB831E9C76B7E8741"/>
          </w:pPr>
          <w:r w:rsidRPr="002755F1">
            <w:rPr>
              <w:rStyle w:val="PlaceholderText"/>
            </w:rPr>
            <w:t>date</w:t>
          </w:r>
        </w:p>
      </w:docPartBody>
    </w:docPart>
    <w:docPart>
      <w:docPartPr>
        <w:name w:val="AA8FCE1E9CC44A85931D627ABC897526"/>
        <w:category>
          <w:name w:val="General"/>
          <w:gallery w:val="placeholder"/>
        </w:category>
        <w:types>
          <w:type w:val="bbPlcHdr"/>
        </w:types>
        <w:behaviors>
          <w:behavior w:val="content"/>
        </w:behaviors>
        <w:guid w:val="{48F6DAF7-BD77-43AA-9A4C-A15DE89B29DD}"/>
      </w:docPartPr>
      <w:docPartBody>
        <w:p w:rsidR="008240FA" w:rsidRDefault="0016755B" w:rsidP="0016755B">
          <w:pPr>
            <w:pStyle w:val="AA8FCE1E9CC44A85931D627ABC8975261"/>
          </w:pPr>
          <w:r>
            <w:rPr>
              <w:color w:val="808080" w:themeColor="background1" w:themeShade="80"/>
              <w:lang w:val="en-GB"/>
            </w:rPr>
            <w:t>name</w:t>
          </w:r>
        </w:p>
      </w:docPartBody>
    </w:docPart>
    <w:docPart>
      <w:docPartPr>
        <w:name w:val="9DC9B86C99604DCBA89E291A43B84E9A"/>
        <w:category>
          <w:name w:val="General"/>
          <w:gallery w:val="placeholder"/>
        </w:category>
        <w:types>
          <w:type w:val="bbPlcHdr"/>
        </w:types>
        <w:behaviors>
          <w:behavior w:val="content"/>
        </w:behaviors>
        <w:guid w:val="{714368F8-CD5A-442A-AED2-BE0031FF1328}"/>
      </w:docPartPr>
      <w:docPartBody>
        <w:p w:rsidR="008240FA" w:rsidRDefault="0016755B" w:rsidP="0016755B">
          <w:pPr>
            <w:pStyle w:val="9DC9B86C99604DCBA89E291A43B84E9A1"/>
          </w:pPr>
          <w:r w:rsidRPr="00D863F2">
            <w:rPr>
              <w:rStyle w:val="PlaceholderText"/>
            </w:rPr>
            <w:t xml:space="preserve">Choose </w:t>
          </w:r>
        </w:p>
      </w:docPartBody>
    </w:docPart>
    <w:docPart>
      <w:docPartPr>
        <w:name w:val="A54C59637EEF45D2938E395190715869"/>
        <w:category>
          <w:name w:val="General"/>
          <w:gallery w:val="placeholder"/>
        </w:category>
        <w:types>
          <w:type w:val="bbPlcHdr"/>
        </w:types>
        <w:behaviors>
          <w:behavior w:val="content"/>
        </w:behaviors>
        <w:guid w:val="{7389A29A-9DEA-45E5-88F7-744A7FAB4D79}"/>
      </w:docPartPr>
      <w:docPartBody>
        <w:p w:rsidR="008240FA" w:rsidRDefault="0016755B" w:rsidP="0016755B">
          <w:pPr>
            <w:pStyle w:val="A54C59637EEF45D2938E3951907158691"/>
          </w:pPr>
          <w:r w:rsidRPr="00D863F2">
            <w:rPr>
              <w:rStyle w:val="PlaceholderText"/>
            </w:rPr>
            <w:t>Choose</w:t>
          </w:r>
        </w:p>
      </w:docPartBody>
    </w:docPart>
    <w:docPart>
      <w:docPartPr>
        <w:name w:val="9DCC0AEDAC8644E2865C013E2458B2C5"/>
        <w:category>
          <w:name w:val="General"/>
          <w:gallery w:val="placeholder"/>
        </w:category>
        <w:types>
          <w:type w:val="bbPlcHdr"/>
        </w:types>
        <w:behaviors>
          <w:behavior w:val="content"/>
        </w:behaviors>
        <w:guid w:val="{2B179D14-0268-4B9B-B539-28F595474EF8}"/>
      </w:docPartPr>
      <w:docPartBody>
        <w:p w:rsidR="008240FA" w:rsidRDefault="0016755B" w:rsidP="0016755B">
          <w:pPr>
            <w:pStyle w:val="9DCC0AEDAC8644E2865C013E2458B2C51"/>
          </w:pPr>
          <w:r w:rsidRPr="006F4A69">
            <w:rPr>
              <w:color w:val="808080" w:themeColor="background1" w:themeShade="80"/>
              <w:lang w:val="en-GB"/>
            </w:rPr>
            <w:t>amount (€)</w:t>
          </w:r>
        </w:p>
      </w:docPartBody>
    </w:docPart>
    <w:docPart>
      <w:docPartPr>
        <w:name w:val="4DC505D47C7E4CBF8D837914A41D74C6"/>
        <w:category>
          <w:name w:val="General"/>
          <w:gallery w:val="placeholder"/>
        </w:category>
        <w:types>
          <w:type w:val="bbPlcHdr"/>
        </w:types>
        <w:behaviors>
          <w:behavior w:val="content"/>
        </w:behaviors>
        <w:guid w:val="{772D2039-7356-45EC-B8B4-2F06AA7337AC}"/>
      </w:docPartPr>
      <w:docPartBody>
        <w:p w:rsidR="008240FA" w:rsidRDefault="0016755B" w:rsidP="0016755B">
          <w:pPr>
            <w:pStyle w:val="4DC505D47C7E4CBF8D837914A41D74C61"/>
          </w:pPr>
          <w:r w:rsidRPr="002755F1">
            <w:rPr>
              <w:rStyle w:val="PlaceholderText"/>
            </w:rPr>
            <w:t>date</w:t>
          </w:r>
        </w:p>
      </w:docPartBody>
    </w:docPart>
    <w:docPart>
      <w:docPartPr>
        <w:name w:val="6C9B93FE98E14CEEADEB48B74F35449A"/>
        <w:category>
          <w:name w:val="General"/>
          <w:gallery w:val="placeholder"/>
        </w:category>
        <w:types>
          <w:type w:val="bbPlcHdr"/>
        </w:types>
        <w:behaviors>
          <w:behavior w:val="content"/>
        </w:behaviors>
        <w:guid w:val="{0971DAD1-BC43-433C-9987-32F5997FD9E7}"/>
      </w:docPartPr>
      <w:docPartBody>
        <w:p w:rsidR="008240FA" w:rsidRDefault="0016755B" w:rsidP="0016755B">
          <w:pPr>
            <w:pStyle w:val="6C9B93FE98E14CEEADEB48B74F35449A1"/>
          </w:pPr>
          <w:r>
            <w:rPr>
              <w:color w:val="808080" w:themeColor="background1" w:themeShade="80"/>
              <w:lang w:val="en-GB"/>
            </w:rPr>
            <w:t>name</w:t>
          </w:r>
        </w:p>
      </w:docPartBody>
    </w:docPart>
    <w:docPart>
      <w:docPartPr>
        <w:name w:val="8D9CA7FC7AD342B19149B9BF888938AC"/>
        <w:category>
          <w:name w:val="General"/>
          <w:gallery w:val="placeholder"/>
        </w:category>
        <w:types>
          <w:type w:val="bbPlcHdr"/>
        </w:types>
        <w:behaviors>
          <w:behavior w:val="content"/>
        </w:behaviors>
        <w:guid w:val="{F8C68523-3D88-45AB-8381-77682A1453AC}"/>
      </w:docPartPr>
      <w:docPartBody>
        <w:p w:rsidR="008240FA" w:rsidRDefault="0016755B" w:rsidP="0016755B">
          <w:pPr>
            <w:pStyle w:val="8D9CA7FC7AD342B19149B9BF888938AC1"/>
          </w:pPr>
          <w:r w:rsidRPr="00D863F2">
            <w:rPr>
              <w:rStyle w:val="PlaceholderText"/>
            </w:rPr>
            <w:t xml:space="preserve">Choose </w:t>
          </w:r>
        </w:p>
      </w:docPartBody>
    </w:docPart>
    <w:docPart>
      <w:docPartPr>
        <w:name w:val="C686B428245F4906A94ACD0C02F167A7"/>
        <w:category>
          <w:name w:val="General"/>
          <w:gallery w:val="placeholder"/>
        </w:category>
        <w:types>
          <w:type w:val="bbPlcHdr"/>
        </w:types>
        <w:behaviors>
          <w:behavior w:val="content"/>
        </w:behaviors>
        <w:guid w:val="{A16220B6-B83B-49A2-9219-342D76C579CC}"/>
      </w:docPartPr>
      <w:docPartBody>
        <w:p w:rsidR="008240FA" w:rsidRDefault="0016755B" w:rsidP="0016755B">
          <w:pPr>
            <w:pStyle w:val="C686B428245F4906A94ACD0C02F167A71"/>
          </w:pPr>
          <w:r w:rsidRPr="00D863F2">
            <w:rPr>
              <w:rStyle w:val="PlaceholderText"/>
            </w:rPr>
            <w:t>Choose</w:t>
          </w:r>
        </w:p>
      </w:docPartBody>
    </w:docPart>
    <w:docPart>
      <w:docPartPr>
        <w:name w:val="1CD2BDE5ECFB4FEEBAF4BD40DE21CB0E"/>
        <w:category>
          <w:name w:val="General"/>
          <w:gallery w:val="placeholder"/>
        </w:category>
        <w:types>
          <w:type w:val="bbPlcHdr"/>
        </w:types>
        <w:behaviors>
          <w:behavior w:val="content"/>
        </w:behaviors>
        <w:guid w:val="{A5831A77-AAB1-4FB6-87AE-0747A1D059B4}"/>
      </w:docPartPr>
      <w:docPartBody>
        <w:p w:rsidR="008240FA" w:rsidRDefault="0016755B" w:rsidP="0016755B">
          <w:pPr>
            <w:pStyle w:val="1CD2BDE5ECFB4FEEBAF4BD40DE21CB0E1"/>
          </w:pPr>
          <w:r w:rsidRPr="006F4A69">
            <w:rPr>
              <w:color w:val="808080" w:themeColor="background1" w:themeShade="80"/>
              <w:lang w:val="en-GB"/>
            </w:rPr>
            <w:t>amount (€)</w:t>
          </w:r>
        </w:p>
      </w:docPartBody>
    </w:docPart>
    <w:docPart>
      <w:docPartPr>
        <w:name w:val="3C9309CA65554CDF81F8E8740C9A2D7F"/>
        <w:category>
          <w:name w:val="General"/>
          <w:gallery w:val="placeholder"/>
        </w:category>
        <w:types>
          <w:type w:val="bbPlcHdr"/>
        </w:types>
        <w:behaviors>
          <w:behavior w:val="content"/>
        </w:behaviors>
        <w:guid w:val="{5738D71D-167B-442F-BC29-267D942D8EA3}"/>
      </w:docPartPr>
      <w:docPartBody>
        <w:p w:rsidR="008240FA" w:rsidRDefault="0016755B" w:rsidP="0016755B">
          <w:pPr>
            <w:pStyle w:val="3C9309CA65554CDF81F8E8740C9A2D7F1"/>
          </w:pPr>
          <w:r w:rsidRPr="002755F1">
            <w:rPr>
              <w:rStyle w:val="PlaceholderText"/>
            </w:rPr>
            <w:t>date</w:t>
          </w:r>
        </w:p>
      </w:docPartBody>
    </w:docPart>
    <w:docPart>
      <w:docPartPr>
        <w:name w:val="D26CEDF155934D63833F60586D3F7E05"/>
        <w:category>
          <w:name w:val="General"/>
          <w:gallery w:val="placeholder"/>
        </w:category>
        <w:types>
          <w:type w:val="bbPlcHdr"/>
        </w:types>
        <w:behaviors>
          <w:behavior w:val="content"/>
        </w:behaviors>
        <w:guid w:val="{8A379ADE-B491-4997-8F1E-387C5DFDF7CA}"/>
      </w:docPartPr>
      <w:docPartBody>
        <w:p w:rsidR="008240FA" w:rsidRDefault="0016755B" w:rsidP="0016755B">
          <w:pPr>
            <w:pStyle w:val="D26CEDF155934D63833F60586D3F7E051"/>
          </w:pPr>
          <w:r>
            <w:rPr>
              <w:color w:val="808080" w:themeColor="background1" w:themeShade="80"/>
              <w:lang w:val="en-GB"/>
            </w:rPr>
            <w:t>name</w:t>
          </w:r>
        </w:p>
      </w:docPartBody>
    </w:docPart>
    <w:docPart>
      <w:docPartPr>
        <w:name w:val="191E46801B434DEE9188B91E2F6D3449"/>
        <w:category>
          <w:name w:val="General"/>
          <w:gallery w:val="placeholder"/>
        </w:category>
        <w:types>
          <w:type w:val="bbPlcHdr"/>
        </w:types>
        <w:behaviors>
          <w:behavior w:val="content"/>
        </w:behaviors>
        <w:guid w:val="{3A542C07-A8C4-4B94-A32B-090A0EB9263F}"/>
      </w:docPartPr>
      <w:docPartBody>
        <w:p w:rsidR="008240FA" w:rsidRDefault="0016755B" w:rsidP="0016755B">
          <w:pPr>
            <w:pStyle w:val="191E46801B434DEE9188B91E2F6D34491"/>
          </w:pPr>
          <w:r w:rsidRPr="00D863F2">
            <w:rPr>
              <w:rStyle w:val="PlaceholderText"/>
            </w:rPr>
            <w:t xml:space="preserve">Choose </w:t>
          </w:r>
        </w:p>
      </w:docPartBody>
    </w:docPart>
    <w:docPart>
      <w:docPartPr>
        <w:name w:val="4D74441A856540578C9C325D14459575"/>
        <w:category>
          <w:name w:val="General"/>
          <w:gallery w:val="placeholder"/>
        </w:category>
        <w:types>
          <w:type w:val="bbPlcHdr"/>
        </w:types>
        <w:behaviors>
          <w:behavior w:val="content"/>
        </w:behaviors>
        <w:guid w:val="{09817EF7-ACDE-4B99-8A00-BAFD3FDDDA0E}"/>
      </w:docPartPr>
      <w:docPartBody>
        <w:p w:rsidR="008240FA" w:rsidRDefault="0016755B" w:rsidP="0016755B">
          <w:pPr>
            <w:pStyle w:val="4D74441A856540578C9C325D144595751"/>
          </w:pPr>
          <w:r w:rsidRPr="00D863F2">
            <w:rPr>
              <w:rStyle w:val="PlaceholderText"/>
            </w:rPr>
            <w:t>Choose</w:t>
          </w:r>
        </w:p>
      </w:docPartBody>
    </w:docPart>
    <w:docPart>
      <w:docPartPr>
        <w:name w:val="C07E1D8A5A7F44E7829E97D0554D04F0"/>
        <w:category>
          <w:name w:val="General"/>
          <w:gallery w:val="placeholder"/>
        </w:category>
        <w:types>
          <w:type w:val="bbPlcHdr"/>
        </w:types>
        <w:behaviors>
          <w:behavior w:val="content"/>
        </w:behaviors>
        <w:guid w:val="{8D669232-8772-4A2F-9D11-701A1992EFDC}"/>
      </w:docPartPr>
      <w:docPartBody>
        <w:p w:rsidR="008240FA" w:rsidRDefault="0016755B" w:rsidP="0016755B">
          <w:pPr>
            <w:pStyle w:val="C07E1D8A5A7F44E7829E97D0554D04F01"/>
          </w:pPr>
          <w:r w:rsidRPr="0094481B">
            <w:rPr>
              <w:color w:val="808080" w:themeColor="background1" w:themeShade="80"/>
              <w:lang w:val="en-GB"/>
            </w:rPr>
            <w:t>amount (€)</w:t>
          </w:r>
        </w:p>
      </w:docPartBody>
    </w:docPart>
    <w:docPart>
      <w:docPartPr>
        <w:name w:val="2FF5460F5BBF40418CCF7A96BA8449EF"/>
        <w:category>
          <w:name w:val="General"/>
          <w:gallery w:val="placeholder"/>
        </w:category>
        <w:types>
          <w:type w:val="bbPlcHdr"/>
        </w:types>
        <w:behaviors>
          <w:behavior w:val="content"/>
        </w:behaviors>
        <w:guid w:val="{5C137C67-C155-456A-B67B-2B9692108968}"/>
      </w:docPartPr>
      <w:docPartBody>
        <w:p w:rsidR="008240FA" w:rsidRDefault="0016755B" w:rsidP="0016755B">
          <w:pPr>
            <w:pStyle w:val="2FF5460F5BBF40418CCF7A96BA8449EF1"/>
          </w:pPr>
          <w:r w:rsidRPr="002755F1">
            <w:rPr>
              <w:rStyle w:val="PlaceholderText"/>
            </w:rPr>
            <w:t>date</w:t>
          </w:r>
        </w:p>
      </w:docPartBody>
    </w:docPart>
    <w:docPart>
      <w:docPartPr>
        <w:name w:val="CBB267970EBF4A0DB751247AB2262729"/>
        <w:category>
          <w:name w:val="General"/>
          <w:gallery w:val="placeholder"/>
        </w:category>
        <w:types>
          <w:type w:val="bbPlcHdr"/>
        </w:types>
        <w:behaviors>
          <w:behavior w:val="content"/>
        </w:behaviors>
        <w:guid w:val="{5A5B6A9A-A7E2-4287-8006-C5178B460A80}"/>
      </w:docPartPr>
      <w:docPartBody>
        <w:p w:rsidR="008240FA" w:rsidRDefault="0016755B" w:rsidP="0016755B">
          <w:pPr>
            <w:pStyle w:val="CBB267970EBF4A0DB751247AB22627291"/>
          </w:pPr>
          <w:r>
            <w:rPr>
              <w:color w:val="808080" w:themeColor="background1" w:themeShade="80"/>
              <w:lang w:val="en-GB"/>
            </w:rPr>
            <w:t>name</w:t>
          </w:r>
        </w:p>
      </w:docPartBody>
    </w:docPart>
    <w:docPart>
      <w:docPartPr>
        <w:name w:val="ECFDF4CF647844879508202E2B6AC129"/>
        <w:category>
          <w:name w:val="General"/>
          <w:gallery w:val="placeholder"/>
        </w:category>
        <w:types>
          <w:type w:val="bbPlcHdr"/>
        </w:types>
        <w:behaviors>
          <w:behavior w:val="content"/>
        </w:behaviors>
        <w:guid w:val="{E24E04CA-3F1C-4DD6-82E9-259F94EF9AF7}"/>
      </w:docPartPr>
      <w:docPartBody>
        <w:p w:rsidR="008240FA" w:rsidRDefault="0016755B" w:rsidP="0016755B">
          <w:pPr>
            <w:pStyle w:val="ECFDF4CF647844879508202E2B6AC1291"/>
          </w:pPr>
          <w:r w:rsidRPr="00D863F2">
            <w:rPr>
              <w:rStyle w:val="PlaceholderText"/>
            </w:rPr>
            <w:t xml:space="preserve">Choose </w:t>
          </w:r>
        </w:p>
      </w:docPartBody>
    </w:docPart>
    <w:docPart>
      <w:docPartPr>
        <w:name w:val="02F5D39326674F768B4DD49A4FBDFC8D"/>
        <w:category>
          <w:name w:val="General"/>
          <w:gallery w:val="placeholder"/>
        </w:category>
        <w:types>
          <w:type w:val="bbPlcHdr"/>
        </w:types>
        <w:behaviors>
          <w:behavior w:val="content"/>
        </w:behaviors>
        <w:guid w:val="{A6F1EC27-3065-47CA-BF6D-0DFD61D769FB}"/>
      </w:docPartPr>
      <w:docPartBody>
        <w:p w:rsidR="008240FA" w:rsidRDefault="0016755B" w:rsidP="0016755B">
          <w:pPr>
            <w:pStyle w:val="02F5D39326674F768B4DD49A4FBDFC8D1"/>
          </w:pPr>
          <w:r w:rsidRPr="00D863F2">
            <w:rPr>
              <w:rStyle w:val="PlaceholderText"/>
            </w:rPr>
            <w:t>Choose</w:t>
          </w:r>
        </w:p>
      </w:docPartBody>
    </w:docPart>
    <w:docPart>
      <w:docPartPr>
        <w:name w:val="ED8A2785B8FB468EBC568A963322A40E"/>
        <w:category>
          <w:name w:val="General"/>
          <w:gallery w:val="placeholder"/>
        </w:category>
        <w:types>
          <w:type w:val="bbPlcHdr"/>
        </w:types>
        <w:behaviors>
          <w:behavior w:val="content"/>
        </w:behaviors>
        <w:guid w:val="{321CF74A-6C7D-4D96-969C-DFC75DA5106B}"/>
      </w:docPartPr>
      <w:docPartBody>
        <w:p w:rsidR="008240FA" w:rsidRDefault="0016755B" w:rsidP="0016755B">
          <w:pPr>
            <w:pStyle w:val="ED8A2785B8FB468EBC568A963322A40E1"/>
          </w:pPr>
          <w:r w:rsidRPr="0094481B">
            <w:rPr>
              <w:color w:val="808080" w:themeColor="background1" w:themeShade="80"/>
              <w:lang w:val="en-GB"/>
            </w:rPr>
            <w:t>amount (€)</w:t>
          </w:r>
        </w:p>
      </w:docPartBody>
    </w:docPart>
    <w:docPart>
      <w:docPartPr>
        <w:name w:val="31BAB7B002314B9BB318AA439C997C7B"/>
        <w:category>
          <w:name w:val="General"/>
          <w:gallery w:val="placeholder"/>
        </w:category>
        <w:types>
          <w:type w:val="bbPlcHdr"/>
        </w:types>
        <w:behaviors>
          <w:behavior w:val="content"/>
        </w:behaviors>
        <w:guid w:val="{F50E92B8-5929-4087-A2C9-BA526D806E4D}"/>
      </w:docPartPr>
      <w:docPartBody>
        <w:p w:rsidR="008240FA" w:rsidRDefault="0016755B" w:rsidP="0016755B">
          <w:pPr>
            <w:pStyle w:val="31BAB7B002314B9BB318AA439C997C7B1"/>
          </w:pPr>
          <w:r w:rsidRPr="002755F1">
            <w:rPr>
              <w:rStyle w:val="PlaceholderText"/>
            </w:rPr>
            <w:t>date</w:t>
          </w:r>
        </w:p>
      </w:docPartBody>
    </w:docPart>
    <w:docPart>
      <w:docPartPr>
        <w:name w:val="74EF3433E4794DB1A32A9EEB3BF4276F"/>
        <w:category>
          <w:name w:val="General"/>
          <w:gallery w:val="placeholder"/>
        </w:category>
        <w:types>
          <w:type w:val="bbPlcHdr"/>
        </w:types>
        <w:behaviors>
          <w:behavior w:val="content"/>
        </w:behaviors>
        <w:guid w:val="{CD4E4381-AA22-4F19-AA65-17544AE6EF96}"/>
      </w:docPartPr>
      <w:docPartBody>
        <w:p w:rsidR="008240FA" w:rsidRDefault="0016755B" w:rsidP="0016755B">
          <w:pPr>
            <w:pStyle w:val="74EF3433E4794DB1A32A9EEB3BF4276F1"/>
          </w:pPr>
          <w:r>
            <w:rPr>
              <w:color w:val="808080" w:themeColor="background1" w:themeShade="80"/>
              <w:lang w:val="en-GB"/>
            </w:rPr>
            <w:t>name</w:t>
          </w:r>
        </w:p>
      </w:docPartBody>
    </w:docPart>
    <w:docPart>
      <w:docPartPr>
        <w:name w:val="D8260093809A47A9AE4EE21100231DDE"/>
        <w:category>
          <w:name w:val="General"/>
          <w:gallery w:val="placeholder"/>
        </w:category>
        <w:types>
          <w:type w:val="bbPlcHdr"/>
        </w:types>
        <w:behaviors>
          <w:behavior w:val="content"/>
        </w:behaviors>
        <w:guid w:val="{240CF3ED-9110-4AD1-85FF-2B956AEB0125}"/>
      </w:docPartPr>
      <w:docPartBody>
        <w:p w:rsidR="008240FA" w:rsidRDefault="0016755B" w:rsidP="0016755B">
          <w:pPr>
            <w:pStyle w:val="D8260093809A47A9AE4EE21100231DDE1"/>
          </w:pPr>
          <w:r w:rsidRPr="00D863F2">
            <w:rPr>
              <w:rStyle w:val="PlaceholderText"/>
            </w:rPr>
            <w:t xml:space="preserve">Choose </w:t>
          </w:r>
        </w:p>
      </w:docPartBody>
    </w:docPart>
    <w:docPart>
      <w:docPartPr>
        <w:name w:val="C3DA9DBAE36E4EE9ABD5B34406A39B12"/>
        <w:category>
          <w:name w:val="General"/>
          <w:gallery w:val="placeholder"/>
        </w:category>
        <w:types>
          <w:type w:val="bbPlcHdr"/>
        </w:types>
        <w:behaviors>
          <w:behavior w:val="content"/>
        </w:behaviors>
        <w:guid w:val="{5D711808-8E41-418B-B988-13A3228B7CA1}"/>
      </w:docPartPr>
      <w:docPartBody>
        <w:p w:rsidR="008240FA" w:rsidRDefault="0016755B" w:rsidP="0016755B">
          <w:pPr>
            <w:pStyle w:val="C3DA9DBAE36E4EE9ABD5B34406A39B121"/>
          </w:pPr>
          <w:r w:rsidRPr="00D863F2">
            <w:rPr>
              <w:rStyle w:val="PlaceholderText"/>
            </w:rPr>
            <w:t>Choose</w:t>
          </w:r>
        </w:p>
      </w:docPartBody>
    </w:docPart>
    <w:docPart>
      <w:docPartPr>
        <w:name w:val="E1B7DC6DBC9B439A99969E1DD8097000"/>
        <w:category>
          <w:name w:val="General"/>
          <w:gallery w:val="placeholder"/>
        </w:category>
        <w:types>
          <w:type w:val="bbPlcHdr"/>
        </w:types>
        <w:behaviors>
          <w:behavior w:val="content"/>
        </w:behaviors>
        <w:guid w:val="{5C8E0AD8-B156-4EBB-A060-73FEAB8CB8D5}"/>
      </w:docPartPr>
      <w:docPartBody>
        <w:p w:rsidR="008240FA" w:rsidRDefault="0016755B" w:rsidP="0016755B">
          <w:pPr>
            <w:pStyle w:val="E1B7DC6DBC9B439A99969E1DD80970001"/>
          </w:pPr>
          <w:r w:rsidRPr="0094481B">
            <w:rPr>
              <w:color w:val="808080" w:themeColor="background1" w:themeShade="80"/>
              <w:lang w:val="en-GB"/>
            </w:rPr>
            <w:t>amount (€)</w:t>
          </w:r>
        </w:p>
      </w:docPartBody>
    </w:docPart>
    <w:docPart>
      <w:docPartPr>
        <w:name w:val="7DB728FA4E3A4EF585AEFBEE787C4ECA"/>
        <w:category>
          <w:name w:val="General"/>
          <w:gallery w:val="placeholder"/>
        </w:category>
        <w:types>
          <w:type w:val="bbPlcHdr"/>
        </w:types>
        <w:behaviors>
          <w:behavior w:val="content"/>
        </w:behaviors>
        <w:guid w:val="{9B1E00A0-CC7C-4797-AE0A-B49CF528A214}"/>
      </w:docPartPr>
      <w:docPartBody>
        <w:p w:rsidR="008240FA" w:rsidRDefault="0016755B" w:rsidP="0016755B">
          <w:pPr>
            <w:pStyle w:val="7DB728FA4E3A4EF585AEFBEE787C4ECA1"/>
          </w:pPr>
          <w:r w:rsidRPr="002755F1">
            <w:rPr>
              <w:rStyle w:val="PlaceholderText"/>
            </w:rPr>
            <w:t>date</w:t>
          </w:r>
        </w:p>
      </w:docPartBody>
    </w:docPart>
    <w:docPart>
      <w:docPartPr>
        <w:name w:val="73F2B8C99FC040749EE7581072289959"/>
        <w:category>
          <w:name w:val="General"/>
          <w:gallery w:val="placeholder"/>
        </w:category>
        <w:types>
          <w:type w:val="bbPlcHdr"/>
        </w:types>
        <w:behaviors>
          <w:behavior w:val="content"/>
        </w:behaviors>
        <w:guid w:val="{0A874B92-34E0-47B8-A9F4-7B9CA69A5021}"/>
      </w:docPartPr>
      <w:docPartBody>
        <w:p w:rsidR="008240FA" w:rsidRDefault="0016755B" w:rsidP="0016755B">
          <w:pPr>
            <w:pStyle w:val="73F2B8C99FC040749EE75810722899591"/>
          </w:pPr>
          <w:r>
            <w:rPr>
              <w:color w:val="808080" w:themeColor="background1" w:themeShade="80"/>
              <w:lang w:val="en-GB"/>
            </w:rPr>
            <w:t>name</w:t>
          </w:r>
        </w:p>
      </w:docPartBody>
    </w:docPart>
    <w:docPart>
      <w:docPartPr>
        <w:name w:val="F45CA9572F57401394E4C7937E1AB3A0"/>
        <w:category>
          <w:name w:val="General"/>
          <w:gallery w:val="placeholder"/>
        </w:category>
        <w:types>
          <w:type w:val="bbPlcHdr"/>
        </w:types>
        <w:behaviors>
          <w:behavior w:val="content"/>
        </w:behaviors>
        <w:guid w:val="{4BF1D7DE-8442-4274-BA12-7F0112B7062F}"/>
      </w:docPartPr>
      <w:docPartBody>
        <w:p w:rsidR="008240FA" w:rsidRDefault="0016755B" w:rsidP="0016755B">
          <w:pPr>
            <w:pStyle w:val="F45CA9572F57401394E4C7937E1AB3A01"/>
          </w:pPr>
          <w:r w:rsidRPr="00D863F2">
            <w:rPr>
              <w:rStyle w:val="PlaceholderText"/>
            </w:rPr>
            <w:t xml:space="preserve">Choose </w:t>
          </w:r>
        </w:p>
      </w:docPartBody>
    </w:docPart>
    <w:docPart>
      <w:docPartPr>
        <w:name w:val="EF913DC2587F4A959A4DC0C732BAF22B"/>
        <w:category>
          <w:name w:val="General"/>
          <w:gallery w:val="placeholder"/>
        </w:category>
        <w:types>
          <w:type w:val="bbPlcHdr"/>
        </w:types>
        <w:behaviors>
          <w:behavior w:val="content"/>
        </w:behaviors>
        <w:guid w:val="{5C587499-F991-46A7-A2DA-8091F594DCE5}"/>
      </w:docPartPr>
      <w:docPartBody>
        <w:p w:rsidR="008240FA" w:rsidRDefault="0016755B" w:rsidP="0016755B">
          <w:pPr>
            <w:pStyle w:val="EF913DC2587F4A959A4DC0C732BAF22B1"/>
          </w:pPr>
          <w:r w:rsidRPr="00D863F2">
            <w:rPr>
              <w:rStyle w:val="PlaceholderText"/>
            </w:rPr>
            <w:t>Choose</w:t>
          </w:r>
        </w:p>
      </w:docPartBody>
    </w:docPart>
    <w:docPart>
      <w:docPartPr>
        <w:name w:val="C989A04E807548C7AF9524494A4A57F4"/>
        <w:category>
          <w:name w:val="General"/>
          <w:gallery w:val="placeholder"/>
        </w:category>
        <w:types>
          <w:type w:val="bbPlcHdr"/>
        </w:types>
        <w:behaviors>
          <w:behavior w:val="content"/>
        </w:behaviors>
        <w:guid w:val="{FAB9F84E-B0F0-48F9-88D0-9B883DD5144D}"/>
      </w:docPartPr>
      <w:docPartBody>
        <w:p w:rsidR="008240FA" w:rsidRDefault="0016755B" w:rsidP="0016755B">
          <w:pPr>
            <w:pStyle w:val="C989A04E807548C7AF9524494A4A57F41"/>
          </w:pPr>
          <w:r w:rsidRPr="0094481B">
            <w:rPr>
              <w:color w:val="808080" w:themeColor="background1" w:themeShade="80"/>
              <w:lang w:val="en-GB"/>
            </w:rPr>
            <w:t>amount (€)</w:t>
          </w:r>
        </w:p>
      </w:docPartBody>
    </w:docPart>
    <w:docPart>
      <w:docPartPr>
        <w:name w:val="F1D1AEF90A6E4390AF33AB6D60898680"/>
        <w:category>
          <w:name w:val="General"/>
          <w:gallery w:val="placeholder"/>
        </w:category>
        <w:types>
          <w:type w:val="bbPlcHdr"/>
        </w:types>
        <w:behaviors>
          <w:behavior w:val="content"/>
        </w:behaviors>
        <w:guid w:val="{15DCCE12-148E-489E-9CBE-09AE6FAF3074}"/>
      </w:docPartPr>
      <w:docPartBody>
        <w:p w:rsidR="008240FA" w:rsidRDefault="0016755B" w:rsidP="0016755B">
          <w:pPr>
            <w:pStyle w:val="F1D1AEF90A6E4390AF33AB6D608986801"/>
          </w:pPr>
          <w:r w:rsidRPr="002755F1">
            <w:rPr>
              <w:rStyle w:val="PlaceholderText"/>
            </w:rPr>
            <w:t>date</w:t>
          </w:r>
        </w:p>
      </w:docPartBody>
    </w:docPart>
    <w:docPart>
      <w:docPartPr>
        <w:name w:val="1E2B04FC8B924031B4021707B06F5836"/>
        <w:category>
          <w:name w:val="General"/>
          <w:gallery w:val="placeholder"/>
        </w:category>
        <w:types>
          <w:type w:val="bbPlcHdr"/>
        </w:types>
        <w:behaviors>
          <w:behavior w:val="content"/>
        </w:behaviors>
        <w:guid w:val="{34836D57-FCF3-4E77-9C10-EF891C25FFEA}"/>
      </w:docPartPr>
      <w:docPartBody>
        <w:p w:rsidR="008240FA" w:rsidRDefault="0016755B" w:rsidP="0016755B">
          <w:pPr>
            <w:pStyle w:val="1E2B04FC8B924031B4021707B06F58361"/>
          </w:pPr>
          <w:r>
            <w:rPr>
              <w:color w:val="808080" w:themeColor="background1" w:themeShade="80"/>
              <w:lang w:val="en-GB"/>
            </w:rPr>
            <w:t>name</w:t>
          </w:r>
        </w:p>
      </w:docPartBody>
    </w:docPart>
    <w:docPart>
      <w:docPartPr>
        <w:name w:val="D7FBBB46992844A9910E9D44BCC7A66C"/>
        <w:category>
          <w:name w:val="General"/>
          <w:gallery w:val="placeholder"/>
        </w:category>
        <w:types>
          <w:type w:val="bbPlcHdr"/>
        </w:types>
        <w:behaviors>
          <w:behavior w:val="content"/>
        </w:behaviors>
        <w:guid w:val="{3FFC1BB2-321C-40FE-9287-725991577C6A}"/>
      </w:docPartPr>
      <w:docPartBody>
        <w:p w:rsidR="008240FA" w:rsidRDefault="0016755B" w:rsidP="0016755B">
          <w:pPr>
            <w:pStyle w:val="D7FBBB46992844A9910E9D44BCC7A66C1"/>
          </w:pPr>
          <w:r w:rsidRPr="00D863F2">
            <w:rPr>
              <w:rStyle w:val="PlaceholderText"/>
            </w:rPr>
            <w:t xml:space="preserve">Choose </w:t>
          </w:r>
        </w:p>
      </w:docPartBody>
    </w:docPart>
    <w:docPart>
      <w:docPartPr>
        <w:name w:val="31F7DAFF9FF842B39AC61276509EFA4E"/>
        <w:category>
          <w:name w:val="General"/>
          <w:gallery w:val="placeholder"/>
        </w:category>
        <w:types>
          <w:type w:val="bbPlcHdr"/>
        </w:types>
        <w:behaviors>
          <w:behavior w:val="content"/>
        </w:behaviors>
        <w:guid w:val="{2D1FACF7-8F77-4E5A-A2BF-01200BF8FB0C}"/>
      </w:docPartPr>
      <w:docPartBody>
        <w:p w:rsidR="008240FA" w:rsidRDefault="0016755B" w:rsidP="0016755B">
          <w:pPr>
            <w:pStyle w:val="31F7DAFF9FF842B39AC61276509EFA4E1"/>
          </w:pPr>
          <w:r w:rsidRPr="00D863F2">
            <w:rPr>
              <w:rStyle w:val="PlaceholderText"/>
            </w:rPr>
            <w:t>Choose</w:t>
          </w:r>
        </w:p>
      </w:docPartBody>
    </w:docPart>
    <w:docPart>
      <w:docPartPr>
        <w:name w:val="1AB4B372B633479DA75700F14BA1C9A2"/>
        <w:category>
          <w:name w:val="General"/>
          <w:gallery w:val="placeholder"/>
        </w:category>
        <w:types>
          <w:type w:val="bbPlcHdr"/>
        </w:types>
        <w:behaviors>
          <w:behavior w:val="content"/>
        </w:behaviors>
        <w:guid w:val="{4B21289B-47DC-4DBF-81C4-98CA2A6BB56C}"/>
      </w:docPartPr>
      <w:docPartBody>
        <w:p w:rsidR="008240FA" w:rsidRDefault="0016755B" w:rsidP="0016755B">
          <w:pPr>
            <w:pStyle w:val="1AB4B372B633479DA75700F14BA1C9A21"/>
          </w:pPr>
          <w:r w:rsidRPr="0094481B">
            <w:rPr>
              <w:color w:val="808080" w:themeColor="background1" w:themeShade="80"/>
              <w:lang w:val="en-GB"/>
            </w:rPr>
            <w:t>amount (€)</w:t>
          </w:r>
        </w:p>
      </w:docPartBody>
    </w:docPart>
    <w:docPart>
      <w:docPartPr>
        <w:name w:val="9CF50CE4A4E04CC7AAE65CB6A0C34AF7"/>
        <w:category>
          <w:name w:val="General"/>
          <w:gallery w:val="placeholder"/>
        </w:category>
        <w:types>
          <w:type w:val="bbPlcHdr"/>
        </w:types>
        <w:behaviors>
          <w:behavior w:val="content"/>
        </w:behaviors>
        <w:guid w:val="{1B142A66-51B0-431D-952E-039A4A2E73C1}"/>
      </w:docPartPr>
      <w:docPartBody>
        <w:p w:rsidR="008240FA" w:rsidRDefault="0016755B" w:rsidP="0016755B">
          <w:pPr>
            <w:pStyle w:val="9CF50CE4A4E04CC7AAE65CB6A0C34AF71"/>
          </w:pPr>
          <w:r w:rsidRPr="002755F1">
            <w:rPr>
              <w:rStyle w:val="PlaceholderText"/>
            </w:rPr>
            <w:t>date</w:t>
          </w:r>
        </w:p>
      </w:docPartBody>
    </w:docPart>
    <w:docPart>
      <w:docPartPr>
        <w:name w:val="9D72EDC3C98C46349645B078F7113A5B"/>
        <w:category>
          <w:name w:val="General"/>
          <w:gallery w:val="placeholder"/>
        </w:category>
        <w:types>
          <w:type w:val="bbPlcHdr"/>
        </w:types>
        <w:behaviors>
          <w:behavior w:val="content"/>
        </w:behaviors>
        <w:guid w:val="{6DBF6E00-4A5A-4030-B61D-81511B5C0E87}"/>
      </w:docPartPr>
      <w:docPartBody>
        <w:p w:rsidR="000337FA" w:rsidRDefault="0016755B" w:rsidP="0016755B">
          <w:pPr>
            <w:pStyle w:val="9D72EDC3C98C46349645B078F7113A5B2"/>
          </w:pPr>
          <w:r>
            <w:rPr>
              <w:rStyle w:val="PlaceholderText"/>
            </w:rPr>
            <w:t>Choose</w:t>
          </w:r>
        </w:p>
      </w:docPartBody>
    </w:docPart>
    <w:docPart>
      <w:docPartPr>
        <w:name w:val="350CA699B1054AFB9E05897BFD7290E8"/>
        <w:category>
          <w:name w:val="General"/>
          <w:gallery w:val="placeholder"/>
        </w:category>
        <w:types>
          <w:type w:val="bbPlcHdr"/>
        </w:types>
        <w:behaviors>
          <w:behavior w:val="content"/>
        </w:behaviors>
        <w:guid w:val="{E53E30FE-2A82-4C2F-92A5-C634AA6ACD93}"/>
      </w:docPartPr>
      <w:docPartBody>
        <w:p w:rsidR="000337FA" w:rsidRDefault="0016755B" w:rsidP="0016755B">
          <w:pPr>
            <w:pStyle w:val="350CA699B1054AFB9E05897BFD7290E81"/>
          </w:pPr>
          <w:r>
            <w:rPr>
              <w:rStyle w:val="PlaceholderText"/>
            </w:rPr>
            <w:t>Choose</w:t>
          </w:r>
        </w:p>
      </w:docPartBody>
    </w:docPart>
    <w:docPart>
      <w:docPartPr>
        <w:name w:val="A07B4DB48D714A62A4ACEBB36B486514"/>
        <w:category>
          <w:name w:val="General"/>
          <w:gallery w:val="placeholder"/>
        </w:category>
        <w:types>
          <w:type w:val="bbPlcHdr"/>
        </w:types>
        <w:behaviors>
          <w:behavior w:val="content"/>
        </w:behaviors>
        <w:guid w:val="{B418B4BA-1E54-4A3D-8B4A-D158F9605291}"/>
      </w:docPartPr>
      <w:docPartBody>
        <w:p w:rsidR="000337FA" w:rsidRDefault="0016755B" w:rsidP="0016755B">
          <w:pPr>
            <w:pStyle w:val="A07B4DB48D714A62A4ACEBB36B4865141"/>
          </w:pPr>
          <w:r>
            <w:rPr>
              <w:rStyle w:val="PlaceholderText"/>
            </w:rPr>
            <w:t>Choose</w:t>
          </w:r>
        </w:p>
      </w:docPartBody>
    </w:docPart>
    <w:docPart>
      <w:docPartPr>
        <w:name w:val="15A90AA1695C4BD586207158861D24B4"/>
        <w:category>
          <w:name w:val="General"/>
          <w:gallery w:val="placeholder"/>
        </w:category>
        <w:types>
          <w:type w:val="bbPlcHdr"/>
        </w:types>
        <w:behaviors>
          <w:behavior w:val="content"/>
        </w:behaviors>
        <w:guid w:val="{BEA30FD9-AFEF-4DB3-98CB-F9F96F6B2DAA}"/>
      </w:docPartPr>
      <w:docPartBody>
        <w:p w:rsidR="000337FA" w:rsidRDefault="0016755B" w:rsidP="0016755B">
          <w:pPr>
            <w:pStyle w:val="15A90AA1695C4BD586207158861D24B41"/>
          </w:pPr>
          <w:r>
            <w:rPr>
              <w:rStyle w:val="PlaceholderText"/>
            </w:rPr>
            <w:t>Choose</w:t>
          </w:r>
        </w:p>
      </w:docPartBody>
    </w:docPart>
    <w:docPart>
      <w:docPartPr>
        <w:name w:val="7048C293F8DE4EBC8043E32F0651F12D"/>
        <w:category>
          <w:name w:val="General"/>
          <w:gallery w:val="placeholder"/>
        </w:category>
        <w:types>
          <w:type w:val="bbPlcHdr"/>
        </w:types>
        <w:behaviors>
          <w:behavior w:val="content"/>
        </w:behaviors>
        <w:guid w:val="{BA412A5B-6962-4A68-8CD1-D74B64AF9A11}"/>
      </w:docPartPr>
      <w:docPartBody>
        <w:p w:rsidR="000337FA" w:rsidRDefault="0016755B" w:rsidP="0016755B">
          <w:pPr>
            <w:pStyle w:val="7048C293F8DE4EBC8043E32F0651F12D1"/>
          </w:pPr>
          <w:r>
            <w:rPr>
              <w:rStyle w:val="PlaceholderText"/>
            </w:rPr>
            <w:t>Choose</w:t>
          </w:r>
        </w:p>
      </w:docPartBody>
    </w:docPart>
    <w:docPart>
      <w:docPartPr>
        <w:name w:val="711E522391004023A376540E4E2EE355"/>
        <w:category>
          <w:name w:val="General"/>
          <w:gallery w:val="placeholder"/>
        </w:category>
        <w:types>
          <w:type w:val="bbPlcHdr"/>
        </w:types>
        <w:behaviors>
          <w:behavior w:val="content"/>
        </w:behaviors>
        <w:guid w:val="{98E1356C-0638-4A5B-A024-9E06E0CE6550}"/>
      </w:docPartPr>
      <w:docPartBody>
        <w:p w:rsidR="000337FA" w:rsidRDefault="0016755B" w:rsidP="0016755B">
          <w:pPr>
            <w:pStyle w:val="711E522391004023A376540E4E2EE3551"/>
          </w:pPr>
          <w:r>
            <w:rPr>
              <w:rStyle w:val="PlaceholderText"/>
            </w:rPr>
            <w:t>Choose</w:t>
          </w:r>
        </w:p>
      </w:docPartBody>
    </w:docPart>
    <w:docPart>
      <w:docPartPr>
        <w:name w:val="297A3B3468F54F00B00CC49D8AB8814D"/>
        <w:category>
          <w:name w:val="General"/>
          <w:gallery w:val="placeholder"/>
        </w:category>
        <w:types>
          <w:type w:val="bbPlcHdr"/>
        </w:types>
        <w:behaviors>
          <w:behavior w:val="content"/>
        </w:behaviors>
        <w:guid w:val="{BF7BEFD9-A42C-438A-80E2-889A2DE1BAB1}"/>
      </w:docPartPr>
      <w:docPartBody>
        <w:p w:rsidR="000337FA" w:rsidRDefault="0016755B" w:rsidP="0016755B">
          <w:pPr>
            <w:pStyle w:val="297A3B3468F54F00B00CC49D8AB8814D1"/>
          </w:pPr>
          <w:r>
            <w:rPr>
              <w:rStyle w:val="PlaceholderText"/>
            </w:rPr>
            <w:t>Choose</w:t>
          </w:r>
        </w:p>
      </w:docPartBody>
    </w:docPart>
    <w:docPart>
      <w:docPartPr>
        <w:name w:val="E0522D31306A4888A7732F5F34BCF4BB"/>
        <w:category>
          <w:name w:val="General"/>
          <w:gallery w:val="placeholder"/>
        </w:category>
        <w:types>
          <w:type w:val="bbPlcHdr"/>
        </w:types>
        <w:behaviors>
          <w:behavior w:val="content"/>
        </w:behaviors>
        <w:guid w:val="{C56BA320-2384-478E-B922-2B243CEFE64E}"/>
      </w:docPartPr>
      <w:docPartBody>
        <w:p w:rsidR="000337FA" w:rsidRDefault="0016755B" w:rsidP="0016755B">
          <w:pPr>
            <w:pStyle w:val="E0522D31306A4888A7732F5F34BCF4BB1"/>
          </w:pPr>
          <w:r>
            <w:rPr>
              <w:rStyle w:val="PlaceholderText"/>
            </w:rPr>
            <w:t>Choose</w:t>
          </w:r>
        </w:p>
      </w:docPartBody>
    </w:docPart>
    <w:docPart>
      <w:docPartPr>
        <w:name w:val="A970F130FE8545609FB3C365CEEB3EA5"/>
        <w:category>
          <w:name w:val="General"/>
          <w:gallery w:val="placeholder"/>
        </w:category>
        <w:types>
          <w:type w:val="bbPlcHdr"/>
        </w:types>
        <w:behaviors>
          <w:behavior w:val="content"/>
        </w:behaviors>
        <w:guid w:val="{D4AFDF27-3CEB-4859-85FC-1BA9AFBCD1AF}"/>
      </w:docPartPr>
      <w:docPartBody>
        <w:p w:rsidR="000337FA" w:rsidRDefault="0016755B" w:rsidP="0016755B">
          <w:pPr>
            <w:pStyle w:val="A970F130FE8545609FB3C365CEEB3EA51"/>
          </w:pPr>
          <w:r>
            <w:rPr>
              <w:rStyle w:val="PlaceholderText"/>
            </w:rPr>
            <w:t>Choose</w:t>
          </w:r>
        </w:p>
      </w:docPartBody>
    </w:docPart>
    <w:docPart>
      <w:docPartPr>
        <w:name w:val="B6F5264F5C4641C581D5EB63AA123CCD"/>
        <w:category>
          <w:name w:val="General"/>
          <w:gallery w:val="placeholder"/>
        </w:category>
        <w:types>
          <w:type w:val="bbPlcHdr"/>
        </w:types>
        <w:behaviors>
          <w:behavior w:val="content"/>
        </w:behaviors>
        <w:guid w:val="{E886733A-8120-4982-A869-7B0C10AACBB6}"/>
      </w:docPartPr>
      <w:docPartBody>
        <w:p w:rsidR="000337FA" w:rsidRDefault="0016755B" w:rsidP="0016755B">
          <w:pPr>
            <w:pStyle w:val="B6F5264F5C4641C581D5EB63AA123CCD1"/>
          </w:pPr>
          <w:r>
            <w:rPr>
              <w:rStyle w:val="PlaceholderText"/>
            </w:rPr>
            <w:t>Choose</w:t>
          </w:r>
        </w:p>
      </w:docPartBody>
    </w:docPart>
    <w:docPart>
      <w:docPartPr>
        <w:name w:val="98A1B1C612224E0BBD262EBE534A8846"/>
        <w:category>
          <w:name w:val="General"/>
          <w:gallery w:val="placeholder"/>
        </w:category>
        <w:types>
          <w:type w:val="bbPlcHdr"/>
        </w:types>
        <w:behaviors>
          <w:behavior w:val="content"/>
        </w:behaviors>
        <w:guid w:val="{7DB5F02E-D1E6-4D4D-9236-1D9744F4A9C4}"/>
      </w:docPartPr>
      <w:docPartBody>
        <w:p w:rsidR="000337FA" w:rsidRDefault="0016755B" w:rsidP="0016755B">
          <w:pPr>
            <w:pStyle w:val="98A1B1C612224E0BBD262EBE534A88461"/>
          </w:pPr>
          <w:r>
            <w:rPr>
              <w:rStyle w:val="PlaceholderText"/>
            </w:rPr>
            <w:t>Choose</w:t>
          </w:r>
        </w:p>
      </w:docPartBody>
    </w:docPart>
    <w:docPart>
      <w:docPartPr>
        <w:name w:val="44BED935AC4747D68FE6A134A0A98647"/>
        <w:category>
          <w:name w:val="General"/>
          <w:gallery w:val="placeholder"/>
        </w:category>
        <w:types>
          <w:type w:val="bbPlcHdr"/>
        </w:types>
        <w:behaviors>
          <w:behavior w:val="content"/>
        </w:behaviors>
        <w:guid w:val="{F51AE581-533D-4849-ACCA-917FC5886BFA}"/>
      </w:docPartPr>
      <w:docPartBody>
        <w:p w:rsidR="000337FA" w:rsidRDefault="0016755B" w:rsidP="0016755B">
          <w:pPr>
            <w:pStyle w:val="44BED935AC4747D68FE6A134A0A986471"/>
          </w:pPr>
          <w:r>
            <w:rPr>
              <w:rStyle w:val="PlaceholderText"/>
            </w:rPr>
            <w:t>Choose</w:t>
          </w:r>
        </w:p>
      </w:docPartBody>
    </w:docPart>
    <w:docPart>
      <w:docPartPr>
        <w:name w:val="FEE26E41D8BD4393AD019C64ABAF9A43"/>
        <w:category>
          <w:name w:val="General"/>
          <w:gallery w:val="placeholder"/>
        </w:category>
        <w:types>
          <w:type w:val="bbPlcHdr"/>
        </w:types>
        <w:behaviors>
          <w:behavior w:val="content"/>
        </w:behaviors>
        <w:guid w:val="{3B6C9D66-9BC9-4C40-84BE-43E9E4AC3853}"/>
      </w:docPartPr>
      <w:docPartBody>
        <w:p w:rsidR="000337FA" w:rsidRDefault="0016755B" w:rsidP="0016755B">
          <w:pPr>
            <w:pStyle w:val="FEE26E41D8BD4393AD019C64ABAF9A431"/>
          </w:pPr>
          <w:r>
            <w:rPr>
              <w:rStyle w:val="PlaceholderText"/>
            </w:rPr>
            <w:t>Choose</w:t>
          </w:r>
        </w:p>
      </w:docPartBody>
    </w:docPart>
    <w:docPart>
      <w:docPartPr>
        <w:name w:val="7EB1BD0F729A4AFE8165CC32B7ADFAE8"/>
        <w:category>
          <w:name w:val="General"/>
          <w:gallery w:val="placeholder"/>
        </w:category>
        <w:types>
          <w:type w:val="bbPlcHdr"/>
        </w:types>
        <w:behaviors>
          <w:behavior w:val="content"/>
        </w:behaviors>
        <w:guid w:val="{F9B3AEA0-3D21-4A6E-B64C-B3CBFF3D0919}"/>
      </w:docPartPr>
      <w:docPartBody>
        <w:p w:rsidR="000337FA" w:rsidRDefault="0016755B" w:rsidP="0016755B">
          <w:pPr>
            <w:pStyle w:val="7EB1BD0F729A4AFE8165CC32B7ADFAE81"/>
          </w:pPr>
          <w:r>
            <w:rPr>
              <w:rStyle w:val="PlaceholderText"/>
            </w:rPr>
            <w:t>Choose</w:t>
          </w:r>
        </w:p>
      </w:docPartBody>
    </w:docPart>
    <w:docPart>
      <w:docPartPr>
        <w:name w:val="8C2575D55A69433085BC37B279BAD395"/>
        <w:category>
          <w:name w:val="General"/>
          <w:gallery w:val="placeholder"/>
        </w:category>
        <w:types>
          <w:type w:val="bbPlcHdr"/>
        </w:types>
        <w:behaviors>
          <w:behavior w:val="content"/>
        </w:behaviors>
        <w:guid w:val="{9669FC1B-E5A5-41CF-9162-91C47AFC6A7D}"/>
      </w:docPartPr>
      <w:docPartBody>
        <w:p w:rsidR="000337FA" w:rsidRDefault="0016755B" w:rsidP="0016755B">
          <w:pPr>
            <w:pStyle w:val="8C2575D55A69433085BC37B279BAD3951"/>
          </w:pPr>
          <w:r>
            <w:rPr>
              <w:rStyle w:val="PlaceholderText"/>
            </w:rPr>
            <w:t>Choose</w:t>
          </w:r>
        </w:p>
      </w:docPartBody>
    </w:docPart>
    <w:docPart>
      <w:docPartPr>
        <w:name w:val="965D6E18BDFC47AABDFEF8A4FC0DCA13"/>
        <w:category>
          <w:name w:val="General"/>
          <w:gallery w:val="placeholder"/>
        </w:category>
        <w:types>
          <w:type w:val="bbPlcHdr"/>
        </w:types>
        <w:behaviors>
          <w:behavior w:val="content"/>
        </w:behaviors>
        <w:guid w:val="{A7B9EC0C-FD12-4277-ACB8-E77E87D69419}"/>
      </w:docPartPr>
      <w:docPartBody>
        <w:p w:rsidR="000337FA" w:rsidRDefault="0016755B" w:rsidP="0016755B">
          <w:pPr>
            <w:pStyle w:val="965D6E18BDFC47AABDFEF8A4FC0DCA131"/>
          </w:pPr>
          <w:r>
            <w:rPr>
              <w:rStyle w:val="PlaceholderText"/>
            </w:rPr>
            <w:t>Choose</w:t>
          </w:r>
        </w:p>
      </w:docPartBody>
    </w:docPart>
    <w:docPart>
      <w:docPartPr>
        <w:name w:val="9D75F23B0CA24D959A1DCF7B67F9DB83"/>
        <w:category>
          <w:name w:val="General"/>
          <w:gallery w:val="placeholder"/>
        </w:category>
        <w:types>
          <w:type w:val="bbPlcHdr"/>
        </w:types>
        <w:behaviors>
          <w:behavior w:val="content"/>
        </w:behaviors>
        <w:guid w:val="{0AC68575-217A-4185-BA51-A03DEAEF2B14}"/>
      </w:docPartPr>
      <w:docPartBody>
        <w:p w:rsidR="000337FA" w:rsidRDefault="0016755B" w:rsidP="0016755B">
          <w:pPr>
            <w:pStyle w:val="9D75F23B0CA24D959A1DCF7B67F9DB831"/>
          </w:pPr>
          <w:r>
            <w:rPr>
              <w:rStyle w:val="PlaceholderText"/>
            </w:rPr>
            <w:t>Choose</w:t>
          </w:r>
        </w:p>
      </w:docPartBody>
    </w:docPart>
    <w:docPart>
      <w:docPartPr>
        <w:name w:val="1547BEB80DFF42A3BC7E2ECC98D1B170"/>
        <w:category>
          <w:name w:val="General"/>
          <w:gallery w:val="placeholder"/>
        </w:category>
        <w:types>
          <w:type w:val="bbPlcHdr"/>
        </w:types>
        <w:behaviors>
          <w:behavior w:val="content"/>
        </w:behaviors>
        <w:guid w:val="{0390C852-6918-4890-B16A-D71F4AF482DF}"/>
      </w:docPartPr>
      <w:docPartBody>
        <w:p w:rsidR="000337FA" w:rsidRDefault="0016755B" w:rsidP="0016755B">
          <w:pPr>
            <w:pStyle w:val="1547BEB80DFF42A3BC7E2ECC98D1B1701"/>
          </w:pPr>
          <w:r>
            <w:rPr>
              <w:rStyle w:val="PlaceholderText"/>
            </w:rPr>
            <w:t>Choose</w:t>
          </w:r>
        </w:p>
      </w:docPartBody>
    </w:docPart>
    <w:docPart>
      <w:docPartPr>
        <w:name w:val="329223D85E784FD2A189F1E20C3A3DD5"/>
        <w:category>
          <w:name w:val="General"/>
          <w:gallery w:val="placeholder"/>
        </w:category>
        <w:types>
          <w:type w:val="bbPlcHdr"/>
        </w:types>
        <w:behaviors>
          <w:behavior w:val="content"/>
        </w:behaviors>
        <w:guid w:val="{6D3FA901-D4E0-462F-B50E-EAFC214506E3}"/>
      </w:docPartPr>
      <w:docPartBody>
        <w:p w:rsidR="000337FA" w:rsidRDefault="0016755B" w:rsidP="0016755B">
          <w:pPr>
            <w:pStyle w:val="329223D85E784FD2A189F1E20C3A3DD51"/>
          </w:pPr>
          <w:r>
            <w:rPr>
              <w:rStyle w:val="PlaceholderText"/>
            </w:rPr>
            <w:t>Choose</w:t>
          </w:r>
        </w:p>
      </w:docPartBody>
    </w:docPart>
    <w:docPart>
      <w:docPartPr>
        <w:name w:val="56EE9BB053A4439DAC23EF4D07F88A73"/>
        <w:category>
          <w:name w:val="General"/>
          <w:gallery w:val="placeholder"/>
        </w:category>
        <w:types>
          <w:type w:val="bbPlcHdr"/>
        </w:types>
        <w:behaviors>
          <w:behavior w:val="content"/>
        </w:behaviors>
        <w:guid w:val="{1095EFBB-A503-47A3-8363-D230D8A3326E}"/>
      </w:docPartPr>
      <w:docPartBody>
        <w:p w:rsidR="000337FA" w:rsidRDefault="0016755B" w:rsidP="0016755B">
          <w:pPr>
            <w:pStyle w:val="56EE9BB053A4439DAC23EF4D07F88A731"/>
          </w:pPr>
          <w:r>
            <w:rPr>
              <w:rStyle w:val="PlaceholderText"/>
            </w:rPr>
            <w:t>Choose</w:t>
          </w:r>
        </w:p>
      </w:docPartBody>
    </w:docPart>
    <w:docPart>
      <w:docPartPr>
        <w:name w:val="3E50CE72D5E64F309A985701EEE41AFA"/>
        <w:category>
          <w:name w:val="General"/>
          <w:gallery w:val="placeholder"/>
        </w:category>
        <w:types>
          <w:type w:val="bbPlcHdr"/>
        </w:types>
        <w:behaviors>
          <w:behavior w:val="content"/>
        </w:behaviors>
        <w:guid w:val="{9D8B7335-515B-405A-BE41-04A67424275C}"/>
      </w:docPartPr>
      <w:docPartBody>
        <w:p w:rsidR="000337FA" w:rsidRDefault="0016755B" w:rsidP="0016755B">
          <w:pPr>
            <w:pStyle w:val="3E50CE72D5E64F309A985701EEE41AFA1"/>
          </w:pPr>
          <w:r>
            <w:rPr>
              <w:rStyle w:val="PlaceholderText"/>
            </w:rPr>
            <w:t>Choose</w:t>
          </w:r>
        </w:p>
      </w:docPartBody>
    </w:docPart>
    <w:docPart>
      <w:docPartPr>
        <w:name w:val="2B5751C21D7A41B0B237FEA199CDB05B"/>
        <w:category>
          <w:name w:val="General"/>
          <w:gallery w:val="placeholder"/>
        </w:category>
        <w:types>
          <w:type w:val="bbPlcHdr"/>
        </w:types>
        <w:behaviors>
          <w:behavior w:val="content"/>
        </w:behaviors>
        <w:guid w:val="{8DAEA18F-1C65-4B9F-8961-99C777ECA6AF}"/>
      </w:docPartPr>
      <w:docPartBody>
        <w:p w:rsidR="000337FA" w:rsidRDefault="0016755B" w:rsidP="0016755B">
          <w:pPr>
            <w:pStyle w:val="2B5751C21D7A41B0B237FEA199CDB05B1"/>
          </w:pPr>
          <w:r>
            <w:rPr>
              <w:rStyle w:val="PlaceholderText"/>
            </w:rPr>
            <w:t>Choose</w:t>
          </w:r>
        </w:p>
      </w:docPartBody>
    </w:docPart>
    <w:docPart>
      <w:docPartPr>
        <w:name w:val="E499E5E7D379406DB1656857689EF85C"/>
        <w:category>
          <w:name w:val="General"/>
          <w:gallery w:val="placeholder"/>
        </w:category>
        <w:types>
          <w:type w:val="bbPlcHdr"/>
        </w:types>
        <w:behaviors>
          <w:behavior w:val="content"/>
        </w:behaviors>
        <w:guid w:val="{707735E3-3F46-4171-B14C-130EC677FE07}"/>
      </w:docPartPr>
      <w:docPartBody>
        <w:p w:rsidR="000337FA" w:rsidRDefault="0016755B" w:rsidP="0016755B">
          <w:pPr>
            <w:pStyle w:val="E499E5E7D379406DB1656857689EF85C1"/>
          </w:pPr>
          <w:r>
            <w:rPr>
              <w:rStyle w:val="PlaceholderText"/>
            </w:rPr>
            <w:t>Choose</w:t>
          </w:r>
        </w:p>
      </w:docPartBody>
    </w:docPart>
    <w:docPart>
      <w:docPartPr>
        <w:name w:val="0DDB13459579405DB586974A0D762AF0"/>
        <w:category>
          <w:name w:val="General"/>
          <w:gallery w:val="placeholder"/>
        </w:category>
        <w:types>
          <w:type w:val="bbPlcHdr"/>
        </w:types>
        <w:behaviors>
          <w:behavior w:val="content"/>
        </w:behaviors>
        <w:guid w:val="{C1942C3D-D14D-4861-906E-A65F17C52808}"/>
      </w:docPartPr>
      <w:docPartBody>
        <w:p w:rsidR="000337FA" w:rsidRDefault="0016755B" w:rsidP="0016755B">
          <w:pPr>
            <w:pStyle w:val="0DDB13459579405DB586974A0D762AF01"/>
          </w:pPr>
          <w:r>
            <w:rPr>
              <w:rStyle w:val="PlaceholderText"/>
            </w:rPr>
            <w:t>Choose</w:t>
          </w:r>
        </w:p>
      </w:docPartBody>
    </w:docPart>
    <w:docPart>
      <w:docPartPr>
        <w:name w:val="3316F09B85DE4E568D15C9A7E0C286F7"/>
        <w:category>
          <w:name w:val="General"/>
          <w:gallery w:val="placeholder"/>
        </w:category>
        <w:types>
          <w:type w:val="bbPlcHdr"/>
        </w:types>
        <w:behaviors>
          <w:behavior w:val="content"/>
        </w:behaviors>
        <w:guid w:val="{44905C15-911C-4B57-943B-8A445603792E}"/>
      </w:docPartPr>
      <w:docPartBody>
        <w:p w:rsidR="000337FA" w:rsidRDefault="0016755B" w:rsidP="0016755B">
          <w:pPr>
            <w:pStyle w:val="3316F09B85DE4E568D15C9A7E0C286F71"/>
          </w:pPr>
          <w:r>
            <w:rPr>
              <w:rStyle w:val="PlaceholderText"/>
            </w:rPr>
            <w:t>Choose</w:t>
          </w:r>
        </w:p>
      </w:docPartBody>
    </w:docPart>
    <w:docPart>
      <w:docPartPr>
        <w:name w:val="98C9A1739C714BF89A3F26080EBB34F6"/>
        <w:category>
          <w:name w:val="General"/>
          <w:gallery w:val="placeholder"/>
        </w:category>
        <w:types>
          <w:type w:val="bbPlcHdr"/>
        </w:types>
        <w:behaviors>
          <w:behavior w:val="content"/>
        </w:behaviors>
        <w:guid w:val="{DC286B93-B35B-4FD3-AC32-6DE84A67C09D}"/>
      </w:docPartPr>
      <w:docPartBody>
        <w:p w:rsidR="000337FA" w:rsidRDefault="0016755B" w:rsidP="0016755B">
          <w:pPr>
            <w:pStyle w:val="98C9A1739C714BF89A3F26080EBB34F61"/>
          </w:pPr>
          <w:r>
            <w:rPr>
              <w:rStyle w:val="PlaceholderText"/>
            </w:rPr>
            <w:t>Choose</w:t>
          </w:r>
        </w:p>
      </w:docPartBody>
    </w:docPart>
    <w:docPart>
      <w:docPartPr>
        <w:name w:val="9F2AB55706BC4D2F8D4D88B7228F5548"/>
        <w:category>
          <w:name w:val="General"/>
          <w:gallery w:val="placeholder"/>
        </w:category>
        <w:types>
          <w:type w:val="bbPlcHdr"/>
        </w:types>
        <w:behaviors>
          <w:behavior w:val="content"/>
        </w:behaviors>
        <w:guid w:val="{1A5EDAFF-073D-4C62-9941-456EDFD5E842}"/>
      </w:docPartPr>
      <w:docPartBody>
        <w:p w:rsidR="000337FA" w:rsidRDefault="0016755B" w:rsidP="0016755B">
          <w:pPr>
            <w:pStyle w:val="9F2AB55706BC4D2F8D4D88B7228F55481"/>
          </w:pPr>
          <w:r>
            <w:rPr>
              <w:rStyle w:val="PlaceholderText"/>
            </w:rPr>
            <w:t>Choose</w:t>
          </w:r>
        </w:p>
      </w:docPartBody>
    </w:docPart>
    <w:docPart>
      <w:docPartPr>
        <w:name w:val="E64E6CF1BAF94716BEBEBD41179BDB22"/>
        <w:category>
          <w:name w:val="General"/>
          <w:gallery w:val="placeholder"/>
        </w:category>
        <w:types>
          <w:type w:val="bbPlcHdr"/>
        </w:types>
        <w:behaviors>
          <w:behavior w:val="content"/>
        </w:behaviors>
        <w:guid w:val="{18CB1F09-792D-4E7D-864B-FA59DB94EDAE}"/>
      </w:docPartPr>
      <w:docPartBody>
        <w:p w:rsidR="000337FA" w:rsidRDefault="0016755B" w:rsidP="0016755B">
          <w:pPr>
            <w:pStyle w:val="E64E6CF1BAF94716BEBEBD41179BDB221"/>
          </w:pPr>
          <w:r>
            <w:rPr>
              <w:rStyle w:val="PlaceholderText"/>
            </w:rPr>
            <w:t>Choose</w:t>
          </w:r>
        </w:p>
      </w:docPartBody>
    </w:docPart>
    <w:docPart>
      <w:docPartPr>
        <w:name w:val="644121BB29294CA985A92152C674A50E"/>
        <w:category>
          <w:name w:val="General"/>
          <w:gallery w:val="placeholder"/>
        </w:category>
        <w:types>
          <w:type w:val="bbPlcHdr"/>
        </w:types>
        <w:behaviors>
          <w:behavior w:val="content"/>
        </w:behaviors>
        <w:guid w:val="{D85DF568-2BFD-4B88-ABD3-ECBE29F81C4F}"/>
      </w:docPartPr>
      <w:docPartBody>
        <w:p w:rsidR="000337FA" w:rsidRDefault="0016755B" w:rsidP="0016755B">
          <w:pPr>
            <w:pStyle w:val="644121BB29294CA985A92152C674A50E1"/>
          </w:pPr>
          <w:r>
            <w:rPr>
              <w:rStyle w:val="PlaceholderText"/>
            </w:rPr>
            <w:t>Choose</w:t>
          </w:r>
        </w:p>
      </w:docPartBody>
    </w:docPart>
    <w:docPart>
      <w:docPartPr>
        <w:name w:val="8A33F3B37AD045A7833FD8D687108F62"/>
        <w:category>
          <w:name w:val="General"/>
          <w:gallery w:val="placeholder"/>
        </w:category>
        <w:types>
          <w:type w:val="bbPlcHdr"/>
        </w:types>
        <w:behaviors>
          <w:behavior w:val="content"/>
        </w:behaviors>
        <w:guid w:val="{C07DD397-7DF5-4D34-AAE0-EEB1A12E5D51}"/>
      </w:docPartPr>
      <w:docPartBody>
        <w:p w:rsidR="000337FA" w:rsidRDefault="0016755B" w:rsidP="0016755B">
          <w:pPr>
            <w:pStyle w:val="8A33F3B37AD045A7833FD8D687108F621"/>
          </w:pPr>
          <w:r>
            <w:rPr>
              <w:rStyle w:val="PlaceholderText"/>
            </w:rPr>
            <w:t>Choose</w:t>
          </w:r>
        </w:p>
      </w:docPartBody>
    </w:docPart>
    <w:docPart>
      <w:docPartPr>
        <w:name w:val="CDAB069EF6014CE991A3580415FB199A"/>
        <w:category>
          <w:name w:val="General"/>
          <w:gallery w:val="placeholder"/>
        </w:category>
        <w:types>
          <w:type w:val="bbPlcHdr"/>
        </w:types>
        <w:behaviors>
          <w:behavior w:val="content"/>
        </w:behaviors>
        <w:guid w:val="{DD64D054-0D99-4AD1-BAD1-38B83DAFC9D0}"/>
      </w:docPartPr>
      <w:docPartBody>
        <w:p w:rsidR="000337FA" w:rsidRDefault="0016755B" w:rsidP="0016755B">
          <w:pPr>
            <w:pStyle w:val="CDAB069EF6014CE991A3580415FB199A1"/>
          </w:pPr>
          <w:r>
            <w:rPr>
              <w:rStyle w:val="PlaceholderText"/>
            </w:rPr>
            <w:t>Choose</w:t>
          </w:r>
        </w:p>
      </w:docPartBody>
    </w:docPart>
    <w:docPart>
      <w:docPartPr>
        <w:name w:val="7C0E4E6B4C8B413A93D2D97A699CE421"/>
        <w:category>
          <w:name w:val="General"/>
          <w:gallery w:val="placeholder"/>
        </w:category>
        <w:types>
          <w:type w:val="bbPlcHdr"/>
        </w:types>
        <w:behaviors>
          <w:behavior w:val="content"/>
        </w:behaviors>
        <w:guid w:val="{D9A55790-58B3-4378-A5F1-4936DA7E77EF}"/>
      </w:docPartPr>
      <w:docPartBody>
        <w:p w:rsidR="000337FA" w:rsidRDefault="0016755B" w:rsidP="0016755B">
          <w:pPr>
            <w:pStyle w:val="7C0E4E6B4C8B413A93D2D97A699CE4211"/>
          </w:pPr>
          <w:r>
            <w:rPr>
              <w:rStyle w:val="PlaceholderText"/>
            </w:rPr>
            <w:t>Choose</w:t>
          </w:r>
        </w:p>
      </w:docPartBody>
    </w:docPart>
    <w:docPart>
      <w:docPartPr>
        <w:name w:val="9A1D340B23814688BC9E67F6FFFAE04F"/>
        <w:category>
          <w:name w:val="General"/>
          <w:gallery w:val="placeholder"/>
        </w:category>
        <w:types>
          <w:type w:val="bbPlcHdr"/>
        </w:types>
        <w:behaviors>
          <w:behavior w:val="content"/>
        </w:behaviors>
        <w:guid w:val="{F24EE280-BCC5-457C-9352-9685C0DDFF2D}"/>
      </w:docPartPr>
      <w:docPartBody>
        <w:p w:rsidR="000337FA" w:rsidRDefault="0016755B" w:rsidP="0016755B">
          <w:pPr>
            <w:pStyle w:val="9A1D340B23814688BC9E67F6FFFAE04F1"/>
          </w:pPr>
          <w:r>
            <w:rPr>
              <w:rStyle w:val="PlaceholderText"/>
            </w:rPr>
            <w:t>Choose</w:t>
          </w:r>
        </w:p>
      </w:docPartBody>
    </w:docPart>
    <w:docPart>
      <w:docPartPr>
        <w:name w:val="F5394391A28740509D4EEE422A2A10E7"/>
        <w:category>
          <w:name w:val="General"/>
          <w:gallery w:val="placeholder"/>
        </w:category>
        <w:types>
          <w:type w:val="bbPlcHdr"/>
        </w:types>
        <w:behaviors>
          <w:behavior w:val="content"/>
        </w:behaviors>
        <w:guid w:val="{480E381D-B3B8-4486-9C7C-0DE2D9B88741}"/>
      </w:docPartPr>
      <w:docPartBody>
        <w:p w:rsidR="000337FA" w:rsidRDefault="0016755B" w:rsidP="0016755B">
          <w:pPr>
            <w:pStyle w:val="F5394391A28740509D4EEE422A2A10E7"/>
          </w:pPr>
          <w:r>
            <w:rPr>
              <w:rStyle w:val="PlaceholderText"/>
            </w:rPr>
            <w:t>Max 5000 characters</w:t>
          </w:r>
        </w:p>
      </w:docPartBody>
    </w:docPart>
    <w:docPart>
      <w:docPartPr>
        <w:name w:val="6B1DC5914715442C8424E0E52BB4E7AE"/>
        <w:category>
          <w:name w:val="General"/>
          <w:gallery w:val="placeholder"/>
        </w:category>
        <w:types>
          <w:type w:val="bbPlcHdr"/>
        </w:types>
        <w:behaviors>
          <w:behavior w:val="content"/>
        </w:behaviors>
        <w:guid w:val="{49CAD2B4-7F81-4590-A7EA-14BD7497175A}"/>
      </w:docPartPr>
      <w:docPartBody>
        <w:p w:rsidR="000337FA" w:rsidRDefault="0016755B" w:rsidP="0016755B">
          <w:pPr>
            <w:pStyle w:val="6B1DC5914715442C8424E0E52BB4E7AE"/>
          </w:pPr>
          <w:r>
            <w:rPr>
              <w:rStyle w:val="PlaceholderText"/>
            </w:rPr>
            <w:t>Max 5000 characters</w:t>
          </w:r>
        </w:p>
      </w:docPartBody>
    </w:docPart>
    <w:docPart>
      <w:docPartPr>
        <w:name w:val="490E632A1D1C4B9AB9DEA3D5A585E5AA"/>
        <w:category>
          <w:name w:val="General"/>
          <w:gallery w:val="placeholder"/>
        </w:category>
        <w:types>
          <w:type w:val="bbPlcHdr"/>
        </w:types>
        <w:behaviors>
          <w:behavior w:val="content"/>
        </w:behaviors>
        <w:guid w:val="{255F2EEB-973B-494D-A063-F24014F57D24}"/>
      </w:docPartPr>
      <w:docPartBody>
        <w:p w:rsidR="000337FA" w:rsidRDefault="0016755B" w:rsidP="0016755B">
          <w:pPr>
            <w:pStyle w:val="490E632A1D1C4B9AB9DEA3D5A585E5AA"/>
          </w:pPr>
          <w:r>
            <w:rPr>
              <w:rStyle w:val="PlaceholderText"/>
            </w:rPr>
            <w:t>Choose</w:t>
          </w:r>
        </w:p>
      </w:docPartBody>
    </w:docPart>
    <w:docPart>
      <w:docPartPr>
        <w:name w:val="D90855C2FD4C4A33A01EEEE8AD9581EF"/>
        <w:category>
          <w:name w:val="General"/>
          <w:gallery w:val="placeholder"/>
        </w:category>
        <w:types>
          <w:type w:val="bbPlcHdr"/>
        </w:types>
        <w:behaviors>
          <w:behavior w:val="content"/>
        </w:behaviors>
        <w:guid w:val="{3B29BF9D-7367-40FC-8CD1-881B8D21C66B}"/>
      </w:docPartPr>
      <w:docPartBody>
        <w:p w:rsidR="000337FA" w:rsidRDefault="0016755B" w:rsidP="0016755B">
          <w:pPr>
            <w:pStyle w:val="D90855C2FD4C4A33A01EEEE8AD9581EF"/>
          </w:pPr>
          <w:r>
            <w:rPr>
              <w:rStyle w:val="PlaceholderText"/>
            </w:rPr>
            <w:t>Choose</w:t>
          </w:r>
        </w:p>
      </w:docPartBody>
    </w:docPart>
    <w:docPart>
      <w:docPartPr>
        <w:name w:val="5F58166C34EF4CC7AC74A46F2D1EEBE2"/>
        <w:category>
          <w:name w:val="General"/>
          <w:gallery w:val="placeholder"/>
        </w:category>
        <w:types>
          <w:type w:val="bbPlcHdr"/>
        </w:types>
        <w:behaviors>
          <w:behavior w:val="content"/>
        </w:behaviors>
        <w:guid w:val="{BBFAC8BC-566C-493E-8A35-DFE8C35E64DC}"/>
      </w:docPartPr>
      <w:docPartBody>
        <w:p w:rsidR="000337FA" w:rsidRDefault="0016755B" w:rsidP="0016755B">
          <w:pPr>
            <w:pStyle w:val="5F58166C34EF4CC7AC74A46F2D1EEBE2"/>
          </w:pPr>
          <w:r>
            <w:rPr>
              <w:rStyle w:val="PlaceholderText"/>
            </w:rPr>
            <w:t>Choose</w:t>
          </w:r>
        </w:p>
      </w:docPartBody>
    </w:docPart>
    <w:docPart>
      <w:docPartPr>
        <w:name w:val="8D97F6AFC3BD40D3B65E113B5A6C3733"/>
        <w:category>
          <w:name w:val="General"/>
          <w:gallery w:val="placeholder"/>
        </w:category>
        <w:types>
          <w:type w:val="bbPlcHdr"/>
        </w:types>
        <w:behaviors>
          <w:behavior w:val="content"/>
        </w:behaviors>
        <w:guid w:val="{C00D2EE5-355A-4986-BC5A-14E7CFA934D4}"/>
      </w:docPartPr>
      <w:docPartBody>
        <w:p w:rsidR="000337FA" w:rsidRDefault="0016755B" w:rsidP="0016755B">
          <w:pPr>
            <w:pStyle w:val="8D97F6AFC3BD40D3B65E113B5A6C3733"/>
          </w:pPr>
          <w:r>
            <w:rPr>
              <w:rStyle w:val="PlaceholderText"/>
            </w:rPr>
            <w:t>Choose</w:t>
          </w:r>
        </w:p>
      </w:docPartBody>
    </w:docPart>
    <w:docPart>
      <w:docPartPr>
        <w:name w:val="9811B752BF7743709206B72335E4532A"/>
        <w:category>
          <w:name w:val="General"/>
          <w:gallery w:val="placeholder"/>
        </w:category>
        <w:types>
          <w:type w:val="bbPlcHdr"/>
        </w:types>
        <w:behaviors>
          <w:behavior w:val="content"/>
        </w:behaviors>
        <w:guid w:val="{CFE00129-011D-45BE-A63B-D67AE816E2DE}"/>
      </w:docPartPr>
      <w:docPartBody>
        <w:p w:rsidR="000337FA" w:rsidRDefault="0016755B" w:rsidP="0016755B">
          <w:pPr>
            <w:pStyle w:val="9811B752BF7743709206B72335E4532A"/>
          </w:pPr>
          <w:r>
            <w:rPr>
              <w:rStyle w:val="PlaceholderText"/>
            </w:rPr>
            <w:t>Choose</w:t>
          </w:r>
        </w:p>
      </w:docPartBody>
    </w:docPart>
    <w:docPart>
      <w:docPartPr>
        <w:name w:val="B77A5E5B5A134E27A6BF3C1AA4FBEF80"/>
        <w:category>
          <w:name w:val="General"/>
          <w:gallery w:val="placeholder"/>
        </w:category>
        <w:types>
          <w:type w:val="bbPlcHdr"/>
        </w:types>
        <w:behaviors>
          <w:behavior w:val="content"/>
        </w:behaviors>
        <w:guid w:val="{695E3B7C-4EB9-4594-86B2-C40A90E05DF6}"/>
      </w:docPartPr>
      <w:docPartBody>
        <w:p w:rsidR="000337FA" w:rsidRDefault="0016755B" w:rsidP="0016755B">
          <w:pPr>
            <w:pStyle w:val="B77A5E5B5A134E27A6BF3C1AA4FBEF80"/>
          </w:pPr>
          <w:r>
            <w:rPr>
              <w:rStyle w:val="PlaceholderText"/>
            </w:rPr>
            <w:t>Choose</w:t>
          </w:r>
        </w:p>
      </w:docPartBody>
    </w:docPart>
    <w:docPart>
      <w:docPartPr>
        <w:name w:val="43C4D5EC6FDF4847A51EEB79D3283415"/>
        <w:category>
          <w:name w:val="General"/>
          <w:gallery w:val="placeholder"/>
        </w:category>
        <w:types>
          <w:type w:val="bbPlcHdr"/>
        </w:types>
        <w:behaviors>
          <w:behavior w:val="content"/>
        </w:behaviors>
        <w:guid w:val="{2E9F9A7B-BA23-4D6C-A541-27DCFB1EAF18}"/>
      </w:docPartPr>
      <w:docPartBody>
        <w:p w:rsidR="000337FA" w:rsidRDefault="0016755B" w:rsidP="0016755B">
          <w:pPr>
            <w:pStyle w:val="43C4D5EC6FDF4847A51EEB79D3283415"/>
          </w:pPr>
          <w:r>
            <w:rPr>
              <w:rStyle w:val="PlaceholderText"/>
            </w:rPr>
            <w:t>Choose</w:t>
          </w:r>
        </w:p>
      </w:docPartBody>
    </w:docPart>
    <w:docPart>
      <w:docPartPr>
        <w:name w:val="6325EF8459CD486281C60D8F65CE9C27"/>
        <w:category>
          <w:name w:val="General"/>
          <w:gallery w:val="placeholder"/>
        </w:category>
        <w:types>
          <w:type w:val="bbPlcHdr"/>
        </w:types>
        <w:behaviors>
          <w:behavior w:val="content"/>
        </w:behaviors>
        <w:guid w:val="{A8815CEA-6605-455F-910F-C7779517D437}"/>
      </w:docPartPr>
      <w:docPartBody>
        <w:p w:rsidR="000337FA" w:rsidRDefault="0016755B" w:rsidP="0016755B">
          <w:pPr>
            <w:pStyle w:val="6325EF8459CD486281C60D8F65CE9C27"/>
          </w:pPr>
          <w:r>
            <w:rPr>
              <w:rStyle w:val="PlaceholderText"/>
            </w:rPr>
            <w:t>Choose</w:t>
          </w:r>
        </w:p>
      </w:docPartBody>
    </w:docPart>
    <w:docPart>
      <w:docPartPr>
        <w:name w:val="B8B03D2649BB4CEDA4C3BFC5F0944EA2"/>
        <w:category>
          <w:name w:val="General"/>
          <w:gallery w:val="placeholder"/>
        </w:category>
        <w:types>
          <w:type w:val="bbPlcHdr"/>
        </w:types>
        <w:behaviors>
          <w:behavior w:val="content"/>
        </w:behaviors>
        <w:guid w:val="{1187BBEF-0872-4B8E-8E20-16BA39BF23AD}"/>
      </w:docPartPr>
      <w:docPartBody>
        <w:p w:rsidR="000337FA" w:rsidRDefault="0016755B" w:rsidP="0016755B">
          <w:pPr>
            <w:pStyle w:val="B8B03D2649BB4CEDA4C3BFC5F0944EA2"/>
          </w:pPr>
          <w:r>
            <w:rPr>
              <w:rStyle w:val="PlaceholderText"/>
            </w:rPr>
            <w:t>Choose</w:t>
          </w:r>
        </w:p>
      </w:docPartBody>
    </w:docPart>
    <w:docPart>
      <w:docPartPr>
        <w:name w:val="84357E10784942B694AFCB880D83D98B"/>
        <w:category>
          <w:name w:val="General"/>
          <w:gallery w:val="placeholder"/>
        </w:category>
        <w:types>
          <w:type w:val="bbPlcHdr"/>
        </w:types>
        <w:behaviors>
          <w:behavior w:val="content"/>
        </w:behaviors>
        <w:guid w:val="{4498364C-1C22-4A77-9945-CC38C9F6F736}"/>
      </w:docPartPr>
      <w:docPartBody>
        <w:p w:rsidR="000337FA" w:rsidRDefault="0016755B" w:rsidP="0016755B">
          <w:pPr>
            <w:pStyle w:val="84357E10784942B694AFCB880D83D98B"/>
          </w:pPr>
          <w:r>
            <w:rPr>
              <w:rStyle w:val="PlaceholderText"/>
            </w:rPr>
            <w:t>Choose</w:t>
          </w:r>
        </w:p>
      </w:docPartBody>
    </w:docPart>
    <w:docPart>
      <w:docPartPr>
        <w:name w:val="098C685201D14143B862BEBE41ADBAA7"/>
        <w:category>
          <w:name w:val="General"/>
          <w:gallery w:val="placeholder"/>
        </w:category>
        <w:types>
          <w:type w:val="bbPlcHdr"/>
        </w:types>
        <w:behaviors>
          <w:behavior w:val="content"/>
        </w:behaviors>
        <w:guid w:val="{BFF9C903-479A-46C3-8910-7BF2405048E3}"/>
      </w:docPartPr>
      <w:docPartBody>
        <w:p w:rsidR="000337FA" w:rsidRDefault="0016755B" w:rsidP="0016755B">
          <w:pPr>
            <w:pStyle w:val="098C685201D14143B862BEBE41ADBAA7"/>
          </w:pPr>
          <w:r>
            <w:rPr>
              <w:rStyle w:val="PlaceholderText"/>
            </w:rPr>
            <w:t>Choose</w:t>
          </w:r>
        </w:p>
      </w:docPartBody>
    </w:docPart>
    <w:docPart>
      <w:docPartPr>
        <w:name w:val="EDF5B061D6BA4DF290D7C95FDAA5C97E"/>
        <w:category>
          <w:name w:val="General"/>
          <w:gallery w:val="placeholder"/>
        </w:category>
        <w:types>
          <w:type w:val="bbPlcHdr"/>
        </w:types>
        <w:behaviors>
          <w:behavior w:val="content"/>
        </w:behaviors>
        <w:guid w:val="{DB657825-45AE-4281-A0D1-533DBDEBE816}"/>
      </w:docPartPr>
      <w:docPartBody>
        <w:p w:rsidR="000337FA" w:rsidRDefault="0016755B" w:rsidP="0016755B">
          <w:pPr>
            <w:pStyle w:val="EDF5B061D6BA4DF290D7C95FDAA5C97E"/>
          </w:pPr>
          <w:r>
            <w:rPr>
              <w:rStyle w:val="PlaceholderText"/>
            </w:rPr>
            <w:t>Choose</w:t>
          </w:r>
        </w:p>
      </w:docPartBody>
    </w:docPart>
    <w:docPart>
      <w:docPartPr>
        <w:name w:val="9AA88A2003EF4DFDA79231BC6899CBF4"/>
        <w:category>
          <w:name w:val="General"/>
          <w:gallery w:val="placeholder"/>
        </w:category>
        <w:types>
          <w:type w:val="bbPlcHdr"/>
        </w:types>
        <w:behaviors>
          <w:behavior w:val="content"/>
        </w:behaviors>
        <w:guid w:val="{3DB4554F-4E0A-48CE-9DA8-FC0F1D420E6B}"/>
      </w:docPartPr>
      <w:docPartBody>
        <w:p w:rsidR="000337FA" w:rsidRDefault="0016755B" w:rsidP="0016755B">
          <w:pPr>
            <w:pStyle w:val="9AA88A2003EF4DFDA79231BC6899CBF4"/>
          </w:pPr>
          <w:r>
            <w:rPr>
              <w:rStyle w:val="PlaceholderText"/>
            </w:rPr>
            <w:t>Choose</w:t>
          </w:r>
        </w:p>
      </w:docPartBody>
    </w:docPart>
    <w:docPart>
      <w:docPartPr>
        <w:name w:val="480EBBE5101D4F6EB44608D4C6BD3327"/>
        <w:category>
          <w:name w:val="General"/>
          <w:gallery w:val="placeholder"/>
        </w:category>
        <w:types>
          <w:type w:val="bbPlcHdr"/>
        </w:types>
        <w:behaviors>
          <w:behavior w:val="content"/>
        </w:behaviors>
        <w:guid w:val="{3BD9E705-FE6A-44AC-A3A3-339FD9D3F0CE}"/>
      </w:docPartPr>
      <w:docPartBody>
        <w:p w:rsidR="000337FA" w:rsidRDefault="0016755B" w:rsidP="0016755B">
          <w:pPr>
            <w:pStyle w:val="480EBBE5101D4F6EB44608D4C6BD3327"/>
          </w:pPr>
          <w:r>
            <w:rPr>
              <w:rStyle w:val="PlaceholderText"/>
            </w:rPr>
            <w:t>Max 5000 characters</w:t>
          </w:r>
        </w:p>
      </w:docPartBody>
    </w:docPart>
    <w:docPart>
      <w:docPartPr>
        <w:name w:val="49F4A45273AF430DB413D3CB2F3D96FD"/>
        <w:category>
          <w:name w:val="General"/>
          <w:gallery w:val="placeholder"/>
        </w:category>
        <w:types>
          <w:type w:val="bbPlcHdr"/>
        </w:types>
        <w:behaviors>
          <w:behavior w:val="content"/>
        </w:behaviors>
        <w:guid w:val="{9590EFC5-DCE7-4AEF-B3E7-01EFE8152CDD}"/>
      </w:docPartPr>
      <w:docPartBody>
        <w:p w:rsidR="000337FA" w:rsidRDefault="0016755B" w:rsidP="0016755B">
          <w:pPr>
            <w:pStyle w:val="49F4A45273AF430DB413D3CB2F3D96FD"/>
          </w:pPr>
          <w:r>
            <w:rPr>
              <w:rStyle w:val="PlaceholderText"/>
            </w:rPr>
            <w:t>Max 5000 characters</w:t>
          </w:r>
        </w:p>
      </w:docPartBody>
    </w:docPart>
    <w:docPart>
      <w:docPartPr>
        <w:name w:val="659E61AA58E249C4B28AAEFA8D32BF48"/>
        <w:category>
          <w:name w:val="General"/>
          <w:gallery w:val="placeholder"/>
        </w:category>
        <w:types>
          <w:type w:val="bbPlcHdr"/>
        </w:types>
        <w:behaviors>
          <w:behavior w:val="content"/>
        </w:behaviors>
        <w:guid w:val="{CA6B6902-6EF5-4CAA-8B39-0E5ADF9CA8BA}"/>
      </w:docPartPr>
      <w:docPartBody>
        <w:p w:rsidR="000337FA" w:rsidRDefault="0016755B" w:rsidP="0016755B">
          <w:pPr>
            <w:pStyle w:val="659E61AA58E249C4B28AAEFA8D32BF48"/>
          </w:pPr>
          <w:r>
            <w:rPr>
              <w:rStyle w:val="PlaceholderText"/>
            </w:rPr>
            <w:t>Max 5000 characters</w:t>
          </w:r>
        </w:p>
      </w:docPartBody>
    </w:docPart>
    <w:docPart>
      <w:docPartPr>
        <w:name w:val="C476A5D7F99F438DABE724695DA2999F"/>
        <w:category>
          <w:name w:val="General"/>
          <w:gallery w:val="placeholder"/>
        </w:category>
        <w:types>
          <w:type w:val="bbPlcHdr"/>
        </w:types>
        <w:behaviors>
          <w:behavior w:val="content"/>
        </w:behaviors>
        <w:guid w:val="{B90AA662-4865-47AF-A128-A3E3B75616A7}"/>
      </w:docPartPr>
      <w:docPartBody>
        <w:p w:rsidR="000337FA" w:rsidRDefault="0016755B" w:rsidP="0016755B">
          <w:pPr>
            <w:pStyle w:val="C476A5D7F99F438DABE724695DA2999F"/>
          </w:pPr>
          <w:r>
            <w:rPr>
              <w:rStyle w:val="PlaceholderText"/>
            </w:rPr>
            <w:t>Max 5000 characters</w:t>
          </w:r>
        </w:p>
      </w:docPartBody>
    </w:docPart>
    <w:docPart>
      <w:docPartPr>
        <w:name w:val="4073B731947445F3BE8B590509C07A53"/>
        <w:category>
          <w:name w:val="General"/>
          <w:gallery w:val="placeholder"/>
        </w:category>
        <w:types>
          <w:type w:val="bbPlcHdr"/>
        </w:types>
        <w:behaviors>
          <w:behavior w:val="content"/>
        </w:behaviors>
        <w:guid w:val="{744C21E4-122E-4955-845B-8DD7CEE9B5C2}"/>
      </w:docPartPr>
      <w:docPartBody>
        <w:p w:rsidR="000337FA" w:rsidRDefault="0016755B" w:rsidP="0016755B">
          <w:pPr>
            <w:pStyle w:val="4073B731947445F3BE8B590509C07A53"/>
          </w:pPr>
          <w:r>
            <w:rPr>
              <w:rStyle w:val="PlaceholderText"/>
            </w:rPr>
            <w:t>Choose</w:t>
          </w:r>
        </w:p>
      </w:docPartBody>
    </w:docPart>
    <w:docPart>
      <w:docPartPr>
        <w:name w:val="2C643E0855EC4395B05DA0517374146A"/>
        <w:category>
          <w:name w:val="General"/>
          <w:gallery w:val="placeholder"/>
        </w:category>
        <w:types>
          <w:type w:val="bbPlcHdr"/>
        </w:types>
        <w:behaviors>
          <w:behavior w:val="content"/>
        </w:behaviors>
        <w:guid w:val="{6FC26A36-6BF3-4802-B000-8A043EADA3DC}"/>
      </w:docPartPr>
      <w:docPartBody>
        <w:p w:rsidR="000337FA" w:rsidRDefault="0016755B" w:rsidP="0016755B">
          <w:pPr>
            <w:pStyle w:val="2C643E0855EC4395B05DA0517374146A"/>
          </w:pPr>
          <w:r>
            <w:rPr>
              <w:rStyle w:val="PlaceholderText"/>
            </w:rPr>
            <w:t>Choose</w:t>
          </w:r>
        </w:p>
      </w:docPartBody>
    </w:docPart>
    <w:docPart>
      <w:docPartPr>
        <w:name w:val="F22801135A3C47AA9FAD628734BB8F3C"/>
        <w:category>
          <w:name w:val="General"/>
          <w:gallery w:val="placeholder"/>
        </w:category>
        <w:types>
          <w:type w:val="bbPlcHdr"/>
        </w:types>
        <w:behaviors>
          <w:behavior w:val="content"/>
        </w:behaviors>
        <w:guid w:val="{CFA3A18E-4DA8-4553-AD04-FCE55E40035F}"/>
      </w:docPartPr>
      <w:docPartBody>
        <w:p w:rsidR="000337FA" w:rsidRDefault="0016755B" w:rsidP="0016755B">
          <w:pPr>
            <w:pStyle w:val="F22801135A3C47AA9FAD628734BB8F3C"/>
          </w:pPr>
          <w:r>
            <w:rPr>
              <w:rStyle w:val="PlaceholderText"/>
            </w:rPr>
            <w:t>Choose</w:t>
          </w:r>
        </w:p>
      </w:docPartBody>
    </w:docPart>
    <w:docPart>
      <w:docPartPr>
        <w:name w:val="5B68C7B8569C4CB3B10EE9269880D58E"/>
        <w:category>
          <w:name w:val="General"/>
          <w:gallery w:val="placeholder"/>
        </w:category>
        <w:types>
          <w:type w:val="bbPlcHdr"/>
        </w:types>
        <w:behaviors>
          <w:behavior w:val="content"/>
        </w:behaviors>
        <w:guid w:val="{A80561E8-8661-446F-AC53-9BE60EBC5536}"/>
      </w:docPartPr>
      <w:docPartBody>
        <w:p w:rsidR="000337FA" w:rsidRDefault="0016755B" w:rsidP="0016755B">
          <w:pPr>
            <w:pStyle w:val="5B68C7B8569C4CB3B10EE9269880D58E"/>
          </w:pPr>
          <w:r>
            <w:rPr>
              <w:rStyle w:val="PlaceholderText"/>
            </w:rPr>
            <w:t>Choose</w:t>
          </w:r>
        </w:p>
      </w:docPartBody>
    </w:docPart>
    <w:docPart>
      <w:docPartPr>
        <w:name w:val="F9EB7DD8C9BB4E7592E43F414D410A71"/>
        <w:category>
          <w:name w:val="General"/>
          <w:gallery w:val="placeholder"/>
        </w:category>
        <w:types>
          <w:type w:val="bbPlcHdr"/>
        </w:types>
        <w:behaviors>
          <w:behavior w:val="content"/>
        </w:behaviors>
        <w:guid w:val="{6E2E3224-BC79-45BD-882C-C2C311C4253A}"/>
      </w:docPartPr>
      <w:docPartBody>
        <w:p w:rsidR="000337FA" w:rsidRDefault="0016755B" w:rsidP="0016755B">
          <w:pPr>
            <w:pStyle w:val="F9EB7DD8C9BB4E7592E43F414D410A71"/>
          </w:pPr>
          <w:r>
            <w:rPr>
              <w:rStyle w:val="PlaceholderText"/>
            </w:rPr>
            <w:t>Choose</w:t>
          </w:r>
        </w:p>
      </w:docPartBody>
    </w:docPart>
    <w:docPart>
      <w:docPartPr>
        <w:name w:val="FFAA9F39AB7145AEACB6E159716B6B47"/>
        <w:category>
          <w:name w:val="General"/>
          <w:gallery w:val="placeholder"/>
        </w:category>
        <w:types>
          <w:type w:val="bbPlcHdr"/>
        </w:types>
        <w:behaviors>
          <w:behavior w:val="content"/>
        </w:behaviors>
        <w:guid w:val="{55B4DFE5-6F85-4D65-9BD2-79DB39FDB095}"/>
      </w:docPartPr>
      <w:docPartBody>
        <w:p w:rsidR="000337FA" w:rsidRDefault="0016755B" w:rsidP="0016755B">
          <w:pPr>
            <w:pStyle w:val="FFAA9F39AB7145AEACB6E159716B6B47"/>
          </w:pPr>
          <w:r>
            <w:rPr>
              <w:rStyle w:val="PlaceholderText"/>
            </w:rPr>
            <w:t>Choose</w:t>
          </w:r>
        </w:p>
      </w:docPartBody>
    </w:docPart>
    <w:docPart>
      <w:docPartPr>
        <w:name w:val="61D6CB2C7CFB413483C3AB5DAB09778E"/>
        <w:category>
          <w:name w:val="General"/>
          <w:gallery w:val="placeholder"/>
        </w:category>
        <w:types>
          <w:type w:val="bbPlcHdr"/>
        </w:types>
        <w:behaviors>
          <w:behavior w:val="content"/>
        </w:behaviors>
        <w:guid w:val="{0D3E4100-DC2F-436C-A7E5-240C4291540A}"/>
      </w:docPartPr>
      <w:docPartBody>
        <w:p w:rsidR="000337FA" w:rsidRDefault="0016755B" w:rsidP="0016755B">
          <w:pPr>
            <w:pStyle w:val="61D6CB2C7CFB413483C3AB5DAB09778E"/>
          </w:pPr>
          <w:r>
            <w:rPr>
              <w:rStyle w:val="PlaceholderText"/>
            </w:rPr>
            <w:t>Choose</w:t>
          </w:r>
        </w:p>
      </w:docPartBody>
    </w:docPart>
    <w:docPart>
      <w:docPartPr>
        <w:name w:val="DFF4939483C240F69E82784304EEA15D"/>
        <w:category>
          <w:name w:val="General"/>
          <w:gallery w:val="placeholder"/>
        </w:category>
        <w:types>
          <w:type w:val="bbPlcHdr"/>
        </w:types>
        <w:behaviors>
          <w:behavior w:val="content"/>
        </w:behaviors>
        <w:guid w:val="{0B59F25D-A5FE-40A2-9B29-B6C1B763FAA6}"/>
      </w:docPartPr>
      <w:docPartBody>
        <w:p w:rsidR="000337FA" w:rsidRDefault="0016755B" w:rsidP="0016755B">
          <w:pPr>
            <w:pStyle w:val="DFF4939483C240F69E82784304EEA15D"/>
          </w:pPr>
          <w:r>
            <w:rPr>
              <w:rStyle w:val="PlaceholderText"/>
            </w:rPr>
            <w:t>Choose</w:t>
          </w:r>
        </w:p>
      </w:docPartBody>
    </w:docPart>
    <w:docPart>
      <w:docPartPr>
        <w:name w:val="0DA43C4B9CC74AB7B6DCE1EE987A6344"/>
        <w:category>
          <w:name w:val="General"/>
          <w:gallery w:val="placeholder"/>
        </w:category>
        <w:types>
          <w:type w:val="bbPlcHdr"/>
        </w:types>
        <w:behaviors>
          <w:behavior w:val="content"/>
        </w:behaviors>
        <w:guid w:val="{869933A9-239D-4826-93CF-08588A87DD55}"/>
      </w:docPartPr>
      <w:docPartBody>
        <w:p w:rsidR="000337FA" w:rsidRDefault="0016755B" w:rsidP="0016755B">
          <w:pPr>
            <w:pStyle w:val="0DA43C4B9CC74AB7B6DCE1EE987A6344"/>
          </w:pPr>
          <w:r>
            <w:rPr>
              <w:rStyle w:val="PlaceholderText"/>
            </w:rPr>
            <w:t>Max 5000 characters</w:t>
          </w:r>
        </w:p>
      </w:docPartBody>
    </w:docPart>
    <w:docPart>
      <w:docPartPr>
        <w:name w:val="F71E46F34F29434A967F80EC99F5A51E"/>
        <w:category>
          <w:name w:val="General"/>
          <w:gallery w:val="placeholder"/>
        </w:category>
        <w:types>
          <w:type w:val="bbPlcHdr"/>
        </w:types>
        <w:behaviors>
          <w:behavior w:val="content"/>
        </w:behaviors>
        <w:guid w:val="{93354274-B33A-4BE0-AAC1-F3BAB716060A}"/>
      </w:docPartPr>
      <w:docPartBody>
        <w:p w:rsidR="000337FA" w:rsidRDefault="0016755B" w:rsidP="0016755B">
          <w:pPr>
            <w:pStyle w:val="F71E46F34F29434A967F80EC99F5A51E"/>
          </w:pPr>
          <w:r>
            <w:rPr>
              <w:rStyle w:val="PlaceholderText"/>
            </w:rPr>
            <w:t>Max 5000 characters</w:t>
          </w:r>
        </w:p>
      </w:docPartBody>
    </w:docPart>
    <w:docPart>
      <w:docPartPr>
        <w:name w:val="F645B603F7304D8D986A07FED37C85D2"/>
        <w:category>
          <w:name w:val="General"/>
          <w:gallery w:val="placeholder"/>
        </w:category>
        <w:types>
          <w:type w:val="bbPlcHdr"/>
        </w:types>
        <w:behaviors>
          <w:behavior w:val="content"/>
        </w:behaviors>
        <w:guid w:val="{2BAD2C74-9202-4560-9C05-5A3AC78772AD}"/>
      </w:docPartPr>
      <w:docPartBody>
        <w:p w:rsidR="000337FA" w:rsidRDefault="0016755B" w:rsidP="0016755B">
          <w:pPr>
            <w:pStyle w:val="F645B603F7304D8D986A07FED37C85D2"/>
          </w:pPr>
          <w:r>
            <w:rPr>
              <w:rStyle w:val="PlaceholderText"/>
            </w:rPr>
            <w:t>Choose</w:t>
          </w:r>
        </w:p>
      </w:docPartBody>
    </w:docPart>
    <w:docPart>
      <w:docPartPr>
        <w:name w:val="5652FA89E61646B786716AE75D75075C"/>
        <w:category>
          <w:name w:val="General"/>
          <w:gallery w:val="placeholder"/>
        </w:category>
        <w:types>
          <w:type w:val="bbPlcHdr"/>
        </w:types>
        <w:behaviors>
          <w:behavior w:val="content"/>
        </w:behaviors>
        <w:guid w:val="{05E4716E-4FDF-4B2F-9B2C-12C9E5EB97BF}"/>
      </w:docPartPr>
      <w:docPartBody>
        <w:p w:rsidR="000337FA" w:rsidRDefault="0016755B" w:rsidP="0016755B">
          <w:pPr>
            <w:pStyle w:val="5652FA89E61646B786716AE75D75075C"/>
          </w:pPr>
          <w:r>
            <w:rPr>
              <w:rStyle w:val="PlaceholderText"/>
            </w:rPr>
            <w:t>Choose</w:t>
          </w:r>
        </w:p>
      </w:docPartBody>
    </w:docPart>
    <w:docPart>
      <w:docPartPr>
        <w:name w:val="99840AF6B8D0437180D58DC593484004"/>
        <w:category>
          <w:name w:val="General"/>
          <w:gallery w:val="placeholder"/>
        </w:category>
        <w:types>
          <w:type w:val="bbPlcHdr"/>
        </w:types>
        <w:behaviors>
          <w:behavior w:val="content"/>
        </w:behaviors>
        <w:guid w:val="{23702CDE-8772-4C16-97D7-9CDC92E6DAE9}"/>
      </w:docPartPr>
      <w:docPartBody>
        <w:p w:rsidR="000337FA" w:rsidRDefault="0016755B" w:rsidP="0016755B">
          <w:pPr>
            <w:pStyle w:val="99840AF6B8D0437180D58DC593484004"/>
          </w:pPr>
          <w:r>
            <w:rPr>
              <w:rStyle w:val="PlaceholderText"/>
            </w:rPr>
            <w:t>Choose</w:t>
          </w:r>
        </w:p>
      </w:docPartBody>
    </w:docPart>
    <w:docPart>
      <w:docPartPr>
        <w:name w:val="5142D3AD5F834A37B84DCC2B979ADA29"/>
        <w:category>
          <w:name w:val="General"/>
          <w:gallery w:val="placeholder"/>
        </w:category>
        <w:types>
          <w:type w:val="bbPlcHdr"/>
        </w:types>
        <w:behaviors>
          <w:behavior w:val="content"/>
        </w:behaviors>
        <w:guid w:val="{98ECC25C-C4DB-4347-B59F-FC4FF32CAB87}"/>
      </w:docPartPr>
      <w:docPartBody>
        <w:p w:rsidR="000337FA" w:rsidRDefault="0016755B" w:rsidP="0016755B">
          <w:pPr>
            <w:pStyle w:val="5142D3AD5F834A37B84DCC2B979ADA29"/>
          </w:pPr>
          <w:r>
            <w:rPr>
              <w:rStyle w:val="PlaceholderText"/>
            </w:rPr>
            <w:t>Choose</w:t>
          </w:r>
        </w:p>
      </w:docPartBody>
    </w:docPart>
    <w:docPart>
      <w:docPartPr>
        <w:name w:val="14B6D2BEEAB64D64B023C7CAF971AD0D"/>
        <w:category>
          <w:name w:val="General"/>
          <w:gallery w:val="placeholder"/>
        </w:category>
        <w:types>
          <w:type w:val="bbPlcHdr"/>
        </w:types>
        <w:behaviors>
          <w:behavior w:val="content"/>
        </w:behaviors>
        <w:guid w:val="{77443DEC-E9AE-4CCA-84E5-C9C2D4FDADE3}"/>
      </w:docPartPr>
      <w:docPartBody>
        <w:p w:rsidR="000337FA" w:rsidRDefault="0016755B" w:rsidP="0016755B">
          <w:pPr>
            <w:pStyle w:val="14B6D2BEEAB64D64B023C7CAF971AD0D"/>
          </w:pPr>
          <w:r>
            <w:rPr>
              <w:rStyle w:val="PlaceholderText"/>
            </w:rPr>
            <w:t>Choose</w:t>
          </w:r>
        </w:p>
      </w:docPartBody>
    </w:docPart>
    <w:docPart>
      <w:docPartPr>
        <w:name w:val="3297644D054945B0BAC7A100E1185FC3"/>
        <w:category>
          <w:name w:val="General"/>
          <w:gallery w:val="placeholder"/>
        </w:category>
        <w:types>
          <w:type w:val="bbPlcHdr"/>
        </w:types>
        <w:behaviors>
          <w:behavior w:val="content"/>
        </w:behaviors>
        <w:guid w:val="{160E30B0-EE5E-461F-935D-C67C325C8CB9}"/>
      </w:docPartPr>
      <w:docPartBody>
        <w:p w:rsidR="000337FA" w:rsidRDefault="0016755B" w:rsidP="0016755B">
          <w:pPr>
            <w:pStyle w:val="3297644D054945B0BAC7A100E1185FC3"/>
          </w:pPr>
          <w:r>
            <w:rPr>
              <w:rStyle w:val="PlaceholderText"/>
            </w:rPr>
            <w:t>Choose</w:t>
          </w:r>
        </w:p>
      </w:docPartBody>
    </w:docPart>
    <w:docPart>
      <w:docPartPr>
        <w:name w:val="A02AB6835E964759AE4AFED2C52DEED2"/>
        <w:category>
          <w:name w:val="General"/>
          <w:gallery w:val="placeholder"/>
        </w:category>
        <w:types>
          <w:type w:val="bbPlcHdr"/>
        </w:types>
        <w:behaviors>
          <w:behavior w:val="content"/>
        </w:behaviors>
        <w:guid w:val="{F846A3AF-EA6B-4345-AD49-05F2E2760516}"/>
      </w:docPartPr>
      <w:docPartBody>
        <w:p w:rsidR="000337FA" w:rsidRDefault="0016755B" w:rsidP="0016755B">
          <w:pPr>
            <w:pStyle w:val="A02AB6835E964759AE4AFED2C52DEED2"/>
          </w:pPr>
          <w:r>
            <w:rPr>
              <w:rStyle w:val="PlaceholderText"/>
            </w:rPr>
            <w:t>Choose</w:t>
          </w:r>
        </w:p>
      </w:docPartBody>
    </w:docPart>
    <w:docPart>
      <w:docPartPr>
        <w:name w:val="EE255BEE1D2843BBA764AA1265AE105A"/>
        <w:category>
          <w:name w:val="General"/>
          <w:gallery w:val="placeholder"/>
        </w:category>
        <w:types>
          <w:type w:val="bbPlcHdr"/>
        </w:types>
        <w:behaviors>
          <w:behavior w:val="content"/>
        </w:behaviors>
        <w:guid w:val="{1AE46DAB-746D-4624-AA25-635BCDFEC92B}"/>
      </w:docPartPr>
      <w:docPartBody>
        <w:p w:rsidR="000337FA" w:rsidRDefault="0016755B" w:rsidP="0016755B">
          <w:pPr>
            <w:pStyle w:val="EE255BEE1D2843BBA764AA1265AE105A"/>
          </w:pPr>
          <w:r>
            <w:rPr>
              <w:rStyle w:val="PlaceholderText"/>
            </w:rPr>
            <w:t>Choose</w:t>
          </w:r>
        </w:p>
      </w:docPartBody>
    </w:docPart>
    <w:docPart>
      <w:docPartPr>
        <w:name w:val="9A3CBB5035604AA9BE1C853EEF30751B"/>
        <w:category>
          <w:name w:val="General"/>
          <w:gallery w:val="placeholder"/>
        </w:category>
        <w:types>
          <w:type w:val="bbPlcHdr"/>
        </w:types>
        <w:behaviors>
          <w:behavior w:val="content"/>
        </w:behaviors>
        <w:guid w:val="{D00AE95C-E8AA-4D41-9B9E-230A538A79F2}"/>
      </w:docPartPr>
      <w:docPartBody>
        <w:p w:rsidR="000337FA" w:rsidRDefault="0016755B" w:rsidP="0016755B">
          <w:pPr>
            <w:pStyle w:val="9A3CBB5035604AA9BE1C853EEF30751B"/>
          </w:pPr>
          <w:r>
            <w:rPr>
              <w:rStyle w:val="PlaceholderText"/>
            </w:rPr>
            <w:t>Choose</w:t>
          </w:r>
        </w:p>
      </w:docPartBody>
    </w:docPart>
    <w:docPart>
      <w:docPartPr>
        <w:name w:val="1DDF2C2195554CF8AA9D6E057CDDE6D6"/>
        <w:category>
          <w:name w:val="General"/>
          <w:gallery w:val="placeholder"/>
        </w:category>
        <w:types>
          <w:type w:val="bbPlcHdr"/>
        </w:types>
        <w:behaviors>
          <w:behavior w:val="content"/>
        </w:behaviors>
        <w:guid w:val="{81AD797A-F662-4AEB-B3C0-86BB0EE7AB9A}"/>
      </w:docPartPr>
      <w:docPartBody>
        <w:p w:rsidR="000337FA" w:rsidRDefault="0016755B" w:rsidP="0016755B">
          <w:pPr>
            <w:pStyle w:val="1DDF2C2195554CF8AA9D6E057CDDE6D6"/>
          </w:pPr>
          <w:r>
            <w:rPr>
              <w:rStyle w:val="PlaceholderText"/>
            </w:rPr>
            <w:t>Max 5000 characters</w:t>
          </w:r>
        </w:p>
      </w:docPartBody>
    </w:docPart>
    <w:docPart>
      <w:docPartPr>
        <w:name w:val="220D74A950AC4B4883DC2B2E223CFB4D"/>
        <w:category>
          <w:name w:val="General"/>
          <w:gallery w:val="placeholder"/>
        </w:category>
        <w:types>
          <w:type w:val="bbPlcHdr"/>
        </w:types>
        <w:behaviors>
          <w:behavior w:val="content"/>
        </w:behaviors>
        <w:guid w:val="{A9B354E3-B351-4773-98BC-9DFFA1960C42}"/>
      </w:docPartPr>
      <w:docPartBody>
        <w:p w:rsidR="000337FA" w:rsidRDefault="0016755B" w:rsidP="0016755B">
          <w:pPr>
            <w:pStyle w:val="220D74A950AC4B4883DC2B2E223CFB4D"/>
          </w:pPr>
          <w:r>
            <w:rPr>
              <w:rStyle w:val="PlaceholderText"/>
            </w:rPr>
            <w:t>Max 5000 characters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B2C"/>
    <w:rsid w:val="000337FA"/>
    <w:rsid w:val="00047A0E"/>
    <w:rsid w:val="00052D1D"/>
    <w:rsid w:val="000777F3"/>
    <w:rsid w:val="00082F88"/>
    <w:rsid w:val="000946E8"/>
    <w:rsid w:val="000D5469"/>
    <w:rsid w:val="0016755B"/>
    <w:rsid w:val="001C2E5C"/>
    <w:rsid w:val="001D4D35"/>
    <w:rsid w:val="001E53B1"/>
    <w:rsid w:val="0022389B"/>
    <w:rsid w:val="0024109B"/>
    <w:rsid w:val="00257D17"/>
    <w:rsid w:val="002D570D"/>
    <w:rsid w:val="003261BD"/>
    <w:rsid w:val="003720C4"/>
    <w:rsid w:val="0038083B"/>
    <w:rsid w:val="00451727"/>
    <w:rsid w:val="00481E2F"/>
    <w:rsid w:val="004877D6"/>
    <w:rsid w:val="004A0489"/>
    <w:rsid w:val="004A6A6C"/>
    <w:rsid w:val="004C5824"/>
    <w:rsid w:val="005313F2"/>
    <w:rsid w:val="0055500F"/>
    <w:rsid w:val="00570FE7"/>
    <w:rsid w:val="005B5502"/>
    <w:rsid w:val="005D79E2"/>
    <w:rsid w:val="00623043"/>
    <w:rsid w:val="00644268"/>
    <w:rsid w:val="00677510"/>
    <w:rsid w:val="006D3167"/>
    <w:rsid w:val="006D39A7"/>
    <w:rsid w:val="00733639"/>
    <w:rsid w:val="00754704"/>
    <w:rsid w:val="007751F5"/>
    <w:rsid w:val="007A7A72"/>
    <w:rsid w:val="007F50F6"/>
    <w:rsid w:val="00803191"/>
    <w:rsid w:val="00805508"/>
    <w:rsid w:val="008240FA"/>
    <w:rsid w:val="00852E40"/>
    <w:rsid w:val="008A188A"/>
    <w:rsid w:val="008B63AD"/>
    <w:rsid w:val="008F6CE0"/>
    <w:rsid w:val="00937484"/>
    <w:rsid w:val="009733A4"/>
    <w:rsid w:val="00980278"/>
    <w:rsid w:val="009E1298"/>
    <w:rsid w:val="009E3190"/>
    <w:rsid w:val="00A30978"/>
    <w:rsid w:val="00A327AF"/>
    <w:rsid w:val="00A840F8"/>
    <w:rsid w:val="00A94E03"/>
    <w:rsid w:val="00AA00F1"/>
    <w:rsid w:val="00AC7973"/>
    <w:rsid w:val="00AD7957"/>
    <w:rsid w:val="00AF1434"/>
    <w:rsid w:val="00AF1678"/>
    <w:rsid w:val="00B254CA"/>
    <w:rsid w:val="00B53108"/>
    <w:rsid w:val="00B82C6A"/>
    <w:rsid w:val="00C0712C"/>
    <w:rsid w:val="00C445EB"/>
    <w:rsid w:val="00C529D3"/>
    <w:rsid w:val="00CB0306"/>
    <w:rsid w:val="00CB4F92"/>
    <w:rsid w:val="00CB7D15"/>
    <w:rsid w:val="00D02353"/>
    <w:rsid w:val="00D10E6E"/>
    <w:rsid w:val="00D34086"/>
    <w:rsid w:val="00E12B2C"/>
    <w:rsid w:val="00E21767"/>
    <w:rsid w:val="00E5792B"/>
    <w:rsid w:val="00EC1ED1"/>
    <w:rsid w:val="00EF0CD1"/>
    <w:rsid w:val="00F050DD"/>
    <w:rsid w:val="00F338FE"/>
    <w:rsid w:val="00F64F07"/>
    <w:rsid w:val="00F81FB4"/>
    <w:rsid w:val="00F97F84"/>
    <w:rsid w:val="00FA30E6"/>
    <w:rsid w:val="00FC1110"/>
    <w:rsid w:val="00FD75CF"/>
    <w:rsid w:val="00FF73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755B"/>
    <w:rPr>
      <w:color w:val="808080"/>
    </w:rPr>
  </w:style>
  <w:style w:type="paragraph" w:customStyle="1" w:styleId="BAA0FF15E36E462C8973C94EDFEDD1C7">
    <w:name w:val="BAA0FF15E36E462C8973C94EDFEDD1C7"/>
    <w:rsid w:val="0022389B"/>
    <w:rPr>
      <w:lang w:val="en-GB" w:eastAsia="en-GB"/>
    </w:rPr>
  </w:style>
  <w:style w:type="character" w:styleId="CommentReference">
    <w:name w:val="annotation reference"/>
    <w:uiPriority w:val="99"/>
    <w:rsid w:val="00733639"/>
    <w:rPr>
      <w:sz w:val="16"/>
      <w:szCs w:val="16"/>
    </w:rPr>
  </w:style>
  <w:style w:type="paragraph" w:styleId="CommentText">
    <w:name w:val="annotation text"/>
    <w:basedOn w:val="Normal"/>
    <w:link w:val="CommentTextChar"/>
    <w:uiPriority w:val="99"/>
    <w:qFormat/>
    <w:rsid w:val="0073363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qFormat/>
    <w:rsid w:val="00733639"/>
    <w:rPr>
      <w:rFonts w:ascii="Times New Roman" w:eastAsia="Times New Roman" w:hAnsi="Times New Roman" w:cs="Times New Roman"/>
      <w:sz w:val="20"/>
      <w:szCs w:val="20"/>
    </w:rPr>
  </w:style>
  <w:style w:type="paragraph" w:customStyle="1" w:styleId="02A2F11BA86A493595DC775D57FB1115">
    <w:name w:val="02A2F11BA86A493595DC775D57FB1115"/>
    <w:rsid w:val="004877D6"/>
    <w:rPr>
      <w:lang w:val="en-US" w:eastAsia="en-US"/>
    </w:rPr>
  </w:style>
  <w:style w:type="paragraph" w:customStyle="1" w:styleId="E663B7FBB69044EE8A83578C75319AC3">
    <w:name w:val="E663B7FBB69044EE8A83578C75319AC3"/>
    <w:rsid w:val="004877D6"/>
    <w:rPr>
      <w:lang w:val="en-US" w:eastAsia="en-US"/>
    </w:rPr>
  </w:style>
  <w:style w:type="paragraph" w:customStyle="1" w:styleId="4501E6588075491EB02078B46BBF32CD">
    <w:name w:val="4501E6588075491EB02078B46BBF32CD"/>
    <w:rsid w:val="004877D6"/>
    <w:rPr>
      <w:lang w:val="en-US" w:eastAsia="en-US"/>
    </w:rPr>
  </w:style>
  <w:style w:type="paragraph" w:customStyle="1" w:styleId="E5A7AB3EB51A44E2A5DA2619A120800B">
    <w:name w:val="E5A7AB3EB51A44E2A5DA2619A120800B"/>
    <w:rsid w:val="004877D6"/>
    <w:rPr>
      <w:lang w:val="en-US" w:eastAsia="en-US"/>
    </w:rPr>
  </w:style>
  <w:style w:type="paragraph" w:customStyle="1" w:styleId="6E7F79BB54C4475B866BA1E2C4FA9E04">
    <w:name w:val="6E7F79BB54C4475B866BA1E2C4FA9E04"/>
    <w:rsid w:val="004877D6"/>
    <w:rPr>
      <w:lang w:val="en-US" w:eastAsia="en-US"/>
    </w:rPr>
  </w:style>
  <w:style w:type="paragraph" w:customStyle="1" w:styleId="692FC5A176B34C2AA4E3D0ECA14EEA1E">
    <w:name w:val="692FC5A176B34C2AA4E3D0ECA14EEA1E"/>
    <w:rsid w:val="004877D6"/>
    <w:rPr>
      <w:lang w:val="en-US" w:eastAsia="en-US"/>
    </w:rPr>
  </w:style>
  <w:style w:type="paragraph" w:customStyle="1" w:styleId="CE521F6AA01F419AA462BB1D0952C690">
    <w:name w:val="CE521F6AA01F419AA462BB1D0952C690"/>
    <w:rsid w:val="004877D6"/>
    <w:rPr>
      <w:lang w:val="en-US" w:eastAsia="en-US"/>
    </w:rPr>
  </w:style>
  <w:style w:type="paragraph" w:customStyle="1" w:styleId="CDF7F710CA9840E6912F8D7A8175F6E5">
    <w:name w:val="CDF7F710CA9840E6912F8D7A8175F6E5"/>
    <w:rsid w:val="004877D6"/>
    <w:rPr>
      <w:lang w:val="en-US" w:eastAsia="en-US"/>
    </w:rPr>
  </w:style>
  <w:style w:type="paragraph" w:customStyle="1" w:styleId="7D0AF31A16B94CB59DDE984782B4E10C">
    <w:name w:val="7D0AF31A16B94CB59DDE984782B4E10C"/>
    <w:rsid w:val="004877D6"/>
    <w:rPr>
      <w:lang w:val="en-US" w:eastAsia="en-US"/>
    </w:rPr>
  </w:style>
  <w:style w:type="paragraph" w:customStyle="1" w:styleId="827B155ABA6845668D590FB391624222">
    <w:name w:val="827B155ABA6845668D590FB391624222"/>
    <w:rsid w:val="004877D6"/>
    <w:rPr>
      <w:lang w:val="en-US" w:eastAsia="en-US"/>
    </w:rPr>
  </w:style>
  <w:style w:type="paragraph" w:customStyle="1" w:styleId="2CA2B61777FE4941B9CD09444657C17D">
    <w:name w:val="2CA2B61777FE4941B9CD09444657C17D"/>
    <w:rsid w:val="004877D6"/>
    <w:rPr>
      <w:lang w:val="en-US" w:eastAsia="en-US"/>
    </w:rPr>
  </w:style>
  <w:style w:type="paragraph" w:customStyle="1" w:styleId="669F9A5458AC4B16A26731EE1DD1EA59">
    <w:name w:val="669F9A5458AC4B16A26731EE1DD1EA59"/>
    <w:rsid w:val="004877D6"/>
    <w:rPr>
      <w:lang w:val="en-US" w:eastAsia="en-US"/>
    </w:rPr>
  </w:style>
  <w:style w:type="paragraph" w:customStyle="1" w:styleId="D7209BC3D9C6459A9567FB2C43D5DA96">
    <w:name w:val="D7209BC3D9C6459A9567FB2C43D5DA96"/>
    <w:rsid w:val="004877D6"/>
    <w:rPr>
      <w:lang w:val="en-US" w:eastAsia="en-US"/>
    </w:rPr>
  </w:style>
  <w:style w:type="paragraph" w:customStyle="1" w:styleId="3B4676B538244F138404F513F9AFD527">
    <w:name w:val="3B4676B538244F138404F513F9AFD527"/>
    <w:rsid w:val="004877D6"/>
    <w:rPr>
      <w:lang w:val="en-US" w:eastAsia="en-US"/>
    </w:rPr>
  </w:style>
  <w:style w:type="paragraph" w:customStyle="1" w:styleId="AD0A925E8EC94A8FB6D4253083019A34">
    <w:name w:val="AD0A925E8EC94A8FB6D4253083019A34"/>
    <w:rsid w:val="004877D6"/>
    <w:rPr>
      <w:lang w:val="en-US" w:eastAsia="en-US"/>
    </w:rPr>
  </w:style>
  <w:style w:type="paragraph" w:customStyle="1" w:styleId="E435DA5682654E2A91FACEDC9FC74EB0">
    <w:name w:val="E435DA5682654E2A91FACEDC9FC74EB0"/>
    <w:rsid w:val="004877D6"/>
    <w:rPr>
      <w:lang w:val="en-US" w:eastAsia="en-US"/>
    </w:rPr>
  </w:style>
  <w:style w:type="paragraph" w:customStyle="1" w:styleId="DAF86498FA7E4212929D233586A5EE89">
    <w:name w:val="DAF86498FA7E4212929D233586A5EE89"/>
    <w:rsid w:val="004877D6"/>
    <w:rPr>
      <w:lang w:val="en-US" w:eastAsia="en-US"/>
    </w:rPr>
  </w:style>
  <w:style w:type="paragraph" w:customStyle="1" w:styleId="0DBBD094F3C34121B2FBF8169ADC9950">
    <w:name w:val="0DBBD094F3C34121B2FBF8169ADC9950"/>
    <w:rsid w:val="004877D6"/>
    <w:rPr>
      <w:lang w:val="en-US" w:eastAsia="en-US"/>
    </w:rPr>
  </w:style>
  <w:style w:type="paragraph" w:customStyle="1" w:styleId="2A329C8DADDD4E79874AECEDB99C9155">
    <w:name w:val="2A329C8DADDD4E79874AECEDB99C9155"/>
    <w:rsid w:val="004877D6"/>
    <w:rPr>
      <w:lang w:val="en-US" w:eastAsia="en-US"/>
    </w:rPr>
  </w:style>
  <w:style w:type="paragraph" w:customStyle="1" w:styleId="4277F52D783749628FCD09CF6BC38F66">
    <w:name w:val="4277F52D783749628FCD09CF6BC38F66"/>
    <w:rsid w:val="004877D6"/>
    <w:rPr>
      <w:lang w:val="en-US" w:eastAsia="en-US"/>
    </w:rPr>
  </w:style>
  <w:style w:type="paragraph" w:customStyle="1" w:styleId="6604A007A757460690608580F4860592">
    <w:name w:val="6604A007A757460690608580F4860592"/>
    <w:rsid w:val="004877D6"/>
    <w:rPr>
      <w:lang w:val="en-US" w:eastAsia="en-US"/>
    </w:rPr>
  </w:style>
  <w:style w:type="paragraph" w:customStyle="1" w:styleId="4B80ECBD99554CD6AA9F4D7571D88FA6">
    <w:name w:val="4B80ECBD99554CD6AA9F4D7571D88FA6"/>
    <w:rsid w:val="004877D6"/>
    <w:rPr>
      <w:lang w:val="en-US" w:eastAsia="en-US"/>
    </w:rPr>
  </w:style>
  <w:style w:type="paragraph" w:customStyle="1" w:styleId="2F8A80A2623E48B98C57D9EF133C982F">
    <w:name w:val="2F8A80A2623E48B98C57D9EF133C982F"/>
    <w:rsid w:val="004877D6"/>
    <w:rPr>
      <w:lang w:val="en-US" w:eastAsia="en-US"/>
    </w:rPr>
  </w:style>
  <w:style w:type="paragraph" w:customStyle="1" w:styleId="0A295C27CB0D49E3A099A17E4A11FE13">
    <w:name w:val="0A295C27CB0D49E3A099A17E4A11FE13"/>
    <w:rsid w:val="004877D6"/>
    <w:rPr>
      <w:lang w:val="en-US" w:eastAsia="en-US"/>
    </w:rPr>
  </w:style>
  <w:style w:type="paragraph" w:customStyle="1" w:styleId="8BF04B64B2C04D02A051AACBF31F4A23">
    <w:name w:val="8BF04B64B2C04D02A051AACBF31F4A23"/>
    <w:rsid w:val="009E3190"/>
    <w:pPr>
      <w:spacing w:after="120" w:line="276" w:lineRule="auto"/>
    </w:pPr>
    <w:rPr>
      <w:rFonts w:eastAsiaTheme="minorHAnsi"/>
      <w:lang w:val="en-US" w:eastAsia="en-US"/>
    </w:rPr>
  </w:style>
  <w:style w:type="paragraph" w:customStyle="1" w:styleId="515B63F32F2B491092D3964FE4989C18">
    <w:name w:val="515B63F32F2B491092D3964FE4989C18"/>
    <w:rsid w:val="009E3190"/>
    <w:pPr>
      <w:spacing w:after="120" w:line="276" w:lineRule="auto"/>
    </w:pPr>
    <w:rPr>
      <w:rFonts w:eastAsiaTheme="minorHAnsi"/>
      <w:lang w:val="en-US" w:eastAsia="en-US"/>
    </w:rPr>
  </w:style>
  <w:style w:type="paragraph" w:customStyle="1" w:styleId="8BD2CC0ABF594FFDA7C6C79899E4F6BE">
    <w:name w:val="8BD2CC0ABF594FFDA7C6C79899E4F6BE"/>
    <w:rsid w:val="009E3190"/>
    <w:pPr>
      <w:spacing w:after="120" w:line="276" w:lineRule="auto"/>
    </w:pPr>
    <w:rPr>
      <w:rFonts w:eastAsiaTheme="minorHAnsi"/>
      <w:lang w:val="en-US" w:eastAsia="en-US"/>
    </w:rPr>
  </w:style>
  <w:style w:type="paragraph" w:customStyle="1" w:styleId="A580A217BF2B43B7AFC84E7217C01BE4">
    <w:name w:val="A580A217BF2B43B7AFC84E7217C01BE4"/>
    <w:rsid w:val="009E3190"/>
    <w:pPr>
      <w:spacing w:after="120" w:line="276" w:lineRule="auto"/>
    </w:pPr>
    <w:rPr>
      <w:rFonts w:eastAsiaTheme="minorHAnsi"/>
      <w:lang w:val="en-US" w:eastAsia="en-US"/>
    </w:rPr>
  </w:style>
  <w:style w:type="paragraph" w:customStyle="1" w:styleId="E880FC7136974B9CAC7F0F824BE36D41">
    <w:name w:val="E880FC7136974B9CAC7F0F824BE36D41"/>
    <w:rsid w:val="009E3190"/>
    <w:pPr>
      <w:spacing w:after="120" w:line="276" w:lineRule="auto"/>
    </w:pPr>
    <w:rPr>
      <w:rFonts w:eastAsiaTheme="minorHAnsi"/>
      <w:lang w:val="en-US" w:eastAsia="en-US"/>
    </w:rPr>
  </w:style>
  <w:style w:type="paragraph" w:customStyle="1" w:styleId="7159A08799114E82AF9EB91523F63E25">
    <w:name w:val="7159A08799114E82AF9EB91523F63E25"/>
    <w:rsid w:val="009E3190"/>
    <w:pPr>
      <w:spacing w:after="120" w:line="276" w:lineRule="auto"/>
    </w:pPr>
    <w:rPr>
      <w:rFonts w:eastAsiaTheme="minorHAnsi"/>
      <w:lang w:val="en-US" w:eastAsia="en-US"/>
    </w:rPr>
  </w:style>
  <w:style w:type="paragraph" w:customStyle="1" w:styleId="69E1B5CBAF5648BB957E2762D5945D1A">
    <w:name w:val="69E1B5CBAF5648BB957E2762D5945D1A"/>
    <w:rsid w:val="009E3190"/>
    <w:pPr>
      <w:spacing w:after="120" w:line="276" w:lineRule="auto"/>
    </w:pPr>
    <w:rPr>
      <w:rFonts w:eastAsiaTheme="minorHAnsi"/>
      <w:lang w:val="en-US" w:eastAsia="en-US"/>
    </w:rPr>
  </w:style>
  <w:style w:type="paragraph" w:customStyle="1" w:styleId="82E10892B5A6408592DEF1B9343F5F6C">
    <w:name w:val="82E10892B5A6408592DEF1B9343F5F6C"/>
    <w:rsid w:val="009E3190"/>
    <w:pPr>
      <w:spacing w:after="120" w:line="276" w:lineRule="auto"/>
    </w:pPr>
    <w:rPr>
      <w:rFonts w:eastAsiaTheme="minorHAnsi"/>
      <w:lang w:val="en-US" w:eastAsia="en-US"/>
    </w:rPr>
  </w:style>
  <w:style w:type="paragraph" w:customStyle="1" w:styleId="8BF04B64B2C04D02A051AACBF31F4A233">
    <w:name w:val="8BF04B64B2C04D02A051AACBF31F4A233"/>
    <w:rsid w:val="00F64F07"/>
    <w:pPr>
      <w:spacing w:after="120" w:line="276" w:lineRule="auto"/>
    </w:pPr>
    <w:rPr>
      <w:rFonts w:eastAsiaTheme="minorHAnsi"/>
      <w:lang w:val="en-US" w:eastAsia="en-US"/>
    </w:rPr>
  </w:style>
  <w:style w:type="paragraph" w:customStyle="1" w:styleId="515B63F32F2B491092D3964FE4989C183">
    <w:name w:val="515B63F32F2B491092D3964FE4989C183"/>
    <w:rsid w:val="00F64F07"/>
    <w:pPr>
      <w:spacing w:after="120" w:line="276" w:lineRule="auto"/>
    </w:pPr>
    <w:rPr>
      <w:rFonts w:eastAsiaTheme="minorHAnsi"/>
      <w:lang w:val="en-US" w:eastAsia="en-US"/>
    </w:rPr>
  </w:style>
  <w:style w:type="paragraph" w:customStyle="1" w:styleId="8BD2CC0ABF594FFDA7C6C79899E4F6BE3">
    <w:name w:val="8BD2CC0ABF594FFDA7C6C79899E4F6BE3"/>
    <w:rsid w:val="00F64F07"/>
    <w:pPr>
      <w:spacing w:after="120" w:line="276" w:lineRule="auto"/>
    </w:pPr>
    <w:rPr>
      <w:rFonts w:eastAsiaTheme="minorHAnsi"/>
      <w:lang w:val="en-US" w:eastAsia="en-US"/>
    </w:rPr>
  </w:style>
  <w:style w:type="paragraph" w:customStyle="1" w:styleId="A580A217BF2B43B7AFC84E7217C01BE43">
    <w:name w:val="A580A217BF2B43B7AFC84E7217C01BE43"/>
    <w:rsid w:val="00F64F07"/>
    <w:pPr>
      <w:spacing w:after="120" w:line="276" w:lineRule="auto"/>
    </w:pPr>
    <w:rPr>
      <w:rFonts w:eastAsiaTheme="minorHAnsi"/>
      <w:lang w:val="en-US" w:eastAsia="en-US"/>
    </w:rPr>
  </w:style>
  <w:style w:type="paragraph" w:customStyle="1" w:styleId="7984120183BC484DBDE3DF56609E0D572">
    <w:name w:val="7984120183BC484DBDE3DF56609E0D572"/>
    <w:rsid w:val="00F64F07"/>
    <w:pPr>
      <w:spacing w:after="120" w:line="276" w:lineRule="auto"/>
    </w:pPr>
    <w:rPr>
      <w:rFonts w:eastAsiaTheme="minorHAnsi"/>
      <w:lang w:val="en-US" w:eastAsia="en-US"/>
    </w:rPr>
  </w:style>
  <w:style w:type="paragraph" w:customStyle="1" w:styleId="E880FC7136974B9CAC7F0F824BE36D413">
    <w:name w:val="E880FC7136974B9CAC7F0F824BE36D413"/>
    <w:rsid w:val="00F64F07"/>
    <w:pPr>
      <w:spacing w:after="120" w:line="276" w:lineRule="auto"/>
    </w:pPr>
    <w:rPr>
      <w:rFonts w:eastAsiaTheme="minorHAnsi"/>
      <w:lang w:val="en-US" w:eastAsia="en-US"/>
    </w:rPr>
  </w:style>
  <w:style w:type="paragraph" w:customStyle="1" w:styleId="7159A08799114E82AF9EB91523F63E253">
    <w:name w:val="7159A08799114E82AF9EB91523F63E253"/>
    <w:rsid w:val="00F64F07"/>
    <w:pPr>
      <w:spacing w:after="120" w:line="276" w:lineRule="auto"/>
    </w:pPr>
    <w:rPr>
      <w:rFonts w:eastAsiaTheme="minorHAnsi"/>
      <w:lang w:val="en-US" w:eastAsia="en-US"/>
    </w:rPr>
  </w:style>
  <w:style w:type="paragraph" w:customStyle="1" w:styleId="69E1B5CBAF5648BB957E2762D5945D1A3">
    <w:name w:val="69E1B5CBAF5648BB957E2762D5945D1A3"/>
    <w:rsid w:val="00F64F07"/>
    <w:pPr>
      <w:spacing w:after="120" w:line="276" w:lineRule="auto"/>
    </w:pPr>
    <w:rPr>
      <w:rFonts w:eastAsiaTheme="minorHAnsi"/>
      <w:lang w:val="en-US" w:eastAsia="en-US"/>
    </w:rPr>
  </w:style>
  <w:style w:type="paragraph" w:customStyle="1" w:styleId="82E10892B5A6408592DEF1B9343F5F6C3">
    <w:name w:val="82E10892B5A6408592DEF1B9343F5F6C3"/>
    <w:rsid w:val="00F64F07"/>
    <w:pPr>
      <w:spacing w:after="120" w:line="276" w:lineRule="auto"/>
    </w:pPr>
    <w:rPr>
      <w:rFonts w:eastAsiaTheme="minorHAnsi"/>
      <w:lang w:val="en-US" w:eastAsia="en-US"/>
    </w:rPr>
  </w:style>
  <w:style w:type="paragraph" w:customStyle="1" w:styleId="13AFC4068EEF47E08DCDDF0DDE439F972">
    <w:name w:val="13AFC4068EEF47E08DCDDF0DDE439F972"/>
    <w:rsid w:val="00F64F07"/>
    <w:pPr>
      <w:spacing w:after="120" w:line="276" w:lineRule="auto"/>
    </w:pPr>
    <w:rPr>
      <w:rFonts w:eastAsiaTheme="minorHAnsi"/>
      <w:lang w:val="en-US" w:eastAsia="en-US"/>
    </w:rPr>
  </w:style>
  <w:style w:type="paragraph" w:customStyle="1" w:styleId="02BC90C8D9A447FDA27BF7997FD23DD42">
    <w:name w:val="02BC90C8D9A447FDA27BF7997FD23DD42"/>
    <w:rsid w:val="00F64F07"/>
    <w:pPr>
      <w:spacing w:after="120" w:line="276" w:lineRule="auto"/>
    </w:pPr>
    <w:rPr>
      <w:rFonts w:eastAsiaTheme="minorHAnsi"/>
      <w:lang w:val="en-US" w:eastAsia="en-US"/>
    </w:rPr>
  </w:style>
  <w:style w:type="paragraph" w:customStyle="1" w:styleId="1B66186D47B44EC3939A1CD50B06677A2">
    <w:name w:val="1B66186D47B44EC3939A1CD50B06677A2"/>
    <w:rsid w:val="00F64F07"/>
    <w:pPr>
      <w:spacing w:after="120" w:line="276" w:lineRule="auto"/>
    </w:pPr>
    <w:rPr>
      <w:rFonts w:eastAsiaTheme="minorHAnsi"/>
      <w:lang w:val="en-US" w:eastAsia="en-US"/>
    </w:rPr>
  </w:style>
  <w:style w:type="paragraph" w:customStyle="1" w:styleId="255586B050CB49AE9339435D3921F4BE2">
    <w:name w:val="255586B050CB49AE9339435D3921F4BE2"/>
    <w:rsid w:val="00F64F07"/>
    <w:pPr>
      <w:spacing w:after="120" w:line="276" w:lineRule="auto"/>
    </w:pPr>
    <w:rPr>
      <w:rFonts w:eastAsiaTheme="minorHAnsi"/>
      <w:lang w:val="en-US" w:eastAsia="en-US"/>
    </w:rPr>
  </w:style>
  <w:style w:type="paragraph" w:customStyle="1" w:styleId="855CFC89984A45D388E9D12B9E3F97962">
    <w:name w:val="855CFC89984A45D388E9D12B9E3F97962"/>
    <w:rsid w:val="00F64F07"/>
    <w:pPr>
      <w:spacing w:after="120" w:line="276" w:lineRule="auto"/>
    </w:pPr>
    <w:rPr>
      <w:rFonts w:eastAsiaTheme="minorHAnsi"/>
      <w:lang w:val="en-US" w:eastAsia="en-US"/>
    </w:rPr>
  </w:style>
  <w:style w:type="paragraph" w:customStyle="1" w:styleId="7386733223154E219D1DB47F7414C1812">
    <w:name w:val="7386733223154E219D1DB47F7414C1812"/>
    <w:rsid w:val="00F64F07"/>
    <w:pPr>
      <w:spacing w:after="120" w:line="276" w:lineRule="auto"/>
    </w:pPr>
    <w:rPr>
      <w:rFonts w:eastAsiaTheme="minorHAnsi"/>
      <w:lang w:val="en-US" w:eastAsia="en-US"/>
    </w:rPr>
  </w:style>
  <w:style w:type="paragraph" w:customStyle="1" w:styleId="27CD79C2D2A5466D8E8341C7E9201F1A2">
    <w:name w:val="27CD79C2D2A5466D8E8341C7E9201F1A2"/>
    <w:rsid w:val="00F64F07"/>
    <w:pPr>
      <w:spacing w:after="120" w:line="276" w:lineRule="auto"/>
    </w:pPr>
    <w:rPr>
      <w:rFonts w:eastAsiaTheme="minorHAnsi"/>
      <w:lang w:val="en-US" w:eastAsia="en-US"/>
    </w:rPr>
  </w:style>
  <w:style w:type="paragraph" w:customStyle="1" w:styleId="D8E460A32C6D4A419CC479D050E125B12">
    <w:name w:val="D8E460A32C6D4A419CC479D050E125B12"/>
    <w:rsid w:val="00F64F07"/>
    <w:pPr>
      <w:spacing w:after="120" w:line="276" w:lineRule="auto"/>
    </w:pPr>
    <w:rPr>
      <w:rFonts w:eastAsiaTheme="minorHAnsi"/>
      <w:lang w:val="en-US" w:eastAsia="en-US"/>
    </w:rPr>
  </w:style>
  <w:style w:type="paragraph" w:customStyle="1" w:styleId="B9698F4BDE55488080FD9F3446341E802">
    <w:name w:val="B9698F4BDE55488080FD9F3446341E802"/>
    <w:rsid w:val="00F64F07"/>
    <w:pPr>
      <w:spacing w:after="120" w:line="276" w:lineRule="auto"/>
    </w:pPr>
    <w:rPr>
      <w:rFonts w:eastAsiaTheme="minorHAnsi"/>
      <w:lang w:val="en-US" w:eastAsia="en-US"/>
    </w:rPr>
  </w:style>
  <w:style w:type="paragraph" w:customStyle="1" w:styleId="546E96C3D3104D81AC1B1C1792DFFA482">
    <w:name w:val="546E96C3D3104D81AC1B1C1792DFFA482"/>
    <w:rsid w:val="00F64F07"/>
    <w:pPr>
      <w:spacing w:after="120" w:line="276" w:lineRule="auto"/>
    </w:pPr>
    <w:rPr>
      <w:rFonts w:eastAsiaTheme="minorHAnsi"/>
      <w:lang w:val="en-US" w:eastAsia="en-US"/>
    </w:rPr>
  </w:style>
  <w:style w:type="paragraph" w:customStyle="1" w:styleId="2CF52F90EA8A48CE8B9979C810CD032A2">
    <w:name w:val="2CF52F90EA8A48CE8B9979C810CD032A2"/>
    <w:rsid w:val="00F64F07"/>
    <w:pPr>
      <w:spacing w:after="120" w:line="276" w:lineRule="auto"/>
    </w:pPr>
    <w:rPr>
      <w:rFonts w:eastAsiaTheme="minorHAnsi"/>
      <w:lang w:val="en-US" w:eastAsia="en-US"/>
    </w:rPr>
  </w:style>
  <w:style w:type="paragraph" w:customStyle="1" w:styleId="D8CFDCCF40F84972956AC7F63EED4BC22">
    <w:name w:val="D8CFDCCF40F84972956AC7F63EED4BC22"/>
    <w:rsid w:val="00F64F07"/>
    <w:pPr>
      <w:spacing w:after="120" w:line="276" w:lineRule="auto"/>
    </w:pPr>
    <w:rPr>
      <w:rFonts w:eastAsiaTheme="minorHAnsi"/>
      <w:lang w:val="en-US" w:eastAsia="en-US"/>
    </w:rPr>
  </w:style>
  <w:style w:type="paragraph" w:customStyle="1" w:styleId="62F2787AB4DF4DEF9BE255F6E9B21EDA2">
    <w:name w:val="62F2787AB4DF4DEF9BE255F6E9B21EDA2"/>
    <w:rsid w:val="00F64F07"/>
    <w:pPr>
      <w:spacing w:after="120" w:line="276" w:lineRule="auto"/>
    </w:pPr>
    <w:rPr>
      <w:rFonts w:eastAsiaTheme="minorHAnsi"/>
      <w:lang w:val="en-US" w:eastAsia="en-US"/>
    </w:rPr>
  </w:style>
  <w:style w:type="paragraph" w:customStyle="1" w:styleId="F59F395D99D041D992A0BC1901D905F02">
    <w:name w:val="F59F395D99D041D992A0BC1901D905F02"/>
    <w:rsid w:val="00F64F07"/>
    <w:pPr>
      <w:spacing w:after="120" w:line="276" w:lineRule="auto"/>
    </w:pPr>
    <w:rPr>
      <w:rFonts w:eastAsiaTheme="minorHAnsi"/>
      <w:b/>
      <w:color w:val="0070C0"/>
      <w:lang w:val="en-US" w:eastAsia="en-US"/>
    </w:rPr>
  </w:style>
  <w:style w:type="paragraph" w:customStyle="1" w:styleId="B26040A17CE84569B2490619388D03A12">
    <w:name w:val="B26040A17CE84569B2490619388D03A12"/>
    <w:rsid w:val="00F64F07"/>
    <w:pPr>
      <w:spacing w:after="120" w:line="276" w:lineRule="auto"/>
    </w:pPr>
    <w:rPr>
      <w:rFonts w:eastAsiaTheme="minorHAnsi"/>
      <w:lang w:val="en-US" w:eastAsia="en-US"/>
    </w:rPr>
  </w:style>
  <w:style w:type="paragraph" w:customStyle="1" w:styleId="379368E398EF4A42B54FAFDC4BDC97FF2">
    <w:name w:val="379368E398EF4A42B54FAFDC4BDC97FF2"/>
    <w:rsid w:val="00F64F07"/>
    <w:pPr>
      <w:spacing w:after="120" w:line="276" w:lineRule="auto"/>
    </w:pPr>
    <w:rPr>
      <w:rFonts w:eastAsiaTheme="minorHAnsi"/>
      <w:lang w:val="en-US" w:eastAsia="en-US"/>
    </w:rPr>
  </w:style>
  <w:style w:type="paragraph" w:customStyle="1" w:styleId="95C24117E41647778F3DF33F1F23078B2">
    <w:name w:val="95C24117E41647778F3DF33F1F23078B2"/>
    <w:rsid w:val="00F64F07"/>
    <w:pPr>
      <w:spacing w:after="120" w:line="276" w:lineRule="auto"/>
    </w:pPr>
    <w:rPr>
      <w:rFonts w:eastAsiaTheme="minorHAnsi"/>
      <w:lang w:val="en-US" w:eastAsia="en-US"/>
    </w:rPr>
  </w:style>
  <w:style w:type="paragraph" w:customStyle="1" w:styleId="9B3FFF16C7C04F6A847B0856BA9B08CB2">
    <w:name w:val="9B3FFF16C7C04F6A847B0856BA9B08CB2"/>
    <w:rsid w:val="00F64F07"/>
    <w:pPr>
      <w:spacing w:after="120" w:line="276" w:lineRule="auto"/>
    </w:pPr>
    <w:rPr>
      <w:rFonts w:eastAsiaTheme="minorHAnsi"/>
      <w:lang w:val="en-US" w:eastAsia="en-US"/>
    </w:rPr>
  </w:style>
  <w:style w:type="paragraph" w:customStyle="1" w:styleId="2F6F9DB0FEF04DD5BA991CC19D3A780D2">
    <w:name w:val="2F6F9DB0FEF04DD5BA991CC19D3A780D2"/>
    <w:rsid w:val="00F64F07"/>
    <w:pPr>
      <w:spacing w:after="120" w:line="276" w:lineRule="auto"/>
    </w:pPr>
    <w:rPr>
      <w:rFonts w:eastAsiaTheme="minorHAnsi"/>
      <w:lang w:val="en-US" w:eastAsia="en-US"/>
    </w:rPr>
  </w:style>
  <w:style w:type="paragraph" w:customStyle="1" w:styleId="5568ED8198784D65845483172AA874ED2">
    <w:name w:val="5568ED8198784D65845483172AA874ED2"/>
    <w:rsid w:val="00F64F07"/>
    <w:pPr>
      <w:spacing w:after="120" w:line="276" w:lineRule="auto"/>
    </w:pPr>
    <w:rPr>
      <w:rFonts w:eastAsiaTheme="minorHAnsi"/>
      <w:b/>
      <w:color w:val="0070C0"/>
      <w:lang w:val="en-US" w:eastAsia="en-US"/>
    </w:rPr>
  </w:style>
  <w:style w:type="paragraph" w:customStyle="1" w:styleId="7C0DF0C47100423ABAF415808EB4EA172">
    <w:name w:val="7C0DF0C47100423ABAF415808EB4EA172"/>
    <w:rsid w:val="00F64F07"/>
    <w:pPr>
      <w:spacing w:after="120" w:line="276" w:lineRule="auto"/>
    </w:pPr>
    <w:rPr>
      <w:rFonts w:eastAsiaTheme="minorHAnsi"/>
      <w:b/>
      <w:color w:val="0070C0"/>
      <w:lang w:val="en-US" w:eastAsia="en-US"/>
    </w:rPr>
  </w:style>
  <w:style w:type="paragraph" w:customStyle="1" w:styleId="33D3638179A14A699ACCEEDE7A6A29D12">
    <w:name w:val="33D3638179A14A699ACCEEDE7A6A29D12"/>
    <w:rsid w:val="00F64F07"/>
    <w:pPr>
      <w:spacing w:after="120" w:line="276" w:lineRule="auto"/>
    </w:pPr>
    <w:rPr>
      <w:rFonts w:eastAsiaTheme="minorHAnsi"/>
      <w:b/>
      <w:color w:val="0070C0"/>
      <w:lang w:val="en-US" w:eastAsia="en-US"/>
    </w:rPr>
  </w:style>
  <w:style w:type="paragraph" w:customStyle="1" w:styleId="9C367354BD504296A025625826B585C82">
    <w:name w:val="9C367354BD504296A025625826B585C82"/>
    <w:rsid w:val="00F64F07"/>
    <w:pPr>
      <w:spacing w:after="120" w:line="276" w:lineRule="auto"/>
    </w:pPr>
    <w:rPr>
      <w:rFonts w:eastAsiaTheme="minorHAnsi"/>
      <w:lang w:val="en-US" w:eastAsia="en-US"/>
    </w:rPr>
  </w:style>
  <w:style w:type="paragraph" w:customStyle="1" w:styleId="ABD97AB8842A489584621A6EAD62F5EC2">
    <w:name w:val="ABD97AB8842A489584621A6EAD62F5EC2"/>
    <w:rsid w:val="00F64F07"/>
    <w:pPr>
      <w:spacing w:after="120" w:line="276" w:lineRule="auto"/>
    </w:pPr>
    <w:rPr>
      <w:rFonts w:eastAsiaTheme="minorHAnsi"/>
      <w:lang w:val="en-US" w:eastAsia="en-US"/>
    </w:rPr>
  </w:style>
  <w:style w:type="paragraph" w:customStyle="1" w:styleId="96798A74C1874F0D8DCE1339AC0B26CC2">
    <w:name w:val="96798A74C1874F0D8DCE1339AC0B26CC2"/>
    <w:rsid w:val="00F64F07"/>
    <w:pPr>
      <w:spacing w:after="120" w:line="276" w:lineRule="auto"/>
    </w:pPr>
    <w:rPr>
      <w:rFonts w:eastAsiaTheme="minorHAnsi"/>
      <w:lang w:val="en-US" w:eastAsia="en-US"/>
    </w:rPr>
  </w:style>
  <w:style w:type="paragraph" w:customStyle="1" w:styleId="438BC1A9883C4E71BBD29C66410081CB2">
    <w:name w:val="438BC1A9883C4E71BBD29C66410081CB2"/>
    <w:rsid w:val="00F64F07"/>
    <w:pPr>
      <w:spacing w:after="120" w:line="276" w:lineRule="auto"/>
    </w:pPr>
    <w:rPr>
      <w:rFonts w:eastAsiaTheme="minorHAnsi"/>
      <w:lang w:val="en-US" w:eastAsia="en-US"/>
    </w:rPr>
  </w:style>
  <w:style w:type="paragraph" w:customStyle="1" w:styleId="703EC776BDB544EC8F35335CF252340D2">
    <w:name w:val="703EC776BDB544EC8F35335CF252340D2"/>
    <w:rsid w:val="00F64F07"/>
    <w:pPr>
      <w:spacing w:after="120" w:line="276" w:lineRule="auto"/>
    </w:pPr>
    <w:rPr>
      <w:rFonts w:eastAsiaTheme="minorHAnsi"/>
      <w:lang w:val="en-US" w:eastAsia="en-US"/>
    </w:rPr>
  </w:style>
  <w:style w:type="paragraph" w:customStyle="1" w:styleId="5854E856F5AF49C9B0652CDD972B47812">
    <w:name w:val="5854E856F5AF49C9B0652CDD972B47812"/>
    <w:rsid w:val="00F64F07"/>
    <w:pPr>
      <w:spacing w:after="120" w:line="276" w:lineRule="auto"/>
    </w:pPr>
    <w:rPr>
      <w:rFonts w:eastAsiaTheme="minorHAnsi"/>
      <w:lang w:val="en-US" w:eastAsia="en-US"/>
    </w:rPr>
  </w:style>
  <w:style w:type="paragraph" w:customStyle="1" w:styleId="A6102B158E78425DA7DA41FF0359CB462">
    <w:name w:val="A6102B158E78425DA7DA41FF0359CB462"/>
    <w:rsid w:val="00F64F07"/>
    <w:pPr>
      <w:spacing w:after="120" w:line="276" w:lineRule="auto"/>
    </w:pPr>
    <w:rPr>
      <w:rFonts w:eastAsiaTheme="minorHAnsi"/>
      <w:lang w:val="en-US" w:eastAsia="en-US"/>
    </w:rPr>
  </w:style>
  <w:style w:type="paragraph" w:customStyle="1" w:styleId="F6C2863E2CC441339C45D2A63B1BA8812">
    <w:name w:val="F6C2863E2CC441339C45D2A63B1BA8812"/>
    <w:rsid w:val="00F64F07"/>
    <w:pPr>
      <w:spacing w:after="120" w:line="276" w:lineRule="auto"/>
    </w:pPr>
    <w:rPr>
      <w:rFonts w:eastAsiaTheme="minorHAnsi"/>
      <w:lang w:val="en-US" w:eastAsia="en-US"/>
    </w:rPr>
  </w:style>
  <w:style w:type="paragraph" w:customStyle="1" w:styleId="B10294073DD0483AAABA69753452F1F52">
    <w:name w:val="B10294073DD0483AAABA69753452F1F52"/>
    <w:rsid w:val="00F64F07"/>
    <w:pPr>
      <w:spacing w:after="120" w:line="276" w:lineRule="auto"/>
    </w:pPr>
    <w:rPr>
      <w:rFonts w:eastAsiaTheme="minorHAnsi"/>
      <w:lang w:val="en-US" w:eastAsia="en-US"/>
    </w:rPr>
  </w:style>
  <w:style w:type="paragraph" w:customStyle="1" w:styleId="3F76684B7B4F4182B6D7A2E8587EE7BD2">
    <w:name w:val="3F76684B7B4F4182B6D7A2E8587EE7BD2"/>
    <w:rsid w:val="00F64F07"/>
    <w:pPr>
      <w:spacing w:after="120" w:line="276" w:lineRule="auto"/>
    </w:pPr>
    <w:rPr>
      <w:rFonts w:eastAsiaTheme="minorHAnsi"/>
      <w:lang w:val="en-US" w:eastAsia="en-US"/>
    </w:rPr>
  </w:style>
  <w:style w:type="paragraph" w:customStyle="1" w:styleId="6E117070A4754CE1BDDC1D9281DD8A052">
    <w:name w:val="6E117070A4754CE1BDDC1D9281DD8A052"/>
    <w:rsid w:val="00F64F07"/>
    <w:pPr>
      <w:spacing w:after="120" w:line="276" w:lineRule="auto"/>
    </w:pPr>
    <w:rPr>
      <w:rFonts w:eastAsiaTheme="minorHAnsi"/>
      <w:lang w:val="en-US" w:eastAsia="en-US"/>
    </w:rPr>
  </w:style>
  <w:style w:type="paragraph" w:customStyle="1" w:styleId="FDBC9B54212C4B69889B2894E857C0412">
    <w:name w:val="FDBC9B54212C4B69889B2894E857C0412"/>
    <w:rsid w:val="00F64F07"/>
    <w:pPr>
      <w:spacing w:after="120" w:line="276" w:lineRule="auto"/>
    </w:pPr>
    <w:rPr>
      <w:rFonts w:eastAsiaTheme="minorHAnsi"/>
      <w:lang w:val="en-US" w:eastAsia="en-US"/>
    </w:rPr>
  </w:style>
  <w:style w:type="paragraph" w:customStyle="1" w:styleId="5D225764CD324777B947055179F0B18F2">
    <w:name w:val="5D225764CD324777B947055179F0B18F2"/>
    <w:rsid w:val="00F64F07"/>
    <w:pPr>
      <w:spacing w:after="120" w:line="276" w:lineRule="auto"/>
    </w:pPr>
    <w:rPr>
      <w:rFonts w:eastAsiaTheme="minorHAnsi"/>
      <w:lang w:val="en-US" w:eastAsia="en-US"/>
    </w:rPr>
  </w:style>
  <w:style w:type="paragraph" w:customStyle="1" w:styleId="DB0F83BC607A4007A93FC5E3A32336932">
    <w:name w:val="DB0F83BC607A4007A93FC5E3A32336932"/>
    <w:rsid w:val="00F64F07"/>
    <w:pPr>
      <w:spacing w:after="120" w:line="276" w:lineRule="auto"/>
    </w:pPr>
    <w:rPr>
      <w:rFonts w:eastAsiaTheme="minorHAnsi"/>
      <w:lang w:val="en-US" w:eastAsia="en-US"/>
    </w:rPr>
  </w:style>
  <w:style w:type="paragraph" w:customStyle="1" w:styleId="5C4209DA8A0A4825A86469938280571E2">
    <w:name w:val="5C4209DA8A0A4825A86469938280571E2"/>
    <w:rsid w:val="00F64F07"/>
    <w:pPr>
      <w:spacing w:after="120" w:line="276" w:lineRule="auto"/>
    </w:pPr>
    <w:rPr>
      <w:rFonts w:eastAsiaTheme="minorHAnsi"/>
      <w:lang w:val="en-US" w:eastAsia="en-US"/>
    </w:rPr>
  </w:style>
  <w:style w:type="paragraph" w:customStyle="1" w:styleId="23DA4C71F21040258B5FA8E940309BAA2">
    <w:name w:val="23DA4C71F21040258B5FA8E940309BAA2"/>
    <w:rsid w:val="00F64F07"/>
    <w:pPr>
      <w:spacing w:after="120" w:line="276" w:lineRule="auto"/>
    </w:pPr>
    <w:rPr>
      <w:rFonts w:eastAsiaTheme="minorHAnsi"/>
      <w:b/>
      <w:color w:val="0070C0"/>
      <w:lang w:val="en-US" w:eastAsia="en-US"/>
    </w:rPr>
  </w:style>
  <w:style w:type="paragraph" w:customStyle="1" w:styleId="D4128DEA21154195B3DA3E86C25728D42">
    <w:name w:val="D4128DEA21154195B3DA3E86C25728D42"/>
    <w:rsid w:val="00F64F07"/>
    <w:pPr>
      <w:spacing w:after="120" w:line="276" w:lineRule="auto"/>
    </w:pPr>
    <w:rPr>
      <w:rFonts w:eastAsiaTheme="minorHAnsi"/>
      <w:lang w:val="en-US" w:eastAsia="en-US"/>
    </w:rPr>
  </w:style>
  <w:style w:type="paragraph" w:customStyle="1" w:styleId="5B7AF5B35BEA4ACF874D9F589BAE6E0D2">
    <w:name w:val="5B7AF5B35BEA4ACF874D9F589BAE6E0D2"/>
    <w:rsid w:val="00F64F07"/>
    <w:pPr>
      <w:spacing w:after="120" w:line="276" w:lineRule="auto"/>
    </w:pPr>
    <w:rPr>
      <w:rFonts w:eastAsiaTheme="minorHAnsi"/>
      <w:lang w:val="en-US" w:eastAsia="en-US"/>
    </w:rPr>
  </w:style>
  <w:style w:type="paragraph" w:customStyle="1" w:styleId="FB4402C704614DF2A55170C734338A672">
    <w:name w:val="FB4402C704614DF2A55170C734338A672"/>
    <w:rsid w:val="00F64F07"/>
    <w:pPr>
      <w:spacing w:after="120" w:line="276" w:lineRule="auto"/>
    </w:pPr>
    <w:rPr>
      <w:rFonts w:eastAsiaTheme="minorHAnsi"/>
      <w:lang w:val="en-US" w:eastAsia="en-US"/>
    </w:rPr>
  </w:style>
  <w:style w:type="paragraph" w:customStyle="1" w:styleId="31B7B06F94FF44838D6BB484B5F9B0232">
    <w:name w:val="31B7B06F94FF44838D6BB484B5F9B0232"/>
    <w:rsid w:val="00F64F07"/>
    <w:pPr>
      <w:spacing w:after="120" w:line="276" w:lineRule="auto"/>
    </w:pPr>
    <w:rPr>
      <w:rFonts w:eastAsiaTheme="minorHAnsi"/>
      <w:lang w:val="en-US" w:eastAsia="en-US"/>
    </w:rPr>
  </w:style>
  <w:style w:type="paragraph" w:customStyle="1" w:styleId="43A9F0DE84B1424ABD1F5F68CF385E272">
    <w:name w:val="43A9F0DE84B1424ABD1F5F68CF385E272"/>
    <w:rsid w:val="00F64F07"/>
    <w:pPr>
      <w:spacing w:after="120" w:line="276" w:lineRule="auto"/>
    </w:pPr>
    <w:rPr>
      <w:rFonts w:eastAsiaTheme="minorHAnsi"/>
      <w:lang w:val="en-US" w:eastAsia="en-US"/>
    </w:rPr>
  </w:style>
  <w:style w:type="paragraph" w:customStyle="1" w:styleId="E4E8C916863746C489807B297F8BF8872">
    <w:name w:val="E4E8C916863746C489807B297F8BF8872"/>
    <w:rsid w:val="00F64F07"/>
    <w:pPr>
      <w:spacing w:after="120" w:line="276" w:lineRule="auto"/>
    </w:pPr>
    <w:rPr>
      <w:rFonts w:eastAsiaTheme="minorHAnsi"/>
      <w:lang w:val="en-US" w:eastAsia="en-US"/>
    </w:rPr>
  </w:style>
  <w:style w:type="paragraph" w:customStyle="1" w:styleId="A63BD9596299411AA01C1CBA63B17E412">
    <w:name w:val="A63BD9596299411AA01C1CBA63B17E412"/>
    <w:rsid w:val="00F64F07"/>
    <w:pPr>
      <w:spacing w:after="120" w:line="276" w:lineRule="auto"/>
    </w:pPr>
    <w:rPr>
      <w:rFonts w:eastAsiaTheme="minorHAnsi"/>
      <w:lang w:val="en-US" w:eastAsia="en-US"/>
    </w:rPr>
  </w:style>
  <w:style w:type="paragraph" w:customStyle="1" w:styleId="F8B269BF26314313A6731811180A51F22">
    <w:name w:val="F8B269BF26314313A6731811180A51F22"/>
    <w:rsid w:val="00F64F07"/>
    <w:pPr>
      <w:spacing w:after="120" w:line="276" w:lineRule="auto"/>
    </w:pPr>
    <w:rPr>
      <w:rFonts w:eastAsiaTheme="minorHAnsi"/>
      <w:b/>
      <w:color w:val="0070C0"/>
      <w:lang w:val="en-US" w:eastAsia="en-US"/>
    </w:rPr>
  </w:style>
  <w:style w:type="paragraph" w:customStyle="1" w:styleId="9B9C87B725DB4AE7B2C58E1F9EB21F592">
    <w:name w:val="9B9C87B725DB4AE7B2C58E1F9EB21F592"/>
    <w:rsid w:val="00F64F07"/>
    <w:pPr>
      <w:spacing w:after="120" w:line="276" w:lineRule="auto"/>
    </w:pPr>
    <w:rPr>
      <w:rFonts w:eastAsiaTheme="minorHAnsi"/>
      <w:lang w:val="en-US" w:eastAsia="en-US"/>
    </w:rPr>
  </w:style>
  <w:style w:type="paragraph" w:customStyle="1" w:styleId="35F89E90DFED4B9C8F99855B3A92F1A22">
    <w:name w:val="35F89E90DFED4B9C8F99855B3A92F1A22"/>
    <w:rsid w:val="00F64F07"/>
    <w:pPr>
      <w:spacing w:after="120" w:line="276" w:lineRule="auto"/>
    </w:pPr>
    <w:rPr>
      <w:rFonts w:eastAsiaTheme="minorHAnsi"/>
      <w:lang w:val="en-US" w:eastAsia="en-US"/>
    </w:rPr>
  </w:style>
  <w:style w:type="paragraph" w:customStyle="1" w:styleId="63806D1EF7EF4F348920FD928D4C6AEF2">
    <w:name w:val="63806D1EF7EF4F348920FD928D4C6AEF2"/>
    <w:rsid w:val="00F64F07"/>
    <w:pPr>
      <w:spacing w:after="120" w:line="276" w:lineRule="auto"/>
    </w:pPr>
    <w:rPr>
      <w:rFonts w:eastAsiaTheme="minorHAnsi"/>
      <w:lang w:val="en-US" w:eastAsia="en-US"/>
    </w:rPr>
  </w:style>
  <w:style w:type="paragraph" w:customStyle="1" w:styleId="D94B024309AA493E9C0BB221D95923942">
    <w:name w:val="D94B024309AA493E9C0BB221D95923942"/>
    <w:rsid w:val="00F64F07"/>
    <w:pPr>
      <w:spacing w:after="120" w:line="276" w:lineRule="auto"/>
    </w:pPr>
    <w:rPr>
      <w:rFonts w:eastAsiaTheme="minorHAnsi"/>
      <w:lang w:val="en-US" w:eastAsia="en-US"/>
    </w:rPr>
  </w:style>
  <w:style w:type="paragraph" w:customStyle="1" w:styleId="CF437777AACB401399D3BEF1010634062">
    <w:name w:val="CF437777AACB401399D3BEF1010634062"/>
    <w:rsid w:val="00F64F07"/>
    <w:pPr>
      <w:spacing w:after="120" w:line="276" w:lineRule="auto"/>
    </w:pPr>
    <w:rPr>
      <w:rFonts w:eastAsiaTheme="minorHAnsi"/>
      <w:lang w:val="en-US" w:eastAsia="en-US"/>
    </w:rPr>
  </w:style>
  <w:style w:type="paragraph" w:customStyle="1" w:styleId="9496535FC10542BCB8C508B1D2B440992">
    <w:name w:val="9496535FC10542BCB8C508B1D2B440992"/>
    <w:rsid w:val="00F64F07"/>
    <w:pPr>
      <w:spacing w:after="120" w:line="276" w:lineRule="auto"/>
    </w:pPr>
    <w:rPr>
      <w:rFonts w:eastAsiaTheme="minorHAnsi"/>
      <w:lang w:val="en-US" w:eastAsia="en-US"/>
    </w:rPr>
  </w:style>
  <w:style w:type="paragraph" w:customStyle="1" w:styleId="9EF0305B16634219AF9BAE409E0F24B72">
    <w:name w:val="9EF0305B16634219AF9BAE409E0F24B72"/>
    <w:rsid w:val="00F64F07"/>
    <w:pPr>
      <w:spacing w:after="120" w:line="276" w:lineRule="auto"/>
    </w:pPr>
    <w:rPr>
      <w:rFonts w:eastAsiaTheme="minorHAnsi"/>
      <w:lang w:val="en-US" w:eastAsia="en-US"/>
    </w:rPr>
  </w:style>
  <w:style w:type="paragraph" w:customStyle="1" w:styleId="44D53827C6444A8EADF4E4775081B4AE2">
    <w:name w:val="44D53827C6444A8EADF4E4775081B4AE2"/>
    <w:rsid w:val="00F64F07"/>
    <w:pPr>
      <w:spacing w:after="120" w:line="276" w:lineRule="auto"/>
    </w:pPr>
    <w:rPr>
      <w:rFonts w:eastAsiaTheme="minorHAnsi"/>
      <w:b/>
      <w:color w:val="0070C0"/>
      <w:lang w:val="en-US" w:eastAsia="en-US"/>
    </w:rPr>
  </w:style>
  <w:style w:type="paragraph" w:customStyle="1" w:styleId="03324ED2692E43E4BAA2E0477BA8C6232">
    <w:name w:val="03324ED2692E43E4BAA2E0477BA8C6232"/>
    <w:rsid w:val="00F64F07"/>
    <w:pPr>
      <w:spacing w:after="120" w:line="276" w:lineRule="auto"/>
    </w:pPr>
    <w:rPr>
      <w:rFonts w:eastAsiaTheme="minorHAnsi"/>
      <w:lang w:val="en-US" w:eastAsia="en-US"/>
    </w:rPr>
  </w:style>
  <w:style w:type="paragraph" w:customStyle="1" w:styleId="F900368370464A1BBBF34F69CBFA5E0E2">
    <w:name w:val="F900368370464A1BBBF34F69CBFA5E0E2"/>
    <w:rsid w:val="00F64F07"/>
    <w:pPr>
      <w:spacing w:after="120" w:line="276" w:lineRule="auto"/>
    </w:pPr>
    <w:rPr>
      <w:rFonts w:eastAsiaTheme="minorHAnsi"/>
      <w:lang w:val="en-US" w:eastAsia="en-US"/>
    </w:rPr>
  </w:style>
  <w:style w:type="paragraph" w:customStyle="1" w:styleId="78E6F52383A64359B6155F1D1CB163F52">
    <w:name w:val="78E6F52383A64359B6155F1D1CB163F52"/>
    <w:rsid w:val="00F64F07"/>
    <w:pPr>
      <w:spacing w:after="120" w:line="276" w:lineRule="auto"/>
    </w:pPr>
    <w:rPr>
      <w:rFonts w:eastAsiaTheme="minorHAnsi"/>
      <w:lang w:val="en-US" w:eastAsia="en-US"/>
    </w:rPr>
  </w:style>
  <w:style w:type="paragraph" w:customStyle="1" w:styleId="CF953F7210EC4F03882D45413F43E4102">
    <w:name w:val="CF953F7210EC4F03882D45413F43E4102"/>
    <w:rsid w:val="00F64F07"/>
    <w:pPr>
      <w:spacing w:after="120" w:line="276" w:lineRule="auto"/>
    </w:pPr>
    <w:rPr>
      <w:rFonts w:eastAsiaTheme="minorHAnsi"/>
      <w:lang w:val="en-US" w:eastAsia="en-US"/>
    </w:rPr>
  </w:style>
  <w:style w:type="paragraph" w:customStyle="1" w:styleId="E235FFF2EF274EF69286F6AEAD3FB8532">
    <w:name w:val="E235FFF2EF274EF69286F6AEAD3FB8532"/>
    <w:rsid w:val="00F64F07"/>
    <w:pPr>
      <w:spacing w:after="120" w:line="276" w:lineRule="auto"/>
    </w:pPr>
    <w:rPr>
      <w:rFonts w:eastAsiaTheme="minorHAnsi"/>
      <w:lang w:val="en-US" w:eastAsia="en-US"/>
    </w:rPr>
  </w:style>
  <w:style w:type="paragraph" w:customStyle="1" w:styleId="F8DB0B3B56D5431F80D44094899BF4A02">
    <w:name w:val="F8DB0B3B56D5431F80D44094899BF4A02"/>
    <w:rsid w:val="00F64F07"/>
    <w:pPr>
      <w:spacing w:after="120" w:line="276" w:lineRule="auto"/>
    </w:pPr>
    <w:rPr>
      <w:rFonts w:eastAsiaTheme="minorHAnsi"/>
      <w:lang w:val="en-US" w:eastAsia="en-US"/>
    </w:rPr>
  </w:style>
  <w:style w:type="paragraph" w:customStyle="1" w:styleId="7C8172BD46F04E3DBB20200BA80BC5F42">
    <w:name w:val="7C8172BD46F04E3DBB20200BA80BC5F42"/>
    <w:rsid w:val="00F64F07"/>
    <w:pPr>
      <w:spacing w:after="120" w:line="276" w:lineRule="auto"/>
    </w:pPr>
    <w:rPr>
      <w:rFonts w:eastAsiaTheme="minorHAnsi"/>
      <w:lang w:val="en-US" w:eastAsia="en-US"/>
    </w:rPr>
  </w:style>
  <w:style w:type="paragraph" w:customStyle="1" w:styleId="7441B7FED0384B3FB70793A66A89D7F5">
    <w:name w:val="7441B7FED0384B3FB70793A66A89D7F5"/>
    <w:rsid w:val="0024109B"/>
    <w:rPr>
      <w:lang w:val="en-GB" w:eastAsia="en-GB"/>
    </w:rPr>
  </w:style>
  <w:style w:type="paragraph" w:customStyle="1" w:styleId="D0634CDBB52B4E3DBA789869F2013346">
    <w:name w:val="D0634CDBB52B4E3DBA789869F2013346"/>
    <w:rsid w:val="0024109B"/>
    <w:rPr>
      <w:lang w:val="en-GB" w:eastAsia="en-GB"/>
    </w:rPr>
  </w:style>
  <w:style w:type="paragraph" w:customStyle="1" w:styleId="FE413AF3DD5B4138B7F1BB8881338FF7">
    <w:name w:val="FE413AF3DD5B4138B7F1BB8881338FF7"/>
    <w:rsid w:val="0024109B"/>
    <w:rPr>
      <w:lang w:val="en-GB" w:eastAsia="en-GB"/>
    </w:rPr>
  </w:style>
  <w:style w:type="paragraph" w:customStyle="1" w:styleId="1CE3C827A8D14659B4D0D82BC40BEE9E">
    <w:name w:val="1CE3C827A8D14659B4D0D82BC40BEE9E"/>
    <w:rsid w:val="00F81FB4"/>
    <w:pPr>
      <w:spacing w:after="120" w:line="276" w:lineRule="auto"/>
    </w:pPr>
    <w:rPr>
      <w:rFonts w:eastAsiaTheme="minorHAnsi"/>
      <w:lang w:val="en-US" w:eastAsia="en-US"/>
    </w:rPr>
  </w:style>
  <w:style w:type="paragraph" w:customStyle="1" w:styleId="98D273BBBC84434088945372C66B6CAB2">
    <w:name w:val="98D273BBBC84434088945372C66B6CAB2"/>
    <w:rsid w:val="00F81FB4"/>
    <w:pPr>
      <w:spacing w:after="120" w:line="276" w:lineRule="auto"/>
    </w:pPr>
    <w:rPr>
      <w:rFonts w:eastAsiaTheme="minorHAnsi"/>
      <w:lang w:val="en-US" w:eastAsia="en-US"/>
    </w:rPr>
  </w:style>
  <w:style w:type="paragraph" w:customStyle="1" w:styleId="E466D3FBDEA74A6D86FF1723E62009392">
    <w:name w:val="E466D3FBDEA74A6D86FF1723E62009392"/>
    <w:rsid w:val="00F81FB4"/>
    <w:pPr>
      <w:spacing w:after="120" w:line="276" w:lineRule="auto"/>
    </w:pPr>
    <w:rPr>
      <w:rFonts w:eastAsiaTheme="minorHAnsi"/>
      <w:lang w:val="en-US" w:eastAsia="en-US"/>
    </w:rPr>
  </w:style>
  <w:style w:type="paragraph" w:customStyle="1" w:styleId="BD409D4AA7154CBCAD549060AB4BF3BF2">
    <w:name w:val="BD409D4AA7154CBCAD549060AB4BF3BF2"/>
    <w:rsid w:val="00F81FB4"/>
    <w:pPr>
      <w:spacing w:after="120" w:line="276" w:lineRule="auto"/>
    </w:pPr>
    <w:rPr>
      <w:rFonts w:eastAsiaTheme="minorHAnsi"/>
      <w:lang w:val="en-US" w:eastAsia="en-US"/>
    </w:rPr>
  </w:style>
  <w:style w:type="paragraph" w:customStyle="1" w:styleId="AC552ACE5B76446B850CAD42EA5F71EE2">
    <w:name w:val="AC552ACE5B76446B850CAD42EA5F71EE2"/>
    <w:rsid w:val="00F81FB4"/>
    <w:pPr>
      <w:spacing w:after="120" w:line="276" w:lineRule="auto"/>
    </w:pPr>
    <w:rPr>
      <w:rFonts w:eastAsiaTheme="minorHAnsi"/>
      <w:lang w:val="en-US" w:eastAsia="en-US"/>
    </w:rPr>
  </w:style>
  <w:style w:type="paragraph" w:customStyle="1" w:styleId="0DD6A3F9A97441B5975B37C410573FEE2">
    <w:name w:val="0DD6A3F9A97441B5975B37C410573FEE2"/>
    <w:rsid w:val="00F81FB4"/>
    <w:pPr>
      <w:spacing w:after="120" w:line="276" w:lineRule="auto"/>
    </w:pPr>
    <w:rPr>
      <w:rFonts w:eastAsiaTheme="minorHAnsi"/>
      <w:lang w:val="en-US" w:eastAsia="en-US"/>
    </w:rPr>
  </w:style>
  <w:style w:type="paragraph" w:customStyle="1" w:styleId="90ECA708668D448F9A45369EAA56005E2">
    <w:name w:val="90ECA708668D448F9A45369EAA56005E2"/>
    <w:rsid w:val="00F81FB4"/>
    <w:pPr>
      <w:spacing w:after="120" w:line="276" w:lineRule="auto"/>
    </w:pPr>
    <w:rPr>
      <w:rFonts w:eastAsiaTheme="minorHAnsi"/>
      <w:lang w:val="en-US" w:eastAsia="en-US"/>
    </w:rPr>
  </w:style>
  <w:style w:type="paragraph" w:customStyle="1" w:styleId="C435B97D332F4DDDA09A03A75EDF329B2">
    <w:name w:val="C435B97D332F4DDDA09A03A75EDF329B2"/>
    <w:rsid w:val="00F81FB4"/>
    <w:pPr>
      <w:spacing w:after="120" w:line="276" w:lineRule="auto"/>
    </w:pPr>
    <w:rPr>
      <w:rFonts w:eastAsiaTheme="minorHAnsi"/>
      <w:lang w:val="en-US" w:eastAsia="en-US"/>
    </w:rPr>
  </w:style>
  <w:style w:type="paragraph" w:customStyle="1" w:styleId="736577F9A70A4984A6EA4F4AB4F05ECF2">
    <w:name w:val="736577F9A70A4984A6EA4F4AB4F05ECF2"/>
    <w:rsid w:val="00F81FB4"/>
    <w:pPr>
      <w:spacing w:after="120" w:line="276" w:lineRule="auto"/>
    </w:pPr>
    <w:rPr>
      <w:rFonts w:eastAsiaTheme="minorHAnsi"/>
      <w:lang w:val="en-US" w:eastAsia="en-US"/>
    </w:rPr>
  </w:style>
  <w:style w:type="paragraph" w:customStyle="1" w:styleId="E647EBC60C814AFD8610B3E152BE69282">
    <w:name w:val="E647EBC60C814AFD8610B3E152BE69282"/>
    <w:rsid w:val="00F81FB4"/>
    <w:pPr>
      <w:spacing w:after="120" w:line="276" w:lineRule="auto"/>
    </w:pPr>
    <w:rPr>
      <w:rFonts w:eastAsiaTheme="minorHAnsi"/>
      <w:lang w:val="en-US" w:eastAsia="en-US"/>
    </w:rPr>
  </w:style>
  <w:style w:type="paragraph" w:customStyle="1" w:styleId="333F1C17D9574244AF1B02DBFCA9EBDE2">
    <w:name w:val="333F1C17D9574244AF1B02DBFCA9EBDE2"/>
    <w:rsid w:val="00F81FB4"/>
    <w:pPr>
      <w:spacing w:after="120" w:line="276" w:lineRule="auto"/>
    </w:pPr>
    <w:rPr>
      <w:rFonts w:eastAsiaTheme="minorHAnsi"/>
      <w:lang w:val="en-US" w:eastAsia="en-US"/>
    </w:rPr>
  </w:style>
  <w:style w:type="paragraph" w:customStyle="1" w:styleId="E176335A7BFD44109E3D74C43E7CE3CE2">
    <w:name w:val="E176335A7BFD44109E3D74C43E7CE3CE2"/>
    <w:rsid w:val="00F81FB4"/>
    <w:pPr>
      <w:spacing w:after="120" w:line="276" w:lineRule="auto"/>
    </w:pPr>
    <w:rPr>
      <w:rFonts w:eastAsiaTheme="minorHAnsi"/>
      <w:lang w:val="en-US" w:eastAsia="en-US"/>
    </w:rPr>
  </w:style>
  <w:style w:type="paragraph" w:customStyle="1" w:styleId="9F7D5A6D19F5480E9B1A654D37439CC72">
    <w:name w:val="9F7D5A6D19F5480E9B1A654D37439CC72"/>
    <w:rsid w:val="00F81FB4"/>
    <w:pPr>
      <w:spacing w:after="120" w:line="276" w:lineRule="auto"/>
    </w:pPr>
    <w:rPr>
      <w:rFonts w:eastAsiaTheme="minorHAnsi"/>
      <w:lang w:val="en-US" w:eastAsia="en-US"/>
    </w:rPr>
  </w:style>
  <w:style w:type="paragraph" w:customStyle="1" w:styleId="41C0F28B74DA489899AA028CCE8324152">
    <w:name w:val="41C0F28B74DA489899AA028CCE8324152"/>
    <w:rsid w:val="00F81FB4"/>
    <w:pPr>
      <w:spacing w:after="120" w:line="276" w:lineRule="auto"/>
    </w:pPr>
    <w:rPr>
      <w:rFonts w:eastAsiaTheme="minorHAnsi"/>
      <w:lang w:val="en-US" w:eastAsia="en-US"/>
    </w:rPr>
  </w:style>
  <w:style w:type="paragraph" w:customStyle="1" w:styleId="835CEEC9C1AC41DAB5F5CCC5768041292">
    <w:name w:val="835CEEC9C1AC41DAB5F5CCC5768041292"/>
    <w:rsid w:val="00F81FB4"/>
    <w:pPr>
      <w:spacing w:after="120" w:line="276" w:lineRule="auto"/>
    </w:pPr>
    <w:rPr>
      <w:rFonts w:eastAsiaTheme="minorHAnsi"/>
      <w:lang w:val="en-US" w:eastAsia="en-US"/>
    </w:rPr>
  </w:style>
  <w:style w:type="paragraph" w:customStyle="1" w:styleId="D28D8832B7644C6AA0A0866BF823B50F2">
    <w:name w:val="D28D8832B7644C6AA0A0866BF823B50F2"/>
    <w:rsid w:val="00F81FB4"/>
    <w:pPr>
      <w:spacing w:after="120" w:line="276" w:lineRule="auto"/>
    </w:pPr>
    <w:rPr>
      <w:rFonts w:eastAsiaTheme="minorHAnsi"/>
      <w:lang w:val="en-US" w:eastAsia="en-US"/>
    </w:rPr>
  </w:style>
  <w:style w:type="paragraph" w:customStyle="1" w:styleId="D0A7D80988BE44A899D95D16C8FEBD742">
    <w:name w:val="D0A7D80988BE44A899D95D16C8FEBD742"/>
    <w:rsid w:val="00F81FB4"/>
    <w:pPr>
      <w:spacing w:after="120" w:line="276" w:lineRule="auto"/>
    </w:pPr>
    <w:rPr>
      <w:rFonts w:eastAsiaTheme="minorHAnsi"/>
      <w:lang w:val="en-US" w:eastAsia="en-US"/>
    </w:rPr>
  </w:style>
  <w:style w:type="paragraph" w:customStyle="1" w:styleId="064E660D252B41D0915EBB59C718573D2">
    <w:name w:val="064E660D252B41D0915EBB59C718573D2"/>
    <w:rsid w:val="00F81FB4"/>
    <w:pPr>
      <w:spacing w:after="120" w:line="276" w:lineRule="auto"/>
    </w:pPr>
    <w:rPr>
      <w:rFonts w:eastAsiaTheme="minorHAnsi"/>
      <w:lang w:val="en-US" w:eastAsia="en-US"/>
    </w:rPr>
  </w:style>
  <w:style w:type="paragraph" w:customStyle="1" w:styleId="796181BD8D7A4BCFAA6726B1CEFD68992">
    <w:name w:val="796181BD8D7A4BCFAA6726B1CEFD68992"/>
    <w:rsid w:val="00F81FB4"/>
    <w:pPr>
      <w:spacing w:after="120" w:line="276" w:lineRule="auto"/>
    </w:pPr>
    <w:rPr>
      <w:rFonts w:eastAsiaTheme="minorHAnsi"/>
      <w:lang w:val="en-US" w:eastAsia="en-US"/>
    </w:rPr>
  </w:style>
  <w:style w:type="paragraph" w:customStyle="1" w:styleId="CBF3E1F10C8440C0A504ACDBA34F32E72">
    <w:name w:val="CBF3E1F10C8440C0A504ACDBA34F32E72"/>
    <w:rsid w:val="00F81FB4"/>
    <w:pPr>
      <w:spacing w:after="120" w:line="276" w:lineRule="auto"/>
    </w:pPr>
    <w:rPr>
      <w:rFonts w:eastAsiaTheme="minorHAnsi"/>
      <w:lang w:val="en-US" w:eastAsia="en-US"/>
    </w:rPr>
  </w:style>
  <w:style w:type="paragraph" w:customStyle="1" w:styleId="DC0DAAC4E75249BDB6E5E42C460A91A82">
    <w:name w:val="DC0DAAC4E75249BDB6E5E42C460A91A82"/>
    <w:rsid w:val="00F81FB4"/>
    <w:pPr>
      <w:spacing w:after="120" w:line="276" w:lineRule="auto"/>
    </w:pPr>
    <w:rPr>
      <w:rFonts w:eastAsiaTheme="minorHAnsi"/>
      <w:lang w:val="en-US" w:eastAsia="en-US"/>
    </w:rPr>
  </w:style>
  <w:style w:type="paragraph" w:customStyle="1" w:styleId="5B7040291DEE4483A29AD00D6D4F0E812">
    <w:name w:val="5B7040291DEE4483A29AD00D6D4F0E812"/>
    <w:rsid w:val="00F81FB4"/>
    <w:pPr>
      <w:spacing w:after="120" w:line="276" w:lineRule="auto"/>
    </w:pPr>
    <w:rPr>
      <w:rFonts w:eastAsiaTheme="minorHAnsi"/>
      <w:lang w:val="en-US" w:eastAsia="en-US"/>
    </w:rPr>
  </w:style>
  <w:style w:type="paragraph" w:customStyle="1" w:styleId="74AADD8611EC4549BA26A4EDA3E823F82">
    <w:name w:val="74AADD8611EC4549BA26A4EDA3E823F82"/>
    <w:rsid w:val="00F81FB4"/>
    <w:pPr>
      <w:spacing w:after="120" w:line="276" w:lineRule="auto"/>
    </w:pPr>
    <w:rPr>
      <w:rFonts w:eastAsiaTheme="minorHAnsi"/>
      <w:lang w:val="en-US" w:eastAsia="en-US"/>
    </w:rPr>
  </w:style>
  <w:style w:type="paragraph" w:customStyle="1" w:styleId="AA5EBFEEFC374726883D63FCC3BF259F2">
    <w:name w:val="AA5EBFEEFC374726883D63FCC3BF259F2"/>
    <w:rsid w:val="00F81FB4"/>
    <w:pPr>
      <w:spacing w:after="120" w:line="276" w:lineRule="auto"/>
    </w:pPr>
    <w:rPr>
      <w:rFonts w:eastAsiaTheme="minorHAnsi"/>
      <w:lang w:val="en-US" w:eastAsia="en-US"/>
    </w:rPr>
  </w:style>
  <w:style w:type="paragraph" w:customStyle="1" w:styleId="28D8A87068BC46B2A47CD0DF1DC89EC12">
    <w:name w:val="28D8A87068BC46B2A47CD0DF1DC89EC12"/>
    <w:rsid w:val="00F81FB4"/>
    <w:pPr>
      <w:spacing w:after="120" w:line="276" w:lineRule="auto"/>
    </w:pPr>
    <w:rPr>
      <w:rFonts w:eastAsiaTheme="minorHAnsi"/>
      <w:lang w:val="en-US" w:eastAsia="en-US"/>
    </w:rPr>
  </w:style>
  <w:style w:type="paragraph" w:customStyle="1" w:styleId="EBF5DA99307E4C6D878B6CA1F13280C02">
    <w:name w:val="EBF5DA99307E4C6D878B6CA1F13280C02"/>
    <w:rsid w:val="00F81FB4"/>
    <w:pPr>
      <w:spacing w:after="120" w:line="276" w:lineRule="auto"/>
    </w:pPr>
    <w:rPr>
      <w:rFonts w:eastAsiaTheme="minorHAnsi"/>
      <w:lang w:val="en-US" w:eastAsia="en-US"/>
    </w:rPr>
  </w:style>
  <w:style w:type="paragraph" w:customStyle="1" w:styleId="3EED3DD1BFD24EB0AA4CFBE04C021FDC2">
    <w:name w:val="3EED3DD1BFD24EB0AA4CFBE04C021FDC2"/>
    <w:rsid w:val="00F81FB4"/>
    <w:pPr>
      <w:spacing w:after="120" w:line="276" w:lineRule="auto"/>
    </w:pPr>
    <w:rPr>
      <w:rFonts w:eastAsiaTheme="minorHAnsi"/>
      <w:lang w:val="en-US" w:eastAsia="en-US"/>
    </w:rPr>
  </w:style>
  <w:style w:type="paragraph" w:customStyle="1" w:styleId="F4AF677105BD40318CC3825BE682163C2">
    <w:name w:val="F4AF677105BD40318CC3825BE682163C2"/>
    <w:rsid w:val="00F81FB4"/>
    <w:pPr>
      <w:spacing w:after="120" w:line="276" w:lineRule="auto"/>
    </w:pPr>
    <w:rPr>
      <w:rFonts w:eastAsiaTheme="minorHAnsi"/>
      <w:lang w:val="en-US" w:eastAsia="en-US"/>
    </w:rPr>
  </w:style>
  <w:style w:type="paragraph" w:customStyle="1" w:styleId="F0FA25A15D8046FF9577724526BFEC942">
    <w:name w:val="F0FA25A15D8046FF9577724526BFEC942"/>
    <w:rsid w:val="00F81FB4"/>
    <w:pPr>
      <w:spacing w:after="120" w:line="276" w:lineRule="auto"/>
    </w:pPr>
    <w:rPr>
      <w:rFonts w:eastAsiaTheme="minorHAnsi"/>
      <w:lang w:val="en-US" w:eastAsia="en-US"/>
    </w:rPr>
  </w:style>
  <w:style w:type="paragraph" w:customStyle="1" w:styleId="6DA3B2569B9E405FB0D113046DB7D0012">
    <w:name w:val="6DA3B2569B9E405FB0D113046DB7D0012"/>
    <w:rsid w:val="00F81FB4"/>
    <w:pPr>
      <w:spacing w:after="120" w:line="276" w:lineRule="auto"/>
    </w:pPr>
    <w:rPr>
      <w:rFonts w:eastAsiaTheme="minorHAnsi"/>
      <w:lang w:val="en-US" w:eastAsia="en-US"/>
    </w:rPr>
  </w:style>
  <w:style w:type="paragraph" w:customStyle="1" w:styleId="D57434D6244542519A5E87D12AC07E8A2">
    <w:name w:val="D57434D6244542519A5E87D12AC07E8A2"/>
    <w:rsid w:val="00F81FB4"/>
    <w:pPr>
      <w:spacing w:after="120" w:line="276" w:lineRule="auto"/>
    </w:pPr>
    <w:rPr>
      <w:rFonts w:eastAsiaTheme="minorHAnsi"/>
      <w:lang w:val="en-US" w:eastAsia="en-US"/>
    </w:rPr>
  </w:style>
  <w:style w:type="paragraph" w:customStyle="1" w:styleId="863AD0E846924B9C8FE71FDEC6FC010F1">
    <w:name w:val="863AD0E846924B9C8FE71FDEC6FC010F1"/>
    <w:rsid w:val="00F81FB4"/>
    <w:pPr>
      <w:spacing w:after="120" w:line="276" w:lineRule="auto"/>
    </w:pPr>
    <w:rPr>
      <w:rFonts w:eastAsiaTheme="minorHAnsi"/>
      <w:lang w:val="en-US" w:eastAsia="en-US"/>
    </w:rPr>
  </w:style>
  <w:style w:type="paragraph" w:customStyle="1" w:styleId="8CF95BA4C6CA4E3CB2C5D880ABE1015F1">
    <w:name w:val="8CF95BA4C6CA4E3CB2C5D880ABE1015F1"/>
    <w:rsid w:val="00F81FB4"/>
    <w:pPr>
      <w:spacing w:after="120" w:line="276" w:lineRule="auto"/>
    </w:pPr>
    <w:rPr>
      <w:rFonts w:eastAsiaTheme="minorHAnsi"/>
      <w:lang w:val="en-US" w:eastAsia="en-US"/>
    </w:rPr>
  </w:style>
  <w:style w:type="paragraph" w:customStyle="1" w:styleId="8B87C4621401469ABFA9E798F19F38281">
    <w:name w:val="8B87C4621401469ABFA9E798F19F38281"/>
    <w:rsid w:val="00F81FB4"/>
    <w:pPr>
      <w:spacing w:after="120" w:line="276" w:lineRule="auto"/>
    </w:pPr>
    <w:rPr>
      <w:rFonts w:eastAsiaTheme="minorHAnsi"/>
      <w:lang w:val="en-US" w:eastAsia="en-US"/>
    </w:rPr>
  </w:style>
  <w:style w:type="paragraph" w:customStyle="1" w:styleId="1507106C23444345B0611163E53869171">
    <w:name w:val="1507106C23444345B0611163E53869171"/>
    <w:rsid w:val="00F81FB4"/>
    <w:pPr>
      <w:spacing w:after="120" w:line="276" w:lineRule="auto"/>
    </w:pPr>
    <w:rPr>
      <w:rFonts w:eastAsiaTheme="minorHAnsi"/>
      <w:lang w:val="en-US" w:eastAsia="en-US"/>
    </w:rPr>
  </w:style>
  <w:style w:type="paragraph" w:customStyle="1" w:styleId="DB9F61B5F2EA405BAE8C9A44BD0328651">
    <w:name w:val="DB9F61B5F2EA405BAE8C9A44BD0328651"/>
    <w:rsid w:val="00F81FB4"/>
    <w:pPr>
      <w:spacing w:after="120" w:line="276" w:lineRule="auto"/>
    </w:pPr>
    <w:rPr>
      <w:rFonts w:eastAsiaTheme="minorHAnsi"/>
      <w:lang w:val="en-US" w:eastAsia="en-US"/>
    </w:rPr>
  </w:style>
  <w:style w:type="paragraph" w:customStyle="1" w:styleId="31F95FAC90F7400CBDBDC5171B098D261">
    <w:name w:val="31F95FAC90F7400CBDBDC5171B098D261"/>
    <w:rsid w:val="00F81FB4"/>
    <w:pPr>
      <w:spacing w:after="120" w:line="276" w:lineRule="auto"/>
    </w:pPr>
    <w:rPr>
      <w:rFonts w:eastAsiaTheme="minorHAnsi"/>
      <w:lang w:val="en-US" w:eastAsia="en-US"/>
    </w:rPr>
  </w:style>
  <w:style w:type="paragraph" w:customStyle="1" w:styleId="B038B3532DF5408195E98ABF2619E5CB1">
    <w:name w:val="B038B3532DF5408195E98ABF2619E5CB1"/>
    <w:rsid w:val="00F81FB4"/>
    <w:pPr>
      <w:spacing w:after="120" w:line="276" w:lineRule="auto"/>
    </w:pPr>
    <w:rPr>
      <w:rFonts w:eastAsiaTheme="minorHAnsi"/>
      <w:lang w:val="en-US" w:eastAsia="en-US"/>
    </w:rPr>
  </w:style>
  <w:style w:type="paragraph" w:customStyle="1" w:styleId="B10D56AB82514F1E9AD676A190BBFA0F1">
    <w:name w:val="B10D56AB82514F1E9AD676A190BBFA0F1"/>
    <w:rsid w:val="00F81FB4"/>
    <w:pPr>
      <w:spacing w:after="120" w:line="276" w:lineRule="auto"/>
    </w:pPr>
    <w:rPr>
      <w:rFonts w:eastAsiaTheme="minorHAnsi"/>
      <w:lang w:val="en-US" w:eastAsia="en-US"/>
    </w:rPr>
  </w:style>
  <w:style w:type="paragraph" w:customStyle="1" w:styleId="6F0DC1B13ADF43439618AD108B10B8831">
    <w:name w:val="6F0DC1B13ADF43439618AD108B10B8831"/>
    <w:rsid w:val="00F81FB4"/>
    <w:pPr>
      <w:spacing w:after="120" w:line="276" w:lineRule="auto"/>
    </w:pPr>
    <w:rPr>
      <w:rFonts w:eastAsiaTheme="minorHAnsi"/>
      <w:lang w:val="en-US" w:eastAsia="en-US"/>
    </w:rPr>
  </w:style>
  <w:style w:type="paragraph" w:customStyle="1" w:styleId="B215D0CB747C404987BA92A7265BD8C81">
    <w:name w:val="B215D0CB747C404987BA92A7265BD8C81"/>
    <w:rsid w:val="00F81FB4"/>
    <w:pPr>
      <w:spacing w:after="120" w:line="276" w:lineRule="auto"/>
    </w:pPr>
    <w:rPr>
      <w:rFonts w:eastAsiaTheme="minorHAnsi"/>
      <w:lang w:val="en-US" w:eastAsia="en-US"/>
    </w:rPr>
  </w:style>
  <w:style w:type="paragraph" w:customStyle="1" w:styleId="46C7D31C5AF749CC955393840BD48A161">
    <w:name w:val="46C7D31C5AF749CC955393840BD48A161"/>
    <w:rsid w:val="00F81FB4"/>
    <w:pPr>
      <w:spacing w:after="120" w:line="276" w:lineRule="auto"/>
    </w:pPr>
    <w:rPr>
      <w:rFonts w:eastAsiaTheme="minorHAnsi"/>
      <w:lang w:val="en-US" w:eastAsia="en-US"/>
    </w:rPr>
  </w:style>
  <w:style w:type="paragraph" w:customStyle="1" w:styleId="8A626AC9C6B8496B88915216886A6C461">
    <w:name w:val="8A626AC9C6B8496B88915216886A6C461"/>
    <w:rsid w:val="00F81FB4"/>
    <w:pPr>
      <w:spacing w:after="120" w:line="276" w:lineRule="auto"/>
    </w:pPr>
    <w:rPr>
      <w:rFonts w:eastAsiaTheme="minorHAnsi"/>
      <w:lang w:val="en-US" w:eastAsia="en-US"/>
    </w:rPr>
  </w:style>
  <w:style w:type="paragraph" w:customStyle="1" w:styleId="477089DD6C674ECD92C445F8412B8C111">
    <w:name w:val="477089DD6C674ECD92C445F8412B8C111"/>
    <w:rsid w:val="00F81FB4"/>
    <w:pPr>
      <w:spacing w:after="120" w:line="276" w:lineRule="auto"/>
    </w:pPr>
    <w:rPr>
      <w:rFonts w:eastAsiaTheme="minorHAnsi"/>
      <w:lang w:val="en-US" w:eastAsia="en-US"/>
    </w:rPr>
  </w:style>
  <w:style w:type="paragraph" w:customStyle="1" w:styleId="5720051917484531A956BE369B5794C21">
    <w:name w:val="5720051917484531A956BE369B5794C21"/>
    <w:rsid w:val="00F81FB4"/>
    <w:pPr>
      <w:spacing w:after="120" w:line="276" w:lineRule="auto"/>
    </w:pPr>
    <w:rPr>
      <w:rFonts w:eastAsiaTheme="minorHAnsi"/>
      <w:lang w:val="en-US" w:eastAsia="en-US"/>
    </w:rPr>
  </w:style>
  <w:style w:type="paragraph" w:customStyle="1" w:styleId="C556E1A67C1D41A8AC8E36D38DAAF9191">
    <w:name w:val="C556E1A67C1D41A8AC8E36D38DAAF9191"/>
    <w:rsid w:val="00F81FB4"/>
    <w:pPr>
      <w:spacing w:after="120" w:line="276" w:lineRule="auto"/>
    </w:pPr>
    <w:rPr>
      <w:rFonts w:eastAsiaTheme="minorHAnsi"/>
      <w:lang w:val="en-US" w:eastAsia="en-US"/>
    </w:rPr>
  </w:style>
  <w:style w:type="paragraph" w:customStyle="1" w:styleId="3584C371F56642DD842A76C02CD5418B1">
    <w:name w:val="3584C371F56642DD842A76C02CD5418B1"/>
    <w:rsid w:val="00F81FB4"/>
    <w:pPr>
      <w:spacing w:after="120" w:line="276" w:lineRule="auto"/>
    </w:pPr>
    <w:rPr>
      <w:rFonts w:eastAsiaTheme="minorHAnsi"/>
      <w:lang w:val="en-US" w:eastAsia="en-US"/>
    </w:rPr>
  </w:style>
  <w:style w:type="paragraph" w:customStyle="1" w:styleId="781D2604569C4C5C8EB5184EC29C61A21">
    <w:name w:val="781D2604569C4C5C8EB5184EC29C61A21"/>
    <w:rsid w:val="00F81FB4"/>
    <w:pPr>
      <w:spacing w:after="120" w:line="276" w:lineRule="auto"/>
    </w:pPr>
    <w:rPr>
      <w:rFonts w:eastAsiaTheme="minorHAnsi"/>
      <w:lang w:val="en-US" w:eastAsia="en-US"/>
    </w:rPr>
  </w:style>
  <w:style w:type="paragraph" w:customStyle="1" w:styleId="9D2A90B28AA64A5EA2ED3CF752B37D8F1">
    <w:name w:val="9D2A90B28AA64A5EA2ED3CF752B37D8F1"/>
    <w:rsid w:val="00F81FB4"/>
    <w:pPr>
      <w:spacing w:after="120" w:line="276" w:lineRule="auto"/>
    </w:pPr>
    <w:rPr>
      <w:rFonts w:eastAsiaTheme="minorHAnsi"/>
      <w:lang w:val="en-US" w:eastAsia="en-US"/>
    </w:rPr>
  </w:style>
  <w:style w:type="paragraph" w:customStyle="1" w:styleId="85BC7986B4F84C2F9201A05D7C90BDF51">
    <w:name w:val="85BC7986B4F84C2F9201A05D7C90BDF51"/>
    <w:rsid w:val="00F81FB4"/>
    <w:pPr>
      <w:spacing w:after="120" w:line="276" w:lineRule="auto"/>
    </w:pPr>
    <w:rPr>
      <w:rFonts w:eastAsiaTheme="minorHAnsi"/>
      <w:lang w:val="en-US" w:eastAsia="en-US"/>
    </w:rPr>
  </w:style>
  <w:style w:type="paragraph" w:customStyle="1" w:styleId="AB8ECF38F7E747BABEDC6C56EC4F924A1">
    <w:name w:val="AB8ECF38F7E747BABEDC6C56EC4F924A1"/>
    <w:rsid w:val="00F81FB4"/>
    <w:pPr>
      <w:spacing w:after="120" w:line="276" w:lineRule="auto"/>
    </w:pPr>
    <w:rPr>
      <w:rFonts w:eastAsiaTheme="minorHAnsi"/>
      <w:lang w:val="en-US" w:eastAsia="en-US"/>
    </w:rPr>
  </w:style>
  <w:style w:type="paragraph" w:customStyle="1" w:styleId="8BF04B64B2C04D02A051AACBF31F4A232">
    <w:name w:val="8BF04B64B2C04D02A051AACBF31F4A232"/>
    <w:rsid w:val="0016755B"/>
    <w:pPr>
      <w:spacing w:after="120" w:line="276" w:lineRule="auto"/>
    </w:pPr>
    <w:rPr>
      <w:rFonts w:eastAsiaTheme="minorHAnsi"/>
      <w:lang w:val="en-US" w:eastAsia="en-US"/>
    </w:rPr>
  </w:style>
  <w:style w:type="paragraph" w:customStyle="1" w:styleId="515B63F32F2B491092D3964FE4989C182">
    <w:name w:val="515B63F32F2B491092D3964FE4989C182"/>
    <w:rsid w:val="0016755B"/>
    <w:pPr>
      <w:spacing w:after="120" w:line="276" w:lineRule="auto"/>
    </w:pPr>
    <w:rPr>
      <w:rFonts w:eastAsiaTheme="minorHAnsi"/>
      <w:lang w:val="en-US" w:eastAsia="en-US"/>
    </w:rPr>
  </w:style>
  <w:style w:type="paragraph" w:customStyle="1" w:styleId="8BD2CC0ABF594FFDA7C6C79899E4F6BE2">
    <w:name w:val="8BD2CC0ABF594FFDA7C6C79899E4F6BE2"/>
    <w:rsid w:val="0016755B"/>
    <w:pPr>
      <w:spacing w:after="120" w:line="276" w:lineRule="auto"/>
    </w:pPr>
    <w:rPr>
      <w:rFonts w:eastAsiaTheme="minorHAnsi"/>
      <w:lang w:val="en-US" w:eastAsia="en-US"/>
    </w:rPr>
  </w:style>
  <w:style w:type="paragraph" w:customStyle="1" w:styleId="A580A217BF2B43B7AFC84E7217C01BE42">
    <w:name w:val="A580A217BF2B43B7AFC84E7217C01BE42"/>
    <w:rsid w:val="0016755B"/>
    <w:pPr>
      <w:spacing w:after="120" w:line="276" w:lineRule="auto"/>
    </w:pPr>
    <w:rPr>
      <w:rFonts w:eastAsiaTheme="minorHAnsi"/>
      <w:lang w:val="en-US" w:eastAsia="en-US"/>
    </w:rPr>
  </w:style>
  <w:style w:type="paragraph" w:customStyle="1" w:styleId="7984120183BC484DBDE3DF56609E0D571">
    <w:name w:val="7984120183BC484DBDE3DF56609E0D571"/>
    <w:rsid w:val="0016755B"/>
    <w:pPr>
      <w:spacing w:after="120" w:line="276" w:lineRule="auto"/>
    </w:pPr>
    <w:rPr>
      <w:rFonts w:eastAsiaTheme="minorHAnsi"/>
      <w:lang w:val="en-US" w:eastAsia="en-US"/>
    </w:rPr>
  </w:style>
  <w:style w:type="paragraph" w:customStyle="1" w:styleId="E880FC7136974B9CAC7F0F824BE36D412">
    <w:name w:val="E880FC7136974B9CAC7F0F824BE36D412"/>
    <w:rsid w:val="0016755B"/>
    <w:pPr>
      <w:spacing w:after="120" w:line="276" w:lineRule="auto"/>
    </w:pPr>
    <w:rPr>
      <w:rFonts w:eastAsiaTheme="minorHAnsi"/>
      <w:lang w:val="en-US" w:eastAsia="en-US"/>
    </w:rPr>
  </w:style>
  <w:style w:type="paragraph" w:customStyle="1" w:styleId="7159A08799114E82AF9EB91523F63E252">
    <w:name w:val="7159A08799114E82AF9EB91523F63E252"/>
    <w:rsid w:val="0016755B"/>
    <w:pPr>
      <w:spacing w:after="120" w:line="276" w:lineRule="auto"/>
    </w:pPr>
    <w:rPr>
      <w:rFonts w:eastAsiaTheme="minorHAnsi"/>
      <w:lang w:val="en-US" w:eastAsia="en-US"/>
    </w:rPr>
  </w:style>
  <w:style w:type="paragraph" w:customStyle="1" w:styleId="69E1B5CBAF5648BB957E2762D5945D1A2">
    <w:name w:val="69E1B5CBAF5648BB957E2762D5945D1A2"/>
    <w:rsid w:val="0016755B"/>
    <w:pPr>
      <w:spacing w:after="120" w:line="276" w:lineRule="auto"/>
    </w:pPr>
    <w:rPr>
      <w:rFonts w:eastAsiaTheme="minorHAnsi"/>
      <w:lang w:val="en-US" w:eastAsia="en-US"/>
    </w:rPr>
  </w:style>
  <w:style w:type="paragraph" w:customStyle="1" w:styleId="82E10892B5A6408592DEF1B9343F5F6C2">
    <w:name w:val="82E10892B5A6408592DEF1B9343F5F6C2"/>
    <w:rsid w:val="0016755B"/>
    <w:pPr>
      <w:spacing w:after="120" w:line="276" w:lineRule="auto"/>
    </w:pPr>
    <w:rPr>
      <w:rFonts w:eastAsiaTheme="minorHAnsi"/>
      <w:lang w:val="en-US" w:eastAsia="en-US"/>
    </w:rPr>
  </w:style>
  <w:style w:type="paragraph" w:customStyle="1" w:styleId="6CFF81E85C4546A08F26F9796CDC4E2A1">
    <w:name w:val="6CFF81E85C4546A08F26F9796CDC4E2A1"/>
    <w:rsid w:val="0016755B"/>
    <w:pPr>
      <w:spacing w:after="120" w:line="276" w:lineRule="auto"/>
    </w:pPr>
    <w:rPr>
      <w:rFonts w:eastAsiaTheme="minorHAnsi"/>
      <w:lang w:val="en-US" w:eastAsia="en-US"/>
    </w:rPr>
  </w:style>
  <w:style w:type="paragraph" w:customStyle="1" w:styleId="13AFC4068EEF47E08DCDDF0DDE439F971">
    <w:name w:val="13AFC4068EEF47E08DCDDF0DDE439F971"/>
    <w:rsid w:val="0016755B"/>
    <w:pPr>
      <w:spacing w:after="120" w:line="276" w:lineRule="auto"/>
    </w:pPr>
    <w:rPr>
      <w:rFonts w:eastAsiaTheme="minorHAnsi"/>
      <w:lang w:val="en-US" w:eastAsia="en-US"/>
    </w:rPr>
  </w:style>
  <w:style w:type="paragraph" w:customStyle="1" w:styleId="BF39BA40589043F386967912A5305EE81">
    <w:name w:val="BF39BA40589043F386967912A5305EE81"/>
    <w:rsid w:val="0016755B"/>
    <w:pPr>
      <w:spacing w:after="120" w:line="276" w:lineRule="auto"/>
    </w:pPr>
    <w:rPr>
      <w:rFonts w:eastAsiaTheme="minorHAnsi"/>
      <w:lang w:val="en-US" w:eastAsia="en-US"/>
    </w:rPr>
  </w:style>
  <w:style w:type="paragraph" w:customStyle="1" w:styleId="02BC90C8D9A447FDA27BF7997FD23DD41">
    <w:name w:val="02BC90C8D9A447FDA27BF7997FD23DD41"/>
    <w:rsid w:val="0016755B"/>
    <w:pPr>
      <w:spacing w:after="120" w:line="276" w:lineRule="auto"/>
    </w:pPr>
    <w:rPr>
      <w:rFonts w:eastAsiaTheme="minorHAnsi"/>
      <w:lang w:val="en-US" w:eastAsia="en-US"/>
    </w:rPr>
  </w:style>
  <w:style w:type="paragraph" w:customStyle="1" w:styleId="7D7909D95C1840A7B6DB162F8544B9761">
    <w:name w:val="7D7909D95C1840A7B6DB162F8544B9761"/>
    <w:rsid w:val="0016755B"/>
    <w:pPr>
      <w:spacing w:after="120" w:line="276" w:lineRule="auto"/>
    </w:pPr>
    <w:rPr>
      <w:rFonts w:eastAsiaTheme="minorHAnsi"/>
      <w:lang w:val="en-US" w:eastAsia="en-US"/>
    </w:rPr>
  </w:style>
  <w:style w:type="paragraph" w:customStyle="1" w:styleId="255586B050CB49AE9339435D3921F4BE1">
    <w:name w:val="255586B050CB49AE9339435D3921F4BE1"/>
    <w:rsid w:val="0016755B"/>
    <w:pPr>
      <w:spacing w:after="120" w:line="276" w:lineRule="auto"/>
    </w:pPr>
    <w:rPr>
      <w:rFonts w:eastAsiaTheme="minorHAnsi"/>
      <w:lang w:val="en-US" w:eastAsia="en-US"/>
    </w:rPr>
  </w:style>
  <w:style w:type="paragraph" w:customStyle="1" w:styleId="440902EF8F25499D852CD425DFAE6D9C1">
    <w:name w:val="440902EF8F25499D852CD425DFAE6D9C1"/>
    <w:rsid w:val="0016755B"/>
    <w:pPr>
      <w:spacing w:after="120" w:line="276" w:lineRule="auto"/>
    </w:pPr>
    <w:rPr>
      <w:rFonts w:eastAsiaTheme="minorHAnsi"/>
      <w:lang w:val="en-US" w:eastAsia="en-US"/>
    </w:rPr>
  </w:style>
  <w:style w:type="paragraph" w:customStyle="1" w:styleId="627CE40BA07241BE98ED1577B13412BD1">
    <w:name w:val="627CE40BA07241BE98ED1577B13412BD1"/>
    <w:rsid w:val="0016755B"/>
    <w:pPr>
      <w:spacing w:after="120" w:line="276" w:lineRule="auto"/>
    </w:pPr>
    <w:rPr>
      <w:rFonts w:eastAsiaTheme="minorHAnsi"/>
      <w:lang w:val="en-US" w:eastAsia="en-US"/>
    </w:rPr>
  </w:style>
  <w:style w:type="paragraph" w:customStyle="1" w:styleId="D0E67F5992D44E3FAC4606576B0BA4A51">
    <w:name w:val="D0E67F5992D44E3FAC4606576B0BA4A51"/>
    <w:rsid w:val="0016755B"/>
    <w:pPr>
      <w:spacing w:after="120" w:line="276" w:lineRule="auto"/>
    </w:pPr>
    <w:rPr>
      <w:rFonts w:eastAsiaTheme="minorHAnsi"/>
      <w:lang w:val="en-US" w:eastAsia="en-US"/>
    </w:rPr>
  </w:style>
  <w:style w:type="paragraph" w:customStyle="1" w:styleId="987D069ADE3E45B6997E14F2BF70362D1">
    <w:name w:val="987D069ADE3E45B6997E14F2BF70362D1"/>
    <w:rsid w:val="0016755B"/>
    <w:pPr>
      <w:spacing w:after="120" w:line="276" w:lineRule="auto"/>
    </w:pPr>
    <w:rPr>
      <w:rFonts w:eastAsiaTheme="minorHAnsi"/>
      <w:lang w:val="en-US" w:eastAsia="en-US"/>
    </w:rPr>
  </w:style>
  <w:style w:type="paragraph" w:customStyle="1" w:styleId="2CF52F90EA8A48CE8B9979C810CD032A1">
    <w:name w:val="2CF52F90EA8A48CE8B9979C810CD032A1"/>
    <w:rsid w:val="0016755B"/>
    <w:pPr>
      <w:spacing w:after="120" w:line="276" w:lineRule="auto"/>
    </w:pPr>
    <w:rPr>
      <w:rFonts w:eastAsiaTheme="minorHAnsi"/>
      <w:lang w:val="en-US" w:eastAsia="en-US"/>
    </w:rPr>
  </w:style>
  <w:style w:type="paragraph" w:customStyle="1" w:styleId="D8CFDCCF40F84972956AC7F63EED4BC21">
    <w:name w:val="D8CFDCCF40F84972956AC7F63EED4BC21"/>
    <w:rsid w:val="0016755B"/>
    <w:pPr>
      <w:spacing w:after="120" w:line="276" w:lineRule="auto"/>
    </w:pPr>
    <w:rPr>
      <w:rFonts w:eastAsiaTheme="minorHAnsi"/>
      <w:lang w:val="en-US" w:eastAsia="en-US"/>
    </w:rPr>
  </w:style>
  <w:style w:type="paragraph" w:customStyle="1" w:styleId="62F2787AB4DF4DEF9BE255F6E9B21EDA1">
    <w:name w:val="62F2787AB4DF4DEF9BE255F6E9B21EDA1"/>
    <w:rsid w:val="0016755B"/>
    <w:pPr>
      <w:spacing w:after="120" w:line="276" w:lineRule="auto"/>
    </w:pPr>
    <w:rPr>
      <w:rFonts w:eastAsiaTheme="minorHAnsi"/>
      <w:lang w:val="en-US" w:eastAsia="en-US"/>
    </w:rPr>
  </w:style>
  <w:style w:type="paragraph" w:customStyle="1" w:styleId="7BC81DA706454AA0990B63EFE565687F1">
    <w:name w:val="7BC81DA706454AA0990B63EFE565687F1"/>
    <w:rsid w:val="0016755B"/>
    <w:pPr>
      <w:spacing w:after="120" w:line="276" w:lineRule="auto"/>
    </w:pPr>
    <w:rPr>
      <w:rFonts w:eastAsiaTheme="minorHAnsi"/>
      <w:lang w:val="en-US" w:eastAsia="en-US"/>
    </w:rPr>
  </w:style>
  <w:style w:type="paragraph" w:customStyle="1" w:styleId="4A429B29E41C4DD5AD2F10A03B8420E51">
    <w:name w:val="4A429B29E41C4DD5AD2F10A03B8420E51"/>
    <w:rsid w:val="0016755B"/>
    <w:pPr>
      <w:spacing w:after="120" w:line="276" w:lineRule="auto"/>
    </w:pPr>
    <w:rPr>
      <w:rFonts w:eastAsiaTheme="minorHAnsi"/>
      <w:lang w:val="en-US" w:eastAsia="en-US"/>
    </w:rPr>
  </w:style>
  <w:style w:type="paragraph" w:customStyle="1" w:styleId="66255B5733334E9493EBE229C1310C531">
    <w:name w:val="66255B5733334E9493EBE229C1310C531"/>
    <w:rsid w:val="0016755B"/>
    <w:pPr>
      <w:spacing w:after="120" w:line="276" w:lineRule="auto"/>
    </w:pPr>
    <w:rPr>
      <w:rFonts w:eastAsiaTheme="minorHAnsi"/>
      <w:lang w:val="en-US" w:eastAsia="en-US"/>
    </w:rPr>
  </w:style>
  <w:style w:type="paragraph" w:customStyle="1" w:styleId="17F3FFCB36DF4F40A391FEA92ECE5A691">
    <w:name w:val="17F3FFCB36DF4F40A391FEA92ECE5A691"/>
    <w:rsid w:val="0016755B"/>
    <w:pPr>
      <w:spacing w:after="120" w:line="276" w:lineRule="auto"/>
    </w:pPr>
    <w:rPr>
      <w:rFonts w:eastAsiaTheme="minorHAnsi"/>
      <w:lang w:val="en-US" w:eastAsia="en-US"/>
    </w:rPr>
  </w:style>
  <w:style w:type="paragraph" w:customStyle="1" w:styleId="9F0EE4A5447D4CDEA01550428257BC021">
    <w:name w:val="9F0EE4A5447D4CDEA01550428257BC021"/>
    <w:rsid w:val="0016755B"/>
    <w:pPr>
      <w:spacing w:after="120" w:line="276" w:lineRule="auto"/>
    </w:pPr>
    <w:rPr>
      <w:rFonts w:eastAsiaTheme="minorHAnsi"/>
      <w:lang w:val="en-US" w:eastAsia="en-US"/>
    </w:rPr>
  </w:style>
  <w:style w:type="paragraph" w:customStyle="1" w:styleId="2C79F98DC4DA4769A43D0C1E699BA9541">
    <w:name w:val="2C79F98DC4DA4769A43D0C1E699BA9541"/>
    <w:rsid w:val="0016755B"/>
    <w:pPr>
      <w:spacing w:after="120" w:line="276" w:lineRule="auto"/>
    </w:pPr>
    <w:rPr>
      <w:rFonts w:eastAsiaTheme="minorHAnsi"/>
      <w:lang w:val="en-US" w:eastAsia="en-US"/>
    </w:rPr>
  </w:style>
  <w:style w:type="paragraph" w:customStyle="1" w:styleId="11913E8EE3DC4FCAB9781BB574AE5BBC1">
    <w:name w:val="11913E8EE3DC4FCAB9781BB574AE5BBC1"/>
    <w:rsid w:val="0016755B"/>
    <w:pPr>
      <w:spacing w:after="120" w:line="276" w:lineRule="auto"/>
    </w:pPr>
    <w:rPr>
      <w:rFonts w:eastAsiaTheme="minorHAnsi"/>
      <w:lang w:val="en-US" w:eastAsia="en-US"/>
    </w:rPr>
  </w:style>
  <w:style w:type="paragraph" w:customStyle="1" w:styleId="EFE4880074844CC68A6D05E9B57ECD041">
    <w:name w:val="EFE4880074844CC68A6D05E9B57ECD041"/>
    <w:rsid w:val="0016755B"/>
    <w:pPr>
      <w:spacing w:after="120" w:line="276" w:lineRule="auto"/>
    </w:pPr>
    <w:rPr>
      <w:rFonts w:eastAsiaTheme="minorHAnsi"/>
      <w:lang w:val="en-US" w:eastAsia="en-US"/>
    </w:rPr>
  </w:style>
  <w:style w:type="paragraph" w:customStyle="1" w:styleId="E3B08B483582402A862EF176E903C5541">
    <w:name w:val="E3B08B483582402A862EF176E903C5541"/>
    <w:rsid w:val="0016755B"/>
    <w:pPr>
      <w:spacing w:after="120" w:line="276" w:lineRule="auto"/>
    </w:pPr>
    <w:rPr>
      <w:rFonts w:eastAsiaTheme="minorHAnsi"/>
      <w:lang w:val="en-US" w:eastAsia="en-US"/>
    </w:rPr>
  </w:style>
  <w:style w:type="paragraph" w:customStyle="1" w:styleId="60431F9F85284AB6B574CA56E005AE271">
    <w:name w:val="60431F9F85284AB6B574CA56E005AE271"/>
    <w:rsid w:val="0016755B"/>
    <w:pPr>
      <w:spacing w:after="120" w:line="276" w:lineRule="auto"/>
    </w:pPr>
    <w:rPr>
      <w:rFonts w:eastAsiaTheme="minorHAnsi"/>
      <w:lang w:val="en-US" w:eastAsia="en-US"/>
    </w:rPr>
  </w:style>
  <w:style w:type="paragraph" w:customStyle="1" w:styleId="14B40D14C1CF4F7DB8D6B5E7107EA0221">
    <w:name w:val="14B40D14C1CF4F7DB8D6B5E7107EA0221"/>
    <w:rsid w:val="0016755B"/>
    <w:pPr>
      <w:spacing w:after="120" w:line="276" w:lineRule="auto"/>
    </w:pPr>
    <w:rPr>
      <w:rFonts w:eastAsiaTheme="minorHAnsi"/>
      <w:lang w:val="en-US" w:eastAsia="en-US"/>
    </w:rPr>
  </w:style>
  <w:style w:type="paragraph" w:customStyle="1" w:styleId="929B6C52BD514BD0BF568892D793360A1">
    <w:name w:val="929B6C52BD514BD0BF568892D793360A1"/>
    <w:rsid w:val="0016755B"/>
    <w:pPr>
      <w:spacing w:after="120" w:line="276" w:lineRule="auto"/>
    </w:pPr>
    <w:rPr>
      <w:rFonts w:eastAsiaTheme="minorHAnsi"/>
      <w:lang w:val="en-US" w:eastAsia="en-US"/>
    </w:rPr>
  </w:style>
  <w:style w:type="paragraph" w:customStyle="1" w:styleId="7D3690745AA047158B84B0E7ABECBB671">
    <w:name w:val="7D3690745AA047158B84B0E7ABECBB671"/>
    <w:rsid w:val="0016755B"/>
    <w:pPr>
      <w:spacing w:after="120" w:line="276" w:lineRule="auto"/>
    </w:pPr>
    <w:rPr>
      <w:rFonts w:eastAsiaTheme="minorHAnsi"/>
      <w:lang w:val="en-US" w:eastAsia="en-US"/>
    </w:rPr>
  </w:style>
  <w:style w:type="paragraph" w:customStyle="1" w:styleId="B5FD53566CA54CDE89C55F87D08356241">
    <w:name w:val="B5FD53566CA54CDE89C55F87D08356241"/>
    <w:rsid w:val="0016755B"/>
    <w:pPr>
      <w:spacing w:after="120" w:line="276" w:lineRule="auto"/>
    </w:pPr>
    <w:rPr>
      <w:rFonts w:eastAsiaTheme="minorHAnsi"/>
      <w:lang w:val="en-US" w:eastAsia="en-US"/>
    </w:rPr>
  </w:style>
  <w:style w:type="paragraph" w:customStyle="1" w:styleId="4AFEF9FAB8734C1491D626603168FCB31">
    <w:name w:val="4AFEF9FAB8734C1491D626603168FCB31"/>
    <w:rsid w:val="0016755B"/>
    <w:pPr>
      <w:spacing w:after="120" w:line="276" w:lineRule="auto"/>
    </w:pPr>
    <w:rPr>
      <w:rFonts w:eastAsiaTheme="minorHAnsi"/>
      <w:lang w:val="en-US" w:eastAsia="en-US"/>
    </w:rPr>
  </w:style>
  <w:style w:type="paragraph" w:customStyle="1" w:styleId="1D63062003784B09B9214E28FAFC414A1">
    <w:name w:val="1D63062003784B09B9214E28FAFC414A1"/>
    <w:rsid w:val="0016755B"/>
    <w:pPr>
      <w:spacing w:after="120" w:line="276" w:lineRule="auto"/>
    </w:pPr>
    <w:rPr>
      <w:rFonts w:eastAsiaTheme="minorHAnsi"/>
      <w:lang w:val="en-US" w:eastAsia="en-US"/>
    </w:rPr>
  </w:style>
  <w:style w:type="paragraph" w:customStyle="1" w:styleId="C87C3AEE373E4DE7BE31059CC5273AB71">
    <w:name w:val="C87C3AEE373E4DE7BE31059CC5273AB71"/>
    <w:rsid w:val="0016755B"/>
    <w:pPr>
      <w:spacing w:after="120" w:line="276" w:lineRule="auto"/>
    </w:pPr>
    <w:rPr>
      <w:rFonts w:eastAsiaTheme="minorHAnsi"/>
      <w:lang w:val="en-US" w:eastAsia="en-US"/>
    </w:rPr>
  </w:style>
  <w:style w:type="paragraph" w:customStyle="1" w:styleId="16C74016653B425C9F2935B70B0E81B81">
    <w:name w:val="16C74016653B425C9F2935B70B0E81B81"/>
    <w:rsid w:val="0016755B"/>
    <w:pPr>
      <w:spacing w:after="120" w:line="276" w:lineRule="auto"/>
    </w:pPr>
    <w:rPr>
      <w:rFonts w:eastAsiaTheme="minorHAnsi"/>
      <w:lang w:val="en-US" w:eastAsia="en-US"/>
    </w:rPr>
  </w:style>
  <w:style w:type="paragraph" w:customStyle="1" w:styleId="B13081E82B1F46CE8F7D624D04DF458C1">
    <w:name w:val="B13081E82B1F46CE8F7D624D04DF458C1"/>
    <w:rsid w:val="0016755B"/>
    <w:pPr>
      <w:spacing w:after="120" w:line="276" w:lineRule="auto"/>
    </w:pPr>
    <w:rPr>
      <w:rFonts w:eastAsiaTheme="minorHAnsi"/>
      <w:lang w:val="en-US" w:eastAsia="en-US"/>
    </w:rPr>
  </w:style>
  <w:style w:type="paragraph" w:customStyle="1" w:styleId="0CC03F122F9E4BD7B825151F4301FEEC1">
    <w:name w:val="0CC03F122F9E4BD7B825151F4301FEEC1"/>
    <w:rsid w:val="0016755B"/>
    <w:pPr>
      <w:spacing w:after="120" w:line="276" w:lineRule="auto"/>
    </w:pPr>
    <w:rPr>
      <w:rFonts w:eastAsiaTheme="minorHAnsi"/>
      <w:lang w:val="en-US" w:eastAsia="en-US"/>
    </w:rPr>
  </w:style>
  <w:style w:type="paragraph" w:customStyle="1" w:styleId="4388A80D26B549F3AFC1381E77249AA61">
    <w:name w:val="4388A80D26B549F3AFC1381E77249AA61"/>
    <w:rsid w:val="0016755B"/>
    <w:pPr>
      <w:spacing w:after="120" w:line="276" w:lineRule="auto"/>
    </w:pPr>
    <w:rPr>
      <w:rFonts w:eastAsiaTheme="minorHAnsi"/>
      <w:lang w:val="en-US" w:eastAsia="en-US"/>
    </w:rPr>
  </w:style>
  <w:style w:type="paragraph" w:customStyle="1" w:styleId="80BFAC4A3E0E4FBAB2E24EF0F13AE0831">
    <w:name w:val="80BFAC4A3E0E4FBAB2E24EF0F13AE0831"/>
    <w:rsid w:val="0016755B"/>
    <w:pPr>
      <w:spacing w:after="120" w:line="276" w:lineRule="auto"/>
    </w:pPr>
    <w:rPr>
      <w:rFonts w:eastAsiaTheme="minorHAnsi"/>
      <w:lang w:val="en-US" w:eastAsia="en-US"/>
    </w:rPr>
  </w:style>
  <w:style w:type="paragraph" w:customStyle="1" w:styleId="DAAD1C97161C4355BE810AEF710EDD991">
    <w:name w:val="DAAD1C97161C4355BE810AEF710EDD991"/>
    <w:rsid w:val="0016755B"/>
    <w:pPr>
      <w:spacing w:after="120" w:line="276" w:lineRule="auto"/>
    </w:pPr>
    <w:rPr>
      <w:rFonts w:eastAsiaTheme="minorHAnsi"/>
      <w:lang w:val="en-US" w:eastAsia="en-US"/>
    </w:rPr>
  </w:style>
  <w:style w:type="paragraph" w:customStyle="1" w:styleId="F6B257D41D194BB685FB2B6C3D8BADA81">
    <w:name w:val="F6B257D41D194BB685FB2B6C3D8BADA81"/>
    <w:rsid w:val="0016755B"/>
    <w:pPr>
      <w:spacing w:after="120" w:line="276" w:lineRule="auto"/>
    </w:pPr>
    <w:rPr>
      <w:rFonts w:eastAsiaTheme="minorHAnsi"/>
      <w:lang w:val="en-US" w:eastAsia="en-US"/>
    </w:rPr>
  </w:style>
  <w:style w:type="paragraph" w:customStyle="1" w:styleId="D53AA01D5BCA437B977D75AF6982AEF61">
    <w:name w:val="D53AA01D5BCA437B977D75AF6982AEF61"/>
    <w:rsid w:val="0016755B"/>
    <w:pPr>
      <w:spacing w:after="120" w:line="276" w:lineRule="auto"/>
    </w:pPr>
    <w:rPr>
      <w:rFonts w:eastAsiaTheme="minorHAnsi"/>
      <w:lang w:val="en-US" w:eastAsia="en-US"/>
    </w:rPr>
  </w:style>
  <w:style w:type="paragraph" w:customStyle="1" w:styleId="F9D69D99091948C39DC48B56ED74A5F11">
    <w:name w:val="F9D69D99091948C39DC48B56ED74A5F11"/>
    <w:rsid w:val="0016755B"/>
    <w:pPr>
      <w:spacing w:after="120" w:line="276" w:lineRule="auto"/>
    </w:pPr>
    <w:rPr>
      <w:rFonts w:eastAsiaTheme="minorHAnsi"/>
      <w:lang w:val="en-US" w:eastAsia="en-US"/>
    </w:rPr>
  </w:style>
  <w:style w:type="paragraph" w:customStyle="1" w:styleId="8884A9F45FFE4D9A80A71795B48201121">
    <w:name w:val="8884A9F45FFE4D9A80A71795B48201121"/>
    <w:rsid w:val="0016755B"/>
    <w:pPr>
      <w:spacing w:after="120" w:line="276" w:lineRule="auto"/>
    </w:pPr>
    <w:rPr>
      <w:rFonts w:eastAsiaTheme="minorHAnsi"/>
      <w:lang w:val="en-US" w:eastAsia="en-US"/>
    </w:rPr>
  </w:style>
  <w:style w:type="paragraph" w:customStyle="1" w:styleId="E3CEA668654F481A8DDE8EA6CC9751A91">
    <w:name w:val="E3CEA668654F481A8DDE8EA6CC9751A91"/>
    <w:rsid w:val="0016755B"/>
    <w:pPr>
      <w:spacing w:after="120" w:line="276" w:lineRule="auto"/>
    </w:pPr>
    <w:rPr>
      <w:rFonts w:eastAsiaTheme="minorHAnsi"/>
      <w:lang w:val="en-US" w:eastAsia="en-US"/>
    </w:rPr>
  </w:style>
  <w:style w:type="paragraph" w:customStyle="1" w:styleId="5A43034544884E17A63AE1E5C6965F881">
    <w:name w:val="5A43034544884E17A63AE1E5C6965F881"/>
    <w:rsid w:val="0016755B"/>
    <w:pPr>
      <w:spacing w:after="120" w:line="276" w:lineRule="auto"/>
    </w:pPr>
    <w:rPr>
      <w:rFonts w:eastAsiaTheme="minorHAnsi"/>
      <w:lang w:val="en-US" w:eastAsia="en-US"/>
    </w:rPr>
  </w:style>
  <w:style w:type="paragraph" w:customStyle="1" w:styleId="18BB26BCE02E4AEFB63C103BB4F00DA81">
    <w:name w:val="18BB26BCE02E4AEFB63C103BB4F00DA81"/>
    <w:rsid w:val="0016755B"/>
    <w:pPr>
      <w:spacing w:after="120" w:line="276" w:lineRule="auto"/>
    </w:pPr>
    <w:rPr>
      <w:rFonts w:eastAsiaTheme="minorHAnsi"/>
      <w:lang w:val="en-US" w:eastAsia="en-US"/>
    </w:rPr>
  </w:style>
  <w:style w:type="paragraph" w:customStyle="1" w:styleId="5EE1C267B08848AFB0BD6575ABB5FF3F1">
    <w:name w:val="5EE1C267B08848AFB0BD6575ABB5FF3F1"/>
    <w:rsid w:val="0016755B"/>
    <w:pPr>
      <w:spacing w:after="120" w:line="276" w:lineRule="auto"/>
    </w:pPr>
    <w:rPr>
      <w:rFonts w:eastAsiaTheme="minorHAnsi"/>
      <w:lang w:val="en-US" w:eastAsia="en-US"/>
    </w:rPr>
  </w:style>
  <w:style w:type="paragraph" w:customStyle="1" w:styleId="5C3659FB96F14B93859B4D744CEAC6E61">
    <w:name w:val="5C3659FB96F14B93859B4D744CEAC6E61"/>
    <w:rsid w:val="0016755B"/>
    <w:pPr>
      <w:spacing w:after="120" w:line="276" w:lineRule="auto"/>
    </w:pPr>
    <w:rPr>
      <w:rFonts w:eastAsiaTheme="minorHAnsi"/>
      <w:lang w:val="en-US" w:eastAsia="en-US"/>
    </w:rPr>
  </w:style>
  <w:style w:type="paragraph" w:customStyle="1" w:styleId="1D4F802135AF4BD5B82B1B34DB2B06751">
    <w:name w:val="1D4F802135AF4BD5B82B1B34DB2B06751"/>
    <w:rsid w:val="0016755B"/>
    <w:pPr>
      <w:spacing w:after="120" w:line="276" w:lineRule="auto"/>
    </w:pPr>
    <w:rPr>
      <w:rFonts w:eastAsiaTheme="minorHAnsi"/>
      <w:lang w:val="en-US" w:eastAsia="en-US"/>
    </w:rPr>
  </w:style>
  <w:style w:type="paragraph" w:customStyle="1" w:styleId="8C611991A75D4CB3B9012680A3B8EC4A1">
    <w:name w:val="8C611991A75D4CB3B9012680A3B8EC4A1"/>
    <w:rsid w:val="0016755B"/>
    <w:pPr>
      <w:spacing w:after="120" w:line="276" w:lineRule="auto"/>
    </w:pPr>
    <w:rPr>
      <w:rFonts w:eastAsiaTheme="minorHAnsi"/>
      <w:lang w:val="en-US" w:eastAsia="en-US"/>
    </w:rPr>
  </w:style>
  <w:style w:type="paragraph" w:customStyle="1" w:styleId="0CC10C9C2BF046559CB82A7286FD3F681">
    <w:name w:val="0CC10C9C2BF046559CB82A7286FD3F681"/>
    <w:rsid w:val="0016755B"/>
    <w:pPr>
      <w:spacing w:after="120" w:line="276" w:lineRule="auto"/>
    </w:pPr>
    <w:rPr>
      <w:rFonts w:eastAsiaTheme="minorHAnsi"/>
      <w:lang w:val="en-US" w:eastAsia="en-US"/>
    </w:rPr>
  </w:style>
  <w:style w:type="paragraph" w:customStyle="1" w:styleId="6A323527ED0A46058BE0F1CDBDD1884C1">
    <w:name w:val="6A323527ED0A46058BE0F1CDBDD1884C1"/>
    <w:rsid w:val="0016755B"/>
    <w:pPr>
      <w:spacing w:after="120" w:line="276" w:lineRule="auto"/>
    </w:pPr>
    <w:rPr>
      <w:rFonts w:eastAsiaTheme="minorHAnsi"/>
      <w:lang w:val="en-US" w:eastAsia="en-US"/>
    </w:rPr>
  </w:style>
  <w:style w:type="paragraph" w:customStyle="1" w:styleId="C914DB1543B748EAAB74207C93EC45321">
    <w:name w:val="C914DB1543B748EAAB74207C93EC45321"/>
    <w:rsid w:val="0016755B"/>
    <w:pPr>
      <w:spacing w:after="120" w:line="276" w:lineRule="auto"/>
    </w:pPr>
    <w:rPr>
      <w:rFonts w:eastAsiaTheme="minorHAnsi"/>
      <w:lang w:val="en-US" w:eastAsia="en-US"/>
    </w:rPr>
  </w:style>
  <w:style w:type="paragraph" w:customStyle="1" w:styleId="2CA6E088632E48C8B4DC674995E213321">
    <w:name w:val="2CA6E088632E48C8B4DC674995E213321"/>
    <w:rsid w:val="0016755B"/>
    <w:pPr>
      <w:spacing w:after="120" w:line="276" w:lineRule="auto"/>
    </w:pPr>
    <w:rPr>
      <w:rFonts w:eastAsiaTheme="minorHAnsi"/>
      <w:lang w:val="en-US" w:eastAsia="en-US"/>
    </w:rPr>
  </w:style>
  <w:style w:type="paragraph" w:customStyle="1" w:styleId="B8F57E8F7AA545079CA8E724914047EA1">
    <w:name w:val="B8F57E8F7AA545079CA8E724914047EA1"/>
    <w:rsid w:val="0016755B"/>
    <w:pPr>
      <w:spacing w:after="120" w:line="276" w:lineRule="auto"/>
    </w:pPr>
    <w:rPr>
      <w:rFonts w:eastAsiaTheme="minorHAnsi"/>
      <w:lang w:val="en-US" w:eastAsia="en-US"/>
    </w:rPr>
  </w:style>
  <w:style w:type="paragraph" w:customStyle="1" w:styleId="A09683308B024B1E8D59B13E8E847A211">
    <w:name w:val="A09683308B024B1E8D59B13E8E847A211"/>
    <w:rsid w:val="0016755B"/>
    <w:pPr>
      <w:spacing w:after="120" w:line="276" w:lineRule="auto"/>
    </w:pPr>
    <w:rPr>
      <w:rFonts w:eastAsiaTheme="minorHAnsi"/>
      <w:lang w:val="en-US" w:eastAsia="en-US"/>
    </w:rPr>
  </w:style>
  <w:style w:type="paragraph" w:customStyle="1" w:styleId="D8741D67291C44DA98DD596DEF63D2601">
    <w:name w:val="D8741D67291C44DA98DD596DEF63D2601"/>
    <w:rsid w:val="0016755B"/>
    <w:pPr>
      <w:spacing w:after="120" w:line="276" w:lineRule="auto"/>
    </w:pPr>
    <w:rPr>
      <w:rFonts w:eastAsiaTheme="minorHAnsi"/>
      <w:lang w:val="en-US" w:eastAsia="en-US"/>
    </w:rPr>
  </w:style>
  <w:style w:type="paragraph" w:customStyle="1" w:styleId="9378E6CC23A6455D84AEB46667A07A561">
    <w:name w:val="9378E6CC23A6455D84AEB46667A07A561"/>
    <w:rsid w:val="0016755B"/>
    <w:pPr>
      <w:spacing w:after="120" w:line="276" w:lineRule="auto"/>
    </w:pPr>
    <w:rPr>
      <w:rFonts w:eastAsiaTheme="minorHAnsi"/>
      <w:lang w:val="en-US" w:eastAsia="en-US"/>
    </w:rPr>
  </w:style>
  <w:style w:type="paragraph" w:customStyle="1" w:styleId="6571FBCA24E346D9AF2A4A8A5E92EBF11">
    <w:name w:val="6571FBCA24E346D9AF2A4A8A5E92EBF11"/>
    <w:rsid w:val="0016755B"/>
    <w:pPr>
      <w:spacing w:after="120" w:line="276" w:lineRule="auto"/>
    </w:pPr>
    <w:rPr>
      <w:rFonts w:eastAsiaTheme="minorHAnsi"/>
      <w:lang w:val="en-US" w:eastAsia="en-US"/>
    </w:rPr>
  </w:style>
  <w:style w:type="paragraph" w:customStyle="1" w:styleId="334362F78FC64F2C9A7AA0FF27E179531">
    <w:name w:val="334362F78FC64F2C9A7AA0FF27E179531"/>
    <w:rsid w:val="0016755B"/>
    <w:pPr>
      <w:spacing w:after="120" w:line="276" w:lineRule="auto"/>
    </w:pPr>
    <w:rPr>
      <w:rFonts w:eastAsiaTheme="minorHAnsi"/>
      <w:lang w:val="en-US" w:eastAsia="en-US"/>
    </w:rPr>
  </w:style>
  <w:style w:type="paragraph" w:customStyle="1" w:styleId="E39539A6C3D244BC996ACD79F52FA1751">
    <w:name w:val="E39539A6C3D244BC996ACD79F52FA1751"/>
    <w:rsid w:val="0016755B"/>
    <w:pPr>
      <w:spacing w:after="120" w:line="276" w:lineRule="auto"/>
    </w:pPr>
    <w:rPr>
      <w:rFonts w:eastAsiaTheme="minorHAnsi"/>
      <w:lang w:val="en-US" w:eastAsia="en-US"/>
    </w:rPr>
  </w:style>
  <w:style w:type="paragraph" w:customStyle="1" w:styleId="280AA3B19EAB4D00B7E26BC9DB79A2711">
    <w:name w:val="280AA3B19EAB4D00B7E26BC9DB79A2711"/>
    <w:rsid w:val="0016755B"/>
    <w:pPr>
      <w:spacing w:after="120" w:line="276" w:lineRule="auto"/>
    </w:pPr>
    <w:rPr>
      <w:rFonts w:eastAsiaTheme="minorHAnsi"/>
      <w:lang w:val="en-US" w:eastAsia="en-US"/>
    </w:rPr>
  </w:style>
  <w:style w:type="paragraph" w:customStyle="1" w:styleId="BAE2C00B895D4C8B9606BCCCB989F0E11">
    <w:name w:val="BAE2C00B895D4C8B9606BCCCB989F0E11"/>
    <w:rsid w:val="0016755B"/>
    <w:pPr>
      <w:spacing w:after="120" w:line="276" w:lineRule="auto"/>
    </w:pPr>
    <w:rPr>
      <w:rFonts w:eastAsiaTheme="minorHAnsi"/>
      <w:lang w:val="en-US" w:eastAsia="en-US"/>
    </w:rPr>
  </w:style>
  <w:style w:type="paragraph" w:customStyle="1" w:styleId="EBF056BE75F041DBB3D19BAA228ED1D71">
    <w:name w:val="EBF056BE75F041DBB3D19BAA228ED1D71"/>
    <w:rsid w:val="0016755B"/>
    <w:pPr>
      <w:spacing w:after="120" w:line="276" w:lineRule="auto"/>
    </w:pPr>
    <w:rPr>
      <w:rFonts w:eastAsiaTheme="minorHAnsi"/>
      <w:lang w:val="en-US" w:eastAsia="en-US"/>
    </w:rPr>
  </w:style>
  <w:style w:type="paragraph" w:customStyle="1" w:styleId="BA5B1C07BC24499399EA987C5A4FB73C1">
    <w:name w:val="BA5B1C07BC24499399EA987C5A4FB73C1"/>
    <w:rsid w:val="0016755B"/>
    <w:pPr>
      <w:spacing w:after="120" w:line="276" w:lineRule="auto"/>
    </w:pPr>
    <w:rPr>
      <w:rFonts w:eastAsiaTheme="minorHAnsi"/>
      <w:lang w:val="en-US" w:eastAsia="en-US"/>
    </w:rPr>
  </w:style>
  <w:style w:type="paragraph" w:customStyle="1" w:styleId="C6C60839C8DE4F7898280E98CC670A771">
    <w:name w:val="C6C60839C8DE4F7898280E98CC670A771"/>
    <w:rsid w:val="0016755B"/>
    <w:pPr>
      <w:spacing w:after="120" w:line="276" w:lineRule="auto"/>
    </w:pPr>
    <w:rPr>
      <w:rFonts w:eastAsiaTheme="minorHAnsi"/>
      <w:lang w:val="en-US" w:eastAsia="en-US"/>
    </w:rPr>
  </w:style>
  <w:style w:type="paragraph" w:customStyle="1" w:styleId="CDA18776F30444BB9EAF5E4074E2C6741">
    <w:name w:val="CDA18776F30444BB9EAF5E4074E2C6741"/>
    <w:rsid w:val="0016755B"/>
    <w:pPr>
      <w:spacing w:after="120" w:line="276" w:lineRule="auto"/>
    </w:pPr>
    <w:rPr>
      <w:rFonts w:eastAsiaTheme="minorHAnsi"/>
      <w:lang w:val="en-US" w:eastAsia="en-US"/>
    </w:rPr>
  </w:style>
  <w:style w:type="paragraph" w:customStyle="1" w:styleId="E891FE370E2840DFAC6000B1328E597F1">
    <w:name w:val="E891FE370E2840DFAC6000B1328E597F1"/>
    <w:rsid w:val="0016755B"/>
    <w:pPr>
      <w:spacing w:after="120" w:line="276" w:lineRule="auto"/>
    </w:pPr>
    <w:rPr>
      <w:rFonts w:eastAsiaTheme="minorHAnsi"/>
      <w:lang w:val="en-US" w:eastAsia="en-US"/>
    </w:rPr>
  </w:style>
  <w:style w:type="paragraph" w:customStyle="1" w:styleId="F59F395D99D041D992A0BC1901D905F01">
    <w:name w:val="F59F395D99D041D992A0BC1901D905F01"/>
    <w:rsid w:val="0016755B"/>
    <w:pPr>
      <w:spacing w:after="120" w:line="276" w:lineRule="auto"/>
    </w:pPr>
    <w:rPr>
      <w:rFonts w:eastAsiaTheme="minorHAnsi"/>
      <w:lang w:val="en-US" w:eastAsia="en-US"/>
    </w:rPr>
  </w:style>
  <w:style w:type="paragraph" w:customStyle="1" w:styleId="B26040A17CE84569B2490619388D03A11">
    <w:name w:val="B26040A17CE84569B2490619388D03A11"/>
    <w:rsid w:val="0016755B"/>
    <w:pPr>
      <w:spacing w:after="120" w:line="276" w:lineRule="auto"/>
    </w:pPr>
    <w:rPr>
      <w:rFonts w:eastAsiaTheme="minorHAnsi"/>
      <w:lang w:val="en-US" w:eastAsia="en-US"/>
    </w:rPr>
  </w:style>
  <w:style w:type="paragraph" w:customStyle="1" w:styleId="379368E398EF4A42B54FAFDC4BDC97FF1">
    <w:name w:val="379368E398EF4A42B54FAFDC4BDC97FF1"/>
    <w:rsid w:val="0016755B"/>
    <w:pPr>
      <w:spacing w:after="120" w:line="276" w:lineRule="auto"/>
    </w:pPr>
    <w:rPr>
      <w:rFonts w:eastAsiaTheme="minorHAnsi"/>
      <w:lang w:val="en-US" w:eastAsia="en-US"/>
    </w:rPr>
  </w:style>
  <w:style w:type="paragraph" w:customStyle="1" w:styleId="95C24117E41647778F3DF33F1F23078B1">
    <w:name w:val="95C24117E41647778F3DF33F1F23078B1"/>
    <w:rsid w:val="0016755B"/>
    <w:pPr>
      <w:spacing w:after="120" w:line="276" w:lineRule="auto"/>
    </w:pPr>
    <w:rPr>
      <w:rFonts w:eastAsiaTheme="minorHAnsi"/>
      <w:lang w:val="en-US" w:eastAsia="en-US"/>
    </w:rPr>
  </w:style>
  <w:style w:type="paragraph" w:customStyle="1" w:styleId="9B3FFF16C7C04F6A847B0856BA9B08CB1">
    <w:name w:val="9B3FFF16C7C04F6A847B0856BA9B08CB1"/>
    <w:rsid w:val="0016755B"/>
    <w:pPr>
      <w:spacing w:after="120" w:line="276" w:lineRule="auto"/>
    </w:pPr>
    <w:rPr>
      <w:rFonts w:eastAsiaTheme="minorHAnsi"/>
      <w:lang w:val="en-US" w:eastAsia="en-US"/>
    </w:rPr>
  </w:style>
  <w:style w:type="paragraph" w:customStyle="1" w:styleId="2F6F9DB0FEF04DD5BA991CC19D3A780D1">
    <w:name w:val="2F6F9DB0FEF04DD5BA991CC19D3A780D1"/>
    <w:rsid w:val="0016755B"/>
    <w:pPr>
      <w:spacing w:after="120" w:line="276" w:lineRule="auto"/>
    </w:pPr>
    <w:rPr>
      <w:rFonts w:eastAsiaTheme="minorHAnsi"/>
      <w:lang w:val="en-US" w:eastAsia="en-US"/>
    </w:rPr>
  </w:style>
  <w:style w:type="paragraph" w:customStyle="1" w:styleId="5568ED8198784D65845483172AA874ED1">
    <w:name w:val="5568ED8198784D65845483172AA874ED1"/>
    <w:rsid w:val="0016755B"/>
    <w:pPr>
      <w:spacing w:after="120" w:line="276" w:lineRule="auto"/>
    </w:pPr>
    <w:rPr>
      <w:rFonts w:eastAsiaTheme="minorHAnsi"/>
      <w:lang w:val="en-US" w:eastAsia="en-US"/>
    </w:rPr>
  </w:style>
  <w:style w:type="paragraph" w:customStyle="1" w:styleId="7C0DF0C47100423ABAF415808EB4EA171">
    <w:name w:val="7C0DF0C47100423ABAF415808EB4EA171"/>
    <w:rsid w:val="0016755B"/>
    <w:pPr>
      <w:spacing w:after="120" w:line="276" w:lineRule="auto"/>
    </w:pPr>
    <w:rPr>
      <w:rFonts w:eastAsiaTheme="minorHAnsi"/>
      <w:lang w:val="en-US" w:eastAsia="en-US"/>
    </w:rPr>
  </w:style>
  <w:style w:type="paragraph" w:customStyle="1" w:styleId="33D3638179A14A699ACCEEDE7A6A29D11">
    <w:name w:val="33D3638179A14A699ACCEEDE7A6A29D11"/>
    <w:rsid w:val="0016755B"/>
    <w:pPr>
      <w:spacing w:after="120" w:line="276" w:lineRule="auto"/>
    </w:pPr>
    <w:rPr>
      <w:rFonts w:eastAsiaTheme="minorHAnsi"/>
      <w:lang w:val="en-US" w:eastAsia="en-US"/>
    </w:rPr>
  </w:style>
  <w:style w:type="paragraph" w:customStyle="1" w:styleId="9C367354BD504296A025625826B585C81">
    <w:name w:val="9C367354BD504296A025625826B585C81"/>
    <w:rsid w:val="0016755B"/>
    <w:pPr>
      <w:spacing w:after="120" w:line="276" w:lineRule="auto"/>
    </w:pPr>
    <w:rPr>
      <w:rFonts w:eastAsiaTheme="minorHAnsi"/>
      <w:lang w:val="en-US" w:eastAsia="en-US"/>
    </w:rPr>
  </w:style>
  <w:style w:type="paragraph" w:customStyle="1" w:styleId="ABD97AB8842A489584621A6EAD62F5EC1">
    <w:name w:val="ABD97AB8842A489584621A6EAD62F5EC1"/>
    <w:rsid w:val="0016755B"/>
    <w:pPr>
      <w:spacing w:after="120" w:line="276" w:lineRule="auto"/>
    </w:pPr>
    <w:rPr>
      <w:rFonts w:eastAsiaTheme="minorHAnsi"/>
      <w:lang w:val="en-US" w:eastAsia="en-US"/>
    </w:rPr>
  </w:style>
  <w:style w:type="paragraph" w:customStyle="1" w:styleId="96798A74C1874F0D8DCE1339AC0B26CC1">
    <w:name w:val="96798A74C1874F0D8DCE1339AC0B26CC1"/>
    <w:rsid w:val="0016755B"/>
    <w:pPr>
      <w:spacing w:after="120" w:line="276" w:lineRule="auto"/>
    </w:pPr>
    <w:rPr>
      <w:rFonts w:eastAsiaTheme="minorHAnsi"/>
      <w:lang w:val="en-US" w:eastAsia="en-US"/>
    </w:rPr>
  </w:style>
  <w:style w:type="paragraph" w:customStyle="1" w:styleId="438BC1A9883C4E71BBD29C66410081CB1">
    <w:name w:val="438BC1A9883C4E71BBD29C66410081CB1"/>
    <w:rsid w:val="0016755B"/>
    <w:pPr>
      <w:spacing w:after="120" w:line="276" w:lineRule="auto"/>
    </w:pPr>
    <w:rPr>
      <w:rFonts w:eastAsiaTheme="minorHAnsi"/>
      <w:lang w:val="en-US" w:eastAsia="en-US"/>
    </w:rPr>
  </w:style>
  <w:style w:type="paragraph" w:customStyle="1" w:styleId="703EC776BDB544EC8F35335CF252340D1">
    <w:name w:val="703EC776BDB544EC8F35335CF252340D1"/>
    <w:rsid w:val="0016755B"/>
    <w:pPr>
      <w:spacing w:after="120" w:line="276" w:lineRule="auto"/>
    </w:pPr>
    <w:rPr>
      <w:rFonts w:eastAsiaTheme="minorHAnsi"/>
      <w:lang w:val="en-US" w:eastAsia="en-US"/>
    </w:rPr>
  </w:style>
  <w:style w:type="paragraph" w:customStyle="1" w:styleId="5854E856F5AF49C9B0652CDD972B47811">
    <w:name w:val="5854E856F5AF49C9B0652CDD972B47811"/>
    <w:rsid w:val="0016755B"/>
    <w:pPr>
      <w:spacing w:after="120" w:line="276" w:lineRule="auto"/>
    </w:pPr>
    <w:rPr>
      <w:rFonts w:eastAsiaTheme="minorHAnsi"/>
      <w:lang w:val="en-US" w:eastAsia="en-US"/>
    </w:rPr>
  </w:style>
  <w:style w:type="paragraph" w:customStyle="1" w:styleId="A6102B158E78425DA7DA41FF0359CB461">
    <w:name w:val="A6102B158E78425DA7DA41FF0359CB461"/>
    <w:rsid w:val="0016755B"/>
    <w:pPr>
      <w:spacing w:after="120" w:line="276" w:lineRule="auto"/>
    </w:pPr>
    <w:rPr>
      <w:rFonts w:eastAsiaTheme="minorHAnsi"/>
      <w:lang w:val="en-US" w:eastAsia="en-US"/>
    </w:rPr>
  </w:style>
  <w:style w:type="paragraph" w:customStyle="1" w:styleId="F6C2863E2CC441339C45D2A63B1BA8811">
    <w:name w:val="F6C2863E2CC441339C45D2A63B1BA8811"/>
    <w:rsid w:val="0016755B"/>
    <w:pPr>
      <w:spacing w:after="120" w:line="276" w:lineRule="auto"/>
    </w:pPr>
    <w:rPr>
      <w:rFonts w:eastAsiaTheme="minorHAnsi"/>
      <w:lang w:val="en-US" w:eastAsia="en-US"/>
    </w:rPr>
  </w:style>
  <w:style w:type="paragraph" w:customStyle="1" w:styleId="266A964713E14B17A1007509BAAB53331">
    <w:name w:val="266A964713E14B17A1007509BAAB53331"/>
    <w:rsid w:val="0016755B"/>
    <w:pPr>
      <w:spacing w:after="120" w:line="276" w:lineRule="auto"/>
    </w:pPr>
    <w:rPr>
      <w:rFonts w:eastAsiaTheme="minorHAnsi"/>
      <w:lang w:val="en-US" w:eastAsia="en-US"/>
    </w:rPr>
  </w:style>
  <w:style w:type="paragraph" w:customStyle="1" w:styleId="1A5D9FD5097E4C828374D38D85A02F5C1">
    <w:name w:val="1A5D9FD5097E4C828374D38D85A02F5C1"/>
    <w:rsid w:val="0016755B"/>
    <w:pPr>
      <w:spacing w:after="120" w:line="276" w:lineRule="auto"/>
    </w:pPr>
    <w:rPr>
      <w:rFonts w:eastAsiaTheme="minorHAnsi"/>
      <w:lang w:val="en-US" w:eastAsia="en-US"/>
    </w:rPr>
  </w:style>
  <w:style w:type="paragraph" w:customStyle="1" w:styleId="549FD414618549DE9FDD044E55A657581">
    <w:name w:val="549FD414618549DE9FDD044E55A657581"/>
    <w:rsid w:val="0016755B"/>
    <w:pPr>
      <w:spacing w:after="120" w:line="276" w:lineRule="auto"/>
    </w:pPr>
    <w:rPr>
      <w:rFonts w:eastAsiaTheme="minorHAnsi"/>
      <w:lang w:val="en-US" w:eastAsia="en-US"/>
    </w:rPr>
  </w:style>
  <w:style w:type="paragraph" w:customStyle="1" w:styleId="9EACFD37695042E591B8C0B9519659B51">
    <w:name w:val="9EACFD37695042E591B8C0B9519659B51"/>
    <w:rsid w:val="0016755B"/>
    <w:pPr>
      <w:spacing w:after="120" w:line="276" w:lineRule="auto"/>
    </w:pPr>
    <w:rPr>
      <w:rFonts w:eastAsiaTheme="minorHAnsi"/>
      <w:lang w:val="en-US" w:eastAsia="en-US"/>
    </w:rPr>
  </w:style>
  <w:style w:type="paragraph" w:customStyle="1" w:styleId="6BE346DBF6F74EB294C42CF523301FB11">
    <w:name w:val="6BE346DBF6F74EB294C42CF523301FB11"/>
    <w:rsid w:val="0016755B"/>
    <w:pPr>
      <w:spacing w:after="120" w:line="276" w:lineRule="auto"/>
    </w:pPr>
    <w:rPr>
      <w:rFonts w:eastAsiaTheme="minorHAnsi"/>
      <w:lang w:val="en-US" w:eastAsia="en-US"/>
    </w:rPr>
  </w:style>
  <w:style w:type="paragraph" w:customStyle="1" w:styleId="4BB02F9DD9B445DEAC9EFEA13B7A9F061">
    <w:name w:val="4BB02F9DD9B445DEAC9EFEA13B7A9F061"/>
    <w:rsid w:val="0016755B"/>
    <w:pPr>
      <w:spacing w:after="120" w:line="276" w:lineRule="auto"/>
    </w:pPr>
    <w:rPr>
      <w:rFonts w:eastAsiaTheme="minorHAnsi"/>
      <w:lang w:val="en-US" w:eastAsia="en-US"/>
    </w:rPr>
  </w:style>
  <w:style w:type="paragraph" w:customStyle="1" w:styleId="89EADBE00A304906981180F03B8A55E71">
    <w:name w:val="89EADBE00A304906981180F03B8A55E71"/>
    <w:rsid w:val="0016755B"/>
    <w:pPr>
      <w:spacing w:after="120" w:line="276" w:lineRule="auto"/>
    </w:pPr>
    <w:rPr>
      <w:rFonts w:eastAsiaTheme="minorHAnsi"/>
      <w:lang w:val="en-US" w:eastAsia="en-US"/>
    </w:rPr>
  </w:style>
  <w:style w:type="paragraph" w:customStyle="1" w:styleId="0A22DE2BCA5740B9BCB17E11C9A12CA31">
    <w:name w:val="0A22DE2BCA5740B9BCB17E11C9A12CA31"/>
    <w:rsid w:val="0016755B"/>
    <w:pPr>
      <w:spacing w:after="120" w:line="276" w:lineRule="auto"/>
    </w:pPr>
    <w:rPr>
      <w:rFonts w:eastAsiaTheme="minorHAnsi"/>
      <w:lang w:val="en-US" w:eastAsia="en-US"/>
    </w:rPr>
  </w:style>
  <w:style w:type="paragraph" w:customStyle="1" w:styleId="BFBE552A9937438F89A3298C61D791231">
    <w:name w:val="BFBE552A9937438F89A3298C61D791231"/>
    <w:rsid w:val="0016755B"/>
    <w:pPr>
      <w:spacing w:after="120" w:line="276" w:lineRule="auto"/>
    </w:pPr>
    <w:rPr>
      <w:rFonts w:eastAsiaTheme="minorHAnsi"/>
      <w:lang w:val="en-US" w:eastAsia="en-US"/>
    </w:rPr>
  </w:style>
  <w:style w:type="paragraph" w:customStyle="1" w:styleId="6B0772AD3EC94FD9BC90322118BC3B961">
    <w:name w:val="6B0772AD3EC94FD9BC90322118BC3B961"/>
    <w:rsid w:val="0016755B"/>
    <w:pPr>
      <w:spacing w:after="120" w:line="276" w:lineRule="auto"/>
    </w:pPr>
    <w:rPr>
      <w:rFonts w:eastAsiaTheme="minorHAnsi"/>
      <w:lang w:val="en-US" w:eastAsia="en-US"/>
    </w:rPr>
  </w:style>
  <w:style w:type="paragraph" w:customStyle="1" w:styleId="8418D81E69CF453098BEE478B02631E21">
    <w:name w:val="8418D81E69CF453098BEE478B02631E21"/>
    <w:rsid w:val="0016755B"/>
    <w:pPr>
      <w:spacing w:after="120" w:line="276" w:lineRule="auto"/>
    </w:pPr>
    <w:rPr>
      <w:rFonts w:eastAsiaTheme="minorHAnsi"/>
      <w:lang w:val="en-US" w:eastAsia="en-US"/>
    </w:rPr>
  </w:style>
  <w:style w:type="paragraph" w:customStyle="1" w:styleId="94FBA7AC455E45A4988F3EE3A734E82C1">
    <w:name w:val="94FBA7AC455E45A4988F3EE3A734E82C1"/>
    <w:rsid w:val="0016755B"/>
    <w:pPr>
      <w:spacing w:after="120" w:line="276" w:lineRule="auto"/>
    </w:pPr>
    <w:rPr>
      <w:rFonts w:eastAsiaTheme="minorHAnsi"/>
      <w:lang w:val="en-US" w:eastAsia="en-US"/>
    </w:rPr>
  </w:style>
  <w:style w:type="paragraph" w:customStyle="1" w:styleId="EA55463AD3C54F45BFC02CCD198257451">
    <w:name w:val="EA55463AD3C54F45BFC02CCD198257451"/>
    <w:rsid w:val="0016755B"/>
    <w:pPr>
      <w:spacing w:after="120" w:line="276" w:lineRule="auto"/>
    </w:pPr>
    <w:rPr>
      <w:rFonts w:eastAsiaTheme="minorHAnsi"/>
      <w:lang w:val="en-US" w:eastAsia="en-US"/>
    </w:rPr>
  </w:style>
  <w:style w:type="paragraph" w:customStyle="1" w:styleId="4F458085F5BA4C709EFEF73C56BAB5951">
    <w:name w:val="4F458085F5BA4C709EFEF73C56BAB5951"/>
    <w:rsid w:val="0016755B"/>
    <w:pPr>
      <w:spacing w:after="120" w:line="276" w:lineRule="auto"/>
    </w:pPr>
    <w:rPr>
      <w:rFonts w:eastAsiaTheme="minorHAnsi"/>
      <w:lang w:val="en-US" w:eastAsia="en-US"/>
    </w:rPr>
  </w:style>
  <w:style w:type="paragraph" w:customStyle="1" w:styleId="32680FF3DAF9423F8062767F062C200A1">
    <w:name w:val="32680FF3DAF9423F8062767F062C200A1"/>
    <w:rsid w:val="0016755B"/>
    <w:pPr>
      <w:spacing w:after="120" w:line="276" w:lineRule="auto"/>
    </w:pPr>
    <w:rPr>
      <w:rFonts w:eastAsiaTheme="minorHAnsi"/>
      <w:lang w:val="en-US" w:eastAsia="en-US"/>
    </w:rPr>
  </w:style>
  <w:style w:type="paragraph" w:customStyle="1" w:styleId="EC780DD89A414DFBBC1A6AC3BDEFA6181">
    <w:name w:val="EC780DD89A414DFBBC1A6AC3BDEFA6181"/>
    <w:rsid w:val="0016755B"/>
    <w:pPr>
      <w:spacing w:after="120" w:line="276" w:lineRule="auto"/>
    </w:pPr>
    <w:rPr>
      <w:rFonts w:eastAsiaTheme="minorHAnsi"/>
      <w:lang w:val="en-US" w:eastAsia="en-US"/>
    </w:rPr>
  </w:style>
  <w:style w:type="paragraph" w:customStyle="1" w:styleId="A9826A6B3EE041DF96EC3337DD228BE01">
    <w:name w:val="A9826A6B3EE041DF96EC3337DD228BE01"/>
    <w:rsid w:val="0016755B"/>
    <w:pPr>
      <w:spacing w:after="120" w:line="276" w:lineRule="auto"/>
    </w:pPr>
    <w:rPr>
      <w:rFonts w:eastAsiaTheme="minorHAnsi"/>
      <w:lang w:val="en-US" w:eastAsia="en-US"/>
    </w:rPr>
  </w:style>
  <w:style w:type="paragraph" w:customStyle="1" w:styleId="5887DBF8D4A44C22BC88352E0A31A5C41">
    <w:name w:val="5887DBF8D4A44C22BC88352E0A31A5C41"/>
    <w:rsid w:val="0016755B"/>
    <w:pPr>
      <w:spacing w:after="120" w:line="276" w:lineRule="auto"/>
    </w:pPr>
    <w:rPr>
      <w:rFonts w:eastAsiaTheme="minorHAnsi"/>
      <w:lang w:val="en-US" w:eastAsia="en-US"/>
    </w:rPr>
  </w:style>
  <w:style w:type="paragraph" w:customStyle="1" w:styleId="CFB0274B48C04559A7DC1EFCB1DE7BD31">
    <w:name w:val="CFB0274B48C04559A7DC1EFCB1DE7BD31"/>
    <w:rsid w:val="0016755B"/>
    <w:pPr>
      <w:spacing w:after="120" w:line="276" w:lineRule="auto"/>
    </w:pPr>
    <w:rPr>
      <w:rFonts w:eastAsiaTheme="minorHAnsi"/>
      <w:lang w:val="en-US" w:eastAsia="en-US"/>
    </w:rPr>
  </w:style>
  <w:style w:type="paragraph" w:customStyle="1" w:styleId="28667CABAC424F00954654AFA6234CEF1">
    <w:name w:val="28667CABAC424F00954654AFA6234CEF1"/>
    <w:rsid w:val="0016755B"/>
    <w:pPr>
      <w:spacing w:after="120" w:line="276" w:lineRule="auto"/>
    </w:pPr>
    <w:rPr>
      <w:rFonts w:eastAsiaTheme="minorHAnsi"/>
      <w:lang w:val="en-US" w:eastAsia="en-US"/>
    </w:rPr>
  </w:style>
  <w:style w:type="paragraph" w:customStyle="1" w:styleId="1D000D8F2AC04210B9D7EB4FE8543DA61">
    <w:name w:val="1D000D8F2AC04210B9D7EB4FE8543DA61"/>
    <w:rsid w:val="0016755B"/>
    <w:pPr>
      <w:spacing w:after="120" w:line="276" w:lineRule="auto"/>
    </w:pPr>
    <w:rPr>
      <w:rFonts w:eastAsiaTheme="minorHAnsi"/>
      <w:lang w:val="en-US" w:eastAsia="en-US"/>
    </w:rPr>
  </w:style>
  <w:style w:type="paragraph" w:customStyle="1" w:styleId="BB088ECE90B04D789C93AED44FCD49461">
    <w:name w:val="BB088ECE90B04D789C93AED44FCD49461"/>
    <w:rsid w:val="0016755B"/>
    <w:pPr>
      <w:spacing w:after="120" w:line="276" w:lineRule="auto"/>
    </w:pPr>
    <w:rPr>
      <w:rFonts w:eastAsiaTheme="minorHAnsi"/>
      <w:lang w:val="en-US" w:eastAsia="en-US"/>
    </w:rPr>
  </w:style>
  <w:style w:type="paragraph" w:customStyle="1" w:styleId="8B50BDDC86204BA790D01CEEB946E2F41">
    <w:name w:val="8B50BDDC86204BA790D01CEEB946E2F41"/>
    <w:rsid w:val="0016755B"/>
    <w:pPr>
      <w:spacing w:after="120" w:line="276" w:lineRule="auto"/>
    </w:pPr>
    <w:rPr>
      <w:rFonts w:eastAsiaTheme="minorHAnsi"/>
      <w:lang w:val="en-US" w:eastAsia="en-US"/>
    </w:rPr>
  </w:style>
  <w:style w:type="paragraph" w:customStyle="1" w:styleId="6D12C744A4F14100B55E4B0B3FCEA2011">
    <w:name w:val="6D12C744A4F14100B55E4B0B3FCEA2011"/>
    <w:rsid w:val="0016755B"/>
    <w:pPr>
      <w:spacing w:after="120" w:line="276" w:lineRule="auto"/>
    </w:pPr>
    <w:rPr>
      <w:rFonts w:eastAsiaTheme="minorHAnsi"/>
      <w:lang w:val="en-US" w:eastAsia="en-US"/>
    </w:rPr>
  </w:style>
  <w:style w:type="paragraph" w:customStyle="1" w:styleId="178DBD590663454A86C7E447DAD09A2B1">
    <w:name w:val="178DBD590663454A86C7E447DAD09A2B1"/>
    <w:rsid w:val="0016755B"/>
    <w:pPr>
      <w:spacing w:after="120" w:line="276" w:lineRule="auto"/>
    </w:pPr>
    <w:rPr>
      <w:rFonts w:eastAsiaTheme="minorHAnsi"/>
      <w:lang w:val="en-US" w:eastAsia="en-US"/>
    </w:rPr>
  </w:style>
  <w:style w:type="paragraph" w:customStyle="1" w:styleId="81C22F1A5EBC479DA50531114327D1AE1">
    <w:name w:val="81C22F1A5EBC479DA50531114327D1AE1"/>
    <w:rsid w:val="0016755B"/>
    <w:pPr>
      <w:spacing w:after="120" w:line="276" w:lineRule="auto"/>
    </w:pPr>
    <w:rPr>
      <w:rFonts w:eastAsiaTheme="minorHAnsi"/>
      <w:lang w:val="en-US" w:eastAsia="en-US"/>
    </w:rPr>
  </w:style>
  <w:style w:type="paragraph" w:customStyle="1" w:styleId="1C335C70A36B4310B2858E1A74026AAE1">
    <w:name w:val="1C335C70A36B4310B2858E1A74026AAE1"/>
    <w:rsid w:val="0016755B"/>
    <w:pPr>
      <w:spacing w:after="120" w:line="276" w:lineRule="auto"/>
    </w:pPr>
    <w:rPr>
      <w:rFonts w:eastAsiaTheme="minorHAnsi"/>
      <w:lang w:val="en-US" w:eastAsia="en-US"/>
    </w:rPr>
  </w:style>
  <w:style w:type="paragraph" w:customStyle="1" w:styleId="3D165B222D08456A929D981609016FF21">
    <w:name w:val="3D165B222D08456A929D981609016FF21"/>
    <w:rsid w:val="0016755B"/>
    <w:pPr>
      <w:spacing w:after="120" w:line="276" w:lineRule="auto"/>
    </w:pPr>
    <w:rPr>
      <w:rFonts w:eastAsiaTheme="minorHAnsi"/>
      <w:lang w:val="en-US" w:eastAsia="en-US"/>
    </w:rPr>
  </w:style>
  <w:style w:type="paragraph" w:customStyle="1" w:styleId="F2F946DF68404051813561F34FCEE0521">
    <w:name w:val="F2F946DF68404051813561F34FCEE0521"/>
    <w:rsid w:val="0016755B"/>
    <w:pPr>
      <w:spacing w:after="120" w:line="276" w:lineRule="auto"/>
    </w:pPr>
    <w:rPr>
      <w:rFonts w:eastAsiaTheme="minorHAnsi"/>
      <w:lang w:val="en-US" w:eastAsia="en-US"/>
    </w:rPr>
  </w:style>
  <w:style w:type="paragraph" w:customStyle="1" w:styleId="B4D292D2FE5841A1A4F996BA80C0E9B61">
    <w:name w:val="B4D292D2FE5841A1A4F996BA80C0E9B61"/>
    <w:rsid w:val="0016755B"/>
    <w:pPr>
      <w:spacing w:after="120" w:line="276" w:lineRule="auto"/>
    </w:pPr>
    <w:rPr>
      <w:rFonts w:eastAsiaTheme="minorHAnsi"/>
      <w:lang w:val="en-US" w:eastAsia="en-US"/>
    </w:rPr>
  </w:style>
  <w:style w:type="paragraph" w:customStyle="1" w:styleId="293B5457B2584071BFDB8F56F0563BD71">
    <w:name w:val="293B5457B2584071BFDB8F56F0563BD71"/>
    <w:rsid w:val="0016755B"/>
    <w:pPr>
      <w:spacing w:after="120" w:line="276" w:lineRule="auto"/>
    </w:pPr>
    <w:rPr>
      <w:rFonts w:eastAsiaTheme="minorHAnsi"/>
      <w:lang w:val="en-US" w:eastAsia="en-US"/>
    </w:rPr>
  </w:style>
  <w:style w:type="paragraph" w:customStyle="1" w:styleId="C03CD9F4538A45309B8A351086CD00B41">
    <w:name w:val="C03CD9F4538A45309B8A351086CD00B41"/>
    <w:rsid w:val="0016755B"/>
    <w:pPr>
      <w:spacing w:after="120" w:line="276" w:lineRule="auto"/>
    </w:pPr>
    <w:rPr>
      <w:rFonts w:eastAsiaTheme="minorHAnsi"/>
      <w:lang w:val="en-US" w:eastAsia="en-US"/>
    </w:rPr>
  </w:style>
  <w:style w:type="paragraph" w:customStyle="1" w:styleId="2B1F514B2A6247A8B22D547E76BB50C41">
    <w:name w:val="2B1F514B2A6247A8B22D547E76BB50C41"/>
    <w:rsid w:val="0016755B"/>
    <w:pPr>
      <w:spacing w:after="120" w:line="276" w:lineRule="auto"/>
    </w:pPr>
    <w:rPr>
      <w:rFonts w:eastAsiaTheme="minorHAnsi"/>
      <w:lang w:val="en-US" w:eastAsia="en-US"/>
    </w:rPr>
  </w:style>
  <w:style w:type="paragraph" w:customStyle="1" w:styleId="05CFBE17199A49CEA95D4EDE5A5425C11">
    <w:name w:val="05CFBE17199A49CEA95D4EDE5A5425C11"/>
    <w:rsid w:val="0016755B"/>
    <w:pPr>
      <w:spacing w:after="120" w:line="276" w:lineRule="auto"/>
    </w:pPr>
    <w:rPr>
      <w:rFonts w:eastAsiaTheme="minorHAnsi"/>
      <w:lang w:val="en-US" w:eastAsia="en-US"/>
    </w:rPr>
  </w:style>
  <w:style w:type="paragraph" w:customStyle="1" w:styleId="4782076795F844B59456484760EE61011">
    <w:name w:val="4782076795F844B59456484760EE61011"/>
    <w:rsid w:val="0016755B"/>
    <w:pPr>
      <w:spacing w:after="120" w:line="276" w:lineRule="auto"/>
    </w:pPr>
    <w:rPr>
      <w:rFonts w:eastAsiaTheme="minorHAnsi"/>
      <w:lang w:val="en-US" w:eastAsia="en-US"/>
    </w:rPr>
  </w:style>
  <w:style w:type="paragraph" w:customStyle="1" w:styleId="F0D29D2FF788455C95EC3B50F660E0B61">
    <w:name w:val="F0D29D2FF788455C95EC3B50F660E0B61"/>
    <w:rsid w:val="0016755B"/>
    <w:pPr>
      <w:spacing w:after="120" w:line="276" w:lineRule="auto"/>
    </w:pPr>
    <w:rPr>
      <w:rFonts w:eastAsiaTheme="minorHAnsi"/>
      <w:lang w:val="en-US" w:eastAsia="en-US"/>
    </w:rPr>
  </w:style>
  <w:style w:type="paragraph" w:customStyle="1" w:styleId="C327BFFCE8E8490A95228D6E510B57F01">
    <w:name w:val="C327BFFCE8E8490A95228D6E510B57F01"/>
    <w:rsid w:val="0016755B"/>
    <w:pPr>
      <w:spacing w:after="120" w:line="276" w:lineRule="auto"/>
    </w:pPr>
    <w:rPr>
      <w:rFonts w:eastAsiaTheme="minorHAnsi"/>
      <w:lang w:val="en-US" w:eastAsia="en-US"/>
    </w:rPr>
  </w:style>
  <w:style w:type="paragraph" w:customStyle="1" w:styleId="C4A96850268E46E890CA57419B8A632E1">
    <w:name w:val="C4A96850268E46E890CA57419B8A632E1"/>
    <w:rsid w:val="0016755B"/>
    <w:pPr>
      <w:spacing w:after="120" w:line="276" w:lineRule="auto"/>
    </w:pPr>
    <w:rPr>
      <w:rFonts w:eastAsiaTheme="minorHAnsi"/>
      <w:lang w:val="en-US" w:eastAsia="en-US"/>
    </w:rPr>
  </w:style>
  <w:style w:type="paragraph" w:customStyle="1" w:styleId="FD000215E64B421D88A296750A636FA51">
    <w:name w:val="FD000215E64B421D88A296750A636FA51"/>
    <w:rsid w:val="0016755B"/>
    <w:pPr>
      <w:spacing w:after="120" w:line="276" w:lineRule="auto"/>
    </w:pPr>
    <w:rPr>
      <w:rFonts w:eastAsiaTheme="minorHAnsi"/>
      <w:lang w:val="en-US" w:eastAsia="en-US"/>
    </w:rPr>
  </w:style>
  <w:style w:type="paragraph" w:customStyle="1" w:styleId="2B87C67E4B83483292074CA883B5680A1">
    <w:name w:val="2B87C67E4B83483292074CA883B5680A1"/>
    <w:rsid w:val="0016755B"/>
    <w:pPr>
      <w:spacing w:after="120" w:line="276" w:lineRule="auto"/>
    </w:pPr>
    <w:rPr>
      <w:rFonts w:eastAsiaTheme="minorHAnsi"/>
      <w:lang w:val="en-US" w:eastAsia="en-US"/>
    </w:rPr>
  </w:style>
  <w:style w:type="paragraph" w:customStyle="1" w:styleId="86711378E6FD473397882400470662361">
    <w:name w:val="86711378E6FD473397882400470662361"/>
    <w:rsid w:val="0016755B"/>
    <w:pPr>
      <w:spacing w:after="120" w:line="276" w:lineRule="auto"/>
    </w:pPr>
    <w:rPr>
      <w:rFonts w:eastAsiaTheme="minorHAnsi"/>
      <w:lang w:val="en-US" w:eastAsia="en-US"/>
    </w:rPr>
  </w:style>
  <w:style w:type="paragraph" w:customStyle="1" w:styleId="1DC6EAB4BADF4386AC9D1C6A133DD1A01">
    <w:name w:val="1DC6EAB4BADF4386AC9D1C6A133DD1A01"/>
    <w:rsid w:val="0016755B"/>
    <w:pPr>
      <w:spacing w:after="120" w:line="276" w:lineRule="auto"/>
    </w:pPr>
    <w:rPr>
      <w:rFonts w:eastAsiaTheme="minorHAnsi"/>
      <w:lang w:val="en-US" w:eastAsia="en-US"/>
    </w:rPr>
  </w:style>
  <w:style w:type="paragraph" w:customStyle="1" w:styleId="9B7A3052BB7845C087FBA6FB06F1D45E1">
    <w:name w:val="9B7A3052BB7845C087FBA6FB06F1D45E1"/>
    <w:rsid w:val="0016755B"/>
    <w:pPr>
      <w:spacing w:after="120" w:line="276" w:lineRule="auto"/>
    </w:pPr>
    <w:rPr>
      <w:rFonts w:eastAsiaTheme="minorHAnsi"/>
      <w:lang w:val="en-US" w:eastAsia="en-US"/>
    </w:rPr>
  </w:style>
  <w:style w:type="paragraph" w:customStyle="1" w:styleId="B4084F65CA0C42CF8BBF26CB3C5318251">
    <w:name w:val="B4084F65CA0C42CF8BBF26CB3C5318251"/>
    <w:rsid w:val="0016755B"/>
    <w:pPr>
      <w:spacing w:after="120" w:line="276" w:lineRule="auto"/>
    </w:pPr>
    <w:rPr>
      <w:rFonts w:eastAsiaTheme="minorHAnsi"/>
      <w:lang w:val="en-US" w:eastAsia="en-US"/>
    </w:rPr>
  </w:style>
  <w:style w:type="paragraph" w:customStyle="1" w:styleId="D78A27FA943C4BF18C3E8B13F8F421DE1">
    <w:name w:val="D78A27FA943C4BF18C3E8B13F8F421DE1"/>
    <w:rsid w:val="0016755B"/>
    <w:pPr>
      <w:spacing w:after="120" w:line="276" w:lineRule="auto"/>
    </w:pPr>
    <w:rPr>
      <w:rFonts w:eastAsiaTheme="minorHAnsi"/>
      <w:lang w:val="en-US" w:eastAsia="en-US"/>
    </w:rPr>
  </w:style>
  <w:style w:type="paragraph" w:customStyle="1" w:styleId="483AF84EC46244B49209267992C24B941">
    <w:name w:val="483AF84EC46244B49209267992C24B941"/>
    <w:rsid w:val="0016755B"/>
    <w:pPr>
      <w:spacing w:after="120" w:line="276" w:lineRule="auto"/>
    </w:pPr>
    <w:rPr>
      <w:rFonts w:eastAsiaTheme="minorHAnsi"/>
      <w:lang w:val="en-US" w:eastAsia="en-US"/>
    </w:rPr>
  </w:style>
  <w:style w:type="paragraph" w:customStyle="1" w:styleId="46248BB63B6E4654832AA231EAF63E991">
    <w:name w:val="46248BB63B6E4654832AA231EAF63E991"/>
    <w:rsid w:val="0016755B"/>
    <w:pPr>
      <w:spacing w:after="120" w:line="276" w:lineRule="auto"/>
    </w:pPr>
    <w:rPr>
      <w:rFonts w:eastAsiaTheme="minorHAnsi"/>
      <w:lang w:val="en-US" w:eastAsia="en-US"/>
    </w:rPr>
  </w:style>
  <w:style w:type="paragraph" w:customStyle="1" w:styleId="BCA0C08D0E0A4F55AFD416DD40D0CAA51">
    <w:name w:val="BCA0C08D0E0A4F55AFD416DD40D0CAA51"/>
    <w:rsid w:val="0016755B"/>
    <w:pPr>
      <w:spacing w:after="120" w:line="276" w:lineRule="auto"/>
    </w:pPr>
    <w:rPr>
      <w:rFonts w:eastAsiaTheme="minorHAnsi"/>
      <w:lang w:val="en-US" w:eastAsia="en-US"/>
    </w:rPr>
  </w:style>
  <w:style w:type="paragraph" w:customStyle="1" w:styleId="92037929B7B04AB8B772D5A8C663B5071">
    <w:name w:val="92037929B7B04AB8B772D5A8C663B5071"/>
    <w:rsid w:val="0016755B"/>
    <w:pPr>
      <w:spacing w:after="120" w:line="276" w:lineRule="auto"/>
    </w:pPr>
    <w:rPr>
      <w:rFonts w:eastAsiaTheme="minorHAnsi"/>
      <w:lang w:val="en-US" w:eastAsia="en-US"/>
    </w:rPr>
  </w:style>
  <w:style w:type="paragraph" w:customStyle="1" w:styleId="463F8C56EB1A4B409496614BEDC4EF531">
    <w:name w:val="463F8C56EB1A4B409496614BEDC4EF531"/>
    <w:rsid w:val="0016755B"/>
    <w:pPr>
      <w:spacing w:after="120" w:line="276" w:lineRule="auto"/>
    </w:pPr>
    <w:rPr>
      <w:rFonts w:eastAsiaTheme="minorHAnsi"/>
      <w:lang w:val="en-US" w:eastAsia="en-US"/>
    </w:rPr>
  </w:style>
  <w:style w:type="paragraph" w:customStyle="1" w:styleId="563D4E2028CC4AFCBAFBE1FCC3942CCC1">
    <w:name w:val="563D4E2028CC4AFCBAFBE1FCC3942CCC1"/>
    <w:rsid w:val="0016755B"/>
    <w:pPr>
      <w:spacing w:after="120" w:line="276" w:lineRule="auto"/>
    </w:pPr>
    <w:rPr>
      <w:rFonts w:eastAsiaTheme="minorHAnsi"/>
      <w:lang w:val="en-US" w:eastAsia="en-US"/>
    </w:rPr>
  </w:style>
  <w:style w:type="paragraph" w:customStyle="1" w:styleId="63D8FC32C71543EAB9296F4194EEBD691">
    <w:name w:val="63D8FC32C71543EAB9296F4194EEBD691"/>
    <w:rsid w:val="0016755B"/>
    <w:pPr>
      <w:spacing w:after="120" w:line="276" w:lineRule="auto"/>
    </w:pPr>
    <w:rPr>
      <w:rFonts w:eastAsiaTheme="minorHAnsi"/>
      <w:lang w:val="en-US" w:eastAsia="en-US"/>
    </w:rPr>
  </w:style>
  <w:style w:type="paragraph" w:customStyle="1" w:styleId="98F6AAB36AE34A5FB5953EAD111912AB1">
    <w:name w:val="98F6AAB36AE34A5FB5953EAD111912AB1"/>
    <w:rsid w:val="0016755B"/>
    <w:pPr>
      <w:spacing w:after="120" w:line="276" w:lineRule="auto"/>
    </w:pPr>
    <w:rPr>
      <w:rFonts w:eastAsiaTheme="minorHAnsi"/>
      <w:lang w:val="en-US" w:eastAsia="en-US"/>
    </w:rPr>
  </w:style>
  <w:style w:type="paragraph" w:customStyle="1" w:styleId="E6EE4EEA53D14C23B985D96A3C4B7C311">
    <w:name w:val="E6EE4EEA53D14C23B985D96A3C4B7C311"/>
    <w:rsid w:val="0016755B"/>
    <w:pPr>
      <w:spacing w:after="120" w:line="276" w:lineRule="auto"/>
    </w:pPr>
    <w:rPr>
      <w:rFonts w:eastAsiaTheme="minorHAnsi"/>
      <w:lang w:val="en-US" w:eastAsia="en-US"/>
    </w:rPr>
  </w:style>
  <w:style w:type="paragraph" w:customStyle="1" w:styleId="71227C16C47C49BAA628D63866084AF11">
    <w:name w:val="71227C16C47C49BAA628D63866084AF11"/>
    <w:rsid w:val="0016755B"/>
    <w:pPr>
      <w:spacing w:after="120" w:line="276" w:lineRule="auto"/>
    </w:pPr>
    <w:rPr>
      <w:rFonts w:eastAsiaTheme="minorHAnsi"/>
      <w:lang w:val="en-US" w:eastAsia="en-US"/>
    </w:rPr>
  </w:style>
  <w:style w:type="paragraph" w:customStyle="1" w:styleId="D94B4985290F4A6D83DC445B5ACCB7911">
    <w:name w:val="D94B4985290F4A6D83DC445B5ACCB7911"/>
    <w:rsid w:val="0016755B"/>
    <w:pPr>
      <w:spacing w:after="120" w:line="276" w:lineRule="auto"/>
    </w:pPr>
    <w:rPr>
      <w:rFonts w:eastAsiaTheme="minorHAnsi"/>
      <w:lang w:val="en-US" w:eastAsia="en-US"/>
    </w:rPr>
  </w:style>
  <w:style w:type="paragraph" w:customStyle="1" w:styleId="2406C2A5AB034470AB699A6A6DD30BCD1">
    <w:name w:val="2406C2A5AB034470AB699A6A6DD30BCD1"/>
    <w:rsid w:val="0016755B"/>
    <w:pPr>
      <w:spacing w:after="120" w:line="276" w:lineRule="auto"/>
    </w:pPr>
    <w:rPr>
      <w:rFonts w:eastAsiaTheme="minorHAnsi"/>
      <w:lang w:val="en-US" w:eastAsia="en-US"/>
    </w:rPr>
  </w:style>
  <w:style w:type="paragraph" w:customStyle="1" w:styleId="FCED9290F8764DAAA585303D3BFDFD2D1">
    <w:name w:val="FCED9290F8764DAAA585303D3BFDFD2D1"/>
    <w:rsid w:val="0016755B"/>
    <w:pPr>
      <w:spacing w:after="120" w:line="276" w:lineRule="auto"/>
    </w:pPr>
    <w:rPr>
      <w:rFonts w:eastAsiaTheme="minorHAnsi"/>
      <w:lang w:val="en-US" w:eastAsia="en-US"/>
    </w:rPr>
  </w:style>
  <w:style w:type="paragraph" w:customStyle="1" w:styleId="972CE61A2AC5410B888871D2BBD599581">
    <w:name w:val="972CE61A2AC5410B888871D2BBD599581"/>
    <w:rsid w:val="0016755B"/>
    <w:pPr>
      <w:spacing w:after="120" w:line="276" w:lineRule="auto"/>
    </w:pPr>
    <w:rPr>
      <w:rFonts w:eastAsiaTheme="minorHAnsi"/>
      <w:lang w:val="en-US" w:eastAsia="en-US"/>
    </w:rPr>
  </w:style>
  <w:style w:type="paragraph" w:customStyle="1" w:styleId="87E6260BD1A24FBB924AC3D046FAAB011">
    <w:name w:val="87E6260BD1A24FBB924AC3D046FAAB011"/>
    <w:rsid w:val="0016755B"/>
    <w:pPr>
      <w:spacing w:after="120" w:line="276" w:lineRule="auto"/>
    </w:pPr>
    <w:rPr>
      <w:rFonts w:eastAsiaTheme="minorHAnsi"/>
      <w:lang w:val="en-US" w:eastAsia="en-US"/>
    </w:rPr>
  </w:style>
  <w:style w:type="paragraph" w:customStyle="1" w:styleId="84D332B9025549A0BE0E758F110949801">
    <w:name w:val="84D332B9025549A0BE0E758F110949801"/>
    <w:rsid w:val="0016755B"/>
    <w:pPr>
      <w:spacing w:after="120" w:line="276" w:lineRule="auto"/>
    </w:pPr>
    <w:rPr>
      <w:rFonts w:eastAsiaTheme="minorHAnsi"/>
      <w:lang w:val="en-US" w:eastAsia="en-US"/>
    </w:rPr>
  </w:style>
  <w:style w:type="paragraph" w:customStyle="1" w:styleId="5E88028FFDF445108C04DC7EB7F101961">
    <w:name w:val="5E88028FFDF445108C04DC7EB7F101961"/>
    <w:rsid w:val="0016755B"/>
    <w:pPr>
      <w:spacing w:after="120" w:line="276" w:lineRule="auto"/>
    </w:pPr>
    <w:rPr>
      <w:rFonts w:eastAsiaTheme="minorHAnsi"/>
      <w:lang w:val="en-US" w:eastAsia="en-US"/>
    </w:rPr>
  </w:style>
  <w:style w:type="paragraph" w:customStyle="1" w:styleId="F27EB448F4804495948C339ED0C4DF411">
    <w:name w:val="F27EB448F4804495948C339ED0C4DF411"/>
    <w:rsid w:val="0016755B"/>
    <w:pPr>
      <w:spacing w:after="120" w:line="276" w:lineRule="auto"/>
    </w:pPr>
    <w:rPr>
      <w:rFonts w:eastAsiaTheme="minorHAnsi"/>
      <w:lang w:val="en-US" w:eastAsia="en-US"/>
    </w:rPr>
  </w:style>
  <w:style w:type="paragraph" w:customStyle="1" w:styleId="EE85032039B54ACAAE5B6CBC4BF6822C1">
    <w:name w:val="EE85032039B54ACAAE5B6CBC4BF6822C1"/>
    <w:rsid w:val="0016755B"/>
    <w:pPr>
      <w:spacing w:after="120" w:line="276" w:lineRule="auto"/>
    </w:pPr>
    <w:rPr>
      <w:rFonts w:eastAsiaTheme="minorHAnsi"/>
      <w:lang w:val="en-US" w:eastAsia="en-US"/>
    </w:rPr>
  </w:style>
  <w:style w:type="paragraph" w:customStyle="1" w:styleId="25FB7885036241B19B71867EB16746681">
    <w:name w:val="25FB7885036241B19B71867EB16746681"/>
    <w:rsid w:val="0016755B"/>
    <w:pPr>
      <w:spacing w:after="120" w:line="276" w:lineRule="auto"/>
    </w:pPr>
    <w:rPr>
      <w:rFonts w:eastAsiaTheme="minorHAnsi"/>
      <w:lang w:val="en-US" w:eastAsia="en-US"/>
    </w:rPr>
  </w:style>
  <w:style w:type="paragraph" w:customStyle="1" w:styleId="4326B65B57D14E70B46BDE05C469113B1">
    <w:name w:val="4326B65B57D14E70B46BDE05C469113B1"/>
    <w:rsid w:val="0016755B"/>
    <w:pPr>
      <w:spacing w:after="120" w:line="276" w:lineRule="auto"/>
    </w:pPr>
    <w:rPr>
      <w:rFonts w:eastAsiaTheme="minorHAnsi"/>
      <w:lang w:val="en-US" w:eastAsia="en-US"/>
    </w:rPr>
  </w:style>
  <w:style w:type="paragraph" w:customStyle="1" w:styleId="29DC1617293443A4AEE76B1DCBD7CD421">
    <w:name w:val="29DC1617293443A4AEE76B1DCBD7CD421"/>
    <w:rsid w:val="0016755B"/>
    <w:pPr>
      <w:spacing w:after="120" w:line="276" w:lineRule="auto"/>
    </w:pPr>
    <w:rPr>
      <w:rFonts w:eastAsiaTheme="minorHAnsi"/>
      <w:lang w:val="en-US" w:eastAsia="en-US"/>
    </w:rPr>
  </w:style>
  <w:style w:type="paragraph" w:customStyle="1" w:styleId="5B384D9C177C4C7DA86AF5A9BFA7AD811">
    <w:name w:val="5B384D9C177C4C7DA86AF5A9BFA7AD811"/>
    <w:rsid w:val="0016755B"/>
    <w:pPr>
      <w:spacing w:after="120" w:line="276" w:lineRule="auto"/>
    </w:pPr>
    <w:rPr>
      <w:rFonts w:eastAsiaTheme="minorHAnsi"/>
      <w:lang w:val="en-US" w:eastAsia="en-US"/>
    </w:rPr>
  </w:style>
  <w:style w:type="paragraph" w:customStyle="1" w:styleId="57B3CEE481144B918D8B73E5B05FD5011">
    <w:name w:val="57B3CEE481144B918D8B73E5B05FD5011"/>
    <w:rsid w:val="0016755B"/>
    <w:pPr>
      <w:spacing w:after="120" w:line="276" w:lineRule="auto"/>
    </w:pPr>
    <w:rPr>
      <w:rFonts w:eastAsiaTheme="minorHAnsi"/>
      <w:lang w:val="en-US" w:eastAsia="en-US"/>
    </w:rPr>
  </w:style>
  <w:style w:type="paragraph" w:customStyle="1" w:styleId="F0AACEC8352F483591E675DB3E6654A71">
    <w:name w:val="F0AACEC8352F483591E675DB3E6654A71"/>
    <w:rsid w:val="0016755B"/>
    <w:pPr>
      <w:spacing w:after="120" w:line="276" w:lineRule="auto"/>
    </w:pPr>
    <w:rPr>
      <w:rFonts w:eastAsiaTheme="minorHAnsi"/>
      <w:lang w:val="en-US" w:eastAsia="en-US"/>
    </w:rPr>
  </w:style>
  <w:style w:type="paragraph" w:customStyle="1" w:styleId="501D9A2396744461BFEE429C9D0453001">
    <w:name w:val="501D9A2396744461BFEE429C9D0453001"/>
    <w:rsid w:val="0016755B"/>
    <w:pPr>
      <w:spacing w:after="120" w:line="276" w:lineRule="auto"/>
    </w:pPr>
    <w:rPr>
      <w:rFonts w:eastAsiaTheme="minorHAnsi"/>
      <w:lang w:val="en-US" w:eastAsia="en-US"/>
    </w:rPr>
  </w:style>
  <w:style w:type="paragraph" w:customStyle="1" w:styleId="088A09F4F6E44626AB9F05A95812A04F1">
    <w:name w:val="088A09F4F6E44626AB9F05A95812A04F1"/>
    <w:rsid w:val="0016755B"/>
    <w:pPr>
      <w:spacing w:after="120" w:line="276" w:lineRule="auto"/>
    </w:pPr>
    <w:rPr>
      <w:rFonts w:eastAsiaTheme="minorHAnsi"/>
      <w:lang w:val="en-US" w:eastAsia="en-US"/>
    </w:rPr>
  </w:style>
  <w:style w:type="paragraph" w:customStyle="1" w:styleId="6FE2A06E8D464429B1319F0A8E4510291">
    <w:name w:val="6FE2A06E8D464429B1319F0A8E4510291"/>
    <w:rsid w:val="0016755B"/>
    <w:pPr>
      <w:spacing w:after="120" w:line="276" w:lineRule="auto"/>
    </w:pPr>
    <w:rPr>
      <w:rFonts w:eastAsiaTheme="minorHAnsi"/>
      <w:lang w:val="en-US" w:eastAsia="en-US"/>
    </w:rPr>
  </w:style>
  <w:style w:type="paragraph" w:customStyle="1" w:styleId="66A86BBAAE6542B5B12146F16ED4A4EA1">
    <w:name w:val="66A86BBAAE6542B5B12146F16ED4A4EA1"/>
    <w:rsid w:val="0016755B"/>
    <w:pPr>
      <w:spacing w:after="120" w:line="276" w:lineRule="auto"/>
    </w:pPr>
    <w:rPr>
      <w:rFonts w:eastAsiaTheme="minorHAnsi"/>
      <w:lang w:val="en-US" w:eastAsia="en-US"/>
    </w:rPr>
  </w:style>
  <w:style w:type="paragraph" w:customStyle="1" w:styleId="B37977CE97814FF9A267060B7DEE60EE1">
    <w:name w:val="B37977CE97814FF9A267060B7DEE60EE1"/>
    <w:rsid w:val="0016755B"/>
    <w:pPr>
      <w:spacing w:after="120" w:line="276" w:lineRule="auto"/>
    </w:pPr>
    <w:rPr>
      <w:rFonts w:eastAsiaTheme="minorHAnsi"/>
      <w:lang w:val="en-US" w:eastAsia="en-US"/>
    </w:rPr>
  </w:style>
  <w:style w:type="paragraph" w:customStyle="1" w:styleId="A76FD5E4C516420E9155F82C6404676D1">
    <w:name w:val="A76FD5E4C516420E9155F82C6404676D1"/>
    <w:rsid w:val="0016755B"/>
    <w:pPr>
      <w:spacing w:after="120" w:line="276" w:lineRule="auto"/>
    </w:pPr>
    <w:rPr>
      <w:rFonts w:eastAsiaTheme="minorHAnsi"/>
      <w:lang w:val="en-US" w:eastAsia="en-US"/>
    </w:rPr>
  </w:style>
  <w:style w:type="paragraph" w:customStyle="1" w:styleId="18558110259B4A27B6733FF14F6AF0471">
    <w:name w:val="18558110259B4A27B6733FF14F6AF0471"/>
    <w:rsid w:val="0016755B"/>
    <w:pPr>
      <w:spacing w:after="120" w:line="276" w:lineRule="auto"/>
    </w:pPr>
    <w:rPr>
      <w:rFonts w:eastAsiaTheme="minorHAnsi"/>
      <w:lang w:val="en-US" w:eastAsia="en-US"/>
    </w:rPr>
  </w:style>
  <w:style w:type="paragraph" w:customStyle="1" w:styleId="502504F5911041EDBF1B4C6206AA3EEC1">
    <w:name w:val="502504F5911041EDBF1B4C6206AA3EEC1"/>
    <w:rsid w:val="0016755B"/>
    <w:pPr>
      <w:spacing w:after="120" w:line="276" w:lineRule="auto"/>
    </w:pPr>
    <w:rPr>
      <w:rFonts w:eastAsiaTheme="minorHAnsi"/>
      <w:lang w:val="en-US" w:eastAsia="en-US"/>
    </w:rPr>
  </w:style>
  <w:style w:type="paragraph" w:customStyle="1" w:styleId="795A927BE5384564A7FCD6E98ADB7DFF1">
    <w:name w:val="795A927BE5384564A7FCD6E98ADB7DFF1"/>
    <w:rsid w:val="0016755B"/>
    <w:pPr>
      <w:spacing w:after="120" w:line="276" w:lineRule="auto"/>
    </w:pPr>
    <w:rPr>
      <w:rFonts w:eastAsiaTheme="minorHAnsi"/>
      <w:lang w:val="en-US" w:eastAsia="en-US"/>
    </w:rPr>
  </w:style>
  <w:style w:type="paragraph" w:customStyle="1" w:styleId="A72631FA02764CE3AB5212B4779BD6451">
    <w:name w:val="A72631FA02764CE3AB5212B4779BD6451"/>
    <w:rsid w:val="0016755B"/>
    <w:pPr>
      <w:spacing w:after="120" w:line="276" w:lineRule="auto"/>
    </w:pPr>
    <w:rPr>
      <w:rFonts w:eastAsiaTheme="minorHAnsi"/>
      <w:lang w:val="en-US" w:eastAsia="en-US"/>
    </w:rPr>
  </w:style>
  <w:style w:type="paragraph" w:customStyle="1" w:styleId="B218714C806D4B10BF02FF88D0C526FF1">
    <w:name w:val="B218714C806D4B10BF02FF88D0C526FF1"/>
    <w:rsid w:val="0016755B"/>
    <w:pPr>
      <w:spacing w:after="120" w:line="276" w:lineRule="auto"/>
    </w:pPr>
    <w:rPr>
      <w:rFonts w:eastAsiaTheme="minorHAnsi"/>
      <w:lang w:val="en-US" w:eastAsia="en-US"/>
    </w:rPr>
  </w:style>
  <w:style w:type="paragraph" w:customStyle="1" w:styleId="FB34D79C6A2048169531AB56407DFB161">
    <w:name w:val="FB34D79C6A2048169531AB56407DFB161"/>
    <w:rsid w:val="0016755B"/>
    <w:pPr>
      <w:spacing w:after="120" w:line="276" w:lineRule="auto"/>
    </w:pPr>
    <w:rPr>
      <w:rFonts w:eastAsiaTheme="minorHAnsi"/>
      <w:lang w:val="en-US" w:eastAsia="en-US"/>
    </w:rPr>
  </w:style>
  <w:style w:type="paragraph" w:customStyle="1" w:styleId="BBD2D03A2D604987B75C203F95B738941">
    <w:name w:val="BBD2D03A2D604987B75C203F95B738941"/>
    <w:rsid w:val="0016755B"/>
    <w:pPr>
      <w:spacing w:after="120" w:line="276" w:lineRule="auto"/>
    </w:pPr>
    <w:rPr>
      <w:rFonts w:eastAsiaTheme="minorHAnsi"/>
      <w:lang w:val="en-US" w:eastAsia="en-US"/>
    </w:rPr>
  </w:style>
  <w:style w:type="paragraph" w:customStyle="1" w:styleId="5073FC648B7A4D40A81E2853631BFEB31">
    <w:name w:val="5073FC648B7A4D40A81E2853631BFEB31"/>
    <w:rsid w:val="0016755B"/>
    <w:pPr>
      <w:spacing w:after="120" w:line="276" w:lineRule="auto"/>
    </w:pPr>
    <w:rPr>
      <w:rFonts w:eastAsiaTheme="minorHAnsi"/>
      <w:lang w:val="en-US" w:eastAsia="en-US"/>
    </w:rPr>
  </w:style>
  <w:style w:type="paragraph" w:customStyle="1" w:styleId="6505967FD15747518B750BA50F73391A1">
    <w:name w:val="6505967FD15747518B750BA50F73391A1"/>
    <w:rsid w:val="0016755B"/>
    <w:pPr>
      <w:spacing w:after="120" w:line="276" w:lineRule="auto"/>
    </w:pPr>
    <w:rPr>
      <w:rFonts w:eastAsiaTheme="minorHAnsi"/>
      <w:lang w:val="en-US" w:eastAsia="en-US"/>
    </w:rPr>
  </w:style>
  <w:style w:type="paragraph" w:customStyle="1" w:styleId="AFCD2E3E1DE74283812F9D1026091CCA1">
    <w:name w:val="AFCD2E3E1DE74283812F9D1026091CCA1"/>
    <w:rsid w:val="0016755B"/>
    <w:pPr>
      <w:spacing w:after="120" w:line="276" w:lineRule="auto"/>
    </w:pPr>
    <w:rPr>
      <w:rFonts w:eastAsiaTheme="minorHAnsi"/>
      <w:lang w:val="en-US" w:eastAsia="en-US"/>
    </w:rPr>
  </w:style>
  <w:style w:type="paragraph" w:customStyle="1" w:styleId="6F78847B62B64DC2B3436F59246769DE1">
    <w:name w:val="6F78847B62B64DC2B3436F59246769DE1"/>
    <w:rsid w:val="0016755B"/>
    <w:pPr>
      <w:spacing w:after="120" w:line="276" w:lineRule="auto"/>
    </w:pPr>
    <w:rPr>
      <w:rFonts w:eastAsiaTheme="minorHAnsi"/>
      <w:lang w:val="en-US" w:eastAsia="en-US"/>
    </w:rPr>
  </w:style>
  <w:style w:type="paragraph" w:customStyle="1" w:styleId="F909B6F4E65F4464BC195F72FAAEA3D01">
    <w:name w:val="F909B6F4E65F4464BC195F72FAAEA3D01"/>
    <w:rsid w:val="0016755B"/>
    <w:pPr>
      <w:spacing w:after="120" w:line="276" w:lineRule="auto"/>
    </w:pPr>
    <w:rPr>
      <w:rFonts w:eastAsiaTheme="minorHAnsi"/>
      <w:lang w:val="en-US" w:eastAsia="en-US"/>
    </w:rPr>
  </w:style>
  <w:style w:type="paragraph" w:customStyle="1" w:styleId="30CC6BD42DEB48089FAF2F4C2DD5B5E61">
    <w:name w:val="30CC6BD42DEB48089FAF2F4C2DD5B5E61"/>
    <w:rsid w:val="0016755B"/>
    <w:pPr>
      <w:spacing w:after="120" w:line="276" w:lineRule="auto"/>
    </w:pPr>
    <w:rPr>
      <w:rFonts w:eastAsiaTheme="minorHAnsi"/>
      <w:lang w:val="en-US" w:eastAsia="en-US"/>
    </w:rPr>
  </w:style>
  <w:style w:type="paragraph" w:customStyle="1" w:styleId="3350259818274FFCAD6E725B9DB7A8091">
    <w:name w:val="3350259818274FFCAD6E725B9DB7A8091"/>
    <w:rsid w:val="0016755B"/>
    <w:pPr>
      <w:spacing w:after="120" w:line="276" w:lineRule="auto"/>
    </w:pPr>
    <w:rPr>
      <w:rFonts w:eastAsiaTheme="minorHAnsi"/>
      <w:lang w:val="en-US" w:eastAsia="en-US"/>
    </w:rPr>
  </w:style>
  <w:style w:type="paragraph" w:customStyle="1" w:styleId="21590393BF7B46E88F7F2870DEEBD0161">
    <w:name w:val="21590393BF7B46E88F7F2870DEEBD0161"/>
    <w:rsid w:val="0016755B"/>
    <w:pPr>
      <w:spacing w:after="120" w:line="276" w:lineRule="auto"/>
    </w:pPr>
    <w:rPr>
      <w:rFonts w:eastAsiaTheme="minorHAnsi"/>
      <w:lang w:val="en-US" w:eastAsia="en-US"/>
    </w:rPr>
  </w:style>
  <w:style w:type="paragraph" w:customStyle="1" w:styleId="57BA175E20124FB7B21C0225C7A61FD41">
    <w:name w:val="57BA175E20124FB7B21C0225C7A61FD41"/>
    <w:rsid w:val="0016755B"/>
    <w:pPr>
      <w:spacing w:after="120" w:line="276" w:lineRule="auto"/>
    </w:pPr>
    <w:rPr>
      <w:rFonts w:eastAsiaTheme="minorHAnsi"/>
      <w:lang w:val="en-US" w:eastAsia="en-US"/>
    </w:rPr>
  </w:style>
  <w:style w:type="paragraph" w:customStyle="1" w:styleId="8392F79E3A1A4658813B098682F333411">
    <w:name w:val="8392F79E3A1A4658813B098682F333411"/>
    <w:rsid w:val="0016755B"/>
    <w:pPr>
      <w:spacing w:after="120" w:line="276" w:lineRule="auto"/>
    </w:pPr>
    <w:rPr>
      <w:rFonts w:eastAsiaTheme="minorHAnsi"/>
      <w:lang w:val="en-US" w:eastAsia="en-US"/>
    </w:rPr>
  </w:style>
  <w:style w:type="paragraph" w:customStyle="1" w:styleId="5055F72E792948AF8937524B0A89AA471">
    <w:name w:val="5055F72E792948AF8937524B0A89AA471"/>
    <w:rsid w:val="0016755B"/>
    <w:pPr>
      <w:spacing w:after="120" w:line="276" w:lineRule="auto"/>
    </w:pPr>
    <w:rPr>
      <w:rFonts w:eastAsiaTheme="minorHAnsi"/>
      <w:lang w:val="en-US" w:eastAsia="en-US"/>
    </w:rPr>
  </w:style>
  <w:style w:type="paragraph" w:customStyle="1" w:styleId="183C60C8969E4B11BC31F9DE5734826A1">
    <w:name w:val="183C60C8969E4B11BC31F9DE5734826A1"/>
    <w:rsid w:val="0016755B"/>
    <w:pPr>
      <w:spacing w:after="120" w:line="276" w:lineRule="auto"/>
    </w:pPr>
    <w:rPr>
      <w:rFonts w:eastAsiaTheme="minorHAnsi"/>
      <w:lang w:val="en-US" w:eastAsia="en-US"/>
    </w:rPr>
  </w:style>
  <w:style w:type="paragraph" w:customStyle="1" w:styleId="C13DD5A0B894471D87A1713EC96EAFC81">
    <w:name w:val="C13DD5A0B894471D87A1713EC96EAFC81"/>
    <w:rsid w:val="0016755B"/>
    <w:pPr>
      <w:spacing w:after="120" w:line="276" w:lineRule="auto"/>
    </w:pPr>
    <w:rPr>
      <w:rFonts w:eastAsiaTheme="minorHAnsi"/>
      <w:lang w:val="en-US" w:eastAsia="en-US"/>
    </w:rPr>
  </w:style>
  <w:style w:type="paragraph" w:customStyle="1" w:styleId="60C30C307A3445A2A98873295564018B1">
    <w:name w:val="60C30C307A3445A2A98873295564018B1"/>
    <w:rsid w:val="0016755B"/>
    <w:pPr>
      <w:spacing w:after="120" w:line="276" w:lineRule="auto"/>
    </w:pPr>
    <w:rPr>
      <w:rFonts w:eastAsiaTheme="minorHAnsi"/>
      <w:lang w:val="en-US" w:eastAsia="en-US"/>
    </w:rPr>
  </w:style>
  <w:style w:type="paragraph" w:customStyle="1" w:styleId="DA16F85F5F0C4FA1B8731336285F0EC91">
    <w:name w:val="DA16F85F5F0C4FA1B8731336285F0EC91"/>
    <w:rsid w:val="0016755B"/>
    <w:pPr>
      <w:spacing w:after="120" w:line="276" w:lineRule="auto"/>
    </w:pPr>
    <w:rPr>
      <w:rFonts w:eastAsiaTheme="minorHAnsi"/>
      <w:lang w:val="en-US" w:eastAsia="en-US"/>
    </w:rPr>
  </w:style>
  <w:style w:type="paragraph" w:customStyle="1" w:styleId="7FE01CA40ED5480CAA1E5302738835D11">
    <w:name w:val="7FE01CA40ED5480CAA1E5302738835D11"/>
    <w:rsid w:val="0016755B"/>
    <w:pPr>
      <w:spacing w:after="120" w:line="276" w:lineRule="auto"/>
    </w:pPr>
    <w:rPr>
      <w:rFonts w:eastAsiaTheme="minorHAnsi"/>
      <w:lang w:val="en-US" w:eastAsia="en-US"/>
    </w:rPr>
  </w:style>
  <w:style w:type="paragraph" w:customStyle="1" w:styleId="8604229A90164E118306AE2729D227D51">
    <w:name w:val="8604229A90164E118306AE2729D227D51"/>
    <w:rsid w:val="0016755B"/>
    <w:pPr>
      <w:spacing w:after="120" w:line="276" w:lineRule="auto"/>
    </w:pPr>
    <w:rPr>
      <w:rFonts w:eastAsiaTheme="minorHAnsi"/>
      <w:lang w:val="en-US" w:eastAsia="en-US"/>
    </w:rPr>
  </w:style>
  <w:style w:type="paragraph" w:customStyle="1" w:styleId="99CEE1A4A06E4749B2E8E7F4E408B0211">
    <w:name w:val="99CEE1A4A06E4749B2E8E7F4E408B0211"/>
    <w:rsid w:val="0016755B"/>
    <w:pPr>
      <w:spacing w:after="120" w:line="276" w:lineRule="auto"/>
    </w:pPr>
    <w:rPr>
      <w:rFonts w:eastAsiaTheme="minorHAnsi"/>
      <w:lang w:val="en-US" w:eastAsia="en-US"/>
    </w:rPr>
  </w:style>
  <w:style w:type="paragraph" w:customStyle="1" w:styleId="8CDFB796590E4E14BA65A5E0CAE4E8CE1">
    <w:name w:val="8CDFB796590E4E14BA65A5E0CAE4E8CE1"/>
    <w:rsid w:val="0016755B"/>
    <w:pPr>
      <w:spacing w:after="120" w:line="276" w:lineRule="auto"/>
    </w:pPr>
    <w:rPr>
      <w:rFonts w:eastAsiaTheme="minorHAnsi"/>
      <w:lang w:val="en-US" w:eastAsia="en-US"/>
    </w:rPr>
  </w:style>
  <w:style w:type="paragraph" w:customStyle="1" w:styleId="53B79CF303914F239308E24629B37C7F1">
    <w:name w:val="53B79CF303914F239308E24629B37C7F1"/>
    <w:rsid w:val="0016755B"/>
    <w:pPr>
      <w:spacing w:after="120" w:line="276" w:lineRule="auto"/>
    </w:pPr>
    <w:rPr>
      <w:rFonts w:eastAsiaTheme="minorHAnsi"/>
      <w:lang w:val="en-US" w:eastAsia="en-US"/>
    </w:rPr>
  </w:style>
  <w:style w:type="paragraph" w:customStyle="1" w:styleId="79C34747B8DD4AAF801790D736B542EC1">
    <w:name w:val="79C34747B8DD4AAF801790D736B542EC1"/>
    <w:rsid w:val="0016755B"/>
    <w:pPr>
      <w:spacing w:after="120" w:line="276" w:lineRule="auto"/>
    </w:pPr>
    <w:rPr>
      <w:rFonts w:eastAsiaTheme="minorHAnsi"/>
      <w:lang w:val="en-US" w:eastAsia="en-US"/>
    </w:rPr>
  </w:style>
  <w:style w:type="paragraph" w:customStyle="1" w:styleId="3D951337338C4D94B42390D180EACD7E1">
    <w:name w:val="3D951337338C4D94B42390D180EACD7E1"/>
    <w:rsid w:val="0016755B"/>
    <w:pPr>
      <w:spacing w:after="120" w:line="276" w:lineRule="auto"/>
    </w:pPr>
    <w:rPr>
      <w:rFonts w:eastAsiaTheme="minorHAnsi"/>
      <w:lang w:val="en-US" w:eastAsia="en-US"/>
    </w:rPr>
  </w:style>
  <w:style w:type="paragraph" w:customStyle="1" w:styleId="37AB1DF8AA2E459A97922A2EAC7A64B31">
    <w:name w:val="37AB1DF8AA2E459A97922A2EAC7A64B31"/>
    <w:rsid w:val="0016755B"/>
    <w:pPr>
      <w:spacing w:after="120" w:line="276" w:lineRule="auto"/>
    </w:pPr>
    <w:rPr>
      <w:rFonts w:eastAsiaTheme="minorHAnsi"/>
      <w:lang w:val="en-US" w:eastAsia="en-US"/>
    </w:rPr>
  </w:style>
  <w:style w:type="paragraph" w:customStyle="1" w:styleId="45D1694333AB4228A30C49B3C48EEDBB1">
    <w:name w:val="45D1694333AB4228A30C49B3C48EEDBB1"/>
    <w:rsid w:val="0016755B"/>
    <w:pPr>
      <w:spacing w:after="120" w:line="276" w:lineRule="auto"/>
    </w:pPr>
    <w:rPr>
      <w:rFonts w:eastAsiaTheme="minorHAnsi"/>
      <w:lang w:val="en-US" w:eastAsia="en-US"/>
    </w:rPr>
  </w:style>
  <w:style w:type="paragraph" w:customStyle="1" w:styleId="0499B3CD19284AE5AEC9B23DD561088D1">
    <w:name w:val="0499B3CD19284AE5AEC9B23DD561088D1"/>
    <w:rsid w:val="0016755B"/>
    <w:pPr>
      <w:spacing w:after="120" w:line="276" w:lineRule="auto"/>
    </w:pPr>
    <w:rPr>
      <w:rFonts w:eastAsiaTheme="minorHAnsi"/>
      <w:lang w:val="en-US" w:eastAsia="en-US"/>
    </w:rPr>
  </w:style>
  <w:style w:type="paragraph" w:customStyle="1" w:styleId="760ABDF880804FFB971E1FA37FA0E6681">
    <w:name w:val="760ABDF880804FFB971E1FA37FA0E6681"/>
    <w:rsid w:val="0016755B"/>
    <w:pPr>
      <w:spacing w:after="120" w:line="276" w:lineRule="auto"/>
    </w:pPr>
    <w:rPr>
      <w:rFonts w:eastAsiaTheme="minorHAnsi"/>
      <w:lang w:val="en-US" w:eastAsia="en-US"/>
    </w:rPr>
  </w:style>
  <w:style w:type="paragraph" w:customStyle="1" w:styleId="5267170B10DB4F8FA796F551C7BCC4AC1">
    <w:name w:val="5267170B10DB4F8FA796F551C7BCC4AC1"/>
    <w:rsid w:val="0016755B"/>
    <w:pPr>
      <w:spacing w:after="120" w:line="276" w:lineRule="auto"/>
    </w:pPr>
    <w:rPr>
      <w:rFonts w:eastAsiaTheme="minorHAnsi"/>
      <w:lang w:val="en-US" w:eastAsia="en-US"/>
    </w:rPr>
  </w:style>
  <w:style w:type="paragraph" w:customStyle="1" w:styleId="3CB24A571CAA4A39BC11755E0927D1211">
    <w:name w:val="3CB24A571CAA4A39BC11755E0927D1211"/>
    <w:rsid w:val="0016755B"/>
    <w:pPr>
      <w:spacing w:after="120" w:line="276" w:lineRule="auto"/>
    </w:pPr>
    <w:rPr>
      <w:rFonts w:eastAsiaTheme="minorHAnsi"/>
      <w:lang w:val="en-US" w:eastAsia="en-US"/>
    </w:rPr>
  </w:style>
  <w:style w:type="paragraph" w:customStyle="1" w:styleId="5684E6E1FE1A4310821FE52BE98862491">
    <w:name w:val="5684E6E1FE1A4310821FE52BE98862491"/>
    <w:rsid w:val="0016755B"/>
    <w:pPr>
      <w:spacing w:after="120" w:line="276" w:lineRule="auto"/>
    </w:pPr>
    <w:rPr>
      <w:rFonts w:eastAsiaTheme="minorHAnsi"/>
      <w:lang w:val="en-US" w:eastAsia="en-US"/>
    </w:rPr>
  </w:style>
  <w:style w:type="paragraph" w:customStyle="1" w:styleId="A022552B6E294207BBDD90FE9DB377EE1">
    <w:name w:val="A022552B6E294207BBDD90FE9DB377EE1"/>
    <w:rsid w:val="0016755B"/>
    <w:pPr>
      <w:spacing w:after="120" w:line="276" w:lineRule="auto"/>
    </w:pPr>
    <w:rPr>
      <w:rFonts w:eastAsiaTheme="minorHAnsi"/>
      <w:lang w:val="en-US" w:eastAsia="en-US"/>
    </w:rPr>
  </w:style>
  <w:style w:type="paragraph" w:customStyle="1" w:styleId="E1C495F385AA4286B7B2E3DD14DFE6731">
    <w:name w:val="E1C495F385AA4286B7B2E3DD14DFE6731"/>
    <w:rsid w:val="0016755B"/>
    <w:pPr>
      <w:spacing w:after="120" w:line="276" w:lineRule="auto"/>
    </w:pPr>
    <w:rPr>
      <w:rFonts w:eastAsiaTheme="minorHAnsi"/>
      <w:lang w:val="en-US" w:eastAsia="en-US"/>
    </w:rPr>
  </w:style>
  <w:style w:type="paragraph" w:customStyle="1" w:styleId="18B42844F8E9440997FAEDF28E585FED1">
    <w:name w:val="18B42844F8E9440997FAEDF28E585FED1"/>
    <w:rsid w:val="0016755B"/>
    <w:pPr>
      <w:spacing w:after="120" w:line="276" w:lineRule="auto"/>
    </w:pPr>
    <w:rPr>
      <w:rFonts w:eastAsiaTheme="minorHAnsi"/>
      <w:lang w:val="en-US" w:eastAsia="en-US"/>
    </w:rPr>
  </w:style>
  <w:style w:type="paragraph" w:customStyle="1" w:styleId="56C94E083FD145CA80FFB2A7A97D6B181">
    <w:name w:val="56C94E083FD145CA80FFB2A7A97D6B181"/>
    <w:rsid w:val="0016755B"/>
    <w:pPr>
      <w:spacing w:after="120" w:line="276" w:lineRule="auto"/>
    </w:pPr>
    <w:rPr>
      <w:rFonts w:eastAsiaTheme="minorHAnsi"/>
      <w:lang w:val="en-US" w:eastAsia="en-US"/>
    </w:rPr>
  </w:style>
  <w:style w:type="paragraph" w:customStyle="1" w:styleId="22E9734364C24E65BCA3F0DBFEFB8C7D1">
    <w:name w:val="22E9734364C24E65BCA3F0DBFEFB8C7D1"/>
    <w:rsid w:val="0016755B"/>
    <w:pPr>
      <w:spacing w:after="120" w:line="276" w:lineRule="auto"/>
    </w:pPr>
    <w:rPr>
      <w:rFonts w:eastAsiaTheme="minorHAnsi"/>
      <w:lang w:val="en-US" w:eastAsia="en-US"/>
    </w:rPr>
  </w:style>
  <w:style w:type="paragraph" w:customStyle="1" w:styleId="9907B8316B8D4B7E875DEB2CECADC0211">
    <w:name w:val="9907B8316B8D4B7E875DEB2CECADC0211"/>
    <w:rsid w:val="0016755B"/>
    <w:pPr>
      <w:spacing w:after="120" w:line="276" w:lineRule="auto"/>
    </w:pPr>
    <w:rPr>
      <w:rFonts w:eastAsiaTheme="minorHAnsi"/>
      <w:lang w:val="en-US" w:eastAsia="en-US"/>
    </w:rPr>
  </w:style>
  <w:style w:type="paragraph" w:customStyle="1" w:styleId="AB90DB095D4F486585D52E13E8BB6E8B1">
    <w:name w:val="AB90DB095D4F486585D52E13E8BB6E8B1"/>
    <w:rsid w:val="0016755B"/>
    <w:pPr>
      <w:spacing w:after="120" w:line="276" w:lineRule="auto"/>
    </w:pPr>
    <w:rPr>
      <w:rFonts w:eastAsiaTheme="minorHAnsi"/>
      <w:lang w:val="en-US" w:eastAsia="en-US"/>
    </w:rPr>
  </w:style>
  <w:style w:type="paragraph" w:customStyle="1" w:styleId="752B2694F9EC4468BCA3599DA0D949921">
    <w:name w:val="752B2694F9EC4468BCA3599DA0D949921"/>
    <w:rsid w:val="0016755B"/>
    <w:pPr>
      <w:spacing w:after="120" w:line="276" w:lineRule="auto"/>
    </w:pPr>
    <w:rPr>
      <w:rFonts w:eastAsiaTheme="minorHAnsi"/>
      <w:lang w:val="en-US" w:eastAsia="en-US"/>
    </w:rPr>
  </w:style>
  <w:style w:type="paragraph" w:customStyle="1" w:styleId="C2F57F964B9E4906B048282512E3EC5F1">
    <w:name w:val="C2F57F964B9E4906B048282512E3EC5F1"/>
    <w:rsid w:val="0016755B"/>
    <w:pPr>
      <w:spacing w:after="120" w:line="276" w:lineRule="auto"/>
    </w:pPr>
    <w:rPr>
      <w:rFonts w:eastAsiaTheme="minorHAnsi"/>
      <w:lang w:val="en-US" w:eastAsia="en-US"/>
    </w:rPr>
  </w:style>
  <w:style w:type="paragraph" w:customStyle="1" w:styleId="008830CB88674672918CE419C77CD8281">
    <w:name w:val="008830CB88674672918CE419C77CD8281"/>
    <w:rsid w:val="0016755B"/>
    <w:pPr>
      <w:spacing w:after="120" w:line="276" w:lineRule="auto"/>
    </w:pPr>
    <w:rPr>
      <w:rFonts w:eastAsiaTheme="minorHAnsi"/>
      <w:lang w:val="en-US" w:eastAsia="en-US"/>
    </w:rPr>
  </w:style>
  <w:style w:type="paragraph" w:customStyle="1" w:styleId="CAD498E6B4F6474CBB2A8610F5A8EF831">
    <w:name w:val="CAD498E6B4F6474CBB2A8610F5A8EF831"/>
    <w:rsid w:val="0016755B"/>
    <w:pPr>
      <w:spacing w:after="120" w:line="276" w:lineRule="auto"/>
    </w:pPr>
    <w:rPr>
      <w:rFonts w:eastAsiaTheme="minorHAnsi"/>
      <w:lang w:val="en-US" w:eastAsia="en-US"/>
    </w:rPr>
  </w:style>
  <w:style w:type="paragraph" w:customStyle="1" w:styleId="8CD1192F3BC94A5F8E0F01CA3D9BC8CF1">
    <w:name w:val="8CD1192F3BC94A5F8E0F01CA3D9BC8CF1"/>
    <w:rsid w:val="0016755B"/>
    <w:pPr>
      <w:spacing w:after="120" w:line="276" w:lineRule="auto"/>
    </w:pPr>
    <w:rPr>
      <w:rFonts w:eastAsiaTheme="minorHAnsi"/>
      <w:lang w:val="en-US" w:eastAsia="en-US"/>
    </w:rPr>
  </w:style>
  <w:style w:type="paragraph" w:customStyle="1" w:styleId="E909AADBCDCA4833B200AC7AB6CE5A911">
    <w:name w:val="E909AADBCDCA4833B200AC7AB6CE5A911"/>
    <w:rsid w:val="0016755B"/>
    <w:pPr>
      <w:spacing w:after="120" w:line="276" w:lineRule="auto"/>
    </w:pPr>
    <w:rPr>
      <w:rFonts w:eastAsiaTheme="minorHAnsi"/>
      <w:lang w:val="en-US" w:eastAsia="en-US"/>
    </w:rPr>
  </w:style>
  <w:style w:type="paragraph" w:customStyle="1" w:styleId="9665700AC9B445018D8E3B605E23F51E1">
    <w:name w:val="9665700AC9B445018D8E3B605E23F51E1"/>
    <w:rsid w:val="0016755B"/>
    <w:pPr>
      <w:spacing w:after="120" w:line="276" w:lineRule="auto"/>
    </w:pPr>
    <w:rPr>
      <w:rFonts w:eastAsiaTheme="minorHAnsi"/>
      <w:lang w:val="en-US" w:eastAsia="en-US"/>
    </w:rPr>
  </w:style>
  <w:style w:type="paragraph" w:customStyle="1" w:styleId="5516820431CC4BE794EDC425C859D89E1">
    <w:name w:val="5516820431CC4BE794EDC425C859D89E1"/>
    <w:rsid w:val="0016755B"/>
    <w:pPr>
      <w:spacing w:after="120" w:line="276" w:lineRule="auto"/>
    </w:pPr>
    <w:rPr>
      <w:rFonts w:eastAsiaTheme="minorHAnsi"/>
      <w:lang w:val="en-US" w:eastAsia="en-US"/>
    </w:rPr>
  </w:style>
  <w:style w:type="paragraph" w:customStyle="1" w:styleId="9A670998B7074690B82AB42B7DE33B061">
    <w:name w:val="9A670998B7074690B82AB42B7DE33B061"/>
    <w:rsid w:val="0016755B"/>
    <w:pPr>
      <w:spacing w:after="120" w:line="276" w:lineRule="auto"/>
    </w:pPr>
    <w:rPr>
      <w:rFonts w:eastAsiaTheme="minorHAnsi"/>
      <w:lang w:val="en-US" w:eastAsia="en-US"/>
    </w:rPr>
  </w:style>
  <w:style w:type="paragraph" w:customStyle="1" w:styleId="5BF98CE5B28D4942808B1BBDC6B675A71">
    <w:name w:val="5BF98CE5B28D4942808B1BBDC6B675A71"/>
    <w:rsid w:val="0016755B"/>
    <w:pPr>
      <w:spacing w:after="120" w:line="276" w:lineRule="auto"/>
    </w:pPr>
    <w:rPr>
      <w:rFonts w:eastAsiaTheme="minorHAnsi"/>
      <w:lang w:val="en-US" w:eastAsia="en-US"/>
    </w:rPr>
  </w:style>
  <w:style w:type="paragraph" w:customStyle="1" w:styleId="8E3AA676600140EDA4B633296E8700AF1">
    <w:name w:val="8E3AA676600140EDA4B633296E8700AF1"/>
    <w:rsid w:val="0016755B"/>
    <w:pPr>
      <w:spacing w:after="120" w:line="276" w:lineRule="auto"/>
    </w:pPr>
    <w:rPr>
      <w:rFonts w:eastAsiaTheme="minorHAnsi"/>
      <w:lang w:val="en-US" w:eastAsia="en-US"/>
    </w:rPr>
  </w:style>
  <w:style w:type="paragraph" w:customStyle="1" w:styleId="94737EA18F5B4F20A6AD16A616C700C11">
    <w:name w:val="94737EA18F5B4F20A6AD16A616C700C11"/>
    <w:rsid w:val="0016755B"/>
    <w:pPr>
      <w:spacing w:after="120" w:line="276" w:lineRule="auto"/>
    </w:pPr>
    <w:rPr>
      <w:rFonts w:eastAsiaTheme="minorHAnsi"/>
      <w:lang w:val="en-US" w:eastAsia="en-US"/>
    </w:rPr>
  </w:style>
  <w:style w:type="paragraph" w:customStyle="1" w:styleId="A9FF627DC6A343CBAB79DDA36B6CEF421">
    <w:name w:val="A9FF627DC6A343CBAB79DDA36B6CEF421"/>
    <w:rsid w:val="0016755B"/>
    <w:pPr>
      <w:spacing w:after="120" w:line="276" w:lineRule="auto"/>
    </w:pPr>
    <w:rPr>
      <w:rFonts w:eastAsiaTheme="minorHAnsi"/>
      <w:lang w:val="en-US" w:eastAsia="en-US"/>
    </w:rPr>
  </w:style>
  <w:style w:type="paragraph" w:customStyle="1" w:styleId="6ED2D35847254E358565201878F48D811">
    <w:name w:val="6ED2D35847254E358565201878F48D811"/>
    <w:rsid w:val="0016755B"/>
    <w:pPr>
      <w:spacing w:after="120" w:line="276" w:lineRule="auto"/>
    </w:pPr>
    <w:rPr>
      <w:rFonts w:eastAsiaTheme="minorHAnsi"/>
      <w:lang w:val="en-US" w:eastAsia="en-US"/>
    </w:rPr>
  </w:style>
  <w:style w:type="paragraph" w:customStyle="1" w:styleId="2A34DC2332A84E23886119784E9673D81">
    <w:name w:val="2A34DC2332A84E23886119784E9673D81"/>
    <w:rsid w:val="0016755B"/>
    <w:pPr>
      <w:spacing w:after="120" w:line="276" w:lineRule="auto"/>
    </w:pPr>
    <w:rPr>
      <w:rFonts w:eastAsiaTheme="minorHAnsi"/>
      <w:lang w:val="en-US" w:eastAsia="en-US"/>
    </w:rPr>
  </w:style>
  <w:style w:type="paragraph" w:customStyle="1" w:styleId="8B6676DE1AD340CDB2BC71A9E065EFB31">
    <w:name w:val="8B6676DE1AD340CDB2BC71A9E065EFB31"/>
    <w:rsid w:val="0016755B"/>
    <w:pPr>
      <w:spacing w:after="120" w:line="276" w:lineRule="auto"/>
    </w:pPr>
    <w:rPr>
      <w:rFonts w:eastAsiaTheme="minorHAnsi"/>
      <w:lang w:val="en-US" w:eastAsia="en-US"/>
    </w:rPr>
  </w:style>
  <w:style w:type="paragraph" w:customStyle="1" w:styleId="85147710386640DC9DA9A97C1B5F3F021">
    <w:name w:val="85147710386640DC9DA9A97C1B5F3F021"/>
    <w:rsid w:val="0016755B"/>
    <w:pPr>
      <w:spacing w:after="120" w:line="276" w:lineRule="auto"/>
    </w:pPr>
    <w:rPr>
      <w:rFonts w:eastAsiaTheme="minorHAnsi"/>
      <w:lang w:val="en-US" w:eastAsia="en-US"/>
    </w:rPr>
  </w:style>
  <w:style w:type="paragraph" w:customStyle="1" w:styleId="1FF52235101341E88593B58896EB81631">
    <w:name w:val="1FF52235101341E88593B58896EB81631"/>
    <w:rsid w:val="0016755B"/>
    <w:pPr>
      <w:spacing w:after="120" w:line="276" w:lineRule="auto"/>
    </w:pPr>
    <w:rPr>
      <w:rFonts w:eastAsiaTheme="minorHAnsi"/>
      <w:lang w:val="en-US" w:eastAsia="en-US"/>
    </w:rPr>
  </w:style>
  <w:style w:type="paragraph" w:customStyle="1" w:styleId="8B7D48E735004E9199D7C891124661761">
    <w:name w:val="8B7D48E735004E9199D7C891124661761"/>
    <w:rsid w:val="0016755B"/>
    <w:pPr>
      <w:spacing w:after="120" w:line="276" w:lineRule="auto"/>
    </w:pPr>
    <w:rPr>
      <w:rFonts w:eastAsiaTheme="minorHAnsi"/>
      <w:lang w:val="en-US" w:eastAsia="en-US"/>
    </w:rPr>
  </w:style>
  <w:style w:type="paragraph" w:customStyle="1" w:styleId="AF1D27B492C7411FB1964A051ED16D3B1">
    <w:name w:val="AF1D27B492C7411FB1964A051ED16D3B1"/>
    <w:rsid w:val="0016755B"/>
    <w:pPr>
      <w:spacing w:after="120" w:line="276" w:lineRule="auto"/>
    </w:pPr>
    <w:rPr>
      <w:rFonts w:eastAsiaTheme="minorHAnsi"/>
      <w:lang w:val="en-US" w:eastAsia="en-US"/>
    </w:rPr>
  </w:style>
  <w:style w:type="paragraph" w:customStyle="1" w:styleId="305198D2ED4E475DB674022001E24A041">
    <w:name w:val="305198D2ED4E475DB674022001E24A041"/>
    <w:rsid w:val="0016755B"/>
    <w:pPr>
      <w:spacing w:after="120" w:line="276" w:lineRule="auto"/>
    </w:pPr>
    <w:rPr>
      <w:rFonts w:eastAsiaTheme="minorHAnsi"/>
      <w:lang w:val="en-US" w:eastAsia="en-US"/>
    </w:rPr>
  </w:style>
  <w:style w:type="paragraph" w:customStyle="1" w:styleId="CF3C2E755E894029AAA3ACD15500CD6E1">
    <w:name w:val="CF3C2E755E894029AAA3ACD15500CD6E1"/>
    <w:rsid w:val="0016755B"/>
    <w:pPr>
      <w:spacing w:after="120" w:line="276" w:lineRule="auto"/>
    </w:pPr>
    <w:rPr>
      <w:rFonts w:eastAsiaTheme="minorHAnsi"/>
      <w:lang w:val="en-US" w:eastAsia="en-US"/>
    </w:rPr>
  </w:style>
  <w:style w:type="paragraph" w:customStyle="1" w:styleId="2E8EE5AF860D4CEEA052CF0EC6FD7C891">
    <w:name w:val="2E8EE5AF860D4CEEA052CF0EC6FD7C891"/>
    <w:rsid w:val="0016755B"/>
    <w:pPr>
      <w:spacing w:after="120" w:line="276" w:lineRule="auto"/>
    </w:pPr>
    <w:rPr>
      <w:rFonts w:eastAsiaTheme="minorHAnsi"/>
      <w:lang w:val="en-US" w:eastAsia="en-US"/>
    </w:rPr>
  </w:style>
  <w:style w:type="paragraph" w:customStyle="1" w:styleId="4F461735999B4E6090F1FA27DAFD972B1">
    <w:name w:val="4F461735999B4E6090F1FA27DAFD972B1"/>
    <w:rsid w:val="0016755B"/>
    <w:pPr>
      <w:spacing w:after="120" w:line="276" w:lineRule="auto"/>
    </w:pPr>
    <w:rPr>
      <w:rFonts w:eastAsiaTheme="minorHAnsi"/>
      <w:lang w:val="en-US" w:eastAsia="en-US"/>
    </w:rPr>
  </w:style>
  <w:style w:type="paragraph" w:customStyle="1" w:styleId="26C4C7AE28CD4134814A92A2FFD6A81E1">
    <w:name w:val="26C4C7AE28CD4134814A92A2FFD6A81E1"/>
    <w:rsid w:val="0016755B"/>
    <w:pPr>
      <w:spacing w:after="120" w:line="276" w:lineRule="auto"/>
    </w:pPr>
    <w:rPr>
      <w:rFonts w:eastAsiaTheme="minorHAnsi"/>
      <w:lang w:val="en-US" w:eastAsia="en-US"/>
    </w:rPr>
  </w:style>
  <w:style w:type="paragraph" w:customStyle="1" w:styleId="0D38B1D434D5467EB482111681F97B081">
    <w:name w:val="0D38B1D434D5467EB482111681F97B081"/>
    <w:rsid w:val="0016755B"/>
    <w:pPr>
      <w:spacing w:after="120" w:line="276" w:lineRule="auto"/>
    </w:pPr>
    <w:rPr>
      <w:rFonts w:eastAsiaTheme="minorHAnsi"/>
      <w:lang w:val="en-US" w:eastAsia="en-US"/>
    </w:rPr>
  </w:style>
  <w:style w:type="paragraph" w:customStyle="1" w:styleId="1C3BFA63F24C47BE81ADAFB77C2602A81">
    <w:name w:val="1C3BFA63F24C47BE81ADAFB77C2602A81"/>
    <w:rsid w:val="0016755B"/>
    <w:pPr>
      <w:spacing w:after="120" w:line="276" w:lineRule="auto"/>
    </w:pPr>
    <w:rPr>
      <w:rFonts w:eastAsiaTheme="minorHAnsi"/>
      <w:lang w:val="en-US" w:eastAsia="en-US"/>
    </w:rPr>
  </w:style>
  <w:style w:type="paragraph" w:customStyle="1" w:styleId="E4B29820F7F545BB85CF9D74AB1F1A531">
    <w:name w:val="E4B29820F7F545BB85CF9D74AB1F1A531"/>
    <w:rsid w:val="0016755B"/>
    <w:pPr>
      <w:spacing w:after="120" w:line="276" w:lineRule="auto"/>
    </w:pPr>
    <w:rPr>
      <w:rFonts w:eastAsiaTheme="minorHAnsi"/>
      <w:lang w:val="en-US" w:eastAsia="en-US"/>
    </w:rPr>
  </w:style>
  <w:style w:type="paragraph" w:customStyle="1" w:styleId="0DADC65985494D54A585D78AA3921CB01">
    <w:name w:val="0DADC65985494D54A585D78AA3921CB01"/>
    <w:rsid w:val="0016755B"/>
    <w:pPr>
      <w:spacing w:after="120" w:line="276" w:lineRule="auto"/>
    </w:pPr>
    <w:rPr>
      <w:rFonts w:eastAsiaTheme="minorHAnsi"/>
      <w:lang w:val="en-US" w:eastAsia="en-US"/>
    </w:rPr>
  </w:style>
  <w:style w:type="paragraph" w:customStyle="1" w:styleId="EB3E6D3E2E4343DD9DECB26BF5F96B0A1">
    <w:name w:val="EB3E6D3E2E4343DD9DECB26BF5F96B0A1"/>
    <w:rsid w:val="0016755B"/>
    <w:pPr>
      <w:spacing w:after="120" w:line="276" w:lineRule="auto"/>
    </w:pPr>
    <w:rPr>
      <w:rFonts w:eastAsiaTheme="minorHAnsi"/>
      <w:lang w:val="en-US" w:eastAsia="en-US"/>
    </w:rPr>
  </w:style>
  <w:style w:type="paragraph" w:customStyle="1" w:styleId="6CFE417CED444BEDA568346273E396B51">
    <w:name w:val="6CFE417CED444BEDA568346273E396B51"/>
    <w:rsid w:val="0016755B"/>
    <w:pPr>
      <w:spacing w:after="120" w:line="276" w:lineRule="auto"/>
    </w:pPr>
    <w:rPr>
      <w:rFonts w:eastAsiaTheme="minorHAnsi"/>
      <w:lang w:val="en-US" w:eastAsia="en-US"/>
    </w:rPr>
  </w:style>
  <w:style w:type="paragraph" w:customStyle="1" w:styleId="B455F983ABB94847B5E8C27B084E31FA1">
    <w:name w:val="B455F983ABB94847B5E8C27B084E31FA1"/>
    <w:rsid w:val="0016755B"/>
    <w:pPr>
      <w:spacing w:after="120" w:line="276" w:lineRule="auto"/>
    </w:pPr>
    <w:rPr>
      <w:rFonts w:eastAsiaTheme="minorHAnsi"/>
      <w:lang w:val="en-US" w:eastAsia="en-US"/>
    </w:rPr>
  </w:style>
  <w:style w:type="paragraph" w:customStyle="1" w:styleId="914733CAF6434F44AA4BB6D715D5D8D61">
    <w:name w:val="914733CAF6434F44AA4BB6D715D5D8D61"/>
    <w:rsid w:val="0016755B"/>
    <w:pPr>
      <w:spacing w:after="120" w:line="276" w:lineRule="auto"/>
    </w:pPr>
    <w:rPr>
      <w:rFonts w:eastAsiaTheme="minorHAnsi"/>
      <w:lang w:val="en-US" w:eastAsia="en-US"/>
    </w:rPr>
  </w:style>
  <w:style w:type="paragraph" w:customStyle="1" w:styleId="302CCE8B71DC4B3EAFE033E117AE0CD31">
    <w:name w:val="302CCE8B71DC4B3EAFE033E117AE0CD31"/>
    <w:rsid w:val="0016755B"/>
    <w:pPr>
      <w:spacing w:after="120" w:line="276" w:lineRule="auto"/>
    </w:pPr>
    <w:rPr>
      <w:rFonts w:eastAsiaTheme="minorHAnsi"/>
      <w:lang w:val="en-US" w:eastAsia="en-US"/>
    </w:rPr>
  </w:style>
  <w:style w:type="paragraph" w:customStyle="1" w:styleId="B1321235451E415F83FD52FBF3E7D8C41">
    <w:name w:val="B1321235451E415F83FD52FBF3E7D8C41"/>
    <w:rsid w:val="0016755B"/>
    <w:pPr>
      <w:spacing w:after="120" w:line="276" w:lineRule="auto"/>
    </w:pPr>
    <w:rPr>
      <w:rFonts w:eastAsiaTheme="minorHAnsi"/>
      <w:lang w:val="en-US" w:eastAsia="en-US"/>
    </w:rPr>
  </w:style>
  <w:style w:type="paragraph" w:customStyle="1" w:styleId="62E8E7BC51104F9399E74C8655C5CD191">
    <w:name w:val="62E8E7BC51104F9399E74C8655C5CD191"/>
    <w:rsid w:val="0016755B"/>
    <w:pPr>
      <w:spacing w:after="120" w:line="276" w:lineRule="auto"/>
    </w:pPr>
    <w:rPr>
      <w:rFonts w:eastAsiaTheme="minorHAnsi"/>
      <w:lang w:val="en-US" w:eastAsia="en-US"/>
    </w:rPr>
  </w:style>
  <w:style w:type="paragraph" w:customStyle="1" w:styleId="AE4F945E2686451C83776BBDB6A163081">
    <w:name w:val="AE4F945E2686451C83776BBDB6A163081"/>
    <w:rsid w:val="0016755B"/>
    <w:pPr>
      <w:spacing w:after="120" w:line="276" w:lineRule="auto"/>
    </w:pPr>
    <w:rPr>
      <w:rFonts w:eastAsiaTheme="minorHAnsi"/>
      <w:lang w:val="en-US" w:eastAsia="en-US"/>
    </w:rPr>
  </w:style>
  <w:style w:type="paragraph" w:customStyle="1" w:styleId="386BE7436C0F4E7BB59E07D04F789E8A1">
    <w:name w:val="386BE7436C0F4E7BB59E07D04F789E8A1"/>
    <w:rsid w:val="0016755B"/>
    <w:pPr>
      <w:spacing w:after="120" w:line="276" w:lineRule="auto"/>
    </w:pPr>
    <w:rPr>
      <w:rFonts w:eastAsiaTheme="minorHAnsi"/>
      <w:lang w:val="en-US" w:eastAsia="en-US"/>
    </w:rPr>
  </w:style>
  <w:style w:type="paragraph" w:customStyle="1" w:styleId="D79B63D8AA2A4997B4DE905CEEA8E0EE1">
    <w:name w:val="D79B63D8AA2A4997B4DE905CEEA8E0EE1"/>
    <w:rsid w:val="0016755B"/>
    <w:pPr>
      <w:spacing w:after="120" w:line="276" w:lineRule="auto"/>
    </w:pPr>
    <w:rPr>
      <w:rFonts w:eastAsiaTheme="minorHAnsi"/>
      <w:lang w:val="en-US" w:eastAsia="en-US"/>
    </w:rPr>
  </w:style>
  <w:style w:type="paragraph" w:customStyle="1" w:styleId="0A2AC68A7F614FC9B9CBF10FE22647E81">
    <w:name w:val="0A2AC68A7F614FC9B9CBF10FE22647E81"/>
    <w:rsid w:val="0016755B"/>
    <w:pPr>
      <w:spacing w:after="120" w:line="276" w:lineRule="auto"/>
    </w:pPr>
    <w:rPr>
      <w:rFonts w:eastAsiaTheme="minorHAnsi"/>
      <w:lang w:val="en-US" w:eastAsia="en-US"/>
    </w:rPr>
  </w:style>
  <w:style w:type="paragraph" w:customStyle="1" w:styleId="B0EE2B38E0CC4E9CA22621E6299F19841">
    <w:name w:val="B0EE2B38E0CC4E9CA22621E6299F19841"/>
    <w:rsid w:val="0016755B"/>
    <w:pPr>
      <w:spacing w:after="120" w:line="276" w:lineRule="auto"/>
    </w:pPr>
    <w:rPr>
      <w:rFonts w:eastAsiaTheme="minorHAnsi"/>
      <w:lang w:val="en-US" w:eastAsia="en-US"/>
    </w:rPr>
  </w:style>
  <w:style w:type="paragraph" w:customStyle="1" w:styleId="4132938E7B134BFCA317A1B554699AEE1">
    <w:name w:val="4132938E7B134BFCA317A1B554699AEE1"/>
    <w:rsid w:val="0016755B"/>
    <w:pPr>
      <w:spacing w:after="120" w:line="276" w:lineRule="auto"/>
    </w:pPr>
    <w:rPr>
      <w:rFonts w:eastAsiaTheme="minorHAnsi"/>
      <w:lang w:val="en-US" w:eastAsia="en-US"/>
    </w:rPr>
  </w:style>
  <w:style w:type="paragraph" w:customStyle="1" w:styleId="66F15FDF12C4467D93908179A96DFB7F1">
    <w:name w:val="66F15FDF12C4467D93908179A96DFB7F1"/>
    <w:rsid w:val="0016755B"/>
    <w:pPr>
      <w:spacing w:after="120" w:line="276" w:lineRule="auto"/>
    </w:pPr>
    <w:rPr>
      <w:rFonts w:eastAsiaTheme="minorHAnsi"/>
      <w:lang w:val="en-US" w:eastAsia="en-US"/>
    </w:rPr>
  </w:style>
  <w:style w:type="paragraph" w:customStyle="1" w:styleId="96CC6F061CDE4EA586D7BADED573ECA81">
    <w:name w:val="96CC6F061CDE4EA586D7BADED573ECA81"/>
    <w:rsid w:val="0016755B"/>
    <w:pPr>
      <w:spacing w:after="120" w:line="276" w:lineRule="auto"/>
    </w:pPr>
    <w:rPr>
      <w:rFonts w:eastAsiaTheme="minorHAnsi"/>
      <w:lang w:val="en-US" w:eastAsia="en-US"/>
    </w:rPr>
  </w:style>
  <w:style w:type="paragraph" w:customStyle="1" w:styleId="2BD57D6708374ACAA56FC5F8492998401">
    <w:name w:val="2BD57D6708374ACAA56FC5F8492998401"/>
    <w:rsid w:val="0016755B"/>
    <w:pPr>
      <w:spacing w:after="120" w:line="276" w:lineRule="auto"/>
    </w:pPr>
    <w:rPr>
      <w:rFonts w:eastAsiaTheme="minorHAnsi"/>
      <w:lang w:val="en-US" w:eastAsia="en-US"/>
    </w:rPr>
  </w:style>
  <w:style w:type="paragraph" w:customStyle="1" w:styleId="5F013A97E77D480697501F35D93905BE1">
    <w:name w:val="5F013A97E77D480697501F35D93905BE1"/>
    <w:rsid w:val="0016755B"/>
    <w:pPr>
      <w:spacing w:after="120" w:line="276" w:lineRule="auto"/>
    </w:pPr>
    <w:rPr>
      <w:rFonts w:eastAsiaTheme="minorHAnsi"/>
      <w:lang w:val="en-US" w:eastAsia="en-US"/>
    </w:rPr>
  </w:style>
  <w:style w:type="paragraph" w:customStyle="1" w:styleId="F82D5C658DD34DE2AA03B66F1DFCF30F1">
    <w:name w:val="F82D5C658DD34DE2AA03B66F1DFCF30F1"/>
    <w:rsid w:val="0016755B"/>
    <w:pPr>
      <w:spacing w:after="120" w:line="276" w:lineRule="auto"/>
    </w:pPr>
    <w:rPr>
      <w:rFonts w:eastAsiaTheme="minorHAnsi"/>
      <w:lang w:val="en-US" w:eastAsia="en-US"/>
    </w:rPr>
  </w:style>
  <w:style w:type="paragraph" w:customStyle="1" w:styleId="27973D70EB284DE4BD821E62DF3BB0521">
    <w:name w:val="27973D70EB284DE4BD821E62DF3BB0521"/>
    <w:rsid w:val="0016755B"/>
    <w:pPr>
      <w:spacing w:after="120" w:line="276" w:lineRule="auto"/>
    </w:pPr>
    <w:rPr>
      <w:rFonts w:eastAsiaTheme="minorHAnsi"/>
      <w:lang w:val="en-US" w:eastAsia="en-US"/>
    </w:rPr>
  </w:style>
  <w:style w:type="paragraph" w:customStyle="1" w:styleId="8906A03579A04ABEA9011DE46575E7521">
    <w:name w:val="8906A03579A04ABEA9011DE46575E7521"/>
    <w:rsid w:val="0016755B"/>
    <w:pPr>
      <w:spacing w:after="120" w:line="276" w:lineRule="auto"/>
    </w:pPr>
    <w:rPr>
      <w:rFonts w:eastAsiaTheme="minorHAnsi"/>
      <w:lang w:val="en-US" w:eastAsia="en-US"/>
    </w:rPr>
  </w:style>
  <w:style w:type="paragraph" w:customStyle="1" w:styleId="737DA97A0EF6425EAB62572B4324BB931">
    <w:name w:val="737DA97A0EF6425EAB62572B4324BB931"/>
    <w:rsid w:val="0016755B"/>
    <w:pPr>
      <w:spacing w:after="120" w:line="276" w:lineRule="auto"/>
    </w:pPr>
    <w:rPr>
      <w:rFonts w:eastAsiaTheme="minorHAnsi"/>
      <w:lang w:val="en-US" w:eastAsia="en-US"/>
    </w:rPr>
  </w:style>
  <w:style w:type="paragraph" w:customStyle="1" w:styleId="8165CA916CD8463DBA834A7B276CE49F1">
    <w:name w:val="8165CA916CD8463DBA834A7B276CE49F1"/>
    <w:rsid w:val="0016755B"/>
    <w:pPr>
      <w:spacing w:after="120" w:line="276" w:lineRule="auto"/>
    </w:pPr>
    <w:rPr>
      <w:rFonts w:eastAsiaTheme="minorHAnsi"/>
      <w:lang w:val="en-US" w:eastAsia="en-US"/>
    </w:rPr>
  </w:style>
  <w:style w:type="paragraph" w:customStyle="1" w:styleId="002BC98C08A849AABEBBEE0BE8C611621">
    <w:name w:val="002BC98C08A849AABEBBEE0BE8C611621"/>
    <w:rsid w:val="0016755B"/>
    <w:pPr>
      <w:spacing w:after="120" w:line="276" w:lineRule="auto"/>
    </w:pPr>
    <w:rPr>
      <w:rFonts w:eastAsiaTheme="minorHAnsi"/>
      <w:lang w:val="en-US" w:eastAsia="en-US"/>
    </w:rPr>
  </w:style>
  <w:style w:type="paragraph" w:customStyle="1" w:styleId="4BEF36B73DF34E15BBFC56D01FFE8D541">
    <w:name w:val="4BEF36B73DF34E15BBFC56D01FFE8D541"/>
    <w:rsid w:val="0016755B"/>
    <w:pPr>
      <w:spacing w:after="120" w:line="276" w:lineRule="auto"/>
    </w:pPr>
    <w:rPr>
      <w:rFonts w:eastAsiaTheme="minorHAnsi"/>
      <w:lang w:val="en-US" w:eastAsia="en-US"/>
    </w:rPr>
  </w:style>
  <w:style w:type="paragraph" w:customStyle="1" w:styleId="6FA16112C88C41E5B649AA09607C98641">
    <w:name w:val="6FA16112C88C41E5B649AA09607C98641"/>
    <w:rsid w:val="0016755B"/>
    <w:pPr>
      <w:spacing w:after="120" w:line="276" w:lineRule="auto"/>
    </w:pPr>
    <w:rPr>
      <w:rFonts w:eastAsiaTheme="minorHAnsi"/>
      <w:lang w:val="en-US" w:eastAsia="en-US"/>
    </w:rPr>
  </w:style>
  <w:style w:type="paragraph" w:customStyle="1" w:styleId="28B4D8FC6A5943819F011590CAC1E1A21">
    <w:name w:val="28B4D8FC6A5943819F011590CAC1E1A21"/>
    <w:rsid w:val="0016755B"/>
    <w:pPr>
      <w:spacing w:after="120" w:line="276" w:lineRule="auto"/>
    </w:pPr>
    <w:rPr>
      <w:rFonts w:eastAsiaTheme="minorHAnsi"/>
      <w:lang w:val="en-US" w:eastAsia="en-US"/>
    </w:rPr>
  </w:style>
  <w:style w:type="paragraph" w:customStyle="1" w:styleId="A65C70F0D421482993F1015B97AE74881">
    <w:name w:val="A65C70F0D421482993F1015B97AE74881"/>
    <w:rsid w:val="0016755B"/>
    <w:pPr>
      <w:spacing w:after="120" w:line="276" w:lineRule="auto"/>
    </w:pPr>
    <w:rPr>
      <w:rFonts w:eastAsiaTheme="minorHAnsi"/>
      <w:lang w:val="en-US" w:eastAsia="en-US"/>
    </w:rPr>
  </w:style>
  <w:style w:type="paragraph" w:customStyle="1" w:styleId="98168934E65248A9A458BA76B51652401">
    <w:name w:val="98168934E65248A9A458BA76B51652401"/>
    <w:rsid w:val="0016755B"/>
    <w:pPr>
      <w:spacing w:after="120" w:line="276" w:lineRule="auto"/>
    </w:pPr>
    <w:rPr>
      <w:rFonts w:eastAsiaTheme="minorHAnsi"/>
      <w:lang w:val="en-US" w:eastAsia="en-US"/>
    </w:rPr>
  </w:style>
  <w:style w:type="paragraph" w:customStyle="1" w:styleId="64EBCB1CDB4D4A63B92E3D90C5D27E2D1">
    <w:name w:val="64EBCB1CDB4D4A63B92E3D90C5D27E2D1"/>
    <w:rsid w:val="0016755B"/>
    <w:pPr>
      <w:spacing w:after="120" w:line="276" w:lineRule="auto"/>
    </w:pPr>
    <w:rPr>
      <w:rFonts w:eastAsiaTheme="minorHAnsi"/>
      <w:lang w:val="en-US" w:eastAsia="en-US"/>
    </w:rPr>
  </w:style>
  <w:style w:type="paragraph" w:customStyle="1" w:styleId="4763CC3DE7BC412495D643C21CF7D4B91">
    <w:name w:val="4763CC3DE7BC412495D643C21CF7D4B91"/>
    <w:rsid w:val="0016755B"/>
    <w:pPr>
      <w:spacing w:after="120" w:line="276" w:lineRule="auto"/>
    </w:pPr>
    <w:rPr>
      <w:rFonts w:eastAsiaTheme="minorHAnsi"/>
      <w:lang w:val="en-US" w:eastAsia="en-US"/>
    </w:rPr>
  </w:style>
  <w:style w:type="paragraph" w:customStyle="1" w:styleId="5ADC34B5F4FC43DD99A47722BEB0094D1">
    <w:name w:val="5ADC34B5F4FC43DD99A47722BEB0094D1"/>
    <w:rsid w:val="0016755B"/>
    <w:pPr>
      <w:spacing w:after="120" w:line="276" w:lineRule="auto"/>
    </w:pPr>
    <w:rPr>
      <w:rFonts w:eastAsiaTheme="minorHAnsi"/>
      <w:lang w:val="en-US" w:eastAsia="en-US"/>
    </w:rPr>
  </w:style>
  <w:style w:type="paragraph" w:customStyle="1" w:styleId="DFC2A173B631434089FC69C439E5ACC61">
    <w:name w:val="DFC2A173B631434089FC69C439E5ACC61"/>
    <w:rsid w:val="0016755B"/>
    <w:pPr>
      <w:spacing w:after="120" w:line="276" w:lineRule="auto"/>
    </w:pPr>
    <w:rPr>
      <w:rFonts w:eastAsiaTheme="minorHAnsi"/>
      <w:lang w:val="en-US" w:eastAsia="en-US"/>
    </w:rPr>
  </w:style>
  <w:style w:type="paragraph" w:customStyle="1" w:styleId="51443FA748D74874BDA6EA17D94A79D71">
    <w:name w:val="51443FA748D74874BDA6EA17D94A79D71"/>
    <w:rsid w:val="0016755B"/>
    <w:pPr>
      <w:spacing w:after="120" w:line="276" w:lineRule="auto"/>
    </w:pPr>
    <w:rPr>
      <w:rFonts w:eastAsiaTheme="minorHAnsi"/>
      <w:lang w:val="en-US" w:eastAsia="en-US"/>
    </w:rPr>
  </w:style>
  <w:style w:type="paragraph" w:customStyle="1" w:styleId="8B407DFB9631420693025C950BF488561">
    <w:name w:val="8B407DFB9631420693025C950BF488561"/>
    <w:rsid w:val="0016755B"/>
    <w:pPr>
      <w:spacing w:after="120" w:line="276" w:lineRule="auto"/>
    </w:pPr>
    <w:rPr>
      <w:rFonts w:eastAsiaTheme="minorHAnsi"/>
      <w:lang w:val="en-US" w:eastAsia="en-US"/>
    </w:rPr>
  </w:style>
  <w:style w:type="paragraph" w:customStyle="1" w:styleId="1DB6C9D57AB74DA7A2F22D6FAEE9936E1">
    <w:name w:val="1DB6C9D57AB74DA7A2F22D6FAEE9936E1"/>
    <w:rsid w:val="0016755B"/>
    <w:pPr>
      <w:spacing w:after="120" w:line="276" w:lineRule="auto"/>
    </w:pPr>
    <w:rPr>
      <w:rFonts w:eastAsiaTheme="minorHAnsi"/>
      <w:lang w:val="en-US" w:eastAsia="en-US"/>
    </w:rPr>
  </w:style>
  <w:style w:type="paragraph" w:customStyle="1" w:styleId="DBD4ACE434B24C1B9497628629EE40541">
    <w:name w:val="DBD4ACE434B24C1B9497628629EE40541"/>
    <w:rsid w:val="0016755B"/>
    <w:pPr>
      <w:spacing w:after="120" w:line="276" w:lineRule="auto"/>
    </w:pPr>
    <w:rPr>
      <w:rFonts w:eastAsiaTheme="minorHAnsi"/>
      <w:lang w:val="en-US" w:eastAsia="en-US"/>
    </w:rPr>
  </w:style>
  <w:style w:type="paragraph" w:customStyle="1" w:styleId="7A91939CAA6D42D6A1D1A01E10AB3C491">
    <w:name w:val="7A91939CAA6D42D6A1D1A01E10AB3C491"/>
    <w:rsid w:val="0016755B"/>
    <w:pPr>
      <w:spacing w:after="120" w:line="276" w:lineRule="auto"/>
    </w:pPr>
    <w:rPr>
      <w:rFonts w:eastAsiaTheme="minorHAnsi"/>
      <w:lang w:val="en-US" w:eastAsia="en-US"/>
    </w:rPr>
  </w:style>
  <w:style w:type="paragraph" w:customStyle="1" w:styleId="311245595BB046DFA00D30C593E1BB401">
    <w:name w:val="311245595BB046DFA00D30C593E1BB401"/>
    <w:rsid w:val="0016755B"/>
    <w:pPr>
      <w:spacing w:after="120" w:line="276" w:lineRule="auto"/>
    </w:pPr>
    <w:rPr>
      <w:rFonts w:eastAsiaTheme="minorHAnsi"/>
      <w:lang w:val="en-US" w:eastAsia="en-US"/>
    </w:rPr>
  </w:style>
  <w:style w:type="paragraph" w:customStyle="1" w:styleId="2D621BD90A954F1B85C4E5EE3AB8E90B1">
    <w:name w:val="2D621BD90A954F1B85C4E5EE3AB8E90B1"/>
    <w:rsid w:val="0016755B"/>
    <w:pPr>
      <w:spacing w:after="120" w:line="276" w:lineRule="auto"/>
    </w:pPr>
    <w:rPr>
      <w:rFonts w:eastAsiaTheme="minorHAnsi"/>
      <w:lang w:val="en-US" w:eastAsia="en-US"/>
    </w:rPr>
  </w:style>
  <w:style w:type="paragraph" w:customStyle="1" w:styleId="71211D1E5D744D49AF58B7DD85B51F551">
    <w:name w:val="71211D1E5D744D49AF58B7DD85B51F551"/>
    <w:rsid w:val="0016755B"/>
    <w:pPr>
      <w:spacing w:after="120" w:line="276" w:lineRule="auto"/>
    </w:pPr>
    <w:rPr>
      <w:rFonts w:eastAsiaTheme="minorHAnsi"/>
      <w:lang w:val="en-US" w:eastAsia="en-US"/>
    </w:rPr>
  </w:style>
  <w:style w:type="paragraph" w:customStyle="1" w:styleId="954FC157EA044A2F9D903AAC5DBF41E71">
    <w:name w:val="954FC157EA044A2F9D903AAC5DBF41E71"/>
    <w:rsid w:val="0016755B"/>
    <w:pPr>
      <w:spacing w:after="120" w:line="276" w:lineRule="auto"/>
    </w:pPr>
    <w:rPr>
      <w:rFonts w:eastAsiaTheme="minorHAnsi"/>
      <w:lang w:val="en-US" w:eastAsia="en-US"/>
    </w:rPr>
  </w:style>
  <w:style w:type="paragraph" w:customStyle="1" w:styleId="F6C20EBFBD7F4AD3835956FB071738751">
    <w:name w:val="F6C20EBFBD7F4AD3835956FB071738751"/>
    <w:rsid w:val="0016755B"/>
    <w:pPr>
      <w:spacing w:after="120" w:line="276" w:lineRule="auto"/>
    </w:pPr>
    <w:rPr>
      <w:rFonts w:eastAsiaTheme="minorHAnsi"/>
      <w:lang w:val="en-US" w:eastAsia="en-US"/>
    </w:rPr>
  </w:style>
  <w:style w:type="paragraph" w:customStyle="1" w:styleId="892AC109E28240638503A9449EFB41E51">
    <w:name w:val="892AC109E28240638503A9449EFB41E51"/>
    <w:rsid w:val="0016755B"/>
    <w:pPr>
      <w:spacing w:after="120" w:line="276" w:lineRule="auto"/>
    </w:pPr>
    <w:rPr>
      <w:rFonts w:eastAsiaTheme="minorHAnsi"/>
      <w:lang w:val="en-US" w:eastAsia="en-US"/>
    </w:rPr>
  </w:style>
  <w:style w:type="paragraph" w:customStyle="1" w:styleId="5E5D19F7A16340D89BFCC41EDB1EADAD1">
    <w:name w:val="5E5D19F7A16340D89BFCC41EDB1EADAD1"/>
    <w:rsid w:val="0016755B"/>
    <w:pPr>
      <w:spacing w:after="120" w:line="276" w:lineRule="auto"/>
    </w:pPr>
    <w:rPr>
      <w:rFonts w:eastAsiaTheme="minorHAnsi"/>
      <w:lang w:val="en-US" w:eastAsia="en-US"/>
    </w:rPr>
  </w:style>
  <w:style w:type="paragraph" w:customStyle="1" w:styleId="18A6E3569A654024AC2CA3DDD060D29C1">
    <w:name w:val="18A6E3569A654024AC2CA3DDD060D29C1"/>
    <w:rsid w:val="0016755B"/>
    <w:pPr>
      <w:spacing w:after="120" w:line="276" w:lineRule="auto"/>
    </w:pPr>
    <w:rPr>
      <w:rFonts w:eastAsiaTheme="minorHAnsi"/>
      <w:lang w:val="en-US" w:eastAsia="en-US"/>
    </w:rPr>
  </w:style>
  <w:style w:type="paragraph" w:customStyle="1" w:styleId="FA8C086EA5A04ECC810135C8BA93CA891">
    <w:name w:val="FA8C086EA5A04ECC810135C8BA93CA891"/>
    <w:rsid w:val="0016755B"/>
    <w:pPr>
      <w:spacing w:after="120" w:line="276" w:lineRule="auto"/>
    </w:pPr>
    <w:rPr>
      <w:rFonts w:eastAsiaTheme="minorHAnsi"/>
      <w:lang w:val="en-US" w:eastAsia="en-US"/>
    </w:rPr>
  </w:style>
  <w:style w:type="paragraph" w:customStyle="1" w:styleId="47262304708944EFBFD33329738F91441">
    <w:name w:val="47262304708944EFBFD33329738F91441"/>
    <w:rsid w:val="0016755B"/>
    <w:pPr>
      <w:spacing w:after="120" w:line="276" w:lineRule="auto"/>
    </w:pPr>
    <w:rPr>
      <w:rFonts w:eastAsiaTheme="minorHAnsi"/>
      <w:lang w:val="en-US" w:eastAsia="en-US"/>
    </w:rPr>
  </w:style>
  <w:style w:type="paragraph" w:customStyle="1" w:styleId="41C87779AD2E434DA335975E791813B91">
    <w:name w:val="41C87779AD2E434DA335975E791813B91"/>
    <w:rsid w:val="0016755B"/>
    <w:pPr>
      <w:spacing w:after="120" w:line="276" w:lineRule="auto"/>
    </w:pPr>
    <w:rPr>
      <w:rFonts w:eastAsiaTheme="minorHAnsi"/>
      <w:lang w:val="en-US" w:eastAsia="en-US"/>
    </w:rPr>
  </w:style>
  <w:style w:type="paragraph" w:customStyle="1" w:styleId="ECA71FF8D3B74599AFA4EBB443AD9FDE1">
    <w:name w:val="ECA71FF8D3B74599AFA4EBB443AD9FDE1"/>
    <w:rsid w:val="0016755B"/>
    <w:pPr>
      <w:spacing w:after="120" w:line="276" w:lineRule="auto"/>
    </w:pPr>
    <w:rPr>
      <w:rFonts w:eastAsiaTheme="minorHAnsi"/>
      <w:lang w:val="en-US" w:eastAsia="en-US"/>
    </w:rPr>
  </w:style>
  <w:style w:type="paragraph" w:customStyle="1" w:styleId="301713091ADF4333A0E1368689CB14FB1">
    <w:name w:val="301713091ADF4333A0E1368689CB14FB1"/>
    <w:rsid w:val="0016755B"/>
    <w:pPr>
      <w:spacing w:after="120" w:line="276" w:lineRule="auto"/>
    </w:pPr>
    <w:rPr>
      <w:rFonts w:eastAsiaTheme="minorHAnsi"/>
      <w:lang w:val="en-US" w:eastAsia="en-US"/>
    </w:rPr>
  </w:style>
  <w:style w:type="paragraph" w:customStyle="1" w:styleId="F8C1F988AF2E4EA88963CFE6ED2073991">
    <w:name w:val="F8C1F988AF2E4EA88963CFE6ED2073991"/>
    <w:rsid w:val="0016755B"/>
    <w:pPr>
      <w:spacing w:after="120" w:line="276" w:lineRule="auto"/>
    </w:pPr>
    <w:rPr>
      <w:rFonts w:eastAsiaTheme="minorHAnsi"/>
      <w:lang w:val="en-US" w:eastAsia="en-US"/>
    </w:rPr>
  </w:style>
  <w:style w:type="paragraph" w:customStyle="1" w:styleId="2662EDB4C47349E79817956C539E3AB31">
    <w:name w:val="2662EDB4C47349E79817956C539E3AB31"/>
    <w:rsid w:val="0016755B"/>
    <w:pPr>
      <w:spacing w:after="120" w:line="276" w:lineRule="auto"/>
    </w:pPr>
    <w:rPr>
      <w:rFonts w:eastAsiaTheme="minorHAnsi"/>
      <w:lang w:val="en-US" w:eastAsia="en-US"/>
    </w:rPr>
  </w:style>
  <w:style w:type="paragraph" w:customStyle="1" w:styleId="6863D7C010F64C579B0F98B38072DAE11">
    <w:name w:val="6863D7C010F64C579B0F98B38072DAE11"/>
    <w:rsid w:val="0016755B"/>
    <w:pPr>
      <w:spacing w:after="120" w:line="276" w:lineRule="auto"/>
    </w:pPr>
    <w:rPr>
      <w:rFonts w:eastAsiaTheme="minorHAnsi"/>
      <w:lang w:val="en-US" w:eastAsia="en-US"/>
    </w:rPr>
  </w:style>
  <w:style w:type="paragraph" w:customStyle="1" w:styleId="1FBE47964B8D4C19988105BE6F6079141">
    <w:name w:val="1FBE47964B8D4C19988105BE6F6079141"/>
    <w:rsid w:val="0016755B"/>
    <w:pPr>
      <w:spacing w:after="120" w:line="276" w:lineRule="auto"/>
    </w:pPr>
    <w:rPr>
      <w:rFonts w:eastAsiaTheme="minorHAnsi"/>
      <w:lang w:val="en-US" w:eastAsia="en-US"/>
    </w:rPr>
  </w:style>
  <w:style w:type="paragraph" w:customStyle="1" w:styleId="626640CB4D4A4EA5B4BB89681FF28C7C1">
    <w:name w:val="626640CB4D4A4EA5B4BB89681FF28C7C1"/>
    <w:rsid w:val="0016755B"/>
    <w:pPr>
      <w:spacing w:after="120" w:line="276" w:lineRule="auto"/>
    </w:pPr>
    <w:rPr>
      <w:rFonts w:eastAsiaTheme="minorHAnsi"/>
      <w:lang w:val="en-US" w:eastAsia="en-US"/>
    </w:rPr>
  </w:style>
  <w:style w:type="paragraph" w:customStyle="1" w:styleId="204D4E4F97D44BB680668203BCE0C27F1">
    <w:name w:val="204D4E4F97D44BB680668203BCE0C27F1"/>
    <w:rsid w:val="0016755B"/>
    <w:pPr>
      <w:spacing w:after="120" w:line="276" w:lineRule="auto"/>
    </w:pPr>
    <w:rPr>
      <w:rFonts w:eastAsiaTheme="minorHAnsi"/>
      <w:lang w:val="en-US" w:eastAsia="en-US"/>
    </w:rPr>
  </w:style>
  <w:style w:type="paragraph" w:customStyle="1" w:styleId="0A9D7D654CC044C8AD96AAE1B08EC3A21">
    <w:name w:val="0A9D7D654CC044C8AD96AAE1B08EC3A21"/>
    <w:rsid w:val="0016755B"/>
    <w:pPr>
      <w:spacing w:after="120" w:line="276" w:lineRule="auto"/>
    </w:pPr>
    <w:rPr>
      <w:rFonts w:eastAsiaTheme="minorHAnsi"/>
      <w:lang w:val="en-US" w:eastAsia="en-US"/>
    </w:rPr>
  </w:style>
  <w:style w:type="paragraph" w:customStyle="1" w:styleId="E3339543431F44CB8C472D33CDC298EC1">
    <w:name w:val="E3339543431F44CB8C472D33CDC298EC1"/>
    <w:rsid w:val="0016755B"/>
    <w:pPr>
      <w:spacing w:after="120" w:line="276" w:lineRule="auto"/>
    </w:pPr>
    <w:rPr>
      <w:rFonts w:eastAsiaTheme="minorHAnsi"/>
      <w:lang w:val="en-US" w:eastAsia="en-US"/>
    </w:rPr>
  </w:style>
  <w:style w:type="paragraph" w:customStyle="1" w:styleId="B91FE77C690D4FADB3156F93555E8D401">
    <w:name w:val="B91FE77C690D4FADB3156F93555E8D401"/>
    <w:rsid w:val="0016755B"/>
    <w:pPr>
      <w:spacing w:after="120" w:line="276" w:lineRule="auto"/>
    </w:pPr>
    <w:rPr>
      <w:rFonts w:eastAsiaTheme="minorHAnsi"/>
      <w:lang w:val="en-US" w:eastAsia="en-US"/>
    </w:rPr>
  </w:style>
  <w:style w:type="paragraph" w:customStyle="1" w:styleId="B4DF4101EC154D9FA03BACE865875D251">
    <w:name w:val="B4DF4101EC154D9FA03BACE865875D251"/>
    <w:rsid w:val="0016755B"/>
    <w:pPr>
      <w:spacing w:after="120" w:line="276" w:lineRule="auto"/>
    </w:pPr>
    <w:rPr>
      <w:rFonts w:eastAsiaTheme="minorHAnsi"/>
      <w:lang w:val="en-US" w:eastAsia="en-US"/>
    </w:rPr>
  </w:style>
  <w:style w:type="paragraph" w:customStyle="1" w:styleId="9282BDDA1B7C48D7A9731E8C6A977FD41">
    <w:name w:val="9282BDDA1B7C48D7A9731E8C6A977FD41"/>
    <w:rsid w:val="0016755B"/>
    <w:pPr>
      <w:spacing w:after="120" w:line="276" w:lineRule="auto"/>
    </w:pPr>
    <w:rPr>
      <w:rFonts w:eastAsiaTheme="minorHAnsi"/>
      <w:lang w:val="en-US" w:eastAsia="en-US"/>
    </w:rPr>
  </w:style>
  <w:style w:type="paragraph" w:customStyle="1" w:styleId="270943F111B1477A988D8FAE15AAF8EA1">
    <w:name w:val="270943F111B1477A988D8FAE15AAF8EA1"/>
    <w:rsid w:val="0016755B"/>
    <w:pPr>
      <w:spacing w:after="120" w:line="276" w:lineRule="auto"/>
    </w:pPr>
    <w:rPr>
      <w:rFonts w:eastAsiaTheme="minorHAnsi"/>
      <w:lang w:val="en-US" w:eastAsia="en-US"/>
    </w:rPr>
  </w:style>
  <w:style w:type="paragraph" w:customStyle="1" w:styleId="4E8F5E3C41174C23A46C4D567E6BFB2F1">
    <w:name w:val="4E8F5E3C41174C23A46C4D567E6BFB2F1"/>
    <w:rsid w:val="0016755B"/>
    <w:pPr>
      <w:spacing w:after="120" w:line="276" w:lineRule="auto"/>
    </w:pPr>
    <w:rPr>
      <w:rFonts w:eastAsiaTheme="minorHAnsi"/>
      <w:lang w:val="en-US" w:eastAsia="en-US"/>
    </w:rPr>
  </w:style>
  <w:style w:type="paragraph" w:customStyle="1" w:styleId="8131B434447846B2A0BA8222199065281">
    <w:name w:val="8131B434447846B2A0BA8222199065281"/>
    <w:rsid w:val="0016755B"/>
    <w:pPr>
      <w:spacing w:after="120" w:line="276" w:lineRule="auto"/>
    </w:pPr>
    <w:rPr>
      <w:rFonts w:eastAsiaTheme="minorHAnsi"/>
      <w:lang w:val="en-US" w:eastAsia="en-US"/>
    </w:rPr>
  </w:style>
  <w:style w:type="paragraph" w:customStyle="1" w:styleId="973E99020A5849CC945DFCBE82CCEDB71">
    <w:name w:val="973E99020A5849CC945DFCBE82CCEDB71"/>
    <w:rsid w:val="0016755B"/>
    <w:pPr>
      <w:spacing w:after="120" w:line="276" w:lineRule="auto"/>
    </w:pPr>
    <w:rPr>
      <w:rFonts w:eastAsiaTheme="minorHAnsi"/>
      <w:lang w:val="en-US" w:eastAsia="en-US"/>
    </w:rPr>
  </w:style>
  <w:style w:type="paragraph" w:customStyle="1" w:styleId="E2D9660DC05B4FD097EBBCBC0B0B26941">
    <w:name w:val="E2D9660DC05B4FD097EBBCBC0B0B26941"/>
    <w:rsid w:val="0016755B"/>
    <w:pPr>
      <w:spacing w:after="120" w:line="276" w:lineRule="auto"/>
    </w:pPr>
    <w:rPr>
      <w:rFonts w:eastAsiaTheme="minorHAnsi"/>
      <w:lang w:val="en-US" w:eastAsia="en-US"/>
    </w:rPr>
  </w:style>
  <w:style w:type="paragraph" w:customStyle="1" w:styleId="CA29B83D8541499D926D4AAE0427C6C71">
    <w:name w:val="CA29B83D8541499D926D4AAE0427C6C71"/>
    <w:rsid w:val="0016755B"/>
    <w:pPr>
      <w:spacing w:after="120" w:line="276" w:lineRule="auto"/>
    </w:pPr>
    <w:rPr>
      <w:rFonts w:eastAsiaTheme="minorHAnsi"/>
      <w:lang w:val="en-US" w:eastAsia="en-US"/>
    </w:rPr>
  </w:style>
  <w:style w:type="paragraph" w:customStyle="1" w:styleId="EEE54636A88A492189DB56F712AD4B191">
    <w:name w:val="EEE54636A88A492189DB56F712AD4B191"/>
    <w:rsid w:val="0016755B"/>
    <w:pPr>
      <w:spacing w:after="120" w:line="276" w:lineRule="auto"/>
    </w:pPr>
    <w:rPr>
      <w:rFonts w:eastAsiaTheme="minorHAnsi"/>
      <w:lang w:val="en-US" w:eastAsia="en-US"/>
    </w:rPr>
  </w:style>
  <w:style w:type="paragraph" w:customStyle="1" w:styleId="E5FEB52344484F4CA444C9AAEBF47A4D1">
    <w:name w:val="E5FEB52344484F4CA444C9AAEBF47A4D1"/>
    <w:rsid w:val="0016755B"/>
    <w:pPr>
      <w:spacing w:after="120" w:line="276" w:lineRule="auto"/>
    </w:pPr>
    <w:rPr>
      <w:rFonts w:eastAsiaTheme="minorHAnsi"/>
      <w:lang w:val="en-US" w:eastAsia="en-US"/>
    </w:rPr>
  </w:style>
  <w:style w:type="paragraph" w:customStyle="1" w:styleId="7F2484711A914905A4F03D560295D4A21">
    <w:name w:val="7F2484711A914905A4F03D560295D4A21"/>
    <w:rsid w:val="0016755B"/>
    <w:pPr>
      <w:spacing w:after="120" w:line="276" w:lineRule="auto"/>
    </w:pPr>
    <w:rPr>
      <w:rFonts w:eastAsiaTheme="minorHAnsi"/>
      <w:lang w:val="en-US" w:eastAsia="en-US"/>
    </w:rPr>
  </w:style>
  <w:style w:type="paragraph" w:customStyle="1" w:styleId="06F1DACAC7864EE1A987F77986DF00801">
    <w:name w:val="06F1DACAC7864EE1A987F77986DF00801"/>
    <w:rsid w:val="0016755B"/>
    <w:pPr>
      <w:spacing w:after="120" w:line="276" w:lineRule="auto"/>
    </w:pPr>
    <w:rPr>
      <w:rFonts w:eastAsiaTheme="minorHAnsi"/>
      <w:lang w:val="en-US" w:eastAsia="en-US"/>
    </w:rPr>
  </w:style>
  <w:style w:type="paragraph" w:customStyle="1" w:styleId="B05DAED63FAD4667BDF9C79C9D90DE041">
    <w:name w:val="B05DAED63FAD4667BDF9C79C9D90DE041"/>
    <w:rsid w:val="0016755B"/>
    <w:pPr>
      <w:spacing w:after="120" w:line="276" w:lineRule="auto"/>
    </w:pPr>
    <w:rPr>
      <w:rFonts w:eastAsiaTheme="minorHAnsi"/>
      <w:lang w:val="en-US" w:eastAsia="en-US"/>
    </w:rPr>
  </w:style>
  <w:style w:type="paragraph" w:customStyle="1" w:styleId="D38BA157074446AB85D1A66C316DFE521">
    <w:name w:val="D38BA157074446AB85D1A66C316DFE521"/>
    <w:rsid w:val="0016755B"/>
    <w:pPr>
      <w:spacing w:after="120" w:line="276" w:lineRule="auto"/>
    </w:pPr>
    <w:rPr>
      <w:rFonts w:eastAsiaTheme="minorHAnsi"/>
      <w:lang w:val="en-US" w:eastAsia="en-US"/>
    </w:rPr>
  </w:style>
  <w:style w:type="paragraph" w:customStyle="1" w:styleId="F2AC4ECA6F2449DF843375F5773227CB1">
    <w:name w:val="F2AC4ECA6F2449DF843375F5773227CB1"/>
    <w:rsid w:val="0016755B"/>
    <w:pPr>
      <w:spacing w:after="120" w:line="276" w:lineRule="auto"/>
    </w:pPr>
    <w:rPr>
      <w:rFonts w:eastAsiaTheme="minorHAnsi"/>
      <w:lang w:val="en-US" w:eastAsia="en-US"/>
    </w:rPr>
  </w:style>
  <w:style w:type="paragraph" w:customStyle="1" w:styleId="FDC6A4C37A7C4B1996E2886BD13C50371">
    <w:name w:val="FDC6A4C37A7C4B1996E2886BD13C50371"/>
    <w:rsid w:val="0016755B"/>
    <w:pPr>
      <w:spacing w:after="120" w:line="276" w:lineRule="auto"/>
    </w:pPr>
    <w:rPr>
      <w:rFonts w:eastAsiaTheme="minorHAnsi"/>
      <w:lang w:val="en-US" w:eastAsia="en-US"/>
    </w:rPr>
  </w:style>
  <w:style w:type="paragraph" w:customStyle="1" w:styleId="7DC9DDAB18E74346BCDD3F98A29C6BE71">
    <w:name w:val="7DC9DDAB18E74346BCDD3F98A29C6BE71"/>
    <w:rsid w:val="0016755B"/>
    <w:pPr>
      <w:spacing w:after="120" w:line="276" w:lineRule="auto"/>
    </w:pPr>
    <w:rPr>
      <w:rFonts w:eastAsiaTheme="minorHAnsi"/>
      <w:lang w:val="en-US" w:eastAsia="en-US"/>
    </w:rPr>
  </w:style>
  <w:style w:type="paragraph" w:customStyle="1" w:styleId="8EC752AF2B7B411AB3BE7264EA2B33871">
    <w:name w:val="8EC752AF2B7B411AB3BE7264EA2B33871"/>
    <w:rsid w:val="0016755B"/>
    <w:pPr>
      <w:spacing w:after="120" w:line="276" w:lineRule="auto"/>
    </w:pPr>
    <w:rPr>
      <w:rFonts w:eastAsiaTheme="minorHAnsi"/>
      <w:lang w:val="en-US" w:eastAsia="en-US"/>
    </w:rPr>
  </w:style>
  <w:style w:type="paragraph" w:customStyle="1" w:styleId="AA02D70976164567ADF7A92001329E3A1">
    <w:name w:val="AA02D70976164567ADF7A92001329E3A1"/>
    <w:rsid w:val="0016755B"/>
    <w:pPr>
      <w:spacing w:after="120" w:line="276" w:lineRule="auto"/>
    </w:pPr>
    <w:rPr>
      <w:rFonts w:eastAsiaTheme="minorHAnsi"/>
      <w:lang w:val="en-US" w:eastAsia="en-US"/>
    </w:rPr>
  </w:style>
  <w:style w:type="paragraph" w:customStyle="1" w:styleId="8466F957A1544A7F8E450E328DF9CB731">
    <w:name w:val="8466F957A1544A7F8E450E328DF9CB731"/>
    <w:rsid w:val="0016755B"/>
    <w:pPr>
      <w:spacing w:after="120" w:line="276" w:lineRule="auto"/>
    </w:pPr>
    <w:rPr>
      <w:rFonts w:eastAsiaTheme="minorHAnsi"/>
      <w:lang w:val="en-US" w:eastAsia="en-US"/>
    </w:rPr>
  </w:style>
  <w:style w:type="paragraph" w:customStyle="1" w:styleId="58D65306CEF24D6DA16CF5ABD4A37E191">
    <w:name w:val="58D65306CEF24D6DA16CF5ABD4A37E191"/>
    <w:rsid w:val="0016755B"/>
    <w:pPr>
      <w:spacing w:after="120" w:line="276" w:lineRule="auto"/>
    </w:pPr>
    <w:rPr>
      <w:rFonts w:eastAsiaTheme="minorHAnsi"/>
      <w:lang w:val="en-US" w:eastAsia="en-US"/>
    </w:rPr>
  </w:style>
  <w:style w:type="paragraph" w:customStyle="1" w:styleId="21CB92746774429A82BB600E994FA91D1">
    <w:name w:val="21CB92746774429A82BB600E994FA91D1"/>
    <w:rsid w:val="0016755B"/>
    <w:pPr>
      <w:spacing w:after="120" w:line="276" w:lineRule="auto"/>
    </w:pPr>
    <w:rPr>
      <w:rFonts w:eastAsiaTheme="minorHAnsi"/>
      <w:lang w:val="en-US" w:eastAsia="en-US"/>
    </w:rPr>
  </w:style>
  <w:style w:type="paragraph" w:customStyle="1" w:styleId="1D1A3DF2919549D6B210565C8F079E791">
    <w:name w:val="1D1A3DF2919549D6B210565C8F079E791"/>
    <w:rsid w:val="0016755B"/>
    <w:pPr>
      <w:spacing w:after="120" w:line="276" w:lineRule="auto"/>
    </w:pPr>
    <w:rPr>
      <w:rFonts w:eastAsiaTheme="minorHAnsi"/>
      <w:lang w:val="en-US" w:eastAsia="en-US"/>
    </w:rPr>
  </w:style>
  <w:style w:type="paragraph" w:customStyle="1" w:styleId="630BBA1AAAC7461CB4D85050BFF865571">
    <w:name w:val="630BBA1AAAC7461CB4D85050BFF865571"/>
    <w:rsid w:val="0016755B"/>
    <w:pPr>
      <w:spacing w:after="120" w:line="276" w:lineRule="auto"/>
    </w:pPr>
    <w:rPr>
      <w:rFonts w:eastAsiaTheme="minorHAnsi"/>
      <w:lang w:val="en-US" w:eastAsia="en-US"/>
    </w:rPr>
  </w:style>
  <w:style w:type="paragraph" w:customStyle="1" w:styleId="AD034FECEE934A9EAD581BD5F4C1E9B61">
    <w:name w:val="AD034FECEE934A9EAD581BD5F4C1E9B61"/>
    <w:rsid w:val="0016755B"/>
    <w:pPr>
      <w:spacing w:after="120" w:line="276" w:lineRule="auto"/>
    </w:pPr>
    <w:rPr>
      <w:rFonts w:eastAsiaTheme="minorHAnsi"/>
      <w:lang w:val="en-US" w:eastAsia="en-US"/>
    </w:rPr>
  </w:style>
  <w:style w:type="paragraph" w:customStyle="1" w:styleId="8EF70CCE5F214CD88E3FF1B6C91BC45C1">
    <w:name w:val="8EF70CCE5F214CD88E3FF1B6C91BC45C1"/>
    <w:rsid w:val="0016755B"/>
    <w:pPr>
      <w:spacing w:after="120" w:line="276" w:lineRule="auto"/>
    </w:pPr>
    <w:rPr>
      <w:rFonts w:eastAsiaTheme="minorHAnsi"/>
      <w:lang w:val="en-US" w:eastAsia="en-US"/>
    </w:rPr>
  </w:style>
  <w:style w:type="paragraph" w:customStyle="1" w:styleId="46A4A3CD397C42C48808CEA10EAB00431">
    <w:name w:val="46A4A3CD397C42C48808CEA10EAB00431"/>
    <w:rsid w:val="0016755B"/>
    <w:pPr>
      <w:spacing w:after="120" w:line="276" w:lineRule="auto"/>
    </w:pPr>
    <w:rPr>
      <w:rFonts w:eastAsiaTheme="minorHAnsi"/>
      <w:lang w:val="en-US" w:eastAsia="en-US"/>
    </w:rPr>
  </w:style>
  <w:style w:type="paragraph" w:customStyle="1" w:styleId="F81437C033D4467ABB008266EA3314061">
    <w:name w:val="F81437C033D4467ABB008266EA3314061"/>
    <w:rsid w:val="0016755B"/>
    <w:pPr>
      <w:spacing w:after="120" w:line="276" w:lineRule="auto"/>
    </w:pPr>
    <w:rPr>
      <w:rFonts w:eastAsiaTheme="minorHAnsi"/>
      <w:lang w:val="en-US" w:eastAsia="en-US"/>
    </w:rPr>
  </w:style>
  <w:style w:type="paragraph" w:customStyle="1" w:styleId="E75398667039444BA19EDA82D30E27E41">
    <w:name w:val="E75398667039444BA19EDA82D30E27E41"/>
    <w:rsid w:val="0016755B"/>
    <w:pPr>
      <w:spacing w:after="120" w:line="276" w:lineRule="auto"/>
    </w:pPr>
    <w:rPr>
      <w:rFonts w:eastAsiaTheme="minorHAnsi"/>
      <w:lang w:val="en-US" w:eastAsia="en-US"/>
    </w:rPr>
  </w:style>
  <w:style w:type="paragraph" w:customStyle="1" w:styleId="125FB452CA224B2DB54AD5D544F2FA461">
    <w:name w:val="125FB452CA224B2DB54AD5D544F2FA461"/>
    <w:rsid w:val="0016755B"/>
    <w:pPr>
      <w:spacing w:after="120" w:line="276" w:lineRule="auto"/>
    </w:pPr>
    <w:rPr>
      <w:rFonts w:eastAsiaTheme="minorHAnsi"/>
      <w:lang w:val="en-US" w:eastAsia="en-US"/>
    </w:rPr>
  </w:style>
  <w:style w:type="paragraph" w:customStyle="1" w:styleId="4CA211AAC81B412ABE9559E573FDA8E81">
    <w:name w:val="4CA211AAC81B412ABE9559E573FDA8E81"/>
    <w:rsid w:val="0016755B"/>
    <w:pPr>
      <w:spacing w:after="120" w:line="276" w:lineRule="auto"/>
    </w:pPr>
    <w:rPr>
      <w:rFonts w:eastAsiaTheme="minorHAnsi"/>
      <w:lang w:val="en-US" w:eastAsia="en-US"/>
    </w:rPr>
  </w:style>
  <w:style w:type="paragraph" w:customStyle="1" w:styleId="E060D50E81D942CD9ED94C4C767E3C011">
    <w:name w:val="E060D50E81D942CD9ED94C4C767E3C011"/>
    <w:rsid w:val="0016755B"/>
    <w:pPr>
      <w:spacing w:after="120" w:line="276" w:lineRule="auto"/>
    </w:pPr>
    <w:rPr>
      <w:rFonts w:eastAsiaTheme="minorHAnsi"/>
      <w:lang w:val="en-US" w:eastAsia="en-US"/>
    </w:rPr>
  </w:style>
  <w:style w:type="paragraph" w:customStyle="1" w:styleId="3835801E112A42DB8017855305CC20DC1">
    <w:name w:val="3835801E112A42DB8017855305CC20DC1"/>
    <w:rsid w:val="0016755B"/>
    <w:pPr>
      <w:spacing w:after="120" w:line="276" w:lineRule="auto"/>
    </w:pPr>
    <w:rPr>
      <w:rFonts w:eastAsiaTheme="minorHAnsi"/>
      <w:lang w:val="en-US" w:eastAsia="en-US"/>
    </w:rPr>
  </w:style>
  <w:style w:type="paragraph" w:customStyle="1" w:styleId="5B6E1C159466439AA5EC94A9CF62F3051">
    <w:name w:val="5B6E1C159466439AA5EC94A9CF62F3051"/>
    <w:rsid w:val="0016755B"/>
    <w:pPr>
      <w:spacing w:after="120" w:line="276" w:lineRule="auto"/>
    </w:pPr>
    <w:rPr>
      <w:rFonts w:eastAsiaTheme="minorHAnsi"/>
      <w:lang w:val="en-US" w:eastAsia="en-US"/>
    </w:rPr>
  </w:style>
  <w:style w:type="paragraph" w:customStyle="1" w:styleId="F281F605123F49F786443A46203DB1C51">
    <w:name w:val="F281F605123F49F786443A46203DB1C51"/>
    <w:rsid w:val="0016755B"/>
    <w:pPr>
      <w:spacing w:after="120" w:line="276" w:lineRule="auto"/>
    </w:pPr>
    <w:rPr>
      <w:rFonts w:eastAsiaTheme="minorHAnsi"/>
      <w:lang w:val="en-US" w:eastAsia="en-US"/>
    </w:rPr>
  </w:style>
  <w:style w:type="paragraph" w:customStyle="1" w:styleId="56FBB96AE8D14E5EA9AB4612023DE4AC1">
    <w:name w:val="56FBB96AE8D14E5EA9AB4612023DE4AC1"/>
    <w:rsid w:val="0016755B"/>
    <w:pPr>
      <w:spacing w:after="120" w:line="276" w:lineRule="auto"/>
    </w:pPr>
    <w:rPr>
      <w:rFonts w:eastAsiaTheme="minorHAnsi"/>
      <w:lang w:val="en-US" w:eastAsia="en-US"/>
    </w:rPr>
  </w:style>
  <w:style w:type="paragraph" w:customStyle="1" w:styleId="FCB213E9D24D462B9EF0BA4FDA79214B1">
    <w:name w:val="FCB213E9D24D462B9EF0BA4FDA79214B1"/>
    <w:rsid w:val="0016755B"/>
    <w:pPr>
      <w:spacing w:after="120" w:line="276" w:lineRule="auto"/>
    </w:pPr>
    <w:rPr>
      <w:rFonts w:eastAsiaTheme="minorHAnsi"/>
      <w:lang w:val="en-US" w:eastAsia="en-US"/>
    </w:rPr>
  </w:style>
  <w:style w:type="paragraph" w:customStyle="1" w:styleId="EFBED728F85C40559010B9D0A0F5A5C31">
    <w:name w:val="EFBED728F85C40559010B9D0A0F5A5C31"/>
    <w:rsid w:val="0016755B"/>
    <w:pPr>
      <w:spacing w:after="120" w:line="276" w:lineRule="auto"/>
    </w:pPr>
    <w:rPr>
      <w:rFonts w:eastAsiaTheme="minorHAnsi"/>
      <w:lang w:val="en-US" w:eastAsia="en-US"/>
    </w:rPr>
  </w:style>
  <w:style w:type="paragraph" w:customStyle="1" w:styleId="7988D634D47A4DED8922BA542261841D1">
    <w:name w:val="7988D634D47A4DED8922BA542261841D1"/>
    <w:rsid w:val="0016755B"/>
    <w:pPr>
      <w:spacing w:after="120" w:line="276" w:lineRule="auto"/>
    </w:pPr>
    <w:rPr>
      <w:rFonts w:eastAsiaTheme="minorHAnsi"/>
      <w:lang w:val="en-US" w:eastAsia="en-US"/>
    </w:rPr>
  </w:style>
  <w:style w:type="paragraph" w:customStyle="1" w:styleId="1401633A02E94BC08FFBAE7809A962D91">
    <w:name w:val="1401633A02E94BC08FFBAE7809A962D91"/>
    <w:rsid w:val="0016755B"/>
    <w:pPr>
      <w:spacing w:after="120" w:line="276" w:lineRule="auto"/>
    </w:pPr>
    <w:rPr>
      <w:rFonts w:eastAsiaTheme="minorHAnsi"/>
      <w:lang w:val="en-US" w:eastAsia="en-US"/>
    </w:rPr>
  </w:style>
  <w:style w:type="paragraph" w:customStyle="1" w:styleId="C9127EC3CF574445BF9459D3BC33B5251">
    <w:name w:val="C9127EC3CF574445BF9459D3BC33B5251"/>
    <w:rsid w:val="0016755B"/>
    <w:pPr>
      <w:spacing w:after="120" w:line="276" w:lineRule="auto"/>
    </w:pPr>
    <w:rPr>
      <w:rFonts w:eastAsiaTheme="minorHAnsi"/>
      <w:lang w:val="en-US" w:eastAsia="en-US"/>
    </w:rPr>
  </w:style>
  <w:style w:type="paragraph" w:customStyle="1" w:styleId="AB39698667B143698C81412437DDABC81">
    <w:name w:val="AB39698667B143698C81412437DDABC81"/>
    <w:rsid w:val="0016755B"/>
    <w:pPr>
      <w:spacing w:after="120" w:line="276" w:lineRule="auto"/>
    </w:pPr>
    <w:rPr>
      <w:rFonts w:eastAsiaTheme="minorHAnsi"/>
      <w:lang w:val="en-US" w:eastAsia="en-US"/>
    </w:rPr>
  </w:style>
  <w:style w:type="paragraph" w:customStyle="1" w:styleId="417C50483B4B4D6FB7B06F199882DEA71">
    <w:name w:val="417C50483B4B4D6FB7B06F199882DEA71"/>
    <w:rsid w:val="0016755B"/>
    <w:pPr>
      <w:spacing w:after="120" w:line="276" w:lineRule="auto"/>
    </w:pPr>
    <w:rPr>
      <w:rFonts w:eastAsiaTheme="minorHAnsi"/>
      <w:lang w:val="en-US" w:eastAsia="en-US"/>
    </w:rPr>
  </w:style>
  <w:style w:type="paragraph" w:customStyle="1" w:styleId="6C22C98A94FE4B7BB304093E412B9C4C1">
    <w:name w:val="6C22C98A94FE4B7BB304093E412B9C4C1"/>
    <w:rsid w:val="0016755B"/>
    <w:pPr>
      <w:spacing w:after="120" w:line="276" w:lineRule="auto"/>
    </w:pPr>
    <w:rPr>
      <w:rFonts w:eastAsiaTheme="minorHAnsi"/>
      <w:lang w:val="en-US" w:eastAsia="en-US"/>
    </w:rPr>
  </w:style>
  <w:style w:type="paragraph" w:customStyle="1" w:styleId="1F5D80E6582646DBB93EB04F2639D7991">
    <w:name w:val="1F5D80E6582646DBB93EB04F2639D7991"/>
    <w:rsid w:val="0016755B"/>
    <w:pPr>
      <w:spacing w:after="120" w:line="276" w:lineRule="auto"/>
    </w:pPr>
    <w:rPr>
      <w:rFonts w:eastAsiaTheme="minorHAnsi"/>
      <w:lang w:val="en-US" w:eastAsia="en-US"/>
    </w:rPr>
  </w:style>
  <w:style w:type="paragraph" w:customStyle="1" w:styleId="D0882745E4BB4BCB85A9F33C721EFE241">
    <w:name w:val="D0882745E4BB4BCB85A9F33C721EFE241"/>
    <w:rsid w:val="0016755B"/>
    <w:pPr>
      <w:spacing w:after="120" w:line="276" w:lineRule="auto"/>
    </w:pPr>
    <w:rPr>
      <w:rFonts w:eastAsiaTheme="minorHAnsi"/>
      <w:lang w:val="en-US" w:eastAsia="en-US"/>
    </w:rPr>
  </w:style>
  <w:style w:type="paragraph" w:customStyle="1" w:styleId="43A57C0682C442D1A506FD32A61567A01">
    <w:name w:val="43A57C0682C442D1A506FD32A61567A01"/>
    <w:rsid w:val="0016755B"/>
    <w:pPr>
      <w:spacing w:after="120" w:line="276" w:lineRule="auto"/>
    </w:pPr>
    <w:rPr>
      <w:rFonts w:eastAsiaTheme="minorHAnsi"/>
      <w:lang w:val="en-US" w:eastAsia="en-US"/>
    </w:rPr>
  </w:style>
  <w:style w:type="paragraph" w:customStyle="1" w:styleId="29DB3DD471804253817ED43AF2E5B1361">
    <w:name w:val="29DB3DD471804253817ED43AF2E5B1361"/>
    <w:rsid w:val="0016755B"/>
    <w:pPr>
      <w:spacing w:after="120" w:line="276" w:lineRule="auto"/>
    </w:pPr>
    <w:rPr>
      <w:rFonts w:eastAsiaTheme="minorHAnsi"/>
      <w:lang w:val="en-US" w:eastAsia="en-US"/>
    </w:rPr>
  </w:style>
  <w:style w:type="paragraph" w:customStyle="1" w:styleId="60968239C87042E288EB2E67786C98321">
    <w:name w:val="60968239C87042E288EB2E67786C98321"/>
    <w:rsid w:val="0016755B"/>
    <w:pPr>
      <w:spacing w:after="120" w:line="276" w:lineRule="auto"/>
    </w:pPr>
    <w:rPr>
      <w:rFonts w:eastAsiaTheme="minorHAnsi"/>
      <w:lang w:val="en-US" w:eastAsia="en-US"/>
    </w:rPr>
  </w:style>
  <w:style w:type="paragraph" w:customStyle="1" w:styleId="2D21716213004A318A0DA2981A85397F1">
    <w:name w:val="2D21716213004A318A0DA2981A85397F1"/>
    <w:rsid w:val="0016755B"/>
    <w:pPr>
      <w:spacing w:after="120" w:line="276" w:lineRule="auto"/>
    </w:pPr>
    <w:rPr>
      <w:rFonts w:eastAsiaTheme="minorHAnsi"/>
      <w:lang w:val="en-US" w:eastAsia="en-US"/>
    </w:rPr>
  </w:style>
  <w:style w:type="paragraph" w:customStyle="1" w:styleId="7E2793C6AEC4439EB39FB0E320DE0F6B1">
    <w:name w:val="7E2793C6AEC4439EB39FB0E320DE0F6B1"/>
    <w:rsid w:val="0016755B"/>
    <w:pPr>
      <w:spacing w:after="120" w:line="276" w:lineRule="auto"/>
    </w:pPr>
    <w:rPr>
      <w:rFonts w:eastAsiaTheme="minorHAnsi"/>
      <w:lang w:val="en-US" w:eastAsia="en-US"/>
    </w:rPr>
  </w:style>
  <w:style w:type="paragraph" w:customStyle="1" w:styleId="4EFD410024004812A538A2A8369696161">
    <w:name w:val="4EFD410024004812A538A2A8369696161"/>
    <w:rsid w:val="0016755B"/>
    <w:pPr>
      <w:spacing w:after="120" w:line="276" w:lineRule="auto"/>
    </w:pPr>
    <w:rPr>
      <w:rFonts w:eastAsiaTheme="minorHAnsi"/>
      <w:lang w:val="en-US" w:eastAsia="en-US"/>
    </w:rPr>
  </w:style>
  <w:style w:type="paragraph" w:customStyle="1" w:styleId="3A1019C6FF15446BA5A6A51FBCBD11791">
    <w:name w:val="3A1019C6FF15446BA5A6A51FBCBD11791"/>
    <w:rsid w:val="0016755B"/>
    <w:pPr>
      <w:spacing w:after="120" w:line="276" w:lineRule="auto"/>
    </w:pPr>
    <w:rPr>
      <w:rFonts w:eastAsiaTheme="minorHAnsi"/>
      <w:lang w:val="en-US" w:eastAsia="en-US"/>
    </w:rPr>
  </w:style>
  <w:style w:type="paragraph" w:customStyle="1" w:styleId="80E1D2A8D83B4D4A820279BAD4B4BF8B1">
    <w:name w:val="80E1D2A8D83B4D4A820279BAD4B4BF8B1"/>
    <w:rsid w:val="0016755B"/>
    <w:pPr>
      <w:spacing w:after="120" w:line="276" w:lineRule="auto"/>
    </w:pPr>
    <w:rPr>
      <w:rFonts w:eastAsiaTheme="minorHAnsi"/>
      <w:lang w:val="en-US" w:eastAsia="en-US"/>
    </w:rPr>
  </w:style>
  <w:style w:type="paragraph" w:customStyle="1" w:styleId="3E668CA0F7A0453CA78749E929F336A21">
    <w:name w:val="3E668CA0F7A0453CA78749E929F336A21"/>
    <w:rsid w:val="0016755B"/>
    <w:pPr>
      <w:spacing w:after="120" w:line="276" w:lineRule="auto"/>
    </w:pPr>
    <w:rPr>
      <w:rFonts w:eastAsiaTheme="minorHAnsi"/>
      <w:lang w:val="en-US" w:eastAsia="en-US"/>
    </w:rPr>
  </w:style>
  <w:style w:type="paragraph" w:customStyle="1" w:styleId="AB4214B4C4A64173B87A58B951AE402E1">
    <w:name w:val="AB4214B4C4A64173B87A58B951AE402E1"/>
    <w:rsid w:val="0016755B"/>
    <w:pPr>
      <w:spacing w:after="120" w:line="276" w:lineRule="auto"/>
    </w:pPr>
    <w:rPr>
      <w:rFonts w:eastAsiaTheme="minorHAnsi"/>
      <w:lang w:val="en-US" w:eastAsia="en-US"/>
    </w:rPr>
  </w:style>
  <w:style w:type="paragraph" w:customStyle="1" w:styleId="3F386FD4862542C19D61DF09E18C81351">
    <w:name w:val="3F386FD4862542C19D61DF09E18C81351"/>
    <w:rsid w:val="0016755B"/>
    <w:pPr>
      <w:spacing w:after="120" w:line="276" w:lineRule="auto"/>
    </w:pPr>
    <w:rPr>
      <w:rFonts w:eastAsiaTheme="minorHAnsi"/>
      <w:lang w:val="en-US" w:eastAsia="en-US"/>
    </w:rPr>
  </w:style>
  <w:style w:type="paragraph" w:customStyle="1" w:styleId="84D41AAC940B4149AB986E19292D452C1">
    <w:name w:val="84D41AAC940B4149AB986E19292D452C1"/>
    <w:rsid w:val="0016755B"/>
    <w:pPr>
      <w:spacing w:after="120" w:line="276" w:lineRule="auto"/>
    </w:pPr>
    <w:rPr>
      <w:rFonts w:eastAsiaTheme="minorHAnsi"/>
      <w:lang w:val="en-US" w:eastAsia="en-US"/>
    </w:rPr>
  </w:style>
  <w:style w:type="paragraph" w:customStyle="1" w:styleId="9AD6BFE7700945B89E969AA7DC7C30D01">
    <w:name w:val="9AD6BFE7700945B89E969AA7DC7C30D01"/>
    <w:rsid w:val="0016755B"/>
    <w:pPr>
      <w:spacing w:after="120" w:line="276" w:lineRule="auto"/>
    </w:pPr>
    <w:rPr>
      <w:rFonts w:eastAsiaTheme="minorHAnsi"/>
      <w:lang w:val="en-US" w:eastAsia="en-US"/>
    </w:rPr>
  </w:style>
  <w:style w:type="paragraph" w:customStyle="1" w:styleId="490862FD0B824A2A94424DE5A103F8771">
    <w:name w:val="490862FD0B824A2A94424DE5A103F8771"/>
    <w:rsid w:val="0016755B"/>
    <w:pPr>
      <w:spacing w:after="120" w:line="276" w:lineRule="auto"/>
    </w:pPr>
    <w:rPr>
      <w:rFonts w:eastAsiaTheme="minorHAnsi"/>
      <w:lang w:val="en-US" w:eastAsia="en-US"/>
    </w:rPr>
  </w:style>
  <w:style w:type="paragraph" w:customStyle="1" w:styleId="4168843B7ECE477CA8D9D5BCCFE09B261">
    <w:name w:val="4168843B7ECE477CA8D9D5BCCFE09B261"/>
    <w:rsid w:val="0016755B"/>
    <w:pPr>
      <w:spacing w:after="120" w:line="276" w:lineRule="auto"/>
    </w:pPr>
    <w:rPr>
      <w:rFonts w:eastAsiaTheme="minorHAnsi"/>
      <w:lang w:val="en-US" w:eastAsia="en-US"/>
    </w:rPr>
  </w:style>
  <w:style w:type="paragraph" w:customStyle="1" w:styleId="F4B065EB89CD477E9B5A0961A423593B1">
    <w:name w:val="F4B065EB89CD477E9B5A0961A423593B1"/>
    <w:rsid w:val="0016755B"/>
    <w:pPr>
      <w:spacing w:after="120" w:line="276" w:lineRule="auto"/>
    </w:pPr>
    <w:rPr>
      <w:rFonts w:eastAsiaTheme="minorHAnsi"/>
      <w:lang w:val="en-US" w:eastAsia="en-US"/>
    </w:rPr>
  </w:style>
  <w:style w:type="paragraph" w:customStyle="1" w:styleId="7C16A1E975534754AD75421E5415558C1">
    <w:name w:val="7C16A1E975534754AD75421E5415558C1"/>
    <w:rsid w:val="0016755B"/>
    <w:pPr>
      <w:spacing w:after="120" w:line="276" w:lineRule="auto"/>
    </w:pPr>
    <w:rPr>
      <w:rFonts w:eastAsiaTheme="minorHAnsi"/>
      <w:lang w:val="en-US" w:eastAsia="en-US"/>
    </w:rPr>
  </w:style>
  <w:style w:type="paragraph" w:customStyle="1" w:styleId="AD6DA20D05A14C5F9645A62722C191871">
    <w:name w:val="AD6DA20D05A14C5F9645A62722C191871"/>
    <w:rsid w:val="0016755B"/>
    <w:pPr>
      <w:spacing w:after="120" w:line="276" w:lineRule="auto"/>
    </w:pPr>
    <w:rPr>
      <w:rFonts w:eastAsiaTheme="minorHAnsi"/>
      <w:lang w:val="en-US" w:eastAsia="en-US"/>
    </w:rPr>
  </w:style>
  <w:style w:type="paragraph" w:customStyle="1" w:styleId="92515A0B9C844FF289928C2221D488031">
    <w:name w:val="92515A0B9C844FF289928C2221D488031"/>
    <w:rsid w:val="0016755B"/>
    <w:pPr>
      <w:spacing w:after="120" w:line="276" w:lineRule="auto"/>
    </w:pPr>
    <w:rPr>
      <w:rFonts w:eastAsiaTheme="minorHAnsi"/>
      <w:lang w:val="en-US" w:eastAsia="en-US"/>
    </w:rPr>
  </w:style>
  <w:style w:type="paragraph" w:customStyle="1" w:styleId="C95B9F8F4487473CB1C83A0E7E0F7AF81">
    <w:name w:val="C95B9F8F4487473CB1C83A0E7E0F7AF81"/>
    <w:rsid w:val="0016755B"/>
    <w:pPr>
      <w:spacing w:after="120" w:line="276" w:lineRule="auto"/>
    </w:pPr>
    <w:rPr>
      <w:rFonts w:eastAsiaTheme="minorHAnsi"/>
      <w:lang w:val="en-US" w:eastAsia="en-US"/>
    </w:rPr>
  </w:style>
  <w:style w:type="paragraph" w:customStyle="1" w:styleId="8227D28A93A04BDEBA3C86581289D60F1">
    <w:name w:val="8227D28A93A04BDEBA3C86581289D60F1"/>
    <w:rsid w:val="0016755B"/>
    <w:pPr>
      <w:spacing w:after="120" w:line="276" w:lineRule="auto"/>
    </w:pPr>
    <w:rPr>
      <w:rFonts w:eastAsiaTheme="minorHAnsi"/>
      <w:lang w:val="en-US" w:eastAsia="en-US"/>
    </w:rPr>
  </w:style>
  <w:style w:type="paragraph" w:customStyle="1" w:styleId="EA147A34FA144ADD9455FC6BABD0FBCA1">
    <w:name w:val="EA147A34FA144ADD9455FC6BABD0FBCA1"/>
    <w:rsid w:val="0016755B"/>
    <w:pPr>
      <w:spacing w:after="120" w:line="276" w:lineRule="auto"/>
    </w:pPr>
    <w:rPr>
      <w:rFonts w:eastAsiaTheme="minorHAnsi"/>
      <w:lang w:val="en-US" w:eastAsia="en-US"/>
    </w:rPr>
  </w:style>
  <w:style w:type="paragraph" w:customStyle="1" w:styleId="8412F7A6239449BD8FDE119849EADB8D1">
    <w:name w:val="8412F7A6239449BD8FDE119849EADB8D1"/>
    <w:rsid w:val="0016755B"/>
    <w:pPr>
      <w:spacing w:after="120" w:line="276" w:lineRule="auto"/>
    </w:pPr>
    <w:rPr>
      <w:rFonts w:eastAsiaTheme="minorHAnsi"/>
      <w:lang w:val="en-US" w:eastAsia="en-US"/>
    </w:rPr>
  </w:style>
  <w:style w:type="paragraph" w:customStyle="1" w:styleId="C189BE38FED24D54B4AB433DC2E1CB361">
    <w:name w:val="C189BE38FED24D54B4AB433DC2E1CB361"/>
    <w:rsid w:val="0016755B"/>
    <w:pPr>
      <w:spacing w:after="120" w:line="276" w:lineRule="auto"/>
    </w:pPr>
    <w:rPr>
      <w:rFonts w:eastAsiaTheme="minorHAnsi"/>
      <w:lang w:val="en-US" w:eastAsia="en-US"/>
    </w:rPr>
  </w:style>
  <w:style w:type="paragraph" w:customStyle="1" w:styleId="11B7B9EC53494C389C181A84D73473EB1">
    <w:name w:val="11B7B9EC53494C389C181A84D73473EB1"/>
    <w:rsid w:val="0016755B"/>
    <w:pPr>
      <w:spacing w:after="120" w:line="276" w:lineRule="auto"/>
    </w:pPr>
    <w:rPr>
      <w:rFonts w:eastAsiaTheme="minorHAnsi"/>
      <w:lang w:val="en-US" w:eastAsia="en-US"/>
    </w:rPr>
  </w:style>
  <w:style w:type="paragraph" w:customStyle="1" w:styleId="98D273BBBC84434088945372C66B6CAB1">
    <w:name w:val="98D273BBBC84434088945372C66B6CAB1"/>
    <w:rsid w:val="0016755B"/>
    <w:pPr>
      <w:spacing w:after="120" w:line="276" w:lineRule="auto"/>
    </w:pPr>
    <w:rPr>
      <w:rFonts w:eastAsiaTheme="minorHAnsi"/>
      <w:lang w:val="en-US" w:eastAsia="en-US"/>
    </w:rPr>
  </w:style>
  <w:style w:type="paragraph" w:customStyle="1" w:styleId="E466D3FBDEA74A6D86FF1723E62009391">
    <w:name w:val="E466D3FBDEA74A6D86FF1723E62009391"/>
    <w:rsid w:val="0016755B"/>
    <w:pPr>
      <w:spacing w:after="120" w:line="276" w:lineRule="auto"/>
    </w:pPr>
    <w:rPr>
      <w:rFonts w:eastAsiaTheme="minorHAnsi"/>
      <w:lang w:val="en-US" w:eastAsia="en-US"/>
    </w:rPr>
  </w:style>
  <w:style w:type="paragraph" w:customStyle="1" w:styleId="8BCCF4F26DF44985AFB852F45A5A65481">
    <w:name w:val="8BCCF4F26DF44985AFB852F45A5A65481"/>
    <w:rsid w:val="0016755B"/>
    <w:pPr>
      <w:spacing w:after="120" w:line="276" w:lineRule="auto"/>
    </w:pPr>
    <w:rPr>
      <w:rFonts w:eastAsiaTheme="minorHAnsi"/>
      <w:lang w:val="en-US" w:eastAsia="en-US"/>
    </w:rPr>
  </w:style>
  <w:style w:type="paragraph" w:customStyle="1" w:styleId="7111A51D1A7A4355B7940022CBAE55B01">
    <w:name w:val="7111A51D1A7A4355B7940022CBAE55B01"/>
    <w:rsid w:val="0016755B"/>
    <w:pPr>
      <w:spacing w:after="120" w:line="276" w:lineRule="auto"/>
    </w:pPr>
    <w:rPr>
      <w:rFonts w:eastAsiaTheme="minorHAnsi"/>
      <w:lang w:val="en-US" w:eastAsia="en-US"/>
    </w:rPr>
  </w:style>
  <w:style w:type="paragraph" w:customStyle="1" w:styleId="4587C999C35F450B8077BDDA8B7745EA1">
    <w:name w:val="4587C999C35F450B8077BDDA8B7745EA1"/>
    <w:rsid w:val="0016755B"/>
    <w:pPr>
      <w:spacing w:after="120" w:line="276" w:lineRule="auto"/>
    </w:pPr>
    <w:rPr>
      <w:rFonts w:eastAsiaTheme="minorHAnsi"/>
      <w:lang w:val="en-US" w:eastAsia="en-US"/>
    </w:rPr>
  </w:style>
  <w:style w:type="paragraph" w:customStyle="1" w:styleId="AEA995478F0D4B7D8D0AFCE6ABDE44DC1">
    <w:name w:val="AEA995478F0D4B7D8D0AFCE6ABDE44DC1"/>
    <w:rsid w:val="0016755B"/>
    <w:pPr>
      <w:spacing w:after="120" w:line="276" w:lineRule="auto"/>
    </w:pPr>
    <w:rPr>
      <w:rFonts w:eastAsiaTheme="minorHAnsi"/>
      <w:lang w:val="en-US" w:eastAsia="en-US"/>
    </w:rPr>
  </w:style>
  <w:style w:type="paragraph" w:customStyle="1" w:styleId="B44D842426294E6B92A3A72F2C4465481">
    <w:name w:val="B44D842426294E6B92A3A72F2C4465481"/>
    <w:rsid w:val="0016755B"/>
    <w:pPr>
      <w:spacing w:after="120" w:line="276" w:lineRule="auto"/>
    </w:pPr>
    <w:rPr>
      <w:rFonts w:eastAsiaTheme="minorHAnsi"/>
      <w:lang w:val="en-US" w:eastAsia="en-US"/>
    </w:rPr>
  </w:style>
  <w:style w:type="paragraph" w:customStyle="1" w:styleId="0D3C78F8FE454E73A869E9F1A6DCF54A1">
    <w:name w:val="0D3C78F8FE454E73A869E9F1A6DCF54A1"/>
    <w:rsid w:val="0016755B"/>
    <w:pPr>
      <w:spacing w:after="120" w:line="276" w:lineRule="auto"/>
    </w:pPr>
    <w:rPr>
      <w:rFonts w:eastAsiaTheme="minorHAnsi"/>
      <w:lang w:val="en-US" w:eastAsia="en-US"/>
    </w:rPr>
  </w:style>
  <w:style w:type="paragraph" w:customStyle="1" w:styleId="FE57961F918F4A2187AAF3ACAA7C96731">
    <w:name w:val="FE57961F918F4A2187AAF3ACAA7C96731"/>
    <w:rsid w:val="0016755B"/>
    <w:pPr>
      <w:spacing w:after="120" w:line="276" w:lineRule="auto"/>
    </w:pPr>
    <w:rPr>
      <w:rFonts w:eastAsiaTheme="minorHAnsi"/>
      <w:lang w:val="en-US" w:eastAsia="en-US"/>
    </w:rPr>
  </w:style>
  <w:style w:type="paragraph" w:customStyle="1" w:styleId="BE23191C67C942C3B33FBC3C5CE7974C1">
    <w:name w:val="BE23191C67C942C3B33FBC3C5CE7974C1"/>
    <w:rsid w:val="0016755B"/>
    <w:pPr>
      <w:spacing w:after="120" w:line="276" w:lineRule="auto"/>
    </w:pPr>
    <w:rPr>
      <w:rFonts w:eastAsiaTheme="minorHAnsi"/>
      <w:lang w:val="en-US" w:eastAsia="en-US"/>
    </w:rPr>
  </w:style>
  <w:style w:type="paragraph" w:customStyle="1" w:styleId="5BAB0E8E4D724C4AA6C80F8D47CE51F71">
    <w:name w:val="5BAB0E8E4D724C4AA6C80F8D47CE51F71"/>
    <w:rsid w:val="0016755B"/>
    <w:pPr>
      <w:spacing w:after="120" w:line="276" w:lineRule="auto"/>
    </w:pPr>
    <w:rPr>
      <w:rFonts w:eastAsiaTheme="minorHAnsi"/>
      <w:lang w:val="en-US" w:eastAsia="en-US"/>
    </w:rPr>
  </w:style>
  <w:style w:type="paragraph" w:customStyle="1" w:styleId="83060F8AB60A4D44A5E24738DA4E4C121">
    <w:name w:val="83060F8AB60A4D44A5E24738DA4E4C121"/>
    <w:rsid w:val="0016755B"/>
    <w:pPr>
      <w:spacing w:after="120" w:line="276" w:lineRule="auto"/>
    </w:pPr>
    <w:rPr>
      <w:rFonts w:eastAsiaTheme="minorHAnsi"/>
      <w:lang w:val="en-US" w:eastAsia="en-US"/>
    </w:rPr>
  </w:style>
  <w:style w:type="paragraph" w:customStyle="1" w:styleId="D699186E553E4B98850EDB03042E96D61">
    <w:name w:val="D699186E553E4B98850EDB03042E96D61"/>
    <w:rsid w:val="0016755B"/>
    <w:pPr>
      <w:spacing w:after="120" w:line="276" w:lineRule="auto"/>
    </w:pPr>
    <w:rPr>
      <w:rFonts w:eastAsiaTheme="minorHAnsi"/>
      <w:lang w:val="en-US" w:eastAsia="en-US"/>
    </w:rPr>
  </w:style>
  <w:style w:type="paragraph" w:customStyle="1" w:styleId="558749AAD7CD401CA15D80B1D6872B411">
    <w:name w:val="558749AAD7CD401CA15D80B1D6872B411"/>
    <w:rsid w:val="0016755B"/>
    <w:pPr>
      <w:spacing w:after="120" w:line="276" w:lineRule="auto"/>
    </w:pPr>
    <w:rPr>
      <w:rFonts w:eastAsiaTheme="minorHAnsi"/>
      <w:lang w:val="en-US" w:eastAsia="en-US"/>
    </w:rPr>
  </w:style>
  <w:style w:type="paragraph" w:customStyle="1" w:styleId="2BEBEAEC800B410DBA6BBF8D5B72777F1">
    <w:name w:val="2BEBEAEC800B410DBA6BBF8D5B72777F1"/>
    <w:rsid w:val="0016755B"/>
    <w:pPr>
      <w:spacing w:after="120" w:line="276" w:lineRule="auto"/>
    </w:pPr>
    <w:rPr>
      <w:rFonts w:eastAsiaTheme="minorHAnsi"/>
      <w:lang w:val="en-US" w:eastAsia="en-US"/>
    </w:rPr>
  </w:style>
  <w:style w:type="paragraph" w:customStyle="1" w:styleId="7FC0939CE8A2423090F8332154850AB31">
    <w:name w:val="7FC0939CE8A2423090F8332154850AB31"/>
    <w:rsid w:val="0016755B"/>
    <w:pPr>
      <w:spacing w:after="120" w:line="276" w:lineRule="auto"/>
    </w:pPr>
    <w:rPr>
      <w:rFonts w:eastAsiaTheme="minorHAnsi"/>
      <w:lang w:val="en-US" w:eastAsia="en-US"/>
    </w:rPr>
  </w:style>
  <w:style w:type="paragraph" w:customStyle="1" w:styleId="8FCA57D6D4F14EE4B954A6FAAD2DA7211">
    <w:name w:val="8FCA57D6D4F14EE4B954A6FAAD2DA7211"/>
    <w:rsid w:val="0016755B"/>
    <w:pPr>
      <w:spacing w:after="120" w:line="276" w:lineRule="auto"/>
    </w:pPr>
    <w:rPr>
      <w:rFonts w:eastAsiaTheme="minorHAnsi"/>
      <w:lang w:val="en-US" w:eastAsia="en-US"/>
    </w:rPr>
  </w:style>
  <w:style w:type="paragraph" w:customStyle="1" w:styleId="0B48176C0D994DCA97B857BF5EA1BC371">
    <w:name w:val="0B48176C0D994DCA97B857BF5EA1BC371"/>
    <w:rsid w:val="0016755B"/>
    <w:pPr>
      <w:spacing w:after="120" w:line="276" w:lineRule="auto"/>
    </w:pPr>
    <w:rPr>
      <w:rFonts w:eastAsiaTheme="minorHAnsi"/>
      <w:lang w:val="en-US" w:eastAsia="en-US"/>
    </w:rPr>
  </w:style>
  <w:style w:type="paragraph" w:customStyle="1" w:styleId="D9A20738D3E04AD3B837C4A53378B0641">
    <w:name w:val="D9A20738D3E04AD3B837C4A53378B0641"/>
    <w:rsid w:val="0016755B"/>
    <w:pPr>
      <w:spacing w:after="120" w:line="276" w:lineRule="auto"/>
    </w:pPr>
    <w:rPr>
      <w:rFonts w:eastAsiaTheme="minorHAnsi"/>
      <w:lang w:val="en-US" w:eastAsia="en-US"/>
    </w:rPr>
  </w:style>
  <w:style w:type="paragraph" w:customStyle="1" w:styleId="68E289D9584C4B7F965DF9CC5E1BD35C1">
    <w:name w:val="68E289D9584C4B7F965DF9CC5E1BD35C1"/>
    <w:rsid w:val="0016755B"/>
    <w:pPr>
      <w:spacing w:after="120" w:line="276" w:lineRule="auto"/>
    </w:pPr>
    <w:rPr>
      <w:rFonts w:eastAsiaTheme="minorHAnsi"/>
      <w:lang w:val="en-US" w:eastAsia="en-US"/>
    </w:rPr>
  </w:style>
  <w:style w:type="paragraph" w:customStyle="1" w:styleId="961556ECC7554F47A515E8FF091D10CA1">
    <w:name w:val="961556ECC7554F47A515E8FF091D10CA1"/>
    <w:rsid w:val="0016755B"/>
    <w:pPr>
      <w:spacing w:after="120" w:line="276" w:lineRule="auto"/>
    </w:pPr>
    <w:rPr>
      <w:rFonts w:eastAsiaTheme="minorHAnsi"/>
      <w:lang w:val="en-US" w:eastAsia="en-US"/>
    </w:rPr>
  </w:style>
  <w:style w:type="paragraph" w:customStyle="1" w:styleId="E00F20F79A65443B9698D6ACD0529F181">
    <w:name w:val="E00F20F79A65443B9698D6ACD0529F181"/>
    <w:rsid w:val="0016755B"/>
    <w:pPr>
      <w:spacing w:after="120" w:line="276" w:lineRule="auto"/>
    </w:pPr>
    <w:rPr>
      <w:rFonts w:eastAsiaTheme="minorHAnsi"/>
      <w:lang w:val="en-US" w:eastAsia="en-US"/>
    </w:rPr>
  </w:style>
  <w:style w:type="paragraph" w:customStyle="1" w:styleId="3F3C719806B9478E86C2A67D5F7F57F21">
    <w:name w:val="3F3C719806B9478E86C2A67D5F7F57F21"/>
    <w:rsid w:val="0016755B"/>
    <w:pPr>
      <w:spacing w:after="120" w:line="276" w:lineRule="auto"/>
    </w:pPr>
    <w:rPr>
      <w:rFonts w:eastAsiaTheme="minorHAnsi"/>
      <w:lang w:val="en-US" w:eastAsia="en-US"/>
    </w:rPr>
  </w:style>
  <w:style w:type="paragraph" w:customStyle="1" w:styleId="B7A9E950583A45A3826F47B5FDC8D10D1">
    <w:name w:val="B7A9E950583A45A3826F47B5FDC8D10D1"/>
    <w:rsid w:val="0016755B"/>
    <w:pPr>
      <w:spacing w:after="120" w:line="276" w:lineRule="auto"/>
    </w:pPr>
    <w:rPr>
      <w:rFonts w:eastAsiaTheme="minorHAnsi"/>
      <w:lang w:val="en-US" w:eastAsia="en-US"/>
    </w:rPr>
  </w:style>
  <w:style w:type="paragraph" w:customStyle="1" w:styleId="9CE4EFC6ED224390BBDDDC4C57C1CC1A1">
    <w:name w:val="9CE4EFC6ED224390BBDDDC4C57C1CC1A1"/>
    <w:rsid w:val="0016755B"/>
    <w:pPr>
      <w:spacing w:after="120" w:line="276" w:lineRule="auto"/>
    </w:pPr>
    <w:rPr>
      <w:rFonts w:eastAsiaTheme="minorHAnsi"/>
      <w:lang w:val="en-US" w:eastAsia="en-US"/>
    </w:rPr>
  </w:style>
  <w:style w:type="paragraph" w:customStyle="1" w:styleId="7A80141246E247A7B69529732C01EEEF1">
    <w:name w:val="7A80141246E247A7B69529732C01EEEF1"/>
    <w:rsid w:val="0016755B"/>
    <w:pPr>
      <w:spacing w:after="120" w:line="276" w:lineRule="auto"/>
    </w:pPr>
    <w:rPr>
      <w:rFonts w:eastAsiaTheme="minorHAnsi"/>
      <w:lang w:val="en-US" w:eastAsia="en-US"/>
    </w:rPr>
  </w:style>
  <w:style w:type="paragraph" w:customStyle="1" w:styleId="3CDE99608D5E4D52950E6090E218BBE21">
    <w:name w:val="3CDE99608D5E4D52950E6090E218BBE21"/>
    <w:rsid w:val="0016755B"/>
    <w:pPr>
      <w:spacing w:after="120" w:line="276" w:lineRule="auto"/>
    </w:pPr>
    <w:rPr>
      <w:rFonts w:eastAsiaTheme="minorHAnsi"/>
      <w:lang w:val="en-US" w:eastAsia="en-US"/>
    </w:rPr>
  </w:style>
  <w:style w:type="paragraph" w:customStyle="1" w:styleId="0ECAF527B936409786CAAB122C8B1EF01">
    <w:name w:val="0ECAF527B936409786CAAB122C8B1EF01"/>
    <w:rsid w:val="0016755B"/>
    <w:pPr>
      <w:spacing w:after="120" w:line="276" w:lineRule="auto"/>
    </w:pPr>
    <w:rPr>
      <w:rFonts w:eastAsiaTheme="minorHAnsi"/>
      <w:lang w:val="en-US" w:eastAsia="en-US"/>
    </w:rPr>
  </w:style>
  <w:style w:type="paragraph" w:customStyle="1" w:styleId="DE46772622EB4B40BFFB83993EFED4031">
    <w:name w:val="DE46772622EB4B40BFFB83993EFED4031"/>
    <w:rsid w:val="0016755B"/>
    <w:pPr>
      <w:spacing w:after="120" w:line="276" w:lineRule="auto"/>
    </w:pPr>
    <w:rPr>
      <w:rFonts w:eastAsiaTheme="minorHAnsi"/>
      <w:lang w:val="en-US" w:eastAsia="en-US"/>
    </w:rPr>
  </w:style>
  <w:style w:type="paragraph" w:customStyle="1" w:styleId="E2FBA76009B84F6F9C0C0CA2689C833A1">
    <w:name w:val="E2FBA76009B84F6F9C0C0CA2689C833A1"/>
    <w:rsid w:val="0016755B"/>
    <w:pPr>
      <w:spacing w:after="120" w:line="276" w:lineRule="auto"/>
    </w:pPr>
    <w:rPr>
      <w:rFonts w:eastAsiaTheme="minorHAnsi"/>
      <w:lang w:val="en-US" w:eastAsia="en-US"/>
    </w:rPr>
  </w:style>
  <w:style w:type="paragraph" w:customStyle="1" w:styleId="B9DD3825CA0F4F8CB21285BFDB0DFCB41">
    <w:name w:val="B9DD3825CA0F4F8CB21285BFDB0DFCB41"/>
    <w:rsid w:val="0016755B"/>
    <w:pPr>
      <w:spacing w:after="120" w:line="276" w:lineRule="auto"/>
    </w:pPr>
    <w:rPr>
      <w:rFonts w:eastAsiaTheme="minorHAnsi"/>
      <w:lang w:val="en-US" w:eastAsia="en-US"/>
    </w:rPr>
  </w:style>
  <w:style w:type="paragraph" w:customStyle="1" w:styleId="092361330FA94A92A4AC01B9CC9AADCB1">
    <w:name w:val="092361330FA94A92A4AC01B9CC9AADCB1"/>
    <w:rsid w:val="0016755B"/>
    <w:pPr>
      <w:spacing w:after="120" w:line="276" w:lineRule="auto"/>
    </w:pPr>
    <w:rPr>
      <w:rFonts w:eastAsiaTheme="minorHAnsi"/>
      <w:lang w:val="en-US" w:eastAsia="en-US"/>
    </w:rPr>
  </w:style>
  <w:style w:type="paragraph" w:customStyle="1" w:styleId="130A5D01BF54438BADAEE86471CFF8451">
    <w:name w:val="130A5D01BF54438BADAEE86471CFF8451"/>
    <w:rsid w:val="0016755B"/>
    <w:pPr>
      <w:spacing w:after="120" w:line="276" w:lineRule="auto"/>
    </w:pPr>
    <w:rPr>
      <w:rFonts w:eastAsiaTheme="minorHAnsi"/>
      <w:lang w:val="en-US" w:eastAsia="en-US"/>
    </w:rPr>
  </w:style>
  <w:style w:type="paragraph" w:customStyle="1" w:styleId="1E29D716632B45C39F69EA8AACBB0C211">
    <w:name w:val="1E29D716632B45C39F69EA8AACBB0C211"/>
    <w:rsid w:val="0016755B"/>
    <w:pPr>
      <w:spacing w:after="120" w:line="276" w:lineRule="auto"/>
    </w:pPr>
    <w:rPr>
      <w:rFonts w:eastAsiaTheme="minorHAnsi"/>
      <w:lang w:val="en-US" w:eastAsia="en-US"/>
    </w:rPr>
  </w:style>
  <w:style w:type="paragraph" w:customStyle="1" w:styleId="73AC6CCC63B3426DBB3EF91BD6A48BEA1">
    <w:name w:val="73AC6CCC63B3426DBB3EF91BD6A48BEA1"/>
    <w:rsid w:val="0016755B"/>
    <w:pPr>
      <w:spacing w:after="120" w:line="276" w:lineRule="auto"/>
    </w:pPr>
    <w:rPr>
      <w:rFonts w:eastAsiaTheme="minorHAnsi"/>
      <w:lang w:val="en-US" w:eastAsia="en-US"/>
    </w:rPr>
  </w:style>
  <w:style w:type="paragraph" w:customStyle="1" w:styleId="4E84DDD9708D4331A074822A56ADA8D21">
    <w:name w:val="4E84DDD9708D4331A074822A56ADA8D21"/>
    <w:rsid w:val="0016755B"/>
    <w:pPr>
      <w:spacing w:after="120" w:line="276" w:lineRule="auto"/>
    </w:pPr>
    <w:rPr>
      <w:rFonts w:eastAsiaTheme="minorHAnsi"/>
      <w:lang w:val="en-US" w:eastAsia="en-US"/>
    </w:rPr>
  </w:style>
  <w:style w:type="paragraph" w:customStyle="1" w:styleId="9016D1A928244E4CACEAD54EE8671DD41">
    <w:name w:val="9016D1A928244E4CACEAD54EE8671DD41"/>
    <w:rsid w:val="0016755B"/>
    <w:pPr>
      <w:spacing w:after="120" w:line="276" w:lineRule="auto"/>
    </w:pPr>
    <w:rPr>
      <w:rFonts w:eastAsiaTheme="minorHAnsi"/>
      <w:lang w:val="en-US" w:eastAsia="en-US"/>
    </w:rPr>
  </w:style>
  <w:style w:type="paragraph" w:customStyle="1" w:styleId="BD409D4AA7154CBCAD549060AB4BF3BF1">
    <w:name w:val="BD409D4AA7154CBCAD549060AB4BF3BF1"/>
    <w:rsid w:val="0016755B"/>
    <w:pPr>
      <w:spacing w:after="120" w:line="276" w:lineRule="auto"/>
    </w:pPr>
    <w:rPr>
      <w:rFonts w:eastAsiaTheme="minorHAnsi"/>
      <w:lang w:val="en-US" w:eastAsia="en-US"/>
    </w:rPr>
  </w:style>
  <w:style w:type="paragraph" w:customStyle="1" w:styleId="AC552ACE5B76446B850CAD42EA5F71EE1">
    <w:name w:val="AC552ACE5B76446B850CAD42EA5F71EE1"/>
    <w:rsid w:val="0016755B"/>
    <w:pPr>
      <w:spacing w:after="120" w:line="276" w:lineRule="auto"/>
    </w:pPr>
    <w:rPr>
      <w:rFonts w:eastAsiaTheme="minorHAnsi"/>
      <w:lang w:val="en-US" w:eastAsia="en-US"/>
    </w:rPr>
  </w:style>
  <w:style w:type="paragraph" w:customStyle="1" w:styleId="17440069806944B39EF770EFA5CC52081">
    <w:name w:val="17440069806944B39EF770EFA5CC52081"/>
    <w:rsid w:val="0016755B"/>
    <w:pPr>
      <w:spacing w:after="120" w:line="276" w:lineRule="auto"/>
    </w:pPr>
    <w:rPr>
      <w:rFonts w:eastAsiaTheme="minorHAnsi"/>
      <w:lang w:val="en-US" w:eastAsia="en-US"/>
    </w:rPr>
  </w:style>
  <w:style w:type="paragraph" w:customStyle="1" w:styleId="820C6D830D804A978C218EBA2FC5C9CD1">
    <w:name w:val="820C6D830D804A978C218EBA2FC5C9CD1"/>
    <w:rsid w:val="0016755B"/>
    <w:pPr>
      <w:spacing w:after="120" w:line="276" w:lineRule="auto"/>
    </w:pPr>
    <w:rPr>
      <w:rFonts w:eastAsiaTheme="minorHAnsi"/>
      <w:lang w:val="en-US" w:eastAsia="en-US"/>
    </w:rPr>
  </w:style>
  <w:style w:type="paragraph" w:customStyle="1" w:styleId="54904724F3364B448F81F2FFE3AB73BD1">
    <w:name w:val="54904724F3364B448F81F2FFE3AB73BD1"/>
    <w:rsid w:val="0016755B"/>
    <w:pPr>
      <w:spacing w:after="120" w:line="276" w:lineRule="auto"/>
    </w:pPr>
    <w:rPr>
      <w:rFonts w:eastAsiaTheme="minorHAnsi"/>
      <w:lang w:val="en-US" w:eastAsia="en-US"/>
    </w:rPr>
  </w:style>
  <w:style w:type="paragraph" w:customStyle="1" w:styleId="D13A704B2314422A8126B7C3A49E32351">
    <w:name w:val="D13A704B2314422A8126B7C3A49E32351"/>
    <w:rsid w:val="0016755B"/>
    <w:pPr>
      <w:spacing w:after="120" w:line="276" w:lineRule="auto"/>
    </w:pPr>
    <w:rPr>
      <w:rFonts w:eastAsiaTheme="minorHAnsi"/>
      <w:lang w:val="en-US" w:eastAsia="en-US"/>
    </w:rPr>
  </w:style>
  <w:style w:type="paragraph" w:customStyle="1" w:styleId="CA60C70DBE694CD39264ADFEF4EC6A8A1">
    <w:name w:val="CA60C70DBE694CD39264ADFEF4EC6A8A1"/>
    <w:rsid w:val="0016755B"/>
    <w:pPr>
      <w:spacing w:after="120" w:line="276" w:lineRule="auto"/>
    </w:pPr>
    <w:rPr>
      <w:rFonts w:eastAsiaTheme="minorHAnsi"/>
      <w:lang w:val="en-US" w:eastAsia="en-US"/>
    </w:rPr>
  </w:style>
  <w:style w:type="paragraph" w:customStyle="1" w:styleId="2E366CAAB9DF4280A1BAF30C1CFBC8061">
    <w:name w:val="2E366CAAB9DF4280A1BAF30C1CFBC8061"/>
    <w:rsid w:val="0016755B"/>
    <w:pPr>
      <w:spacing w:after="120" w:line="276" w:lineRule="auto"/>
    </w:pPr>
    <w:rPr>
      <w:rFonts w:eastAsiaTheme="minorHAnsi"/>
      <w:lang w:val="en-US" w:eastAsia="en-US"/>
    </w:rPr>
  </w:style>
  <w:style w:type="paragraph" w:customStyle="1" w:styleId="60DBDFFA5842427197091E0B2516424A1">
    <w:name w:val="60DBDFFA5842427197091E0B2516424A1"/>
    <w:rsid w:val="0016755B"/>
    <w:pPr>
      <w:spacing w:after="120" w:line="276" w:lineRule="auto"/>
    </w:pPr>
    <w:rPr>
      <w:rFonts w:eastAsiaTheme="minorHAnsi"/>
      <w:lang w:val="en-US" w:eastAsia="en-US"/>
    </w:rPr>
  </w:style>
  <w:style w:type="paragraph" w:customStyle="1" w:styleId="A13630B834994E12AC535F79F49B59C61">
    <w:name w:val="A13630B834994E12AC535F79F49B59C61"/>
    <w:rsid w:val="0016755B"/>
    <w:pPr>
      <w:spacing w:after="120" w:line="276" w:lineRule="auto"/>
    </w:pPr>
    <w:rPr>
      <w:rFonts w:eastAsiaTheme="minorHAnsi"/>
      <w:lang w:val="en-US" w:eastAsia="en-US"/>
    </w:rPr>
  </w:style>
  <w:style w:type="paragraph" w:customStyle="1" w:styleId="4DFBCFA3FFDD4CFA922E3DB889A5CAE41">
    <w:name w:val="4DFBCFA3FFDD4CFA922E3DB889A5CAE41"/>
    <w:rsid w:val="0016755B"/>
    <w:pPr>
      <w:spacing w:after="120" w:line="276" w:lineRule="auto"/>
    </w:pPr>
    <w:rPr>
      <w:rFonts w:eastAsiaTheme="minorHAnsi"/>
      <w:lang w:val="en-US" w:eastAsia="en-US"/>
    </w:rPr>
  </w:style>
  <w:style w:type="paragraph" w:customStyle="1" w:styleId="615100D41E014EF7910210AC2B58FBD11">
    <w:name w:val="615100D41E014EF7910210AC2B58FBD11"/>
    <w:rsid w:val="0016755B"/>
    <w:pPr>
      <w:spacing w:after="120" w:line="276" w:lineRule="auto"/>
    </w:pPr>
    <w:rPr>
      <w:rFonts w:eastAsiaTheme="minorHAnsi"/>
      <w:lang w:val="en-US" w:eastAsia="en-US"/>
    </w:rPr>
  </w:style>
  <w:style w:type="paragraph" w:customStyle="1" w:styleId="0338C9F7579A4084ADDA68A27E0F15FE1">
    <w:name w:val="0338C9F7579A4084ADDA68A27E0F15FE1"/>
    <w:rsid w:val="0016755B"/>
    <w:pPr>
      <w:spacing w:after="120" w:line="276" w:lineRule="auto"/>
    </w:pPr>
    <w:rPr>
      <w:rFonts w:eastAsiaTheme="minorHAnsi"/>
      <w:lang w:val="en-US" w:eastAsia="en-US"/>
    </w:rPr>
  </w:style>
  <w:style w:type="paragraph" w:customStyle="1" w:styleId="302F70B8610D4925AB23FFC62462946A1">
    <w:name w:val="302F70B8610D4925AB23FFC62462946A1"/>
    <w:rsid w:val="0016755B"/>
    <w:pPr>
      <w:spacing w:after="120" w:line="276" w:lineRule="auto"/>
    </w:pPr>
    <w:rPr>
      <w:rFonts w:eastAsiaTheme="minorHAnsi"/>
      <w:lang w:val="en-US" w:eastAsia="en-US"/>
    </w:rPr>
  </w:style>
  <w:style w:type="paragraph" w:customStyle="1" w:styleId="FD6728801B7C48E5BA1E71F0529EEB7D1">
    <w:name w:val="FD6728801B7C48E5BA1E71F0529EEB7D1"/>
    <w:rsid w:val="0016755B"/>
    <w:pPr>
      <w:spacing w:after="120" w:line="276" w:lineRule="auto"/>
    </w:pPr>
    <w:rPr>
      <w:rFonts w:eastAsiaTheme="minorHAnsi"/>
      <w:lang w:val="en-US" w:eastAsia="en-US"/>
    </w:rPr>
  </w:style>
  <w:style w:type="paragraph" w:customStyle="1" w:styleId="0ED432B16E244CFD8C93338107658B331">
    <w:name w:val="0ED432B16E244CFD8C93338107658B331"/>
    <w:rsid w:val="0016755B"/>
    <w:pPr>
      <w:spacing w:after="120" w:line="276" w:lineRule="auto"/>
    </w:pPr>
    <w:rPr>
      <w:rFonts w:eastAsiaTheme="minorHAnsi"/>
      <w:lang w:val="en-US" w:eastAsia="en-US"/>
    </w:rPr>
  </w:style>
  <w:style w:type="paragraph" w:customStyle="1" w:styleId="1CCEF45F9EB0449F840D6AAC17760EA81">
    <w:name w:val="1CCEF45F9EB0449F840D6AAC17760EA81"/>
    <w:rsid w:val="0016755B"/>
    <w:pPr>
      <w:spacing w:after="120" w:line="276" w:lineRule="auto"/>
    </w:pPr>
    <w:rPr>
      <w:rFonts w:eastAsiaTheme="minorHAnsi"/>
      <w:lang w:val="en-US" w:eastAsia="en-US"/>
    </w:rPr>
  </w:style>
  <w:style w:type="paragraph" w:customStyle="1" w:styleId="6271E2CA6F934ABB8D67A4E743FC96A71">
    <w:name w:val="6271E2CA6F934ABB8D67A4E743FC96A71"/>
    <w:rsid w:val="0016755B"/>
    <w:pPr>
      <w:spacing w:after="120" w:line="276" w:lineRule="auto"/>
    </w:pPr>
    <w:rPr>
      <w:rFonts w:eastAsiaTheme="minorHAnsi"/>
      <w:lang w:val="en-US" w:eastAsia="en-US"/>
    </w:rPr>
  </w:style>
  <w:style w:type="paragraph" w:customStyle="1" w:styleId="EC65962CF4524332B24798EC89F058CB1">
    <w:name w:val="EC65962CF4524332B24798EC89F058CB1"/>
    <w:rsid w:val="0016755B"/>
    <w:pPr>
      <w:spacing w:after="120" w:line="276" w:lineRule="auto"/>
    </w:pPr>
    <w:rPr>
      <w:rFonts w:eastAsiaTheme="minorHAnsi"/>
      <w:lang w:val="en-US" w:eastAsia="en-US"/>
    </w:rPr>
  </w:style>
  <w:style w:type="paragraph" w:customStyle="1" w:styleId="0339B8EBDF4E44A8912961CFD263C80F1">
    <w:name w:val="0339B8EBDF4E44A8912961CFD263C80F1"/>
    <w:rsid w:val="0016755B"/>
    <w:pPr>
      <w:spacing w:after="120" w:line="276" w:lineRule="auto"/>
    </w:pPr>
    <w:rPr>
      <w:rFonts w:eastAsiaTheme="minorHAnsi"/>
      <w:lang w:val="en-US" w:eastAsia="en-US"/>
    </w:rPr>
  </w:style>
  <w:style w:type="paragraph" w:customStyle="1" w:styleId="05447F44118B419095CA21B8FCF0663F1">
    <w:name w:val="05447F44118B419095CA21B8FCF0663F1"/>
    <w:rsid w:val="0016755B"/>
    <w:pPr>
      <w:spacing w:after="120" w:line="276" w:lineRule="auto"/>
    </w:pPr>
    <w:rPr>
      <w:rFonts w:eastAsiaTheme="minorHAnsi"/>
      <w:lang w:val="en-US" w:eastAsia="en-US"/>
    </w:rPr>
  </w:style>
  <w:style w:type="paragraph" w:customStyle="1" w:styleId="766F041F13254F3E9812351FEBB6F69D1">
    <w:name w:val="766F041F13254F3E9812351FEBB6F69D1"/>
    <w:rsid w:val="0016755B"/>
    <w:pPr>
      <w:spacing w:after="120" w:line="276" w:lineRule="auto"/>
    </w:pPr>
    <w:rPr>
      <w:rFonts w:eastAsiaTheme="minorHAnsi"/>
      <w:lang w:val="en-US" w:eastAsia="en-US"/>
    </w:rPr>
  </w:style>
  <w:style w:type="paragraph" w:customStyle="1" w:styleId="7B2A8642FD064383AC8DD2BE55A1CC2F1">
    <w:name w:val="7B2A8642FD064383AC8DD2BE55A1CC2F1"/>
    <w:rsid w:val="0016755B"/>
    <w:pPr>
      <w:spacing w:after="120" w:line="276" w:lineRule="auto"/>
    </w:pPr>
    <w:rPr>
      <w:rFonts w:eastAsiaTheme="minorHAnsi"/>
      <w:lang w:val="en-US" w:eastAsia="en-US"/>
    </w:rPr>
  </w:style>
  <w:style w:type="paragraph" w:customStyle="1" w:styleId="F5987ADFB3424D5788BE8BAC0C43E0AF1">
    <w:name w:val="F5987ADFB3424D5788BE8BAC0C43E0AF1"/>
    <w:rsid w:val="0016755B"/>
    <w:pPr>
      <w:spacing w:after="120" w:line="276" w:lineRule="auto"/>
    </w:pPr>
    <w:rPr>
      <w:rFonts w:eastAsiaTheme="minorHAnsi"/>
      <w:lang w:val="en-US" w:eastAsia="en-US"/>
    </w:rPr>
  </w:style>
  <w:style w:type="paragraph" w:customStyle="1" w:styleId="BEBE2FC6DCFE4161BF05B2529D3FFD901">
    <w:name w:val="BEBE2FC6DCFE4161BF05B2529D3FFD901"/>
    <w:rsid w:val="0016755B"/>
    <w:pPr>
      <w:spacing w:after="120" w:line="276" w:lineRule="auto"/>
    </w:pPr>
    <w:rPr>
      <w:rFonts w:eastAsiaTheme="minorHAnsi"/>
      <w:lang w:val="en-US" w:eastAsia="en-US"/>
    </w:rPr>
  </w:style>
  <w:style w:type="paragraph" w:customStyle="1" w:styleId="EBE2195F95784F81A93CADA6850D1EAC1">
    <w:name w:val="EBE2195F95784F81A93CADA6850D1EAC1"/>
    <w:rsid w:val="0016755B"/>
    <w:pPr>
      <w:spacing w:after="120" w:line="276" w:lineRule="auto"/>
    </w:pPr>
    <w:rPr>
      <w:rFonts w:eastAsiaTheme="minorHAnsi"/>
      <w:lang w:val="en-US" w:eastAsia="en-US"/>
    </w:rPr>
  </w:style>
  <w:style w:type="paragraph" w:customStyle="1" w:styleId="0470986D778840218BB0D95E9640CFE11">
    <w:name w:val="0470986D778840218BB0D95E9640CFE11"/>
    <w:rsid w:val="0016755B"/>
    <w:pPr>
      <w:spacing w:after="120" w:line="276" w:lineRule="auto"/>
    </w:pPr>
    <w:rPr>
      <w:rFonts w:eastAsiaTheme="minorHAnsi"/>
      <w:lang w:val="en-US" w:eastAsia="en-US"/>
    </w:rPr>
  </w:style>
  <w:style w:type="paragraph" w:customStyle="1" w:styleId="1A19943958BF49DAB1DF7F3C9C06E57D1">
    <w:name w:val="1A19943958BF49DAB1DF7F3C9C06E57D1"/>
    <w:rsid w:val="0016755B"/>
    <w:pPr>
      <w:spacing w:after="120" w:line="276" w:lineRule="auto"/>
    </w:pPr>
    <w:rPr>
      <w:rFonts w:eastAsiaTheme="minorHAnsi"/>
      <w:lang w:val="en-US" w:eastAsia="en-US"/>
    </w:rPr>
  </w:style>
  <w:style w:type="paragraph" w:customStyle="1" w:styleId="BD85B50F53C1472F9AF158BC9030FB1E1">
    <w:name w:val="BD85B50F53C1472F9AF158BC9030FB1E1"/>
    <w:rsid w:val="0016755B"/>
    <w:pPr>
      <w:spacing w:after="120" w:line="276" w:lineRule="auto"/>
    </w:pPr>
    <w:rPr>
      <w:rFonts w:eastAsiaTheme="minorHAnsi"/>
      <w:lang w:val="en-US" w:eastAsia="en-US"/>
    </w:rPr>
  </w:style>
  <w:style w:type="paragraph" w:customStyle="1" w:styleId="751F4232ED4848C78E944C6D073BB3C11">
    <w:name w:val="751F4232ED4848C78E944C6D073BB3C11"/>
    <w:rsid w:val="0016755B"/>
    <w:pPr>
      <w:spacing w:after="120" w:line="276" w:lineRule="auto"/>
    </w:pPr>
    <w:rPr>
      <w:rFonts w:eastAsiaTheme="minorHAnsi"/>
      <w:lang w:val="en-US" w:eastAsia="en-US"/>
    </w:rPr>
  </w:style>
  <w:style w:type="paragraph" w:customStyle="1" w:styleId="0177C1104C9F4AE1BD56FF4EE52D3F2C1">
    <w:name w:val="0177C1104C9F4AE1BD56FF4EE52D3F2C1"/>
    <w:rsid w:val="0016755B"/>
    <w:pPr>
      <w:spacing w:after="120" w:line="276" w:lineRule="auto"/>
    </w:pPr>
    <w:rPr>
      <w:rFonts w:eastAsiaTheme="minorHAnsi"/>
      <w:lang w:val="en-US" w:eastAsia="en-US"/>
    </w:rPr>
  </w:style>
  <w:style w:type="paragraph" w:customStyle="1" w:styleId="647D4C25E809494888CFF4091D2171D81">
    <w:name w:val="647D4C25E809494888CFF4091D2171D81"/>
    <w:rsid w:val="0016755B"/>
    <w:pPr>
      <w:spacing w:after="120" w:line="276" w:lineRule="auto"/>
    </w:pPr>
    <w:rPr>
      <w:rFonts w:eastAsiaTheme="minorHAnsi"/>
      <w:lang w:val="en-US" w:eastAsia="en-US"/>
    </w:rPr>
  </w:style>
  <w:style w:type="paragraph" w:customStyle="1" w:styleId="076AB1639BAC45F6A6F48FD0136E90CE1">
    <w:name w:val="076AB1639BAC45F6A6F48FD0136E90CE1"/>
    <w:rsid w:val="0016755B"/>
    <w:pPr>
      <w:spacing w:after="120" w:line="276" w:lineRule="auto"/>
    </w:pPr>
    <w:rPr>
      <w:rFonts w:eastAsiaTheme="minorHAnsi"/>
      <w:lang w:val="en-US" w:eastAsia="en-US"/>
    </w:rPr>
  </w:style>
  <w:style w:type="paragraph" w:customStyle="1" w:styleId="EB8C20E832024A46952CD7A01A8F83F71">
    <w:name w:val="EB8C20E832024A46952CD7A01A8F83F71"/>
    <w:rsid w:val="0016755B"/>
    <w:pPr>
      <w:spacing w:after="120" w:line="276" w:lineRule="auto"/>
    </w:pPr>
    <w:rPr>
      <w:rFonts w:eastAsiaTheme="minorHAnsi"/>
      <w:lang w:val="en-US" w:eastAsia="en-US"/>
    </w:rPr>
  </w:style>
  <w:style w:type="paragraph" w:customStyle="1" w:styleId="CDF325E868F1441985429A3F6C79CFD51">
    <w:name w:val="CDF325E868F1441985429A3F6C79CFD51"/>
    <w:rsid w:val="0016755B"/>
    <w:pPr>
      <w:spacing w:after="120" w:line="276" w:lineRule="auto"/>
    </w:pPr>
    <w:rPr>
      <w:rFonts w:eastAsiaTheme="minorHAnsi"/>
      <w:lang w:val="en-US" w:eastAsia="en-US"/>
    </w:rPr>
  </w:style>
  <w:style w:type="paragraph" w:customStyle="1" w:styleId="EEB6301684C1439FB6710DED75C86D3B1">
    <w:name w:val="EEB6301684C1439FB6710DED75C86D3B1"/>
    <w:rsid w:val="0016755B"/>
    <w:pPr>
      <w:spacing w:after="120" w:line="276" w:lineRule="auto"/>
    </w:pPr>
    <w:rPr>
      <w:rFonts w:eastAsiaTheme="minorHAnsi"/>
      <w:lang w:val="en-US" w:eastAsia="en-US"/>
    </w:rPr>
  </w:style>
  <w:style w:type="paragraph" w:customStyle="1" w:styleId="E64628D1DABA4A1CB260E1A693D7D6B91">
    <w:name w:val="E64628D1DABA4A1CB260E1A693D7D6B91"/>
    <w:rsid w:val="0016755B"/>
    <w:pPr>
      <w:spacing w:after="120" w:line="276" w:lineRule="auto"/>
    </w:pPr>
    <w:rPr>
      <w:rFonts w:eastAsiaTheme="minorHAnsi"/>
      <w:lang w:val="en-US" w:eastAsia="en-US"/>
    </w:rPr>
  </w:style>
  <w:style w:type="paragraph" w:customStyle="1" w:styleId="0DD6A3F9A97441B5975B37C410573FEE1">
    <w:name w:val="0DD6A3F9A97441B5975B37C410573FEE1"/>
    <w:rsid w:val="0016755B"/>
    <w:pPr>
      <w:spacing w:after="120" w:line="276" w:lineRule="auto"/>
    </w:pPr>
    <w:rPr>
      <w:rFonts w:eastAsiaTheme="minorHAnsi"/>
      <w:lang w:val="en-US" w:eastAsia="en-US"/>
    </w:rPr>
  </w:style>
  <w:style w:type="paragraph" w:customStyle="1" w:styleId="90ECA708668D448F9A45369EAA56005E1">
    <w:name w:val="90ECA708668D448F9A45369EAA56005E1"/>
    <w:rsid w:val="0016755B"/>
    <w:pPr>
      <w:spacing w:after="120" w:line="276" w:lineRule="auto"/>
    </w:pPr>
    <w:rPr>
      <w:rFonts w:eastAsiaTheme="minorHAnsi"/>
      <w:lang w:val="en-US" w:eastAsia="en-US"/>
    </w:rPr>
  </w:style>
  <w:style w:type="paragraph" w:customStyle="1" w:styleId="6A72960905E54CF1B8BBA671EF52C12F1">
    <w:name w:val="6A72960905E54CF1B8BBA671EF52C12F1"/>
    <w:rsid w:val="0016755B"/>
    <w:pPr>
      <w:spacing w:after="120" w:line="276" w:lineRule="auto"/>
    </w:pPr>
    <w:rPr>
      <w:rFonts w:eastAsiaTheme="minorHAnsi"/>
      <w:lang w:val="en-US" w:eastAsia="en-US"/>
    </w:rPr>
  </w:style>
  <w:style w:type="paragraph" w:customStyle="1" w:styleId="F4AAFB6BC7354B0ABF5BBBB2CF559E8E1">
    <w:name w:val="F4AAFB6BC7354B0ABF5BBBB2CF559E8E1"/>
    <w:rsid w:val="0016755B"/>
    <w:pPr>
      <w:spacing w:after="120" w:line="276" w:lineRule="auto"/>
    </w:pPr>
    <w:rPr>
      <w:rFonts w:eastAsiaTheme="minorHAnsi"/>
      <w:lang w:val="en-US" w:eastAsia="en-US"/>
    </w:rPr>
  </w:style>
  <w:style w:type="paragraph" w:customStyle="1" w:styleId="BA9F470043944A8E9A0B712C87D13FB01">
    <w:name w:val="BA9F470043944A8E9A0B712C87D13FB01"/>
    <w:rsid w:val="0016755B"/>
    <w:pPr>
      <w:spacing w:after="120" w:line="276" w:lineRule="auto"/>
    </w:pPr>
    <w:rPr>
      <w:rFonts w:eastAsiaTheme="minorHAnsi"/>
      <w:lang w:val="en-US" w:eastAsia="en-US"/>
    </w:rPr>
  </w:style>
  <w:style w:type="paragraph" w:customStyle="1" w:styleId="08FAA1F99E0342A099F9217EA91194421">
    <w:name w:val="08FAA1F99E0342A099F9217EA91194421"/>
    <w:rsid w:val="0016755B"/>
    <w:pPr>
      <w:spacing w:after="120" w:line="276" w:lineRule="auto"/>
    </w:pPr>
    <w:rPr>
      <w:rFonts w:eastAsiaTheme="minorHAnsi"/>
      <w:lang w:val="en-US" w:eastAsia="en-US"/>
    </w:rPr>
  </w:style>
  <w:style w:type="paragraph" w:customStyle="1" w:styleId="91D094718AC24433A5D877A52834E8771">
    <w:name w:val="91D094718AC24433A5D877A52834E8771"/>
    <w:rsid w:val="0016755B"/>
    <w:pPr>
      <w:spacing w:after="120" w:line="276" w:lineRule="auto"/>
    </w:pPr>
    <w:rPr>
      <w:rFonts w:eastAsiaTheme="minorHAnsi"/>
      <w:lang w:val="en-US" w:eastAsia="en-US"/>
    </w:rPr>
  </w:style>
  <w:style w:type="paragraph" w:customStyle="1" w:styleId="068763B7FE1546ABB2BEED06A465632A1">
    <w:name w:val="068763B7FE1546ABB2BEED06A465632A1"/>
    <w:rsid w:val="0016755B"/>
    <w:pPr>
      <w:spacing w:after="120" w:line="276" w:lineRule="auto"/>
    </w:pPr>
    <w:rPr>
      <w:rFonts w:eastAsiaTheme="minorHAnsi"/>
      <w:lang w:val="en-US" w:eastAsia="en-US"/>
    </w:rPr>
  </w:style>
  <w:style w:type="paragraph" w:customStyle="1" w:styleId="4C8CEDFC62B74C7EAB741547699229671">
    <w:name w:val="4C8CEDFC62B74C7EAB741547699229671"/>
    <w:rsid w:val="0016755B"/>
    <w:pPr>
      <w:spacing w:after="120" w:line="276" w:lineRule="auto"/>
    </w:pPr>
    <w:rPr>
      <w:rFonts w:eastAsiaTheme="minorHAnsi"/>
      <w:lang w:val="en-US" w:eastAsia="en-US"/>
    </w:rPr>
  </w:style>
  <w:style w:type="paragraph" w:customStyle="1" w:styleId="CD66530D706C4F4BA4734E2FE3C3B59F1">
    <w:name w:val="CD66530D706C4F4BA4734E2FE3C3B59F1"/>
    <w:rsid w:val="0016755B"/>
    <w:pPr>
      <w:spacing w:after="120" w:line="276" w:lineRule="auto"/>
    </w:pPr>
    <w:rPr>
      <w:rFonts w:eastAsiaTheme="minorHAnsi"/>
      <w:lang w:val="en-US" w:eastAsia="en-US"/>
    </w:rPr>
  </w:style>
  <w:style w:type="paragraph" w:customStyle="1" w:styleId="760591D67A9F447AA7EC5B94C8FF1FC31">
    <w:name w:val="760591D67A9F447AA7EC5B94C8FF1FC31"/>
    <w:rsid w:val="0016755B"/>
    <w:pPr>
      <w:spacing w:after="120" w:line="276" w:lineRule="auto"/>
    </w:pPr>
    <w:rPr>
      <w:rFonts w:eastAsiaTheme="minorHAnsi"/>
      <w:lang w:val="en-US" w:eastAsia="en-US"/>
    </w:rPr>
  </w:style>
  <w:style w:type="paragraph" w:customStyle="1" w:styleId="C4710ED6FD094A8FB02C90804AF90BB71">
    <w:name w:val="C4710ED6FD094A8FB02C90804AF90BB71"/>
    <w:rsid w:val="0016755B"/>
    <w:pPr>
      <w:spacing w:after="120" w:line="276" w:lineRule="auto"/>
    </w:pPr>
    <w:rPr>
      <w:rFonts w:eastAsiaTheme="minorHAnsi"/>
      <w:lang w:val="en-US" w:eastAsia="en-US"/>
    </w:rPr>
  </w:style>
  <w:style w:type="paragraph" w:customStyle="1" w:styleId="D5A949B3A3914BC2987C07D7A80EED301">
    <w:name w:val="D5A949B3A3914BC2987C07D7A80EED301"/>
    <w:rsid w:val="0016755B"/>
    <w:pPr>
      <w:spacing w:after="120" w:line="276" w:lineRule="auto"/>
    </w:pPr>
    <w:rPr>
      <w:rFonts w:eastAsiaTheme="minorHAnsi"/>
      <w:lang w:val="en-US" w:eastAsia="en-US"/>
    </w:rPr>
  </w:style>
  <w:style w:type="paragraph" w:customStyle="1" w:styleId="1A20766132C24087A8AAD0EE8E5F18811">
    <w:name w:val="1A20766132C24087A8AAD0EE8E5F18811"/>
    <w:rsid w:val="0016755B"/>
    <w:pPr>
      <w:spacing w:after="120" w:line="276" w:lineRule="auto"/>
    </w:pPr>
    <w:rPr>
      <w:rFonts w:eastAsiaTheme="minorHAnsi"/>
      <w:lang w:val="en-US" w:eastAsia="en-US"/>
    </w:rPr>
  </w:style>
  <w:style w:type="paragraph" w:customStyle="1" w:styleId="4D4A0AE186C94AC7A30B9939F41BC6901">
    <w:name w:val="4D4A0AE186C94AC7A30B9939F41BC6901"/>
    <w:rsid w:val="0016755B"/>
    <w:pPr>
      <w:spacing w:after="120" w:line="276" w:lineRule="auto"/>
    </w:pPr>
    <w:rPr>
      <w:rFonts w:eastAsiaTheme="minorHAnsi"/>
      <w:lang w:val="en-US" w:eastAsia="en-US"/>
    </w:rPr>
  </w:style>
  <w:style w:type="paragraph" w:customStyle="1" w:styleId="F0E75AF4959341E1903B9EC5BD20EC761">
    <w:name w:val="F0E75AF4959341E1903B9EC5BD20EC761"/>
    <w:rsid w:val="0016755B"/>
    <w:pPr>
      <w:spacing w:after="120" w:line="276" w:lineRule="auto"/>
    </w:pPr>
    <w:rPr>
      <w:rFonts w:eastAsiaTheme="minorHAnsi"/>
      <w:lang w:val="en-US" w:eastAsia="en-US"/>
    </w:rPr>
  </w:style>
  <w:style w:type="paragraph" w:customStyle="1" w:styleId="314B15F9D701467FAD2737F8069091031">
    <w:name w:val="314B15F9D701467FAD2737F8069091031"/>
    <w:rsid w:val="0016755B"/>
    <w:pPr>
      <w:spacing w:after="120" w:line="276" w:lineRule="auto"/>
    </w:pPr>
    <w:rPr>
      <w:rFonts w:eastAsiaTheme="minorHAnsi"/>
      <w:lang w:val="en-US" w:eastAsia="en-US"/>
    </w:rPr>
  </w:style>
  <w:style w:type="paragraph" w:customStyle="1" w:styleId="C3D35955A4C94F28BDD14914F8627DEB1">
    <w:name w:val="C3D35955A4C94F28BDD14914F8627DEB1"/>
    <w:rsid w:val="0016755B"/>
    <w:pPr>
      <w:spacing w:after="120" w:line="276" w:lineRule="auto"/>
    </w:pPr>
    <w:rPr>
      <w:rFonts w:eastAsiaTheme="minorHAnsi"/>
      <w:lang w:val="en-US" w:eastAsia="en-US"/>
    </w:rPr>
  </w:style>
  <w:style w:type="paragraph" w:customStyle="1" w:styleId="6FEE2A7861094FCD8C2BC516CFE114961">
    <w:name w:val="6FEE2A7861094FCD8C2BC516CFE114961"/>
    <w:rsid w:val="0016755B"/>
    <w:pPr>
      <w:spacing w:after="120" w:line="276" w:lineRule="auto"/>
    </w:pPr>
    <w:rPr>
      <w:rFonts w:eastAsiaTheme="minorHAnsi"/>
      <w:lang w:val="en-US" w:eastAsia="en-US"/>
    </w:rPr>
  </w:style>
  <w:style w:type="paragraph" w:customStyle="1" w:styleId="33CB712A0BD545F483954E556A608A0D1">
    <w:name w:val="33CB712A0BD545F483954E556A608A0D1"/>
    <w:rsid w:val="0016755B"/>
    <w:pPr>
      <w:spacing w:after="120" w:line="276" w:lineRule="auto"/>
    </w:pPr>
    <w:rPr>
      <w:rFonts w:eastAsiaTheme="minorHAnsi"/>
      <w:lang w:val="en-US" w:eastAsia="en-US"/>
    </w:rPr>
  </w:style>
  <w:style w:type="paragraph" w:customStyle="1" w:styleId="F881E24193514A88999845A14A2E911A1">
    <w:name w:val="F881E24193514A88999845A14A2E911A1"/>
    <w:rsid w:val="0016755B"/>
    <w:pPr>
      <w:spacing w:after="120" w:line="276" w:lineRule="auto"/>
    </w:pPr>
    <w:rPr>
      <w:rFonts w:eastAsiaTheme="minorHAnsi"/>
      <w:lang w:val="en-US" w:eastAsia="en-US"/>
    </w:rPr>
  </w:style>
  <w:style w:type="paragraph" w:customStyle="1" w:styleId="CDB23A89EA3E44C3B1C15616BAAF90BE1">
    <w:name w:val="CDB23A89EA3E44C3B1C15616BAAF90BE1"/>
    <w:rsid w:val="0016755B"/>
    <w:pPr>
      <w:spacing w:after="120" w:line="276" w:lineRule="auto"/>
    </w:pPr>
    <w:rPr>
      <w:rFonts w:eastAsiaTheme="minorHAnsi"/>
      <w:lang w:val="en-US" w:eastAsia="en-US"/>
    </w:rPr>
  </w:style>
  <w:style w:type="paragraph" w:customStyle="1" w:styleId="29507658B6144FDE8889184FAD06A7AB1">
    <w:name w:val="29507658B6144FDE8889184FAD06A7AB1"/>
    <w:rsid w:val="0016755B"/>
    <w:pPr>
      <w:spacing w:after="120" w:line="276" w:lineRule="auto"/>
    </w:pPr>
    <w:rPr>
      <w:rFonts w:eastAsiaTheme="minorHAnsi"/>
      <w:lang w:val="en-US" w:eastAsia="en-US"/>
    </w:rPr>
  </w:style>
  <w:style w:type="paragraph" w:customStyle="1" w:styleId="EEF118EF63A84EB6BFDA7AD05BE8747B1">
    <w:name w:val="EEF118EF63A84EB6BFDA7AD05BE8747B1"/>
    <w:rsid w:val="0016755B"/>
    <w:pPr>
      <w:spacing w:after="120" w:line="276" w:lineRule="auto"/>
    </w:pPr>
    <w:rPr>
      <w:rFonts w:eastAsiaTheme="minorHAnsi"/>
      <w:lang w:val="en-US" w:eastAsia="en-US"/>
    </w:rPr>
  </w:style>
  <w:style w:type="paragraph" w:customStyle="1" w:styleId="1D429B26A5D5400EB230C789F8788ABC1">
    <w:name w:val="1D429B26A5D5400EB230C789F8788ABC1"/>
    <w:rsid w:val="0016755B"/>
    <w:pPr>
      <w:spacing w:after="120" w:line="276" w:lineRule="auto"/>
    </w:pPr>
    <w:rPr>
      <w:rFonts w:eastAsiaTheme="minorHAnsi"/>
      <w:lang w:val="en-US" w:eastAsia="en-US"/>
    </w:rPr>
  </w:style>
  <w:style w:type="paragraph" w:customStyle="1" w:styleId="801DC543E5C24488B20A07C52F7AD9BB1">
    <w:name w:val="801DC543E5C24488B20A07C52F7AD9BB1"/>
    <w:rsid w:val="0016755B"/>
    <w:pPr>
      <w:spacing w:after="120" w:line="276" w:lineRule="auto"/>
    </w:pPr>
    <w:rPr>
      <w:rFonts w:eastAsiaTheme="minorHAnsi"/>
      <w:lang w:val="en-US" w:eastAsia="en-US"/>
    </w:rPr>
  </w:style>
  <w:style w:type="paragraph" w:customStyle="1" w:styleId="18B2B1507041459EBB8E44C0ABB7959B1">
    <w:name w:val="18B2B1507041459EBB8E44C0ABB7959B1"/>
    <w:rsid w:val="0016755B"/>
    <w:pPr>
      <w:spacing w:after="120" w:line="276" w:lineRule="auto"/>
    </w:pPr>
    <w:rPr>
      <w:rFonts w:eastAsiaTheme="minorHAnsi"/>
      <w:lang w:val="en-US" w:eastAsia="en-US"/>
    </w:rPr>
  </w:style>
  <w:style w:type="paragraph" w:customStyle="1" w:styleId="1640ACCB36DC49BC876851994285F1D81">
    <w:name w:val="1640ACCB36DC49BC876851994285F1D81"/>
    <w:rsid w:val="0016755B"/>
    <w:pPr>
      <w:spacing w:after="120" w:line="276" w:lineRule="auto"/>
    </w:pPr>
    <w:rPr>
      <w:rFonts w:eastAsiaTheme="minorHAnsi"/>
      <w:lang w:val="en-US" w:eastAsia="en-US"/>
    </w:rPr>
  </w:style>
  <w:style w:type="paragraph" w:customStyle="1" w:styleId="DC9B0C7974034AE0B58C7A3D2CBA26851">
    <w:name w:val="DC9B0C7974034AE0B58C7A3D2CBA26851"/>
    <w:rsid w:val="0016755B"/>
    <w:pPr>
      <w:spacing w:after="120" w:line="276" w:lineRule="auto"/>
    </w:pPr>
    <w:rPr>
      <w:rFonts w:eastAsiaTheme="minorHAnsi"/>
      <w:lang w:val="en-US" w:eastAsia="en-US"/>
    </w:rPr>
  </w:style>
  <w:style w:type="paragraph" w:customStyle="1" w:styleId="F9563474315A457D965AE1089A9411B31">
    <w:name w:val="F9563474315A457D965AE1089A9411B31"/>
    <w:rsid w:val="0016755B"/>
    <w:pPr>
      <w:spacing w:after="120" w:line="276" w:lineRule="auto"/>
    </w:pPr>
    <w:rPr>
      <w:rFonts w:eastAsiaTheme="minorHAnsi"/>
      <w:lang w:val="en-US" w:eastAsia="en-US"/>
    </w:rPr>
  </w:style>
  <w:style w:type="paragraph" w:customStyle="1" w:styleId="39F4D39EE9AE478FA2CC22E6F3B2660B1">
    <w:name w:val="39F4D39EE9AE478FA2CC22E6F3B2660B1"/>
    <w:rsid w:val="0016755B"/>
    <w:pPr>
      <w:spacing w:after="120" w:line="276" w:lineRule="auto"/>
    </w:pPr>
    <w:rPr>
      <w:rFonts w:eastAsiaTheme="minorHAnsi"/>
      <w:lang w:val="en-US" w:eastAsia="en-US"/>
    </w:rPr>
  </w:style>
  <w:style w:type="paragraph" w:customStyle="1" w:styleId="1D1E5223CDE3485AB56754B45E3D40341">
    <w:name w:val="1D1E5223CDE3485AB56754B45E3D40341"/>
    <w:rsid w:val="0016755B"/>
    <w:pPr>
      <w:spacing w:after="120" w:line="276" w:lineRule="auto"/>
    </w:pPr>
    <w:rPr>
      <w:rFonts w:eastAsiaTheme="minorHAnsi"/>
      <w:lang w:val="en-US" w:eastAsia="en-US"/>
    </w:rPr>
  </w:style>
  <w:style w:type="paragraph" w:customStyle="1" w:styleId="4B6FFEB17ACD462C951E5F5AB3C13A781">
    <w:name w:val="4B6FFEB17ACD462C951E5F5AB3C13A781"/>
    <w:rsid w:val="0016755B"/>
    <w:pPr>
      <w:spacing w:after="120" w:line="276" w:lineRule="auto"/>
    </w:pPr>
    <w:rPr>
      <w:rFonts w:eastAsiaTheme="minorHAnsi"/>
      <w:lang w:val="en-US" w:eastAsia="en-US"/>
    </w:rPr>
  </w:style>
  <w:style w:type="paragraph" w:customStyle="1" w:styleId="7314B35BF2074FB1B6E1615FF1AF60101">
    <w:name w:val="7314B35BF2074FB1B6E1615FF1AF60101"/>
    <w:rsid w:val="0016755B"/>
    <w:pPr>
      <w:spacing w:after="120" w:line="276" w:lineRule="auto"/>
    </w:pPr>
    <w:rPr>
      <w:rFonts w:eastAsiaTheme="minorHAnsi"/>
      <w:lang w:val="en-US" w:eastAsia="en-US"/>
    </w:rPr>
  </w:style>
  <w:style w:type="paragraph" w:customStyle="1" w:styleId="BA7789963C004DE391AE61AF3220E7081">
    <w:name w:val="BA7789963C004DE391AE61AF3220E7081"/>
    <w:rsid w:val="0016755B"/>
    <w:pPr>
      <w:spacing w:after="120" w:line="276" w:lineRule="auto"/>
    </w:pPr>
    <w:rPr>
      <w:rFonts w:eastAsiaTheme="minorHAnsi"/>
      <w:lang w:val="en-US" w:eastAsia="en-US"/>
    </w:rPr>
  </w:style>
  <w:style w:type="paragraph" w:customStyle="1" w:styleId="284BA75D5B38456882BF05CD577CD4281">
    <w:name w:val="284BA75D5B38456882BF05CD577CD4281"/>
    <w:rsid w:val="0016755B"/>
    <w:pPr>
      <w:spacing w:after="120" w:line="276" w:lineRule="auto"/>
    </w:pPr>
    <w:rPr>
      <w:rFonts w:eastAsiaTheme="minorHAnsi"/>
      <w:lang w:val="en-US" w:eastAsia="en-US"/>
    </w:rPr>
  </w:style>
  <w:style w:type="paragraph" w:customStyle="1" w:styleId="B891C57D771A478C89123D37706BE8BB1">
    <w:name w:val="B891C57D771A478C89123D37706BE8BB1"/>
    <w:rsid w:val="0016755B"/>
    <w:pPr>
      <w:spacing w:after="120" w:line="276" w:lineRule="auto"/>
    </w:pPr>
    <w:rPr>
      <w:rFonts w:eastAsiaTheme="minorHAnsi"/>
      <w:lang w:val="en-US" w:eastAsia="en-US"/>
    </w:rPr>
  </w:style>
  <w:style w:type="paragraph" w:customStyle="1" w:styleId="C435B97D332F4DDDA09A03A75EDF329B1">
    <w:name w:val="C435B97D332F4DDDA09A03A75EDF329B1"/>
    <w:rsid w:val="0016755B"/>
    <w:pPr>
      <w:spacing w:after="120" w:line="276" w:lineRule="auto"/>
    </w:pPr>
    <w:rPr>
      <w:rFonts w:eastAsiaTheme="minorHAnsi"/>
      <w:lang w:val="en-US" w:eastAsia="en-US"/>
    </w:rPr>
  </w:style>
  <w:style w:type="paragraph" w:customStyle="1" w:styleId="736577F9A70A4984A6EA4F4AB4F05ECF1">
    <w:name w:val="736577F9A70A4984A6EA4F4AB4F05ECF1"/>
    <w:rsid w:val="0016755B"/>
    <w:pPr>
      <w:spacing w:after="120" w:line="276" w:lineRule="auto"/>
    </w:pPr>
    <w:rPr>
      <w:rFonts w:eastAsiaTheme="minorHAnsi"/>
      <w:lang w:val="en-US" w:eastAsia="en-US"/>
    </w:rPr>
  </w:style>
  <w:style w:type="paragraph" w:customStyle="1" w:styleId="CCE04A42B89E477C95AB9E75A2A4A4181">
    <w:name w:val="CCE04A42B89E477C95AB9E75A2A4A4181"/>
    <w:rsid w:val="0016755B"/>
    <w:pPr>
      <w:spacing w:after="120" w:line="276" w:lineRule="auto"/>
    </w:pPr>
    <w:rPr>
      <w:rFonts w:eastAsiaTheme="minorHAnsi"/>
      <w:lang w:val="en-US" w:eastAsia="en-US"/>
    </w:rPr>
  </w:style>
  <w:style w:type="paragraph" w:customStyle="1" w:styleId="FD35FBD2BC0E40C3A2AF84F8080E159D1">
    <w:name w:val="FD35FBD2BC0E40C3A2AF84F8080E159D1"/>
    <w:rsid w:val="0016755B"/>
    <w:pPr>
      <w:spacing w:after="120" w:line="276" w:lineRule="auto"/>
    </w:pPr>
    <w:rPr>
      <w:rFonts w:eastAsiaTheme="minorHAnsi"/>
      <w:lang w:val="en-US" w:eastAsia="en-US"/>
    </w:rPr>
  </w:style>
  <w:style w:type="paragraph" w:customStyle="1" w:styleId="B21398F5B7134C97A9D95FE7F0D2A2101">
    <w:name w:val="B21398F5B7134C97A9D95FE7F0D2A2101"/>
    <w:rsid w:val="0016755B"/>
    <w:pPr>
      <w:spacing w:after="120" w:line="276" w:lineRule="auto"/>
    </w:pPr>
    <w:rPr>
      <w:rFonts w:eastAsiaTheme="minorHAnsi"/>
      <w:lang w:val="en-US" w:eastAsia="en-US"/>
    </w:rPr>
  </w:style>
  <w:style w:type="paragraph" w:customStyle="1" w:styleId="E31D6C92798245ACA413DE2D647503BC1">
    <w:name w:val="E31D6C92798245ACA413DE2D647503BC1"/>
    <w:rsid w:val="0016755B"/>
    <w:pPr>
      <w:spacing w:after="120" w:line="276" w:lineRule="auto"/>
    </w:pPr>
    <w:rPr>
      <w:rFonts w:eastAsiaTheme="minorHAnsi"/>
      <w:lang w:val="en-US" w:eastAsia="en-US"/>
    </w:rPr>
  </w:style>
  <w:style w:type="paragraph" w:customStyle="1" w:styleId="5B5CFC5370CC47869F9ACE20AEF383741">
    <w:name w:val="5B5CFC5370CC47869F9ACE20AEF383741"/>
    <w:rsid w:val="0016755B"/>
    <w:pPr>
      <w:spacing w:after="120" w:line="276" w:lineRule="auto"/>
    </w:pPr>
    <w:rPr>
      <w:rFonts w:eastAsiaTheme="minorHAnsi"/>
      <w:lang w:val="en-US" w:eastAsia="en-US"/>
    </w:rPr>
  </w:style>
  <w:style w:type="paragraph" w:customStyle="1" w:styleId="23959C032A0B410FB8441A9DD24A14031">
    <w:name w:val="23959C032A0B410FB8441A9DD24A14031"/>
    <w:rsid w:val="0016755B"/>
    <w:pPr>
      <w:spacing w:after="120" w:line="276" w:lineRule="auto"/>
    </w:pPr>
    <w:rPr>
      <w:rFonts w:eastAsiaTheme="minorHAnsi"/>
      <w:lang w:val="en-US" w:eastAsia="en-US"/>
    </w:rPr>
  </w:style>
  <w:style w:type="paragraph" w:customStyle="1" w:styleId="EA96B8FC6C764854A17EC3C78B7408E51">
    <w:name w:val="EA96B8FC6C764854A17EC3C78B7408E51"/>
    <w:rsid w:val="0016755B"/>
    <w:pPr>
      <w:spacing w:after="120" w:line="276" w:lineRule="auto"/>
    </w:pPr>
    <w:rPr>
      <w:rFonts w:eastAsiaTheme="minorHAnsi"/>
      <w:lang w:val="en-US" w:eastAsia="en-US"/>
    </w:rPr>
  </w:style>
  <w:style w:type="paragraph" w:customStyle="1" w:styleId="DD964F9C4C03460BA8801968B18660651">
    <w:name w:val="DD964F9C4C03460BA8801968B18660651"/>
    <w:rsid w:val="0016755B"/>
    <w:pPr>
      <w:spacing w:after="120" w:line="276" w:lineRule="auto"/>
    </w:pPr>
    <w:rPr>
      <w:rFonts w:eastAsiaTheme="minorHAnsi"/>
      <w:lang w:val="en-US" w:eastAsia="en-US"/>
    </w:rPr>
  </w:style>
  <w:style w:type="paragraph" w:customStyle="1" w:styleId="5EA7BBBEC45C4484ABF0A332B5BAE6621">
    <w:name w:val="5EA7BBBEC45C4484ABF0A332B5BAE6621"/>
    <w:rsid w:val="0016755B"/>
    <w:pPr>
      <w:spacing w:after="120" w:line="276" w:lineRule="auto"/>
    </w:pPr>
    <w:rPr>
      <w:rFonts w:eastAsiaTheme="minorHAnsi"/>
      <w:lang w:val="en-US" w:eastAsia="en-US"/>
    </w:rPr>
  </w:style>
  <w:style w:type="paragraph" w:customStyle="1" w:styleId="189D8869F5C14E25809C45EED0FD24F81">
    <w:name w:val="189D8869F5C14E25809C45EED0FD24F81"/>
    <w:rsid w:val="0016755B"/>
    <w:pPr>
      <w:spacing w:after="120" w:line="276" w:lineRule="auto"/>
    </w:pPr>
    <w:rPr>
      <w:rFonts w:eastAsiaTheme="minorHAnsi"/>
      <w:lang w:val="en-US" w:eastAsia="en-US"/>
    </w:rPr>
  </w:style>
  <w:style w:type="paragraph" w:customStyle="1" w:styleId="51F3D688A4274CCDA8A13151A3F92AB01">
    <w:name w:val="51F3D688A4274CCDA8A13151A3F92AB01"/>
    <w:rsid w:val="0016755B"/>
    <w:pPr>
      <w:spacing w:after="120" w:line="276" w:lineRule="auto"/>
    </w:pPr>
    <w:rPr>
      <w:rFonts w:eastAsiaTheme="minorHAnsi"/>
      <w:lang w:val="en-US" w:eastAsia="en-US"/>
    </w:rPr>
  </w:style>
  <w:style w:type="paragraph" w:customStyle="1" w:styleId="4365D88B3096495BA0C91C60F3381F4A1">
    <w:name w:val="4365D88B3096495BA0C91C60F3381F4A1"/>
    <w:rsid w:val="0016755B"/>
    <w:pPr>
      <w:spacing w:after="120" w:line="276" w:lineRule="auto"/>
    </w:pPr>
    <w:rPr>
      <w:rFonts w:eastAsiaTheme="minorHAnsi"/>
      <w:lang w:val="en-US" w:eastAsia="en-US"/>
    </w:rPr>
  </w:style>
  <w:style w:type="paragraph" w:customStyle="1" w:styleId="8204F0136C914EE594B5D161C935DF671">
    <w:name w:val="8204F0136C914EE594B5D161C935DF671"/>
    <w:rsid w:val="0016755B"/>
    <w:pPr>
      <w:spacing w:after="120" w:line="276" w:lineRule="auto"/>
    </w:pPr>
    <w:rPr>
      <w:rFonts w:eastAsiaTheme="minorHAnsi"/>
      <w:lang w:val="en-US" w:eastAsia="en-US"/>
    </w:rPr>
  </w:style>
  <w:style w:type="paragraph" w:customStyle="1" w:styleId="FBF865B8F1F64A18AC29EC2034B6CE2B1">
    <w:name w:val="FBF865B8F1F64A18AC29EC2034B6CE2B1"/>
    <w:rsid w:val="0016755B"/>
    <w:pPr>
      <w:spacing w:after="120" w:line="276" w:lineRule="auto"/>
    </w:pPr>
    <w:rPr>
      <w:rFonts w:eastAsiaTheme="minorHAnsi"/>
      <w:lang w:val="en-US" w:eastAsia="en-US"/>
    </w:rPr>
  </w:style>
  <w:style w:type="paragraph" w:customStyle="1" w:styleId="EC77612936DA437EAD1C9A21AA8AF01A1">
    <w:name w:val="EC77612936DA437EAD1C9A21AA8AF01A1"/>
    <w:rsid w:val="0016755B"/>
    <w:pPr>
      <w:spacing w:after="120" w:line="276" w:lineRule="auto"/>
    </w:pPr>
    <w:rPr>
      <w:rFonts w:eastAsiaTheme="minorHAnsi"/>
      <w:lang w:val="en-US" w:eastAsia="en-US"/>
    </w:rPr>
  </w:style>
  <w:style w:type="paragraph" w:customStyle="1" w:styleId="1385F2F6874B4AE395F3D9F3604C0EA01">
    <w:name w:val="1385F2F6874B4AE395F3D9F3604C0EA01"/>
    <w:rsid w:val="0016755B"/>
    <w:pPr>
      <w:spacing w:after="120" w:line="276" w:lineRule="auto"/>
    </w:pPr>
    <w:rPr>
      <w:rFonts w:eastAsiaTheme="minorHAnsi"/>
      <w:lang w:val="en-US" w:eastAsia="en-US"/>
    </w:rPr>
  </w:style>
  <w:style w:type="paragraph" w:customStyle="1" w:styleId="6F7FDB18994A46C8A5F636009EA707BA1">
    <w:name w:val="6F7FDB18994A46C8A5F636009EA707BA1"/>
    <w:rsid w:val="0016755B"/>
    <w:pPr>
      <w:spacing w:after="120" w:line="276" w:lineRule="auto"/>
    </w:pPr>
    <w:rPr>
      <w:rFonts w:eastAsiaTheme="minorHAnsi"/>
      <w:lang w:val="en-US" w:eastAsia="en-US"/>
    </w:rPr>
  </w:style>
  <w:style w:type="paragraph" w:customStyle="1" w:styleId="F39D7D94A0CA4EF1AD44F9C9D111B2351">
    <w:name w:val="F39D7D94A0CA4EF1AD44F9C9D111B2351"/>
    <w:rsid w:val="0016755B"/>
    <w:pPr>
      <w:spacing w:after="120" w:line="276" w:lineRule="auto"/>
    </w:pPr>
    <w:rPr>
      <w:rFonts w:eastAsiaTheme="minorHAnsi"/>
      <w:lang w:val="en-US" w:eastAsia="en-US"/>
    </w:rPr>
  </w:style>
  <w:style w:type="paragraph" w:customStyle="1" w:styleId="05EA990E0BF241B1988A307A0AB452581">
    <w:name w:val="05EA990E0BF241B1988A307A0AB452581"/>
    <w:rsid w:val="0016755B"/>
    <w:pPr>
      <w:spacing w:after="120" w:line="276" w:lineRule="auto"/>
    </w:pPr>
    <w:rPr>
      <w:rFonts w:eastAsiaTheme="minorHAnsi"/>
      <w:lang w:val="en-US" w:eastAsia="en-US"/>
    </w:rPr>
  </w:style>
  <w:style w:type="paragraph" w:customStyle="1" w:styleId="547EC08A41444917B04807680FBF01261">
    <w:name w:val="547EC08A41444917B04807680FBF01261"/>
    <w:rsid w:val="0016755B"/>
    <w:pPr>
      <w:spacing w:after="120" w:line="276" w:lineRule="auto"/>
    </w:pPr>
    <w:rPr>
      <w:rFonts w:eastAsiaTheme="minorHAnsi"/>
      <w:lang w:val="en-US" w:eastAsia="en-US"/>
    </w:rPr>
  </w:style>
  <w:style w:type="paragraph" w:customStyle="1" w:styleId="6343364D1F80438190566D15BA49366E1">
    <w:name w:val="6343364D1F80438190566D15BA49366E1"/>
    <w:rsid w:val="0016755B"/>
    <w:pPr>
      <w:spacing w:after="120" w:line="276" w:lineRule="auto"/>
    </w:pPr>
    <w:rPr>
      <w:rFonts w:eastAsiaTheme="minorHAnsi"/>
      <w:lang w:val="en-US" w:eastAsia="en-US"/>
    </w:rPr>
  </w:style>
  <w:style w:type="paragraph" w:customStyle="1" w:styleId="53E9DEA962C64AAD95A3207D9AF13C331">
    <w:name w:val="53E9DEA962C64AAD95A3207D9AF13C331"/>
    <w:rsid w:val="0016755B"/>
    <w:pPr>
      <w:spacing w:after="120" w:line="276" w:lineRule="auto"/>
    </w:pPr>
    <w:rPr>
      <w:rFonts w:eastAsiaTheme="minorHAnsi"/>
      <w:lang w:val="en-US" w:eastAsia="en-US"/>
    </w:rPr>
  </w:style>
  <w:style w:type="paragraph" w:customStyle="1" w:styleId="2189A14291354703806A3D5379BCB6361">
    <w:name w:val="2189A14291354703806A3D5379BCB6361"/>
    <w:rsid w:val="0016755B"/>
    <w:pPr>
      <w:spacing w:after="120" w:line="276" w:lineRule="auto"/>
    </w:pPr>
    <w:rPr>
      <w:rFonts w:eastAsiaTheme="minorHAnsi"/>
      <w:lang w:val="en-US" w:eastAsia="en-US"/>
    </w:rPr>
  </w:style>
  <w:style w:type="paragraph" w:customStyle="1" w:styleId="CDDE5469BD6943E88E1C70CA311BE7751">
    <w:name w:val="CDDE5469BD6943E88E1C70CA311BE7751"/>
    <w:rsid w:val="0016755B"/>
    <w:pPr>
      <w:spacing w:after="120" w:line="276" w:lineRule="auto"/>
    </w:pPr>
    <w:rPr>
      <w:rFonts w:eastAsiaTheme="minorHAnsi"/>
      <w:lang w:val="en-US" w:eastAsia="en-US"/>
    </w:rPr>
  </w:style>
  <w:style w:type="paragraph" w:customStyle="1" w:styleId="E59DB4AE07124522B49830954E712FE11">
    <w:name w:val="E59DB4AE07124522B49830954E712FE11"/>
    <w:rsid w:val="0016755B"/>
    <w:pPr>
      <w:spacing w:after="120" w:line="276" w:lineRule="auto"/>
    </w:pPr>
    <w:rPr>
      <w:rFonts w:eastAsiaTheme="minorHAnsi"/>
      <w:lang w:val="en-US" w:eastAsia="en-US"/>
    </w:rPr>
  </w:style>
  <w:style w:type="paragraph" w:customStyle="1" w:styleId="159AAAEC04964B2E9F9C4D42200DBD091">
    <w:name w:val="159AAAEC04964B2E9F9C4D42200DBD091"/>
    <w:rsid w:val="0016755B"/>
    <w:pPr>
      <w:spacing w:after="120" w:line="276" w:lineRule="auto"/>
    </w:pPr>
    <w:rPr>
      <w:rFonts w:eastAsiaTheme="minorHAnsi"/>
      <w:lang w:val="en-US" w:eastAsia="en-US"/>
    </w:rPr>
  </w:style>
  <w:style w:type="paragraph" w:customStyle="1" w:styleId="EC63A01B309D410DB05D5D71F22FA7BA1">
    <w:name w:val="EC63A01B309D410DB05D5D71F22FA7BA1"/>
    <w:rsid w:val="0016755B"/>
    <w:pPr>
      <w:spacing w:after="120" w:line="276" w:lineRule="auto"/>
    </w:pPr>
    <w:rPr>
      <w:rFonts w:eastAsiaTheme="minorHAnsi"/>
      <w:lang w:val="en-US" w:eastAsia="en-US"/>
    </w:rPr>
  </w:style>
  <w:style w:type="paragraph" w:customStyle="1" w:styleId="12CAF82DBBE648319A29E08FAFDED2921">
    <w:name w:val="12CAF82DBBE648319A29E08FAFDED2921"/>
    <w:rsid w:val="0016755B"/>
    <w:pPr>
      <w:spacing w:after="120" w:line="276" w:lineRule="auto"/>
    </w:pPr>
    <w:rPr>
      <w:rFonts w:eastAsiaTheme="minorHAnsi"/>
      <w:lang w:val="en-US" w:eastAsia="en-US"/>
    </w:rPr>
  </w:style>
  <w:style w:type="paragraph" w:customStyle="1" w:styleId="C1C32935FFAB4BA2ADBB5AAA5F4A300F1">
    <w:name w:val="C1C32935FFAB4BA2ADBB5AAA5F4A300F1"/>
    <w:rsid w:val="0016755B"/>
    <w:pPr>
      <w:spacing w:after="120" w:line="276" w:lineRule="auto"/>
    </w:pPr>
    <w:rPr>
      <w:rFonts w:eastAsiaTheme="minorHAnsi"/>
      <w:lang w:val="en-US" w:eastAsia="en-US"/>
    </w:rPr>
  </w:style>
  <w:style w:type="paragraph" w:customStyle="1" w:styleId="1BB9020CA5824C819D903FD119E179071">
    <w:name w:val="1BB9020CA5824C819D903FD119E179071"/>
    <w:rsid w:val="0016755B"/>
    <w:pPr>
      <w:spacing w:after="120" w:line="276" w:lineRule="auto"/>
    </w:pPr>
    <w:rPr>
      <w:rFonts w:eastAsiaTheme="minorHAnsi"/>
      <w:lang w:val="en-US" w:eastAsia="en-US"/>
    </w:rPr>
  </w:style>
  <w:style w:type="paragraph" w:customStyle="1" w:styleId="D2C7CD876DCC4386ABC709E3DF19DE0F1">
    <w:name w:val="D2C7CD876DCC4386ABC709E3DF19DE0F1"/>
    <w:rsid w:val="0016755B"/>
    <w:pPr>
      <w:spacing w:after="120" w:line="276" w:lineRule="auto"/>
    </w:pPr>
    <w:rPr>
      <w:rFonts w:eastAsiaTheme="minorHAnsi"/>
      <w:lang w:val="en-US" w:eastAsia="en-US"/>
    </w:rPr>
  </w:style>
  <w:style w:type="paragraph" w:customStyle="1" w:styleId="2BE4C2DAAC6E48168E4496B2FB6449421">
    <w:name w:val="2BE4C2DAAC6E48168E4496B2FB6449421"/>
    <w:rsid w:val="0016755B"/>
    <w:pPr>
      <w:spacing w:after="120" w:line="276" w:lineRule="auto"/>
    </w:pPr>
    <w:rPr>
      <w:rFonts w:eastAsiaTheme="minorHAnsi"/>
      <w:lang w:val="en-US" w:eastAsia="en-US"/>
    </w:rPr>
  </w:style>
  <w:style w:type="paragraph" w:customStyle="1" w:styleId="10245AAD767C4BCFB6058F3AD7FBA4881">
    <w:name w:val="10245AAD767C4BCFB6058F3AD7FBA4881"/>
    <w:rsid w:val="0016755B"/>
    <w:pPr>
      <w:spacing w:after="120" w:line="276" w:lineRule="auto"/>
    </w:pPr>
    <w:rPr>
      <w:rFonts w:eastAsiaTheme="minorHAnsi"/>
      <w:lang w:val="en-US" w:eastAsia="en-US"/>
    </w:rPr>
  </w:style>
  <w:style w:type="paragraph" w:customStyle="1" w:styleId="D9627B6E200D4925B2FD1A1AFAAD89851">
    <w:name w:val="D9627B6E200D4925B2FD1A1AFAAD89851"/>
    <w:rsid w:val="0016755B"/>
    <w:pPr>
      <w:spacing w:after="120" w:line="276" w:lineRule="auto"/>
    </w:pPr>
    <w:rPr>
      <w:rFonts w:eastAsiaTheme="minorHAnsi"/>
      <w:lang w:val="en-US" w:eastAsia="en-US"/>
    </w:rPr>
  </w:style>
  <w:style w:type="paragraph" w:customStyle="1" w:styleId="2FAE058D45CC418D87FAB4BAFAFF30421">
    <w:name w:val="2FAE058D45CC418D87FAB4BAFAFF30421"/>
    <w:rsid w:val="0016755B"/>
    <w:pPr>
      <w:spacing w:after="120" w:line="276" w:lineRule="auto"/>
    </w:pPr>
    <w:rPr>
      <w:rFonts w:eastAsiaTheme="minorHAnsi"/>
      <w:lang w:val="en-US" w:eastAsia="en-US"/>
    </w:rPr>
  </w:style>
  <w:style w:type="paragraph" w:customStyle="1" w:styleId="EA5F9DF9BCE04042A701C6C1671312C01">
    <w:name w:val="EA5F9DF9BCE04042A701C6C1671312C01"/>
    <w:rsid w:val="0016755B"/>
    <w:pPr>
      <w:spacing w:after="120" w:line="276" w:lineRule="auto"/>
    </w:pPr>
    <w:rPr>
      <w:rFonts w:eastAsiaTheme="minorHAnsi"/>
      <w:lang w:val="en-US" w:eastAsia="en-US"/>
    </w:rPr>
  </w:style>
  <w:style w:type="paragraph" w:customStyle="1" w:styleId="DD38AB10F5F1478BAB6C0461313347D71">
    <w:name w:val="DD38AB10F5F1478BAB6C0461313347D71"/>
    <w:rsid w:val="0016755B"/>
    <w:pPr>
      <w:spacing w:after="120" w:line="276" w:lineRule="auto"/>
    </w:pPr>
    <w:rPr>
      <w:rFonts w:eastAsiaTheme="minorHAnsi"/>
      <w:lang w:val="en-US" w:eastAsia="en-US"/>
    </w:rPr>
  </w:style>
  <w:style w:type="paragraph" w:customStyle="1" w:styleId="9F825EB83B354C1384FD226036414FC91">
    <w:name w:val="9F825EB83B354C1384FD226036414FC91"/>
    <w:rsid w:val="0016755B"/>
    <w:pPr>
      <w:spacing w:after="120" w:line="276" w:lineRule="auto"/>
    </w:pPr>
    <w:rPr>
      <w:rFonts w:eastAsiaTheme="minorHAnsi"/>
      <w:lang w:val="en-US" w:eastAsia="en-US"/>
    </w:rPr>
  </w:style>
  <w:style w:type="paragraph" w:customStyle="1" w:styleId="24C74910C5F6438CBC26A2AE41E1579A1">
    <w:name w:val="24C74910C5F6438CBC26A2AE41E1579A1"/>
    <w:rsid w:val="0016755B"/>
    <w:pPr>
      <w:spacing w:after="120" w:line="276" w:lineRule="auto"/>
    </w:pPr>
    <w:rPr>
      <w:rFonts w:eastAsiaTheme="minorHAnsi"/>
      <w:lang w:val="en-US" w:eastAsia="en-US"/>
    </w:rPr>
  </w:style>
  <w:style w:type="paragraph" w:customStyle="1" w:styleId="1B1A6B7CFDD14ED39C7658D4889E477C1">
    <w:name w:val="1B1A6B7CFDD14ED39C7658D4889E477C1"/>
    <w:rsid w:val="0016755B"/>
    <w:pPr>
      <w:spacing w:after="120" w:line="276" w:lineRule="auto"/>
    </w:pPr>
    <w:rPr>
      <w:rFonts w:eastAsiaTheme="minorHAnsi"/>
      <w:lang w:val="en-US" w:eastAsia="en-US"/>
    </w:rPr>
  </w:style>
  <w:style w:type="paragraph" w:customStyle="1" w:styleId="E647EBC60C814AFD8610B3E152BE69281">
    <w:name w:val="E647EBC60C814AFD8610B3E152BE69281"/>
    <w:rsid w:val="0016755B"/>
    <w:pPr>
      <w:spacing w:after="120" w:line="276" w:lineRule="auto"/>
    </w:pPr>
    <w:rPr>
      <w:rFonts w:eastAsiaTheme="minorHAnsi"/>
      <w:lang w:val="en-US" w:eastAsia="en-US"/>
    </w:rPr>
  </w:style>
  <w:style w:type="paragraph" w:customStyle="1" w:styleId="333F1C17D9574244AF1B02DBFCA9EBDE1">
    <w:name w:val="333F1C17D9574244AF1B02DBFCA9EBDE1"/>
    <w:rsid w:val="0016755B"/>
    <w:pPr>
      <w:spacing w:after="120" w:line="276" w:lineRule="auto"/>
    </w:pPr>
    <w:rPr>
      <w:rFonts w:eastAsiaTheme="minorHAnsi"/>
      <w:lang w:val="en-US" w:eastAsia="en-US"/>
    </w:rPr>
  </w:style>
  <w:style w:type="paragraph" w:customStyle="1" w:styleId="C21B1A9F70F84143A0B17D95DC4AAE4A1">
    <w:name w:val="C21B1A9F70F84143A0B17D95DC4AAE4A1"/>
    <w:rsid w:val="0016755B"/>
    <w:pPr>
      <w:spacing w:after="120" w:line="276" w:lineRule="auto"/>
    </w:pPr>
    <w:rPr>
      <w:rFonts w:eastAsiaTheme="minorHAnsi"/>
      <w:lang w:val="en-US" w:eastAsia="en-US"/>
    </w:rPr>
  </w:style>
  <w:style w:type="paragraph" w:customStyle="1" w:styleId="BDD9754C82C24983A4C006C1139D94A11">
    <w:name w:val="BDD9754C82C24983A4C006C1139D94A11"/>
    <w:rsid w:val="0016755B"/>
    <w:pPr>
      <w:spacing w:after="120" w:line="276" w:lineRule="auto"/>
    </w:pPr>
    <w:rPr>
      <w:rFonts w:eastAsiaTheme="minorHAnsi"/>
      <w:lang w:val="en-US" w:eastAsia="en-US"/>
    </w:rPr>
  </w:style>
  <w:style w:type="paragraph" w:customStyle="1" w:styleId="E176335A7BFD44109E3D74C43E7CE3CE1">
    <w:name w:val="E176335A7BFD44109E3D74C43E7CE3CE1"/>
    <w:rsid w:val="0016755B"/>
    <w:pPr>
      <w:spacing w:after="120" w:line="276" w:lineRule="auto"/>
    </w:pPr>
    <w:rPr>
      <w:rFonts w:eastAsiaTheme="minorHAnsi"/>
      <w:lang w:val="en-US" w:eastAsia="en-US"/>
    </w:rPr>
  </w:style>
  <w:style w:type="paragraph" w:customStyle="1" w:styleId="9F7D5A6D19F5480E9B1A654D37439CC71">
    <w:name w:val="9F7D5A6D19F5480E9B1A654D37439CC71"/>
    <w:rsid w:val="0016755B"/>
    <w:pPr>
      <w:spacing w:after="120" w:line="276" w:lineRule="auto"/>
    </w:pPr>
    <w:rPr>
      <w:rFonts w:eastAsiaTheme="minorHAnsi"/>
      <w:lang w:val="en-US" w:eastAsia="en-US"/>
    </w:rPr>
  </w:style>
  <w:style w:type="paragraph" w:customStyle="1" w:styleId="415E62B6AEBE43C68096A2E95AB9E7441">
    <w:name w:val="415E62B6AEBE43C68096A2E95AB9E7441"/>
    <w:rsid w:val="0016755B"/>
    <w:pPr>
      <w:spacing w:after="120" w:line="276" w:lineRule="auto"/>
    </w:pPr>
    <w:rPr>
      <w:rFonts w:eastAsiaTheme="minorHAnsi"/>
      <w:lang w:val="en-US" w:eastAsia="en-US"/>
    </w:rPr>
  </w:style>
  <w:style w:type="paragraph" w:customStyle="1" w:styleId="15F066D46CCC4FDAA995623485ABA3011">
    <w:name w:val="15F066D46CCC4FDAA995623485ABA3011"/>
    <w:rsid w:val="0016755B"/>
    <w:pPr>
      <w:spacing w:after="120" w:line="276" w:lineRule="auto"/>
    </w:pPr>
    <w:rPr>
      <w:rFonts w:eastAsiaTheme="minorHAnsi"/>
      <w:lang w:val="en-US" w:eastAsia="en-US"/>
    </w:rPr>
  </w:style>
  <w:style w:type="paragraph" w:customStyle="1" w:styleId="21E97C102EA74BFE82AB70A6C33C9C771">
    <w:name w:val="21E97C102EA74BFE82AB70A6C33C9C771"/>
    <w:rsid w:val="0016755B"/>
    <w:pPr>
      <w:spacing w:after="120" w:line="276" w:lineRule="auto"/>
    </w:pPr>
    <w:rPr>
      <w:rFonts w:eastAsiaTheme="minorHAnsi"/>
      <w:lang w:val="en-US" w:eastAsia="en-US"/>
    </w:rPr>
  </w:style>
  <w:style w:type="paragraph" w:customStyle="1" w:styleId="C72B0F254A66408FA4D9DAC2F60683F31">
    <w:name w:val="C72B0F254A66408FA4D9DAC2F60683F31"/>
    <w:rsid w:val="0016755B"/>
    <w:pPr>
      <w:spacing w:after="120" w:line="276" w:lineRule="auto"/>
    </w:pPr>
    <w:rPr>
      <w:rFonts w:eastAsiaTheme="minorHAnsi"/>
      <w:lang w:val="en-US" w:eastAsia="en-US"/>
    </w:rPr>
  </w:style>
  <w:style w:type="paragraph" w:customStyle="1" w:styleId="59E38F61C9B641F5BF1798D93D37D44F1">
    <w:name w:val="59E38F61C9B641F5BF1798D93D37D44F1"/>
    <w:rsid w:val="0016755B"/>
    <w:pPr>
      <w:spacing w:after="120" w:line="276" w:lineRule="auto"/>
    </w:pPr>
    <w:rPr>
      <w:rFonts w:eastAsiaTheme="minorHAnsi"/>
      <w:lang w:val="en-US" w:eastAsia="en-US"/>
    </w:rPr>
  </w:style>
  <w:style w:type="paragraph" w:customStyle="1" w:styleId="0E733A776A3A4166A12A3F6E3C34E5761">
    <w:name w:val="0E733A776A3A4166A12A3F6E3C34E5761"/>
    <w:rsid w:val="0016755B"/>
    <w:pPr>
      <w:spacing w:after="120" w:line="276" w:lineRule="auto"/>
    </w:pPr>
    <w:rPr>
      <w:rFonts w:eastAsiaTheme="minorHAnsi"/>
      <w:lang w:val="en-US" w:eastAsia="en-US"/>
    </w:rPr>
  </w:style>
  <w:style w:type="paragraph" w:customStyle="1" w:styleId="B2284DEF1FB541F1BCF3173CA8E78C861">
    <w:name w:val="B2284DEF1FB541F1BCF3173CA8E78C861"/>
    <w:rsid w:val="0016755B"/>
    <w:pPr>
      <w:spacing w:after="120" w:line="276" w:lineRule="auto"/>
    </w:pPr>
    <w:rPr>
      <w:rFonts w:eastAsiaTheme="minorHAnsi"/>
      <w:lang w:val="en-US" w:eastAsia="en-US"/>
    </w:rPr>
  </w:style>
  <w:style w:type="paragraph" w:customStyle="1" w:styleId="02963921DD5A4364BAEB7F2D3003B0321">
    <w:name w:val="02963921DD5A4364BAEB7F2D3003B0321"/>
    <w:rsid w:val="0016755B"/>
    <w:pPr>
      <w:spacing w:after="120" w:line="276" w:lineRule="auto"/>
    </w:pPr>
    <w:rPr>
      <w:rFonts w:eastAsiaTheme="minorHAnsi"/>
      <w:lang w:val="en-US" w:eastAsia="en-US"/>
    </w:rPr>
  </w:style>
  <w:style w:type="paragraph" w:customStyle="1" w:styleId="97A244C3A0E54302AF2A152C151146041">
    <w:name w:val="97A244C3A0E54302AF2A152C151146041"/>
    <w:rsid w:val="0016755B"/>
    <w:pPr>
      <w:spacing w:after="120" w:line="276" w:lineRule="auto"/>
    </w:pPr>
    <w:rPr>
      <w:rFonts w:eastAsiaTheme="minorHAnsi"/>
      <w:lang w:val="en-US" w:eastAsia="en-US"/>
    </w:rPr>
  </w:style>
  <w:style w:type="paragraph" w:customStyle="1" w:styleId="C9017E1339024535848145F7D77EED5A1">
    <w:name w:val="C9017E1339024535848145F7D77EED5A1"/>
    <w:rsid w:val="0016755B"/>
    <w:pPr>
      <w:spacing w:after="120" w:line="276" w:lineRule="auto"/>
    </w:pPr>
    <w:rPr>
      <w:rFonts w:eastAsiaTheme="minorHAnsi"/>
      <w:lang w:val="en-US" w:eastAsia="en-US"/>
    </w:rPr>
  </w:style>
  <w:style w:type="paragraph" w:customStyle="1" w:styleId="9BEDE45C8B94417DAA30686EA8DDD7811">
    <w:name w:val="9BEDE45C8B94417DAA30686EA8DDD7811"/>
    <w:rsid w:val="0016755B"/>
    <w:pPr>
      <w:spacing w:after="120" w:line="276" w:lineRule="auto"/>
    </w:pPr>
    <w:rPr>
      <w:rFonts w:eastAsiaTheme="minorHAnsi"/>
      <w:lang w:val="en-US" w:eastAsia="en-US"/>
    </w:rPr>
  </w:style>
  <w:style w:type="paragraph" w:customStyle="1" w:styleId="304D1FC627AA4EC9B3C4AFFD218FF17C1">
    <w:name w:val="304D1FC627AA4EC9B3C4AFFD218FF17C1"/>
    <w:rsid w:val="0016755B"/>
    <w:pPr>
      <w:spacing w:after="120" w:line="276" w:lineRule="auto"/>
    </w:pPr>
    <w:rPr>
      <w:rFonts w:eastAsiaTheme="minorHAnsi"/>
      <w:lang w:val="en-US" w:eastAsia="en-US"/>
    </w:rPr>
  </w:style>
  <w:style w:type="paragraph" w:customStyle="1" w:styleId="12F9C61C3B8A47479001DD3DDBF7740E1">
    <w:name w:val="12F9C61C3B8A47479001DD3DDBF7740E1"/>
    <w:rsid w:val="0016755B"/>
    <w:pPr>
      <w:spacing w:after="120" w:line="276" w:lineRule="auto"/>
    </w:pPr>
    <w:rPr>
      <w:rFonts w:eastAsiaTheme="minorHAnsi"/>
      <w:lang w:val="en-US" w:eastAsia="en-US"/>
    </w:rPr>
  </w:style>
  <w:style w:type="paragraph" w:customStyle="1" w:styleId="81A66E07A87D4E98B02E0FBB516832F81">
    <w:name w:val="81A66E07A87D4E98B02E0FBB516832F81"/>
    <w:rsid w:val="0016755B"/>
    <w:pPr>
      <w:spacing w:after="120" w:line="276" w:lineRule="auto"/>
    </w:pPr>
    <w:rPr>
      <w:rFonts w:eastAsiaTheme="minorHAnsi"/>
      <w:lang w:val="en-US" w:eastAsia="en-US"/>
    </w:rPr>
  </w:style>
  <w:style w:type="paragraph" w:customStyle="1" w:styleId="264092A35A4149F9855FD2AF47199ACA1">
    <w:name w:val="264092A35A4149F9855FD2AF47199ACA1"/>
    <w:rsid w:val="0016755B"/>
    <w:pPr>
      <w:spacing w:after="120" w:line="276" w:lineRule="auto"/>
    </w:pPr>
    <w:rPr>
      <w:rFonts w:eastAsiaTheme="minorHAnsi"/>
      <w:lang w:val="en-US" w:eastAsia="en-US"/>
    </w:rPr>
  </w:style>
  <w:style w:type="paragraph" w:customStyle="1" w:styleId="4AF870BB17064A9A947F359A6639ABCC1">
    <w:name w:val="4AF870BB17064A9A947F359A6639ABCC1"/>
    <w:rsid w:val="0016755B"/>
    <w:pPr>
      <w:spacing w:after="120" w:line="276" w:lineRule="auto"/>
    </w:pPr>
    <w:rPr>
      <w:rFonts w:eastAsiaTheme="minorHAnsi"/>
      <w:lang w:val="en-US" w:eastAsia="en-US"/>
    </w:rPr>
  </w:style>
  <w:style w:type="paragraph" w:customStyle="1" w:styleId="E0ED7EC612AC43BEB07E617E5FA745C81">
    <w:name w:val="E0ED7EC612AC43BEB07E617E5FA745C81"/>
    <w:rsid w:val="0016755B"/>
    <w:pPr>
      <w:spacing w:after="120" w:line="276" w:lineRule="auto"/>
    </w:pPr>
    <w:rPr>
      <w:rFonts w:eastAsiaTheme="minorHAnsi"/>
      <w:lang w:val="en-US" w:eastAsia="en-US"/>
    </w:rPr>
  </w:style>
  <w:style w:type="paragraph" w:customStyle="1" w:styleId="69A5407410D64815ABEA52CD1226A67D1">
    <w:name w:val="69A5407410D64815ABEA52CD1226A67D1"/>
    <w:rsid w:val="0016755B"/>
    <w:pPr>
      <w:spacing w:after="120" w:line="276" w:lineRule="auto"/>
    </w:pPr>
    <w:rPr>
      <w:rFonts w:eastAsiaTheme="minorHAnsi"/>
      <w:lang w:val="en-US" w:eastAsia="en-US"/>
    </w:rPr>
  </w:style>
  <w:style w:type="paragraph" w:customStyle="1" w:styleId="BB5E246845DE49638777F08B2604A84F1">
    <w:name w:val="BB5E246845DE49638777F08B2604A84F1"/>
    <w:rsid w:val="0016755B"/>
    <w:pPr>
      <w:spacing w:after="120" w:line="276" w:lineRule="auto"/>
    </w:pPr>
    <w:rPr>
      <w:rFonts w:eastAsiaTheme="minorHAnsi"/>
      <w:lang w:val="en-US" w:eastAsia="en-US"/>
    </w:rPr>
  </w:style>
  <w:style w:type="paragraph" w:customStyle="1" w:styleId="3F87A4D21B60431A91A03E3EDE710C1C1">
    <w:name w:val="3F87A4D21B60431A91A03E3EDE710C1C1"/>
    <w:rsid w:val="0016755B"/>
    <w:pPr>
      <w:spacing w:after="120" w:line="276" w:lineRule="auto"/>
    </w:pPr>
    <w:rPr>
      <w:rFonts w:eastAsiaTheme="minorHAnsi"/>
      <w:lang w:val="en-US" w:eastAsia="en-US"/>
    </w:rPr>
  </w:style>
  <w:style w:type="paragraph" w:customStyle="1" w:styleId="EE409B374EEB435E86779389357999EE1">
    <w:name w:val="EE409B374EEB435E86779389357999EE1"/>
    <w:rsid w:val="0016755B"/>
    <w:pPr>
      <w:spacing w:after="120" w:line="276" w:lineRule="auto"/>
    </w:pPr>
    <w:rPr>
      <w:rFonts w:eastAsiaTheme="minorHAnsi"/>
      <w:lang w:val="en-US" w:eastAsia="en-US"/>
    </w:rPr>
  </w:style>
  <w:style w:type="paragraph" w:customStyle="1" w:styleId="A843DC9C3C554EC6A07CC5C3B1C2DA5A1">
    <w:name w:val="A843DC9C3C554EC6A07CC5C3B1C2DA5A1"/>
    <w:rsid w:val="0016755B"/>
    <w:pPr>
      <w:spacing w:after="120" w:line="276" w:lineRule="auto"/>
    </w:pPr>
    <w:rPr>
      <w:rFonts w:eastAsiaTheme="minorHAnsi"/>
      <w:lang w:val="en-US" w:eastAsia="en-US"/>
    </w:rPr>
  </w:style>
  <w:style w:type="paragraph" w:customStyle="1" w:styleId="1555CE37EAD04E2BA93073F01BCC297C1">
    <w:name w:val="1555CE37EAD04E2BA93073F01BCC297C1"/>
    <w:rsid w:val="0016755B"/>
    <w:pPr>
      <w:spacing w:after="120" w:line="276" w:lineRule="auto"/>
    </w:pPr>
    <w:rPr>
      <w:rFonts w:eastAsiaTheme="minorHAnsi"/>
      <w:lang w:val="en-US" w:eastAsia="en-US"/>
    </w:rPr>
  </w:style>
  <w:style w:type="paragraph" w:customStyle="1" w:styleId="4D685C72C4634E56B8C641015A3949211">
    <w:name w:val="4D685C72C4634E56B8C641015A3949211"/>
    <w:rsid w:val="0016755B"/>
    <w:pPr>
      <w:spacing w:after="120" w:line="276" w:lineRule="auto"/>
    </w:pPr>
    <w:rPr>
      <w:rFonts w:eastAsiaTheme="minorHAnsi"/>
      <w:lang w:val="en-US" w:eastAsia="en-US"/>
    </w:rPr>
  </w:style>
  <w:style w:type="paragraph" w:customStyle="1" w:styleId="8BBAA28952384624A8DCAC0B44539DAC1">
    <w:name w:val="8BBAA28952384624A8DCAC0B44539DAC1"/>
    <w:rsid w:val="0016755B"/>
    <w:pPr>
      <w:spacing w:after="120" w:line="276" w:lineRule="auto"/>
    </w:pPr>
    <w:rPr>
      <w:rFonts w:eastAsiaTheme="minorHAnsi"/>
      <w:lang w:val="en-US" w:eastAsia="en-US"/>
    </w:rPr>
  </w:style>
  <w:style w:type="paragraph" w:customStyle="1" w:styleId="779DD48B006045E0A3E07F9DAECC6F481">
    <w:name w:val="779DD48B006045E0A3E07F9DAECC6F481"/>
    <w:rsid w:val="0016755B"/>
    <w:pPr>
      <w:spacing w:after="120" w:line="276" w:lineRule="auto"/>
    </w:pPr>
    <w:rPr>
      <w:rFonts w:eastAsiaTheme="minorHAnsi"/>
      <w:lang w:val="en-US" w:eastAsia="en-US"/>
    </w:rPr>
  </w:style>
  <w:style w:type="paragraph" w:customStyle="1" w:styleId="14510B1454E54F31B0C876C536E0DB3D1">
    <w:name w:val="14510B1454E54F31B0C876C536E0DB3D1"/>
    <w:rsid w:val="0016755B"/>
    <w:pPr>
      <w:spacing w:after="120" w:line="276" w:lineRule="auto"/>
    </w:pPr>
    <w:rPr>
      <w:rFonts w:eastAsiaTheme="minorHAnsi"/>
      <w:lang w:val="en-US" w:eastAsia="en-US"/>
    </w:rPr>
  </w:style>
  <w:style w:type="paragraph" w:customStyle="1" w:styleId="695D7CDAB26F402DB627A05FD7B5D2701">
    <w:name w:val="695D7CDAB26F402DB627A05FD7B5D2701"/>
    <w:rsid w:val="0016755B"/>
    <w:pPr>
      <w:spacing w:after="120" w:line="276" w:lineRule="auto"/>
    </w:pPr>
    <w:rPr>
      <w:rFonts w:eastAsiaTheme="minorHAnsi"/>
      <w:lang w:val="en-US" w:eastAsia="en-US"/>
    </w:rPr>
  </w:style>
  <w:style w:type="paragraph" w:customStyle="1" w:styleId="0E30274DD4634C8885CDF6E13896566B1">
    <w:name w:val="0E30274DD4634C8885CDF6E13896566B1"/>
    <w:rsid w:val="0016755B"/>
    <w:pPr>
      <w:spacing w:after="120" w:line="276" w:lineRule="auto"/>
    </w:pPr>
    <w:rPr>
      <w:rFonts w:eastAsiaTheme="minorHAnsi"/>
      <w:lang w:val="en-US" w:eastAsia="en-US"/>
    </w:rPr>
  </w:style>
  <w:style w:type="paragraph" w:customStyle="1" w:styleId="4F94F9D9B1E54D328686CD5320ADD27F1">
    <w:name w:val="4F94F9D9B1E54D328686CD5320ADD27F1"/>
    <w:rsid w:val="0016755B"/>
    <w:pPr>
      <w:spacing w:after="120" w:line="276" w:lineRule="auto"/>
    </w:pPr>
    <w:rPr>
      <w:rFonts w:eastAsiaTheme="minorHAnsi"/>
      <w:lang w:val="en-US" w:eastAsia="en-US"/>
    </w:rPr>
  </w:style>
  <w:style w:type="paragraph" w:customStyle="1" w:styleId="3AF67AC5BA704EAB97F60B860A39493B1">
    <w:name w:val="3AF67AC5BA704EAB97F60B860A39493B1"/>
    <w:rsid w:val="0016755B"/>
    <w:pPr>
      <w:spacing w:after="120" w:line="276" w:lineRule="auto"/>
    </w:pPr>
    <w:rPr>
      <w:rFonts w:eastAsiaTheme="minorHAnsi"/>
      <w:lang w:val="en-US" w:eastAsia="en-US"/>
    </w:rPr>
  </w:style>
  <w:style w:type="paragraph" w:customStyle="1" w:styleId="541E9D71A5D34546801D16010348800F1">
    <w:name w:val="541E9D71A5D34546801D16010348800F1"/>
    <w:rsid w:val="0016755B"/>
    <w:pPr>
      <w:spacing w:after="120" w:line="276" w:lineRule="auto"/>
    </w:pPr>
    <w:rPr>
      <w:rFonts w:eastAsiaTheme="minorHAnsi"/>
      <w:lang w:val="en-US" w:eastAsia="en-US"/>
    </w:rPr>
  </w:style>
  <w:style w:type="paragraph" w:customStyle="1" w:styleId="4D13951DAD084CC49DDA74E62509CE331">
    <w:name w:val="4D13951DAD084CC49DDA74E62509CE331"/>
    <w:rsid w:val="0016755B"/>
    <w:pPr>
      <w:spacing w:after="120" w:line="276" w:lineRule="auto"/>
    </w:pPr>
    <w:rPr>
      <w:rFonts w:eastAsiaTheme="minorHAnsi"/>
      <w:lang w:val="en-US" w:eastAsia="en-US"/>
    </w:rPr>
  </w:style>
  <w:style w:type="paragraph" w:customStyle="1" w:styleId="DE06423CAC1B4D2184AADC00B42308D91">
    <w:name w:val="DE06423CAC1B4D2184AADC00B42308D91"/>
    <w:rsid w:val="0016755B"/>
    <w:pPr>
      <w:spacing w:after="120" w:line="276" w:lineRule="auto"/>
    </w:pPr>
    <w:rPr>
      <w:rFonts w:eastAsiaTheme="minorHAnsi"/>
      <w:lang w:val="en-US" w:eastAsia="en-US"/>
    </w:rPr>
  </w:style>
  <w:style w:type="paragraph" w:customStyle="1" w:styleId="B6AE0F3817434DED9FE1A354B8BCBBF01">
    <w:name w:val="B6AE0F3817434DED9FE1A354B8BCBBF01"/>
    <w:rsid w:val="0016755B"/>
    <w:pPr>
      <w:spacing w:after="120" w:line="276" w:lineRule="auto"/>
    </w:pPr>
    <w:rPr>
      <w:rFonts w:eastAsiaTheme="minorHAnsi"/>
      <w:lang w:val="en-US" w:eastAsia="en-US"/>
    </w:rPr>
  </w:style>
  <w:style w:type="paragraph" w:customStyle="1" w:styleId="41C0F28B74DA489899AA028CCE8324151">
    <w:name w:val="41C0F28B74DA489899AA028CCE8324151"/>
    <w:rsid w:val="0016755B"/>
    <w:pPr>
      <w:spacing w:after="120" w:line="276" w:lineRule="auto"/>
    </w:pPr>
    <w:rPr>
      <w:rFonts w:eastAsiaTheme="minorHAnsi"/>
      <w:lang w:val="en-US" w:eastAsia="en-US"/>
    </w:rPr>
  </w:style>
  <w:style w:type="paragraph" w:customStyle="1" w:styleId="835CEEC9C1AC41DAB5F5CCC5768041291">
    <w:name w:val="835CEEC9C1AC41DAB5F5CCC5768041291"/>
    <w:rsid w:val="0016755B"/>
    <w:pPr>
      <w:spacing w:after="120" w:line="276" w:lineRule="auto"/>
    </w:pPr>
    <w:rPr>
      <w:rFonts w:eastAsiaTheme="minorHAnsi"/>
      <w:lang w:val="en-US" w:eastAsia="en-US"/>
    </w:rPr>
  </w:style>
  <w:style w:type="paragraph" w:customStyle="1" w:styleId="81DADCE93DFF427FA70680EB420318441">
    <w:name w:val="81DADCE93DFF427FA70680EB420318441"/>
    <w:rsid w:val="0016755B"/>
    <w:pPr>
      <w:spacing w:after="120" w:line="276" w:lineRule="auto"/>
    </w:pPr>
    <w:rPr>
      <w:rFonts w:eastAsiaTheme="minorHAnsi"/>
      <w:lang w:val="en-US" w:eastAsia="en-US"/>
    </w:rPr>
  </w:style>
  <w:style w:type="paragraph" w:customStyle="1" w:styleId="E03D5EC3EA8C4427A3BC821D8F5B41A81">
    <w:name w:val="E03D5EC3EA8C4427A3BC821D8F5B41A81"/>
    <w:rsid w:val="0016755B"/>
    <w:pPr>
      <w:spacing w:after="120" w:line="276" w:lineRule="auto"/>
    </w:pPr>
    <w:rPr>
      <w:rFonts w:eastAsiaTheme="minorHAnsi"/>
      <w:lang w:val="en-US" w:eastAsia="en-US"/>
    </w:rPr>
  </w:style>
  <w:style w:type="paragraph" w:customStyle="1" w:styleId="8C28D26AC3DB43AF8CF127183D4BCC441">
    <w:name w:val="8C28D26AC3DB43AF8CF127183D4BCC441"/>
    <w:rsid w:val="0016755B"/>
    <w:pPr>
      <w:spacing w:after="120" w:line="276" w:lineRule="auto"/>
    </w:pPr>
    <w:rPr>
      <w:rFonts w:eastAsiaTheme="minorHAnsi"/>
      <w:lang w:val="en-US" w:eastAsia="en-US"/>
    </w:rPr>
  </w:style>
  <w:style w:type="paragraph" w:customStyle="1" w:styleId="9CB11BE5BD61419EBFC9663AD75FC1A51">
    <w:name w:val="9CB11BE5BD61419EBFC9663AD75FC1A51"/>
    <w:rsid w:val="0016755B"/>
    <w:pPr>
      <w:spacing w:after="120" w:line="276" w:lineRule="auto"/>
    </w:pPr>
    <w:rPr>
      <w:rFonts w:eastAsiaTheme="minorHAnsi"/>
      <w:lang w:val="en-US" w:eastAsia="en-US"/>
    </w:rPr>
  </w:style>
  <w:style w:type="paragraph" w:customStyle="1" w:styleId="C54AD849C8EE401F9F8E55F7B28070AD1">
    <w:name w:val="C54AD849C8EE401F9F8E55F7B28070AD1"/>
    <w:rsid w:val="0016755B"/>
    <w:pPr>
      <w:spacing w:after="120" w:line="276" w:lineRule="auto"/>
    </w:pPr>
    <w:rPr>
      <w:rFonts w:eastAsiaTheme="minorHAnsi"/>
      <w:lang w:val="en-US" w:eastAsia="en-US"/>
    </w:rPr>
  </w:style>
  <w:style w:type="paragraph" w:customStyle="1" w:styleId="10671F831A254F20B52F5CA2658BC4F51">
    <w:name w:val="10671F831A254F20B52F5CA2658BC4F51"/>
    <w:rsid w:val="0016755B"/>
    <w:pPr>
      <w:spacing w:after="120" w:line="276" w:lineRule="auto"/>
    </w:pPr>
    <w:rPr>
      <w:rFonts w:eastAsiaTheme="minorHAnsi"/>
      <w:lang w:val="en-US" w:eastAsia="en-US"/>
    </w:rPr>
  </w:style>
  <w:style w:type="paragraph" w:customStyle="1" w:styleId="2855D8BBCD8A4F86AA62E1A6C7C93B941">
    <w:name w:val="2855D8BBCD8A4F86AA62E1A6C7C93B941"/>
    <w:rsid w:val="0016755B"/>
    <w:pPr>
      <w:spacing w:after="120" w:line="276" w:lineRule="auto"/>
    </w:pPr>
    <w:rPr>
      <w:rFonts w:eastAsiaTheme="minorHAnsi"/>
      <w:lang w:val="en-US" w:eastAsia="en-US"/>
    </w:rPr>
  </w:style>
  <w:style w:type="paragraph" w:customStyle="1" w:styleId="521DF0F453B84ED4A6AF5AE2B02A721E1">
    <w:name w:val="521DF0F453B84ED4A6AF5AE2B02A721E1"/>
    <w:rsid w:val="0016755B"/>
    <w:pPr>
      <w:spacing w:after="120" w:line="276" w:lineRule="auto"/>
    </w:pPr>
    <w:rPr>
      <w:rFonts w:eastAsiaTheme="minorHAnsi"/>
      <w:lang w:val="en-US" w:eastAsia="en-US"/>
    </w:rPr>
  </w:style>
  <w:style w:type="paragraph" w:customStyle="1" w:styleId="0A808ADA712745C08B16B343814EFA871">
    <w:name w:val="0A808ADA712745C08B16B343814EFA871"/>
    <w:rsid w:val="0016755B"/>
    <w:pPr>
      <w:spacing w:after="120" w:line="276" w:lineRule="auto"/>
    </w:pPr>
    <w:rPr>
      <w:rFonts w:eastAsiaTheme="minorHAnsi"/>
      <w:lang w:val="en-US" w:eastAsia="en-US"/>
    </w:rPr>
  </w:style>
  <w:style w:type="paragraph" w:customStyle="1" w:styleId="83CF9CFA197340AD8AA78260436CD7CB1">
    <w:name w:val="83CF9CFA197340AD8AA78260436CD7CB1"/>
    <w:rsid w:val="0016755B"/>
    <w:pPr>
      <w:spacing w:after="120" w:line="276" w:lineRule="auto"/>
    </w:pPr>
    <w:rPr>
      <w:rFonts w:eastAsiaTheme="minorHAnsi"/>
      <w:lang w:val="en-US" w:eastAsia="en-US"/>
    </w:rPr>
  </w:style>
  <w:style w:type="paragraph" w:customStyle="1" w:styleId="D4D9F058131047D19959E473B92653651">
    <w:name w:val="D4D9F058131047D19959E473B92653651"/>
    <w:rsid w:val="0016755B"/>
    <w:pPr>
      <w:spacing w:after="120" w:line="276" w:lineRule="auto"/>
    </w:pPr>
    <w:rPr>
      <w:rFonts w:eastAsiaTheme="minorHAnsi"/>
      <w:lang w:val="en-US" w:eastAsia="en-US"/>
    </w:rPr>
  </w:style>
  <w:style w:type="paragraph" w:customStyle="1" w:styleId="E8F208DAC91442EF9AB7B64ADE013AEA1">
    <w:name w:val="E8F208DAC91442EF9AB7B64ADE013AEA1"/>
    <w:rsid w:val="0016755B"/>
    <w:pPr>
      <w:spacing w:after="120" w:line="276" w:lineRule="auto"/>
    </w:pPr>
    <w:rPr>
      <w:rFonts w:eastAsiaTheme="minorHAnsi"/>
      <w:lang w:val="en-US" w:eastAsia="en-US"/>
    </w:rPr>
  </w:style>
  <w:style w:type="paragraph" w:customStyle="1" w:styleId="C8D6FE72150747E6B4C5585BA10C135C1">
    <w:name w:val="C8D6FE72150747E6B4C5585BA10C135C1"/>
    <w:rsid w:val="0016755B"/>
    <w:pPr>
      <w:spacing w:after="120" w:line="276" w:lineRule="auto"/>
    </w:pPr>
    <w:rPr>
      <w:rFonts w:eastAsiaTheme="minorHAnsi"/>
      <w:lang w:val="en-US" w:eastAsia="en-US"/>
    </w:rPr>
  </w:style>
  <w:style w:type="paragraph" w:customStyle="1" w:styleId="E9D6A59480CE4AADBBF91896011318C31">
    <w:name w:val="E9D6A59480CE4AADBBF91896011318C31"/>
    <w:rsid w:val="0016755B"/>
    <w:pPr>
      <w:spacing w:after="120" w:line="276" w:lineRule="auto"/>
    </w:pPr>
    <w:rPr>
      <w:rFonts w:eastAsiaTheme="minorHAnsi"/>
      <w:lang w:val="en-US" w:eastAsia="en-US"/>
    </w:rPr>
  </w:style>
  <w:style w:type="paragraph" w:customStyle="1" w:styleId="B42084C18B7F4E418B99BE4220A193C81">
    <w:name w:val="B42084C18B7F4E418B99BE4220A193C81"/>
    <w:rsid w:val="0016755B"/>
    <w:pPr>
      <w:spacing w:after="120" w:line="276" w:lineRule="auto"/>
    </w:pPr>
    <w:rPr>
      <w:rFonts w:eastAsiaTheme="minorHAnsi"/>
      <w:lang w:val="en-US" w:eastAsia="en-US"/>
    </w:rPr>
  </w:style>
  <w:style w:type="paragraph" w:customStyle="1" w:styleId="0EA04F1C0E774A8C8FEE60FB3DD0B9081">
    <w:name w:val="0EA04F1C0E774A8C8FEE60FB3DD0B9081"/>
    <w:rsid w:val="0016755B"/>
    <w:pPr>
      <w:spacing w:after="120" w:line="276" w:lineRule="auto"/>
    </w:pPr>
    <w:rPr>
      <w:rFonts w:eastAsiaTheme="minorHAnsi"/>
      <w:lang w:val="en-US" w:eastAsia="en-US"/>
    </w:rPr>
  </w:style>
  <w:style w:type="paragraph" w:customStyle="1" w:styleId="95B26184D9134F328F7E35C1B9246CD31">
    <w:name w:val="95B26184D9134F328F7E35C1B9246CD31"/>
    <w:rsid w:val="0016755B"/>
    <w:pPr>
      <w:spacing w:after="120" w:line="276" w:lineRule="auto"/>
    </w:pPr>
    <w:rPr>
      <w:rFonts w:eastAsiaTheme="minorHAnsi"/>
      <w:lang w:val="en-US" w:eastAsia="en-US"/>
    </w:rPr>
  </w:style>
  <w:style w:type="paragraph" w:customStyle="1" w:styleId="5FF7FE54A59F4D60BB77313B7662A9E51">
    <w:name w:val="5FF7FE54A59F4D60BB77313B7662A9E51"/>
    <w:rsid w:val="0016755B"/>
    <w:pPr>
      <w:spacing w:after="120" w:line="276" w:lineRule="auto"/>
    </w:pPr>
    <w:rPr>
      <w:rFonts w:eastAsiaTheme="minorHAnsi"/>
      <w:lang w:val="en-US" w:eastAsia="en-US"/>
    </w:rPr>
  </w:style>
  <w:style w:type="paragraph" w:customStyle="1" w:styleId="1C7E421DA0FD4F52A9B06EC9D912D1871">
    <w:name w:val="1C7E421DA0FD4F52A9B06EC9D912D1871"/>
    <w:rsid w:val="0016755B"/>
    <w:pPr>
      <w:spacing w:after="120" w:line="276" w:lineRule="auto"/>
    </w:pPr>
    <w:rPr>
      <w:rFonts w:eastAsiaTheme="minorHAnsi"/>
      <w:lang w:val="en-US" w:eastAsia="en-US"/>
    </w:rPr>
  </w:style>
  <w:style w:type="paragraph" w:customStyle="1" w:styleId="7C38F9A44637487EB49BD9B186CBBEAC1">
    <w:name w:val="7C38F9A44637487EB49BD9B186CBBEAC1"/>
    <w:rsid w:val="0016755B"/>
    <w:pPr>
      <w:spacing w:after="120" w:line="276" w:lineRule="auto"/>
    </w:pPr>
    <w:rPr>
      <w:rFonts w:eastAsiaTheme="minorHAnsi"/>
      <w:lang w:val="en-US" w:eastAsia="en-US"/>
    </w:rPr>
  </w:style>
  <w:style w:type="paragraph" w:customStyle="1" w:styleId="2052B97ACBC0432E97783181F331444E1">
    <w:name w:val="2052B97ACBC0432E97783181F331444E1"/>
    <w:rsid w:val="0016755B"/>
    <w:pPr>
      <w:spacing w:after="120" w:line="276" w:lineRule="auto"/>
    </w:pPr>
    <w:rPr>
      <w:rFonts w:eastAsiaTheme="minorHAnsi"/>
      <w:lang w:val="en-US" w:eastAsia="en-US"/>
    </w:rPr>
  </w:style>
  <w:style w:type="paragraph" w:customStyle="1" w:styleId="A839910F39654B32A39DC42CCD6BDFFF1">
    <w:name w:val="A839910F39654B32A39DC42CCD6BDFFF1"/>
    <w:rsid w:val="0016755B"/>
    <w:pPr>
      <w:spacing w:after="120" w:line="276" w:lineRule="auto"/>
    </w:pPr>
    <w:rPr>
      <w:rFonts w:eastAsiaTheme="minorHAnsi"/>
      <w:lang w:val="en-US" w:eastAsia="en-US"/>
    </w:rPr>
  </w:style>
  <w:style w:type="paragraph" w:customStyle="1" w:styleId="029D770E115F48BCBAEF977C9C69FC991">
    <w:name w:val="029D770E115F48BCBAEF977C9C69FC991"/>
    <w:rsid w:val="0016755B"/>
    <w:pPr>
      <w:spacing w:after="120" w:line="276" w:lineRule="auto"/>
    </w:pPr>
    <w:rPr>
      <w:rFonts w:eastAsiaTheme="minorHAnsi"/>
      <w:lang w:val="en-US" w:eastAsia="en-US"/>
    </w:rPr>
  </w:style>
  <w:style w:type="paragraph" w:customStyle="1" w:styleId="FB0C75F6455D4BE6871414614185BC361">
    <w:name w:val="FB0C75F6455D4BE6871414614185BC361"/>
    <w:rsid w:val="0016755B"/>
    <w:pPr>
      <w:spacing w:after="120" w:line="276" w:lineRule="auto"/>
    </w:pPr>
    <w:rPr>
      <w:rFonts w:eastAsiaTheme="minorHAnsi"/>
      <w:lang w:val="en-US" w:eastAsia="en-US"/>
    </w:rPr>
  </w:style>
  <w:style w:type="paragraph" w:customStyle="1" w:styleId="22C5B141A001437B9659CFAA0EA5E28B1">
    <w:name w:val="22C5B141A001437B9659CFAA0EA5E28B1"/>
    <w:rsid w:val="0016755B"/>
    <w:pPr>
      <w:spacing w:after="120" w:line="276" w:lineRule="auto"/>
    </w:pPr>
    <w:rPr>
      <w:rFonts w:eastAsiaTheme="minorHAnsi"/>
      <w:lang w:val="en-US" w:eastAsia="en-US"/>
    </w:rPr>
  </w:style>
  <w:style w:type="paragraph" w:customStyle="1" w:styleId="3322C5497B9741B1B7DB5156B99EE66B1">
    <w:name w:val="3322C5497B9741B1B7DB5156B99EE66B1"/>
    <w:rsid w:val="0016755B"/>
    <w:pPr>
      <w:spacing w:after="120" w:line="276" w:lineRule="auto"/>
    </w:pPr>
    <w:rPr>
      <w:rFonts w:eastAsiaTheme="minorHAnsi"/>
      <w:lang w:val="en-US" w:eastAsia="en-US"/>
    </w:rPr>
  </w:style>
  <w:style w:type="paragraph" w:customStyle="1" w:styleId="D7F511532910429798F0C66848D326CA1">
    <w:name w:val="D7F511532910429798F0C66848D326CA1"/>
    <w:rsid w:val="0016755B"/>
    <w:pPr>
      <w:spacing w:after="120" w:line="276" w:lineRule="auto"/>
    </w:pPr>
    <w:rPr>
      <w:rFonts w:eastAsiaTheme="minorHAnsi"/>
      <w:lang w:val="en-US" w:eastAsia="en-US"/>
    </w:rPr>
  </w:style>
  <w:style w:type="paragraph" w:customStyle="1" w:styleId="76F2F2275B4A470EA6CA4CED6653117A1">
    <w:name w:val="76F2F2275B4A470EA6CA4CED6653117A1"/>
    <w:rsid w:val="0016755B"/>
    <w:pPr>
      <w:spacing w:after="120" w:line="276" w:lineRule="auto"/>
    </w:pPr>
    <w:rPr>
      <w:rFonts w:eastAsiaTheme="minorHAnsi"/>
      <w:lang w:val="en-US" w:eastAsia="en-US"/>
    </w:rPr>
  </w:style>
  <w:style w:type="paragraph" w:customStyle="1" w:styleId="262A334A202746B3B0C64735B562EF6C1">
    <w:name w:val="262A334A202746B3B0C64735B562EF6C1"/>
    <w:rsid w:val="0016755B"/>
    <w:pPr>
      <w:spacing w:after="120" w:line="276" w:lineRule="auto"/>
    </w:pPr>
    <w:rPr>
      <w:rFonts w:eastAsiaTheme="minorHAnsi"/>
      <w:lang w:val="en-US" w:eastAsia="en-US"/>
    </w:rPr>
  </w:style>
  <w:style w:type="paragraph" w:customStyle="1" w:styleId="1C408D2B7CE242DBA7207693226600271">
    <w:name w:val="1C408D2B7CE242DBA7207693226600271"/>
    <w:rsid w:val="0016755B"/>
    <w:pPr>
      <w:spacing w:after="120" w:line="276" w:lineRule="auto"/>
    </w:pPr>
    <w:rPr>
      <w:rFonts w:eastAsiaTheme="minorHAnsi"/>
      <w:lang w:val="en-US" w:eastAsia="en-US"/>
    </w:rPr>
  </w:style>
  <w:style w:type="paragraph" w:customStyle="1" w:styleId="86B7E7D9B6B1424AA8AAFCF908476DEE1">
    <w:name w:val="86B7E7D9B6B1424AA8AAFCF908476DEE1"/>
    <w:rsid w:val="0016755B"/>
    <w:pPr>
      <w:spacing w:after="120" w:line="276" w:lineRule="auto"/>
    </w:pPr>
    <w:rPr>
      <w:rFonts w:eastAsiaTheme="minorHAnsi"/>
      <w:lang w:val="en-US" w:eastAsia="en-US"/>
    </w:rPr>
  </w:style>
  <w:style w:type="paragraph" w:customStyle="1" w:styleId="9CFEFE564EC5470DBCAE334A191222721">
    <w:name w:val="9CFEFE564EC5470DBCAE334A191222721"/>
    <w:rsid w:val="0016755B"/>
    <w:pPr>
      <w:spacing w:after="120" w:line="276" w:lineRule="auto"/>
    </w:pPr>
    <w:rPr>
      <w:rFonts w:eastAsiaTheme="minorHAnsi"/>
      <w:lang w:val="en-US" w:eastAsia="en-US"/>
    </w:rPr>
  </w:style>
  <w:style w:type="paragraph" w:customStyle="1" w:styleId="B54EADB236DB4014865ADB31298F2AE61">
    <w:name w:val="B54EADB236DB4014865ADB31298F2AE61"/>
    <w:rsid w:val="0016755B"/>
    <w:pPr>
      <w:spacing w:after="120" w:line="276" w:lineRule="auto"/>
    </w:pPr>
    <w:rPr>
      <w:rFonts w:eastAsiaTheme="minorHAnsi"/>
      <w:lang w:val="en-US" w:eastAsia="en-US"/>
    </w:rPr>
  </w:style>
  <w:style w:type="paragraph" w:customStyle="1" w:styleId="C776CFA52E5049E185A341D948DD3A9B1">
    <w:name w:val="C776CFA52E5049E185A341D948DD3A9B1"/>
    <w:rsid w:val="0016755B"/>
    <w:pPr>
      <w:spacing w:after="120" w:line="276" w:lineRule="auto"/>
    </w:pPr>
    <w:rPr>
      <w:rFonts w:eastAsiaTheme="minorHAnsi"/>
      <w:lang w:val="en-US" w:eastAsia="en-US"/>
    </w:rPr>
  </w:style>
  <w:style w:type="paragraph" w:customStyle="1" w:styleId="BA6EC9F45EED498CB81316CE557BBA0F1">
    <w:name w:val="BA6EC9F45EED498CB81316CE557BBA0F1"/>
    <w:rsid w:val="0016755B"/>
    <w:pPr>
      <w:spacing w:after="120" w:line="276" w:lineRule="auto"/>
    </w:pPr>
    <w:rPr>
      <w:rFonts w:eastAsiaTheme="minorHAnsi"/>
      <w:lang w:val="en-US" w:eastAsia="en-US"/>
    </w:rPr>
  </w:style>
  <w:style w:type="paragraph" w:customStyle="1" w:styleId="D28D8832B7644C6AA0A0866BF823B50F1">
    <w:name w:val="D28D8832B7644C6AA0A0866BF823B50F1"/>
    <w:rsid w:val="0016755B"/>
    <w:pPr>
      <w:spacing w:after="120" w:line="276" w:lineRule="auto"/>
    </w:pPr>
    <w:rPr>
      <w:rFonts w:eastAsiaTheme="minorHAnsi"/>
      <w:lang w:val="en-US" w:eastAsia="en-US"/>
    </w:rPr>
  </w:style>
  <w:style w:type="paragraph" w:customStyle="1" w:styleId="D0A7D80988BE44A899D95D16C8FEBD741">
    <w:name w:val="D0A7D80988BE44A899D95D16C8FEBD741"/>
    <w:rsid w:val="0016755B"/>
    <w:pPr>
      <w:spacing w:after="120" w:line="276" w:lineRule="auto"/>
    </w:pPr>
    <w:rPr>
      <w:rFonts w:eastAsiaTheme="minorHAnsi"/>
      <w:lang w:val="en-US" w:eastAsia="en-US"/>
    </w:rPr>
  </w:style>
  <w:style w:type="paragraph" w:customStyle="1" w:styleId="D83EFC8933724E8DB06790F0AE4E58BD1">
    <w:name w:val="D83EFC8933724E8DB06790F0AE4E58BD1"/>
    <w:rsid w:val="0016755B"/>
    <w:pPr>
      <w:spacing w:after="120" w:line="276" w:lineRule="auto"/>
    </w:pPr>
    <w:rPr>
      <w:rFonts w:eastAsiaTheme="minorHAnsi"/>
      <w:lang w:val="en-US" w:eastAsia="en-US"/>
    </w:rPr>
  </w:style>
  <w:style w:type="paragraph" w:customStyle="1" w:styleId="6301A77CB7F94A57A1458D486E0952081">
    <w:name w:val="6301A77CB7F94A57A1458D486E0952081"/>
    <w:rsid w:val="0016755B"/>
    <w:pPr>
      <w:spacing w:after="120" w:line="276" w:lineRule="auto"/>
    </w:pPr>
    <w:rPr>
      <w:rFonts w:eastAsiaTheme="minorHAnsi"/>
      <w:lang w:val="en-US" w:eastAsia="en-US"/>
    </w:rPr>
  </w:style>
  <w:style w:type="paragraph" w:customStyle="1" w:styleId="6AC94AD31AB1489BBB457D1FCFB20AA91">
    <w:name w:val="6AC94AD31AB1489BBB457D1FCFB20AA91"/>
    <w:rsid w:val="0016755B"/>
    <w:pPr>
      <w:spacing w:after="120" w:line="276" w:lineRule="auto"/>
    </w:pPr>
    <w:rPr>
      <w:rFonts w:eastAsiaTheme="minorHAnsi"/>
      <w:lang w:val="en-US" w:eastAsia="en-US"/>
    </w:rPr>
  </w:style>
  <w:style w:type="paragraph" w:customStyle="1" w:styleId="A2F23C45B4034CD6B98C043949594B571">
    <w:name w:val="A2F23C45B4034CD6B98C043949594B571"/>
    <w:rsid w:val="0016755B"/>
    <w:pPr>
      <w:spacing w:after="120" w:line="276" w:lineRule="auto"/>
    </w:pPr>
    <w:rPr>
      <w:rFonts w:eastAsiaTheme="minorHAnsi"/>
      <w:lang w:val="en-US" w:eastAsia="en-US"/>
    </w:rPr>
  </w:style>
  <w:style w:type="paragraph" w:customStyle="1" w:styleId="DCFC33D8986F437FAD2AFA82E20A56DB1">
    <w:name w:val="DCFC33D8986F437FAD2AFA82E20A56DB1"/>
    <w:rsid w:val="0016755B"/>
    <w:pPr>
      <w:spacing w:after="120" w:line="276" w:lineRule="auto"/>
    </w:pPr>
    <w:rPr>
      <w:rFonts w:eastAsiaTheme="minorHAnsi"/>
      <w:lang w:val="en-US" w:eastAsia="en-US"/>
    </w:rPr>
  </w:style>
  <w:style w:type="paragraph" w:customStyle="1" w:styleId="D3249F52945840D9A6F1B3465CE7AFA41">
    <w:name w:val="D3249F52945840D9A6F1B3465CE7AFA41"/>
    <w:rsid w:val="0016755B"/>
    <w:pPr>
      <w:spacing w:after="120" w:line="276" w:lineRule="auto"/>
    </w:pPr>
    <w:rPr>
      <w:rFonts w:eastAsiaTheme="minorHAnsi"/>
      <w:lang w:val="en-US" w:eastAsia="en-US"/>
    </w:rPr>
  </w:style>
  <w:style w:type="paragraph" w:customStyle="1" w:styleId="B713A98A91A44A3C845008F701AEA83A1">
    <w:name w:val="B713A98A91A44A3C845008F701AEA83A1"/>
    <w:rsid w:val="0016755B"/>
    <w:pPr>
      <w:spacing w:after="120" w:line="276" w:lineRule="auto"/>
    </w:pPr>
    <w:rPr>
      <w:rFonts w:eastAsiaTheme="minorHAnsi"/>
      <w:lang w:val="en-US" w:eastAsia="en-US"/>
    </w:rPr>
  </w:style>
  <w:style w:type="paragraph" w:customStyle="1" w:styleId="D5F9F531C7B442ABB5670D2555BB28CC1">
    <w:name w:val="D5F9F531C7B442ABB5670D2555BB28CC1"/>
    <w:rsid w:val="0016755B"/>
    <w:pPr>
      <w:spacing w:after="120" w:line="276" w:lineRule="auto"/>
    </w:pPr>
    <w:rPr>
      <w:rFonts w:eastAsiaTheme="minorHAnsi"/>
      <w:lang w:val="en-US" w:eastAsia="en-US"/>
    </w:rPr>
  </w:style>
  <w:style w:type="paragraph" w:customStyle="1" w:styleId="20E4136840C649C889C476FC2892B1931">
    <w:name w:val="20E4136840C649C889C476FC2892B1931"/>
    <w:rsid w:val="0016755B"/>
    <w:pPr>
      <w:spacing w:after="120" w:line="276" w:lineRule="auto"/>
    </w:pPr>
    <w:rPr>
      <w:rFonts w:eastAsiaTheme="minorHAnsi"/>
      <w:lang w:val="en-US" w:eastAsia="en-US"/>
    </w:rPr>
  </w:style>
  <w:style w:type="paragraph" w:customStyle="1" w:styleId="08785D31B659442799376ACAF1A00ECC1">
    <w:name w:val="08785D31B659442799376ACAF1A00ECC1"/>
    <w:rsid w:val="0016755B"/>
    <w:pPr>
      <w:spacing w:after="120" w:line="276" w:lineRule="auto"/>
    </w:pPr>
    <w:rPr>
      <w:rFonts w:eastAsiaTheme="minorHAnsi"/>
      <w:lang w:val="en-US" w:eastAsia="en-US"/>
    </w:rPr>
  </w:style>
  <w:style w:type="paragraph" w:customStyle="1" w:styleId="C88E496ECB5644289AE22B05A55C094C1">
    <w:name w:val="C88E496ECB5644289AE22B05A55C094C1"/>
    <w:rsid w:val="0016755B"/>
    <w:pPr>
      <w:spacing w:after="120" w:line="276" w:lineRule="auto"/>
    </w:pPr>
    <w:rPr>
      <w:rFonts w:eastAsiaTheme="minorHAnsi"/>
      <w:lang w:val="en-US" w:eastAsia="en-US"/>
    </w:rPr>
  </w:style>
  <w:style w:type="paragraph" w:customStyle="1" w:styleId="59F5356F60224636BDF1C3C484322D921">
    <w:name w:val="59F5356F60224636BDF1C3C484322D921"/>
    <w:rsid w:val="0016755B"/>
    <w:pPr>
      <w:spacing w:after="120" w:line="276" w:lineRule="auto"/>
    </w:pPr>
    <w:rPr>
      <w:rFonts w:eastAsiaTheme="minorHAnsi"/>
      <w:lang w:val="en-US" w:eastAsia="en-US"/>
    </w:rPr>
  </w:style>
  <w:style w:type="paragraph" w:customStyle="1" w:styleId="24856896DAD24F4EA69BCFEA251398E91">
    <w:name w:val="24856896DAD24F4EA69BCFEA251398E91"/>
    <w:rsid w:val="0016755B"/>
    <w:pPr>
      <w:spacing w:after="120" w:line="276" w:lineRule="auto"/>
    </w:pPr>
    <w:rPr>
      <w:rFonts w:eastAsiaTheme="minorHAnsi"/>
      <w:lang w:val="en-US" w:eastAsia="en-US"/>
    </w:rPr>
  </w:style>
  <w:style w:type="paragraph" w:customStyle="1" w:styleId="072658BEFC4A4B0F9898190DB9FBF2511">
    <w:name w:val="072658BEFC4A4B0F9898190DB9FBF2511"/>
    <w:rsid w:val="0016755B"/>
    <w:pPr>
      <w:spacing w:after="120" w:line="276" w:lineRule="auto"/>
    </w:pPr>
    <w:rPr>
      <w:rFonts w:eastAsiaTheme="minorHAnsi"/>
      <w:lang w:val="en-US" w:eastAsia="en-US"/>
    </w:rPr>
  </w:style>
  <w:style w:type="paragraph" w:customStyle="1" w:styleId="D6C25B9A075D4010A39D9C2D86167E731">
    <w:name w:val="D6C25B9A075D4010A39D9C2D86167E731"/>
    <w:rsid w:val="0016755B"/>
    <w:pPr>
      <w:spacing w:after="120" w:line="276" w:lineRule="auto"/>
    </w:pPr>
    <w:rPr>
      <w:rFonts w:eastAsiaTheme="minorHAnsi"/>
      <w:lang w:val="en-US" w:eastAsia="en-US"/>
    </w:rPr>
  </w:style>
  <w:style w:type="paragraph" w:customStyle="1" w:styleId="20AD33583AB644D6B6D16D6357907F6F1">
    <w:name w:val="20AD33583AB644D6B6D16D6357907F6F1"/>
    <w:rsid w:val="0016755B"/>
    <w:pPr>
      <w:spacing w:after="120" w:line="276" w:lineRule="auto"/>
    </w:pPr>
    <w:rPr>
      <w:rFonts w:eastAsiaTheme="minorHAnsi"/>
      <w:lang w:val="en-US" w:eastAsia="en-US"/>
    </w:rPr>
  </w:style>
  <w:style w:type="paragraph" w:customStyle="1" w:styleId="2F4990A7CE464B459CED4C2A17D091C91">
    <w:name w:val="2F4990A7CE464B459CED4C2A17D091C91"/>
    <w:rsid w:val="0016755B"/>
    <w:pPr>
      <w:spacing w:after="120" w:line="276" w:lineRule="auto"/>
    </w:pPr>
    <w:rPr>
      <w:rFonts w:eastAsiaTheme="minorHAnsi"/>
      <w:lang w:val="en-US" w:eastAsia="en-US"/>
    </w:rPr>
  </w:style>
  <w:style w:type="paragraph" w:customStyle="1" w:styleId="0081E7C1036E43859216FD10EFDE85D71">
    <w:name w:val="0081E7C1036E43859216FD10EFDE85D71"/>
    <w:rsid w:val="0016755B"/>
    <w:pPr>
      <w:spacing w:after="120" w:line="276" w:lineRule="auto"/>
    </w:pPr>
    <w:rPr>
      <w:rFonts w:eastAsiaTheme="minorHAnsi"/>
      <w:lang w:val="en-US" w:eastAsia="en-US"/>
    </w:rPr>
  </w:style>
  <w:style w:type="paragraph" w:customStyle="1" w:styleId="44A787120520430A82196B00790681441">
    <w:name w:val="44A787120520430A82196B00790681441"/>
    <w:rsid w:val="0016755B"/>
    <w:pPr>
      <w:spacing w:after="120" w:line="276" w:lineRule="auto"/>
    </w:pPr>
    <w:rPr>
      <w:rFonts w:eastAsiaTheme="minorHAnsi"/>
      <w:lang w:val="en-US" w:eastAsia="en-US"/>
    </w:rPr>
  </w:style>
  <w:style w:type="paragraph" w:customStyle="1" w:styleId="B61867BDCECB489393E726B5AA917D8E1">
    <w:name w:val="B61867BDCECB489393E726B5AA917D8E1"/>
    <w:rsid w:val="0016755B"/>
    <w:pPr>
      <w:spacing w:after="120" w:line="276" w:lineRule="auto"/>
    </w:pPr>
    <w:rPr>
      <w:rFonts w:eastAsiaTheme="minorHAnsi"/>
      <w:lang w:val="en-US" w:eastAsia="en-US"/>
    </w:rPr>
  </w:style>
  <w:style w:type="paragraph" w:customStyle="1" w:styleId="88E5D695891B487F8F42C4226FEA36871">
    <w:name w:val="88E5D695891B487F8F42C4226FEA36871"/>
    <w:rsid w:val="0016755B"/>
    <w:pPr>
      <w:spacing w:after="120" w:line="276" w:lineRule="auto"/>
    </w:pPr>
    <w:rPr>
      <w:rFonts w:eastAsiaTheme="minorHAnsi"/>
      <w:lang w:val="en-US" w:eastAsia="en-US"/>
    </w:rPr>
  </w:style>
  <w:style w:type="paragraph" w:customStyle="1" w:styleId="6FC35C9C3B9C44799E6A6C2464B7779F1">
    <w:name w:val="6FC35C9C3B9C44799E6A6C2464B7779F1"/>
    <w:rsid w:val="0016755B"/>
    <w:pPr>
      <w:spacing w:after="120" w:line="276" w:lineRule="auto"/>
    </w:pPr>
    <w:rPr>
      <w:rFonts w:eastAsiaTheme="minorHAnsi"/>
      <w:lang w:val="en-US" w:eastAsia="en-US"/>
    </w:rPr>
  </w:style>
  <w:style w:type="paragraph" w:customStyle="1" w:styleId="F3EFE177E4C14EF1A7F2E5836392AA421">
    <w:name w:val="F3EFE177E4C14EF1A7F2E5836392AA421"/>
    <w:rsid w:val="0016755B"/>
    <w:pPr>
      <w:spacing w:after="120" w:line="276" w:lineRule="auto"/>
    </w:pPr>
    <w:rPr>
      <w:rFonts w:eastAsiaTheme="minorHAnsi"/>
      <w:lang w:val="en-US" w:eastAsia="en-US"/>
    </w:rPr>
  </w:style>
  <w:style w:type="paragraph" w:customStyle="1" w:styleId="FFB0E25AC2C3477F92BB02010A069ADD1">
    <w:name w:val="FFB0E25AC2C3477F92BB02010A069ADD1"/>
    <w:rsid w:val="0016755B"/>
    <w:pPr>
      <w:spacing w:after="120" w:line="276" w:lineRule="auto"/>
    </w:pPr>
    <w:rPr>
      <w:rFonts w:eastAsiaTheme="minorHAnsi"/>
      <w:lang w:val="en-US" w:eastAsia="en-US"/>
    </w:rPr>
  </w:style>
  <w:style w:type="paragraph" w:customStyle="1" w:styleId="5C31622318B0485499AC3CF9A144D2EF1">
    <w:name w:val="5C31622318B0485499AC3CF9A144D2EF1"/>
    <w:rsid w:val="0016755B"/>
    <w:pPr>
      <w:spacing w:after="120" w:line="276" w:lineRule="auto"/>
    </w:pPr>
    <w:rPr>
      <w:rFonts w:eastAsiaTheme="minorHAnsi"/>
      <w:lang w:val="en-US" w:eastAsia="en-US"/>
    </w:rPr>
  </w:style>
  <w:style w:type="paragraph" w:customStyle="1" w:styleId="1959014D18664B8693DA9B11C25AFA2F1">
    <w:name w:val="1959014D18664B8693DA9B11C25AFA2F1"/>
    <w:rsid w:val="0016755B"/>
    <w:pPr>
      <w:spacing w:after="120" w:line="276" w:lineRule="auto"/>
    </w:pPr>
    <w:rPr>
      <w:rFonts w:eastAsiaTheme="minorHAnsi"/>
      <w:lang w:val="en-US" w:eastAsia="en-US"/>
    </w:rPr>
  </w:style>
  <w:style w:type="paragraph" w:customStyle="1" w:styleId="8D83E74388344185AD9FDAD9ACF20BE71">
    <w:name w:val="8D83E74388344185AD9FDAD9ACF20BE71"/>
    <w:rsid w:val="0016755B"/>
    <w:pPr>
      <w:spacing w:after="120" w:line="276" w:lineRule="auto"/>
    </w:pPr>
    <w:rPr>
      <w:rFonts w:eastAsiaTheme="minorHAnsi"/>
      <w:lang w:val="en-US" w:eastAsia="en-US"/>
    </w:rPr>
  </w:style>
  <w:style w:type="paragraph" w:customStyle="1" w:styleId="016E4E5FD8B04D9DB50954CDCA35577B1">
    <w:name w:val="016E4E5FD8B04D9DB50954CDCA35577B1"/>
    <w:rsid w:val="0016755B"/>
    <w:pPr>
      <w:spacing w:after="120" w:line="276" w:lineRule="auto"/>
    </w:pPr>
    <w:rPr>
      <w:rFonts w:eastAsiaTheme="minorHAnsi"/>
      <w:lang w:val="en-US" w:eastAsia="en-US"/>
    </w:rPr>
  </w:style>
  <w:style w:type="paragraph" w:customStyle="1" w:styleId="B72E0DFD934E423091CC3E63C220C9CF1">
    <w:name w:val="B72E0DFD934E423091CC3E63C220C9CF1"/>
    <w:rsid w:val="0016755B"/>
    <w:pPr>
      <w:spacing w:after="120" w:line="276" w:lineRule="auto"/>
    </w:pPr>
    <w:rPr>
      <w:rFonts w:eastAsiaTheme="minorHAnsi"/>
      <w:lang w:val="en-US" w:eastAsia="en-US"/>
    </w:rPr>
  </w:style>
  <w:style w:type="paragraph" w:customStyle="1" w:styleId="9FD2E339945B465AA298BCB7C35A9FCA1">
    <w:name w:val="9FD2E339945B465AA298BCB7C35A9FCA1"/>
    <w:rsid w:val="0016755B"/>
    <w:pPr>
      <w:spacing w:after="120" w:line="276" w:lineRule="auto"/>
    </w:pPr>
    <w:rPr>
      <w:rFonts w:eastAsiaTheme="minorHAnsi"/>
      <w:lang w:val="en-US" w:eastAsia="en-US"/>
    </w:rPr>
  </w:style>
  <w:style w:type="paragraph" w:customStyle="1" w:styleId="E0BA27CB7CA2496C80471DFB7FB90D261">
    <w:name w:val="E0BA27CB7CA2496C80471DFB7FB90D261"/>
    <w:rsid w:val="0016755B"/>
    <w:pPr>
      <w:spacing w:after="120" w:line="276" w:lineRule="auto"/>
    </w:pPr>
    <w:rPr>
      <w:rFonts w:eastAsiaTheme="minorHAnsi"/>
      <w:lang w:val="en-US" w:eastAsia="en-US"/>
    </w:rPr>
  </w:style>
  <w:style w:type="paragraph" w:customStyle="1" w:styleId="BEA72825413A4A81AD5D25FABE3EE3341">
    <w:name w:val="BEA72825413A4A81AD5D25FABE3EE3341"/>
    <w:rsid w:val="0016755B"/>
    <w:pPr>
      <w:spacing w:after="120" w:line="276" w:lineRule="auto"/>
    </w:pPr>
    <w:rPr>
      <w:rFonts w:eastAsiaTheme="minorHAnsi"/>
      <w:lang w:val="en-US" w:eastAsia="en-US"/>
    </w:rPr>
  </w:style>
  <w:style w:type="paragraph" w:customStyle="1" w:styleId="9461145C510D403BA5B69583A929E7131">
    <w:name w:val="9461145C510D403BA5B69583A929E7131"/>
    <w:rsid w:val="0016755B"/>
    <w:pPr>
      <w:spacing w:after="120" w:line="276" w:lineRule="auto"/>
    </w:pPr>
    <w:rPr>
      <w:rFonts w:eastAsiaTheme="minorHAnsi"/>
      <w:lang w:val="en-US" w:eastAsia="en-US"/>
    </w:rPr>
  </w:style>
  <w:style w:type="paragraph" w:customStyle="1" w:styleId="4A2D3D9327634B3F813083894ED333161">
    <w:name w:val="4A2D3D9327634B3F813083894ED333161"/>
    <w:rsid w:val="0016755B"/>
    <w:pPr>
      <w:spacing w:after="120" w:line="276" w:lineRule="auto"/>
    </w:pPr>
    <w:rPr>
      <w:rFonts w:eastAsiaTheme="minorHAnsi"/>
      <w:lang w:val="en-US" w:eastAsia="en-US"/>
    </w:rPr>
  </w:style>
  <w:style w:type="paragraph" w:customStyle="1" w:styleId="2FDFFEAAAE8E4FCA8325B94CBB2342621">
    <w:name w:val="2FDFFEAAAE8E4FCA8325B94CBB2342621"/>
    <w:rsid w:val="0016755B"/>
    <w:pPr>
      <w:spacing w:after="120" w:line="276" w:lineRule="auto"/>
    </w:pPr>
    <w:rPr>
      <w:rFonts w:eastAsiaTheme="minorHAnsi"/>
      <w:lang w:val="en-US" w:eastAsia="en-US"/>
    </w:rPr>
  </w:style>
  <w:style w:type="paragraph" w:customStyle="1" w:styleId="064E660D252B41D0915EBB59C718573D1">
    <w:name w:val="064E660D252B41D0915EBB59C718573D1"/>
    <w:rsid w:val="0016755B"/>
    <w:pPr>
      <w:spacing w:after="120" w:line="276" w:lineRule="auto"/>
    </w:pPr>
    <w:rPr>
      <w:rFonts w:eastAsiaTheme="minorHAnsi"/>
      <w:lang w:val="en-US" w:eastAsia="en-US"/>
    </w:rPr>
  </w:style>
  <w:style w:type="paragraph" w:customStyle="1" w:styleId="796181BD8D7A4BCFAA6726B1CEFD68991">
    <w:name w:val="796181BD8D7A4BCFAA6726B1CEFD68991"/>
    <w:rsid w:val="0016755B"/>
    <w:pPr>
      <w:spacing w:after="120" w:line="276" w:lineRule="auto"/>
    </w:pPr>
    <w:rPr>
      <w:rFonts w:eastAsiaTheme="minorHAnsi"/>
      <w:lang w:val="en-US" w:eastAsia="en-US"/>
    </w:rPr>
  </w:style>
  <w:style w:type="paragraph" w:customStyle="1" w:styleId="807FBA78D8AB40FCAC27E4EE68601EEC1">
    <w:name w:val="807FBA78D8AB40FCAC27E4EE68601EEC1"/>
    <w:rsid w:val="0016755B"/>
    <w:pPr>
      <w:spacing w:after="120" w:line="276" w:lineRule="auto"/>
    </w:pPr>
    <w:rPr>
      <w:rFonts w:eastAsiaTheme="minorHAnsi"/>
      <w:lang w:val="en-US" w:eastAsia="en-US"/>
    </w:rPr>
  </w:style>
  <w:style w:type="paragraph" w:customStyle="1" w:styleId="CE52FB7042BA431CAC6914D0BE3804911">
    <w:name w:val="CE52FB7042BA431CAC6914D0BE3804911"/>
    <w:rsid w:val="0016755B"/>
    <w:pPr>
      <w:spacing w:after="120" w:line="276" w:lineRule="auto"/>
    </w:pPr>
    <w:rPr>
      <w:rFonts w:eastAsiaTheme="minorHAnsi"/>
      <w:lang w:val="en-US" w:eastAsia="en-US"/>
    </w:rPr>
  </w:style>
  <w:style w:type="paragraph" w:customStyle="1" w:styleId="45AB84D9C58349B582FD57A3524EA4881">
    <w:name w:val="45AB84D9C58349B582FD57A3524EA4881"/>
    <w:rsid w:val="0016755B"/>
    <w:pPr>
      <w:spacing w:after="120" w:line="276" w:lineRule="auto"/>
    </w:pPr>
    <w:rPr>
      <w:rFonts w:eastAsiaTheme="minorHAnsi"/>
      <w:lang w:val="en-US" w:eastAsia="en-US"/>
    </w:rPr>
  </w:style>
  <w:style w:type="paragraph" w:customStyle="1" w:styleId="AD8FE64B2A4F48F48B724BA89537D5B71">
    <w:name w:val="AD8FE64B2A4F48F48B724BA89537D5B71"/>
    <w:rsid w:val="0016755B"/>
    <w:pPr>
      <w:spacing w:after="120" w:line="276" w:lineRule="auto"/>
    </w:pPr>
    <w:rPr>
      <w:rFonts w:eastAsiaTheme="minorHAnsi"/>
      <w:lang w:val="en-US" w:eastAsia="en-US"/>
    </w:rPr>
  </w:style>
  <w:style w:type="paragraph" w:customStyle="1" w:styleId="BD26E2F9BF604BDDB1A30EB3E6A5AE821">
    <w:name w:val="BD26E2F9BF604BDDB1A30EB3E6A5AE821"/>
    <w:rsid w:val="0016755B"/>
    <w:pPr>
      <w:spacing w:after="120" w:line="276" w:lineRule="auto"/>
    </w:pPr>
    <w:rPr>
      <w:rFonts w:eastAsiaTheme="minorHAnsi"/>
      <w:lang w:val="en-US" w:eastAsia="en-US"/>
    </w:rPr>
  </w:style>
  <w:style w:type="paragraph" w:customStyle="1" w:styleId="293BFA20065C4945BBC5E7BE04E0E8A81">
    <w:name w:val="293BFA20065C4945BBC5E7BE04E0E8A81"/>
    <w:rsid w:val="0016755B"/>
    <w:pPr>
      <w:spacing w:after="120" w:line="276" w:lineRule="auto"/>
    </w:pPr>
    <w:rPr>
      <w:rFonts w:eastAsiaTheme="minorHAnsi"/>
      <w:lang w:val="en-US" w:eastAsia="en-US"/>
    </w:rPr>
  </w:style>
  <w:style w:type="paragraph" w:customStyle="1" w:styleId="270AD1D1B68D45CB8BD3331BE69F152D1">
    <w:name w:val="270AD1D1B68D45CB8BD3331BE69F152D1"/>
    <w:rsid w:val="0016755B"/>
    <w:pPr>
      <w:spacing w:after="120" w:line="276" w:lineRule="auto"/>
    </w:pPr>
    <w:rPr>
      <w:rFonts w:eastAsiaTheme="minorHAnsi"/>
      <w:lang w:val="en-US" w:eastAsia="en-US"/>
    </w:rPr>
  </w:style>
  <w:style w:type="paragraph" w:customStyle="1" w:styleId="4053FC488627443C91E6303DDA2D2E441">
    <w:name w:val="4053FC488627443C91E6303DDA2D2E441"/>
    <w:rsid w:val="0016755B"/>
    <w:pPr>
      <w:spacing w:after="120" w:line="276" w:lineRule="auto"/>
    </w:pPr>
    <w:rPr>
      <w:rFonts w:eastAsiaTheme="minorHAnsi"/>
      <w:lang w:val="en-US" w:eastAsia="en-US"/>
    </w:rPr>
  </w:style>
  <w:style w:type="paragraph" w:customStyle="1" w:styleId="671365D0EDAB4E7D81BDA8237F96BAC51">
    <w:name w:val="671365D0EDAB4E7D81BDA8237F96BAC51"/>
    <w:rsid w:val="0016755B"/>
    <w:pPr>
      <w:spacing w:after="120" w:line="276" w:lineRule="auto"/>
    </w:pPr>
    <w:rPr>
      <w:rFonts w:eastAsiaTheme="minorHAnsi"/>
      <w:lang w:val="en-US" w:eastAsia="en-US"/>
    </w:rPr>
  </w:style>
  <w:style w:type="paragraph" w:customStyle="1" w:styleId="0E356B91FEBE49EDA4864C2C484CDD721">
    <w:name w:val="0E356B91FEBE49EDA4864C2C484CDD721"/>
    <w:rsid w:val="0016755B"/>
    <w:pPr>
      <w:spacing w:after="120" w:line="276" w:lineRule="auto"/>
    </w:pPr>
    <w:rPr>
      <w:rFonts w:eastAsiaTheme="minorHAnsi"/>
      <w:lang w:val="en-US" w:eastAsia="en-US"/>
    </w:rPr>
  </w:style>
  <w:style w:type="paragraph" w:customStyle="1" w:styleId="A01FA9C7589D453091EF8154A913F9721">
    <w:name w:val="A01FA9C7589D453091EF8154A913F9721"/>
    <w:rsid w:val="0016755B"/>
    <w:pPr>
      <w:spacing w:after="120" w:line="276" w:lineRule="auto"/>
    </w:pPr>
    <w:rPr>
      <w:rFonts w:eastAsiaTheme="minorHAnsi"/>
      <w:lang w:val="en-US" w:eastAsia="en-US"/>
    </w:rPr>
  </w:style>
  <w:style w:type="paragraph" w:customStyle="1" w:styleId="8CB76B3EDDA84007951E9DF732EFA0CD1">
    <w:name w:val="8CB76B3EDDA84007951E9DF732EFA0CD1"/>
    <w:rsid w:val="0016755B"/>
    <w:pPr>
      <w:spacing w:after="120" w:line="276" w:lineRule="auto"/>
    </w:pPr>
    <w:rPr>
      <w:rFonts w:eastAsiaTheme="minorHAnsi"/>
      <w:lang w:val="en-US" w:eastAsia="en-US"/>
    </w:rPr>
  </w:style>
  <w:style w:type="paragraph" w:customStyle="1" w:styleId="8691ED94595249DD88951EE40F16422B1">
    <w:name w:val="8691ED94595249DD88951EE40F16422B1"/>
    <w:rsid w:val="0016755B"/>
    <w:pPr>
      <w:spacing w:after="120" w:line="276" w:lineRule="auto"/>
    </w:pPr>
    <w:rPr>
      <w:rFonts w:eastAsiaTheme="minorHAnsi"/>
      <w:lang w:val="en-US" w:eastAsia="en-US"/>
    </w:rPr>
  </w:style>
  <w:style w:type="paragraph" w:customStyle="1" w:styleId="3EAB0F2A1DBE4C0DA8E80D5B3956A9201">
    <w:name w:val="3EAB0F2A1DBE4C0DA8E80D5B3956A9201"/>
    <w:rsid w:val="0016755B"/>
    <w:pPr>
      <w:spacing w:after="120" w:line="276" w:lineRule="auto"/>
    </w:pPr>
    <w:rPr>
      <w:rFonts w:eastAsiaTheme="minorHAnsi"/>
      <w:lang w:val="en-US" w:eastAsia="en-US"/>
    </w:rPr>
  </w:style>
  <w:style w:type="paragraph" w:customStyle="1" w:styleId="B90D083B2D91469B885523DE375445251">
    <w:name w:val="B90D083B2D91469B885523DE375445251"/>
    <w:rsid w:val="0016755B"/>
    <w:pPr>
      <w:spacing w:after="120" w:line="276" w:lineRule="auto"/>
    </w:pPr>
    <w:rPr>
      <w:rFonts w:eastAsiaTheme="minorHAnsi"/>
      <w:lang w:val="en-US" w:eastAsia="en-US"/>
    </w:rPr>
  </w:style>
  <w:style w:type="paragraph" w:customStyle="1" w:styleId="98118697BFC44F0B9C74EC63580AD4391">
    <w:name w:val="98118697BFC44F0B9C74EC63580AD4391"/>
    <w:rsid w:val="0016755B"/>
    <w:pPr>
      <w:spacing w:after="120" w:line="276" w:lineRule="auto"/>
    </w:pPr>
    <w:rPr>
      <w:rFonts w:eastAsiaTheme="minorHAnsi"/>
      <w:lang w:val="en-US" w:eastAsia="en-US"/>
    </w:rPr>
  </w:style>
  <w:style w:type="paragraph" w:customStyle="1" w:styleId="A1786767DE234CBCA8D7C0E5A747EEB91">
    <w:name w:val="A1786767DE234CBCA8D7C0E5A747EEB91"/>
    <w:rsid w:val="0016755B"/>
    <w:pPr>
      <w:spacing w:after="120" w:line="276" w:lineRule="auto"/>
    </w:pPr>
    <w:rPr>
      <w:rFonts w:eastAsiaTheme="minorHAnsi"/>
      <w:lang w:val="en-US" w:eastAsia="en-US"/>
    </w:rPr>
  </w:style>
  <w:style w:type="paragraph" w:customStyle="1" w:styleId="AAD0AACD43824F439C1E1D5F687BFE8E1">
    <w:name w:val="AAD0AACD43824F439C1E1D5F687BFE8E1"/>
    <w:rsid w:val="0016755B"/>
    <w:pPr>
      <w:spacing w:after="120" w:line="276" w:lineRule="auto"/>
    </w:pPr>
    <w:rPr>
      <w:rFonts w:eastAsiaTheme="minorHAnsi"/>
      <w:lang w:val="en-US" w:eastAsia="en-US"/>
    </w:rPr>
  </w:style>
  <w:style w:type="paragraph" w:customStyle="1" w:styleId="8544AF6109114F20899DEF9ECC6723DF1">
    <w:name w:val="8544AF6109114F20899DEF9ECC6723DF1"/>
    <w:rsid w:val="0016755B"/>
    <w:pPr>
      <w:spacing w:after="120" w:line="276" w:lineRule="auto"/>
    </w:pPr>
    <w:rPr>
      <w:rFonts w:eastAsiaTheme="minorHAnsi"/>
      <w:lang w:val="en-US" w:eastAsia="en-US"/>
    </w:rPr>
  </w:style>
  <w:style w:type="paragraph" w:customStyle="1" w:styleId="9E28835D3ECD40E6BF4362165EBAB4441">
    <w:name w:val="9E28835D3ECD40E6BF4362165EBAB4441"/>
    <w:rsid w:val="0016755B"/>
    <w:pPr>
      <w:spacing w:after="120" w:line="276" w:lineRule="auto"/>
    </w:pPr>
    <w:rPr>
      <w:rFonts w:eastAsiaTheme="minorHAnsi"/>
      <w:lang w:val="en-US" w:eastAsia="en-US"/>
    </w:rPr>
  </w:style>
  <w:style w:type="paragraph" w:customStyle="1" w:styleId="97715D7B867B4603B8059AEBE07B83681">
    <w:name w:val="97715D7B867B4603B8059AEBE07B83681"/>
    <w:rsid w:val="0016755B"/>
    <w:pPr>
      <w:spacing w:after="120" w:line="276" w:lineRule="auto"/>
    </w:pPr>
    <w:rPr>
      <w:rFonts w:eastAsiaTheme="minorHAnsi"/>
      <w:lang w:val="en-US" w:eastAsia="en-US"/>
    </w:rPr>
  </w:style>
  <w:style w:type="paragraph" w:customStyle="1" w:styleId="A7FB07274D6849B7A3069A235FD41DE51">
    <w:name w:val="A7FB07274D6849B7A3069A235FD41DE51"/>
    <w:rsid w:val="0016755B"/>
    <w:pPr>
      <w:spacing w:after="120" w:line="276" w:lineRule="auto"/>
    </w:pPr>
    <w:rPr>
      <w:rFonts w:eastAsiaTheme="minorHAnsi"/>
      <w:lang w:val="en-US" w:eastAsia="en-US"/>
    </w:rPr>
  </w:style>
  <w:style w:type="paragraph" w:customStyle="1" w:styleId="7F6D463C3A2C450D9A14DE09DCA5F1161">
    <w:name w:val="7F6D463C3A2C450D9A14DE09DCA5F1161"/>
    <w:rsid w:val="0016755B"/>
    <w:pPr>
      <w:spacing w:after="120" w:line="276" w:lineRule="auto"/>
    </w:pPr>
    <w:rPr>
      <w:rFonts w:eastAsiaTheme="minorHAnsi"/>
      <w:lang w:val="en-US" w:eastAsia="en-US"/>
    </w:rPr>
  </w:style>
  <w:style w:type="paragraph" w:customStyle="1" w:styleId="58E7E9BEC0D3475B838D664B287D4CED1">
    <w:name w:val="58E7E9BEC0D3475B838D664B287D4CED1"/>
    <w:rsid w:val="0016755B"/>
    <w:pPr>
      <w:spacing w:after="120" w:line="276" w:lineRule="auto"/>
    </w:pPr>
    <w:rPr>
      <w:rFonts w:eastAsiaTheme="minorHAnsi"/>
      <w:lang w:val="en-US" w:eastAsia="en-US"/>
    </w:rPr>
  </w:style>
  <w:style w:type="paragraph" w:customStyle="1" w:styleId="C6D006AFC1EA4174BF6DE30889130E9B1">
    <w:name w:val="C6D006AFC1EA4174BF6DE30889130E9B1"/>
    <w:rsid w:val="0016755B"/>
    <w:pPr>
      <w:spacing w:after="120" w:line="276" w:lineRule="auto"/>
    </w:pPr>
    <w:rPr>
      <w:rFonts w:eastAsiaTheme="minorHAnsi"/>
      <w:lang w:val="en-US" w:eastAsia="en-US"/>
    </w:rPr>
  </w:style>
  <w:style w:type="paragraph" w:customStyle="1" w:styleId="FECE3F5E088E4CA4859196BCA1070F321">
    <w:name w:val="FECE3F5E088E4CA4859196BCA1070F321"/>
    <w:rsid w:val="0016755B"/>
    <w:pPr>
      <w:spacing w:after="120" w:line="276" w:lineRule="auto"/>
    </w:pPr>
    <w:rPr>
      <w:rFonts w:eastAsiaTheme="minorHAnsi"/>
      <w:lang w:val="en-US" w:eastAsia="en-US"/>
    </w:rPr>
  </w:style>
  <w:style w:type="paragraph" w:customStyle="1" w:styleId="2F9FFDC6049845B68962D06F833453AB1">
    <w:name w:val="2F9FFDC6049845B68962D06F833453AB1"/>
    <w:rsid w:val="0016755B"/>
    <w:pPr>
      <w:spacing w:after="120" w:line="276" w:lineRule="auto"/>
    </w:pPr>
    <w:rPr>
      <w:rFonts w:eastAsiaTheme="minorHAnsi"/>
      <w:lang w:val="en-US" w:eastAsia="en-US"/>
    </w:rPr>
  </w:style>
  <w:style w:type="paragraph" w:customStyle="1" w:styleId="807EB5391A734EF89C54195645BFF0281">
    <w:name w:val="807EB5391A734EF89C54195645BFF0281"/>
    <w:rsid w:val="0016755B"/>
    <w:pPr>
      <w:spacing w:after="120" w:line="276" w:lineRule="auto"/>
    </w:pPr>
    <w:rPr>
      <w:rFonts w:eastAsiaTheme="minorHAnsi"/>
      <w:lang w:val="en-US" w:eastAsia="en-US"/>
    </w:rPr>
  </w:style>
  <w:style w:type="paragraph" w:customStyle="1" w:styleId="75A8188F8832438188798085A814D0AE1">
    <w:name w:val="75A8188F8832438188798085A814D0AE1"/>
    <w:rsid w:val="0016755B"/>
    <w:pPr>
      <w:spacing w:after="120" w:line="276" w:lineRule="auto"/>
    </w:pPr>
    <w:rPr>
      <w:rFonts w:eastAsiaTheme="minorHAnsi"/>
      <w:lang w:val="en-US" w:eastAsia="en-US"/>
    </w:rPr>
  </w:style>
  <w:style w:type="paragraph" w:customStyle="1" w:styleId="B4DEA7935DD747E38B5A43452832554C1">
    <w:name w:val="B4DEA7935DD747E38B5A43452832554C1"/>
    <w:rsid w:val="0016755B"/>
    <w:pPr>
      <w:spacing w:after="120" w:line="276" w:lineRule="auto"/>
    </w:pPr>
    <w:rPr>
      <w:rFonts w:eastAsiaTheme="minorHAnsi"/>
      <w:lang w:val="en-US" w:eastAsia="en-US"/>
    </w:rPr>
  </w:style>
  <w:style w:type="paragraph" w:customStyle="1" w:styleId="5A21BD1BED1847B89B049BABDF998FCF1">
    <w:name w:val="5A21BD1BED1847B89B049BABDF998FCF1"/>
    <w:rsid w:val="0016755B"/>
    <w:pPr>
      <w:spacing w:after="120" w:line="276" w:lineRule="auto"/>
    </w:pPr>
    <w:rPr>
      <w:rFonts w:eastAsiaTheme="minorHAnsi"/>
      <w:lang w:val="en-US" w:eastAsia="en-US"/>
    </w:rPr>
  </w:style>
  <w:style w:type="paragraph" w:customStyle="1" w:styleId="4D2B1C56A0324D56B07AF561973C36A21">
    <w:name w:val="4D2B1C56A0324D56B07AF561973C36A21"/>
    <w:rsid w:val="0016755B"/>
    <w:pPr>
      <w:spacing w:after="120" w:line="276" w:lineRule="auto"/>
    </w:pPr>
    <w:rPr>
      <w:rFonts w:eastAsiaTheme="minorHAnsi"/>
      <w:lang w:val="en-US" w:eastAsia="en-US"/>
    </w:rPr>
  </w:style>
  <w:style w:type="paragraph" w:customStyle="1" w:styleId="9B0413F95FE141EFB12781FB2014EAA21">
    <w:name w:val="9B0413F95FE141EFB12781FB2014EAA21"/>
    <w:rsid w:val="0016755B"/>
    <w:pPr>
      <w:spacing w:after="120" w:line="276" w:lineRule="auto"/>
    </w:pPr>
    <w:rPr>
      <w:rFonts w:eastAsiaTheme="minorHAnsi"/>
      <w:lang w:val="en-US" w:eastAsia="en-US"/>
    </w:rPr>
  </w:style>
  <w:style w:type="paragraph" w:customStyle="1" w:styleId="942C496571AF4CCFA059D21C039A4BA21">
    <w:name w:val="942C496571AF4CCFA059D21C039A4BA21"/>
    <w:rsid w:val="0016755B"/>
    <w:pPr>
      <w:spacing w:after="120" w:line="276" w:lineRule="auto"/>
    </w:pPr>
    <w:rPr>
      <w:rFonts w:eastAsiaTheme="minorHAnsi"/>
      <w:lang w:val="en-US" w:eastAsia="en-US"/>
    </w:rPr>
  </w:style>
  <w:style w:type="paragraph" w:customStyle="1" w:styleId="D9D767C5AE1640D89B44F4E0C391FF821">
    <w:name w:val="D9D767C5AE1640D89B44F4E0C391FF821"/>
    <w:rsid w:val="0016755B"/>
    <w:pPr>
      <w:spacing w:after="120" w:line="276" w:lineRule="auto"/>
    </w:pPr>
    <w:rPr>
      <w:rFonts w:eastAsiaTheme="minorHAnsi"/>
      <w:lang w:val="en-US" w:eastAsia="en-US"/>
    </w:rPr>
  </w:style>
  <w:style w:type="paragraph" w:customStyle="1" w:styleId="CBF3E1F10C8440C0A504ACDBA34F32E71">
    <w:name w:val="CBF3E1F10C8440C0A504ACDBA34F32E71"/>
    <w:rsid w:val="0016755B"/>
    <w:pPr>
      <w:spacing w:after="120" w:line="276" w:lineRule="auto"/>
    </w:pPr>
    <w:rPr>
      <w:rFonts w:eastAsiaTheme="minorHAnsi"/>
      <w:lang w:val="en-US" w:eastAsia="en-US"/>
    </w:rPr>
  </w:style>
  <w:style w:type="paragraph" w:customStyle="1" w:styleId="DC0DAAC4E75249BDB6E5E42C460A91A81">
    <w:name w:val="DC0DAAC4E75249BDB6E5E42C460A91A81"/>
    <w:rsid w:val="0016755B"/>
    <w:pPr>
      <w:spacing w:after="120" w:line="276" w:lineRule="auto"/>
    </w:pPr>
    <w:rPr>
      <w:rFonts w:eastAsiaTheme="minorHAnsi"/>
      <w:lang w:val="en-US" w:eastAsia="en-US"/>
    </w:rPr>
  </w:style>
  <w:style w:type="paragraph" w:customStyle="1" w:styleId="72B91833C51448898B996328054763B51">
    <w:name w:val="72B91833C51448898B996328054763B51"/>
    <w:rsid w:val="0016755B"/>
    <w:pPr>
      <w:spacing w:after="120" w:line="276" w:lineRule="auto"/>
    </w:pPr>
    <w:rPr>
      <w:rFonts w:eastAsiaTheme="minorHAnsi"/>
      <w:lang w:val="en-US" w:eastAsia="en-US"/>
    </w:rPr>
  </w:style>
  <w:style w:type="paragraph" w:customStyle="1" w:styleId="0FC5FDA28CA04879A15C2D3C683A6E1D1">
    <w:name w:val="0FC5FDA28CA04879A15C2D3C683A6E1D1"/>
    <w:rsid w:val="0016755B"/>
    <w:pPr>
      <w:spacing w:after="120" w:line="276" w:lineRule="auto"/>
    </w:pPr>
    <w:rPr>
      <w:rFonts w:eastAsiaTheme="minorHAnsi"/>
      <w:lang w:val="en-US" w:eastAsia="en-US"/>
    </w:rPr>
  </w:style>
  <w:style w:type="paragraph" w:customStyle="1" w:styleId="759DA114DB4047D4A9CA264FA3768EC51">
    <w:name w:val="759DA114DB4047D4A9CA264FA3768EC51"/>
    <w:rsid w:val="0016755B"/>
    <w:pPr>
      <w:spacing w:after="120" w:line="276" w:lineRule="auto"/>
    </w:pPr>
    <w:rPr>
      <w:rFonts w:eastAsiaTheme="minorHAnsi"/>
      <w:lang w:val="en-US" w:eastAsia="en-US"/>
    </w:rPr>
  </w:style>
  <w:style w:type="paragraph" w:customStyle="1" w:styleId="8EDE06874DEB4FF984ED31C2A38AEFED1">
    <w:name w:val="8EDE06874DEB4FF984ED31C2A38AEFED1"/>
    <w:rsid w:val="0016755B"/>
    <w:pPr>
      <w:spacing w:after="120" w:line="276" w:lineRule="auto"/>
    </w:pPr>
    <w:rPr>
      <w:rFonts w:eastAsiaTheme="minorHAnsi"/>
      <w:lang w:val="en-US" w:eastAsia="en-US"/>
    </w:rPr>
  </w:style>
  <w:style w:type="paragraph" w:customStyle="1" w:styleId="69BE56AE2AE84D6A8BD9EC305F3AED341">
    <w:name w:val="69BE56AE2AE84D6A8BD9EC305F3AED341"/>
    <w:rsid w:val="0016755B"/>
    <w:pPr>
      <w:spacing w:after="120" w:line="276" w:lineRule="auto"/>
    </w:pPr>
    <w:rPr>
      <w:rFonts w:eastAsiaTheme="minorHAnsi"/>
      <w:lang w:val="en-US" w:eastAsia="en-US"/>
    </w:rPr>
  </w:style>
  <w:style w:type="paragraph" w:customStyle="1" w:styleId="B8AB842E16E0430897275117BF3CBFE01">
    <w:name w:val="B8AB842E16E0430897275117BF3CBFE01"/>
    <w:rsid w:val="0016755B"/>
    <w:pPr>
      <w:spacing w:after="120" w:line="276" w:lineRule="auto"/>
    </w:pPr>
    <w:rPr>
      <w:rFonts w:eastAsiaTheme="minorHAnsi"/>
      <w:lang w:val="en-US" w:eastAsia="en-US"/>
    </w:rPr>
  </w:style>
  <w:style w:type="paragraph" w:customStyle="1" w:styleId="1D6589920D254C0BB865385AA92827D31">
    <w:name w:val="1D6589920D254C0BB865385AA92827D31"/>
    <w:rsid w:val="0016755B"/>
    <w:pPr>
      <w:spacing w:after="120" w:line="276" w:lineRule="auto"/>
    </w:pPr>
    <w:rPr>
      <w:rFonts w:eastAsiaTheme="minorHAnsi"/>
      <w:lang w:val="en-US" w:eastAsia="en-US"/>
    </w:rPr>
  </w:style>
  <w:style w:type="paragraph" w:customStyle="1" w:styleId="16D519656E104D2DA37E6D798CCAB7181">
    <w:name w:val="16D519656E104D2DA37E6D798CCAB7181"/>
    <w:rsid w:val="0016755B"/>
    <w:pPr>
      <w:spacing w:after="120" w:line="276" w:lineRule="auto"/>
    </w:pPr>
    <w:rPr>
      <w:rFonts w:eastAsiaTheme="minorHAnsi"/>
      <w:lang w:val="en-US" w:eastAsia="en-US"/>
    </w:rPr>
  </w:style>
  <w:style w:type="paragraph" w:customStyle="1" w:styleId="A7FB9DF1E0DF4EE39E40B9C3C0AA61691">
    <w:name w:val="A7FB9DF1E0DF4EE39E40B9C3C0AA61691"/>
    <w:rsid w:val="0016755B"/>
    <w:pPr>
      <w:spacing w:after="120" w:line="276" w:lineRule="auto"/>
    </w:pPr>
    <w:rPr>
      <w:rFonts w:eastAsiaTheme="minorHAnsi"/>
      <w:lang w:val="en-US" w:eastAsia="en-US"/>
    </w:rPr>
  </w:style>
  <w:style w:type="paragraph" w:customStyle="1" w:styleId="DCAF884F985F490787A38A59655FE98D1">
    <w:name w:val="DCAF884F985F490787A38A59655FE98D1"/>
    <w:rsid w:val="0016755B"/>
    <w:pPr>
      <w:spacing w:after="120" w:line="276" w:lineRule="auto"/>
    </w:pPr>
    <w:rPr>
      <w:rFonts w:eastAsiaTheme="minorHAnsi"/>
      <w:lang w:val="en-US" w:eastAsia="en-US"/>
    </w:rPr>
  </w:style>
  <w:style w:type="paragraph" w:customStyle="1" w:styleId="0D7D0EFED08C492E94C73AF87967396C1">
    <w:name w:val="0D7D0EFED08C492E94C73AF87967396C1"/>
    <w:rsid w:val="0016755B"/>
    <w:pPr>
      <w:spacing w:after="120" w:line="276" w:lineRule="auto"/>
    </w:pPr>
    <w:rPr>
      <w:rFonts w:eastAsiaTheme="minorHAnsi"/>
      <w:lang w:val="en-US" w:eastAsia="en-US"/>
    </w:rPr>
  </w:style>
  <w:style w:type="paragraph" w:customStyle="1" w:styleId="BBFB6CA4AE3C489F8BD29AD1390BFB3E1">
    <w:name w:val="BBFB6CA4AE3C489F8BD29AD1390BFB3E1"/>
    <w:rsid w:val="0016755B"/>
    <w:pPr>
      <w:spacing w:after="120" w:line="276" w:lineRule="auto"/>
    </w:pPr>
    <w:rPr>
      <w:rFonts w:eastAsiaTheme="minorHAnsi"/>
      <w:lang w:val="en-US" w:eastAsia="en-US"/>
    </w:rPr>
  </w:style>
  <w:style w:type="paragraph" w:customStyle="1" w:styleId="161CD36E53BC4CD082EE8E4420DB52CB1">
    <w:name w:val="161CD36E53BC4CD082EE8E4420DB52CB1"/>
    <w:rsid w:val="0016755B"/>
    <w:pPr>
      <w:spacing w:after="120" w:line="276" w:lineRule="auto"/>
    </w:pPr>
    <w:rPr>
      <w:rFonts w:eastAsiaTheme="minorHAnsi"/>
      <w:lang w:val="en-US" w:eastAsia="en-US"/>
    </w:rPr>
  </w:style>
  <w:style w:type="paragraph" w:customStyle="1" w:styleId="AB1D40D3D824421194AB002D856CDB8F1">
    <w:name w:val="AB1D40D3D824421194AB002D856CDB8F1"/>
    <w:rsid w:val="0016755B"/>
    <w:pPr>
      <w:spacing w:after="120" w:line="276" w:lineRule="auto"/>
    </w:pPr>
    <w:rPr>
      <w:rFonts w:eastAsiaTheme="minorHAnsi"/>
      <w:lang w:val="en-US" w:eastAsia="en-US"/>
    </w:rPr>
  </w:style>
  <w:style w:type="paragraph" w:customStyle="1" w:styleId="9A2E4AD28FF04268B3ADDD689727C7631">
    <w:name w:val="9A2E4AD28FF04268B3ADDD689727C7631"/>
    <w:rsid w:val="0016755B"/>
    <w:pPr>
      <w:spacing w:after="120" w:line="276" w:lineRule="auto"/>
    </w:pPr>
    <w:rPr>
      <w:rFonts w:eastAsiaTheme="minorHAnsi"/>
      <w:lang w:val="en-US" w:eastAsia="en-US"/>
    </w:rPr>
  </w:style>
  <w:style w:type="paragraph" w:customStyle="1" w:styleId="37C9F29E23F04D7F8BF975A85307C7311">
    <w:name w:val="37C9F29E23F04D7F8BF975A85307C7311"/>
    <w:rsid w:val="0016755B"/>
    <w:pPr>
      <w:spacing w:after="120" w:line="276" w:lineRule="auto"/>
    </w:pPr>
    <w:rPr>
      <w:rFonts w:eastAsiaTheme="minorHAnsi"/>
      <w:lang w:val="en-US" w:eastAsia="en-US"/>
    </w:rPr>
  </w:style>
  <w:style w:type="paragraph" w:customStyle="1" w:styleId="CEE1C76F2C9040ACB0CF47789D508BC91">
    <w:name w:val="CEE1C76F2C9040ACB0CF47789D508BC91"/>
    <w:rsid w:val="0016755B"/>
    <w:pPr>
      <w:spacing w:after="120" w:line="276" w:lineRule="auto"/>
    </w:pPr>
    <w:rPr>
      <w:rFonts w:eastAsiaTheme="minorHAnsi"/>
      <w:lang w:val="en-US" w:eastAsia="en-US"/>
    </w:rPr>
  </w:style>
  <w:style w:type="paragraph" w:customStyle="1" w:styleId="15CCEEC330824A45921C911263581FC51">
    <w:name w:val="15CCEEC330824A45921C911263581FC51"/>
    <w:rsid w:val="0016755B"/>
    <w:pPr>
      <w:spacing w:after="120" w:line="276" w:lineRule="auto"/>
    </w:pPr>
    <w:rPr>
      <w:rFonts w:eastAsiaTheme="minorHAnsi"/>
      <w:lang w:val="en-US" w:eastAsia="en-US"/>
    </w:rPr>
  </w:style>
  <w:style w:type="paragraph" w:customStyle="1" w:styleId="11CA5EFD3D7B40DC93C8C5C59EBE1D561">
    <w:name w:val="11CA5EFD3D7B40DC93C8C5C59EBE1D561"/>
    <w:rsid w:val="0016755B"/>
    <w:pPr>
      <w:spacing w:after="120" w:line="276" w:lineRule="auto"/>
    </w:pPr>
    <w:rPr>
      <w:rFonts w:eastAsiaTheme="minorHAnsi"/>
      <w:lang w:val="en-US" w:eastAsia="en-US"/>
    </w:rPr>
  </w:style>
  <w:style w:type="paragraph" w:customStyle="1" w:styleId="31DA0B4731CE4653828F7A53F70CB99E1">
    <w:name w:val="31DA0B4731CE4653828F7A53F70CB99E1"/>
    <w:rsid w:val="0016755B"/>
    <w:pPr>
      <w:spacing w:after="120" w:line="276" w:lineRule="auto"/>
    </w:pPr>
    <w:rPr>
      <w:rFonts w:eastAsiaTheme="minorHAnsi"/>
      <w:lang w:val="en-US" w:eastAsia="en-US"/>
    </w:rPr>
  </w:style>
  <w:style w:type="paragraph" w:customStyle="1" w:styleId="C997AAC9E3CA40E2BD06A7248D8E065A1">
    <w:name w:val="C997AAC9E3CA40E2BD06A7248D8E065A1"/>
    <w:rsid w:val="0016755B"/>
    <w:pPr>
      <w:spacing w:after="120" w:line="276" w:lineRule="auto"/>
    </w:pPr>
    <w:rPr>
      <w:rFonts w:eastAsiaTheme="minorHAnsi"/>
      <w:lang w:val="en-US" w:eastAsia="en-US"/>
    </w:rPr>
  </w:style>
  <w:style w:type="paragraph" w:customStyle="1" w:styleId="F7BE0A151E714EE6AB8B2DB575B808C21">
    <w:name w:val="F7BE0A151E714EE6AB8B2DB575B808C21"/>
    <w:rsid w:val="0016755B"/>
    <w:pPr>
      <w:spacing w:after="120" w:line="276" w:lineRule="auto"/>
    </w:pPr>
    <w:rPr>
      <w:rFonts w:eastAsiaTheme="minorHAnsi"/>
      <w:lang w:val="en-US" w:eastAsia="en-US"/>
    </w:rPr>
  </w:style>
  <w:style w:type="paragraph" w:customStyle="1" w:styleId="A075F711D3AB4A0ABD296A303F458AAC1">
    <w:name w:val="A075F711D3AB4A0ABD296A303F458AAC1"/>
    <w:rsid w:val="0016755B"/>
    <w:pPr>
      <w:spacing w:after="120" w:line="276" w:lineRule="auto"/>
    </w:pPr>
    <w:rPr>
      <w:rFonts w:eastAsiaTheme="minorHAnsi"/>
      <w:lang w:val="en-US" w:eastAsia="en-US"/>
    </w:rPr>
  </w:style>
  <w:style w:type="paragraph" w:customStyle="1" w:styleId="2A7964225E204D6DBB369D019799B0881">
    <w:name w:val="2A7964225E204D6DBB369D019799B0881"/>
    <w:rsid w:val="0016755B"/>
    <w:pPr>
      <w:spacing w:after="120" w:line="276" w:lineRule="auto"/>
    </w:pPr>
    <w:rPr>
      <w:rFonts w:eastAsiaTheme="minorHAnsi"/>
      <w:lang w:val="en-US" w:eastAsia="en-US"/>
    </w:rPr>
  </w:style>
  <w:style w:type="paragraph" w:customStyle="1" w:styleId="1B8276E456EF4861B7EDA55B1501F3FD1">
    <w:name w:val="1B8276E456EF4861B7EDA55B1501F3FD1"/>
    <w:rsid w:val="0016755B"/>
    <w:pPr>
      <w:spacing w:after="120" w:line="276" w:lineRule="auto"/>
    </w:pPr>
    <w:rPr>
      <w:rFonts w:eastAsiaTheme="minorHAnsi"/>
      <w:lang w:val="en-US" w:eastAsia="en-US"/>
    </w:rPr>
  </w:style>
  <w:style w:type="paragraph" w:customStyle="1" w:styleId="DC71D2D1001A44858F85A4EC0C50BB741">
    <w:name w:val="DC71D2D1001A44858F85A4EC0C50BB741"/>
    <w:rsid w:val="0016755B"/>
    <w:pPr>
      <w:spacing w:after="120" w:line="276" w:lineRule="auto"/>
    </w:pPr>
    <w:rPr>
      <w:rFonts w:eastAsiaTheme="minorHAnsi"/>
      <w:lang w:val="en-US" w:eastAsia="en-US"/>
    </w:rPr>
  </w:style>
  <w:style w:type="paragraph" w:customStyle="1" w:styleId="178ADA12B2204100BFA122CB08B1527F1">
    <w:name w:val="178ADA12B2204100BFA122CB08B1527F1"/>
    <w:rsid w:val="0016755B"/>
    <w:pPr>
      <w:spacing w:after="120" w:line="276" w:lineRule="auto"/>
    </w:pPr>
    <w:rPr>
      <w:rFonts w:eastAsiaTheme="minorHAnsi"/>
      <w:lang w:val="en-US" w:eastAsia="en-US"/>
    </w:rPr>
  </w:style>
  <w:style w:type="paragraph" w:customStyle="1" w:styleId="5B369119EA8D4BC0872A8F9932EC50C61">
    <w:name w:val="5B369119EA8D4BC0872A8F9932EC50C61"/>
    <w:rsid w:val="0016755B"/>
    <w:pPr>
      <w:spacing w:after="120" w:line="276" w:lineRule="auto"/>
    </w:pPr>
    <w:rPr>
      <w:rFonts w:eastAsiaTheme="minorHAnsi"/>
      <w:lang w:val="en-US" w:eastAsia="en-US"/>
    </w:rPr>
  </w:style>
  <w:style w:type="paragraph" w:customStyle="1" w:styleId="1507BD3CBF144A839B79CED0BE7A86971">
    <w:name w:val="1507BD3CBF144A839B79CED0BE7A86971"/>
    <w:rsid w:val="0016755B"/>
    <w:pPr>
      <w:spacing w:after="120" w:line="276" w:lineRule="auto"/>
    </w:pPr>
    <w:rPr>
      <w:rFonts w:eastAsiaTheme="minorHAnsi"/>
      <w:lang w:val="en-US" w:eastAsia="en-US"/>
    </w:rPr>
  </w:style>
  <w:style w:type="paragraph" w:customStyle="1" w:styleId="A66099C745C44F70BFB531B6037F89371">
    <w:name w:val="A66099C745C44F70BFB531B6037F89371"/>
    <w:rsid w:val="0016755B"/>
    <w:pPr>
      <w:spacing w:after="120" w:line="276" w:lineRule="auto"/>
    </w:pPr>
    <w:rPr>
      <w:rFonts w:eastAsiaTheme="minorHAnsi"/>
      <w:lang w:val="en-US" w:eastAsia="en-US"/>
    </w:rPr>
  </w:style>
  <w:style w:type="paragraph" w:customStyle="1" w:styleId="B59A2155D53040D1BCAB076A00F863CC1">
    <w:name w:val="B59A2155D53040D1BCAB076A00F863CC1"/>
    <w:rsid w:val="0016755B"/>
    <w:pPr>
      <w:spacing w:after="120" w:line="276" w:lineRule="auto"/>
    </w:pPr>
    <w:rPr>
      <w:rFonts w:eastAsiaTheme="minorHAnsi"/>
      <w:lang w:val="en-US" w:eastAsia="en-US"/>
    </w:rPr>
  </w:style>
  <w:style w:type="paragraph" w:customStyle="1" w:styleId="A14777FAB81846F19B96DC4D43E9057F1">
    <w:name w:val="A14777FAB81846F19B96DC4D43E9057F1"/>
    <w:rsid w:val="0016755B"/>
    <w:pPr>
      <w:spacing w:after="120" w:line="276" w:lineRule="auto"/>
    </w:pPr>
    <w:rPr>
      <w:rFonts w:eastAsiaTheme="minorHAnsi"/>
      <w:lang w:val="en-US" w:eastAsia="en-US"/>
    </w:rPr>
  </w:style>
  <w:style w:type="paragraph" w:customStyle="1" w:styleId="8D5C6300770A4276A6B4252A3D0A47FC1">
    <w:name w:val="8D5C6300770A4276A6B4252A3D0A47FC1"/>
    <w:rsid w:val="0016755B"/>
    <w:pPr>
      <w:spacing w:after="120" w:line="276" w:lineRule="auto"/>
    </w:pPr>
    <w:rPr>
      <w:rFonts w:eastAsiaTheme="minorHAnsi"/>
      <w:lang w:val="en-US" w:eastAsia="en-US"/>
    </w:rPr>
  </w:style>
  <w:style w:type="paragraph" w:customStyle="1" w:styleId="DB9D6764A436402FA960A7981CE24AFE1">
    <w:name w:val="DB9D6764A436402FA960A7981CE24AFE1"/>
    <w:rsid w:val="0016755B"/>
    <w:pPr>
      <w:spacing w:after="120" w:line="276" w:lineRule="auto"/>
    </w:pPr>
    <w:rPr>
      <w:rFonts w:eastAsiaTheme="minorHAnsi"/>
      <w:lang w:val="en-US" w:eastAsia="en-US"/>
    </w:rPr>
  </w:style>
  <w:style w:type="paragraph" w:customStyle="1" w:styleId="AEF46DC115884DB793AEB8858A7633831">
    <w:name w:val="AEF46DC115884DB793AEB8858A7633831"/>
    <w:rsid w:val="0016755B"/>
    <w:pPr>
      <w:spacing w:after="120" w:line="276" w:lineRule="auto"/>
    </w:pPr>
    <w:rPr>
      <w:rFonts w:eastAsiaTheme="minorHAnsi"/>
      <w:lang w:val="en-US" w:eastAsia="en-US"/>
    </w:rPr>
  </w:style>
  <w:style w:type="paragraph" w:customStyle="1" w:styleId="652AE886C0524E529B680D574A9B9B891">
    <w:name w:val="652AE886C0524E529B680D574A9B9B891"/>
    <w:rsid w:val="0016755B"/>
    <w:pPr>
      <w:spacing w:after="120" w:line="276" w:lineRule="auto"/>
    </w:pPr>
    <w:rPr>
      <w:rFonts w:eastAsiaTheme="minorHAnsi"/>
      <w:lang w:val="en-US" w:eastAsia="en-US"/>
    </w:rPr>
  </w:style>
  <w:style w:type="paragraph" w:customStyle="1" w:styleId="A421DF1FA3E649AE8E866CD9CC54CE1D1">
    <w:name w:val="A421DF1FA3E649AE8E866CD9CC54CE1D1"/>
    <w:rsid w:val="0016755B"/>
    <w:pPr>
      <w:spacing w:after="120" w:line="276" w:lineRule="auto"/>
    </w:pPr>
    <w:rPr>
      <w:rFonts w:eastAsiaTheme="minorHAnsi"/>
      <w:lang w:val="en-US" w:eastAsia="en-US"/>
    </w:rPr>
  </w:style>
  <w:style w:type="paragraph" w:customStyle="1" w:styleId="2D8D7A1209AC4BB5B9E09E4DC9A51CFF1">
    <w:name w:val="2D8D7A1209AC4BB5B9E09E4DC9A51CFF1"/>
    <w:rsid w:val="0016755B"/>
    <w:pPr>
      <w:spacing w:after="120" w:line="276" w:lineRule="auto"/>
    </w:pPr>
    <w:rPr>
      <w:rFonts w:eastAsiaTheme="minorHAnsi"/>
      <w:lang w:val="en-US" w:eastAsia="en-US"/>
    </w:rPr>
  </w:style>
  <w:style w:type="paragraph" w:customStyle="1" w:styleId="5B7040291DEE4483A29AD00D6D4F0E811">
    <w:name w:val="5B7040291DEE4483A29AD00D6D4F0E811"/>
    <w:rsid w:val="0016755B"/>
    <w:pPr>
      <w:spacing w:after="120" w:line="276" w:lineRule="auto"/>
    </w:pPr>
    <w:rPr>
      <w:rFonts w:eastAsiaTheme="minorHAnsi"/>
      <w:lang w:val="en-US" w:eastAsia="en-US"/>
    </w:rPr>
  </w:style>
  <w:style w:type="paragraph" w:customStyle="1" w:styleId="74AADD8611EC4549BA26A4EDA3E823F81">
    <w:name w:val="74AADD8611EC4549BA26A4EDA3E823F81"/>
    <w:rsid w:val="0016755B"/>
    <w:pPr>
      <w:spacing w:after="120" w:line="276" w:lineRule="auto"/>
    </w:pPr>
    <w:rPr>
      <w:rFonts w:eastAsiaTheme="minorHAnsi"/>
      <w:lang w:val="en-US" w:eastAsia="en-US"/>
    </w:rPr>
  </w:style>
  <w:style w:type="paragraph" w:customStyle="1" w:styleId="AA5EBFEEFC374726883D63FCC3BF259F1">
    <w:name w:val="AA5EBFEEFC374726883D63FCC3BF259F1"/>
    <w:rsid w:val="0016755B"/>
    <w:pPr>
      <w:spacing w:after="120" w:line="276" w:lineRule="auto"/>
    </w:pPr>
    <w:rPr>
      <w:rFonts w:eastAsiaTheme="minorHAnsi"/>
      <w:lang w:val="en-US" w:eastAsia="en-US"/>
    </w:rPr>
  </w:style>
  <w:style w:type="paragraph" w:customStyle="1" w:styleId="C9B00464ACDB411A94A900B3A7700B7B1">
    <w:name w:val="C9B00464ACDB411A94A900B3A7700B7B1"/>
    <w:rsid w:val="0016755B"/>
    <w:pPr>
      <w:spacing w:after="120" w:line="276" w:lineRule="auto"/>
    </w:pPr>
    <w:rPr>
      <w:rFonts w:eastAsiaTheme="minorHAnsi"/>
      <w:lang w:val="en-US" w:eastAsia="en-US"/>
    </w:rPr>
  </w:style>
  <w:style w:type="paragraph" w:customStyle="1" w:styleId="54D4D99412434880BECEFE634FB6091D1">
    <w:name w:val="54D4D99412434880BECEFE634FB6091D1"/>
    <w:rsid w:val="0016755B"/>
    <w:pPr>
      <w:spacing w:after="120" w:line="276" w:lineRule="auto"/>
    </w:pPr>
    <w:rPr>
      <w:rFonts w:eastAsiaTheme="minorHAnsi"/>
      <w:lang w:val="en-US" w:eastAsia="en-US"/>
    </w:rPr>
  </w:style>
  <w:style w:type="paragraph" w:customStyle="1" w:styleId="02672A6C73324B73B599DF141A1B67E11">
    <w:name w:val="02672A6C73324B73B599DF141A1B67E11"/>
    <w:rsid w:val="0016755B"/>
    <w:pPr>
      <w:spacing w:after="120" w:line="276" w:lineRule="auto"/>
    </w:pPr>
    <w:rPr>
      <w:rFonts w:eastAsiaTheme="minorHAnsi"/>
      <w:lang w:val="en-US" w:eastAsia="en-US"/>
    </w:rPr>
  </w:style>
  <w:style w:type="paragraph" w:customStyle="1" w:styleId="E982F7BA793B4A38ACACE9A4635123C71">
    <w:name w:val="E982F7BA793B4A38ACACE9A4635123C71"/>
    <w:rsid w:val="0016755B"/>
    <w:pPr>
      <w:spacing w:after="120" w:line="276" w:lineRule="auto"/>
    </w:pPr>
    <w:rPr>
      <w:rFonts w:eastAsiaTheme="minorHAnsi"/>
      <w:lang w:val="en-US" w:eastAsia="en-US"/>
    </w:rPr>
  </w:style>
  <w:style w:type="paragraph" w:customStyle="1" w:styleId="8B996D112FFE469B843F9D97485F405D1">
    <w:name w:val="8B996D112FFE469B843F9D97485F405D1"/>
    <w:rsid w:val="0016755B"/>
    <w:pPr>
      <w:spacing w:after="120" w:line="276" w:lineRule="auto"/>
    </w:pPr>
    <w:rPr>
      <w:rFonts w:eastAsiaTheme="minorHAnsi"/>
      <w:lang w:val="en-US" w:eastAsia="en-US"/>
    </w:rPr>
  </w:style>
  <w:style w:type="paragraph" w:customStyle="1" w:styleId="1D9DEF1D5A3D4B55A3B48EE51541B3541">
    <w:name w:val="1D9DEF1D5A3D4B55A3B48EE51541B3541"/>
    <w:rsid w:val="0016755B"/>
    <w:pPr>
      <w:spacing w:after="120" w:line="276" w:lineRule="auto"/>
    </w:pPr>
    <w:rPr>
      <w:rFonts w:eastAsiaTheme="minorHAnsi"/>
      <w:lang w:val="en-US" w:eastAsia="en-US"/>
    </w:rPr>
  </w:style>
  <w:style w:type="paragraph" w:customStyle="1" w:styleId="28D8A87068BC46B2A47CD0DF1DC89EC11">
    <w:name w:val="28D8A87068BC46B2A47CD0DF1DC89EC11"/>
    <w:rsid w:val="0016755B"/>
    <w:pPr>
      <w:spacing w:after="120" w:line="276" w:lineRule="auto"/>
    </w:pPr>
    <w:rPr>
      <w:rFonts w:eastAsiaTheme="minorHAnsi"/>
      <w:lang w:val="en-US" w:eastAsia="en-US"/>
    </w:rPr>
  </w:style>
  <w:style w:type="paragraph" w:customStyle="1" w:styleId="EBF5DA99307E4C6D878B6CA1F13280C01">
    <w:name w:val="EBF5DA99307E4C6D878B6CA1F13280C01"/>
    <w:rsid w:val="0016755B"/>
    <w:pPr>
      <w:spacing w:after="120" w:line="276" w:lineRule="auto"/>
    </w:pPr>
    <w:rPr>
      <w:rFonts w:eastAsiaTheme="minorHAnsi"/>
      <w:lang w:val="en-US" w:eastAsia="en-US"/>
    </w:rPr>
  </w:style>
  <w:style w:type="paragraph" w:customStyle="1" w:styleId="3EED3DD1BFD24EB0AA4CFBE04C021FDC1">
    <w:name w:val="3EED3DD1BFD24EB0AA4CFBE04C021FDC1"/>
    <w:rsid w:val="0016755B"/>
    <w:pPr>
      <w:spacing w:after="120" w:line="276" w:lineRule="auto"/>
    </w:pPr>
    <w:rPr>
      <w:rFonts w:eastAsiaTheme="minorHAnsi"/>
      <w:lang w:val="en-US" w:eastAsia="en-US"/>
    </w:rPr>
  </w:style>
  <w:style w:type="paragraph" w:customStyle="1" w:styleId="DA616BD1EE734D26B9FCC99657FDF7DC1">
    <w:name w:val="DA616BD1EE734D26B9FCC99657FDF7DC1"/>
    <w:rsid w:val="0016755B"/>
    <w:pPr>
      <w:spacing w:after="120" w:line="276" w:lineRule="auto"/>
    </w:pPr>
    <w:rPr>
      <w:rFonts w:eastAsiaTheme="minorHAnsi"/>
      <w:lang w:val="en-US" w:eastAsia="en-US"/>
    </w:rPr>
  </w:style>
  <w:style w:type="paragraph" w:customStyle="1" w:styleId="64995B9FF66546BCB66A58B86D2BA2561">
    <w:name w:val="64995B9FF66546BCB66A58B86D2BA2561"/>
    <w:rsid w:val="0016755B"/>
    <w:pPr>
      <w:spacing w:after="120" w:line="276" w:lineRule="auto"/>
    </w:pPr>
    <w:rPr>
      <w:rFonts w:eastAsiaTheme="minorHAnsi"/>
      <w:lang w:val="en-US" w:eastAsia="en-US"/>
    </w:rPr>
  </w:style>
  <w:style w:type="paragraph" w:customStyle="1" w:styleId="62EE134EE20844A380689849369EF2501">
    <w:name w:val="62EE134EE20844A380689849369EF2501"/>
    <w:rsid w:val="0016755B"/>
    <w:pPr>
      <w:spacing w:after="120" w:line="276" w:lineRule="auto"/>
    </w:pPr>
    <w:rPr>
      <w:rFonts w:eastAsiaTheme="minorHAnsi"/>
      <w:lang w:val="en-US" w:eastAsia="en-US"/>
    </w:rPr>
  </w:style>
  <w:style w:type="paragraph" w:customStyle="1" w:styleId="53B3EE6A282445D0A547ECCB30F63F841">
    <w:name w:val="53B3EE6A282445D0A547ECCB30F63F841"/>
    <w:rsid w:val="0016755B"/>
    <w:pPr>
      <w:spacing w:after="120" w:line="276" w:lineRule="auto"/>
    </w:pPr>
    <w:rPr>
      <w:rFonts w:eastAsiaTheme="minorHAnsi"/>
      <w:lang w:val="en-US" w:eastAsia="en-US"/>
    </w:rPr>
  </w:style>
  <w:style w:type="paragraph" w:customStyle="1" w:styleId="AB8CF2D675894A959F41E4F27FEDA2A01">
    <w:name w:val="AB8CF2D675894A959F41E4F27FEDA2A01"/>
    <w:rsid w:val="0016755B"/>
    <w:pPr>
      <w:spacing w:after="120" w:line="276" w:lineRule="auto"/>
    </w:pPr>
    <w:rPr>
      <w:rFonts w:eastAsiaTheme="minorHAnsi"/>
      <w:lang w:val="en-US" w:eastAsia="en-US"/>
    </w:rPr>
  </w:style>
  <w:style w:type="paragraph" w:customStyle="1" w:styleId="A85D85CE9FB949508DD53374658F9B1C1">
    <w:name w:val="A85D85CE9FB949508DD53374658F9B1C1"/>
    <w:rsid w:val="0016755B"/>
    <w:pPr>
      <w:spacing w:after="120" w:line="276" w:lineRule="auto"/>
    </w:pPr>
    <w:rPr>
      <w:rFonts w:eastAsiaTheme="minorHAnsi"/>
      <w:lang w:val="en-US" w:eastAsia="en-US"/>
    </w:rPr>
  </w:style>
  <w:style w:type="paragraph" w:customStyle="1" w:styleId="A24CC535DE2148E39151E88D9DDC869C1">
    <w:name w:val="A24CC535DE2148E39151E88D9DDC869C1"/>
    <w:rsid w:val="0016755B"/>
    <w:pPr>
      <w:spacing w:after="120" w:line="276" w:lineRule="auto"/>
    </w:pPr>
    <w:rPr>
      <w:rFonts w:eastAsiaTheme="minorHAnsi"/>
      <w:lang w:val="en-US" w:eastAsia="en-US"/>
    </w:rPr>
  </w:style>
  <w:style w:type="paragraph" w:customStyle="1" w:styleId="3CDA88A7F3CE4A98AFCA9F97F9D713FF1">
    <w:name w:val="3CDA88A7F3CE4A98AFCA9F97F9D713FF1"/>
    <w:rsid w:val="0016755B"/>
    <w:pPr>
      <w:spacing w:after="120" w:line="276" w:lineRule="auto"/>
    </w:pPr>
    <w:rPr>
      <w:rFonts w:eastAsiaTheme="minorHAnsi"/>
      <w:lang w:val="en-US" w:eastAsia="en-US"/>
    </w:rPr>
  </w:style>
  <w:style w:type="paragraph" w:customStyle="1" w:styleId="1030276DFBA542ED896E2B04478E77241">
    <w:name w:val="1030276DFBA542ED896E2B04478E77241"/>
    <w:rsid w:val="0016755B"/>
    <w:pPr>
      <w:spacing w:after="120" w:line="276" w:lineRule="auto"/>
    </w:pPr>
    <w:rPr>
      <w:rFonts w:eastAsiaTheme="minorHAnsi"/>
      <w:lang w:val="en-US" w:eastAsia="en-US"/>
    </w:rPr>
  </w:style>
  <w:style w:type="paragraph" w:customStyle="1" w:styleId="F4AF677105BD40318CC3825BE682163C1">
    <w:name w:val="F4AF677105BD40318CC3825BE682163C1"/>
    <w:rsid w:val="0016755B"/>
    <w:pPr>
      <w:spacing w:after="120" w:line="276" w:lineRule="auto"/>
    </w:pPr>
    <w:rPr>
      <w:rFonts w:eastAsiaTheme="minorHAnsi"/>
      <w:lang w:val="en-US" w:eastAsia="en-US"/>
    </w:rPr>
  </w:style>
  <w:style w:type="paragraph" w:customStyle="1" w:styleId="F0FA25A15D8046FF9577724526BFEC941">
    <w:name w:val="F0FA25A15D8046FF9577724526BFEC941"/>
    <w:rsid w:val="0016755B"/>
    <w:pPr>
      <w:spacing w:after="120" w:line="276" w:lineRule="auto"/>
    </w:pPr>
    <w:rPr>
      <w:rFonts w:eastAsiaTheme="minorHAnsi"/>
      <w:lang w:val="en-US" w:eastAsia="en-US"/>
    </w:rPr>
  </w:style>
  <w:style w:type="paragraph" w:customStyle="1" w:styleId="B3F76F37CBA249A4BE9A59F56199E5551">
    <w:name w:val="B3F76F37CBA249A4BE9A59F56199E5551"/>
    <w:rsid w:val="0016755B"/>
    <w:pPr>
      <w:spacing w:after="120" w:line="276" w:lineRule="auto"/>
    </w:pPr>
    <w:rPr>
      <w:rFonts w:eastAsiaTheme="minorHAnsi"/>
      <w:lang w:val="en-US" w:eastAsia="en-US"/>
    </w:rPr>
  </w:style>
  <w:style w:type="paragraph" w:customStyle="1" w:styleId="85A9BFDEDBB345CE98F7FB5ECB4AD1E21">
    <w:name w:val="85A9BFDEDBB345CE98F7FB5ECB4AD1E21"/>
    <w:rsid w:val="0016755B"/>
    <w:pPr>
      <w:spacing w:after="120" w:line="276" w:lineRule="auto"/>
    </w:pPr>
    <w:rPr>
      <w:rFonts w:eastAsiaTheme="minorHAnsi"/>
      <w:lang w:val="en-US" w:eastAsia="en-US"/>
    </w:rPr>
  </w:style>
  <w:style w:type="paragraph" w:customStyle="1" w:styleId="6DA3B2569B9E405FB0D113046DB7D0011">
    <w:name w:val="6DA3B2569B9E405FB0D113046DB7D0011"/>
    <w:rsid w:val="0016755B"/>
    <w:pPr>
      <w:spacing w:after="120" w:line="276" w:lineRule="auto"/>
    </w:pPr>
    <w:rPr>
      <w:rFonts w:eastAsiaTheme="minorHAnsi"/>
      <w:lang w:val="en-US" w:eastAsia="en-US"/>
    </w:rPr>
  </w:style>
  <w:style w:type="paragraph" w:customStyle="1" w:styleId="D57434D6244542519A5E87D12AC07E8A1">
    <w:name w:val="D57434D6244542519A5E87D12AC07E8A1"/>
    <w:rsid w:val="0016755B"/>
    <w:pPr>
      <w:spacing w:after="120" w:line="276" w:lineRule="auto"/>
    </w:pPr>
    <w:rPr>
      <w:rFonts w:eastAsiaTheme="minorHAnsi"/>
      <w:lang w:val="en-US" w:eastAsia="en-US"/>
    </w:rPr>
  </w:style>
  <w:style w:type="paragraph" w:customStyle="1" w:styleId="5DE486615A7D4E56BC8DF9A31F0218081">
    <w:name w:val="5DE486615A7D4E56BC8DF9A31F0218081"/>
    <w:rsid w:val="0016755B"/>
    <w:pPr>
      <w:spacing w:after="120" w:line="276" w:lineRule="auto"/>
    </w:pPr>
    <w:rPr>
      <w:rFonts w:eastAsiaTheme="minorHAnsi"/>
      <w:lang w:val="en-US" w:eastAsia="en-US"/>
    </w:rPr>
  </w:style>
  <w:style w:type="paragraph" w:customStyle="1" w:styleId="B2FE65B8C2914C10AE5C9EF1D97CA9B31">
    <w:name w:val="B2FE65B8C2914C10AE5C9EF1D97CA9B31"/>
    <w:rsid w:val="0016755B"/>
    <w:pPr>
      <w:spacing w:after="120" w:line="276" w:lineRule="auto"/>
    </w:pPr>
    <w:rPr>
      <w:rFonts w:eastAsiaTheme="minorHAnsi"/>
      <w:lang w:val="en-US" w:eastAsia="en-US"/>
    </w:rPr>
  </w:style>
  <w:style w:type="paragraph" w:customStyle="1" w:styleId="50F36BAF6AEF4CBEA21DBFD62793FEB11">
    <w:name w:val="50F36BAF6AEF4CBEA21DBFD62793FEB11"/>
    <w:rsid w:val="0016755B"/>
    <w:pPr>
      <w:spacing w:after="120" w:line="276" w:lineRule="auto"/>
    </w:pPr>
    <w:rPr>
      <w:rFonts w:eastAsiaTheme="minorHAnsi"/>
      <w:lang w:val="en-US" w:eastAsia="en-US"/>
    </w:rPr>
  </w:style>
  <w:style w:type="paragraph" w:customStyle="1" w:styleId="AFA74601B2BB4FCFAB360BAC445185D11">
    <w:name w:val="AFA74601B2BB4FCFAB360BAC445185D11"/>
    <w:rsid w:val="0016755B"/>
    <w:pPr>
      <w:spacing w:after="120" w:line="276" w:lineRule="auto"/>
    </w:pPr>
    <w:rPr>
      <w:rFonts w:eastAsiaTheme="minorHAnsi"/>
      <w:lang w:val="en-US" w:eastAsia="en-US"/>
    </w:rPr>
  </w:style>
  <w:style w:type="paragraph" w:customStyle="1" w:styleId="AFE982028663436EA5777647317615E11">
    <w:name w:val="AFE982028663436EA5777647317615E11"/>
    <w:rsid w:val="0016755B"/>
    <w:pPr>
      <w:spacing w:after="120" w:line="276" w:lineRule="auto"/>
    </w:pPr>
    <w:rPr>
      <w:rFonts w:eastAsiaTheme="minorHAnsi"/>
      <w:lang w:val="en-US" w:eastAsia="en-US"/>
    </w:rPr>
  </w:style>
  <w:style w:type="paragraph" w:customStyle="1" w:styleId="9300EEB4972F4F8E83AE17B2657DA7E81">
    <w:name w:val="9300EEB4972F4F8E83AE17B2657DA7E81"/>
    <w:rsid w:val="0016755B"/>
    <w:pPr>
      <w:spacing w:after="120" w:line="276" w:lineRule="auto"/>
    </w:pPr>
    <w:rPr>
      <w:rFonts w:eastAsiaTheme="minorHAnsi"/>
      <w:lang w:val="en-US" w:eastAsia="en-US"/>
    </w:rPr>
  </w:style>
  <w:style w:type="paragraph" w:customStyle="1" w:styleId="9168807751D3481C87D54BB295E298CD1">
    <w:name w:val="9168807751D3481C87D54BB295E298CD1"/>
    <w:rsid w:val="0016755B"/>
    <w:pPr>
      <w:spacing w:after="120" w:line="276" w:lineRule="auto"/>
    </w:pPr>
    <w:rPr>
      <w:rFonts w:eastAsiaTheme="minorHAnsi"/>
      <w:lang w:val="en-US" w:eastAsia="en-US"/>
    </w:rPr>
  </w:style>
  <w:style w:type="paragraph" w:customStyle="1" w:styleId="16D232898F4246FEBA5F487A2A82CE301">
    <w:name w:val="16D232898F4246FEBA5F487A2A82CE301"/>
    <w:rsid w:val="0016755B"/>
    <w:pPr>
      <w:spacing w:after="120" w:line="276" w:lineRule="auto"/>
    </w:pPr>
    <w:rPr>
      <w:rFonts w:eastAsiaTheme="minorHAnsi"/>
      <w:lang w:val="en-US" w:eastAsia="en-US"/>
    </w:rPr>
  </w:style>
  <w:style w:type="paragraph" w:customStyle="1" w:styleId="D704E7AB6A5B4A87BBFDABCA235BC3AA1">
    <w:name w:val="D704E7AB6A5B4A87BBFDABCA235BC3AA1"/>
    <w:rsid w:val="0016755B"/>
    <w:pPr>
      <w:spacing w:after="120" w:line="276" w:lineRule="auto"/>
    </w:pPr>
    <w:rPr>
      <w:rFonts w:eastAsiaTheme="minorHAnsi"/>
      <w:lang w:val="en-US" w:eastAsia="en-US"/>
    </w:rPr>
  </w:style>
  <w:style w:type="paragraph" w:customStyle="1" w:styleId="F59EB6312A6340FF9E5093EBAF0C9FE81">
    <w:name w:val="F59EB6312A6340FF9E5093EBAF0C9FE81"/>
    <w:rsid w:val="0016755B"/>
    <w:pPr>
      <w:spacing w:after="120" w:line="276" w:lineRule="auto"/>
    </w:pPr>
    <w:rPr>
      <w:rFonts w:eastAsiaTheme="minorHAnsi"/>
      <w:lang w:val="en-US" w:eastAsia="en-US"/>
    </w:rPr>
  </w:style>
  <w:style w:type="paragraph" w:customStyle="1" w:styleId="352B7021721C4AB1A392E1382A8A7BB31">
    <w:name w:val="352B7021721C4AB1A392E1382A8A7BB31"/>
    <w:rsid w:val="0016755B"/>
    <w:pPr>
      <w:spacing w:after="120" w:line="276" w:lineRule="auto"/>
    </w:pPr>
    <w:rPr>
      <w:rFonts w:eastAsiaTheme="minorHAnsi"/>
      <w:lang w:val="en-US" w:eastAsia="en-US"/>
    </w:rPr>
  </w:style>
  <w:style w:type="paragraph" w:customStyle="1" w:styleId="5244A6F5C19A4A3EBBD16E80722B7DED1">
    <w:name w:val="5244A6F5C19A4A3EBBD16E80722B7DED1"/>
    <w:rsid w:val="0016755B"/>
    <w:pPr>
      <w:spacing w:after="120" w:line="276" w:lineRule="auto"/>
    </w:pPr>
    <w:rPr>
      <w:rFonts w:eastAsiaTheme="minorHAnsi"/>
      <w:lang w:val="en-US" w:eastAsia="en-US"/>
    </w:rPr>
  </w:style>
  <w:style w:type="paragraph" w:customStyle="1" w:styleId="DCF2E46DEDA944D58FDE166C161D34701">
    <w:name w:val="DCF2E46DEDA944D58FDE166C161D34701"/>
    <w:rsid w:val="0016755B"/>
    <w:pPr>
      <w:spacing w:after="120" w:line="276" w:lineRule="auto"/>
    </w:pPr>
    <w:rPr>
      <w:rFonts w:eastAsiaTheme="minorHAnsi"/>
      <w:lang w:val="en-US" w:eastAsia="en-US"/>
    </w:rPr>
  </w:style>
  <w:style w:type="paragraph" w:customStyle="1" w:styleId="F94619E737354640A991400D054A859C1">
    <w:name w:val="F94619E737354640A991400D054A859C1"/>
    <w:rsid w:val="0016755B"/>
    <w:pPr>
      <w:spacing w:after="120" w:line="276" w:lineRule="auto"/>
    </w:pPr>
    <w:rPr>
      <w:rFonts w:eastAsiaTheme="minorHAnsi"/>
      <w:lang w:val="en-US" w:eastAsia="en-US"/>
    </w:rPr>
  </w:style>
  <w:style w:type="paragraph" w:customStyle="1" w:styleId="C8E399795BE8455F9733472FDE79B23C1">
    <w:name w:val="C8E399795BE8455F9733472FDE79B23C1"/>
    <w:rsid w:val="0016755B"/>
    <w:pPr>
      <w:spacing w:after="120" w:line="276" w:lineRule="auto"/>
    </w:pPr>
    <w:rPr>
      <w:rFonts w:eastAsiaTheme="minorHAnsi"/>
      <w:lang w:val="en-US" w:eastAsia="en-US"/>
    </w:rPr>
  </w:style>
  <w:style w:type="paragraph" w:customStyle="1" w:styleId="D739C750765D4676BF1B82D995D580701">
    <w:name w:val="D739C750765D4676BF1B82D995D580701"/>
    <w:rsid w:val="0016755B"/>
    <w:pPr>
      <w:spacing w:after="120" w:line="276" w:lineRule="auto"/>
    </w:pPr>
    <w:rPr>
      <w:rFonts w:eastAsiaTheme="minorHAnsi"/>
      <w:lang w:val="en-US" w:eastAsia="en-US"/>
    </w:rPr>
  </w:style>
  <w:style w:type="paragraph" w:customStyle="1" w:styleId="13F039ECD0364FADBA13C06517E3D6A51">
    <w:name w:val="13F039ECD0364FADBA13C06517E3D6A51"/>
    <w:rsid w:val="0016755B"/>
    <w:pPr>
      <w:spacing w:after="120" w:line="276" w:lineRule="auto"/>
    </w:pPr>
    <w:rPr>
      <w:rFonts w:eastAsiaTheme="minorHAnsi"/>
      <w:lang w:val="en-US" w:eastAsia="en-US"/>
    </w:rPr>
  </w:style>
  <w:style w:type="paragraph" w:customStyle="1" w:styleId="6EA4B4FB5D1C44BC875D0063095777421">
    <w:name w:val="6EA4B4FB5D1C44BC875D0063095777421"/>
    <w:rsid w:val="0016755B"/>
    <w:pPr>
      <w:spacing w:after="120" w:line="276" w:lineRule="auto"/>
    </w:pPr>
    <w:rPr>
      <w:rFonts w:eastAsiaTheme="minorHAnsi"/>
      <w:lang w:val="en-US" w:eastAsia="en-US"/>
    </w:rPr>
  </w:style>
  <w:style w:type="paragraph" w:customStyle="1" w:styleId="6105E1CB89C24982AED1A61BA734D2BD1">
    <w:name w:val="6105E1CB89C24982AED1A61BA734D2BD1"/>
    <w:rsid w:val="0016755B"/>
    <w:pPr>
      <w:spacing w:after="120" w:line="276" w:lineRule="auto"/>
    </w:pPr>
    <w:rPr>
      <w:rFonts w:eastAsiaTheme="minorHAnsi"/>
      <w:lang w:val="en-US" w:eastAsia="en-US"/>
    </w:rPr>
  </w:style>
  <w:style w:type="paragraph" w:customStyle="1" w:styleId="73ECC3C15FD649798E07D793169880F61">
    <w:name w:val="73ECC3C15FD649798E07D793169880F61"/>
    <w:rsid w:val="0016755B"/>
    <w:pPr>
      <w:spacing w:after="120" w:line="276" w:lineRule="auto"/>
    </w:pPr>
    <w:rPr>
      <w:rFonts w:eastAsiaTheme="minorHAnsi"/>
      <w:lang w:val="en-US" w:eastAsia="en-US"/>
    </w:rPr>
  </w:style>
  <w:style w:type="paragraph" w:customStyle="1" w:styleId="7A06E00823D14B818719DA13501AFD281">
    <w:name w:val="7A06E00823D14B818719DA13501AFD281"/>
    <w:rsid w:val="0016755B"/>
    <w:pPr>
      <w:spacing w:after="120" w:line="276" w:lineRule="auto"/>
    </w:pPr>
    <w:rPr>
      <w:rFonts w:eastAsiaTheme="minorHAnsi"/>
      <w:lang w:val="en-US" w:eastAsia="en-US"/>
    </w:rPr>
  </w:style>
  <w:style w:type="paragraph" w:customStyle="1" w:styleId="7D34A15E3C254AC38715365DBF81732C1">
    <w:name w:val="7D34A15E3C254AC38715365DBF81732C1"/>
    <w:rsid w:val="0016755B"/>
    <w:pPr>
      <w:spacing w:after="120" w:line="276" w:lineRule="auto"/>
    </w:pPr>
    <w:rPr>
      <w:rFonts w:eastAsiaTheme="minorHAnsi"/>
      <w:lang w:val="en-US" w:eastAsia="en-US"/>
    </w:rPr>
  </w:style>
  <w:style w:type="paragraph" w:customStyle="1" w:styleId="26049F394E404EDA8B1624F7F1BFA69E1">
    <w:name w:val="26049F394E404EDA8B1624F7F1BFA69E1"/>
    <w:rsid w:val="0016755B"/>
    <w:pPr>
      <w:spacing w:after="120" w:line="276" w:lineRule="auto"/>
    </w:pPr>
    <w:rPr>
      <w:rFonts w:eastAsiaTheme="minorHAnsi"/>
      <w:lang w:val="en-US" w:eastAsia="en-US"/>
    </w:rPr>
  </w:style>
  <w:style w:type="paragraph" w:customStyle="1" w:styleId="6A98D7D7EEF24589878F58570B42F68F1">
    <w:name w:val="6A98D7D7EEF24589878F58570B42F68F1"/>
    <w:rsid w:val="0016755B"/>
    <w:pPr>
      <w:spacing w:after="120" w:line="276" w:lineRule="auto"/>
    </w:pPr>
    <w:rPr>
      <w:rFonts w:eastAsiaTheme="minorHAnsi"/>
      <w:lang w:val="en-US" w:eastAsia="en-US"/>
    </w:rPr>
  </w:style>
  <w:style w:type="paragraph" w:customStyle="1" w:styleId="CAC4F135EAC44937A77457778D5D2CA71">
    <w:name w:val="CAC4F135EAC44937A77457778D5D2CA71"/>
    <w:rsid w:val="0016755B"/>
    <w:pPr>
      <w:spacing w:after="120" w:line="276" w:lineRule="auto"/>
    </w:pPr>
    <w:rPr>
      <w:rFonts w:eastAsiaTheme="minorHAnsi"/>
      <w:lang w:val="en-US" w:eastAsia="en-US"/>
    </w:rPr>
  </w:style>
  <w:style w:type="paragraph" w:customStyle="1" w:styleId="2D8D5AAC7CB74CC29E474BA5F29DDBC71">
    <w:name w:val="2D8D5AAC7CB74CC29E474BA5F29DDBC71"/>
    <w:rsid w:val="0016755B"/>
    <w:pPr>
      <w:spacing w:after="120" w:line="276" w:lineRule="auto"/>
    </w:pPr>
    <w:rPr>
      <w:rFonts w:eastAsiaTheme="minorHAnsi"/>
      <w:lang w:val="en-US" w:eastAsia="en-US"/>
    </w:rPr>
  </w:style>
  <w:style w:type="paragraph" w:customStyle="1" w:styleId="6DC91DD90D814D3FB3BDA8BE72CD5D971">
    <w:name w:val="6DC91DD90D814D3FB3BDA8BE72CD5D971"/>
    <w:rsid w:val="0016755B"/>
    <w:pPr>
      <w:spacing w:after="120" w:line="276" w:lineRule="auto"/>
    </w:pPr>
    <w:rPr>
      <w:rFonts w:eastAsiaTheme="minorHAnsi"/>
      <w:lang w:val="en-US" w:eastAsia="en-US"/>
    </w:rPr>
  </w:style>
  <w:style w:type="paragraph" w:customStyle="1" w:styleId="021705F5805D4A1E8103447B4B604C411">
    <w:name w:val="021705F5805D4A1E8103447B4B604C411"/>
    <w:rsid w:val="0016755B"/>
    <w:pPr>
      <w:spacing w:after="120" w:line="276" w:lineRule="auto"/>
    </w:pPr>
    <w:rPr>
      <w:rFonts w:eastAsiaTheme="minorHAnsi"/>
      <w:lang w:val="en-US" w:eastAsia="en-US"/>
    </w:rPr>
  </w:style>
  <w:style w:type="paragraph" w:customStyle="1" w:styleId="E19F133657254C73BD6F45671B6FC74B1">
    <w:name w:val="E19F133657254C73BD6F45671B6FC74B1"/>
    <w:rsid w:val="0016755B"/>
    <w:pPr>
      <w:spacing w:after="120" w:line="276" w:lineRule="auto"/>
    </w:pPr>
    <w:rPr>
      <w:rFonts w:eastAsiaTheme="minorHAnsi"/>
      <w:lang w:val="en-US" w:eastAsia="en-US"/>
    </w:rPr>
  </w:style>
  <w:style w:type="paragraph" w:customStyle="1" w:styleId="BAB9BB3FF451469091D4A388301359E51">
    <w:name w:val="BAB9BB3FF451469091D4A388301359E51"/>
    <w:rsid w:val="0016755B"/>
    <w:pPr>
      <w:spacing w:after="120" w:line="276" w:lineRule="auto"/>
    </w:pPr>
    <w:rPr>
      <w:rFonts w:eastAsiaTheme="minorHAnsi"/>
      <w:lang w:val="en-US" w:eastAsia="en-US"/>
    </w:rPr>
  </w:style>
  <w:style w:type="paragraph" w:customStyle="1" w:styleId="C118C5D02B824A19A9124009DEE85DAC1">
    <w:name w:val="C118C5D02B824A19A9124009DEE85DAC1"/>
    <w:rsid w:val="0016755B"/>
    <w:pPr>
      <w:spacing w:after="120" w:line="276" w:lineRule="auto"/>
    </w:pPr>
    <w:rPr>
      <w:rFonts w:eastAsiaTheme="minorHAnsi"/>
      <w:lang w:val="en-US" w:eastAsia="en-US"/>
    </w:rPr>
  </w:style>
  <w:style w:type="paragraph" w:customStyle="1" w:styleId="41726D3091E54B2D86D6BACE18F2D0311">
    <w:name w:val="41726D3091E54B2D86D6BACE18F2D0311"/>
    <w:rsid w:val="0016755B"/>
    <w:pPr>
      <w:spacing w:after="120" w:line="276" w:lineRule="auto"/>
    </w:pPr>
    <w:rPr>
      <w:rFonts w:eastAsiaTheme="minorHAnsi"/>
      <w:lang w:val="en-US" w:eastAsia="en-US"/>
    </w:rPr>
  </w:style>
  <w:style w:type="paragraph" w:customStyle="1" w:styleId="60072D2652004F069C313462CF62B01B1">
    <w:name w:val="60072D2652004F069C313462CF62B01B1"/>
    <w:rsid w:val="0016755B"/>
    <w:pPr>
      <w:spacing w:after="120" w:line="276" w:lineRule="auto"/>
    </w:pPr>
    <w:rPr>
      <w:rFonts w:eastAsiaTheme="minorHAnsi"/>
      <w:lang w:val="en-US" w:eastAsia="en-US"/>
    </w:rPr>
  </w:style>
  <w:style w:type="paragraph" w:customStyle="1" w:styleId="CC62573192B64F99B2D219E6B07BD8E01">
    <w:name w:val="CC62573192B64F99B2D219E6B07BD8E01"/>
    <w:rsid w:val="0016755B"/>
    <w:pPr>
      <w:spacing w:after="120" w:line="276" w:lineRule="auto"/>
    </w:pPr>
    <w:rPr>
      <w:rFonts w:eastAsiaTheme="minorHAnsi"/>
      <w:lang w:val="en-US" w:eastAsia="en-US"/>
    </w:rPr>
  </w:style>
  <w:style w:type="paragraph" w:customStyle="1" w:styleId="31CCFD4CFD604B71A145DD3E91DB278D1">
    <w:name w:val="31CCFD4CFD604B71A145DD3E91DB278D1"/>
    <w:rsid w:val="0016755B"/>
    <w:pPr>
      <w:spacing w:after="120" w:line="276" w:lineRule="auto"/>
    </w:pPr>
    <w:rPr>
      <w:rFonts w:eastAsiaTheme="minorHAnsi"/>
      <w:lang w:val="en-US" w:eastAsia="en-US"/>
    </w:rPr>
  </w:style>
  <w:style w:type="paragraph" w:customStyle="1" w:styleId="863AD0E846924B9C8FE71FDEC6FC010F2">
    <w:name w:val="863AD0E846924B9C8FE71FDEC6FC010F2"/>
    <w:rsid w:val="0016755B"/>
    <w:pPr>
      <w:spacing w:after="120" w:line="276" w:lineRule="auto"/>
    </w:pPr>
    <w:rPr>
      <w:rFonts w:eastAsiaTheme="minorHAnsi"/>
      <w:lang w:val="en-US" w:eastAsia="en-US"/>
    </w:rPr>
  </w:style>
  <w:style w:type="paragraph" w:customStyle="1" w:styleId="8CF95BA4C6CA4E3CB2C5D880ABE1015F2">
    <w:name w:val="8CF95BA4C6CA4E3CB2C5D880ABE1015F2"/>
    <w:rsid w:val="0016755B"/>
    <w:pPr>
      <w:spacing w:after="120" w:line="276" w:lineRule="auto"/>
    </w:pPr>
    <w:rPr>
      <w:rFonts w:eastAsiaTheme="minorHAnsi"/>
      <w:lang w:val="en-US" w:eastAsia="en-US"/>
    </w:rPr>
  </w:style>
  <w:style w:type="paragraph" w:customStyle="1" w:styleId="60B1A047B79244CBBE18E90BD3EB3F131">
    <w:name w:val="60B1A047B79244CBBE18E90BD3EB3F131"/>
    <w:rsid w:val="0016755B"/>
    <w:pPr>
      <w:spacing w:after="120" w:line="276" w:lineRule="auto"/>
    </w:pPr>
    <w:rPr>
      <w:rFonts w:eastAsiaTheme="minorHAnsi"/>
      <w:lang w:val="en-US" w:eastAsia="en-US"/>
    </w:rPr>
  </w:style>
  <w:style w:type="paragraph" w:customStyle="1" w:styleId="66D59DDF6CD94C90AE4AE2C3CA7A48B21">
    <w:name w:val="66D59DDF6CD94C90AE4AE2C3CA7A48B21"/>
    <w:rsid w:val="0016755B"/>
    <w:pPr>
      <w:spacing w:after="120" w:line="276" w:lineRule="auto"/>
    </w:pPr>
    <w:rPr>
      <w:rFonts w:eastAsiaTheme="minorHAnsi"/>
      <w:lang w:val="en-US" w:eastAsia="en-US"/>
    </w:rPr>
  </w:style>
  <w:style w:type="paragraph" w:customStyle="1" w:styleId="CFC340561C264C26B1D56D230087103F1">
    <w:name w:val="CFC340561C264C26B1D56D230087103F1"/>
    <w:rsid w:val="0016755B"/>
    <w:pPr>
      <w:spacing w:after="120" w:line="276" w:lineRule="auto"/>
    </w:pPr>
    <w:rPr>
      <w:rFonts w:eastAsiaTheme="minorHAnsi"/>
      <w:lang w:val="en-US" w:eastAsia="en-US"/>
    </w:rPr>
  </w:style>
  <w:style w:type="paragraph" w:customStyle="1" w:styleId="F1B2C8C48F084317AC5F0D02FA28B90D1">
    <w:name w:val="F1B2C8C48F084317AC5F0D02FA28B90D1"/>
    <w:rsid w:val="0016755B"/>
    <w:pPr>
      <w:spacing w:after="120" w:line="276" w:lineRule="auto"/>
    </w:pPr>
    <w:rPr>
      <w:rFonts w:eastAsiaTheme="minorHAnsi"/>
      <w:lang w:val="en-US" w:eastAsia="en-US"/>
    </w:rPr>
  </w:style>
  <w:style w:type="paragraph" w:customStyle="1" w:styleId="AF064511EA044066823966E2C563986E1">
    <w:name w:val="AF064511EA044066823966E2C563986E1"/>
    <w:rsid w:val="0016755B"/>
    <w:pPr>
      <w:spacing w:after="120" w:line="276" w:lineRule="auto"/>
    </w:pPr>
    <w:rPr>
      <w:rFonts w:eastAsiaTheme="minorHAnsi"/>
      <w:lang w:val="en-US" w:eastAsia="en-US"/>
    </w:rPr>
  </w:style>
  <w:style w:type="paragraph" w:customStyle="1" w:styleId="CDCD4AEEFD1F4A14B6F4B1E961F8D03A1">
    <w:name w:val="CDCD4AEEFD1F4A14B6F4B1E961F8D03A1"/>
    <w:rsid w:val="0016755B"/>
    <w:pPr>
      <w:spacing w:after="120" w:line="276" w:lineRule="auto"/>
    </w:pPr>
    <w:rPr>
      <w:rFonts w:eastAsiaTheme="minorHAnsi"/>
      <w:lang w:val="en-US" w:eastAsia="en-US"/>
    </w:rPr>
  </w:style>
  <w:style w:type="paragraph" w:customStyle="1" w:styleId="D13E9F0757004039AD116182E8D8473A1">
    <w:name w:val="D13E9F0757004039AD116182E8D8473A1"/>
    <w:rsid w:val="0016755B"/>
    <w:pPr>
      <w:spacing w:after="120" w:line="276" w:lineRule="auto"/>
    </w:pPr>
    <w:rPr>
      <w:rFonts w:eastAsiaTheme="minorHAnsi"/>
      <w:lang w:val="en-US" w:eastAsia="en-US"/>
    </w:rPr>
  </w:style>
  <w:style w:type="paragraph" w:customStyle="1" w:styleId="EA9909B4093E454DBF4A380DDD6B7D8E1">
    <w:name w:val="EA9909B4093E454DBF4A380DDD6B7D8E1"/>
    <w:rsid w:val="0016755B"/>
    <w:pPr>
      <w:spacing w:after="120" w:line="276" w:lineRule="auto"/>
    </w:pPr>
    <w:rPr>
      <w:rFonts w:eastAsiaTheme="minorHAnsi"/>
      <w:lang w:val="en-US" w:eastAsia="en-US"/>
    </w:rPr>
  </w:style>
  <w:style w:type="paragraph" w:customStyle="1" w:styleId="D35E1142E7234E2AAA2CB50B874C8D4D1">
    <w:name w:val="D35E1142E7234E2AAA2CB50B874C8D4D1"/>
    <w:rsid w:val="0016755B"/>
    <w:pPr>
      <w:spacing w:after="120" w:line="276" w:lineRule="auto"/>
    </w:pPr>
    <w:rPr>
      <w:rFonts w:eastAsiaTheme="minorHAnsi"/>
      <w:lang w:val="en-US" w:eastAsia="en-US"/>
    </w:rPr>
  </w:style>
  <w:style w:type="paragraph" w:customStyle="1" w:styleId="A536232461404568980AF4EB5287A63A1">
    <w:name w:val="A536232461404568980AF4EB5287A63A1"/>
    <w:rsid w:val="0016755B"/>
    <w:pPr>
      <w:spacing w:after="120" w:line="276" w:lineRule="auto"/>
    </w:pPr>
    <w:rPr>
      <w:rFonts w:eastAsiaTheme="minorHAnsi"/>
      <w:lang w:val="en-US" w:eastAsia="en-US"/>
    </w:rPr>
  </w:style>
  <w:style w:type="paragraph" w:customStyle="1" w:styleId="5DCD2D0D935D499EB2067D42FC38F9471">
    <w:name w:val="5DCD2D0D935D499EB2067D42FC38F9471"/>
    <w:rsid w:val="0016755B"/>
    <w:pPr>
      <w:spacing w:after="120" w:line="276" w:lineRule="auto"/>
    </w:pPr>
    <w:rPr>
      <w:rFonts w:eastAsiaTheme="minorHAnsi"/>
      <w:lang w:val="en-US" w:eastAsia="en-US"/>
    </w:rPr>
  </w:style>
  <w:style w:type="paragraph" w:customStyle="1" w:styleId="B60B26CE8F1E486CADE4346CB3BA65351">
    <w:name w:val="B60B26CE8F1E486CADE4346CB3BA65351"/>
    <w:rsid w:val="0016755B"/>
    <w:pPr>
      <w:spacing w:after="120" w:line="276" w:lineRule="auto"/>
    </w:pPr>
    <w:rPr>
      <w:rFonts w:eastAsiaTheme="minorHAnsi"/>
      <w:lang w:val="en-US" w:eastAsia="en-US"/>
    </w:rPr>
  </w:style>
  <w:style w:type="paragraph" w:customStyle="1" w:styleId="445E5838787E49BC881AB104C09910421">
    <w:name w:val="445E5838787E49BC881AB104C09910421"/>
    <w:rsid w:val="0016755B"/>
    <w:pPr>
      <w:spacing w:after="120" w:line="276" w:lineRule="auto"/>
    </w:pPr>
    <w:rPr>
      <w:rFonts w:eastAsiaTheme="minorHAnsi"/>
      <w:lang w:val="en-US" w:eastAsia="en-US"/>
    </w:rPr>
  </w:style>
  <w:style w:type="paragraph" w:customStyle="1" w:styleId="960A15E534EC40EEB73F9229E4A409351">
    <w:name w:val="960A15E534EC40EEB73F9229E4A409351"/>
    <w:rsid w:val="0016755B"/>
    <w:pPr>
      <w:spacing w:after="120" w:line="276" w:lineRule="auto"/>
    </w:pPr>
    <w:rPr>
      <w:rFonts w:eastAsiaTheme="minorHAnsi"/>
      <w:lang w:val="en-US" w:eastAsia="en-US"/>
    </w:rPr>
  </w:style>
  <w:style w:type="paragraph" w:customStyle="1" w:styleId="4E4930C2D3D64C189959FC697F24FD7D1">
    <w:name w:val="4E4930C2D3D64C189959FC697F24FD7D1"/>
    <w:rsid w:val="0016755B"/>
    <w:pPr>
      <w:spacing w:after="120" w:line="276" w:lineRule="auto"/>
    </w:pPr>
    <w:rPr>
      <w:rFonts w:eastAsiaTheme="minorHAnsi"/>
      <w:lang w:val="en-US" w:eastAsia="en-US"/>
    </w:rPr>
  </w:style>
  <w:style w:type="paragraph" w:customStyle="1" w:styleId="811C1924A68D4C098628D01D7C239F681">
    <w:name w:val="811C1924A68D4C098628D01D7C239F681"/>
    <w:rsid w:val="0016755B"/>
    <w:pPr>
      <w:spacing w:after="120" w:line="276" w:lineRule="auto"/>
    </w:pPr>
    <w:rPr>
      <w:rFonts w:eastAsiaTheme="minorHAnsi"/>
      <w:lang w:val="en-US" w:eastAsia="en-US"/>
    </w:rPr>
  </w:style>
  <w:style w:type="paragraph" w:customStyle="1" w:styleId="36DEFFD6F487444B8BA1011E3F18B1AF1">
    <w:name w:val="36DEFFD6F487444B8BA1011E3F18B1AF1"/>
    <w:rsid w:val="0016755B"/>
    <w:pPr>
      <w:spacing w:after="120" w:line="276" w:lineRule="auto"/>
    </w:pPr>
    <w:rPr>
      <w:rFonts w:eastAsiaTheme="minorHAnsi"/>
      <w:lang w:val="en-US" w:eastAsia="en-US"/>
    </w:rPr>
  </w:style>
  <w:style w:type="paragraph" w:customStyle="1" w:styleId="78614BC4D8E84D20A9B2E4BF134363EF1">
    <w:name w:val="78614BC4D8E84D20A9B2E4BF134363EF1"/>
    <w:rsid w:val="0016755B"/>
    <w:pPr>
      <w:spacing w:after="120" w:line="276" w:lineRule="auto"/>
    </w:pPr>
    <w:rPr>
      <w:rFonts w:eastAsiaTheme="minorHAnsi"/>
      <w:lang w:val="en-US" w:eastAsia="en-US"/>
    </w:rPr>
  </w:style>
  <w:style w:type="paragraph" w:customStyle="1" w:styleId="17E08878AEC14C21B8DAE98142F85F681">
    <w:name w:val="17E08878AEC14C21B8DAE98142F85F681"/>
    <w:rsid w:val="0016755B"/>
    <w:pPr>
      <w:spacing w:after="120" w:line="276" w:lineRule="auto"/>
    </w:pPr>
    <w:rPr>
      <w:rFonts w:eastAsiaTheme="minorHAnsi"/>
      <w:lang w:val="en-US" w:eastAsia="en-US"/>
    </w:rPr>
  </w:style>
  <w:style w:type="paragraph" w:customStyle="1" w:styleId="0EB8EB43DA424B47ABF849D0A48597C21">
    <w:name w:val="0EB8EB43DA424B47ABF849D0A48597C21"/>
    <w:rsid w:val="0016755B"/>
    <w:pPr>
      <w:spacing w:after="120" w:line="276" w:lineRule="auto"/>
    </w:pPr>
    <w:rPr>
      <w:rFonts w:eastAsiaTheme="minorHAnsi"/>
      <w:lang w:val="en-US" w:eastAsia="en-US"/>
    </w:rPr>
  </w:style>
  <w:style w:type="paragraph" w:customStyle="1" w:styleId="917647C3910542028357C8ED42B0644B1">
    <w:name w:val="917647C3910542028357C8ED42B0644B1"/>
    <w:rsid w:val="0016755B"/>
    <w:pPr>
      <w:spacing w:after="120" w:line="276" w:lineRule="auto"/>
    </w:pPr>
    <w:rPr>
      <w:rFonts w:eastAsiaTheme="minorHAnsi"/>
      <w:lang w:val="en-US" w:eastAsia="en-US"/>
    </w:rPr>
  </w:style>
  <w:style w:type="paragraph" w:customStyle="1" w:styleId="46D389230C324579AA19655F4AF804291">
    <w:name w:val="46D389230C324579AA19655F4AF804291"/>
    <w:rsid w:val="0016755B"/>
    <w:pPr>
      <w:spacing w:after="120" w:line="276" w:lineRule="auto"/>
    </w:pPr>
    <w:rPr>
      <w:rFonts w:eastAsiaTheme="minorHAnsi"/>
      <w:lang w:val="en-US" w:eastAsia="en-US"/>
    </w:rPr>
  </w:style>
  <w:style w:type="paragraph" w:customStyle="1" w:styleId="9EF4EB0B07B449D29910931F3C536E341">
    <w:name w:val="9EF4EB0B07B449D29910931F3C536E341"/>
    <w:rsid w:val="0016755B"/>
    <w:pPr>
      <w:spacing w:after="120" w:line="276" w:lineRule="auto"/>
    </w:pPr>
    <w:rPr>
      <w:rFonts w:eastAsiaTheme="minorHAnsi"/>
      <w:lang w:val="en-US" w:eastAsia="en-US"/>
    </w:rPr>
  </w:style>
  <w:style w:type="paragraph" w:customStyle="1" w:styleId="EAE50C87E52F4894BD9471ACD154D3BB1">
    <w:name w:val="EAE50C87E52F4894BD9471ACD154D3BB1"/>
    <w:rsid w:val="0016755B"/>
    <w:pPr>
      <w:spacing w:after="120" w:line="276" w:lineRule="auto"/>
    </w:pPr>
    <w:rPr>
      <w:rFonts w:eastAsiaTheme="minorHAnsi"/>
      <w:lang w:val="en-US" w:eastAsia="en-US"/>
    </w:rPr>
  </w:style>
  <w:style w:type="paragraph" w:customStyle="1" w:styleId="48AB4684E1F84D95BBD3EC726D96EDB21">
    <w:name w:val="48AB4684E1F84D95BBD3EC726D96EDB21"/>
    <w:rsid w:val="0016755B"/>
    <w:pPr>
      <w:spacing w:after="120" w:line="276" w:lineRule="auto"/>
    </w:pPr>
    <w:rPr>
      <w:rFonts w:eastAsiaTheme="minorHAnsi"/>
      <w:lang w:val="en-US" w:eastAsia="en-US"/>
    </w:rPr>
  </w:style>
  <w:style w:type="paragraph" w:customStyle="1" w:styleId="75FE706DB1C14C23AB9EC8E2D3F1D7281">
    <w:name w:val="75FE706DB1C14C23AB9EC8E2D3F1D7281"/>
    <w:rsid w:val="0016755B"/>
    <w:pPr>
      <w:spacing w:after="120" w:line="276" w:lineRule="auto"/>
    </w:pPr>
    <w:rPr>
      <w:rFonts w:eastAsiaTheme="minorHAnsi"/>
      <w:lang w:val="en-US" w:eastAsia="en-US"/>
    </w:rPr>
  </w:style>
  <w:style w:type="paragraph" w:customStyle="1" w:styleId="289D15DDC3634AF3B9D34A1E73722E2C1">
    <w:name w:val="289D15DDC3634AF3B9D34A1E73722E2C1"/>
    <w:rsid w:val="0016755B"/>
    <w:pPr>
      <w:spacing w:after="120" w:line="276" w:lineRule="auto"/>
    </w:pPr>
    <w:rPr>
      <w:rFonts w:eastAsiaTheme="minorHAnsi"/>
      <w:lang w:val="en-US" w:eastAsia="en-US"/>
    </w:rPr>
  </w:style>
  <w:style w:type="paragraph" w:customStyle="1" w:styleId="17DF5CC2F5B643329D71ABD6A59001CA1">
    <w:name w:val="17DF5CC2F5B643329D71ABD6A59001CA1"/>
    <w:rsid w:val="0016755B"/>
    <w:pPr>
      <w:spacing w:after="120" w:line="276" w:lineRule="auto"/>
    </w:pPr>
    <w:rPr>
      <w:rFonts w:eastAsiaTheme="minorHAnsi"/>
      <w:lang w:val="en-US" w:eastAsia="en-US"/>
    </w:rPr>
  </w:style>
  <w:style w:type="paragraph" w:customStyle="1" w:styleId="6B7E1421A1D14ABA908796E64C31444B1">
    <w:name w:val="6B7E1421A1D14ABA908796E64C31444B1"/>
    <w:rsid w:val="0016755B"/>
    <w:pPr>
      <w:spacing w:after="120" w:line="276" w:lineRule="auto"/>
    </w:pPr>
    <w:rPr>
      <w:rFonts w:eastAsiaTheme="minorHAnsi"/>
      <w:lang w:val="en-US" w:eastAsia="en-US"/>
    </w:rPr>
  </w:style>
  <w:style w:type="paragraph" w:customStyle="1" w:styleId="A997495333A445DB80E101967E43D9721">
    <w:name w:val="A997495333A445DB80E101967E43D9721"/>
    <w:rsid w:val="0016755B"/>
    <w:pPr>
      <w:spacing w:after="120" w:line="276" w:lineRule="auto"/>
    </w:pPr>
    <w:rPr>
      <w:rFonts w:eastAsiaTheme="minorHAnsi"/>
      <w:lang w:val="en-US" w:eastAsia="en-US"/>
    </w:rPr>
  </w:style>
  <w:style w:type="paragraph" w:customStyle="1" w:styleId="67423DDEE7D246ADA1CAE153A47B237C1">
    <w:name w:val="67423DDEE7D246ADA1CAE153A47B237C1"/>
    <w:rsid w:val="0016755B"/>
    <w:pPr>
      <w:spacing w:after="120" w:line="276" w:lineRule="auto"/>
    </w:pPr>
    <w:rPr>
      <w:rFonts w:eastAsiaTheme="minorHAnsi"/>
      <w:lang w:val="en-US" w:eastAsia="en-US"/>
    </w:rPr>
  </w:style>
  <w:style w:type="paragraph" w:customStyle="1" w:styleId="B89B74095714453A8473C52C9F8FC66B1">
    <w:name w:val="B89B74095714453A8473C52C9F8FC66B1"/>
    <w:rsid w:val="0016755B"/>
    <w:pPr>
      <w:spacing w:after="120" w:line="276" w:lineRule="auto"/>
    </w:pPr>
    <w:rPr>
      <w:rFonts w:eastAsiaTheme="minorHAnsi"/>
      <w:lang w:val="en-US" w:eastAsia="en-US"/>
    </w:rPr>
  </w:style>
  <w:style w:type="paragraph" w:customStyle="1" w:styleId="A35C6FB3DFB1499285791545E93ADE081">
    <w:name w:val="A35C6FB3DFB1499285791545E93ADE081"/>
    <w:rsid w:val="0016755B"/>
    <w:pPr>
      <w:spacing w:after="120" w:line="276" w:lineRule="auto"/>
    </w:pPr>
    <w:rPr>
      <w:rFonts w:eastAsiaTheme="minorHAnsi"/>
      <w:lang w:val="en-US" w:eastAsia="en-US"/>
    </w:rPr>
  </w:style>
  <w:style w:type="paragraph" w:customStyle="1" w:styleId="801AF46EC0AF4F5DB59F978AFE4305951">
    <w:name w:val="801AF46EC0AF4F5DB59F978AFE4305951"/>
    <w:rsid w:val="0016755B"/>
    <w:pPr>
      <w:spacing w:after="120" w:line="276" w:lineRule="auto"/>
    </w:pPr>
    <w:rPr>
      <w:rFonts w:eastAsiaTheme="minorHAnsi"/>
      <w:lang w:val="en-US" w:eastAsia="en-US"/>
    </w:rPr>
  </w:style>
  <w:style w:type="paragraph" w:customStyle="1" w:styleId="B5FC63686D654E31AEEBC68B863B0D231">
    <w:name w:val="B5FC63686D654E31AEEBC68B863B0D231"/>
    <w:rsid w:val="0016755B"/>
    <w:pPr>
      <w:spacing w:after="120" w:line="276" w:lineRule="auto"/>
    </w:pPr>
    <w:rPr>
      <w:rFonts w:eastAsiaTheme="minorHAnsi"/>
      <w:lang w:val="en-US" w:eastAsia="en-US"/>
    </w:rPr>
  </w:style>
  <w:style w:type="paragraph" w:customStyle="1" w:styleId="8B87C4621401469ABFA9E798F19F38282">
    <w:name w:val="8B87C4621401469ABFA9E798F19F38282"/>
    <w:rsid w:val="0016755B"/>
    <w:pPr>
      <w:spacing w:after="120" w:line="276" w:lineRule="auto"/>
    </w:pPr>
    <w:rPr>
      <w:rFonts w:eastAsiaTheme="minorHAnsi"/>
      <w:lang w:val="en-US" w:eastAsia="en-US"/>
    </w:rPr>
  </w:style>
  <w:style w:type="paragraph" w:customStyle="1" w:styleId="1507106C23444345B0611163E53869172">
    <w:name w:val="1507106C23444345B0611163E53869172"/>
    <w:rsid w:val="0016755B"/>
    <w:pPr>
      <w:spacing w:after="120" w:line="276" w:lineRule="auto"/>
    </w:pPr>
    <w:rPr>
      <w:rFonts w:eastAsiaTheme="minorHAnsi"/>
      <w:lang w:val="en-US" w:eastAsia="en-US"/>
    </w:rPr>
  </w:style>
  <w:style w:type="paragraph" w:customStyle="1" w:styleId="A95D47A011214E63ADE1E3D8BB3DAF861">
    <w:name w:val="A95D47A011214E63ADE1E3D8BB3DAF861"/>
    <w:rsid w:val="0016755B"/>
    <w:pPr>
      <w:spacing w:after="120" w:line="276" w:lineRule="auto"/>
    </w:pPr>
    <w:rPr>
      <w:rFonts w:eastAsiaTheme="minorHAnsi"/>
      <w:lang w:val="en-US" w:eastAsia="en-US"/>
    </w:rPr>
  </w:style>
  <w:style w:type="paragraph" w:customStyle="1" w:styleId="C53764FD3C2F42399D702ECDE140FCB31">
    <w:name w:val="C53764FD3C2F42399D702ECDE140FCB31"/>
    <w:rsid w:val="0016755B"/>
    <w:pPr>
      <w:spacing w:after="120" w:line="276" w:lineRule="auto"/>
    </w:pPr>
    <w:rPr>
      <w:rFonts w:eastAsiaTheme="minorHAnsi"/>
      <w:lang w:val="en-US" w:eastAsia="en-US"/>
    </w:rPr>
  </w:style>
  <w:style w:type="paragraph" w:customStyle="1" w:styleId="39464D070E434034815707D79C971AD51">
    <w:name w:val="39464D070E434034815707D79C971AD51"/>
    <w:rsid w:val="0016755B"/>
    <w:pPr>
      <w:spacing w:after="120" w:line="276" w:lineRule="auto"/>
    </w:pPr>
    <w:rPr>
      <w:rFonts w:eastAsiaTheme="minorHAnsi"/>
      <w:lang w:val="en-US" w:eastAsia="en-US"/>
    </w:rPr>
  </w:style>
  <w:style w:type="paragraph" w:customStyle="1" w:styleId="256E70207E53469786CD51A6DD85B6FB1">
    <w:name w:val="256E70207E53469786CD51A6DD85B6FB1"/>
    <w:rsid w:val="0016755B"/>
    <w:pPr>
      <w:spacing w:after="120" w:line="276" w:lineRule="auto"/>
    </w:pPr>
    <w:rPr>
      <w:rFonts w:eastAsiaTheme="minorHAnsi"/>
      <w:lang w:val="en-US" w:eastAsia="en-US"/>
    </w:rPr>
  </w:style>
  <w:style w:type="paragraph" w:customStyle="1" w:styleId="6E1172BA182840CCBEE4C94EF4866FFB1">
    <w:name w:val="6E1172BA182840CCBEE4C94EF4866FFB1"/>
    <w:rsid w:val="0016755B"/>
    <w:pPr>
      <w:spacing w:after="120" w:line="276" w:lineRule="auto"/>
    </w:pPr>
    <w:rPr>
      <w:rFonts w:eastAsiaTheme="minorHAnsi"/>
      <w:lang w:val="en-US" w:eastAsia="en-US"/>
    </w:rPr>
  </w:style>
  <w:style w:type="paragraph" w:customStyle="1" w:styleId="6C00E2734AAF4FD9876E86A3082AEA571">
    <w:name w:val="6C00E2734AAF4FD9876E86A3082AEA571"/>
    <w:rsid w:val="0016755B"/>
    <w:pPr>
      <w:spacing w:after="120" w:line="276" w:lineRule="auto"/>
    </w:pPr>
    <w:rPr>
      <w:rFonts w:eastAsiaTheme="minorHAnsi"/>
      <w:lang w:val="en-US" w:eastAsia="en-US"/>
    </w:rPr>
  </w:style>
  <w:style w:type="paragraph" w:customStyle="1" w:styleId="27D83B7D5E24495A857A3E892FD37CDE1">
    <w:name w:val="27D83B7D5E24495A857A3E892FD37CDE1"/>
    <w:rsid w:val="0016755B"/>
    <w:pPr>
      <w:spacing w:after="120" w:line="276" w:lineRule="auto"/>
    </w:pPr>
    <w:rPr>
      <w:rFonts w:eastAsiaTheme="minorHAnsi"/>
      <w:lang w:val="en-US" w:eastAsia="en-US"/>
    </w:rPr>
  </w:style>
  <w:style w:type="paragraph" w:customStyle="1" w:styleId="3E2B1A0BAFDB4616999A089872F960051">
    <w:name w:val="3E2B1A0BAFDB4616999A089872F960051"/>
    <w:rsid w:val="0016755B"/>
    <w:pPr>
      <w:spacing w:after="120" w:line="276" w:lineRule="auto"/>
    </w:pPr>
    <w:rPr>
      <w:rFonts w:eastAsiaTheme="minorHAnsi"/>
      <w:lang w:val="en-US" w:eastAsia="en-US"/>
    </w:rPr>
  </w:style>
  <w:style w:type="paragraph" w:customStyle="1" w:styleId="7247AF69622542AFBF349DBD2DDF2E851">
    <w:name w:val="7247AF69622542AFBF349DBD2DDF2E851"/>
    <w:rsid w:val="0016755B"/>
    <w:pPr>
      <w:spacing w:after="120" w:line="276" w:lineRule="auto"/>
    </w:pPr>
    <w:rPr>
      <w:rFonts w:eastAsiaTheme="minorHAnsi"/>
      <w:lang w:val="en-US" w:eastAsia="en-US"/>
    </w:rPr>
  </w:style>
  <w:style w:type="paragraph" w:customStyle="1" w:styleId="8CA8331DE22D46FF8A5880846EC20FA31">
    <w:name w:val="8CA8331DE22D46FF8A5880846EC20FA31"/>
    <w:rsid w:val="0016755B"/>
    <w:pPr>
      <w:spacing w:after="120" w:line="276" w:lineRule="auto"/>
    </w:pPr>
    <w:rPr>
      <w:rFonts w:eastAsiaTheme="minorHAnsi"/>
      <w:lang w:val="en-US" w:eastAsia="en-US"/>
    </w:rPr>
  </w:style>
  <w:style w:type="paragraph" w:customStyle="1" w:styleId="60066A250E1F40589CFFEB3F562714281">
    <w:name w:val="60066A250E1F40589CFFEB3F562714281"/>
    <w:rsid w:val="0016755B"/>
    <w:pPr>
      <w:spacing w:after="120" w:line="276" w:lineRule="auto"/>
    </w:pPr>
    <w:rPr>
      <w:rFonts w:eastAsiaTheme="minorHAnsi"/>
      <w:lang w:val="en-US" w:eastAsia="en-US"/>
    </w:rPr>
  </w:style>
  <w:style w:type="paragraph" w:customStyle="1" w:styleId="7299AF248A50435F8E410DB152190A1B1">
    <w:name w:val="7299AF248A50435F8E410DB152190A1B1"/>
    <w:rsid w:val="0016755B"/>
    <w:pPr>
      <w:spacing w:after="120" w:line="276" w:lineRule="auto"/>
    </w:pPr>
    <w:rPr>
      <w:rFonts w:eastAsiaTheme="minorHAnsi"/>
      <w:lang w:val="en-US" w:eastAsia="en-US"/>
    </w:rPr>
  </w:style>
  <w:style w:type="paragraph" w:customStyle="1" w:styleId="F5F155D044624ED0BBC016057A85BA201">
    <w:name w:val="F5F155D044624ED0BBC016057A85BA201"/>
    <w:rsid w:val="0016755B"/>
    <w:pPr>
      <w:spacing w:after="120" w:line="276" w:lineRule="auto"/>
    </w:pPr>
    <w:rPr>
      <w:rFonts w:eastAsiaTheme="minorHAnsi"/>
      <w:lang w:val="en-US" w:eastAsia="en-US"/>
    </w:rPr>
  </w:style>
  <w:style w:type="paragraph" w:customStyle="1" w:styleId="AA0B76C592944996A7D12B38DE018CE21">
    <w:name w:val="AA0B76C592944996A7D12B38DE018CE21"/>
    <w:rsid w:val="0016755B"/>
    <w:pPr>
      <w:spacing w:after="120" w:line="276" w:lineRule="auto"/>
    </w:pPr>
    <w:rPr>
      <w:rFonts w:eastAsiaTheme="minorHAnsi"/>
      <w:lang w:val="en-US" w:eastAsia="en-US"/>
    </w:rPr>
  </w:style>
  <w:style w:type="paragraph" w:customStyle="1" w:styleId="CCB164B454264A80A3AD8EE4F03977701">
    <w:name w:val="CCB164B454264A80A3AD8EE4F03977701"/>
    <w:rsid w:val="0016755B"/>
    <w:pPr>
      <w:spacing w:after="120" w:line="276" w:lineRule="auto"/>
    </w:pPr>
    <w:rPr>
      <w:rFonts w:eastAsiaTheme="minorHAnsi"/>
      <w:lang w:val="en-US" w:eastAsia="en-US"/>
    </w:rPr>
  </w:style>
  <w:style w:type="paragraph" w:customStyle="1" w:styleId="F51F212B54774FB995E915BD510B94CD1">
    <w:name w:val="F51F212B54774FB995E915BD510B94CD1"/>
    <w:rsid w:val="0016755B"/>
    <w:pPr>
      <w:spacing w:after="120" w:line="276" w:lineRule="auto"/>
    </w:pPr>
    <w:rPr>
      <w:rFonts w:eastAsiaTheme="minorHAnsi"/>
      <w:lang w:val="en-US" w:eastAsia="en-US"/>
    </w:rPr>
  </w:style>
  <w:style w:type="paragraph" w:customStyle="1" w:styleId="89838322F9374F1FAFBD3352DFC1BD561">
    <w:name w:val="89838322F9374F1FAFBD3352DFC1BD561"/>
    <w:rsid w:val="0016755B"/>
    <w:pPr>
      <w:spacing w:after="120" w:line="276" w:lineRule="auto"/>
    </w:pPr>
    <w:rPr>
      <w:rFonts w:eastAsiaTheme="minorHAnsi"/>
      <w:lang w:val="en-US" w:eastAsia="en-US"/>
    </w:rPr>
  </w:style>
  <w:style w:type="paragraph" w:customStyle="1" w:styleId="CCE304203B4047CBB780DDEA2C58D1101">
    <w:name w:val="CCE304203B4047CBB780DDEA2C58D1101"/>
    <w:rsid w:val="0016755B"/>
    <w:pPr>
      <w:spacing w:after="120" w:line="276" w:lineRule="auto"/>
    </w:pPr>
    <w:rPr>
      <w:rFonts w:eastAsiaTheme="minorHAnsi"/>
      <w:lang w:val="en-US" w:eastAsia="en-US"/>
    </w:rPr>
  </w:style>
  <w:style w:type="paragraph" w:customStyle="1" w:styleId="12A6DD30AC764FFEB59F1D022A7DC57B1">
    <w:name w:val="12A6DD30AC764FFEB59F1D022A7DC57B1"/>
    <w:rsid w:val="0016755B"/>
    <w:pPr>
      <w:spacing w:after="120" w:line="276" w:lineRule="auto"/>
    </w:pPr>
    <w:rPr>
      <w:rFonts w:eastAsiaTheme="minorHAnsi"/>
      <w:lang w:val="en-US" w:eastAsia="en-US"/>
    </w:rPr>
  </w:style>
  <w:style w:type="paragraph" w:customStyle="1" w:styleId="C61AE4F6C0994F1986ED8C310D76B4EA1">
    <w:name w:val="C61AE4F6C0994F1986ED8C310D76B4EA1"/>
    <w:rsid w:val="0016755B"/>
    <w:pPr>
      <w:spacing w:after="120" w:line="276" w:lineRule="auto"/>
    </w:pPr>
    <w:rPr>
      <w:rFonts w:eastAsiaTheme="minorHAnsi"/>
      <w:lang w:val="en-US" w:eastAsia="en-US"/>
    </w:rPr>
  </w:style>
  <w:style w:type="paragraph" w:customStyle="1" w:styleId="B90F08B279F540A1AC0641073086F7691">
    <w:name w:val="B90F08B279F540A1AC0641073086F7691"/>
    <w:rsid w:val="0016755B"/>
    <w:pPr>
      <w:spacing w:after="120" w:line="276" w:lineRule="auto"/>
    </w:pPr>
    <w:rPr>
      <w:rFonts w:eastAsiaTheme="minorHAnsi"/>
      <w:lang w:val="en-US" w:eastAsia="en-US"/>
    </w:rPr>
  </w:style>
  <w:style w:type="paragraph" w:customStyle="1" w:styleId="DB09F0529CC64BDB9BE6447866D272AF1">
    <w:name w:val="DB09F0529CC64BDB9BE6447866D272AF1"/>
    <w:rsid w:val="0016755B"/>
    <w:pPr>
      <w:spacing w:after="120" w:line="276" w:lineRule="auto"/>
    </w:pPr>
    <w:rPr>
      <w:rFonts w:eastAsiaTheme="minorHAnsi"/>
      <w:lang w:val="en-US" w:eastAsia="en-US"/>
    </w:rPr>
  </w:style>
  <w:style w:type="paragraph" w:customStyle="1" w:styleId="174CA86823F4429DA642088FD16CF9791">
    <w:name w:val="174CA86823F4429DA642088FD16CF9791"/>
    <w:rsid w:val="0016755B"/>
    <w:pPr>
      <w:spacing w:after="120" w:line="276" w:lineRule="auto"/>
    </w:pPr>
    <w:rPr>
      <w:rFonts w:eastAsiaTheme="minorHAnsi"/>
      <w:lang w:val="en-US" w:eastAsia="en-US"/>
    </w:rPr>
  </w:style>
  <w:style w:type="paragraph" w:customStyle="1" w:styleId="D3E0EF69CD634993BA5A8E5261023FEB1">
    <w:name w:val="D3E0EF69CD634993BA5A8E5261023FEB1"/>
    <w:rsid w:val="0016755B"/>
    <w:pPr>
      <w:spacing w:after="120" w:line="276" w:lineRule="auto"/>
    </w:pPr>
    <w:rPr>
      <w:rFonts w:eastAsiaTheme="minorHAnsi"/>
      <w:lang w:val="en-US" w:eastAsia="en-US"/>
    </w:rPr>
  </w:style>
  <w:style w:type="paragraph" w:customStyle="1" w:styleId="776506D538D446C3B5306A1ED4718F2D1">
    <w:name w:val="776506D538D446C3B5306A1ED4718F2D1"/>
    <w:rsid w:val="0016755B"/>
    <w:pPr>
      <w:spacing w:after="120" w:line="276" w:lineRule="auto"/>
    </w:pPr>
    <w:rPr>
      <w:rFonts w:eastAsiaTheme="minorHAnsi"/>
      <w:lang w:val="en-US" w:eastAsia="en-US"/>
    </w:rPr>
  </w:style>
  <w:style w:type="paragraph" w:customStyle="1" w:styleId="64E368A6CC844ADE8E0567EC8A6C1F411">
    <w:name w:val="64E368A6CC844ADE8E0567EC8A6C1F411"/>
    <w:rsid w:val="0016755B"/>
    <w:pPr>
      <w:spacing w:after="120" w:line="276" w:lineRule="auto"/>
    </w:pPr>
    <w:rPr>
      <w:rFonts w:eastAsiaTheme="minorHAnsi"/>
      <w:lang w:val="en-US" w:eastAsia="en-US"/>
    </w:rPr>
  </w:style>
  <w:style w:type="paragraph" w:customStyle="1" w:styleId="8AD1901F6EBB4210BD89CC2FEACEE1911">
    <w:name w:val="8AD1901F6EBB4210BD89CC2FEACEE1911"/>
    <w:rsid w:val="0016755B"/>
    <w:pPr>
      <w:spacing w:after="120" w:line="276" w:lineRule="auto"/>
    </w:pPr>
    <w:rPr>
      <w:rFonts w:eastAsiaTheme="minorHAnsi"/>
      <w:lang w:val="en-US" w:eastAsia="en-US"/>
    </w:rPr>
  </w:style>
  <w:style w:type="paragraph" w:customStyle="1" w:styleId="FF7B17C6EAFF40BDAD6F63B144D864571">
    <w:name w:val="FF7B17C6EAFF40BDAD6F63B144D864571"/>
    <w:rsid w:val="0016755B"/>
    <w:pPr>
      <w:spacing w:after="120" w:line="276" w:lineRule="auto"/>
    </w:pPr>
    <w:rPr>
      <w:rFonts w:eastAsiaTheme="minorHAnsi"/>
      <w:lang w:val="en-US" w:eastAsia="en-US"/>
    </w:rPr>
  </w:style>
  <w:style w:type="paragraph" w:customStyle="1" w:styleId="D80C070AAE644FBA89945C0FD72660C81">
    <w:name w:val="D80C070AAE644FBA89945C0FD72660C81"/>
    <w:rsid w:val="0016755B"/>
    <w:pPr>
      <w:spacing w:after="120" w:line="276" w:lineRule="auto"/>
    </w:pPr>
    <w:rPr>
      <w:rFonts w:eastAsiaTheme="minorHAnsi"/>
      <w:lang w:val="en-US" w:eastAsia="en-US"/>
    </w:rPr>
  </w:style>
  <w:style w:type="paragraph" w:customStyle="1" w:styleId="22DBE2E66644473FAFFBF21AB0E156591">
    <w:name w:val="22DBE2E66644473FAFFBF21AB0E156591"/>
    <w:rsid w:val="0016755B"/>
    <w:pPr>
      <w:spacing w:after="120" w:line="276" w:lineRule="auto"/>
    </w:pPr>
    <w:rPr>
      <w:rFonts w:eastAsiaTheme="minorHAnsi"/>
      <w:lang w:val="en-US" w:eastAsia="en-US"/>
    </w:rPr>
  </w:style>
  <w:style w:type="paragraph" w:customStyle="1" w:styleId="3B983E920BE64AC1B6509CE03DCFCD811">
    <w:name w:val="3B983E920BE64AC1B6509CE03DCFCD811"/>
    <w:rsid w:val="0016755B"/>
    <w:pPr>
      <w:spacing w:after="120" w:line="276" w:lineRule="auto"/>
    </w:pPr>
    <w:rPr>
      <w:rFonts w:eastAsiaTheme="minorHAnsi"/>
      <w:lang w:val="en-US" w:eastAsia="en-US"/>
    </w:rPr>
  </w:style>
  <w:style w:type="paragraph" w:customStyle="1" w:styleId="B6E11BF1F4EC4838927CC7ED1066F7FA1">
    <w:name w:val="B6E11BF1F4EC4838927CC7ED1066F7FA1"/>
    <w:rsid w:val="0016755B"/>
    <w:pPr>
      <w:spacing w:after="120" w:line="276" w:lineRule="auto"/>
    </w:pPr>
    <w:rPr>
      <w:rFonts w:eastAsiaTheme="minorHAnsi"/>
      <w:lang w:val="en-US" w:eastAsia="en-US"/>
    </w:rPr>
  </w:style>
  <w:style w:type="paragraph" w:customStyle="1" w:styleId="C26067347D3C4BEB94B235D6CDF8459D1">
    <w:name w:val="C26067347D3C4BEB94B235D6CDF8459D1"/>
    <w:rsid w:val="0016755B"/>
    <w:pPr>
      <w:spacing w:after="120" w:line="276" w:lineRule="auto"/>
    </w:pPr>
    <w:rPr>
      <w:rFonts w:eastAsiaTheme="minorHAnsi"/>
      <w:lang w:val="en-US" w:eastAsia="en-US"/>
    </w:rPr>
  </w:style>
  <w:style w:type="paragraph" w:customStyle="1" w:styleId="68F662149A3B4DF9B47C462A57B918C21">
    <w:name w:val="68F662149A3B4DF9B47C462A57B918C21"/>
    <w:rsid w:val="0016755B"/>
    <w:pPr>
      <w:spacing w:after="120" w:line="276" w:lineRule="auto"/>
    </w:pPr>
    <w:rPr>
      <w:rFonts w:eastAsiaTheme="minorHAnsi"/>
      <w:lang w:val="en-US" w:eastAsia="en-US"/>
    </w:rPr>
  </w:style>
  <w:style w:type="paragraph" w:customStyle="1" w:styleId="06392932D4D7420388135E9C8BC45AD31">
    <w:name w:val="06392932D4D7420388135E9C8BC45AD31"/>
    <w:rsid w:val="0016755B"/>
    <w:pPr>
      <w:spacing w:after="120" w:line="276" w:lineRule="auto"/>
    </w:pPr>
    <w:rPr>
      <w:rFonts w:eastAsiaTheme="minorHAnsi"/>
      <w:lang w:val="en-US" w:eastAsia="en-US"/>
    </w:rPr>
  </w:style>
  <w:style w:type="paragraph" w:customStyle="1" w:styleId="DB9F61B5F2EA405BAE8C9A44BD0328652">
    <w:name w:val="DB9F61B5F2EA405BAE8C9A44BD0328652"/>
    <w:rsid w:val="0016755B"/>
    <w:pPr>
      <w:spacing w:after="120" w:line="276" w:lineRule="auto"/>
    </w:pPr>
    <w:rPr>
      <w:rFonts w:eastAsiaTheme="minorHAnsi"/>
      <w:lang w:val="en-US" w:eastAsia="en-US"/>
    </w:rPr>
  </w:style>
  <w:style w:type="paragraph" w:customStyle="1" w:styleId="31F95FAC90F7400CBDBDC5171B098D262">
    <w:name w:val="31F95FAC90F7400CBDBDC5171B098D262"/>
    <w:rsid w:val="0016755B"/>
    <w:pPr>
      <w:spacing w:after="120" w:line="276" w:lineRule="auto"/>
    </w:pPr>
    <w:rPr>
      <w:rFonts w:eastAsiaTheme="minorHAnsi"/>
      <w:lang w:val="en-US" w:eastAsia="en-US"/>
    </w:rPr>
  </w:style>
  <w:style w:type="paragraph" w:customStyle="1" w:styleId="D5FA2C5321B642A49AE1802301C085461">
    <w:name w:val="D5FA2C5321B642A49AE1802301C085461"/>
    <w:rsid w:val="0016755B"/>
    <w:pPr>
      <w:spacing w:after="120" w:line="276" w:lineRule="auto"/>
    </w:pPr>
    <w:rPr>
      <w:rFonts w:eastAsiaTheme="minorHAnsi"/>
      <w:lang w:val="en-US" w:eastAsia="en-US"/>
    </w:rPr>
  </w:style>
  <w:style w:type="paragraph" w:customStyle="1" w:styleId="22053F8FB03B4936A9628EDB33D4CD6C1">
    <w:name w:val="22053F8FB03B4936A9628EDB33D4CD6C1"/>
    <w:rsid w:val="0016755B"/>
    <w:pPr>
      <w:spacing w:after="120" w:line="276" w:lineRule="auto"/>
    </w:pPr>
    <w:rPr>
      <w:rFonts w:eastAsiaTheme="minorHAnsi"/>
      <w:lang w:val="en-US" w:eastAsia="en-US"/>
    </w:rPr>
  </w:style>
  <w:style w:type="paragraph" w:customStyle="1" w:styleId="F386B144F1594425A2B06A77849862011">
    <w:name w:val="F386B144F1594425A2B06A77849862011"/>
    <w:rsid w:val="0016755B"/>
    <w:pPr>
      <w:spacing w:after="120" w:line="276" w:lineRule="auto"/>
    </w:pPr>
    <w:rPr>
      <w:rFonts w:eastAsiaTheme="minorHAnsi"/>
      <w:lang w:val="en-US" w:eastAsia="en-US"/>
    </w:rPr>
  </w:style>
  <w:style w:type="paragraph" w:customStyle="1" w:styleId="4FC59F55E191490EBEF10786295470E11">
    <w:name w:val="4FC59F55E191490EBEF10786295470E11"/>
    <w:rsid w:val="0016755B"/>
    <w:pPr>
      <w:spacing w:after="120" w:line="276" w:lineRule="auto"/>
    </w:pPr>
    <w:rPr>
      <w:rFonts w:eastAsiaTheme="minorHAnsi"/>
      <w:lang w:val="en-US" w:eastAsia="en-US"/>
    </w:rPr>
  </w:style>
  <w:style w:type="paragraph" w:customStyle="1" w:styleId="92239FB4A6C343289EEB86681614F1DA1">
    <w:name w:val="92239FB4A6C343289EEB86681614F1DA1"/>
    <w:rsid w:val="0016755B"/>
    <w:pPr>
      <w:spacing w:after="120" w:line="276" w:lineRule="auto"/>
    </w:pPr>
    <w:rPr>
      <w:rFonts w:eastAsiaTheme="minorHAnsi"/>
      <w:lang w:val="en-US" w:eastAsia="en-US"/>
    </w:rPr>
  </w:style>
  <w:style w:type="paragraph" w:customStyle="1" w:styleId="B07C47A320B94AA69D40EF006480904A1">
    <w:name w:val="B07C47A320B94AA69D40EF006480904A1"/>
    <w:rsid w:val="0016755B"/>
    <w:pPr>
      <w:spacing w:after="120" w:line="276" w:lineRule="auto"/>
    </w:pPr>
    <w:rPr>
      <w:rFonts w:eastAsiaTheme="minorHAnsi"/>
      <w:lang w:val="en-US" w:eastAsia="en-US"/>
    </w:rPr>
  </w:style>
  <w:style w:type="paragraph" w:customStyle="1" w:styleId="F900DBDAF12B40E281254F3B99B91FBB1">
    <w:name w:val="F900DBDAF12B40E281254F3B99B91FBB1"/>
    <w:rsid w:val="0016755B"/>
    <w:pPr>
      <w:spacing w:after="120" w:line="276" w:lineRule="auto"/>
    </w:pPr>
    <w:rPr>
      <w:rFonts w:eastAsiaTheme="minorHAnsi"/>
      <w:lang w:val="en-US" w:eastAsia="en-US"/>
    </w:rPr>
  </w:style>
  <w:style w:type="paragraph" w:customStyle="1" w:styleId="5CB47519BF2A4C21B1BAE72F2D1D7A881">
    <w:name w:val="5CB47519BF2A4C21B1BAE72F2D1D7A881"/>
    <w:rsid w:val="0016755B"/>
    <w:pPr>
      <w:spacing w:after="120" w:line="276" w:lineRule="auto"/>
    </w:pPr>
    <w:rPr>
      <w:rFonts w:eastAsiaTheme="minorHAnsi"/>
      <w:lang w:val="en-US" w:eastAsia="en-US"/>
    </w:rPr>
  </w:style>
  <w:style w:type="paragraph" w:customStyle="1" w:styleId="225D3949A1DC4514BB6B5B17543E309B1">
    <w:name w:val="225D3949A1DC4514BB6B5B17543E309B1"/>
    <w:rsid w:val="0016755B"/>
    <w:pPr>
      <w:spacing w:after="120" w:line="276" w:lineRule="auto"/>
    </w:pPr>
    <w:rPr>
      <w:rFonts w:eastAsiaTheme="minorHAnsi"/>
      <w:lang w:val="en-US" w:eastAsia="en-US"/>
    </w:rPr>
  </w:style>
  <w:style w:type="paragraph" w:customStyle="1" w:styleId="0D8B828B51594DE79B8BC6CE4CE9F5F61">
    <w:name w:val="0D8B828B51594DE79B8BC6CE4CE9F5F61"/>
    <w:rsid w:val="0016755B"/>
    <w:pPr>
      <w:spacing w:after="120" w:line="276" w:lineRule="auto"/>
    </w:pPr>
    <w:rPr>
      <w:rFonts w:eastAsiaTheme="minorHAnsi"/>
      <w:lang w:val="en-US" w:eastAsia="en-US"/>
    </w:rPr>
  </w:style>
  <w:style w:type="paragraph" w:customStyle="1" w:styleId="4C8A1E839E894768AD1B0262C04885131">
    <w:name w:val="4C8A1E839E894768AD1B0262C04885131"/>
    <w:rsid w:val="0016755B"/>
    <w:pPr>
      <w:spacing w:after="120" w:line="276" w:lineRule="auto"/>
    </w:pPr>
    <w:rPr>
      <w:rFonts w:eastAsiaTheme="minorHAnsi"/>
      <w:lang w:val="en-US" w:eastAsia="en-US"/>
    </w:rPr>
  </w:style>
  <w:style w:type="paragraph" w:customStyle="1" w:styleId="904589CD1545492FA32D3409883F30EB1">
    <w:name w:val="904589CD1545492FA32D3409883F30EB1"/>
    <w:rsid w:val="0016755B"/>
    <w:pPr>
      <w:spacing w:after="120" w:line="276" w:lineRule="auto"/>
    </w:pPr>
    <w:rPr>
      <w:rFonts w:eastAsiaTheme="minorHAnsi"/>
      <w:lang w:val="en-US" w:eastAsia="en-US"/>
    </w:rPr>
  </w:style>
  <w:style w:type="paragraph" w:customStyle="1" w:styleId="8D2AFC9046E04D45A593D71C17436A8C1">
    <w:name w:val="8D2AFC9046E04D45A593D71C17436A8C1"/>
    <w:rsid w:val="0016755B"/>
    <w:pPr>
      <w:spacing w:after="120" w:line="276" w:lineRule="auto"/>
    </w:pPr>
    <w:rPr>
      <w:rFonts w:eastAsiaTheme="minorHAnsi"/>
      <w:lang w:val="en-US" w:eastAsia="en-US"/>
    </w:rPr>
  </w:style>
  <w:style w:type="paragraph" w:customStyle="1" w:styleId="E48597574BFC435C8A0FC3B8076E6A9E1">
    <w:name w:val="E48597574BFC435C8A0FC3B8076E6A9E1"/>
    <w:rsid w:val="0016755B"/>
    <w:pPr>
      <w:spacing w:after="120" w:line="276" w:lineRule="auto"/>
    </w:pPr>
    <w:rPr>
      <w:rFonts w:eastAsiaTheme="minorHAnsi"/>
      <w:lang w:val="en-US" w:eastAsia="en-US"/>
    </w:rPr>
  </w:style>
  <w:style w:type="paragraph" w:customStyle="1" w:styleId="C77F15182B164CB3A9584A5D897F056E1">
    <w:name w:val="C77F15182B164CB3A9584A5D897F056E1"/>
    <w:rsid w:val="0016755B"/>
    <w:pPr>
      <w:spacing w:after="120" w:line="276" w:lineRule="auto"/>
    </w:pPr>
    <w:rPr>
      <w:rFonts w:eastAsiaTheme="minorHAnsi"/>
      <w:lang w:val="en-US" w:eastAsia="en-US"/>
    </w:rPr>
  </w:style>
  <w:style w:type="paragraph" w:customStyle="1" w:styleId="21980D8DED594D6EB0E209FA6FBABF081">
    <w:name w:val="21980D8DED594D6EB0E209FA6FBABF081"/>
    <w:rsid w:val="0016755B"/>
    <w:pPr>
      <w:spacing w:after="120" w:line="276" w:lineRule="auto"/>
    </w:pPr>
    <w:rPr>
      <w:rFonts w:eastAsiaTheme="minorHAnsi"/>
      <w:lang w:val="en-US" w:eastAsia="en-US"/>
    </w:rPr>
  </w:style>
  <w:style w:type="paragraph" w:customStyle="1" w:styleId="042E52CFC4AD4F4992BC593AB6DD98021">
    <w:name w:val="042E52CFC4AD4F4992BC593AB6DD98021"/>
    <w:rsid w:val="0016755B"/>
    <w:pPr>
      <w:spacing w:after="120" w:line="276" w:lineRule="auto"/>
    </w:pPr>
    <w:rPr>
      <w:rFonts w:eastAsiaTheme="minorHAnsi"/>
      <w:lang w:val="en-US" w:eastAsia="en-US"/>
    </w:rPr>
  </w:style>
  <w:style w:type="paragraph" w:customStyle="1" w:styleId="FF46B37334A14F0C9D95640FCE31A9D41">
    <w:name w:val="FF46B37334A14F0C9D95640FCE31A9D41"/>
    <w:rsid w:val="0016755B"/>
    <w:pPr>
      <w:spacing w:after="120" w:line="276" w:lineRule="auto"/>
    </w:pPr>
    <w:rPr>
      <w:rFonts w:eastAsiaTheme="minorHAnsi"/>
      <w:lang w:val="en-US" w:eastAsia="en-US"/>
    </w:rPr>
  </w:style>
  <w:style w:type="paragraph" w:customStyle="1" w:styleId="C92A2E3FBA1E44FF9946ACD6F6DDA1D61">
    <w:name w:val="C92A2E3FBA1E44FF9946ACD6F6DDA1D61"/>
    <w:rsid w:val="0016755B"/>
    <w:pPr>
      <w:spacing w:after="120" w:line="276" w:lineRule="auto"/>
    </w:pPr>
    <w:rPr>
      <w:rFonts w:eastAsiaTheme="minorHAnsi"/>
      <w:lang w:val="en-US" w:eastAsia="en-US"/>
    </w:rPr>
  </w:style>
  <w:style w:type="paragraph" w:customStyle="1" w:styleId="A20F7AE226684F1085EC8B82F64780231">
    <w:name w:val="A20F7AE226684F1085EC8B82F64780231"/>
    <w:rsid w:val="0016755B"/>
    <w:pPr>
      <w:spacing w:after="120" w:line="276" w:lineRule="auto"/>
    </w:pPr>
    <w:rPr>
      <w:rFonts w:eastAsiaTheme="minorHAnsi"/>
      <w:lang w:val="en-US" w:eastAsia="en-US"/>
    </w:rPr>
  </w:style>
  <w:style w:type="paragraph" w:customStyle="1" w:styleId="9A114761E9AE4E4286A93C9E0320F9EE1">
    <w:name w:val="9A114761E9AE4E4286A93C9E0320F9EE1"/>
    <w:rsid w:val="0016755B"/>
    <w:pPr>
      <w:spacing w:after="120" w:line="276" w:lineRule="auto"/>
    </w:pPr>
    <w:rPr>
      <w:rFonts w:eastAsiaTheme="minorHAnsi"/>
      <w:lang w:val="en-US" w:eastAsia="en-US"/>
    </w:rPr>
  </w:style>
  <w:style w:type="paragraph" w:customStyle="1" w:styleId="3CE296CB032E4B838A5C269F4C28A5231">
    <w:name w:val="3CE296CB032E4B838A5C269F4C28A5231"/>
    <w:rsid w:val="0016755B"/>
    <w:pPr>
      <w:spacing w:after="120" w:line="276" w:lineRule="auto"/>
    </w:pPr>
    <w:rPr>
      <w:rFonts w:eastAsiaTheme="minorHAnsi"/>
      <w:lang w:val="en-US" w:eastAsia="en-US"/>
    </w:rPr>
  </w:style>
  <w:style w:type="paragraph" w:customStyle="1" w:styleId="DDCF7A30C0C94B97989D2DD1041DB8891">
    <w:name w:val="DDCF7A30C0C94B97989D2DD1041DB8891"/>
    <w:rsid w:val="0016755B"/>
    <w:pPr>
      <w:spacing w:after="120" w:line="276" w:lineRule="auto"/>
    </w:pPr>
    <w:rPr>
      <w:rFonts w:eastAsiaTheme="minorHAnsi"/>
      <w:lang w:val="en-US" w:eastAsia="en-US"/>
    </w:rPr>
  </w:style>
  <w:style w:type="paragraph" w:customStyle="1" w:styleId="A13ED501FCEE425A9CDCD9D029258EF51">
    <w:name w:val="A13ED501FCEE425A9CDCD9D029258EF51"/>
    <w:rsid w:val="0016755B"/>
    <w:pPr>
      <w:spacing w:after="120" w:line="276" w:lineRule="auto"/>
    </w:pPr>
    <w:rPr>
      <w:rFonts w:eastAsiaTheme="minorHAnsi"/>
      <w:lang w:val="en-US" w:eastAsia="en-US"/>
    </w:rPr>
  </w:style>
  <w:style w:type="paragraph" w:customStyle="1" w:styleId="F7A2CC3F808743779AB4FCDC8D2E7FC21">
    <w:name w:val="F7A2CC3F808743779AB4FCDC8D2E7FC21"/>
    <w:rsid w:val="0016755B"/>
    <w:pPr>
      <w:spacing w:after="120" w:line="276" w:lineRule="auto"/>
    </w:pPr>
    <w:rPr>
      <w:rFonts w:eastAsiaTheme="minorHAnsi"/>
      <w:lang w:val="en-US" w:eastAsia="en-US"/>
    </w:rPr>
  </w:style>
  <w:style w:type="paragraph" w:customStyle="1" w:styleId="0A089691A79F4448B1345E716A0A63A41">
    <w:name w:val="0A089691A79F4448B1345E716A0A63A41"/>
    <w:rsid w:val="0016755B"/>
    <w:pPr>
      <w:spacing w:after="120" w:line="276" w:lineRule="auto"/>
    </w:pPr>
    <w:rPr>
      <w:rFonts w:eastAsiaTheme="minorHAnsi"/>
      <w:lang w:val="en-US" w:eastAsia="en-US"/>
    </w:rPr>
  </w:style>
  <w:style w:type="paragraph" w:customStyle="1" w:styleId="52C1460825644F7B8A096FFC23DBE40D1">
    <w:name w:val="52C1460825644F7B8A096FFC23DBE40D1"/>
    <w:rsid w:val="0016755B"/>
    <w:pPr>
      <w:spacing w:after="120" w:line="276" w:lineRule="auto"/>
    </w:pPr>
    <w:rPr>
      <w:rFonts w:eastAsiaTheme="minorHAnsi"/>
      <w:lang w:val="en-US" w:eastAsia="en-US"/>
    </w:rPr>
  </w:style>
  <w:style w:type="paragraph" w:customStyle="1" w:styleId="81F0735C574E4C5C9A46B07159BCFD8C1">
    <w:name w:val="81F0735C574E4C5C9A46B07159BCFD8C1"/>
    <w:rsid w:val="0016755B"/>
    <w:pPr>
      <w:spacing w:after="120" w:line="276" w:lineRule="auto"/>
    </w:pPr>
    <w:rPr>
      <w:rFonts w:eastAsiaTheme="minorHAnsi"/>
      <w:lang w:val="en-US" w:eastAsia="en-US"/>
    </w:rPr>
  </w:style>
  <w:style w:type="paragraph" w:customStyle="1" w:styleId="F6B63D032F9F429BB530E0380D17E52C1">
    <w:name w:val="F6B63D032F9F429BB530E0380D17E52C1"/>
    <w:rsid w:val="0016755B"/>
    <w:pPr>
      <w:spacing w:after="120" w:line="276" w:lineRule="auto"/>
    </w:pPr>
    <w:rPr>
      <w:rFonts w:eastAsiaTheme="minorHAnsi"/>
      <w:lang w:val="en-US" w:eastAsia="en-US"/>
    </w:rPr>
  </w:style>
  <w:style w:type="paragraph" w:customStyle="1" w:styleId="D178B0B88060488486C004321306F1961">
    <w:name w:val="D178B0B88060488486C004321306F1961"/>
    <w:rsid w:val="0016755B"/>
    <w:pPr>
      <w:spacing w:after="120" w:line="276" w:lineRule="auto"/>
    </w:pPr>
    <w:rPr>
      <w:rFonts w:eastAsiaTheme="minorHAnsi"/>
      <w:lang w:val="en-US" w:eastAsia="en-US"/>
    </w:rPr>
  </w:style>
  <w:style w:type="paragraph" w:customStyle="1" w:styleId="D567B8069E9C4D25809AC9EF47D4458A1">
    <w:name w:val="D567B8069E9C4D25809AC9EF47D4458A1"/>
    <w:rsid w:val="0016755B"/>
    <w:pPr>
      <w:spacing w:after="120" w:line="276" w:lineRule="auto"/>
    </w:pPr>
    <w:rPr>
      <w:rFonts w:eastAsiaTheme="minorHAnsi"/>
      <w:lang w:val="en-US" w:eastAsia="en-US"/>
    </w:rPr>
  </w:style>
  <w:style w:type="paragraph" w:customStyle="1" w:styleId="6ED5A52F25734AA6B1436A13024D11191">
    <w:name w:val="6ED5A52F25734AA6B1436A13024D11191"/>
    <w:rsid w:val="0016755B"/>
    <w:pPr>
      <w:spacing w:after="120" w:line="276" w:lineRule="auto"/>
    </w:pPr>
    <w:rPr>
      <w:rFonts w:eastAsiaTheme="minorHAnsi"/>
      <w:lang w:val="en-US" w:eastAsia="en-US"/>
    </w:rPr>
  </w:style>
  <w:style w:type="paragraph" w:customStyle="1" w:styleId="10FF1F92EB694BE7BC3A1724A3A0FA921">
    <w:name w:val="10FF1F92EB694BE7BC3A1724A3A0FA921"/>
    <w:rsid w:val="0016755B"/>
    <w:pPr>
      <w:spacing w:after="120" w:line="276" w:lineRule="auto"/>
    </w:pPr>
    <w:rPr>
      <w:rFonts w:eastAsiaTheme="minorHAnsi"/>
      <w:lang w:val="en-US" w:eastAsia="en-US"/>
    </w:rPr>
  </w:style>
  <w:style w:type="paragraph" w:customStyle="1" w:styleId="760CA5CBC8A5405FA214EFEC585316E51">
    <w:name w:val="760CA5CBC8A5405FA214EFEC585316E51"/>
    <w:rsid w:val="0016755B"/>
    <w:pPr>
      <w:spacing w:after="120" w:line="276" w:lineRule="auto"/>
    </w:pPr>
    <w:rPr>
      <w:rFonts w:eastAsiaTheme="minorHAnsi"/>
      <w:lang w:val="en-US" w:eastAsia="en-US"/>
    </w:rPr>
  </w:style>
  <w:style w:type="paragraph" w:customStyle="1" w:styleId="AFD155D6CBEE44BDAD9C5364E7A6E5C81">
    <w:name w:val="AFD155D6CBEE44BDAD9C5364E7A6E5C81"/>
    <w:rsid w:val="0016755B"/>
    <w:pPr>
      <w:spacing w:after="120" w:line="276" w:lineRule="auto"/>
    </w:pPr>
    <w:rPr>
      <w:rFonts w:eastAsiaTheme="minorHAnsi"/>
      <w:lang w:val="en-US" w:eastAsia="en-US"/>
    </w:rPr>
  </w:style>
  <w:style w:type="paragraph" w:customStyle="1" w:styleId="B038B3532DF5408195E98ABF2619E5CB2">
    <w:name w:val="B038B3532DF5408195E98ABF2619E5CB2"/>
    <w:rsid w:val="0016755B"/>
    <w:pPr>
      <w:spacing w:after="120" w:line="276" w:lineRule="auto"/>
    </w:pPr>
    <w:rPr>
      <w:rFonts w:eastAsiaTheme="minorHAnsi"/>
      <w:lang w:val="en-US" w:eastAsia="en-US"/>
    </w:rPr>
  </w:style>
  <w:style w:type="paragraph" w:customStyle="1" w:styleId="B10D56AB82514F1E9AD676A190BBFA0F2">
    <w:name w:val="B10D56AB82514F1E9AD676A190BBFA0F2"/>
    <w:rsid w:val="0016755B"/>
    <w:pPr>
      <w:spacing w:after="120" w:line="276" w:lineRule="auto"/>
    </w:pPr>
    <w:rPr>
      <w:rFonts w:eastAsiaTheme="minorHAnsi"/>
      <w:lang w:val="en-US" w:eastAsia="en-US"/>
    </w:rPr>
  </w:style>
  <w:style w:type="paragraph" w:customStyle="1" w:styleId="C57453EE4D434321B9754D6C09764A111">
    <w:name w:val="C57453EE4D434321B9754D6C09764A111"/>
    <w:rsid w:val="0016755B"/>
    <w:pPr>
      <w:spacing w:after="120" w:line="276" w:lineRule="auto"/>
    </w:pPr>
    <w:rPr>
      <w:rFonts w:eastAsiaTheme="minorHAnsi"/>
      <w:lang w:val="en-US" w:eastAsia="en-US"/>
    </w:rPr>
  </w:style>
  <w:style w:type="paragraph" w:customStyle="1" w:styleId="2AF3B0752BCE4FD9BA3788B07DF590DB1">
    <w:name w:val="2AF3B0752BCE4FD9BA3788B07DF590DB1"/>
    <w:rsid w:val="0016755B"/>
    <w:pPr>
      <w:spacing w:after="120" w:line="276" w:lineRule="auto"/>
    </w:pPr>
    <w:rPr>
      <w:rFonts w:eastAsiaTheme="minorHAnsi"/>
      <w:lang w:val="en-US" w:eastAsia="en-US"/>
    </w:rPr>
  </w:style>
  <w:style w:type="paragraph" w:customStyle="1" w:styleId="59009B4C882148AD9656FE3909FAD9961">
    <w:name w:val="59009B4C882148AD9656FE3909FAD9961"/>
    <w:rsid w:val="0016755B"/>
    <w:pPr>
      <w:spacing w:after="120" w:line="276" w:lineRule="auto"/>
    </w:pPr>
    <w:rPr>
      <w:rFonts w:eastAsiaTheme="minorHAnsi"/>
      <w:lang w:val="en-US" w:eastAsia="en-US"/>
    </w:rPr>
  </w:style>
  <w:style w:type="paragraph" w:customStyle="1" w:styleId="1D00165B079C48C7AB3F5FD7494A05B91">
    <w:name w:val="1D00165B079C48C7AB3F5FD7494A05B91"/>
    <w:rsid w:val="0016755B"/>
    <w:pPr>
      <w:spacing w:after="120" w:line="276" w:lineRule="auto"/>
    </w:pPr>
    <w:rPr>
      <w:rFonts w:eastAsiaTheme="minorHAnsi"/>
      <w:lang w:val="en-US" w:eastAsia="en-US"/>
    </w:rPr>
  </w:style>
  <w:style w:type="paragraph" w:customStyle="1" w:styleId="E05B9A44607E460D88E9BDEB1C1EAA261">
    <w:name w:val="E05B9A44607E460D88E9BDEB1C1EAA261"/>
    <w:rsid w:val="0016755B"/>
    <w:pPr>
      <w:spacing w:after="120" w:line="276" w:lineRule="auto"/>
    </w:pPr>
    <w:rPr>
      <w:rFonts w:eastAsiaTheme="minorHAnsi"/>
      <w:lang w:val="en-US" w:eastAsia="en-US"/>
    </w:rPr>
  </w:style>
  <w:style w:type="paragraph" w:customStyle="1" w:styleId="2F4AE5B5789E42CE9EEBA303768845201">
    <w:name w:val="2F4AE5B5789E42CE9EEBA303768845201"/>
    <w:rsid w:val="0016755B"/>
    <w:pPr>
      <w:spacing w:after="120" w:line="276" w:lineRule="auto"/>
    </w:pPr>
    <w:rPr>
      <w:rFonts w:eastAsiaTheme="minorHAnsi"/>
      <w:lang w:val="en-US" w:eastAsia="en-US"/>
    </w:rPr>
  </w:style>
  <w:style w:type="paragraph" w:customStyle="1" w:styleId="58F80DABD2654CA39A337D369C67CD541">
    <w:name w:val="58F80DABD2654CA39A337D369C67CD541"/>
    <w:rsid w:val="0016755B"/>
    <w:pPr>
      <w:spacing w:after="120" w:line="276" w:lineRule="auto"/>
    </w:pPr>
    <w:rPr>
      <w:rFonts w:eastAsiaTheme="minorHAnsi"/>
      <w:lang w:val="en-US" w:eastAsia="en-US"/>
    </w:rPr>
  </w:style>
  <w:style w:type="paragraph" w:customStyle="1" w:styleId="309F65B3EA0E4C00AE2F4A4EEA7398F31">
    <w:name w:val="309F65B3EA0E4C00AE2F4A4EEA7398F31"/>
    <w:rsid w:val="0016755B"/>
    <w:pPr>
      <w:spacing w:after="120" w:line="276" w:lineRule="auto"/>
    </w:pPr>
    <w:rPr>
      <w:rFonts w:eastAsiaTheme="minorHAnsi"/>
      <w:lang w:val="en-US" w:eastAsia="en-US"/>
    </w:rPr>
  </w:style>
  <w:style w:type="paragraph" w:customStyle="1" w:styleId="D04C0194927D49B1A319496201FD8C8E1">
    <w:name w:val="D04C0194927D49B1A319496201FD8C8E1"/>
    <w:rsid w:val="0016755B"/>
    <w:pPr>
      <w:spacing w:after="120" w:line="276" w:lineRule="auto"/>
    </w:pPr>
    <w:rPr>
      <w:rFonts w:eastAsiaTheme="minorHAnsi"/>
      <w:lang w:val="en-US" w:eastAsia="en-US"/>
    </w:rPr>
  </w:style>
  <w:style w:type="paragraph" w:customStyle="1" w:styleId="21DF00D003854EA28BCAECD6556D43981">
    <w:name w:val="21DF00D003854EA28BCAECD6556D43981"/>
    <w:rsid w:val="0016755B"/>
    <w:pPr>
      <w:spacing w:after="120" w:line="276" w:lineRule="auto"/>
    </w:pPr>
    <w:rPr>
      <w:rFonts w:eastAsiaTheme="minorHAnsi"/>
      <w:lang w:val="en-US" w:eastAsia="en-US"/>
    </w:rPr>
  </w:style>
  <w:style w:type="paragraph" w:customStyle="1" w:styleId="F2B4785B7778485D8D67B541D7E6E7441">
    <w:name w:val="F2B4785B7778485D8D67B541D7E6E7441"/>
    <w:rsid w:val="0016755B"/>
    <w:pPr>
      <w:spacing w:after="120" w:line="276" w:lineRule="auto"/>
    </w:pPr>
    <w:rPr>
      <w:rFonts w:eastAsiaTheme="minorHAnsi"/>
      <w:lang w:val="en-US" w:eastAsia="en-US"/>
    </w:rPr>
  </w:style>
  <w:style w:type="paragraph" w:customStyle="1" w:styleId="FA4B2AECCC6D4338864796B870ECFFFC1">
    <w:name w:val="FA4B2AECCC6D4338864796B870ECFFFC1"/>
    <w:rsid w:val="0016755B"/>
    <w:pPr>
      <w:spacing w:after="120" w:line="276" w:lineRule="auto"/>
    </w:pPr>
    <w:rPr>
      <w:rFonts w:eastAsiaTheme="minorHAnsi"/>
      <w:lang w:val="en-US" w:eastAsia="en-US"/>
    </w:rPr>
  </w:style>
  <w:style w:type="paragraph" w:customStyle="1" w:styleId="C72873181AD343A2A82F6F09690C2BE81">
    <w:name w:val="C72873181AD343A2A82F6F09690C2BE81"/>
    <w:rsid w:val="0016755B"/>
    <w:pPr>
      <w:spacing w:after="120" w:line="276" w:lineRule="auto"/>
    </w:pPr>
    <w:rPr>
      <w:rFonts w:eastAsiaTheme="minorHAnsi"/>
      <w:lang w:val="en-US" w:eastAsia="en-US"/>
    </w:rPr>
  </w:style>
  <w:style w:type="paragraph" w:customStyle="1" w:styleId="A8DB46FF21F94C3290AEE8567EA8130C1">
    <w:name w:val="A8DB46FF21F94C3290AEE8567EA8130C1"/>
    <w:rsid w:val="0016755B"/>
    <w:pPr>
      <w:spacing w:after="120" w:line="276" w:lineRule="auto"/>
    </w:pPr>
    <w:rPr>
      <w:rFonts w:eastAsiaTheme="minorHAnsi"/>
      <w:lang w:val="en-US" w:eastAsia="en-US"/>
    </w:rPr>
  </w:style>
  <w:style w:type="paragraph" w:customStyle="1" w:styleId="BB001D3DF07747D1ABB32B117867F4D41">
    <w:name w:val="BB001D3DF07747D1ABB32B117867F4D41"/>
    <w:rsid w:val="0016755B"/>
    <w:pPr>
      <w:spacing w:after="120" w:line="276" w:lineRule="auto"/>
    </w:pPr>
    <w:rPr>
      <w:rFonts w:eastAsiaTheme="minorHAnsi"/>
      <w:lang w:val="en-US" w:eastAsia="en-US"/>
    </w:rPr>
  </w:style>
  <w:style w:type="paragraph" w:customStyle="1" w:styleId="532DCB05C7C64165B38BFFBE299C05361">
    <w:name w:val="532DCB05C7C64165B38BFFBE299C05361"/>
    <w:rsid w:val="0016755B"/>
    <w:pPr>
      <w:spacing w:after="120" w:line="276" w:lineRule="auto"/>
    </w:pPr>
    <w:rPr>
      <w:rFonts w:eastAsiaTheme="minorHAnsi"/>
      <w:lang w:val="en-US" w:eastAsia="en-US"/>
    </w:rPr>
  </w:style>
  <w:style w:type="paragraph" w:customStyle="1" w:styleId="91D8554AF5014C62B6D38C40ABC2F2A61">
    <w:name w:val="91D8554AF5014C62B6D38C40ABC2F2A61"/>
    <w:rsid w:val="0016755B"/>
    <w:pPr>
      <w:spacing w:after="120" w:line="276" w:lineRule="auto"/>
    </w:pPr>
    <w:rPr>
      <w:rFonts w:eastAsiaTheme="minorHAnsi"/>
      <w:lang w:val="en-US" w:eastAsia="en-US"/>
    </w:rPr>
  </w:style>
  <w:style w:type="paragraph" w:customStyle="1" w:styleId="2AA05EE7830A4663B966CF1F064D84B21">
    <w:name w:val="2AA05EE7830A4663B966CF1F064D84B21"/>
    <w:rsid w:val="0016755B"/>
    <w:pPr>
      <w:spacing w:after="120" w:line="276" w:lineRule="auto"/>
    </w:pPr>
    <w:rPr>
      <w:rFonts w:eastAsiaTheme="minorHAnsi"/>
      <w:lang w:val="en-US" w:eastAsia="en-US"/>
    </w:rPr>
  </w:style>
  <w:style w:type="paragraph" w:customStyle="1" w:styleId="079172A75323441D8468A7C617916D541">
    <w:name w:val="079172A75323441D8468A7C617916D541"/>
    <w:rsid w:val="0016755B"/>
    <w:pPr>
      <w:spacing w:after="120" w:line="276" w:lineRule="auto"/>
    </w:pPr>
    <w:rPr>
      <w:rFonts w:eastAsiaTheme="minorHAnsi"/>
      <w:lang w:val="en-US" w:eastAsia="en-US"/>
    </w:rPr>
  </w:style>
  <w:style w:type="paragraph" w:customStyle="1" w:styleId="3CDAC8AEF2BC46E195628E4DFA1AC33F1">
    <w:name w:val="3CDAC8AEF2BC46E195628E4DFA1AC33F1"/>
    <w:rsid w:val="0016755B"/>
    <w:pPr>
      <w:spacing w:after="120" w:line="276" w:lineRule="auto"/>
    </w:pPr>
    <w:rPr>
      <w:rFonts w:eastAsiaTheme="minorHAnsi"/>
      <w:lang w:val="en-US" w:eastAsia="en-US"/>
    </w:rPr>
  </w:style>
  <w:style w:type="paragraph" w:customStyle="1" w:styleId="FD1B5E3879904C0EB8C535ECDF0892EE1">
    <w:name w:val="FD1B5E3879904C0EB8C535ECDF0892EE1"/>
    <w:rsid w:val="0016755B"/>
    <w:pPr>
      <w:spacing w:after="120" w:line="276" w:lineRule="auto"/>
    </w:pPr>
    <w:rPr>
      <w:rFonts w:eastAsiaTheme="minorHAnsi"/>
      <w:lang w:val="en-US" w:eastAsia="en-US"/>
    </w:rPr>
  </w:style>
  <w:style w:type="paragraph" w:customStyle="1" w:styleId="E352DDE21FA34904B7B61252BD01C12A1">
    <w:name w:val="E352DDE21FA34904B7B61252BD01C12A1"/>
    <w:rsid w:val="0016755B"/>
    <w:pPr>
      <w:spacing w:after="120" w:line="276" w:lineRule="auto"/>
    </w:pPr>
    <w:rPr>
      <w:rFonts w:eastAsiaTheme="minorHAnsi"/>
      <w:lang w:val="en-US" w:eastAsia="en-US"/>
    </w:rPr>
  </w:style>
  <w:style w:type="paragraph" w:customStyle="1" w:styleId="5FC77B6F45BE4C88B6CD93AA326CF3B31">
    <w:name w:val="5FC77B6F45BE4C88B6CD93AA326CF3B31"/>
    <w:rsid w:val="0016755B"/>
    <w:pPr>
      <w:spacing w:after="120" w:line="276" w:lineRule="auto"/>
    </w:pPr>
    <w:rPr>
      <w:rFonts w:eastAsiaTheme="minorHAnsi"/>
      <w:lang w:val="en-US" w:eastAsia="en-US"/>
    </w:rPr>
  </w:style>
  <w:style w:type="paragraph" w:customStyle="1" w:styleId="AAD8988545C246D7B6079DB565EED3691">
    <w:name w:val="AAD8988545C246D7B6079DB565EED3691"/>
    <w:rsid w:val="0016755B"/>
    <w:pPr>
      <w:spacing w:after="120" w:line="276" w:lineRule="auto"/>
    </w:pPr>
    <w:rPr>
      <w:rFonts w:eastAsiaTheme="minorHAnsi"/>
      <w:lang w:val="en-US" w:eastAsia="en-US"/>
    </w:rPr>
  </w:style>
  <w:style w:type="paragraph" w:customStyle="1" w:styleId="46E29980CA8F49CF99F6F73D1076427A1">
    <w:name w:val="46E29980CA8F49CF99F6F73D1076427A1"/>
    <w:rsid w:val="0016755B"/>
    <w:pPr>
      <w:spacing w:after="120" w:line="276" w:lineRule="auto"/>
    </w:pPr>
    <w:rPr>
      <w:rFonts w:eastAsiaTheme="minorHAnsi"/>
      <w:lang w:val="en-US" w:eastAsia="en-US"/>
    </w:rPr>
  </w:style>
  <w:style w:type="paragraph" w:customStyle="1" w:styleId="4B0CCFEA34C4476BA5BC01229F3F499C1">
    <w:name w:val="4B0CCFEA34C4476BA5BC01229F3F499C1"/>
    <w:rsid w:val="0016755B"/>
    <w:pPr>
      <w:spacing w:after="120" w:line="276" w:lineRule="auto"/>
    </w:pPr>
    <w:rPr>
      <w:rFonts w:eastAsiaTheme="minorHAnsi"/>
      <w:lang w:val="en-US" w:eastAsia="en-US"/>
    </w:rPr>
  </w:style>
  <w:style w:type="paragraph" w:customStyle="1" w:styleId="F32F364327AC4B88A5893A19DC9562661">
    <w:name w:val="F32F364327AC4B88A5893A19DC9562661"/>
    <w:rsid w:val="0016755B"/>
    <w:pPr>
      <w:spacing w:after="120" w:line="276" w:lineRule="auto"/>
    </w:pPr>
    <w:rPr>
      <w:rFonts w:eastAsiaTheme="minorHAnsi"/>
      <w:lang w:val="en-US" w:eastAsia="en-US"/>
    </w:rPr>
  </w:style>
  <w:style w:type="paragraph" w:customStyle="1" w:styleId="59AC1B0B99E64123B94F6EBB30C1218D1">
    <w:name w:val="59AC1B0B99E64123B94F6EBB30C1218D1"/>
    <w:rsid w:val="0016755B"/>
    <w:pPr>
      <w:spacing w:after="120" w:line="276" w:lineRule="auto"/>
    </w:pPr>
    <w:rPr>
      <w:rFonts w:eastAsiaTheme="minorHAnsi"/>
      <w:lang w:val="en-US" w:eastAsia="en-US"/>
    </w:rPr>
  </w:style>
  <w:style w:type="paragraph" w:customStyle="1" w:styleId="6970DAE9E875489AA784151ACA7388991">
    <w:name w:val="6970DAE9E875489AA784151ACA7388991"/>
    <w:rsid w:val="0016755B"/>
    <w:pPr>
      <w:spacing w:after="120" w:line="276" w:lineRule="auto"/>
    </w:pPr>
    <w:rPr>
      <w:rFonts w:eastAsiaTheme="minorHAnsi"/>
      <w:lang w:val="en-US" w:eastAsia="en-US"/>
    </w:rPr>
  </w:style>
  <w:style w:type="paragraph" w:customStyle="1" w:styleId="26B0D2E7218D4642AA23A5DB3D89FA3F1">
    <w:name w:val="26B0D2E7218D4642AA23A5DB3D89FA3F1"/>
    <w:rsid w:val="0016755B"/>
    <w:pPr>
      <w:spacing w:after="120" w:line="276" w:lineRule="auto"/>
    </w:pPr>
    <w:rPr>
      <w:rFonts w:eastAsiaTheme="minorHAnsi"/>
      <w:lang w:val="en-US" w:eastAsia="en-US"/>
    </w:rPr>
  </w:style>
  <w:style w:type="paragraph" w:customStyle="1" w:styleId="9B1938C6D6DC462F83A0D65517022AFB1">
    <w:name w:val="9B1938C6D6DC462F83A0D65517022AFB1"/>
    <w:rsid w:val="0016755B"/>
    <w:pPr>
      <w:spacing w:after="120" w:line="276" w:lineRule="auto"/>
    </w:pPr>
    <w:rPr>
      <w:rFonts w:eastAsiaTheme="minorHAnsi"/>
      <w:lang w:val="en-US" w:eastAsia="en-US"/>
    </w:rPr>
  </w:style>
  <w:style w:type="paragraph" w:customStyle="1" w:styleId="28B5AE0988C24759B89F1F4E754C787A1">
    <w:name w:val="28B5AE0988C24759B89F1F4E754C787A1"/>
    <w:rsid w:val="0016755B"/>
    <w:pPr>
      <w:spacing w:after="120" w:line="276" w:lineRule="auto"/>
    </w:pPr>
    <w:rPr>
      <w:rFonts w:eastAsiaTheme="minorHAnsi"/>
      <w:lang w:val="en-US" w:eastAsia="en-US"/>
    </w:rPr>
  </w:style>
  <w:style w:type="paragraph" w:customStyle="1" w:styleId="5EE27C81730445EA8B9BB30F9083D3FA1">
    <w:name w:val="5EE27C81730445EA8B9BB30F9083D3FA1"/>
    <w:rsid w:val="0016755B"/>
    <w:pPr>
      <w:spacing w:after="120" w:line="276" w:lineRule="auto"/>
    </w:pPr>
    <w:rPr>
      <w:rFonts w:eastAsiaTheme="minorHAnsi"/>
      <w:lang w:val="en-US" w:eastAsia="en-US"/>
    </w:rPr>
  </w:style>
  <w:style w:type="paragraph" w:customStyle="1" w:styleId="F72C6A262AB84BE690BD7CB8D41E13611">
    <w:name w:val="F72C6A262AB84BE690BD7CB8D41E13611"/>
    <w:rsid w:val="0016755B"/>
    <w:pPr>
      <w:spacing w:after="120" w:line="276" w:lineRule="auto"/>
    </w:pPr>
    <w:rPr>
      <w:rFonts w:eastAsiaTheme="minorHAnsi"/>
      <w:lang w:val="en-US" w:eastAsia="en-US"/>
    </w:rPr>
  </w:style>
  <w:style w:type="paragraph" w:customStyle="1" w:styleId="2C4CD37BBA7A47869EE768C2A7C1126E1">
    <w:name w:val="2C4CD37BBA7A47869EE768C2A7C1126E1"/>
    <w:rsid w:val="0016755B"/>
    <w:pPr>
      <w:spacing w:after="120" w:line="276" w:lineRule="auto"/>
    </w:pPr>
    <w:rPr>
      <w:rFonts w:eastAsiaTheme="minorHAnsi"/>
      <w:lang w:val="en-US" w:eastAsia="en-US"/>
    </w:rPr>
  </w:style>
  <w:style w:type="paragraph" w:customStyle="1" w:styleId="FD88904CA93D482881891F3AE29C8A051">
    <w:name w:val="FD88904CA93D482881891F3AE29C8A051"/>
    <w:rsid w:val="0016755B"/>
    <w:pPr>
      <w:spacing w:after="120" w:line="276" w:lineRule="auto"/>
    </w:pPr>
    <w:rPr>
      <w:rFonts w:eastAsiaTheme="minorHAnsi"/>
      <w:lang w:val="en-US" w:eastAsia="en-US"/>
    </w:rPr>
  </w:style>
  <w:style w:type="paragraph" w:customStyle="1" w:styleId="6A2044E2721544B59DE3E93E7A1E5B781">
    <w:name w:val="6A2044E2721544B59DE3E93E7A1E5B781"/>
    <w:rsid w:val="0016755B"/>
    <w:pPr>
      <w:spacing w:after="120" w:line="276" w:lineRule="auto"/>
    </w:pPr>
    <w:rPr>
      <w:rFonts w:eastAsiaTheme="minorHAnsi"/>
      <w:lang w:val="en-US" w:eastAsia="en-US"/>
    </w:rPr>
  </w:style>
  <w:style w:type="paragraph" w:customStyle="1" w:styleId="82A0324EFCD649F386F499082CFD7CF41">
    <w:name w:val="82A0324EFCD649F386F499082CFD7CF41"/>
    <w:rsid w:val="0016755B"/>
    <w:pPr>
      <w:spacing w:after="120" w:line="276" w:lineRule="auto"/>
    </w:pPr>
    <w:rPr>
      <w:rFonts w:eastAsiaTheme="minorHAnsi"/>
      <w:lang w:val="en-US" w:eastAsia="en-US"/>
    </w:rPr>
  </w:style>
  <w:style w:type="paragraph" w:customStyle="1" w:styleId="6F0DC1B13ADF43439618AD108B10B8832">
    <w:name w:val="6F0DC1B13ADF43439618AD108B10B8832"/>
    <w:rsid w:val="0016755B"/>
    <w:pPr>
      <w:spacing w:after="120" w:line="276" w:lineRule="auto"/>
    </w:pPr>
    <w:rPr>
      <w:rFonts w:eastAsiaTheme="minorHAnsi"/>
      <w:lang w:val="en-US" w:eastAsia="en-US"/>
    </w:rPr>
  </w:style>
  <w:style w:type="paragraph" w:customStyle="1" w:styleId="B215D0CB747C404987BA92A7265BD8C82">
    <w:name w:val="B215D0CB747C404987BA92A7265BD8C82"/>
    <w:rsid w:val="0016755B"/>
    <w:pPr>
      <w:spacing w:after="120" w:line="276" w:lineRule="auto"/>
    </w:pPr>
    <w:rPr>
      <w:rFonts w:eastAsiaTheme="minorHAnsi"/>
      <w:lang w:val="en-US" w:eastAsia="en-US"/>
    </w:rPr>
  </w:style>
  <w:style w:type="paragraph" w:customStyle="1" w:styleId="46C7D31C5AF749CC955393840BD48A162">
    <w:name w:val="46C7D31C5AF749CC955393840BD48A162"/>
    <w:rsid w:val="0016755B"/>
    <w:pPr>
      <w:spacing w:after="120" w:line="276" w:lineRule="auto"/>
    </w:pPr>
    <w:rPr>
      <w:rFonts w:eastAsiaTheme="minorHAnsi"/>
      <w:lang w:val="en-US" w:eastAsia="en-US"/>
    </w:rPr>
  </w:style>
  <w:style w:type="paragraph" w:customStyle="1" w:styleId="D8CF6EE7E2684F27A7EF4EEE6DB23B081">
    <w:name w:val="D8CF6EE7E2684F27A7EF4EEE6DB23B081"/>
    <w:rsid w:val="0016755B"/>
    <w:pPr>
      <w:spacing w:after="120" w:line="276" w:lineRule="auto"/>
    </w:pPr>
    <w:rPr>
      <w:rFonts w:eastAsiaTheme="minorHAnsi"/>
      <w:lang w:val="en-US" w:eastAsia="en-US"/>
    </w:rPr>
  </w:style>
  <w:style w:type="paragraph" w:customStyle="1" w:styleId="43FB84FAF63D4AEB9EAA643596C854301">
    <w:name w:val="43FB84FAF63D4AEB9EAA643596C854301"/>
    <w:rsid w:val="0016755B"/>
    <w:pPr>
      <w:spacing w:after="120" w:line="276" w:lineRule="auto"/>
    </w:pPr>
    <w:rPr>
      <w:rFonts w:eastAsiaTheme="minorHAnsi"/>
      <w:lang w:val="en-US" w:eastAsia="en-US"/>
    </w:rPr>
  </w:style>
  <w:style w:type="paragraph" w:customStyle="1" w:styleId="C51C7E2E42004B06837E46AA528BDA4D1">
    <w:name w:val="C51C7E2E42004B06837E46AA528BDA4D1"/>
    <w:rsid w:val="0016755B"/>
    <w:pPr>
      <w:spacing w:after="120" w:line="276" w:lineRule="auto"/>
    </w:pPr>
    <w:rPr>
      <w:rFonts w:eastAsiaTheme="minorHAnsi"/>
      <w:lang w:val="en-US" w:eastAsia="en-US"/>
    </w:rPr>
  </w:style>
  <w:style w:type="paragraph" w:customStyle="1" w:styleId="D14AAA52F7CA49929C72B9EA42D3C5F01">
    <w:name w:val="D14AAA52F7CA49929C72B9EA42D3C5F01"/>
    <w:rsid w:val="0016755B"/>
    <w:pPr>
      <w:spacing w:after="120" w:line="276" w:lineRule="auto"/>
    </w:pPr>
    <w:rPr>
      <w:rFonts w:eastAsiaTheme="minorHAnsi"/>
      <w:lang w:val="en-US" w:eastAsia="en-US"/>
    </w:rPr>
  </w:style>
  <w:style w:type="paragraph" w:customStyle="1" w:styleId="3C5FF3EB813C493A857DED3ECC23B6CA1">
    <w:name w:val="3C5FF3EB813C493A857DED3ECC23B6CA1"/>
    <w:rsid w:val="0016755B"/>
    <w:pPr>
      <w:spacing w:after="120" w:line="276" w:lineRule="auto"/>
    </w:pPr>
    <w:rPr>
      <w:rFonts w:eastAsiaTheme="minorHAnsi"/>
      <w:lang w:val="en-US" w:eastAsia="en-US"/>
    </w:rPr>
  </w:style>
  <w:style w:type="paragraph" w:customStyle="1" w:styleId="CF67466C1CD446DC8A38E3015D08F4EF1">
    <w:name w:val="CF67466C1CD446DC8A38E3015D08F4EF1"/>
    <w:rsid w:val="0016755B"/>
    <w:pPr>
      <w:spacing w:after="120" w:line="276" w:lineRule="auto"/>
    </w:pPr>
    <w:rPr>
      <w:rFonts w:eastAsiaTheme="minorHAnsi"/>
      <w:lang w:val="en-US" w:eastAsia="en-US"/>
    </w:rPr>
  </w:style>
  <w:style w:type="paragraph" w:customStyle="1" w:styleId="8A626AC9C6B8496B88915216886A6C462">
    <w:name w:val="8A626AC9C6B8496B88915216886A6C462"/>
    <w:rsid w:val="0016755B"/>
    <w:pPr>
      <w:spacing w:after="120" w:line="276" w:lineRule="auto"/>
    </w:pPr>
    <w:rPr>
      <w:rFonts w:eastAsiaTheme="minorHAnsi"/>
      <w:lang w:val="en-US" w:eastAsia="en-US"/>
    </w:rPr>
  </w:style>
  <w:style w:type="paragraph" w:customStyle="1" w:styleId="477089DD6C674ECD92C445F8412B8C112">
    <w:name w:val="477089DD6C674ECD92C445F8412B8C112"/>
    <w:rsid w:val="0016755B"/>
    <w:pPr>
      <w:spacing w:after="120" w:line="276" w:lineRule="auto"/>
    </w:pPr>
    <w:rPr>
      <w:rFonts w:eastAsiaTheme="minorHAnsi"/>
      <w:lang w:val="en-US" w:eastAsia="en-US"/>
    </w:rPr>
  </w:style>
  <w:style w:type="paragraph" w:customStyle="1" w:styleId="5720051917484531A956BE369B5794C22">
    <w:name w:val="5720051917484531A956BE369B5794C22"/>
    <w:rsid w:val="0016755B"/>
    <w:pPr>
      <w:spacing w:after="120" w:line="276" w:lineRule="auto"/>
    </w:pPr>
    <w:rPr>
      <w:rFonts w:eastAsiaTheme="minorHAnsi"/>
      <w:lang w:val="en-US" w:eastAsia="en-US"/>
    </w:rPr>
  </w:style>
  <w:style w:type="paragraph" w:customStyle="1" w:styleId="82FA712BCF0F45F399295769E5C934FF1">
    <w:name w:val="82FA712BCF0F45F399295769E5C934FF1"/>
    <w:rsid w:val="0016755B"/>
    <w:pPr>
      <w:spacing w:after="120" w:line="276" w:lineRule="auto"/>
    </w:pPr>
    <w:rPr>
      <w:rFonts w:eastAsiaTheme="minorHAnsi"/>
      <w:lang w:val="en-US" w:eastAsia="en-US"/>
    </w:rPr>
  </w:style>
  <w:style w:type="paragraph" w:customStyle="1" w:styleId="100CEE44A9DD4A76B9C3A8072C85BEFD1">
    <w:name w:val="100CEE44A9DD4A76B9C3A8072C85BEFD1"/>
    <w:rsid w:val="0016755B"/>
    <w:pPr>
      <w:spacing w:after="120" w:line="276" w:lineRule="auto"/>
    </w:pPr>
    <w:rPr>
      <w:rFonts w:eastAsiaTheme="minorHAnsi"/>
      <w:lang w:val="en-US" w:eastAsia="en-US"/>
    </w:rPr>
  </w:style>
  <w:style w:type="paragraph" w:customStyle="1" w:styleId="C8984F48B89248398B9A553B087ACEF51">
    <w:name w:val="C8984F48B89248398B9A553B087ACEF51"/>
    <w:rsid w:val="0016755B"/>
    <w:pPr>
      <w:spacing w:after="120" w:line="276" w:lineRule="auto"/>
    </w:pPr>
    <w:rPr>
      <w:rFonts w:eastAsiaTheme="minorHAnsi"/>
      <w:lang w:val="en-US" w:eastAsia="en-US"/>
    </w:rPr>
  </w:style>
  <w:style w:type="paragraph" w:customStyle="1" w:styleId="3D6DA51E644B48088B06A07DC8EED7FF1">
    <w:name w:val="3D6DA51E644B48088B06A07DC8EED7FF1"/>
    <w:rsid w:val="0016755B"/>
    <w:pPr>
      <w:spacing w:after="120" w:line="276" w:lineRule="auto"/>
    </w:pPr>
    <w:rPr>
      <w:rFonts w:eastAsiaTheme="minorHAnsi"/>
      <w:lang w:val="en-US" w:eastAsia="en-US"/>
    </w:rPr>
  </w:style>
  <w:style w:type="paragraph" w:customStyle="1" w:styleId="AA34C7313C674AF9AC6D99192DD833041">
    <w:name w:val="AA34C7313C674AF9AC6D99192DD833041"/>
    <w:rsid w:val="0016755B"/>
    <w:pPr>
      <w:spacing w:after="120" w:line="276" w:lineRule="auto"/>
    </w:pPr>
    <w:rPr>
      <w:rFonts w:eastAsiaTheme="minorHAnsi"/>
      <w:lang w:val="en-US" w:eastAsia="en-US"/>
    </w:rPr>
  </w:style>
  <w:style w:type="paragraph" w:customStyle="1" w:styleId="D54C1CCFF7724EDCBF10F0AC0755FC641">
    <w:name w:val="D54C1CCFF7724EDCBF10F0AC0755FC641"/>
    <w:rsid w:val="0016755B"/>
    <w:pPr>
      <w:spacing w:after="120" w:line="276" w:lineRule="auto"/>
    </w:pPr>
    <w:rPr>
      <w:rFonts w:eastAsiaTheme="minorHAnsi"/>
      <w:lang w:val="en-US" w:eastAsia="en-US"/>
    </w:rPr>
  </w:style>
  <w:style w:type="paragraph" w:customStyle="1" w:styleId="CAB691805D7144DBBBAF37D25323EC761">
    <w:name w:val="CAB691805D7144DBBBAF37D25323EC761"/>
    <w:rsid w:val="0016755B"/>
    <w:pPr>
      <w:spacing w:after="120" w:line="276" w:lineRule="auto"/>
    </w:pPr>
    <w:rPr>
      <w:rFonts w:eastAsiaTheme="minorHAnsi"/>
      <w:lang w:val="en-US" w:eastAsia="en-US"/>
    </w:rPr>
  </w:style>
  <w:style w:type="paragraph" w:customStyle="1" w:styleId="937A2153EF2646D9B4C890F548E68A1D1">
    <w:name w:val="937A2153EF2646D9B4C890F548E68A1D1"/>
    <w:rsid w:val="0016755B"/>
    <w:pPr>
      <w:spacing w:after="120" w:line="276" w:lineRule="auto"/>
    </w:pPr>
    <w:rPr>
      <w:rFonts w:eastAsiaTheme="minorHAnsi"/>
      <w:lang w:val="en-US" w:eastAsia="en-US"/>
    </w:rPr>
  </w:style>
  <w:style w:type="paragraph" w:customStyle="1" w:styleId="3B7F638C2C4C4EB0820E9F99389738041">
    <w:name w:val="3B7F638C2C4C4EB0820E9F99389738041"/>
    <w:rsid w:val="0016755B"/>
    <w:pPr>
      <w:spacing w:after="120" w:line="276" w:lineRule="auto"/>
    </w:pPr>
    <w:rPr>
      <w:rFonts w:eastAsiaTheme="minorHAnsi"/>
      <w:lang w:val="en-US" w:eastAsia="en-US"/>
    </w:rPr>
  </w:style>
  <w:style w:type="paragraph" w:customStyle="1" w:styleId="C556E1A67C1D41A8AC8E36D38DAAF9192">
    <w:name w:val="C556E1A67C1D41A8AC8E36D38DAAF9192"/>
    <w:rsid w:val="0016755B"/>
    <w:pPr>
      <w:spacing w:after="120" w:line="276" w:lineRule="auto"/>
    </w:pPr>
    <w:rPr>
      <w:rFonts w:eastAsiaTheme="minorHAnsi"/>
      <w:lang w:val="en-US" w:eastAsia="en-US"/>
    </w:rPr>
  </w:style>
  <w:style w:type="paragraph" w:customStyle="1" w:styleId="3584C371F56642DD842A76C02CD5418B2">
    <w:name w:val="3584C371F56642DD842A76C02CD5418B2"/>
    <w:rsid w:val="0016755B"/>
    <w:pPr>
      <w:spacing w:after="120" w:line="276" w:lineRule="auto"/>
    </w:pPr>
    <w:rPr>
      <w:rFonts w:eastAsiaTheme="minorHAnsi"/>
      <w:lang w:val="en-US" w:eastAsia="en-US"/>
    </w:rPr>
  </w:style>
  <w:style w:type="paragraph" w:customStyle="1" w:styleId="8EB4ECECDD84410A8DF46C53EC2DD8271">
    <w:name w:val="8EB4ECECDD84410A8DF46C53EC2DD8271"/>
    <w:rsid w:val="0016755B"/>
    <w:pPr>
      <w:spacing w:after="120" w:line="276" w:lineRule="auto"/>
    </w:pPr>
    <w:rPr>
      <w:rFonts w:eastAsiaTheme="minorHAnsi"/>
      <w:lang w:val="en-US" w:eastAsia="en-US"/>
    </w:rPr>
  </w:style>
  <w:style w:type="paragraph" w:customStyle="1" w:styleId="1F10399E03D6444286B0308820AC989D1">
    <w:name w:val="1F10399E03D6444286B0308820AC989D1"/>
    <w:rsid w:val="0016755B"/>
    <w:pPr>
      <w:spacing w:after="120" w:line="276" w:lineRule="auto"/>
    </w:pPr>
    <w:rPr>
      <w:rFonts w:eastAsiaTheme="minorHAnsi"/>
      <w:lang w:val="en-US" w:eastAsia="en-US"/>
    </w:rPr>
  </w:style>
  <w:style w:type="paragraph" w:customStyle="1" w:styleId="781D2604569C4C5C8EB5184EC29C61A22">
    <w:name w:val="781D2604569C4C5C8EB5184EC29C61A22"/>
    <w:rsid w:val="0016755B"/>
    <w:pPr>
      <w:spacing w:after="120" w:line="276" w:lineRule="auto"/>
    </w:pPr>
    <w:rPr>
      <w:rFonts w:eastAsiaTheme="minorHAnsi"/>
      <w:lang w:val="en-US" w:eastAsia="en-US"/>
    </w:rPr>
  </w:style>
  <w:style w:type="paragraph" w:customStyle="1" w:styleId="9D2A90B28AA64A5EA2ED3CF752B37D8F2">
    <w:name w:val="9D2A90B28AA64A5EA2ED3CF752B37D8F2"/>
    <w:rsid w:val="0016755B"/>
    <w:pPr>
      <w:spacing w:after="120" w:line="276" w:lineRule="auto"/>
    </w:pPr>
    <w:rPr>
      <w:rFonts w:eastAsiaTheme="minorHAnsi"/>
      <w:lang w:val="en-US" w:eastAsia="en-US"/>
    </w:rPr>
  </w:style>
  <w:style w:type="paragraph" w:customStyle="1" w:styleId="EB7BB485EFC64A62BBDA29B120D834021">
    <w:name w:val="EB7BB485EFC64A62BBDA29B120D834021"/>
    <w:rsid w:val="0016755B"/>
    <w:pPr>
      <w:spacing w:after="120" w:line="276" w:lineRule="auto"/>
    </w:pPr>
    <w:rPr>
      <w:rFonts w:eastAsiaTheme="minorHAnsi"/>
      <w:lang w:val="en-US" w:eastAsia="en-US"/>
    </w:rPr>
  </w:style>
  <w:style w:type="paragraph" w:customStyle="1" w:styleId="D879853FC21149B7BE762D4F0FCA4EF71">
    <w:name w:val="D879853FC21149B7BE762D4F0FCA4EF71"/>
    <w:rsid w:val="0016755B"/>
    <w:pPr>
      <w:spacing w:after="120" w:line="276" w:lineRule="auto"/>
    </w:pPr>
    <w:rPr>
      <w:rFonts w:eastAsiaTheme="minorHAnsi"/>
      <w:lang w:val="en-US" w:eastAsia="en-US"/>
    </w:rPr>
  </w:style>
  <w:style w:type="paragraph" w:customStyle="1" w:styleId="CBAE50F1DD104C9AA3B60EA2D6AFA9E81">
    <w:name w:val="CBAE50F1DD104C9AA3B60EA2D6AFA9E81"/>
    <w:rsid w:val="0016755B"/>
    <w:pPr>
      <w:spacing w:after="120" w:line="276" w:lineRule="auto"/>
    </w:pPr>
    <w:rPr>
      <w:rFonts w:eastAsiaTheme="minorHAnsi"/>
      <w:lang w:val="en-US" w:eastAsia="en-US"/>
    </w:rPr>
  </w:style>
  <w:style w:type="paragraph" w:customStyle="1" w:styleId="9410F68912634F56B2A9153BF07F87D71">
    <w:name w:val="9410F68912634F56B2A9153BF07F87D71"/>
    <w:rsid w:val="0016755B"/>
    <w:pPr>
      <w:spacing w:after="120" w:line="276" w:lineRule="auto"/>
    </w:pPr>
    <w:rPr>
      <w:rFonts w:eastAsiaTheme="minorHAnsi"/>
      <w:lang w:val="en-US" w:eastAsia="en-US"/>
    </w:rPr>
  </w:style>
  <w:style w:type="paragraph" w:customStyle="1" w:styleId="C0896286B930483EA3B91D9491C2589D1">
    <w:name w:val="C0896286B930483EA3B91D9491C2589D1"/>
    <w:rsid w:val="0016755B"/>
    <w:pPr>
      <w:spacing w:after="120" w:line="276" w:lineRule="auto"/>
    </w:pPr>
    <w:rPr>
      <w:rFonts w:eastAsiaTheme="minorHAnsi"/>
      <w:lang w:val="en-US" w:eastAsia="en-US"/>
    </w:rPr>
  </w:style>
  <w:style w:type="paragraph" w:customStyle="1" w:styleId="95B80BD7598849AB9A2EF0DB1A7EDAEA1">
    <w:name w:val="95B80BD7598849AB9A2EF0DB1A7EDAEA1"/>
    <w:rsid w:val="0016755B"/>
    <w:pPr>
      <w:spacing w:after="120" w:line="276" w:lineRule="auto"/>
    </w:pPr>
    <w:rPr>
      <w:rFonts w:eastAsiaTheme="minorHAnsi"/>
      <w:lang w:val="en-US" w:eastAsia="en-US"/>
    </w:rPr>
  </w:style>
  <w:style w:type="paragraph" w:customStyle="1" w:styleId="B26A9D8784D740E380599AD92B37002D1">
    <w:name w:val="B26A9D8784D740E380599AD92B37002D1"/>
    <w:rsid w:val="0016755B"/>
    <w:pPr>
      <w:spacing w:after="120" w:line="276" w:lineRule="auto"/>
    </w:pPr>
    <w:rPr>
      <w:rFonts w:eastAsiaTheme="minorHAnsi"/>
      <w:lang w:val="en-US" w:eastAsia="en-US"/>
    </w:rPr>
  </w:style>
  <w:style w:type="paragraph" w:customStyle="1" w:styleId="04FBA12913F74969B0C303A4EDABA85C1">
    <w:name w:val="04FBA12913F74969B0C303A4EDABA85C1"/>
    <w:rsid w:val="0016755B"/>
    <w:pPr>
      <w:spacing w:after="120" w:line="276" w:lineRule="auto"/>
    </w:pPr>
    <w:rPr>
      <w:rFonts w:eastAsiaTheme="minorHAnsi"/>
      <w:lang w:val="en-US" w:eastAsia="en-US"/>
    </w:rPr>
  </w:style>
  <w:style w:type="paragraph" w:customStyle="1" w:styleId="5851E459AD5F436C853C4BE322CB26481">
    <w:name w:val="5851E459AD5F436C853C4BE322CB26481"/>
    <w:rsid w:val="0016755B"/>
    <w:pPr>
      <w:spacing w:after="120" w:line="276" w:lineRule="auto"/>
    </w:pPr>
    <w:rPr>
      <w:rFonts w:eastAsiaTheme="minorHAnsi"/>
      <w:lang w:val="en-US" w:eastAsia="en-US"/>
    </w:rPr>
  </w:style>
  <w:style w:type="paragraph" w:customStyle="1" w:styleId="ECAD3AD4C8F04EFF9F29801E783ADF841">
    <w:name w:val="ECAD3AD4C8F04EFF9F29801E783ADF841"/>
    <w:rsid w:val="0016755B"/>
    <w:pPr>
      <w:spacing w:after="120" w:line="276" w:lineRule="auto"/>
    </w:pPr>
    <w:rPr>
      <w:rFonts w:eastAsiaTheme="minorHAnsi"/>
      <w:lang w:val="en-US" w:eastAsia="en-US"/>
    </w:rPr>
  </w:style>
  <w:style w:type="paragraph" w:customStyle="1" w:styleId="A182FE280B8A42A3A7ECD5EEE172BF461">
    <w:name w:val="A182FE280B8A42A3A7ECD5EEE172BF461"/>
    <w:rsid w:val="0016755B"/>
    <w:pPr>
      <w:spacing w:after="120" w:line="276" w:lineRule="auto"/>
    </w:pPr>
    <w:rPr>
      <w:rFonts w:eastAsiaTheme="minorHAnsi"/>
      <w:lang w:val="en-US" w:eastAsia="en-US"/>
    </w:rPr>
  </w:style>
  <w:style w:type="paragraph" w:customStyle="1" w:styleId="2BB4425DCF0D4E058C5B535A501A7CF21">
    <w:name w:val="2BB4425DCF0D4E058C5B535A501A7CF21"/>
    <w:rsid w:val="0016755B"/>
    <w:pPr>
      <w:spacing w:after="120" w:line="276" w:lineRule="auto"/>
    </w:pPr>
    <w:rPr>
      <w:rFonts w:eastAsiaTheme="minorHAnsi"/>
      <w:lang w:val="en-US" w:eastAsia="en-US"/>
    </w:rPr>
  </w:style>
  <w:style w:type="paragraph" w:customStyle="1" w:styleId="635625AECEEE48099A39C454FFA656101">
    <w:name w:val="635625AECEEE48099A39C454FFA656101"/>
    <w:rsid w:val="0016755B"/>
    <w:pPr>
      <w:spacing w:after="120" w:line="276" w:lineRule="auto"/>
    </w:pPr>
    <w:rPr>
      <w:rFonts w:eastAsiaTheme="minorHAnsi"/>
      <w:lang w:val="en-US" w:eastAsia="en-US"/>
    </w:rPr>
  </w:style>
  <w:style w:type="paragraph" w:customStyle="1" w:styleId="85BC7986B4F84C2F9201A05D7C90BDF52">
    <w:name w:val="85BC7986B4F84C2F9201A05D7C90BDF52"/>
    <w:rsid w:val="0016755B"/>
    <w:pPr>
      <w:spacing w:after="120" w:line="276" w:lineRule="auto"/>
    </w:pPr>
    <w:rPr>
      <w:rFonts w:eastAsiaTheme="minorHAnsi"/>
      <w:lang w:val="en-US" w:eastAsia="en-US"/>
    </w:rPr>
  </w:style>
  <w:style w:type="paragraph" w:customStyle="1" w:styleId="AB8ECF38F7E747BABEDC6C56EC4F924A2">
    <w:name w:val="AB8ECF38F7E747BABEDC6C56EC4F924A2"/>
    <w:rsid w:val="0016755B"/>
    <w:pPr>
      <w:spacing w:after="120" w:line="276" w:lineRule="auto"/>
    </w:pPr>
    <w:rPr>
      <w:rFonts w:eastAsiaTheme="minorHAnsi"/>
      <w:lang w:val="en-US" w:eastAsia="en-US"/>
    </w:rPr>
  </w:style>
  <w:style w:type="paragraph" w:customStyle="1" w:styleId="1BBC4F35790C4240AE66E281246A867F1">
    <w:name w:val="1BBC4F35790C4240AE66E281246A867F1"/>
    <w:rsid w:val="0016755B"/>
    <w:pPr>
      <w:spacing w:after="120" w:line="276" w:lineRule="auto"/>
    </w:pPr>
    <w:rPr>
      <w:rFonts w:eastAsiaTheme="minorHAnsi"/>
      <w:lang w:val="en-US" w:eastAsia="en-US"/>
    </w:rPr>
  </w:style>
  <w:style w:type="paragraph" w:customStyle="1" w:styleId="91AB7E44AD64435787735F556ED1C76D1">
    <w:name w:val="91AB7E44AD64435787735F556ED1C76D1"/>
    <w:rsid w:val="0016755B"/>
    <w:pPr>
      <w:spacing w:after="120" w:line="276" w:lineRule="auto"/>
    </w:pPr>
    <w:rPr>
      <w:rFonts w:eastAsiaTheme="minorHAnsi"/>
      <w:lang w:val="en-US" w:eastAsia="en-US"/>
    </w:rPr>
  </w:style>
  <w:style w:type="paragraph" w:customStyle="1" w:styleId="4426AA6B828D4DB2BD3449E8995EEAE71">
    <w:name w:val="4426AA6B828D4DB2BD3449E8995EEAE71"/>
    <w:rsid w:val="0016755B"/>
    <w:pPr>
      <w:spacing w:after="120" w:line="276" w:lineRule="auto"/>
    </w:pPr>
    <w:rPr>
      <w:rFonts w:eastAsiaTheme="minorHAnsi"/>
      <w:lang w:val="en-US" w:eastAsia="en-US"/>
    </w:rPr>
  </w:style>
  <w:style w:type="paragraph" w:customStyle="1" w:styleId="C082B1ECD82747DBA82994A926F399FC1">
    <w:name w:val="C082B1ECD82747DBA82994A926F399FC1"/>
    <w:rsid w:val="0016755B"/>
    <w:pPr>
      <w:spacing w:after="120" w:line="276" w:lineRule="auto"/>
    </w:pPr>
    <w:rPr>
      <w:rFonts w:eastAsiaTheme="minorHAnsi"/>
      <w:lang w:val="en-US" w:eastAsia="en-US"/>
    </w:rPr>
  </w:style>
  <w:style w:type="paragraph" w:customStyle="1" w:styleId="BF540CD63E5B4C9CBD3BDF1847198D611">
    <w:name w:val="BF540CD63E5B4C9CBD3BDF1847198D611"/>
    <w:rsid w:val="0016755B"/>
    <w:pPr>
      <w:spacing w:after="120" w:line="276" w:lineRule="auto"/>
    </w:pPr>
    <w:rPr>
      <w:rFonts w:eastAsiaTheme="minorHAnsi"/>
      <w:lang w:val="en-US" w:eastAsia="en-US"/>
    </w:rPr>
  </w:style>
  <w:style w:type="paragraph" w:customStyle="1" w:styleId="BA320984B1B04C2A8D45C8F977310BDB1">
    <w:name w:val="BA320984B1B04C2A8D45C8F977310BDB1"/>
    <w:rsid w:val="0016755B"/>
    <w:pPr>
      <w:spacing w:after="120" w:line="276" w:lineRule="auto"/>
    </w:pPr>
    <w:rPr>
      <w:rFonts w:eastAsiaTheme="minorHAnsi"/>
      <w:lang w:val="en-US" w:eastAsia="en-US"/>
    </w:rPr>
  </w:style>
  <w:style w:type="paragraph" w:customStyle="1" w:styleId="605BB31A27A54D8682CED793BFA9581F1">
    <w:name w:val="605BB31A27A54D8682CED793BFA9581F1"/>
    <w:rsid w:val="0016755B"/>
    <w:pPr>
      <w:spacing w:after="120" w:line="276" w:lineRule="auto"/>
    </w:pPr>
    <w:rPr>
      <w:rFonts w:eastAsiaTheme="minorHAnsi"/>
      <w:lang w:val="en-US" w:eastAsia="en-US"/>
    </w:rPr>
  </w:style>
  <w:style w:type="paragraph" w:customStyle="1" w:styleId="42F3108E12934662BA1A6FFB41B80EA81">
    <w:name w:val="42F3108E12934662BA1A6FFB41B80EA81"/>
    <w:rsid w:val="0016755B"/>
    <w:pPr>
      <w:spacing w:after="120" w:line="276" w:lineRule="auto"/>
    </w:pPr>
    <w:rPr>
      <w:rFonts w:eastAsiaTheme="minorHAnsi"/>
      <w:lang w:val="en-US" w:eastAsia="en-US"/>
    </w:rPr>
  </w:style>
  <w:style w:type="paragraph" w:customStyle="1" w:styleId="4337C0D16BCC4ACE99DAD30B4BA3F72A1">
    <w:name w:val="4337C0D16BCC4ACE99DAD30B4BA3F72A1"/>
    <w:rsid w:val="0016755B"/>
    <w:pPr>
      <w:spacing w:after="120" w:line="276" w:lineRule="auto"/>
    </w:pPr>
    <w:rPr>
      <w:rFonts w:eastAsiaTheme="minorHAnsi"/>
      <w:lang w:val="en-US" w:eastAsia="en-US"/>
    </w:rPr>
  </w:style>
  <w:style w:type="paragraph" w:customStyle="1" w:styleId="6019FD64206948F3975E2587677AA0371">
    <w:name w:val="6019FD64206948F3975E2587677AA0371"/>
    <w:rsid w:val="0016755B"/>
    <w:pPr>
      <w:spacing w:after="120" w:line="276" w:lineRule="auto"/>
    </w:pPr>
    <w:rPr>
      <w:rFonts w:eastAsiaTheme="minorHAnsi"/>
      <w:lang w:val="en-US" w:eastAsia="en-US"/>
    </w:rPr>
  </w:style>
  <w:style w:type="paragraph" w:customStyle="1" w:styleId="9230DF5894A548BDB2F76AA6D6B318B31">
    <w:name w:val="9230DF5894A548BDB2F76AA6D6B318B31"/>
    <w:rsid w:val="0016755B"/>
    <w:pPr>
      <w:spacing w:after="120" w:line="276" w:lineRule="auto"/>
    </w:pPr>
    <w:rPr>
      <w:rFonts w:eastAsiaTheme="minorHAnsi"/>
      <w:lang w:val="en-US" w:eastAsia="en-US"/>
    </w:rPr>
  </w:style>
  <w:style w:type="paragraph" w:customStyle="1" w:styleId="8ACDF07C39A94741BCD00525E36DCA5D1">
    <w:name w:val="8ACDF07C39A94741BCD00525E36DCA5D1"/>
    <w:rsid w:val="0016755B"/>
    <w:pPr>
      <w:spacing w:after="120" w:line="276" w:lineRule="auto"/>
    </w:pPr>
    <w:rPr>
      <w:rFonts w:eastAsiaTheme="minorHAnsi"/>
      <w:lang w:val="en-US" w:eastAsia="en-US"/>
    </w:rPr>
  </w:style>
  <w:style w:type="paragraph" w:customStyle="1" w:styleId="D0245138480F4A0E99163F626E7BD40D1">
    <w:name w:val="D0245138480F4A0E99163F626E7BD40D1"/>
    <w:rsid w:val="0016755B"/>
    <w:pPr>
      <w:spacing w:after="120" w:line="276" w:lineRule="auto"/>
    </w:pPr>
    <w:rPr>
      <w:rFonts w:eastAsiaTheme="minorHAnsi"/>
      <w:lang w:val="en-US" w:eastAsia="en-US"/>
    </w:rPr>
  </w:style>
  <w:style w:type="paragraph" w:customStyle="1" w:styleId="ADDADB3DA2354886A756142724C1021D1">
    <w:name w:val="ADDADB3DA2354886A756142724C1021D1"/>
    <w:rsid w:val="0016755B"/>
    <w:pPr>
      <w:spacing w:after="120" w:line="276" w:lineRule="auto"/>
    </w:pPr>
    <w:rPr>
      <w:rFonts w:eastAsiaTheme="minorHAnsi"/>
      <w:lang w:val="en-US" w:eastAsia="en-US"/>
    </w:rPr>
  </w:style>
  <w:style w:type="paragraph" w:customStyle="1" w:styleId="CF1F92484FF943B98D7BA532A933D7F81">
    <w:name w:val="CF1F92484FF943B98D7BA532A933D7F81"/>
    <w:rsid w:val="0016755B"/>
    <w:pPr>
      <w:spacing w:after="120" w:line="276" w:lineRule="auto"/>
    </w:pPr>
    <w:rPr>
      <w:rFonts w:eastAsiaTheme="minorHAnsi"/>
      <w:lang w:val="en-US" w:eastAsia="en-US"/>
    </w:rPr>
  </w:style>
  <w:style w:type="paragraph" w:customStyle="1" w:styleId="C562052E22F84C20B8E89F85CEA57F2B1">
    <w:name w:val="C562052E22F84C20B8E89F85CEA57F2B1"/>
    <w:rsid w:val="0016755B"/>
    <w:pPr>
      <w:spacing w:after="120" w:line="276" w:lineRule="auto"/>
    </w:pPr>
    <w:rPr>
      <w:rFonts w:eastAsiaTheme="minorHAnsi"/>
      <w:lang w:val="en-US" w:eastAsia="en-US"/>
    </w:rPr>
  </w:style>
  <w:style w:type="paragraph" w:customStyle="1" w:styleId="FCCDD0CEF7BE4B03AD4977208C6A36D41">
    <w:name w:val="FCCDD0CEF7BE4B03AD4977208C6A36D41"/>
    <w:rsid w:val="0016755B"/>
    <w:pPr>
      <w:spacing w:after="120" w:line="276" w:lineRule="auto"/>
    </w:pPr>
    <w:rPr>
      <w:rFonts w:eastAsiaTheme="minorHAnsi"/>
      <w:lang w:val="en-US" w:eastAsia="en-US"/>
    </w:rPr>
  </w:style>
  <w:style w:type="paragraph" w:customStyle="1" w:styleId="AFC85C3AE22A4AED8C7AA3EF0CA69A831">
    <w:name w:val="AFC85C3AE22A4AED8C7AA3EF0CA69A831"/>
    <w:rsid w:val="0016755B"/>
    <w:pPr>
      <w:spacing w:after="120" w:line="276" w:lineRule="auto"/>
    </w:pPr>
    <w:rPr>
      <w:rFonts w:eastAsiaTheme="minorHAnsi"/>
      <w:lang w:val="en-US" w:eastAsia="en-US"/>
    </w:rPr>
  </w:style>
  <w:style w:type="paragraph" w:customStyle="1" w:styleId="738B23E7912142B0BFD6182D7DEFF2EA1">
    <w:name w:val="738B23E7912142B0BFD6182D7DEFF2EA1"/>
    <w:rsid w:val="0016755B"/>
    <w:pPr>
      <w:spacing w:after="120" w:line="276" w:lineRule="auto"/>
    </w:pPr>
    <w:rPr>
      <w:rFonts w:eastAsiaTheme="minorHAnsi"/>
      <w:lang w:val="en-US" w:eastAsia="en-US"/>
    </w:rPr>
  </w:style>
  <w:style w:type="paragraph" w:customStyle="1" w:styleId="41279A5AB91B45889AB4692E093581B91">
    <w:name w:val="41279A5AB91B45889AB4692E093581B91"/>
    <w:rsid w:val="0016755B"/>
    <w:pPr>
      <w:spacing w:after="120" w:line="276" w:lineRule="auto"/>
    </w:pPr>
    <w:rPr>
      <w:rFonts w:eastAsiaTheme="minorHAnsi"/>
      <w:lang w:val="en-US" w:eastAsia="en-US"/>
    </w:rPr>
  </w:style>
  <w:style w:type="paragraph" w:customStyle="1" w:styleId="0762C6756DC241528ABD5AF4C94BEBBD1">
    <w:name w:val="0762C6756DC241528ABD5AF4C94BEBBD1"/>
    <w:rsid w:val="0016755B"/>
    <w:pPr>
      <w:spacing w:after="120" w:line="276" w:lineRule="auto"/>
    </w:pPr>
    <w:rPr>
      <w:rFonts w:eastAsiaTheme="minorHAnsi"/>
      <w:lang w:val="en-US" w:eastAsia="en-US"/>
    </w:rPr>
  </w:style>
  <w:style w:type="paragraph" w:customStyle="1" w:styleId="1A44BD91B09D45D4ABBE38E443A17C3C1">
    <w:name w:val="1A44BD91B09D45D4ABBE38E443A17C3C1"/>
    <w:rsid w:val="0016755B"/>
    <w:pPr>
      <w:spacing w:after="120" w:line="276" w:lineRule="auto"/>
    </w:pPr>
    <w:rPr>
      <w:rFonts w:eastAsiaTheme="minorHAnsi"/>
      <w:lang w:val="en-US" w:eastAsia="en-US"/>
    </w:rPr>
  </w:style>
  <w:style w:type="paragraph" w:customStyle="1" w:styleId="C5815358C4394D85B2FC04B9C79523C81">
    <w:name w:val="C5815358C4394D85B2FC04B9C79523C81"/>
    <w:rsid w:val="0016755B"/>
    <w:pPr>
      <w:spacing w:after="120" w:line="276" w:lineRule="auto"/>
    </w:pPr>
    <w:rPr>
      <w:rFonts w:eastAsiaTheme="minorHAnsi"/>
      <w:lang w:val="en-US" w:eastAsia="en-US"/>
    </w:rPr>
  </w:style>
  <w:style w:type="paragraph" w:customStyle="1" w:styleId="FC1563BB17A94B5E927A83C6CD4402221">
    <w:name w:val="FC1563BB17A94B5E927A83C6CD4402221"/>
    <w:rsid w:val="0016755B"/>
    <w:pPr>
      <w:spacing w:after="120" w:line="276" w:lineRule="auto"/>
    </w:pPr>
    <w:rPr>
      <w:rFonts w:eastAsiaTheme="minorHAnsi"/>
      <w:lang w:val="en-US" w:eastAsia="en-US"/>
    </w:rPr>
  </w:style>
  <w:style w:type="paragraph" w:customStyle="1" w:styleId="08FA61935BDE45DD93E0A547DCBC90D81">
    <w:name w:val="08FA61935BDE45DD93E0A547DCBC90D81"/>
    <w:rsid w:val="0016755B"/>
    <w:pPr>
      <w:spacing w:after="120" w:line="276" w:lineRule="auto"/>
    </w:pPr>
    <w:rPr>
      <w:rFonts w:eastAsiaTheme="minorHAnsi"/>
      <w:lang w:val="en-US" w:eastAsia="en-US"/>
    </w:rPr>
  </w:style>
  <w:style w:type="paragraph" w:customStyle="1" w:styleId="0A82681AA0AA46EC83ADFEC1AA20084D1">
    <w:name w:val="0A82681AA0AA46EC83ADFEC1AA20084D1"/>
    <w:rsid w:val="0016755B"/>
    <w:pPr>
      <w:spacing w:after="120" w:line="276" w:lineRule="auto"/>
    </w:pPr>
    <w:rPr>
      <w:rFonts w:eastAsiaTheme="minorHAnsi"/>
      <w:lang w:val="en-US" w:eastAsia="en-US"/>
    </w:rPr>
  </w:style>
  <w:style w:type="paragraph" w:customStyle="1" w:styleId="F72570D104F741809E0C7F7B902E207B1">
    <w:name w:val="F72570D104F741809E0C7F7B902E207B1"/>
    <w:rsid w:val="0016755B"/>
    <w:pPr>
      <w:spacing w:after="120" w:line="276" w:lineRule="auto"/>
    </w:pPr>
    <w:rPr>
      <w:rFonts w:eastAsiaTheme="minorHAnsi"/>
      <w:lang w:val="en-US" w:eastAsia="en-US"/>
    </w:rPr>
  </w:style>
  <w:style w:type="paragraph" w:customStyle="1" w:styleId="C1372C5A3E95459090772DC66E54E65A1">
    <w:name w:val="C1372C5A3E95459090772DC66E54E65A1"/>
    <w:rsid w:val="0016755B"/>
    <w:pPr>
      <w:spacing w:after="120" w:line="276" w:lineRule="auto"/>
    </w:pPr>
    <w:rPr>
      <w:rFonts w:eastAsiaTheme="minorHAnsi"/>
      <w:lang w:val="en-US" w:eastAsia="en-US"/>
    </w:rPr>
  </w:style>
  <w:style w:type="paragraph" w:customStyle="1" w:styleId="D28A71CF0ED04408A9C0C3D4984B7DD91">
    <w:name w:val="D28A71CF0ED04408A9C0C3D4984B7DD91"/>
    <w:rsid w:val="0016755B"/>
    <w:pPr>
      <w:spacing w:after="120" w:line="276" w:lineRule="auto"/>
    </w:pPr>
    <w:rPr>
      <w:rFonts w:eastAsiaTheme="minorHAnsi"/>
      <w:lang w:val="en-US" w:eastAsia="en-US"/>
    </w:rPr>
  </w:style>
  <w:style w:type="paragraph" w:customStyle="1" w:styleId="23C34EB5D51C4744A96A6100DA4A302F1">
    <w:name w:val="23C34EB5D51C4744A96A6100DA4A302F1"/>
    <w:rsid w:val="0016755B"/>
    <w:pPr>
      <w:spacing w:after="120" w:line="276" w:lineRule="auto"/>
    </w:pPr>
    <w:rPr>
      <w:rFonts w:eastAsiaTheme="minorHAnsi"/>
      <w:lang w:val="en-US" w:eastAsia="en-US"/>
    </w:rPr>
  </w:style>
  <w:style w:type="paragraph" w:customStyle="1" w:styleId="D94A21270DE940CB888179AFAFD98EF71">
    <w:name w:val="D94A21270DE940CB888179AFAFD98EF71"/>
    <w:rsid w:val="0016755B"/>
    <w:pPr>
      <w:spacing w:after="120" w:line="276" w:lineRule="auto"/>
    </w:pPr>
    <w:rPr>
      <w:rFonts w:eastAsiaTheme="minorHAnsi"/>
      <w:lang w:val="en-US" w:eastAsia="en-US"/>
    </w:rPr>
  </w:style>
  <w:style w:type="paragraph" w:customStyle="1" w:styleId="956162C5A92B409099A05C6E3C4437BE1">
    <w:name w:val="956162C5A92B409099A05C6E3C4437BE1"/>
    <w:rsid w:val="0016755B"/>
    <w:pPr>
      <w:spacing w:after="120" w:line="276" w:lineRule="auto"/>
    </w:pPr>
    <w:rPr>
      <w:rFonts w:eastAsiaTheme="minorHAnsi"/>
      <w:lang w:val="en-US" w:eastAsia="en-US"/>
    </w:rPr>
  </w:style>
  <w:style w:type="paragraph" w:customStyle="1" w:styleId="5DDE6567B72046DFB7E948BE11FF54311">
    <w:name w:val="5DDE6567B72046DFB7E948BE11FF54311"/>
    <w:rsid w:val="0016755B"/>
    <w:pPr>
      <w:spacing w:after="120" w:line="276" w:lineRule="auto"/>
    </w:pPr>
    <w:rPr>
      <w:rFonts w:eastAsiaTheme="minorHAnsi"/>
      <w:lang w:val="en-US" w:eastAsia="en-US"/>
    </w:rPr>
  </w:style>
  <w:style w:type="paragraph" w:customStyle="1" w:styleId="C1EABF3C5C0D494890B2C6DC1A4B507C1">
    <w:name w:val="C1EABF3C5C0D494890B2C6DC1A4B507C1"/>
    <w:rsid w:val="0016755B"/>
    <w:pPr>
      <w:spacing w:after="120" w:line="276" w:lineRule="auto"/>
    </w:pPr>
    <w:rPr>
      <w:rFonts w:eastAsiaTheme="minorHAnsi"/>
      <w:lang w:val="en-US" w:eastAsia="en-US"/>
    </w:rPr>
  </w:style>
  <w:style w:type="paragraph" w:customStyle="1" w:styleId="A9E2CF73ED254BBE9AF0597D3B3046851">
    <w:name w:val="A9E2CF73ED254BBE9AF0597D3B3046851"/>
    <w:rsid w:val="0016755B"/>
    <w:pPr>
      <w:spacing w:after="120" w:line="276" w:lineRule="auto"/>
    </w:pPr>
    <w:rPr>
      <w:rFonts w:eastAsiaTheme="minorHAnsi"/>
      <w:lang w:val="en-US" w:eastAsia="en-US"/>
    </w:rPr>
  </w:style>
  <w:style w:type="paragraph" w:customStyle="1" w:styleId="9B03AA700515432D978AF77B1AF910D81">
    <w:name w:val="9B03AA700515432D978AF77B1AF910D81"/>
    <w:rsid w:val="0016755B"/>
    <w:pPr>
      <w:spacing w:after="120" w:line="276" w:lineRule="auto"/>
    </w:pPr>
    <w:rPr>
      <w:rFonts w:eastAsiaTheme="minorHAnsi"/>
      <w:lang w:val="en-US" w:eastAsia="en-US"/>
    </w:rPr>
  </w:style>
  <w:style w:type="paragraph" w:customStyle="1" w:styleId="1538D30CB1F848A59957F695241A61C81">
    <w:name w:val="1538D30CB1F848A59957F695241A61C81"/>
    <w:rsid w:val="0016755B"/>
    <w:pPr>
      <w:spacing w:after="120" w:line="276" w:lineRule="auto"/>
    </w:pPr>
    <w:rPr>
      <w:rFonts w:eastAsiaTheme="minorHAnsi"/>
      <w:lang w:val="en-US" w:eastAsia="en-US"/>
    </w:rPr>
  </w:style>
  <w:style w:type="paragraph" w:customStyle="1" w:styleId="5FFA748C2C884B179E63911DCD0ED0741">
    <w:name w:val="5FFA748C2C884B179E63911DCD0ED0741"/>
    <w:rsid w:val="0016755B"/>
    <w:pPr>
      <w:spacing w:after="120" w:line="276" w:lineRule="auto"/>
    </w:pPr>
    <w:rPr>
      <w:rFonts w:eastAsiaTheme="minorHAnsi"/>
      <w:lang w:val="en-US" w:eastAsia="en-US"/>
    </w:rPr>
  </w:style>
  <w:style w:type="paragraph" w:customStyle="1" w:styleId="83EFCAED283A4959ABCE6B3AABBD2ECF1">
    <w:name w:val="83EFCAED283A4959ABCE6B3AABBD2ECF1"/>
    <w:rsid w:val="0016755B"/>
    <w:pPr>
      <w:spacing w:after="120" w:line="276" w:lineRule="auto"/>
    </w:pPr>
    <w:rPr>
      <w:rFonts w:eastAsiaTheme="minorHAnsi"/>
      <w:lang w:val="en-US" w:eastAsia="en-US"/>
    </w:rPr>
  </w:style>
  <w:style w:type="paragraph" w:customStyle="1" w:styleId="45CAAF8E6EB84762828B6FA85DEB8AE51">
    <w:name w:val="45CAAF8E6EB84762828B6FA85DEB8AE51"/>
    <w:rsid w:val="0016755B"/>
    <w:pPr>
      <w:spacing w:after="120" w:line="276" w:lineRule="auto"/>
    </w:pPr>
    <w:rPr>
      <w:rFonts w:eastAsiaTheme="minorHAnsi"/>
      <w:lang w:val="en-US" w:eastAsia="en-US"/>
    </w:rPr>
  </w:style>
  <w:style w:type="paragraph" w:customStyle="1" w:styleId="1433F93A651042F1A9FB939DD761BAAA1">
    <w:name w:val="1433F93A651042F1A9FB939DD761BAAA1"/>
    <w:rsid w:val="0016755B"/>
    <w:pPr>
      <w:spacing w:after="120" w:line="276" w:lineRule="auto"/>
    </w:pPr>
    <w:rPr>
      <w:rFonts w:eastAsiaTheme="minorHAnsi"/>
      <w:lang w:val="en-US" w:eastAsia="en-US"/>
    </w:rPr>
  </w:style>
  <w:style w:type="paragraph" w:customStyle="1" w:styleId="94C960E8517848F884CEF4D48EE17A7A1">
    <w:name w:val="94C960E8517848F884CEF4D48EE17A7A1"/>
    <w:rsid w:val="0016755B"/>
    <w:pPr>
      <w:spacing w:after="120" w:line="276" w:lineRule="auto"/>
    </w:pPr>
    <w:rPr>
      <w:rFonts w:eastAsiaTheme="minorHAnsi"/>
      <w:lang w:val="en-US" w:eastAsia="en-US"/>
    </w:rPr>
  </w:style>
  <w:style w:type="paragraph" w:customStyle="1" w:styleId="CC0581C5C6E14AE3804C54A5A0043EDB1">
    <w:name w:val="CC0581C5C6E14AE3804C54A5A0043EDB1"/>
    <w:rsid w:val="0016755B"/>
    <w:pPr>
      <w:spacing w:after="120" w:line="276" w:lineRule="auto"/>
    </w:pPr>
    <w:rPr>
      <w:rFonts w:eastAsiaTheme="minorHAnsi"/>
      <w:lang w:val="en-US" w:eastAsia="en-US"/>
    </w:rPr>
  </w:style>
  <w:style w:type="paragraph" w:customStyle="1" w:styleId="8062B2683E2246BAB771040C55BC10351">
    <w:name w:val="8062B2683E2246BAB771040C55BC10351"/>
    <w:rsid w:val="0016755B"/>
    <w:pPr>
      <w:spacing w:after="120" w:line="276" w:lineRule="auto"/>
    </w:pPr>
    <w:rPr>
      <w:rFonts w:eastAsiaTheme="minorHAnsi"/>
      <w:lang w:val="en-US" w:eastAsia="en-US"/>
    </w:rPr>
  </w:style>
  <w:style w:type="paragraph" w:customStyle="1" w:styleId="0D8D47599C3449F8AAE4062A310C3E561">
    <w:name w:val="0D8D47599C3449F8AAE4062A310C3E561"/>
    <w:rsid w:val="0016755B"/>
    <w:pPr>
      <w:spacing w:after="120" w:line="276" w:lineRule="auto"/>
    </w:pPr>
    <w:rPr>
      <w:rFonts w:eastAsiaTheme="minorHAnsi"/>
      <w:lang w:val="en-US" w:eastAsia="en-US"/>
    </w:rPr>
  </w:style>
  <w:style w:type="paragraph" w:customStyle="1" w:styleId="609224E3C6D340F183121D7CDBAE963A1">
    <w:name w:val="609224E3C6D340F183121D7CDBAE963A1"/>
    <w:rsid w:val="0016755B"/>
    <w:pPr>
      <w:spacing w:after="120" w:line="276" w:lineRule="auto"/>
    </w:pPr>
    <w:rPr>
      <w:rFonts w:eastAsiaTheme="minorHAnsi"/>
      <w:lang w:val="en-US" w:eastAsia="en-US"/>
    </w:rPr>
  </w:style>
  <w:style w:type="paragraph" w:customStyle="1" w:styleId="D985CE1C70D548CFB82ABD32E917195C1">
    <w:name w:val="D985CE1C70D548CFB82ABD32E917195C1"/>
    <w:rsid w:val="0016755B"/>
    <w:pPr>
      <w:spacing w:after="120" w:line="276" w:lineRule="auto"/>
    </w:pPr>
    <w:rPr>
      <w:rFonts w:eastAsiaTheme="minorHAnsi"/>
      <w:lang w:val="en-US" w:eastAsia="en-US"/>
    </w:rPr>
  </w:style>
  <w:style w:type="paragraph" w:customStyle="1" w:styleId="2F4F650251DD47F4BA7D8CA87C8E26861">
    <w:name w:val="2F4F650251DD47F4BA7D8CA87C8E26861"/>
    <w:rsid w:val="0016755B"/>
    <w:pPr>
      <w:spacing w:after="120" w:line="276" w:lineRule="auto"/>
    </w:pPr>
    <w:rPr>
      <w:rFonts w:eastAsiaTheme="minorHAnsi"/>
      <w:lang w:val="en-US" w:eastAsia="en-US"/>
    </w:rPr>
  </w:style>
  <w:style w:type="paragraph" w:customStyle="1" w:styleId="3078C4794F654A10BE1277CCCD2007CD1">
    <w:name w:val="3078C4794F654A10BE1277CCCD2007CD1"/>
    <w:rsid w:val="0016755B"/>
    <w:pPr>
      <w:spacing w:after="120" w:line="276" w:lineRule="auto"/>
    </w:pPr>
    <w:rPr>
      <w:rFonts w:eastAsiaTheme="minorHAnsi"/>
      <w:lang w:val="en-US" w:eastAsia="en-US"/>
    </w:rPr>
  </w:style>
  <w:style w:type="paragraph" w:customStyle="1" w:styleId="C06E283357BE4BBD98431258DFAD10651">
    <w:name w:val="C06E283357BE4BBD98431258DFAD10651"/>
    <w:rsid w:val="0016755B"/>
    <w:pPr>
      <w:spacing w:after="120" w:line="276" w:lineRule="auto"/>
    </w:pPr>
    <w:rPr>
      <w:rFonts w:eastAsiaTheme="minorHAnsi"/>
      <w:lang w:val="en-US" w:eastAsia="en-US"/>
    </w:rPr>
  </w:style>
  <w:style w:type="paragraph" w:customStyle="1" w:styleId="72D796FA75304E50AD0F5EE14CB083C81">
    <w:name w:val="72D796FA75304E50AD0F5EE14CB083C81"/>
    <w:rsid w:val="0016755B"/>
    <w:pPr>
      <w:spacing w:after="120" w:line="276" w:lineRule="auto"/>
    </w:pPr>
    <w:rPr>
      <w:rFonts w:eastAsiaTheme="minorHAnsi"/>
      <w:lang w:val="en-US" w:eastAsia="en-US"/>
    </w:rPr>
  </w:style>
  <w:style w:type="paragraph" w:customStyle="1" w:styleId="6B8FF548E7864D348F7E06F42063DFCE1">
    <w:name w:val="6B8FF548E7864D348F7E06F42063DFCE1"/>
    <w:rsid w:val="0016755B"/>
    <w:pPr>
      <w:spacing w:after="120" w:line="276" w:lineRule="auto"/>
    </w:pPr>
    <w:rPr>
      <w:rFonts w:eastAsiaTheme="minorHAnsi"/>
      <w:lang w:val="en-US" w:eastAsia="en-US"/>
    </w:rPr>
  </w:style>
  <w:style w:type="paragraph" w:customStyle="1" w:styleId="14E0F78A49D0456A8CBBF2FF8F3488B81">
    <w:name w:val="14E0F78A49D0456A8CBBF2FF8F3488B81"/>
    <w:rsid w:val="0016755B"/>
    <w:pPr>
      <w:spacing w:after="120" w:line="276" w:lineRule="auto"/>
    </w:pPr>
    <w:rPr>
      <w:rFonts w:eastAsiaTheme="minorHAnsi"/>
      <w:lang w:val="en-US" w:eastAsia="en-US"/>
    </w:rPr>
  </w:style>
  <w:style w:type="paragraph" w:customStyle="1" w:styleId="CB1120C96F0A4FDA877AD9ECEA40C3CB1">
    <w:name w:val="CB1120C96F0A4FDA877AD9ECEA40C3CB1"/>
    <w:rsid w:val="0016755B"/>
    <w:pPr>
      <w:spacing w:after="120" w:line="276" w:lineRule="auto"/>
    </w:pPr>
    <w:rPr>
      <w:rFonts w:eastAsiaTheme="minorHAnsi"/>
      <w:lang w:val="en-US" w:eastAsia="en-US"/>
    </w:rPr>
  </w:style>
  <w:style w:type="paragraph" w:customStyle="1" w:styleId="ABF285C455044834B75FA1B7668C71971">
    <w:name w:val="ABF285C455044834B75FA1B7668C71971"/>
    <w:rsid w:val="0016755B"/>
    <w:pPr>
      <w:spacing w:after="120" w:line="276" w:lineRule="auto"/>
    </w:pPr>
    <w:rPr>
      <w:rFonts w:eastAsiaTheme="minorHAnsi"/>
      <w:lang w:val="en-US" w:eastAsia="en-US"/>
    </w:rPr>
  </w:style>
  <w:style w:type="paragraph" w:customStyle="1" w:styleId="45B5B0B8B8014582887B56A9A31C960E1">
    <w:name w:val="45B5B0B8B8014582887B56A9A31C960E1"/>
    <w:rsid w:val="0016755B"/>
    <w:pPr>
      <w:spacing w:after="120" w:line="276" w:lineRule="auto"/>
    </w:pPr>
    <w:rPr>
      <w:rFonts w:eastAsiaTheme="minorHAnsi"/>
      <w:lang w:val="en-US" w:eastAsia="en-US"/>
    </w:rPr>
  </w:style>
  <w:style w:type="paragraph" w:customStyle="1" w:styleId="97EAF9725CCA4BDD80785201A112ACA21">
    <w:name w:val="97EAF9725CCA4BDD80785201A112ACA21"/>
    <w:rsid w:val="0016755B"/>
    <w:pPr>
      <w:spacing w:after="120" w:line="276" w:lineRule="auto"/>
    </w:pPr>
    <w:rPr>
      <w:rFonts w:eastAsiaTheme="minorHAnsi"/>
      <w:lang w:val="en-US" w:eastAsia="en-US"/>
    </w:rPr>
  </w:style>
  <w:style w:type="paragraph" w:customStyle="1" w:styleId="35F8A0AF5A2F41A288C762556419327A1">
    <w:name w:val="35F8A0AF5A2F41A288C762556419327A1"/>
    <w:rsid w:val="0016755B"/>
    <w:pPr>
      <w:spacing w:after="120" w:line="276" w:lineRule="auto"/>
    </w:pPr>
    <w:rPr>
      <w:rFonts w:eastAsiaTheme="minorHAnsi"/>
      <w:lang w:val="en-US" w:eastAsia="en-US"/>
    </w:rPr>
  </w:style>
  <w:style w:type="paragraph" w:customStyle="1" w:styleId="F45A8158FD86404CA659DFA5E23C1AF51">
    <w:name w:val="F45A8158FD86404CA659DFA5E23C1AF51"/>
    <w:rsid w:val="0016755B"/>
    <w:pPr>
      <w:spacing w:after="120" w:line="276" w:lineRule="auto"/>
    </w:pPr>
    <w:rPr>
      <w:rFonts w:eastAsiaTheme="minorHAnsi"/>
      <w:lang w:val="en-US" w:eastAsia="en-US"/>
    </w:rPr>
  </w:style>
  <w:style w:type="paragraph" w:customStyle="1" w:styleId="7AE20041052945CE9D74E3275680BF331">
    <w:name w:val="7AE20041052945CE9D74E3275680BF331"/>
    <w:rsid w:val="0016755B"/>
    <w:pPr>
      <w:spacing w:after="120" w:line="276" w:lineRule="auto"/>
    </w:pPr>
    <w:rPr>
      <w:rFonts w:eastAsiaTheme="minorHAnsi"/>
      <w:lang w:val="en-US" w:eastAsia="en-US"/>
    </w:rPr>
  </w:style>
  <w:style w:type="paragraph" w:customStyle="1" w:styleId="AA24BD6C18604A4A805A2CEECF2315321">
    <w:name w:val="AA24BD6C18604A4A805A2CEECF2315321"/>
    <w:rsid w:val="0016755B"/>
    <w:pPr>
      <w:spacing w:after="120" w:line="276" w:lineRule="auto"/>
    </w:pPr>
    <w:rPr>
      <w:rFonts w:eastAsiaTheme="minorHAnsi"/>
      <w:lang w:val="en-US" w:eastAsia="en-US"/>
    </w:rPr>
  </w:style>
  <w:style w:type="paragraph" w:customStyle="1" w:styleId="E62D60D0DD5142638F4FD17700213E8F1">
    <w:name w:val="E62D60D0DD5142638F4FD17700213E8F1"/>
    <w:rsid w:val="0016755B"/>
    <w:pPr>
      <w:spacing w:after="120" w:line="276" w:lineRule="auto"/>
    </w:pPr>
    <w:rPr>
      <w:rFonts w:eastAsiaTheme="minorHAnsi"/>
      <w:lang w:val="en-US" w:eastAsia="en-US"/>
    </w:rPr>
  </w:style>
  <w:style w:type="paragraph" w:customStyle="1" w:styleId="2775327621464271860C151DCA3052811">
    <w:name w:val="2775327621464271860C151DCA3052811"/>
    <w:rsid w:val="0016755B"/>
    <w:pPr>
      <w:spacing w:after="120" w:line="276" w:lineRule="auto"/>
    </w:pPr>
    <w:rPr>
      <w:rFonts w:eastAsiaTheme="minorHAnsi"/>
      <w:lang w:val="en-US" w:eastAsia="en-US"/>
    </w:rPr>
  </w:style>
  <w:style w:type="paragraph" w:customStyle="1" w:styleId="CCABD1B03C0B49BB8A87B4521769714B1">
    <w:name w:val="CCABD1B03C0B49BB8A87B4521769714B1"/>
    <w:rsid w:val="0016755B"/>
    <w:pPr>
      <w:spacing w:after="120" w:line="276" w:lineRule="auto"/>
    </w:pPr>
    <w:rPr>
      <w:rFonts w:eastAsiaTheme="minorHAnsi"/>
      <w:lang w:val="en-US" w:eastAsia="en-US"/>
    </w:rPr>
  </w:style>
  <w:style w:type="paragraph" w:customStyle="1" w:styleId="0CCDE2E3A1FA43A9AE1B92B9A58FF7771">
    <w:name w:val="0CCDE2E3A1FA43A9AE1B92B9A58FF7771"/>
    <w:rsid w:val="0016755B"/>
    <w:pPr>
      <w:spacing w:after="120" w:line="276" w:lineRule="auto"/>
    </w:pPr>
    <w:rPr>
      <w:rFonts w:eastAsiaTheme="minorHAnsi"/>
      <w:lang w:val="en-US" w:eastAsia="en-US"/>
    </w:rPr>
  </w:style>
  <w:style w:type="paragraph" w:customStyle="1" w:styleId="C469D910D24D47FD91BF585242233BFA1">
    <w:name w:val="C469D910D24D47FD91BF585242233BFA1"/>
    <w:rsid w:val="0016755B"/>
    <w:pPr>
      <w:spacing w:after="120" w:line="276" w:lineRule="auto"/>
    </w:pPr>
    <w:rPr>
      <w:rFonts w:eastAsiaTheme="minorHAnsi"/>
      <w:lang w:val="en-US" w:eastAsia="en-US"/>
    </w:rPr>
  </w:style>
  <w:style w:type="paragraph" w:customStyle="1" w:styleId="03FDF5FB348E4479B26B5102076DD5071">
    <w:name w:val="03FDF5FB348E4479B26B5102076DD5071"/>
    <w:rsid w:val="0016755B"/>
    <w:pPr>
      <w:spacing w:after="120" w:line="276" w:lineRule="auto"/>
    </w:pPr>
    <w:rPr>
      <w:rFonts w:eastAsiaTheme="minorHAnsi"/>
      <w:lang w:val="en-US" w:eastAsia="en-US"/>
    </w:rPr>
  </w:style>
  <w:style w:type="paragraph" w:customStyle="1" w:styleId="8C8758DB94A94D719287F6BD756E125D1">
    <w:name w:val="8C8758DB94A94D719287F6BD756E125D1"/>
    <w:rsid w:val="0016755B"/>
    <w:pPr>
      <w:spacing w:after="120" w:line="276" w:lineRule="auto"/>
    </w:pPr>
    <w:rPr>
      <w:rFonts w:eastAsiaTheme="minorHAnsi"/>
      <w:lang w:val="en-US" w:eastAsia="en-US"/>
    </w:rPr>
  </w:style>
  <w:style w:type="paragraph" w:customStyle="1" w:styleId="BBAC6F5F1C9641E894897E36A8F53BE81">
    <w:name w:val="BBAC6F5F1C9641E894897E36A8F53BE81"/>
    <w:rsid w:val="0016755B"/>
    <w:pPr>
      <w:spacing w:after="120" w:line="276" w:lineRule="auto"/>
    </w:pPr>
    <w:rPr>
      <w:rFonts w:eastAsiaTheme="minorHAnsi"/>
      <w:lang w:val="en-US" w:eastAsia="en-US"/>
    </w:rPr>
  </w:style>
  <w:style w:type="paragraph" w:customStyle="1" w:styleId="388DF78506274D75BBF441DF8D83ADCF1">
    <w:name w:val="388DF78506274D75BBF441DF8D83ADCF1"/>
    <w:rsid w:val="0016755B"/>
    <w:pPr>
      <w:spacing w:after="120" w:line="276" w:lineRule="auto"/>
    </w:pPr>
    <w:rPr>
      <w:rFonts w:eastAsiaTheme="minorHAnsi"/>
      <w:lang w:val="en-US" w:eastAsia="en-US"/>
    </w:rPr>
  </w:style>
  <w:style w:type="paragraph" w:customStyle="1" w:styleId="DF5106F5BB754119BF53BE0C963EE5111">
    <w:name w:val="DF5106F5BB754119BF53BE0C963EE5111"/>
    <w:rsid w:val="0016755B"/>
    <w:pPr>
      <w:spacing w:after="120" w:line="276" w:lineRule="auto"/>
    </w:pPr>
    <w:rPr>
      <w:rFonts w:eastAsiaTheme="minorHAnsi"/>
      <w:lang w:val="en-US" w:eastAsia="en-US"/>
    </w:rPr>
  </w:style>
  <w:style w:type="paragraph" w:customStyle="1" w:styleId="9DA1A7DA422C4399A7F628679C1B7FA81">
    <w:name w:val="9DA1A7DA422C4399A7F628679C1B7FA81"/>
    <w:rsid w:val="0016755B"/>
    <w:pPr>
      <w:spacing w:after="120" w:line="276" w:lineRule="auto"/>
    </w:pPr>
    <w:rPr>
      <w:rFonts w:eastAsiaTheme="minorHAnsi"/>
      <w:lang w:val="en-US" w:eastAsia="en-US"/>
    </w:rPr>
  </w:style>
  <w:style w:type="paragraph" w:customStyle="1" w:styleId="C8393E307E7D43EF8DB9F46D5ABDF74F1">
    <w:name w:val="C8393E307E7D43EF8DB9F46D5ABDF74F1"/>
    <w:rsid w:val="0016755B"/>
    <w:pPr>
      <w:spacing w:after="120" w:line="276" w:lineRule="auto"/>
    </w:pPr>
    <w:rPr>
      <w:rFonts w:eastAsiaTheme="minorHAnsi"/>
      <w:lang w:val="en-US" w:eastAsia="en-US"/>
    </w:rPr>
  </w:style>
  <w:style w:type="paragraph" w:customStyle="1" w:styleId="0CC391AA20B845F0ADA63AA39A3EA2E31">
    <w:name w:val="0CC391AA20B845F0ADA63AA39A3EA2E31"/>
    <w:rsid w:val="0016755B"/>
    <w:pPr>
      <w:spacing w:after="120" w:line="276" w:lineRule="auto"/>
    </w:pPr>
    <w:rPr>
      <w:rFonts w:eastAsiaTheme="minorHAnsi"/>
      <w:lang w:val="en-US" w:eastAsia="en-US"/>
    </w:rPr>
  </w:style>
  <w:style w:type="paragraph" w:customStyle="1" w:styleId="72A59E87E8C84733985C6D0B3CA527511">
    <w:name w:val="72A59E87E8C84733985C6D0B3CA527511"/>
    <w:rsid w:val="0016755B"/>
    <w:pPr>
      <w:spacing w:after="120" w:line="276" w:lineRule="auto"/>
    </w:pPr>
    <w:rPr>
      <w:rFonts w:eastAsiaTheme="minorHAnsi"/>
      <w:lang w:val="en-US" w:eastAsia="en-US"/>
    </w:rPr>
  </w:style>
  <w:style w:type="paragraph" w:customStyle="1" w:styleId="B591CE7CB89643E3AC1695C0B76808971">
    <w:name w:val="B591CE7CB89643E3AC1695C0B76808971"/>
    <w:rsid w:val="0016755B"/>
    <w:pPr>
      <w:spacing w:after="120" w:line="276" w:lineRule="auto"/>
    </w:pPr>
    <w:rPr>
      <w:rFonts w:eastAsiaTheme="minorHAnsi"/>
      <w:lang w:val="en-US" w:eastAsia="en-US"/>
    </w:rPr>
  </w:style>
  <w:style w:type="paragraph" w:customStyle="1" w:styleId="A8F797529F304E40A732155C5DEF5F671">
    <w:name w:val="A8F797529F304E40A732155C5DEF5F671"/>
    <w:rsid w:val="0016755B"/>
    <w:pPr>
      <w:spacing w:after="120" w:line="276" w:lineRule="auto"/>
    </w:pPr>
    <w:rPr>
      <w:rFonts w:eastAsiaTheme="minorHAnsi"/>
      <w:lang w:val="en-US" w:eastAsia="en-US"/>
    </w:rPr>
  </w:style>
  <w:style w:type="paragraph" w:customStyle="1" w:styleId="A531445DFC3E441CB1304AA27EBC956A1">
    <w:name w:val="A531445DFC3E441CB1304AA27EBC956A1"/>
    <w:rsid w:val="0016755B"/>
    <w:pPr>
      <w:spacing w:after="120" w:line="276" w:lineRule="auto"/>
    </w:pPr>
    <w:rPr>
      <w:rFonts w:eastAsiaTheme="minorHAnsi"/>
      <w:lang w:val="en-US" w:eastAsia="en-US"/>
    </w:rPr>
  </w:style>
  <w:style w:type="paragraph" w:customStyle="1" w:styleId="A802A54671094AC1B69F01E25B0C88781">
    <w:name w:val="A802A54671094AC1B69F01E25B0C88781"/>
    <w:rsid w:val="0016755B"/>
    <w:pPr>
      <w:spacing w:after="120" w:line="276" w:lineRule="auto"/>
    </w:pPr>
    <w:rPr>
      <w:rFonts w:eastAsiaTheme="minorHAnsi"/>
      <w:lang w:val="en-US" w:eastAsia="en-US"/>
    </w:rPr>
  </w:style>
  <w:style w:type="paragraph" w:customStyle="1" w:styleId="752CB7D1750A4C328525B75E69BA206F1">
    <w:name w:val="752CB7D1750A4C328525B75E69BA206F1"/>
    <w:rsid w:val="0016755B"/>
    <w:pPr>
      <w:spacing w:after="120" w:line="276" w:lineRule="auto"/>
    </w:pPr>
    <w:rPr>
      <w:rFonts w:eastAsiaTheme="minorHAnsi"/>
      <w:lang w:val="en-US" w:eastAsia="en-US"/>
    </w:rPr>
  </w:style>
  <w:style w:type="paragraph" w:customStyle="1" w:styleId="6D5D89BC935340A5BB113FD4351C2DC11">
    <w:name w:val="6D5D89BC935340A5BB113FD4351C2DC11"/>
    <w:rsid w:val="0016755B"/>
    <w:pPr>
      <w:spacing w:after="120" w:line="276" w:lineRule="auto"/>
    </w:pPr>
    <w:rPr>
      <w:rFonts w:eastAsiaTheme="minorHAnsi"/>
      <w:lang w:val="en-US" w:eastAsia="en-US"/>
    </w:rPr>
  </w:style>
  <w:style w:type="paragraph" w:customStyle="1" w:styleId="CB20B83DB4ED408F9C9A7B56F3E8AD9B1">
    <w:name w:val="CB20B83DB4ED408F9C9A7B56F3E8AD9B1"/>
    <w:rsid w:val="0016755B"/>
    <w:pPr>
      <w:spacing w:after="120" w:line="276" w:lineRule="auto"/>
    </w:pPr>
    <w:rPr>
      <w:rFonts w:eastAsiaTheme="minorHAnsi"/>
      <w:lang w:val="en-US" w:eastAsia="en-US"/>
    </w:rPr>
  </w:style>
  <w:style w:type="paragraph" w:customStyle="1" w:styleId="1609FD368CF34826ABEC90E87C9D77EE1">
    <w:name w:val="1609FD368CF34826ABEC90E87C9D77EE1"/>
    <w:rsid w:val="0016755B"/>
    <w:pPr>
      <w:spacing w:after="120" w:line="276" w:lineRule="auto"/>
    </w:pPr>
    <w:rPr>
      <w:rFonts w:eastAsiaTheme="minorHAnsi"/>
      <w:lang w:val="en-US" w:eastAsia="en-US"/>
    </w:rPr>
  </w:style>
  <w:style w:type="paragraph" w:customStyle="1" w:styleId="4F4AE70C01FB44849294ED31D6815AE21">
    <w:name w:val="4F4AE70C01FB44849294ED31D6815AE21"/>
    <w:rsid w:val="0016755B"/>
    <w:pPr>
      <w:spacing w:after="120" w:line="276" w:lineRule="auto"/>
    </w:pPr>
    <w:rPr>
      <w:rFonts w:eastAsiaTheme="minorHAnsi"/>
      <w:lang w:val="en-US" w:eastAsia="en-US"/>
    </w:rPr>
  </w:style>
  <w:style w:type="paragraph" w:customStyle="1" w:styleId="3534B6A4E5EB41728874F44FC51DE2E21">
    <w:name w:val="3534B6A4E5EB41728874F44FC51DE2E21"/>
    <w:rsid w:val="0016755B"/>
    <w:pPr>
      <w:spacing w:after="120" w:line="276" w:lineRule="auto"/>
    </w:pPr>
    <w:rPr>
      <w:rFonts w:eastAsiaTheme="minorHAnsi"/>
      <w:lang w:val="en-US" w:eastAsia="en-US"/>
    </w:rPr>
  </w:style>
  <w:style w:type="paragraph" w:customStyle="1" w:styleId="DB3BFBC5EC0A43A0BEECF8262D4FA1541">
    <w:name w:val="DB3BFBC5EC0A43A0BEECF8262D4FA1541"/>
    <w:rsid w:val="0016755B"/>
    <w:pPr>
      <w:spacing w:after="120" w:line="276" w:lineRule="auto"/>
    </w:pPr>
    <w:rPr>
      <w:rFonts w:eastAsiaTheme="minorHAnsi"/>
      <w:lang w:val="en-US" w:eastAsia="en-US"/>
    </w:rPr>
  </w:style>
  <w:style w:type="paragraph" w:customStyle="1" w:styleId="E82AE58ADA084D7B81F6FE58CCC7CBAD1">
    <w:name w:val="E82AE58ADA084D7B81F6FE58CCC7CBAD1"/>
    <w:rsid w:val="0016755B"/>
    <w:pPr>
      <w:spacing w:after="120" w:line="276" w:lineRule="auto"/>
    </w:pPr>
    <w:rPr>
      <w:rFonts w:eastAsiaTheme="minorHAnsi"/>
      <w:lang w:val="en-US" w:eastAsia="en-US"/>
    </w:rPr>
  </w:style>
  <w:style w:type="paragraph" w:customStyle="1" w:styleId="8FFE3BA9A4D64A2099DD05B777D7C79C1">
    <w:name w:val="8FFE3BA9A4D64A2099DD05B777D7C79C1"/>
    <w:rsid w:val="0016755B"/>
    <w:pPr>
      <w:spacing w:after="120" w:line="276" w:lineRule="auto"/>
    </w:pPr>
    <w:rPr>
      <w:rFonts w:eastAsiaTheme="minorHAnsi"/>
      <w:lang w:val="en-US" w:eastAsia="en-US"/>
    </w:rPr>
  </w:style>
  <w:style w:type="paragraph" w:customStyle="1" w:styleId="2FCE252C57C3441ABFCA7B70CE9A4A911">
    <w:name w:val="2FCE252C57C3441ABFCA7B70CE9A4A911"/>
    <w:rsid w:val="0016755B"/>
    <w:pPr>
      <w:spacing w:after="120" w:line="276" w:lineRule="auto"/>
    </w:pPr>
    <w:rPr>
      <w:rFonts w:eastAsiaTheme="minorHAnsi"/>
      <w:lang w:val="en-US" w:eastAsia="en-US"/>
    </w:rPr>
  </w:style>
  <w:style w:type="paragraph" w:customStyle="1" w:styleId="F55B6BF365254D8DAD4B8CBA0D0EC9971">
    <w:name w:val="F55B6BF365254D8DAD4B8CBA0D0EC9971"/>
    <w:rsid w:val="0016755B"/>
    <w:pPr>
      <w:spacing w:after="120" w:line="276" w:lineRule="auto"/>
    </w:pPr>
    <w:rPr>
      <w:rFonts w:eastAsiaTheme="minorHAnsi"/>
      <w:lang w:val="en-US" w:eastAsia="en-US"/>
    </w:rPr>
  </w:style>
  <w:style w:type="paragraph" w:customStyle="1" w:styleId="3CEABDB2830B4E16B342C5E11C126D791">
    <w:name w:val="3CEABDB2830B4E16B342C5E11C126D791"/>
    <w:rsid w:val="0016755B"/>
    <w:pPr>
      <w:spacing w:after="120" w:line="276" w:lineRule="auto"/>
    </w:pPr>
    <w:rPr>
      <w:rFonts w:eastAsiaTheme="minorHAnsi"/>
      <w:lang w:val="en-US" w:eastAsia="en-US"/>
    </w:rPr>
  </w:style>
  <w:style w:type="paragraph" w:customStyle="1" w:styleId="9FE96476E69046188325AB48E037634B1">
    <w:name w:val="9FE96476E69046188325AB48E037634B1"/>
    <w:rsid w:val="0016755B"/>
    <w:pPr>
      <w:spacing w:after="120" w:line="276" w:lineRule="auto"/>
    </w:pPr>
    <w:rPr>
      <w:rFonts w:eastAsiaTheme="minorHAnsi"/>
      <w:lang w:val="en-US" w:eastAsia="en-US"/>
    </w:rPr>
  </w:style>
  <w:style w:type="paragraph" w:customStyle="1" w:styleId="C018CD0823574A1C94FF4782E6C27FEE1">
    <w:name w:val="C018CD0823574A1C94FF4782E6C27FEE1"/>
    <w:rsid w:val="0016755B"/>
    <w:pPr>
      <w:spacing w:after="120" w:line="276" w:lineRule="auto"/>
    </w:pPr>
    <w:rPr>
      <w:rFonts w:eastAsiaTheme="minorHAnsi"/>
      <w:lang w:val="en-US" w:eastAsia="en-US"/>
    </w:rPr>
  </w:style>
  <w:style w:type="paragraph" w:customStyle="1" w:styleId="634A72BF0629422D82CBF8375B1EA0EA1">
    <w:name w:val="634A72BF0629422D82CBF8375B1EA0EA1"/>
    <w:rsid w:val="0016755B"/>
    <w:pPr>
      <w:spacing w:after="120" w:line="276" w:lineRule="auto"/>
    </w:pPr>
    <w:rPr>
      <w:rFonts w:eastAsiaTheme="minorHAnsi"/>
      <w:lang w:val="en-US" w:eastAsia="en-US"/>
    </w:rPr>
  </w:style>
  <w:style w:type="paragraph" w:customStyle="1" w:styleId="92FAED8F58E24ED2A2724223EDE644AC1">
    <w:name w:val="92FAED8F58E24ED2A2724223EDE644AC1"/>
    <w:rsid w:val="0016755B"/>
    <w:pPr>
      <w:spacing w:after="120" w:line="276" w:lineRule="auto"/>
    </w:pPr>
    <w:rPr>
      <w:rFonts w:eastAsiaTheme="minorHAnsi"/>
      <w:lang w:val="en-US" w:eastAsia="en-US"/>
    </w:rPr>
  </w:style>
  <w:style w:type="paragraph" w:customStyle="1" w:styleId="4A1F3819C9F341FEBF628F10DCA714301">
    <w:name w:val="4A1F3819C9F341FEBF628F10DCA714301"/>
    <w:rsid w:val="0016755B"/>
    <w:pPr>
      <w:spacing w:after="120" w:line="276" w:lineRule="auto"/>
    </w:pPr>
    <w:rPr>
      <w:rFonts w:eastAsiaTheme="minorHAnsi"/>
      <w:lang w:val="en-US" w:eastAsia="en-US"/>
    </w:rPr>
  </w:style>
  <w:style w:type="paragraph" w:customStyle="1" w:styleId="62E070BBAD1240C7A07F3D247783BA631">
    <w:name w:val="62E070BBAD1240C7A07F3D247783BA631"/>
    <w:rsid w:val="0016755B"/>
    <w:pPr>
      <w:spacing w:after="120" w:line="276" w:lineRule="auto"/>
    </w:pPr>
    <w:rPr>
      <w:rFonts w:eastAsiaTheme="minorHAnsi"/>
      <w:lang w:val="en-US" w:eastAsia="en-US"/>
    </w:rPr>
  </w:style>
  <w:style w:type="paragraph" w:customStyle="1" w:styleId="BB49D5DF07A94E94B2F83E57FC46ED4C1">
    <w:name w:val="BB49D5DF07A94E94B2F83E57FC46ED4C1"/>
    <w:rsid w:val="0016755B"/>
    <w:pPr>
      <w:spacing w:after="120" w:line="276" w:lineRule="auto"/>
    </w:pPr>
    <w:rPr>
      <w:rFonts w:eastAsiaTheme="minorHAnsi"/>
      <w:lang w:val="en-US" w:eastAsia="en-US"/>
    </w:rPr>
  </w:style>
  <w:style w:type="paragraph" w:customStyle="1" w:styleId="524B37AD216F493191BAD970FC80D55E1">
    <w:name w:val="524B37AD216F493191BAD970FC80D55E1"/>
    <w:rsid w:val="0016755B"/>
    <w:pPr>
      <w:spacing w:after="120" w:line="276" w:lineRule="auto"/>
    </w:pPr>
    <w:rPr>
      <w:rFonts w:eastAsiaTheme="minorHAnsi"/>
      <w:lang w:val="en-US" w:eastAsia="en-US"/>
    </w:rPr>
  </w:style>
  <w:style w:type="paragraph" w:customStyle="1" w:styleId="B0329D9815124A5A9E240C51FA86A9A61">
    <w:name w:val="B0329D9815124A5A9E240C51FA86A9A61"/>
    <w:rsid w:val="0016755B"/>
    <w:pPr>
      <w:spacing w:after="120" w:line="276" w:lineRule="auto"/>
    </w:pPr>
    <w:rPr>
      <w:rFonts w:eastAsiaTheme="minorHAnsi"/>
      <w:lang w:val="en-US" w:eastAsia="en-US"/>
    </w:rPr>
  </w:style>
  <w:style w:type="paragraph" w:customStyle="1" w:styleId="C02C3D8E0D954DB1ABA7205D056074381">
    <w:name w:val="C02C3D8E0D954DB1ABA7205D056074381"/>
    <w:rsid w:val="0016755B"/>
    <w:pPr>
      <w:spacing w:after="120" w:line="276" w:lineRule="auto"/>
    </w:pPr>
    <w:rPr>
      <w:rFonts w:eastAsiaTheme="minorHAnsi"/>
      <w:lang w:val="en-US" w:eastAsia="en-US"/>
    </w:rPr>
  </w:style>
  <w:style w:type="paragraph" w:customStyle="1" w:styleId="4FA95DF805334DCCBC607C0017FF9A5F1">
    <w:name w:val="4FA95DF805334DCCBC607C0017FF9A5F1"/>
    <w:rsid w:val="0016755B"/>
    <w:pPr>
      <w:spacing w:after="120" w:line="276" w:lineRule="auto"/>
    </w:pPr>
    <w:rPr>
      <w:rFonts w:eastAsiaTheme="minorHAnsi"/>
      <w:lang w:val="en-US" w:eastAsia="en-US"/>
    </w:rPr>
  </w:style>
  <w:style w:type="paragraph" w:customStyle="1" w:styleId="994A7492FAAE47B8A1EDCD2EDB84324E1">
    <w:name w:val="994A7492FAAE47B8A1EDCD2EDB84324E1"/>
    <w:rsid w:val="0016755B"/>
    <w:pPr>
      <w:spacing w:after="120" w:line="276" w:lineRule="auto"/>
    </w:pPr>
    <w:rPr>
      <w:rFonts w:eastAsiaTheme="minorHAnsi"/>
      <w:lang w:val="en-US" w:eastAsia="en-US"/>
    </w:rPr>
  </w:style>
  <w:style w:type="paragraph" w:customStyle="1" w:styleId="EB2B71A678D5444D9DADC0ECA5E1A3AB1">
    <w:name w:val="EB2B71A678D5444D9DADC0ECA5E1A3AB1"/>
    <w:rsid w:val="0016755B"/>
    <w:pPr>
      <w:spacing w:after="120" w:line="276" w:lineRule="auto"/>
    </w:pPr>
    <w:rPr>
      <w:rFonts w:eastAsiaTheme="minorHAnsi"/>
      <w:lang w:val="en-US" w:eastAsia="en-US"/>
    </w:rPr>
  </w:style>
  <w:style w:type="paragraph" w:customStyle="1" w:styleId="6745A567023C409D80D831D93B2DA1021">
    <w:name w:val="6745A567023C409D80D831D93B2DA1021"/>
    <w:rsid w:val="0016755B"/>
    <w:pPr>
      <w:spacing w:after="120" w:line="276" w:lineRule="auto"/>
    </w:pPr>
    <w:rPr>
      <w:rFonts w:eastAsiaTheme="minorHAnsi"/>
      <w:lang w:val="en-US" w:eastAsia="en-US"/>
    </w:rPr>
  </w:style>
  <w:style w:type="paragraph" w:customStyle="1" w:styleId="814F49C23A2D4DF5AA84103E03E5F3681">
    <w:name w:val="814F49C23A2D4DF5AA84103E03E5F3681"/>
    <w:rsid w:val="0016755B"/>
    <w:pPr>
      <w:spacing w:after="120" w:line="276" w:lineRule="auto"/>
    </w:pPr>
    <w:rPr>
      <w:rFonts w:eastAsiaTheme="minorHAnsi"/>
      <w:lang w:val="en-US" w:eastAsia="en-US"/>
    </w:rPr>
  </w:style>
  <w:style w:type="paragraph" w:customStyle="1" w:styleId="8D6047B4A5D84725AF40D2A659C850F61">
    <w:name w:val="8D6047B4A5D84725AF40D2A659C850F61"/>
    <w:rsid w:val="0016755B"/>
    <w:pPr>
      <w:spacing w:after="120" w:line="276" w:lineRule="auto"/>
    </w:pPr>
    <w:rPr>
      <w:rFonts w:eastAsiaTheme="minorHAnsi"/>
      <w:lang w:val="en-US" w:eastAsia="en-US"/>
    </w:rPr>
  </w:style>
  <w:style w:type="paragraph" w:customStyle="1" w:styleId="1149510AF36C45C4BC56E4332D5C161D1">
    <w:name w:val="1149510AF36C45C4BC56E4332D5C161D1"/>
    <w:rsid w:val="0016755B"/>
    <w:pPr>
      <w:spacing w:after="120" w:line="276" w:lineRule="auto"/>
    </w:pPr>
    <w:rPr>
      <w:rFonts w:eastAsiaTheme="minorHAnsi"/>
      <w:lang w:val="en-US" w:eastAsia="en-US"/>
    </w:rPr>
  </w:style>
  <w:style w:type="paragraph" w:customStyle="1" w:styleId="82AB8C06D322456CBABEA1FDB1BD922B1">
    <w:name w:val="82AB8C06D322456CBABEA1FDB1BD922B1"/>
    <w:rsid w:val="0016755B"/>
    <w:pPr>
      <w:spacing w:after="120" w:line="276" w:lineRule="auto"/>
    </w:pPr>
    <w:rPr>
      <w:rFonts w:eastAsiaTheme="minorHAnsi"/>
      <w:lang w:val="en-US" w:eastAsia="en-US"/>
    </w:rPr>
  </w:style>
  <w:style w:type="paragraph" w:customStyle="1" w:styleId="84D0E5D9368C48DC97D48EF7DC07907A1">
    <w:name w:val="84D0E5D9368C48DC97D48EF7DC07907A1"/>
    <w:rsid w:val="0016755B"/>
    <w:pPr>
      <w:spacing w:after="120" w:line="276" w:lineRule="auto"/>
    </w:pPr>
    <w:rPr>
      <w:rFonts w:eastAsiaTheme="minorHAnsi"/>
      <w:lang w:val="en-US" w:eastAsia="en-US"/>
    </w:rPr>
  </w:style>
  <w:style w:type="paragraph" w:customStyle="1" w:styleId="A1EFCDE0631245B49A3EDE2B61F8A5261">
    <w:name w:val="A1EFCDE0631245B49A3EDE2B61F8A5261"/>
    <w:rsid w:val="0016755B"/>
    <w:pPr>
      <w:spacing w:after="120" w:line="276" w:lineRule="auto"/>
    </w:pPr>
    <w:rPr>
      <w:rFonts w:eastAsiaTheme="minorHAnsi"/>
      <w:lang w:val="en-US" w:eastAsia="en-US"/>
    </w:rPr>
  </w:style>
  <w:style w:type="paragraph" w:customStyle="1" w:styleId="43AF7BC7E04E43E6A27260BAFB43A8F51">
    <w:name w:val="43AF7BC7E04E43E6A27260BAFB43A8F51"/>
    <w:rsid w:val="0016755B"/>
    <w:pPr>
      <w:spacing w:after="120" w:line="276" w:lineRule="auto"/>
    </w:pPr>
    <w:rPr>
      <w:rFonts w:eastAsiaTheme="minorHAnsi"/>
      <w:lang w:val="en-US" w:eastAsia="en-US"/>
    </w:rPr>
  </w:style>
  <w:style w:type="paragraph" w:customStyle="1" w:styleId="3C76ACCC411A4FBAB639FEFCB506932E1">
    <w:name w:val="3C76ACCC411A4FBAB639FEFCB506932E1"/>
    <w:rsid w:val="0016755B"/>
    <w:pPr>
      <w:spacing w:after="120" w:line="276" w:lineRule="auto"/>
    </w:pPr>
    <w:rPr>
      <w:rFonts w:eastAsiaTheme="minorHAnsi"/>
      <w:lang w:val="en-US" w:eastAsia="en-US"/>
    </w:rPr>
  </w:style>
  <w:style w:type="paragraph" w:customStyle="1" w:styleId="4CD733FA409B4927936CC3F9544D65841">
    <w:name w:val="4CD733FA409B4927936CC3F9544D65841"/>
    <w:rsid w:val="0016755B"/>
    <w:pPr>
      <w:spacing w:after="120" w:line="276" w:lineRule="auto"/>
    </w:pPr>
    <w:rPr>
      <w:rFonts w:eastAsiaTheme="minorHAnsi"/>
      <w:lang w:val="en-US" w:eastAsia="en-US"/>
    </w:rPr>
  </w:style>
  <w:style w:type="paragraph" w:customStyle="1" w:styleId="A841F7FF674D4AD9902E559568C29AD61">
    <w:name w:val="A841F7FF674D4AD9902E559568C29AD61"/>
    <w:rsid w:val="0016755B"/>
    <w:pPr>
      <w:spacing w:after="120" w:line="276" w:lineRule="auto"/>
    </w:pPr>
    <w:rPr>
      <w:rFonts w:eastAsiaTheme="minorHAnsi"/>
      <w:lang w:val="en-US" w:eastAsia="en-US"/>
    </w:rPr>
  </w:style>
  <w:style w:type="paragraph" w:customStyle="1" w:styleId="C3A919035F5A4584B1C4F395A5AA9AAB1">
    <w:name w:val="C3A919035F5A4584B1C4F395A5AA9AAB1"/>
    <w:rsid w:val="0016755B"/>
    <w:pPr>
      <w:spacing w:after="120" w:line="276" w:lineRule="auto"/>
    </w:pPr>
    <w:rPr>
      <w:rFonts w:eastAsiaTheme="minorHAnsi"/>
      <w:lang w:val="en-US" w:eastAsia="en-US"/>
    </w:rPr>
  </w:style>
  <w:style w:type="paragraph" w:customStyle="1" w:styleId="F7526115CA0C493AB1554917F840376B1">
    <w:name w:val="F7526115CA0C493AB1554917F840376B1"/>
    <w:rsid w:val="0016755B"/>
    <w:pPr>
      <w:spacing w:after="120" w:line="276" w:lineRule="auto"/>
    </w:pPr>
    <w:rPr>
      <w:rFonts w:eastAsiaTheme="minorHAnsi"/>
      <w:lang w:val="en-US" w:eastAsia="en-US"/>
    </w:rPr>
  </w:style>
  <w:style w:type="paragraph" w:customStyle="1" w:styleId="4DB8C6950ED3477BA38A7D3E7E6FF3781">
    <w:name w:val="4DB8C6950ED3477BA38A7D3E7E6FF3781"/>
    <w:rsid w:val="0016755B"/>
    <w:pPr>
      <w:spacing w:after="120" w:line="276" w:lineRule="auto"/>
    </w:pPr>
    <w:rPr>
      <w:rFonts w:eastAsiaTheme="minorHAnsi"/>
      <w:lang w:val="en-US" w:eastAsia="en-US"/>
    </w:rPr>
  </w:style>
  <w:style w:type="paragraph" w:customStyle="1" w:styleId="F56FA3ECF0ED4BDAA12FCF59165B541A1">
    <w:name w:val="F56FA3ECF0ED4BDAA12FCF59165B541A1"/>
    <w:rsid w:val="0016755B"/>
    <w:pPr>
      <w:spacing w:after="120" w:line="276" w:lineRule="auto"/>
    </w:pPr>
    <w:rPr>
      <w:rFonts w:eastAsiaTheme="minorHAnsi"/>
      <w:lang w:val="en-US" w:eastAsia="en-US"/>
    </w:rPr>
  </w:style>
  <w:style w:type="paragraph" w:customStyle="1" w:styleId="3E56C3AEE4F8450AB01E9CA4E71A37301">
    <w:name w:val="3E56C3AEE4F8450AB01E9CA4E71A37301"/>
    <w:rsid w:val="0016755B"/>
    <w:pPr>
      <w:spacing w:after="120" w:line="276" w:lineRule="auto"/>
    </w:pPr>
    <w:rPr>
      <w:rFonts w:eastAsiaTheme="minorHAnsi"/>
      <w:lang w:val="en-US" w:eastAsia="en-US"/>
    </w:rPr>
  </w:style>
  <w:style w:type="paragraph" w:customStyle="1" w:styleId="AE0804C8C38845FBA16656F6933B432F1">
    <w:name w:val="AE0804C8C38845FBA16656F6933B432F1"/>
    <w:rsid w:val="0016755B"/>
    <w:pPr>
      <w:spacing w:after="120" w:line="276" w:lineRule="auto"/>
    </w:pPr>
    <w:rPr>
      <w:rFonts w:eastAsiaTheme="minorHAnsi"/>
      <w:lang w:val="en-US" w:eastAsia="en-US"/>
    </w:rPr>
  </w:style>
  <w:style w:type="paragraph" w:customStyle="1" w:styleId="C7A1CE08A8A6415C87DF86B68F971F721">
    <w:name w:val="C7A1CE08A8A6415C87DF86B68F971F721"/>
    <w:rsid w:val="0016755B"/>
    <w:pPr>
      <w:spacing w:after="120" w:line="276" w:lineRule="auto"/>
    </w:pPr>
    <w:rPr>
      <w:rFonts w:eastAsiaTheme="minorHAnsi"/>
      <w:lang w:val="en-US" w:eastAsia="en-US"/>
    </w:rPr>
  </w:style>
  <w:style w:type="paragraph" w:customStyle="1" w:styleId="DF0CC48169FC408F87A8063C1BE1B8951">
    <w:name w:val="DF0CC48169FC408F87A8063C1BE1B8951"/>
    <w:rsid w:val="0016755B"/>
    <w:pPr>
      <w:spacing w:after="120" w:line="276" w:lineRule="auto"/>
    </w:pPr>
    <w:rPr>
      <w:rFonts w:eastAsiaTheme="minorHAnsi"/>
      <w:lang w:val="en-US" w:eastAsia="en-US"/>
    </w:rPr>
  </w:style>
  <w:style w:type="paragraph" w:customStyle="1" w:styleId="AE129A2106DC4B939B2FCA18D7F4AB7E1">
    <w:name w:val="AE129A2106DC4B939B2FCA18D7F4AB7E1"/>
    <w:rsid w:val="0016755B"/>
    <w:pPr>
      <w:spacing w:after="120" w:line="276" w:lineRule="auto"/>
    </w:pPr>
    <w:rPr>
      <w:rFonts w:eastAsiaTheme="minorHAnsi"/>
      <w:lang w:val="en-US" w:eastAsia="en-US"/>
    </w:rPr>
  </w:style>
  <w:style w:type="paragraph" w:customStyle="1" w:styleId="A3B7F523BA594D3FB0D5F94CB17465E21">
    <w:name w:val="A3B7F523BA594D3FB0D5F94CB17465E21"/>
    <w:rsid w:val="0016755B"/>
    <w:pPr>
      <w:spacing w:after="120" w:line="276" w:lineRule="auto"/>
    </w:pPr>
    <w:rPr>
      <w:rFonts w:eastAsiaTheme="minorHAnsi"/>
      <w:lang w:val="en-US" w:eastAsia="en-US"/>
    </w:rPr>
  </w:style>
  <w:style w:type="paragraph" w:customStyle="1" w:styleId="3A410E61657742DBBA5AF8CCD406EDB61">
    <w:name w:val="3A410E61657742DBBA5AF8CCD406EDB61"/>
    <w:rsid w:val="0016755B"/>
    <w:pPr>
      <w:spacing w:after="120" w:line="276" w:lineRule="auto"/>
    </w:pPr>
    <w:rPr>
      <w:rFonts w:eastAsiaTheme="minorHAnsi"/>
      <w:lang w:val="en-US" w:eastAsia="en-US"/>
    </w:rPr>
  </w:style>
  <w:style w:type="paragraph" w:customStyle="1" w:styleId="E49500C85269425B990123635E03100F1">
    <w:name w:val="E49500C85269425B990123635E03100F1"/>
    <w:rsid w:val="0016755B"/>
    <w:pPr>
      <w:spacing w:after="120" w:line="276" w:lineRule="auto"/>
    </w:pPr>
    <w:rPr>
      <w:rFonts w:eastAsiaTheme="minorHAnsi"/>
      <w:lang w:val="en-US" w:eastAsia="en-US"/>
    </w:rPr>
  </w:style>
  <w:style w:type="paragraph" w:customStyle="1" w:styleId="4D5620C4ED8044E4B8AFD9DF0161283D1">
    <w:name w:val="4D5620C4ED8044E4B8AFD9DF0161283D1"/>
    <w:rsid w:val="0016755B"/>
    <w:pPr>
      <w:spacing w:after="120" w:line="276" w:lineRule="auto"/>
    </w:pPr>
    <w:rPr>
      <w:rFonts w:eastAsiaTheme="minorHAnsi"/>
      <w:lang w:val="en-US" w:eastAsia="en-US"/>
    </w:rPr>
  </w:style>
  <w:style w:type="paragraph" w:customStyle="1" w:styleId="ECB4A242D90B4D6196ED6A7FF62D9C0C1">
    <w:name w:val="ECB4A242D90B4D6196ED6A7FF62D9C0C1"/>
    <w:rsid w:val="0016755B"/>
    <w:pPr>
      <w:spacing w:after="120" w:line="276" w:lineRule="auto"/>
    </w:pPr>
    <w:rPr>
      <w:rFonts w:eastAsiaTheme="minorHAnsi"/>
      <w:lang w:val="en-US" w:eastAsia="en-US"/>
    </w:rPr>
  </w:style>
  <w:style w:type="paragraph" w:customStyle="1" w:styleId="F1E3545B0FAF42AF955BCF5ED6C0B5441">
    <w:name w:val="F1E3545B0FAF42AF955BCF5ED6C0B5441"/>
    <w:rsid w:val="0016755B"/>
    <w:pPr>
      <w:spacing w:after="120" w:line="276" w:lineRule="auto"/>
    </w:pPr>
    <w:rPr>
      <w:rFonts w:eastAsiaTheme="minorHAnsi"/>
      <w:lang w:val="en-US" w:eastAsia="en-US"/>
    </w:rPr>
  </w:style>
  <w:style w:type="paragraph" w:customStyle="1" w:styleId="387A0DCCEEC44DF48A1DAE3C20BC27B81">
    <w:name w:val="387A0DCCEEC44DF48A1DAE3C20BC27B81"/>
    <w:rsid w:val="0016755B"/>
    <w:pPr>
      <w:spacing w:after="120" w:line="276" w:lineRule="auto"/>
    </w:pPr>
    <w:rPr>
      <w:rFonts w:eastAsiaTheme="minorHAnsi"/>
      <w:lang w:val="en-US" w:eastAsia="en-US"/>
    </w:rPr>
  </w:style>
  <w:style w:type="paragraph" w:customStyle="1" w:styleId="10D7EA73713443EF8F982C0C8A9316421">
    <w:name w:val="10D7EA73713443EF8F982C0C8A9316421"/>
    <w:rsid w:val="0016755B"/>
    <w:pPr>
      <w:spacing w:after="120" w:line="276" w:lineRule="auto"/>
    </w:pPr>
    <w:rPr>
      <w:rFonts w:eastAsiaTheme="minorHAnsi"/>
      <w:lang w:val="en-US" w:eastAsia="en-US"/>
    </w:rPr>
  </w:style>
  <w:style w:type="paragraph" w:customStyle="1" w:styleId="0E34B129B5724DD2938158F74111618B1">
    <w:name w:val="0E34B129B5724DD2938158F74111618B1"/>
    <w:rsid w:val="0016755B"/>
    <w:pPr>
      <w:spacing w:after="120" w:line="276" w:lineRule="auto"/>
    </w:pPr>
    <w:rPr>
      <w:rFonts w:eastAsiaTheme="minorHAnsi"/>
      <w:lang w:val="en-US" w:eastAsia="en-US"/>
    </w:rPr>
  </w:style>
  <w:style w:type="paragraph" w:customStyle="1" w:styleId="567DA07B78BD4E049C3D6BEE0EFE014E1">
    <w:name w:val="567DA07B78BD4E049C3D6BEE0EFE014E1"/>
    <w:rsid w:val="0016755B"/>
    <w:pPr>
      <w:spacing w:after="120" w:line="276" w:lineRule="auto"/>
    </w:pPr>
    <w:rPr>
      <w:rFonts w:eastAsiaTheme="minorHAnsi"/>
      <w:lang w:val="en-US" w:eastAsia="en-US"/>
    </w:rPr>
  </w:style>
  <w:style w:type="paragraph" w:customStyle="1" w:styleId="E3A528A2E1A1461A847CD5E49E3DD4561">
    <w:name w:val="E3A528A2E1A1461A847CD5E49E3DD4561"/>
    <w:rsid w:val="0016755B"/>
    <w:pPr>
      <w:spacing w:after="120" w:line="276" w:lineRule="auto"/>
    </w:pPr>
    <w:rPr>
      <w:rFonts w:eastAsiaTheme="minorHAnsi"/>
      <w:lang w:val="en-US" w:eastAsia="en-US"/>
    </w:rPr>
  </w:style>
  <w:style w:type="paragraph" w:customStyle="1" w:styleId="0D6354BC5D3742DA8FA237C81A95C0A31">
    <w:name w:val="0D6354BC5D3742DA8FA237C81A95C0A31"/>
    <w:rsid w:val="0016755B"/>
    <w:pPr>
      <w:spacing w:after="120" w:line="276" w:lineRule="auto"/>
    </w:pPr>
    <w:rPr>
      <w:rFonts w:eastAsiaTheme="minorHAnsi"/>
      <w:lang w:val="en-US" w:eastAsia="en-US"/>
    </w:rPr>
  </w:style>
  <w:style w:type="paragraph" w:customStyle="1" w:styleId="40CC4D0E5ADC4B25AEF47D744FB1348C1">
    <w:name w:val="40CC4D0E5ADC4B25AEF47D744FB1348C1"/>
    <w:rsid w:val="0016755B"/>
    <w:pPr>
      <w:spacing w:after="120" w:line="276" w:lineRule="auto"/>
    </w:pPr>
    <w:rPr>
      <w:rFonts w:eastAsiaTheme="minorHAnsi"/>
      <w:lang w:val="en-US" w:eastAsia="en-US"/>
    </w:rPr>
  </w:style>
  <w:style w:type="paragraph" w:customStyle="1" w:styleId="8D5D73A510644E9AB3434C7DC0C911B81">
    <w:name w:val="8D5D73A510644E9AB3434C7DC0C911B81"/>
    <w:rsid w:val="0016755B"/>
    <w:pPr>
      <w:spacing w:after="120" w:line="276" w:lineRule="auto"/>
    </w:pPr>
    <w:rPr>
      <w:rFonts w:eastAsiaTheme="minorHAnsi"/>
      <w:lang w:val="en-US" w:eastAsia="en-US"/>
    </w:rPr>
  </w:style>
  <w:style w:type="paragraph" w:customStyle="1" w:styleId="50BCC977B18C4DDEAE3E0A91D884FFC31">
    <w:name w:val="50BCC977B18C4DDEAE3E0A91D884FFC31"/>
    <w:rsid w:val="0016755B"/>
    <w:pPr>
      <w:spacing w:after="120" w:line="276" w:lineRule="auto"/>
    </w:pPr>
    <w:rPr>
      <w:rFonts w:eastAsiaTheme="minorHAnsi"/>
      <w:lang w:val="en-US" w:eastAsia="en-US"/>
    </w:rPr>
  </w:style>
  <w:style w:type="paragraph" w:customStyle="1" w:styleId="24B718DF44ED4647BAE9E342F67A880E1">
    <w:name w:val="24B718DF44ED4647BAE9E342F67A880E1"/>
    <w:rsid w:val="0016755B"/>
    <w:pPr>
      <w:spacing w:after="120" w:line="276" w:lineRule="auto"/>
    </w:pPr>
    <w:rPr>
      <w:rFonts w:eastAsiaTheme="minorHAnsi"/>
      <w:lang w:val="en-US" w:eastAsia="en-US"/>
    </w:rPr>
  </w:style>
  <w:style w:type="paragraph" w:customStyle="1" w:styleId="E755F64EA2674A1BA848EDBBC9D8B1A31">
    <w:name w:val="E755F64EA2674A1BA848EDBBC9D8B1A31"/>
    <w:rsid w:val="0016755B"/>
    <w:pPr>
      <w:spacing w:after="120" w:line="276" w:lineRule="auto"/>
    </w:pPr>
    <w:rPr>
      <w:rFonts w:eastAsiaTheme="minorHAnsi"/>
      <w:lang w:val="en-US" w:eastAsia="en-US"/>
    </w:rPr>
  </w:style>
  <w:style w:type="paragraph" w:customStyle="1" w:styleId="9FFEE1324B4944EBB47ABB8EEFF81E121">
    <w:name w:val="9FFEE1324B4944EBB47ABB8EEFF81E121"/>
    <w:rsid w:val="0016755B"/>
    <w:pPr>
      <w:spacing w:after="120" w:line="276" w:lineRule="auto"/>
    </w:pPr>
    <w:rPr>
      <w:rFonts w:eastAsiaTheme="minorHAnsi"/>
      <w:lang w:val="en-US" w:eastAsia="en-US"/>
    </w:rPr>
  </w:style>
  <w:style w:type="paragraph" w:customStyle="1" w:styleId="474ED63CD7CA4983AD89AA5BB25B2C501">
    <w:name w:val="474ED63CD7CA4983AD89AA5BB25B2C501"/>
    <w:rsid w:val="0016755B"/>
    <w:pPr>
      <w:spacing w:after="120" w:line="276" w:lineRule="auto"/>
    </w:pPr>
    <w:rPr>
      <w:rFonts w:eastAsiaTheme="minorHAnsi"/>
      <w:lang w:val="en-US" w:eastAsia="en-US"/>
    </w:rPr>
  </w:style>
  <w:style w:type="paragraph" w:customStyle="1" w:styleId="4580979EDAE3462DA4ACD70255BCCA2B1">
    <w:name w:val="4580979EDAE3462DA4ACD70255BCCA2B1"/>
    <w:rsid w:val="0016755B"/>
    <w:pPr>
      <w:spacing w:after="120" w:line="276" w:lineRule="auto"/>
    </w:pPr>
    <w:rPr>
      <w:rFonts w:eastAsiaTheme="minorHAnsi"/>
      <w:lang w:val="en-US" w:eastAsia="en-US"/>
    </w:rPr>
  </w:style>
  <w:style w:type="paragraph" w:customStyle="1" w:styleId="DBEB5E36A364436BBE30C25952EC20191">
    <w:name w:val="DBEB5E36A364436BBE30C25952EC20191"/>
    <w:rsid w:val="0016755B"/>
    <w:pPr>
      <w:spacing w:after="120" w:line="276" w:lineRule="auto"/>
    </w:pPr>
    <w:rPr>
      <w:rFonts w:eastAsiaTheme="minorHAnsi"/>
      <w:lang w:val="en-US" w:eastAsia="en-US"/>
    </w:rPr>
  </w:style>
  <w:style w:type="paragraph" w:customStyle="1" w:styleId="58119D08C9804A56828B6A94F71338381">
    <w:name w:val="58119D08C9804A56828B6A94F71338381"/>
    <w:rsid w:val="0016755B"/>
    <w:pPr>
      <w:spacing w:after="120" w:line="276" w:lineRule="auto"/>
    </w:pPr>
    <w:rPr>
      <w:rFonts w:eastAsiaTheme="minorHAnsi"/>
      <w:lang w:val="en-US" w:eastAsia="en-US"/>
    </w:rPr>
  </w:style>
  <w:style w:type="paragraph" w:customStyle="1" w:styleId="68717AB6053E4977BBAD1934DEB9B6A31">
    <w:name w:val="68717AB6053E4977BBAD1934DEB9B6A31"/>
    <w:rsid w:val="0016755B"/>
    <w:pPr>
      <w:spacing w:after="120" w:line="276" w:lineRule="auto"/>
    </w:pPr>
    <w:rPr>
      <w:rFonts w:eastAsiaTheme="minorHAnsi"/>
      <w:lang w:val="en-US" w:eastAsia="en-US"/>
    </w:rPr>
  </w:style>
  <w:style w:type="paragraph" w:customStyle="1" w:styleId="93D171A9F75148F8A0C1567E74D09DA61">
    <w:name w:val="93D171A9F75148F8A0C1567E74D09DA61"/>
    <w:rsid w:val="0016755B"/>
    <w:pPr>
      <w:spacing w:after="120" w:line="276" w:lineRule="auto"/>
    </w:pPr>
    <w:rPr>
      <w:rFonts w:eastAsiaTheme="minorHAnsi"/>
      <w:lang w:val="en-US" w:eastAsia="en-US"/>
    </w:rPr>
  </w:style>
  <w:style w:type="paragraph" w:customStyle="1" w:styleId="F5E9977786ED4863AF307C03F0922D871">
    <w:name w:val="F5E9977786ED4863AF307C03F0922D871"/>
    <w:rsid w:val="0016755B"/>
    <w:pPr>
      <w:spacing w:after="120" w:line="276" w:lineRule="auto"/>
    </w:pPr>
    <w:rPr>
      <w:rFonts w:eastAsiaTheme="minorHAnsi"/>
      <w:lang w:val="en-US" w:eastAsia="en-US"/>
    </w:rPr>
  </w:style>
  <w:style w:type="paragraph" w:customStyle="1" w:styleId="4438B1E726704ADB9E3CE70B9230757E1">
    <w:name w:val="4438B1E726704ADB9E3CE70B9230757E1"/>
    <w:rsid w:val="0016755B"/>
    <w:pPr>
      <w:spacing w:after="120" w:line="276" w:lineRule="auto"/>
    </w:pPr>
    <w:rPr>
      <w:rFonts w:eastAsiaTheme="minorHAnsi"/>
      <w:lang w:val="en-US" w:eastAsia="en-US"/>
    </w:rPr>
  </w:style>
  <w:style w:type="paragraph" w:customStyle="1" w:styleId="22BFB6F6F7FD4A219FD99500CD413F201">
    <w:name w:val="22BFB6F6F7FD4A219FD99500CD413F201"/>
    <w:rsid w:val="0016755B"/>
    <w:pPr>
      <w:spacing w:after="120" w:line="276" w:lineRule="auto"/>
    </w:pPr>
    <w:rPr>
      <w:rFonts w:eastAsiaTheme="minorHAnsi"/>
      <w:lang w:val="en-US" w:eastAsia="en-US"/>
    </w:rPr>
  </w:style>
  <w:style w:type="paragraph" w:customStyle="1" w:styleId="033F0E4430184E9FA28BA028B37CC9561">
    <w:name w:val="033F0E4430184E9FA28BA028B37CC9561"/>
    <w:rsid w:val="0016755B"/>
    <w:pPr>
      <w:spacing w:after="120" w:line="276" w:lineRule="auto"/>
    </w:pPr>
    <w:rPr>
      <w:rFonts w:eastAsiaTheme="minorHAnsi"/>
      <w:lang w:val="en-US" w:eastAsia="en-US"/>
    </w:rPr>
  </w:style>
  <w:style w:type="paragraph" w:customStyle="1" w:styleId="3DBD65235165489B9FEBECD3890C6B1C1">
    <w:name w:val="3DBD65235165489B9FEBECD3890C6B1C1"/>
    <w:rsid w:val="0016755B"/>
    <w:pPr>
      <w:spacing w:after="120" w:line="276" w:lineRule="auto"/>
    </w:pPr>
    <w:rPr>
      <w:rFonts w:eastAsiaTheme="minorHAnsi"/>
      <w:lang w:val="en-US" w:eastAsia="en-US"/>
    </w:rPr>
  </w:style>
  <w:style w:type="paragraph" w:customStyle="1" w:styleId="153C48AD34884565BCB0779A5CBA39D41">
    <w:name w:val="153C48AD34884565BCB0779A5CBA39D41"/>
    <w:rsid w:val="0016755B"/>
    <w:pPr>
      <w:spacing w:after="120" w:line="276" w:lineRule="auto"/>
    </w:pPr>
    <w:rPr>
      <w:rFonts w:eastAsiaTheme="minorHAnsi"/>
      <w:lang w:val="en-US" w:eastAsia="en-US"/>
    </w:rPr>
  </w:style>
  <w:style w:type="paragraph" w:customStyle="1" w:styleId="0638E508F47F4480AD5700C31D61FF801">
    <w:name w:val="0638E508F47F4480AD5700C31D61FF801"/>
    <w:rsid w:val="0016755B"/>
    <w:pPr>
      <w:spacing w:after="120" w:line="276" w:lineRule="auto"/>
    </w:pPr>
    <w:rPr>
      <w:rFonts w:eastAsiaTheme="minorHAnsi"/>
      <w:lang w:val="en-US" w:eastAsia="en-US"/>
    </w:rPr>
  </w:style>
  <w:style w:type="paragraph" w:customStyle="1" w:styleId="AE089639F3844AC0AD7FBC39585F14A21">
    <w:name w:val="AE089639F3844AC0AD7FBC39585F14A21"/>
    <w:rsid w:val="0016755B"/>
    <w:pPr>
      <w:spacing w:after="120" w:line="276" w:lineRule="auto"/>
    </w:pPr>
    <w:rPr>
      <w:rFonts w:eastAsiaTheme="minorHAnsi"/>
      <w:lang w:val="en-US" w:eastAsia="en-US"/>
    </w:rPr>
  </w:style>
  <w:style w:type="paragraph" w:customStyle="1" w:styleId="3D3B9FAEEE874880B73C15B36B83C8891">
    <w:name w:val="3D3B9FAEEE874880B73C15B36B83C8891"/>
    <w:rsid w:val="0016755B"/>
    <w:pPr>
      <w:spacing w:after="120" w:line="276" w:lineRule="auto"/>
    </w:pPr>
    <w:rPr>
      <w:rFonts w:eastAsiaTheme="minorHAnsi"/>
      <w:lang w:val="en-US" w:eastAsia="en-US"/>
    </w:rPr>
  </w:style>
  <w:style w:type="paragraph" w:customStyle="1" w:styleId="8DB02A2D3B7D47079B130E820D12366C1">
    <w:name w:val="8DB02A2D3B7D47079B130E820D12366C1"/>
    <w:rsid w:val="0016755B"/>
    <w:pPr>
      <w:spacing w:after="120" w:line="276" w:lineRule="auto"/>
    </w:pPr>
    <w:rPr>
      <w:rFonts w:eastAsiaTheme="minorHAnsi"/>
      <w:lang w:val="en-US" w:eastAsia="en-US"/>
    </w:rPr>
  </w:style>
  <w:style w:type="paragraph" w:customStyle="1" w:styleId="DEE0317C72E045929B616CD77E25FFAF1">
    <w:name w:val="DEE0317C72E045929B616CD77E25FFAF1"/>
    <w:rsid w:val="0016755B"/>
    <w:pPr>
      <w:spacing w:after="120" w:line="276" w:lineRule="auto"/>
    </w:pPr>
    <w:rPr>
      <w:rFonts w:eastAsiaTheme="minorHAnsi"/>
      <w:lang w:val="en-US" w:eastAsia="en-US"/>
    </w:rPr>
  </w:style>
  <w:style w:type="paragraph" w:customStyle="1" w:styleId="11FD0580EB35484BA767562E183247FF1">
    <w:name w:val="11FD0580EB35484BA767562E183247FF1"/>
    <w:rsid w:val="0016755B"/>
    <w:pPr>
      <w:spacing w:after="120" w:line="276" w:lineRule="auto"/>
    </w:pPr>
    <w:rPr>
      <w:rFonts w:eastAsiaTheme="minorHAnsi"/>
      <w:lang w:val="en-US" w:eastAsia="en-US"/>
    </w:rPr>
  </w:style>
  <w:style w:type="paragraph" w:customStyle="1" w:styleId="714D63764A984069B8512D86D5D00A6B1">
    <w:name w:val="714D63764A984069B8512D86D5D00A6B1"/>
    <w:rsid w:val="0016755B"/>
    <w:pPr>
      <w:spacing w:after="120" w:line="276" w:lineRule="auto"/>
    </w:pPr>
    <w:rPr>
      <w:rFonts w:eastAsiaTheme="minorHAnsi"/>
      <w:lang w:val="en-US" w:eastAsia="en-US"/>
    </w:rPr>
  </w:style>
  <w:style w:type="paragraph" w:customStyle="1" w:styleId="DE5F80A4703A440895330D562606F7391">
    <w:name w:val="DE5F80A4703A440895330D562606F7391"/>
    <w:rsid w:val="0016755B"/>
    <w:pPr>
      <w:spacing w:after="120" w:line="276" w:lineRule="auto"/>
    </w:pPr>
    <w:rPr>
      <w:rFonts w:eastAsiaTheme="minorHAnsi"/>
      <w:lang w:val="en-US" w:eastAsia="en-US"/>
    </w:rPr>
  </w:style>
  <w:style w:type="paragraph" w:customStyle="1" w:styleId="D29380D899884C28B0F62AE9FA6FA0A01">
    <w:name w:val="D29380D899884C28B0F62AE9FA6FA0A01"/>
    <w:rsid w:val="0016755B"/>
    <w:pPr>
      <w:spacing w:after="120" w:line="276" w:lineRule="auto"/>
    </w:pPr>
    <w:rPr>
      <w:rFonts w:eastAsiaTheme="minorHAnsi"/>
      <w:lang w:val="en-US" w:eastAsia="en-US"/>
    </w:rPr>
  </w:style>
  <w:style w:type="paragraph" w:customStyle="1" w:styleId="C44CB80A63EB4DF4B8D13D170E4AB6681">
    <w:name w:val="C44CB80A63EB4DF4B8D13D170E4AB6681"/>
    <w:rsid w:val="0016755B"/>
    <w:pPr>
      <w:spacing w:after="120" w:line="276" w:lineRule="auto"/>
    </w:pPr>
    <w:rPr>
      <w:rFonts w:eastAsiaTheme="minorHAnsi"/>
      <w:lang w:val="en-US" w:eastAsia="en-US"/>
    </w:rPr>
  </w:style>
  <w:style w:type="paragraph" w:customStyle="1" w:styleId="CD4A901AD83A494CBACC440986FAA39B1">
    <w:name w:val="CD4A901AD83A494CBACC440986FAA39B1"/>
    <w:rsid w:val="0016755B"/>
    <w:pPr>
      <w:spacing w:after="120" w:line="276" w:lineRule="auto"/>
    </w:pPr>
    <w:rPr>
      <w:rFonts w:eastAsiaTheme="minorHAnsi"/>
      <w:lang w:val="en-US" w:eastAsia="en-US"/>
    </w:rPr>
  </w:style>
  <w:style w:type="paragraph" w:customStyle="1" w:styleId="B157E3E80C0F401AA680A560D641CFC71">
    <w:name w:val="B157E3E80C0F401AA680A560D641CFC71"/>
    <w:rsid w:val="0016755B"/>
    <w:pPr>
      <w:spacing w:after="120" w:line="276" w:lineRule="auto"/>
    </w:pPr>
    <w:rPr>
      <w:rFonts w:eastAsiaTheme="minorHAnsi"/>
      <w:lang w:val="en-US" w:eastAsia="en-US"/>
    </w:rPr>
  </w:style>
  <w:style w:type="paragraph" w:customStyle="1" w:styleId="3830FCDF5F1D479B9678E0FD2F30CB061">
    <w:name w:val="3830FCDF5F1D479B9678E0FD2F30CB061"/>
    <w:rsid w:val="0016755B"/>
    <w:pPr>
      <w:spacing w:after="120" w:line="276" w:lineRule="auto"/>
    </w:pPr>
    <w:rPr>
      <w:rFonts w:eastAsiaTheme="minorHAnsi"/>
      <w:lang w:val="en-US" w:eastAsia="en-US"/>
    </w:rPr>
  </w:style>
  <w:style w:type="paragraph" w:customStyle="1" w:styleId="2F4992A6CE3148EC8742CCE8FBD841141">
    <w:name w:val="2F4992A6CE3148EC8742CCE8FBD841141"/>
    <w:rsid w:val="0016755B"/>
    <w:pPr>
      <w:spacing w:after="120" w:line="276" w:lineRule="auto"/>
    </w:pPr>
    <w:rPr>
      <w:rFonts w:eastAsiaTheme="minorHAnsi"/>
      <w:lang w:val="en-US" w:eastAsia="en-US"/>
    </w:rPr>
  </w:style>
  <w:style w:type="paragraph" w:customStyle="1" w:styleId="6E963E219581418F9A8F0294677D8EF71">
    <w:name w:val="6E963E219581418F9A8F0294677D8EF71"/>
    <w:rsid w:val="0016755B"/>
    <w:pPr>
      <w:spacing w:after="120" w:line="276" w:lineRule="auto"/>
    </w:pPr>
    <w:rPr>
      <w:rFonts w:eastAsiaTheme="minorHAnsi"/>
      <w:lang w:val="en-US" w:eastAsia="en-US"/>
    </w:rPr>
  </w:style>
  <w:style w:type="paragraph" w:customStyle="1" w:styleId="C366B0CE736B4117BE651FFCEB1576531">
    <w:name w:val="C366B0CE736B4117BE651FFCEB1576531"/>
    <w:rsid w:val="0016755B"/>
    <w:pPr>
      <w:spacing w:after="120" w:line="276" w:lineRule="auto"/>
    </w:pPr>
    <w:rPr>
      <w:rFonts w:eastAsiaTheme="minorHAnsi"/>
      <w:lang w:val="en-US" w:eastAsia="en-US"/>
    </w:rPr>
  </w:style>
  <w:style w:type="paragraph" w:customStyle="1" w:styleId="049DFF05899C4078B220196CBC2278331">
    <w:name w:val="049DFF05899C4078B220196CBC2278331"/>
    <w:rsid w:val="0016755B"/>
    <w:pPr>
      <w:spacing w:after="120" w:line="276" w:lineRule="auto"/>
    </w:pPr>
    <w:rPr>
      <w:rFonts w:eastAsiaTheme="minorHAnsi"/>
      <w:lang w:val="en-US" w:eastAsia="en-US"/>
    </w:rPr>
  </w:style>
  <w:style w:type="paragraph" w:customStyle="1" w:styleId="B74E50C901B145529C2607D595D712BD1">
    <w:name w:val="B74E50C901B145529C2607D595D712BD1"/>
    <w:rsid w:val="0016755B"/>
    <w:pPr>
      <w:spacing w:after="120" w:line="276" w:lineRule="auto"/>
    </w:pPr>
    <w:rPr>
      <w:rFonts w:eastAsiaTheme="minorHAnsi"/>
      <w:lang w:val="en-US" w:eastAsia="en-US"/>
    </w:rPr>
  </w:style>
  <w:style w:type="paragraph" w:customStyle="1" w:styleId="0F5B9E5E6CCB42A58393354A658EB6FA1">
    <w:name w:val="0F5B9E5E6CCB42A58393354A658EB6FA1"/>
    <w:rsid w:val="0016755B"/>
    <w:pPr>
      <w:spacing w:after="120" w:line="276" w:lineRule="auto"/>
    </w:pPr>
    <w:rPr>
      <w:rFonts w:eastAsiaTheme="minorHAnsi"/>
      <w:lang w:val="en-US" w:eastAsia="en-US"/>
    </w:rPr>
  </w:style>
  <w:style w:type="paragraph" w:customStyle="1" w:styleId="D10CF0049CA744B0B1FC7E0D495D81CB1">
    <w:name w:val="D10CF0049CA744B0B1FC7E0D495D81CB1"/>
    <w:rsid w:val="0016755B"/>
    <w:pPr>
      <w:spacing w:after="120" w:line="276" w:lineRule="auto"/>
    </w:pPr>
    <w:rPr>
      <w:rFonts w:eastAsiaTheme="minorHAnsi"/>
      <w:lang w:val="en-US" w:eastAsia="en-US"/>
    </w:rPr>
  </w:style>
  <w:style w:type="paragraph" w:customStyle="1" w:styleId="017BAD5419F447169F19439E3387EA451">
    <w:name w:val="017BAD5419F447169F19439E3387EA451"/>
    <w:rsid w:val="0016755B"/>
    <w:pPr>
      <w:spacing w:after="120" w:line="276" w:lineRule="auto"/>
    </w:pPr>
    <w:rPr>
      <w:rFonts w:eastAsiaTheme="minorHAnsi"/>
      <w:lang w:val="en-US" w:eastAsia="en-US"/>
    </w:rPr>
  </w:style>
  <w:style w:type="paragraph" w:customStyle="1" w:styleId="651D62E6F8EB4153B7CD560D7496C3211">
    <w:name w:val="651D62E6F8EB4153B7CD560D7496C3211"/>
    <w:rsid w:val="0016755B"/>
    <w:pPr>
      <w:spacing w:after="120" w:line="276" w:lineRule="auto"/>
    </w:pPr>
    <w:rPr>
      <w:rFonts w:eastAsiaTheme="minorHAnsi"/>
      <w:lang w:val="en-US" w:eastAsia="en-US"/>
    </w:rPr>
  </w:style>
  <w:style w:type="paragraph" w:customStyle="1" w:styleId="45E444D87A064881A45CF37B02C175071">
    <w:name w:val="45E444D87A064881A45CF37B02C175071"/>
    <w:rsid w:val="0016755B"/>
    <w:pPr>
      <w:spacing w:after="120" w:line="276" w:lineRule="auto"/>
    </w:pPr>
    <w:rPr>
      <w:rFonts w:eastAsiaTheme="minorHAnsi"/>
      <w:lang w:val="en-US" w:eastAsia="en-US"/>
    </w:rPr>
  </w:style>
  <w:style w:type="paragraph" w:customStyle="1" w:styleId="B7895EC17F544679A6D161556B0729661">
    <w:name w:val="B7895EC17F544679A6D161556B0729661"/>
    <w:rsid w:val="0016755B"/>
    <w:pPr>
      <w:spacing w:after="120" w:line="276" w:lineRule="auto"/>
    </w:pPr>
    <w:rPr>
      <w:rFonts w:eastAsiaTheme="minorHAnsi"/>
      <w:lang w:val="en-US" w:eastAsia="en-US"/>
    </w:rPr>
  </w:style>
  <w:style w:type="paragraph" w:customStyle="1" w:styleId="E9A078B0FB6243E3A381338B32441EC41">
    <w:name w:val="E9A078B0FB6243E3A381338B32441EC41"/>
    <w:rsid w:val="0016755B"/>
    <w:pPr>
      <w:spacing w:after="120" w:line="276" w:lineRule="auto"/>
    </w:pPr>
    <w:rPr>
      <w:rFonts w:eastAsiaTheme="minorHAnsi"/>
      <w:lang w:val="en-US" w:eastAsia="en-US"/>
    </w:rPr>
  </w:style>
  <w:style w:type="paragraph" w:customStyle="1" w:styleId="06B8E42E0EDE44C4AF405AA7C3F6EC881">
    <w:name w:val="06B8E42E0EDE44C4AF405AA7C3F6EC881"/>
    <w:rsid w:val="0016755B"/>
    <w:pPr>
      <w:spacing w:after="120" w:line="276" w:lineRule="auto"/>
    </w:pPr>
    <w:rPr>
      <w:rFonts w:eastAsiaTheme="minorHAnsi"/>
      <w:lang w:val="en-US" w:eastAsia="en-US"/>
    </w:rPr>
  </w:style>
  <w:style w:type="paragraph" w:customStyle="1" w:styleId="9D0C69174269435DAAE075E5927551DD1">
    <w:name w:val="9D0C69174269435DAAE075E5927551DD1"/>
    <w:rsid w:val="0016755B"/>
    <w:pPr>
      <w:spacing w:after="120" w:line="276" w:lineRule="auto"/>
    </w:pPr>
    <w:rPr>
      <w:rFonts w:eastAsiaTheme="minorHAnsi"/>
      <w:lang w:val="en-US" w:eastAsia="en-US"/>
    </w:rPr>
  </w:style>
  <w:style w:type="paragraph" w:customStyle="1" w:styleId="502A6F26140C47A6A65B6BA40AA5B1141">
    <w:name w:val="502A6F26140C47A6A65B6BA40AA5B1141"/>
    <w:rsid w:val="0016755B"/>
    <w:pPr>
      <w:spacing w:after="120" w:line="276" w:lineRule="auto"/>
    </w:pPr>
    <w:rPr>
      <w:rFonts w:eastAsiaTheme="minorHAnsi"/>
      <w:lang w:val="en-US" w:eastAsia="en-US"/>
    </w:rPr>
  </w:style>
  <w:style w:type="paragraph" w:customStyle="1" w:styleId="98434595D75B43F79F424AB0209BD19E1">
    <w:name w:val="98434595D75B43F79F424AB0209BD19E1"/>
    <w:rsid w:val="0016755B"/>
    <w:pPr>
      <w:spacing w:after="120" w:line="276" w:lineRule="auto"/>
    </w:pPr>
    <w:rPr>
      <w:rFonts w:eastAsiaTheme="minorHAnsi"/>
      <w:lang w:val="en-US" w:eastAsia="en-US"/>
    </w:rPr>
  </w:style>
  <w:style w:type="paragraph" w:customStyle="1" w:styleId="30631291386943ED9C5B4EFCE8990B761">
    <w:name w:val="30631291386943ED9C5B4EFCE8990B761"/>
    <w:rsid w:val="0016755B"/>
    <w:pPr>
      <w:spacing w:after="120" w:line="276" w:lineRule="auto"/>
    </w:pPr>
    <w:rPr>
      <w:rFonts w:eastAsiaTheme="minorHAnsi"/>
      <w:lang w:val="en-US" w:eastAsia="en-US"/>
    </w:rPr>
  </w:style>
  <w:style w:type="paragraph" w:customStyle="1" w:styleId="6574237B6021443292E0A31408F63A871">
    <w:name w:val="6574237B6021443292E0A31408F63A871"/>
    <w:rsid w:val="0016755B"/>
    <w:pPr>
      <w:spacing w:after="120" w:line="276" w:lineRule="auto"/>
    </w:pPr>
    <w:rPr>
      <w:rFonts w:eastAsiaTheme="minorHAnsi"/>
      <w:lang w:val="en-US" w:eastAsia="en-US"/>
    </w:rPr>
  </w:style>
  <w:style w:type="paragraph" w:customStyle="1" w:styleId="9C86660E43B34A20A8E359EE27D1067D1">
    <w:name w:val="9C86660E43B34A20A8E359EE27D1067D1"/>
    <w:rsid w:val="0016755B"/>
    <w:pPr>
      <w:spacing w:after="120" w:line="276" w:lineRule="auto"/>
    </w:pPr>
    <w:rPr>
      <w:rFonts w:eastAsiaTheme="minorHAnsi"/>
      <w:lang w:val="en-US" w:eastAsia="en-US"/>
    </w:rPr>
  </w:style>
  <w:style w:type="paragraph" w:customStyle="1" w:styleId="BDEEC2A529DF433281FBEB5966F1271A1">
    <w:name w:val="BDEEC2A529DF433281FBEB5966F1271A1"/>
    <w:rsid w:val="0016755B"/>
    <w:pPr>
      <w:spacing w:after="120" w:line="276" w:lineRule="auto"/>
    </w:pPr>
    <w:rPr>
      <w:rFonts w:eastAsiaTheme="minorHAnsi"/>
      <w:lang w:val="en-US" w:eastAsia="en-US"/>
    </w:rPr>
  </w:style>
  <w:style w:type="paragraph" w:customStyle="1" w:styleId="4502768577CB4E129C6F151FE08311DA1">
    <w:name w:val="4502768577CB4E129C6F151FE08311DA1"/>
    <w:rsid w:val="0016755B"/>
    <w:pPr>
      <w:spacing w:after="120" w:line="276" w:lineRule="auto"/>
    </w:pPr>
    <w:rPr>
      <w:rFonts w:eastAsiaTheme="minorHAnsi"/>
      <w:lang w:val="en-US" w:eastAsia="en-US"/>
    </w:rPr>
  </w:style>
  <w:style w:type="paragraph" w:customStyle="1" w:styleId="14B0EB9D18E343268A984095D0DC4A331">
    <w:name w:val="14B0EB9D18E343268A984095D0DC4A331"/>
    <w:rsid w:val="0016755B"/>
    <w:pPr>
      <w:spacing w:after="120" w:line="276" w:lineRule="auto"/>
    </w:pPr>
    <w:rPr>
      <w:rFonts w:eastAsiaTheme="minorHAnsi"/>
      <w:lang w:val="en-US" w:eastAsia="en-US"/>
    </w:rPr>
  </w:style>
  <w:style w:type="paragraph" w:customStyle="1" w:styleId="EB2595ADCC2640E6A4348D71AD434A481">
    <w:name w:val="EB2595ADCC2640E6A4348D71AD434A481"/>
    <w:rsid w:val="0016755B"/>
    <w:pPr>
      <w:spacing w:after="120" w:line="276" w:lineRule="auto"/>
    </w:pPr>
    <w:rPr>
      <w:rFonts w:eastAsiaTheme="minorHAnsi"/>
      <w:lang w:val="en-US" w:eastAsia="en-US"/>
    </w:rPr>
  </w:style>
  <w:style w:type="paragraph" w:customStyle="1" w:styleId="4A7F45EA02894A5AA809B6F0E2C52B871">
    <w:name w:val="4A7F45EA02894A5AA809B6F0E2C52B871"/>
    <w:rsid w:val="0016755B"/>
    <w:pPr>
      <w:spacing w:after="120" w:line="276" w:lineRule="auto"/>
    </w:pPr>
    <w:rPr>
      <w:rFonts w:eastAsiaTheme="minorHAnsi"/>
      <w:lang w:val="en-US" w:eastAsia="en-US"/>
    </w:rPr>
  </w:style>
  <w:style w:type="paragraph" w:customStyle="1" w:styleId="FE1760821C834ED7BA92B3E7D6E3BE691">
    <w:name w:val="FE1760821C834ED7BA92B3E7D6E3BE691"/>
    <w:rsid w:val="0016755B"/>
    <w:pPr>
      <w:spacing w:after="120" w:line="276" w:lineRule="auto"/>
    </w:pPr>
    <w:rPr>
      <w:rFonts w:eastAsiaTheme="minorHAnsi"/>
      <w:lang w:val="en-US" w:eastAsia="en-US"/>
    </w:rPr>
  </w:style>
  <w:style w:type="paragraph" w:customStyle="1" w:styleId="75FC069CE6CD44D482AD3C20AB8E08C51">
    <w:name w:val="75FC069CE6CD44D482AD3C20AB8E08C51"/>
    <w:rsid w:val="0016755B"/>
    <w:pPr>
      <w:spacing w:after="120" w:line="276" w:lineRule="auto"/>
    </w:pPr>
    <w:rPr>
      <w:rFonts w:eastAsiaTheme="minorHAnsi"/>
      <w:lang w:val="en-US" w:eastAsia="en-US"/>
    </w:rPr>
  </w:style>
  <w:style w:type="paragraph" w:customStyle="1" w:styleId="8EB72C2FD0CA412DA27A3618BC7924321">
    <w:name w:val="8EB72C2FD0CA412DA27A3618BC7924321"/>
    <w:rsid w:val="0016755B"/>
    <w:pPr>
      <w:spacing w:after="120" w:line="276" w:lineRule="auto"/>
    </w:pPr>
    <w:rPr>
      <w:rFonts w:eastAsiaTheme="minorHAnsi"/>
      <w:lang w:val="en-US" w:eastAsia="en-US"/>
    </w:rPr>
  </w:style>
  <w:style w:type="paragraph" w:customStyle="1" w:styleId="451039EAC2CA4B2D8B589868F1D827801">
    <w:name w:val="451039EAC2CA4B2D8B589868F1D827801"/>
    <w:rsid w:val="0016755B"/>
    <w:pPr>
      <w:spacing w:after="120" w:line="276" w:lineRule="auto"/>
    </w:pPr>
    <w:rPr>
      <w:rFonts w:eastAsiaTheme="minorHAnsi"/>
      <w:lang w:val="en-US" w:eastAsia="en-US"/>
    </w:rPr>
  </w:style>
  <w:style w:type="paragraph" w:customStyle="1" w:styleId="DEBFC26DEAF84BE88D4C20FE64B317981">
    <w:name w:val="DEBFC26DEAF84BE88D4C20FE64B317981"/>
    <w:rsid w:val="0016755B"/>
    <w:pPr>
      <w:spacing w:after="120" w:line="276" w:lineRule="auto"/>
    </w:pPr>
    <w:rPr>
      <w:rFonts w:eastAsiaTheme="minorHAnsi"/>
      <w:lang w:val="en-US" w:eastAsia="en-US"/>
    </w:rPr>
  </w:style>
  <w:style w:type="paragraph" w:customStyle="1" w:styleId="0E707341027D433CB67E7F839EC7FEA71">
    <w:name w:val="0E707341027D433CB67E7F839EC7FEA71"/>
    <w:rsid w:val="0016755B"/>
    <w:pPr>
      <w:spacing w:after="120" w:line="276" w:lineRule="auto"/>
    </w:pPr>
    <w:rPr>
      <w:rFonts w:eastAsiaTheme="minorHAnsi"/>
      <w:lang w:val="en-US" w:eastAsia="en-US"/>
    </w:rPr>
  </w:style>
  <w:style w:type="paragraph" w:customStyle="1" w:styleId="D70B5D3581104130BFE061E4E6E820741">
    <w:name w:val="D70B5D3581104130BFE061E4E6E820741"/>
    <w:rsid w:val="0016755B"/>
    <w:pPr>
      <w:spacing w:after="120" w:line="276" w:lineRule="auto"/>
    </w:pPr>
    <w:rPr>
      <w:rFonts w:eastAsiaTheme="minorHAnsi"/>
      <w:lang w:val="en-US" w:eastAsia="en-US"/>
    </w:rPr>
  </w:style>
  <w:style w:type="paragraph" w:customStyle="1" w:styleId="13CF088599F54BFB972C4CBB5496138D1">
    <w:name w:val="13CF088599F54BFB972C4CBB5496138D1"/>
    <w:rsid w:val="0016755B"/>
    <w:pPr>
      <w:spacing w:after="120" w:line="276" w:lineRule="auto"/>
    </w:pPr>
    <w:rPr>
      <w:rFonts w:eastAsiaTheme="minorHAnsi"/>
      <w:lang w:val="en-US" w:eastAsia="en-US"/>
    </w:rPr>
  </w:style>
  <w:style w:type="paragraph" w:customStyle="1" w:styleId="DEBC77A6661440A285ACBD9EDD4839301">
    <w:name w:val="DEBC77A6661440A285ACBD9EDD4839301"/>
    <w:rsid w:val="0016755B"/>
    <w:pPr>
      <w:spacing w:after="120" w:line="276" w:lineRule="auto"/>
    </w:pPr>
    <w:rPr>
      <w:rFonts w:eastAsiaTheme="minorHAnsi"/>
      <w:lang w:val="en-US" w:eastAsia="en-US"/>
    </w:rPr>
  </w:style>
  <w:style w:type="paragraph" w:customStyle="1" w:styleId="61E5684350C443D482D8CBF4444A1ED01">
    <w:name w:val="61E5684350C443D482D8CBF4444A1ED01"/>
    <w:rsid w:val="0016755B"/>
    <w:pPr>
      <w:spacing w:after="120" w:line="276" w:lineRule="auto"/>
    </w:pPr>
    <w:rPr>
      <w:rFonts w:eastAsiaTheme="minorHAnsi"/>
      <w:lang w:val="en-US" w:eastAsia="en-US"/>
    </w:rPr>
  </w:style>
  <w:style w:type="paragraph" w:customStyle="1" w:styleId="CA6A515DBE044FA28D8BEE06591661591">
    <w:name w:val="CA6A515DBE044FA28D8BEE06591661591"/>
    <w:rsid w:val="0016755B"/>
    <w:pPr>
      <w:spacing w:after="120" w:line="276" w:lineRule="auto"/>
    </w:pPr>
    <w:rPr>
      <w:rFonts w:eastAsiaTheme="minorHAnsi"/>
      <w:lang w:val="en-US" w:eastAsia="en-US"/>
    </w:rPr>
  </w:style>
  <w:style w:type="paragraph" w:customStyle="1" w:styleId="16E0AFE4B0D44093AFEFB8F881FBD5581">
    <w:name w:val="16E0AFE4B0D44093AFEFB8F881FBD5581"/>
    <w:rsid w:val="0016755B"/>
    <w:pPr>
      <w:spacing w:after="120" w:line="276" w:lineRule="auto"/>
    </w:pPr>
    <w:rPr>
      <w:rFonts w:eastAsiaTheme="minorHAnsi"/>
      <w:lang w:val="en-US" w:eastAsia="en-US"/>
    </w:rPr>
  </w:style>
  <w:style w:type="paragraph" w:customStyle="1" w:styleId="948166D8585B4130A6014776AB94F3981">
    <w:name w:val="948166D8585B4130A6014776AB94F3981"/>
    <w:rsid w:val="0016755B"/>
    <w:pPr>
      <w:spacing w:after="120" w:line="276" w:lineRule="auto"/>
    </w:pPr>
    <w:rPr>
      <w:rFonts w:eastAsiaTheme="minorHAnsi"/>
      <w:lang w:val="en-US" w:eastAsia="en-US"/>
    </w:rPr>
  </w:style>
  <w:style w:type="paragraph" w:customStyle="1" w:styleId="9AF6E6E1915E4729913581A7D52E78DD1">
    <w:name w:val="9AF6E6E1915E4729913581A7D52E78DD1"/>
    <w:rsid w:val="0016755B"/>
    <w:pPr>
      <w:spacing w:after="120" w:line="276" w:lineRule="auto"/>
    </w:pPr>
    <w:rPr>
      <w:rFonts w:eastAsiaTheme="minorHAnsi"/>
      <w:lang w:val="en-US" w:eastAsia="en-US"/>
    </w:rPr>
  </w:style>
  <w:style w:type="paragraph" w:customStyle="1" w:styleId="442482986E9D440784B2F565845403C11">
    <w:name w:val="442482986E9D440784B2F565845403C11"/>
    <w:rsid w:val="0016755B"/>
    <w:pPr>
      <w:spacing w:after="120" w:line="276" w:lineRule="auto"/>
    </w:pPr>
    <w:rPr>
      <w:rFonts w:eastAsiaTheme="minorHAnsi"/>
      <w:lang w:val="en-US" w:eastAsia="en-US"/>
    </w:rPr>
  </w:style>
  <w:style w:type="paragraph" w:customStyle="1" w:styleId="BE89E22AC2D4493FA6E6D86D69925B561">
    <w:name w:val="BE89E22AC2D4493FA6E6D86D69925B561"/>
    <w:rsid w:val="0016755B"/>
    <w:pPr>
      <w:spacing w:after="120" w:line="276" w:lineRule="auto"/>
    </w:pPr>
    <w:rPr>
      <w:rFonts w:eastAsiaTheme="minorHAnsi"/>
      <w:lang w:val="en-US" w:eastAsia="en-US"/>
    </w:rPr>
  </w:style>
  <w:style w:type="paragraph" w:customStyle="1" w:styleId="A0EF53723BB64EE598AABE29BB9C36BF1">
    <w:name w:val="A0EF53723BB64EE598AABE29BB9C36BF1"/>
    <w:rsid w:val="0016755B"/>
    <w:pPr>
      <w:spacing w:after="120" w:line="276" w:lineRule="auto"/>
    </w:pPr>
    <w:rPr>
      <w:rFonts w:eastAsiaTheme="minorHAnsi"/>
      <w:lang w:val="en-US" w:eastAsia="en-US"/>
    </w:rPr>
  </w:style>
  <w:style w:type="paragraph" w:customStyle="1" w:styleId="0775D7F3B5974B97BFBB177557EF41C81">
    <w:name w:val="0775D7F3B5974B97BFBB177557EF41C81"/>
    <w:rsid w:val="0016755B"/>
    <w:pPr>
      <w:spacing w:after="120" w:line="276" w:lineRule="auto"/>
    </w:pPr>
    <w:rPr>
      <w:rFonts w:eastAsiaTheme="minorHAnsi"/>
      <w:lang w:val="en-US" w:eastAsia="en-US"/>
    </w:rPr>
  </w:style>
  <w:style w:type="paragraph" w:customStyle="1" w:styleId="E10F843C2AD0445B9B26A29CC7330B0F1">
    <w:name w:val="E10F843C2AD0445B9B26A29CC7330B0F1"/>
    <w:rsid w:val="0016755B"/>
    <w:pPr>
      <w:spacing w:after="120" w:line="276" w:lineRule="auto"/>
    </w:pPr>
    <w:rPr>
      <w:rFonts w:eastAsiaTheme="minorHAnsi"/>
      <w:lang w:val="en-US" w:eastAsia="en-US"/>
    </w:rPr>
  </w:style>
  <w:style w:type="paragraph" w:customStyle="1" w:styleId="24230064EDF3490B94602DEE100A1ED61">
    <w:name w:val="24230064EDF3490B94602DEE100A1ED61"/>
    <w:rsid w:val="0016755B"/>
    <w:pPr>
      <w:spacing w:after="120" w:line="276" w:lineRule="auto"/>
    </w:pPr>
    <w:rPr>
      <w:rFonts w:eastAsiaTheme="minorHAnsi"/>
      <w:lang w:val="en-US" w:eastAsia="en-US"/>
    </w:rPr>
  </w:style>
  <w:style w:type="paragraph" w:customStyle="1" w:styleId="AE7829EE2E0148DCAF3C3AC2053C8B961">
    <w:name w:val="AE7829EE2E0148DCAF3C3AC2053C8B961"/>
    <w:rsid w:val="0016755B"/>
    <w:pPr>
      <w:spacing w:after="120" w:line="276" w:lineRule="auto"/>
    </w:pPr>
    <w:rPr>
      <w:rFonts w:eastAsiaTheme="minorHAnsi"/>
      <w:lang w:val="en-US" w:eastAsia="en-US"/>
    </w:rPr>
  </w:style>
  <w:style w:type="paragraph" w:customStyle="1" w:styleId="909CD9663C8A42C9ADB0FB864AA2939F1">
    <w:name w:val="909CD9663C8A42C9ADB0FB864AA2939F1"/>
    <w:rsid w:val="0016755B"/>
    <w:pPr>
      <w:spacing w:after="120" w:line="276" w:lineRule="auto"/>
    </w:pPr>
    <w:rPr>
      <w:rFonts w:eastAsiaTheme="minorHAnsi"/>
      <w:lang w:val="en-US" w:eastAsia="en-US"/>
    </w:rPr>
  </w:style>
  <w:style w:type="paragraph" w:customStyle="1" w:styleId="6C2F0E88623C4CC3B3952EE0AA7A3F201">
    <w:name w:val="6C2F0E88623C4CC3B3952EE0AA7A3F201"/>
    <w:rsid w:val="0016755B"/>
    <w:pPr>
      <w:spacing w:after="120" w:line="276" w:lineRule="auto"/>
    </w:pPr>
    <w:rPr>
      <w:rFonts w:eastAsiaTheme="minorHAnsi"/>
      <w:lang w:val="en-US" w:eastAsia="en-US"/>
    </w:rPr>
  </w:style>
  <w:style w:type="paragraph" w:customStyle="1" w:styleId="7673049B6F9A4D6AB5044BCEC19A99941">
    <w:name w:val="7673049B6F9A4D6AB5044BCEC19A99941"/>
    <w:rsid w:val="0016755B"/>
    <w:pPr>
      <w:spacing w:after="120" w:line="276" w:lineRule="auto"/>
    </w:pPr>
    <w:rPr>
      <w:rFonts w:eastAsiaTheme="minorHAnsi"/>
      <w:lang w:val="en-US" w:eastAsia="en-US"/>
    </w:rPr>
  </w:style>
  <w:style w:type="paragraph" w:customStyle="1" w:styleId="829A7B3545A44A54B0C19C44D74826981">
    <w:name w:val="829A7B3545A44A54B0C19C44D74826981"/>
    <w:rsid w:val="0016755B"/>
    <w:pPr>
      <w:spacing w:after="120" w:line="276" w:lineRule="auto"/>
    </w:pPr>
    <w:rPr>
      <w:rFonts w:eastAsiaTheme="minorHAnsi"/>
      <w:lang w:val="en-US" w:eastAsia="en-US"/>
    </w:rPr>
  </w:style>
  <w:style w:type="paragraph" w:customStyle="1" w:styleId="5C708D3890B8435BA38FA742C73C8D921">
    <w:name w:val="5C708D3890B8435BA38FA742C73C8D921"/>
    <w:rsid w:val="0016755B"/>
    <w:pPr>
      <w:spacing w:after="120" w:line="276" w:lineRule="auto"/>
    </w:pPr>
    <w:rPr>
      <w:rFonts w:eastAsiaTheme="minorHAnsi"/>
      <w:lang w:val="en-US" w:eastAsia="en-US"/>
    </w:rPr>
  </w:style>
  <w:style w:type="paragraph" w:customStyle="1" w:styleId="9E84E92124C34F05A72736CC6B8C9D301">
    <w:name w:val="9E84E92124C34F05A72736CC6B8C9D301"/>
    <w:rsid w:val="0016755B"/>
    <w:pPr>
      <w:spacing w:after="120" w:line="276" w:lineRule="auto"/>
    </w:pPr>
    <w:rPr>
      <w:rFonts w:eastAsiaTheme="minorHAnsi"/>
      <w:lang w:val="en-US" w:eastAsia="en-US"/>
    </w:rPr>
  </w:style>
  <w:style w:type="paragraph" w:customStyle="1" w:styleId="DC9A5BB0E09B44F28C4DFB5D787898681">
    <w:name w:val="DC9A5BB0E09B44F28C4DFB5D787898681"/>
    <w:rsid w:val="0016755B"/>
    <w:pPr>
      <w:spacing w:after="120" w:line="276" w:lineRule="auto"/>
    </w:pPr>
    <w:rPr>
      <w:rFonts w:eastAsiaTheme="minorHAnsi"/>
      <w:lang w:val="en-US" w:eastAsia="en-US"/>
    </w:rPr>
  </w:style>
  <w:style w:type="paragraph" w:customStyle="1" w:styleId="05339E551F364A958FB2387C532DAF851">
    <w:name w:val="05339E551F364A958FB2387C532DAF851"/>
    <w:rsid w:val="0016755B"/>
    <w:pPr>
      <w:spacing w:after="120" w:line="276" w:lineRule="auto"/>
    </w:pPr>
    <w:rPr>
      <w:rFonts w:eastAsiaTheme="minorHAnsi"/>
      <w:lang w:val="en-US" w:eastAsia="en-US"/>
    </w:rPr>
  </w:style>
  <w:style w:type="paragraph" w:customStyle="1" w:styleId="D08757FDBFA24E5DB78709CCA5B4050D1">
    <w:name w:val="D08757FDBFA24E5DB78709CCA5B4050D1"/>
    <w:rsid w:val="0016755B"/>
    <w:pPr>
      <w:spacing w:after="120" w:line="276" w:lineRule="auto"/>
    </w:pPr>
    <w:rPr>
      <w:rFonts w:eastAsiaTheme="minorHAnsi"/>
      <w:lang w:val="en-US" w:eastAsia="en-US"/>
    </w:rPr>
  </w:style>
  <w:style w:type="paragraph" w:customStyle="1" w:styleId="75E24D6F73F743059CF3945A0DE3D7D21">
    <w:name w:val="75E24D6F73F743059CF3945A0DE3D7D21"/>
    <w:rsid w:val="0016755B"/>
    <w:pPr>
      <w:spacing w:after="120" w:line="276" w:lineRule="auto"/>
    </w:pPr>
    <w:rPr>
      <w:rFonts w:eastAsiaTheme="minorHAnsi"/>
      <w:lang w:val="en-US" w:eastAsia="en-US"/>
    </w:rPr>
  </w:style>
  <w:style w:type="paragraph" w:customStyle="1" w:styleId="60AD8F1E0F5F466B814801C8CF9BC3E41">
    <w:name w:val="60AD8F1E0F5F466B814801C8CF9BC3E41"/>
    <w:rsid w:val="0016755B"/>
    <w:pPr>
      <w:spacing w:after="120" w:line="276" w:lineRule="auto"/>
    </w:pPr>
    <w:rPr>
      <w:rFonts w:eastAsiaTheme="minorHAnsi"/>
      <w:lang w:val="en-US" w:eastAsia="en-US"/>
    </w:rPr>
  </w:style>
  <w:style w:type="paragraph" w:customStyle="1" w:styleId="E9ACB6674A5C4B059C8A7F705FC0C50A1">
    <w:name w:val="E9ACB6674A5C4B059C8A7F705FC0C50A1"/>
    <w:rsid w:val="0016755B"/>
    <w:pPr>
      <w:spacing w:after="120" w:line="276" w:lineRule="auto"/>
    </w:pPr>
    <w:rPr>
      <w:rFonts w:eastAsiaTheme="minorHAnsi"/>
      <w:lang w:val="en-US" w:eastAsia="en-US"/>
    </w:rPr>
  </w:style>
  <w:style w:type="paragraph" w:customStyle="1" w:styleId="ED25A25257104E1C97F402462E1D66CC1">
    <w:name w:val="ED25A25257104E1C97F402462E1D66CC1"/>
    <w:rsid w:val="0016755B"/>
    <w:pPr>
      <w:spacing w:after="120" w:line="276" w:lineRule="auto"/>
    </w:pPr>
    <w:rPr>
      <w:rFonts w:eastAsiaTheme="minorHAnsi"/>
      <w:lang w:val="en-US" w:eastAsia="en-US"/>
    </w:rPr>
  </w:style>
  <w:style w:type="paragraph" w:customStyle="1" w:styleId="46EEACE2F9554A0EAC737DF1DED7AC0D1">
    <w:name w:val="46EEACE2F9554A0EAC737DF1DED7AC0D1"/>
    <w:rsid w:val="0016755B"/>
    <w:pPr>
      <w:spacing w:after="120" w:line="276" w:lineRule="auto"/>
    </w:pPr>
    <w:rPr>
      <w:rFonts w:eastAsiaTheme="minorHAnsi"/>
      <w:lang w:val="en-US" w:eastAsia="en-US"/>
    </w:rPr>
  </w:style>
  <w:style w:type="paragraph" w:customStyle="1" w:styleId="C12ACCF64B8D443C987BBD16C1C52B001">
    <w:name w:val="C12ACCF64B8D443C987BBD16C1C52B001"/>
    <w:rsid w:val="0016755B"/>
    <w:pPr>
      <w:spacing w:after="120" w:line="276" w:lineRule="auto"/>
    </w:pPr>
    <w:rPr>
      <w:rFonts w:eastAsiaTheme="minorHAnsi"/>
      <w:lang w:val="en-US" w:eastAsia="en-US"/>
    </w:rPr>
  </w:style>
  <w:style w:type="paragraph" w:customStyle="1" w:styleId="639C69DA606A410DB1805886AD682CEC1">
    <w:name w:val="639C69DA606A410DB1805886AD682CEC1"/>
    <w:rsid w:val="0016755B"/>
    <w:pPr>
      <w:spacing w:after="120" w:line="276" w:lineRule="auto"/>
    </w:pPr>
    <w:rPr>
      <w:rFonts w:eastAsiaTheme="minorHAnsi"/>
      <w:lang w:val="en-US" w:eastAsia="en-US"/>
    </w:rPr>
  </w:style>
  <w:style w:type="paragraph" w:customStyle="1" w:styleId="274A7C717E084A5C9D7B88C504957C811">
    <w:name w:val="274A7C717E084A5C9D7B88C504957C811"/>
    <w:rsid w:val="0016755B"/>
    <w:pPr>
      <w:spacing w:after="120" w:line="276" w:lineRule="auto"/>
    </w:pPr>
    <w:rPr>
      <w:rFonts w:eastAsiaTheme="minorHAnsi"/>
      <w:lang w:val="en-US" w:eastAsia="en-US"/>
    </w:rPr>
  </w:style>
  <w:style w:type="paragraph" w:customStyle="1" w:styleId="3A8567A170664010BBD09BD48F9EAB8E1">
    <w:name w:val="3A8567A170664010BBD09BD48F9EAB8E1"/>
    <w:rsid w:val="0016755B"/>
    <w:pPr>
      <w:spacing w:after="120" w:line="276" w:lineRule="auto"/>
    </w:pPr>
    <w:rPr>
      <w:rFonts w:eastAsiaTheme="minorHAnsi"/>
      <w:lang w:val="en-US" w:eastAsia="en-US"/>
    </w:rPr>
  </w:style>
  <w:style w:type="paragraph" w:customStyle="1" w:styleId="A2ADD3CCBBD147EAB300E018347005471">
    <w:name w:val="A2ADD3CCBBD147EAB300E018347005471"/>
    <w:rsid w:val="0016755B"/>
    <w:pPr>
      <w:spacing w:after="120" w:line="276" w:lineRule="auto"/>
    </w:pPr>
    <w:rPr>
      <w:rFonts w:eastAsiaTheme="minorHAnsi"/>
      <w:lang w:val="en-US" w:eastAsia="en-US"/>
    </w:rPr>
  </w:style>
  <w:style w:type="paragraph" w:customStyle="1" w:styleId="85AE3DF940464ED1A0D2B0C1A845A4C01">
    <w:name w:val="85AE3DF940464ED1A0D2B0C1A845A4C01"/>
    <w:rsid w:val="0016755B"/>
    <w:pPr>
      <w:spacing w:after="120" w:line="276" w:lineRule="auto"/>
    </w:pPr>
    <w:rPr>
      <w:rFonts w:eastAsiaTheme="minorHAnsi"/>
      <w:lang w:val="en-US" w:eastAsia="en-US"/>
    </w:rPr>
  </w:style>
  <w:style w:type="paragraph" w:customStyle="1" w:styleId="DAB911563512447E93AAB07E480EAE6C1">
    <w:name w:val="DAB911563512447E93AAB07E480EAE6C1"/>
    <w:rsid w:val="0016755B"/>
    <w:pPr>
      <w:spacing w:after="120" w:line="276" w:lineRule="auto"/>
    </w:pPr>
    <w:rPr>
      <w:rFonts w:eastAsiaTheme="minorHAnsi"/>
      <w:lang w:val="en-US" w:eastAsia="en-US"/>
    </w:rPr>
  </w:style>
  <w:style w:type="paragraph" w:customStyle="1" w:styleId="86D3425907934DEF9164A1C8DB84A4471">
    <w:name w:val="86D3425907934DEF9164A1C8DB84A4471"/>
    <w:rsid w:val="0016755B"/>
    <w:pPr>
      <w:spacing w:after="120" w:line="276" w:lineRule="auto"/>
    </w:pPr>
    <w:rPr>
      <w:rFonts w:eastAsiaTheme="minorHAnsi"/>
      <w:lang w:val="en-US" w:eastAsia="en-US"/>
    </w:rPr>
  </w:style>
  <w:style w:type="paragraph" w:customStyle="1" w:styleId="BA57712430C74006A232A38700505F081">
    <w:name w:val="BA57712430C74006A232A38700505F081"/>
    <w:rsid w:val="0016755B"/>
    <w:pPr>
      <w:spacing w:after="120" w:line="276" w:lineRule="auto"/>
    </w:pPr>
    <w:rPr>
      <w:rFonts w:eastAsiaTheme="minorHAnsi"/>
      <w:lang w:val="en-US" w:eastAsia="en-US"/>
    </w:rPr>
  </w:style>
  <w:style w:type="paragraph" w:customStyle="1" w:styleId="89B7A6703A944E37B24A59CD906CBE6B1">
    <w:name w:val="89B7A6703A944E37B24A59CD906CBE6B1"/>
    <w:rsid w:val="0016755B"/>
    <w:pPr>
      <w:spacing w:after="120" w:line="276" w:lineRule="auto"/>
    </w:pPr>
    <w:rPr>
      <w:rFonts w:eastAsiaTheme="minorHAnsi"/>
      <w:lang w:val="en-US" w:eastAsia="en-US"/>
    </w:rPr>
  </w:style>
  <w:style w:type="paragraph" w:customStyle="1" w:styleId="84E2B649DA0F469C89D7DCF72CB6887B1">
    <w:name w:val="84E2B649DA0F469C89D7DCF72CB6887B1"/>
    <w:rsid w:val="0016755B"/>
    <w:pPr>
      <w:spacing w:after="120" w:line="276" w:lineRule="auto"/>
    </w:pPr>
    <w:rPr>
      <w:rFonts w:eastAsiaTheme="minorHAnsi"/>
      <w:lang w:val="en-US" w:eastAsia="en-US"/>
    </w:rPr>
  </w:style>
  <w:style w:type="paragraph" w:customStyle="1" w:styleId="73337563FA644D05A703675A9AA5927F1">
    <w:name w:val="73337563FA644D05A703675A9AA5927F1"/>
    <w:rsid w:val="0016755B"/>
    <w:pPr>
      <w:spacing w:after="120" w:line="276" w:lineRule="auto"/>
    </w:pPr>
    <w:rPr>
      <w:rFonts w:eastAsiaTheme="minorHAnsi"/>
      <w:lang w:val="en-US" w:eastAsia="en-US"/>
    </w:rPr>
  </w:style>
  <w:style w:type="paragraph" w:customStyle="1" w:styleId="EF88C150F17F4B018793A0027019BA1E1">
    <w:name w:val="EF88C150F17F4B018793A0027019BA1E1"/>
    <w:rsid w:val="0016755B"/>
    <w:pPr>
      <w:spacing w:after="120" w:line="276" w:lineRule="auto"/>
    </w:pPr>
    <w:rPr>
      <w:rFonts w:eastAsiaTheme="minorHAnsi"/>
      <w:lang w:val="en-US" w:eastAsia="en-US"/>
    </w:rPr>
  </w:style>
  <w:style w:type="paragraph" w:customStyle="1" w:styleId="8AD00C0776BC4DA894036E25CBD92A031">
    <w:name w:val="8AD00C0776BC4DA894036E25CBD92A031"/>
    <w:rsid w:val="0016755B"/>
    <w:pPr>
      <w:spacing w:after="120" w:line="276" w:lineRule="auto"/>
    </w:pPr>
    <w:rPr>
      <w:rFonts w:eastAsiaTheme="minorHAnsi"/>
      <w:lang w:val="en-US" w:eastAsia="en-US"/>
    </w:rPr>
  </w:style>
  <w:style w:type="paragraph" w:customStyle="1" w:styleId="B1691401914E4EEFAED1E7EDC978A5071">
    <w:name w:val="B1691401914E4EEFAED1E7EDC978A5071"/>
    <w:rsid w:val="0016755B"/>
    <w:pPr>
      <w:spacing w:after="120" w:line="276" w:lineRule="auto"/>
    </w:pPr>
    <w:rPr>
      <w:rFonts w:eastAsiaTheme="minorHAnsi"/>
      <w:lang w:val="en-US" w:eastAsia="en-US"/>
    </w:rPr>
  </w:style>
  <w:style w:type="paragraph" w:customStyle="1" w:styleId="C7D2DD81C59241A8989152B62240C5F31">
    <w:name w:val="C7D2DD81C59241A8989152B62240C5F31"/>
    <w:rsid w:val="0016755B"/>
    <w:pPr>
      <w:spacing w:after="120" w:line="276" w:lineRule="auto"/>
    </w:pPr>
    <w:rPr>
      <w:rFonts w:eastAsiaTheme="minorHAnsi"/>
      <w:lang w:val="en-US" w:eastAsia="en-US"/>
    </w:rPr>
  </w:style>
  <w:style w:type="paragraph" w:customStyle="1" w:styleId="C8FD114BBF4B4F02BF91342F4A079B951">
    <w:name w:val="C8FD114BBF4B4F02BF91342F4A079B951"/>
    <w:rsid w:val="0016755B"/>
    <w:pPr>
      <w:spacing w:after="120" w:line="276" w:lineRule="auto"/>
    </w:pPr>
    <w:rPr>
      <w:rFonts w:eastAsiaTheme="minorHAnsi"/>
      <w:lang w:val="en-US" w:eastAsia="en-US"/>
    </w:rPr>
  </w:style>
  <w:style w:type="paragraph" w:customStyle="1" w:styleId="C2DBC494572E4B8E9AE3F122030DC11C1">
    <w:name w:val="C2DBC494572E4B8E9AE3F122030DC11C1"/>
    <w:rsid w:val="0016755B"/>
    <w:pPr>
      <w:spacing w:after="120" w:line="276" w:lineRule="auto"/>
    </w:pPr>
    <w:rPr>
      <w:rFonts w:eastAsiaTheme="minorHAnsi"/>
      <w:lang w:val="en-US" w:eastAsia="en-US"/>
    </w:rPr>
  </w:style>
  <w:style w:type="paragraph" w:customStyle="1" w:styleId="9ED34E02C1AA4D178FD43918BB74AE3B1">
    <w:name w:val="9ED34E02C1AA4D178FD43918BB74AE3B1"/>
    <w:rsid w:val="0016755B"/>
    <w:pPr>
      <w:spacing w:after="120" w:line="276" w:lineRule="auto"/>
    </w:pPr>
    <w:rPr>
      <w:rFonts w:eastAsiaTheme="minorHAnsi"/>
      <w:lang w:val="en-US" w:eastAsia="en-US"/>
    </w:rPr>
  </w:style>
  <w:style w:type="paragraph" w:customStyle="1" w:styleId="1ABD4628D66F4F30B8215758D52935EC1">
    <w:name w:val="1ABD4628D66F4F30B8215758D52935EC1"/>
    <w:rsid w:val="0016755B"/>
    <w:pPr>
      <w:spacing w:after="120" w:line="276" w:lineRule="auto"/>
    </w:pPr>
    <w:rPr>
      <w:rFonts w:eastAsiaTheme="minorHAnsi"/>
      <w:lang w:val="en-US" w:eastAsia="en-US"/>
    </w:rPr>
  </w:style>
  <w:style w:type="paragraph" w:customStyle="1" w:styleId="5F9A73A1EA9044A9877312499A8AE3EF1">
    <w:name w:val="5F9A73A1EA9044A9877312499A8AE3EF1"/>
    <w:rsid w:val="0016755B"/>
    <w:pPr>
      <w:spacing w:after="120" w:line="276" w:lineRule="auto"/>
    </w:pPr>
    <w:rPr>
      <w:rFonts w:eastAsiaTheme="minorHAnsi"/>
      <w:lang w:val="en-US" w:eastAsia="en-US"/>
    </w:rPr>
  </w:style>
  <w:style w:type="paragraph" w:customStyle="1" w:styleId="1EF3BAB5E75E41A39B98FB77FD37289B1">
    <w:name w:val="1EF3BAB5E75E41A39B98FB77FD37289B1"/>
    <w:rsid w:val="0016755B"/>
    <w:pPr>
      <w:spacing w:after="120" w:line="276" w:lineRule="auto"/>
    </w:pPr>
    <w:rPr>
      <w:rFonts w:eastAsiaTheme="minorHAnsi"/>
      <w:lang w:val="en-US" w:eastAsia="en-US"/>
    </w:rPr>
  </w:style>
  <w:style w:type="paragraph" w:customStyle="1" w:styleId="1701AFE2F8254F70AECE420999E689251">
    <w:name w:val="1701AFE2F8254F70AECE420999E689251"/>
    <w:rsid w:val="0016755B"/>
    <w:pPr>
      <w:spacing w:after="120" w:line="276" w:lineRule="auto"/>
    </w:pPr>
    <w:rPr>
      <w:rFonts w:eastAsiaTheme="minorHAnsi"/>
      <w:lang w:val="en-US" w:eastAsia="en-US"/>
    </w:rPr>
  </w:style>
  <w:style w:type="paragraph" w:customStyle="1" w:styleId="5F5F3F9480E44EA883910A145A4245611">
    <w:name w:val="5F5F3F9480E44EA883910A145A4245611"/>
    <w:rsid w:val="0016755B"/>
    <w:pPr>
      <w:spacing w:after="120" w:line="276" w:lineRule="auto"/>
    </w:pPr>
    <w:rPr>
      <w:rFonts w:eastAsiaTheme="minorHAnsi"/>
      <w:lang w:val="en-US" w:eastAsia="en-US"/>
    </w:rPr>
  </w:style>
  <w:style w:type="paragraph" w:customStyle="1" w:styleId="B64E93371E84479EAE5AF02DB616D8221">
    <w:name w:val="B64E93371E84479EAE5AF02DB616D8221"/>
    <w:rsid w:val="0016755B"/>
    <w:pPr>
      <w:spacing w:after="120" w:line="276" w:lineRule="auto"/>
    </w:pPr>
    <w:rPr>
      <w:rFonts w:eastAsiaTheme="minorHAnsi"/>
      <w:lang w:val="en-US" w:eastAsia="en-US"/>
    </w:rPr>
  </w:style>
  <w:style w:type="paragraph" w:customStyle="1" w:styleId="E9F909EA63114EBAA95402328756CDC01">
    <w:name w:val="E9F909EA63114EBAA95402328756CDC01"/>
    <w:rsid w:val="0016755B"/>
    <w:pPr>
      <w:spacing w:after="120" w:line="276" w:lineRule="auto"/>
    </w:pPr>
    <w:rPr>
      <w:rFonts w:eastAsiaTheme="minorHAnsi"/>
      <w:lang w:val="en-US" w:eastAsia="en-US"/>
    </w:rPr>
  </w:style>
  <w:style w:type="paragraph" w:customStyle="1" w:styleId="F88BA2D4527C46DCBD0CE394FFB22E331">
    <w:name w:val="F88BA2D4527C46DCBD0CE394FFB22E331"/>
    <w:rsid w:val="0016755B"/>
    <w:pPr>
      <w:spacing w:after="120" w:line="276" w:lineRule="auto"/>
    </w:pPr>
    <w:rPr>
      <w:rFonts w:eastAsiaTheme="minorHAnsi"/>
      <w:lang w:val="en-US" w:eastAsia="en-US"/>
    </w:rPr>
  </w:style>
  <w:style w:type="paragraph" w:customStyle="1" w:styleId="18F56090AD0A47378987DBF2EEA672AD1">
    <w:name w:val="18F56090AD0A47378987DBF2EEA672AD1"/>
    <w:rsid w:val="0016755B"/>
    <w:pPr>
      <w:spacing w:after="120" w:line="276" w:lineRule="auto"/>
    </w:pPr>
    <w:rPr>
      <w:rFonts w:eastAsiaTheme="minorHAnsi"/>
      <w:lang w:val="en-US" w:eastAsia="en-US"/>
    </w:rPr>
  </w:style>
  <w:style w:type="paragraph" w:customStyle="1" w:styleId="3A824DDA08654170920E82AF7395C45C1">
    <w:name w:val="3A824DDA08654170920E82AF7395C45C1"/>
    <w:rsid w:val="0016755B"/>
    <w:pPr>
      <w:spacing w:after="120" w:line="276" w:lineRule="auto"/>
    </w:pPr>
    <w:rPr>
      <w:rFonts w:eastAsiaTheme="minorHAnsi"/>
      <w:lang w:val="en-US" w:eastAsia="en-US"/>
    </w:rPr>
  </w:style>
  <w:style w:type="paragraph" w:customStyle="1" w:styleId="E18E41A9402D4981A9B92D4D608713171">
    <w:name w:val="E18E41A9402D4981A9B92D4D608713171"/>
    <w:rsid w:val="0016755B"/>
    <w:pPr>
      <w:spacing w:after="120" w:line="276" w:lineRule="auto"/>
    </w:pPr>
    <w:rPr>
      <w:rFonts w:eastAsiaTheme="minorHAnsi"/>
      <w:lang w:val="en-US" w:eastAsia="en-US"/>
    </w:rPr>
  </w:style>
  <w:style w:type="paragraph" w:customStyle="1" w:styleId="B53CFC0C99D94924AC8450087BA526D91">
    <w:name w:val="B53CFC0C99D94924AC8450087BA526D91"/>
    <w:rsid w:val="0016755B"/>
    <w:pPr>
      <w:spacing w:after="120" w:line="276" w:lineRule="auto"/>
    </w:pPr>
    <w:rPr>
      <w:rFonts w:eastAsiaTheme="minorHAnsi"/>
      <w:lang w:val="en-US" w:eastAsia="en-US"/>
    </w:rPr>
  </w:style>
  <w:style w:type="paragraph" w:customStyle="1" w:styleId="B912DCE6AECB4EE3AC9457E8F8E92CDB1">
    <w:name w:val="B912DCE6AECB4EE3AC9457E8F8E92CDB1"/>
    <w:rsid w:val="0016755B"/>
    <w:pPr>
      <w:spacing w:after="120" w:line="276" w:lineRule="auto"/>
    </w:pPr>
    <w:rPr>
      <w:rFonts w:eastAsiaTheme="minorHAnsi"/>
      <w:lang w:val="en-US" w:eastAsia="en-US"/>
    </w:rPr>
  </w:style>
  <w:style w:type="paragraph" w:customStyle="1" w:styleId="2B29674EE13940508F00AAED874223381">
    <w:name w:val="2B29674EE13940508F00AAED874223381"/>
    <w:rsid w:val="0016755B"/>
    <w:pPr>
      <w:spacing w:after="120" w:line="276" w:lineRule="auto"/>
    </w:pPr>
    <w:rPr>
      <w:rFonts w:eastAsiaTheme="minorHAnsi"/>
      <w:b/>
      <w:color w:val="0070C0"/>
      <w:lang w:val="en-US" w:eastAsia="en-US"/>
    </w:rPr>
  </w:style>
  <w:style w:type="paragraph" w:customStyle="1" w:styleId="42258B1126764A04A487A1CD714987D11">
    <w:name w:val="42258B1126764A04A487A1CD714987D11"/>
    <w:rsid w:val="0016755B"/>
    <w:pPr>
      <w:spacing w:after="120" w:line="276" w:lineRule="auto"/>
    </w:pPr>
    <w:rPr>
      <w:rFonts w:eastAsiaTheme="minorHAnsi"/>
      <w:lang w:val="en-US" w:eastAsia="en-US"/>
    </w:rPr>
  </w:style>
  <w:style w:type="paragraph" w:customStyle="1" w:styleId="8D895367321445FDA3C66A2F460FF4B11">
    <w:name w:val="8D895367321445FDA3C66A2F460FF4B11"/>
    <w:rsid w:val="0016755B"/>
    <w:pPr>
      <w:spacing w:after="120" w:line="276" w:lineRule="auto"/>
    </w:pPr>
    <w:rPr>
      <w:rFonts w:eastAsiaTheme="minorHAnsi"/>
      <w:lang w:val="en-US" w:eastAsia="en-US"/>
    </w:rPr>
  </w:style>
  <w:style w:type="paragraph" w:customStyle="1" w:styleId="77306C3390A24F2CACDBE66236682F5E1">
    <w:name w:val="77306C3390A24F2CACDBE66236682F5E1"/>
    <w:rsid w:val="0016755B"/>
    <w:pPr>
      <w:spacing w:after="120" w:line="276" w:lineRule="auto"/>
    </w:pPr>
    <w:rPr>
      <w:rFonts w:eastAsiaTheme="minorHAnsi"/>
      <w:lang w:val="en-US" w:eastAsia="en-US"/>
    </w:rPr>
  </w:style>
  <w:style w:type="paragraph" w:customStyle="1" w:styleId="E7CC5D4A48274E328487B34B091A247F1">
    <w:name w:val="E7CC5D4A48274E328487B34B091A247F1"/>
    <w:rsid w:val="0016755B"/>
    <w:pPr>
      <w:spacing w:after="120" w:line="276" w:lineRule="auto"/>
    </w:pPr>
    <w:rPr>
      <w:rFonts w:eastAsiaTheme="minorHAnsi"/>
      <w:lang w:val="en-US" w:eastAsia="en-US"/>
    </w:rPr>
  </w:style>
  <w:style w:type="paragraph" w:customStyle="1" w:styleId="110F8A36CF4E4CB8814AF4584C07A9F51">
    <w:name w:val="110F8A36CF4E4CB8814AF4584C07A9F51"/>
    <w:rsid w:val="0016755B"/>
    <w:pPr>
      <w:spacing w:after="120" w:line="276" w:lineRule="auto"/>
    </w:pPr>
    <w:rPr>
      <w:rFonts w:eastAsiaTheme="minorHAnsi"/>
      <w:lang w:val="en-US" w:eastAsia="en-US"/>
    </w:rPr>
  </w:style>
  <w:style w:type="paragraph" w:customStyle="1" w:styleId="83CC7712C52946C99096B07DBCCEED101">
    <w:name w:val="83CC7712C52946C99096B07DBCCEED101"/>
    <w:rsid w:val="0016755B"/>
    <w:pPr>
      <w:spacing w:after="120" w:line="276" w:lineRule="auto"/>
    </w:pPr>
    <w:rPr>
      <w:rFonts w:eastAsiaTheme="minorHAnsi"/>
      <w:lang w:val="en-US" w:eastAsia="en-US"/>
    </w:rPr>
  </w:style>
  <w:style w:type="paragraph" w:customStyle="1" w:styleId="AAF3DFC0DB2444079522B555CA7855F91">
    <w:name w:val="AAF3DFC0DB2444079522B555CA7855F91"/>
    <w:rsid w:val="0016755B"/>
    <w:pPr>
      <w:spacing w:after="120" w:line="276" w:lineRule="auto"/>
    </w:pPr>
    <w:rPr>
      <w:rFonts w:eastAsiaTheme="minorHAnsi"/>
      <w:lang w:val="en-US" w:eastAsia="en-US"/>
    </w:rPr>
  </w:style>
  <w:style w:type="paragraph" w:customStyle="1" w:styleId="FD16345EF027457998369ECE1770DCDF1">
    <w:name w:val="FD16345EF027457998369ECE1770DCDF1"/>
    <w:rsid w:val="0016755B"/>
    <w:pPr>
      <w:spacing w:after="120" w:line="276" w:lineRule="auto"/>
    </w:pPr>
    <w:rPr>
      <w:rFonts w:eastAsiaTheme="minorHAnsi"/>
      <w:lang w:val="en-US" w:eastAsia="en-US"/>
    </w:rPr>
  </w:style>
  <w:style w:type="paragraph" w:customStyle="1" w:styleId="3032D538A6744477A62A2023FCE4C23F1">
    <w:name w:val="3032D538A6744477A62A2023FCE4C23F1"/>
    <w:rsid w:val="0016755B"/>
    <w:pPr>
      <w:spacing w:after="120" w:line="276" w:lineRule="auto"/>
    </w:pPr>
    <w:rPr>
      <w:rFonts w:eastAsiaTheme="minorHAnsi"/>
      <w:lang w:val="en-US" w:eastAsia="en-US"/>
    </w:rPr>
  </w:style>
  <w:style w:type="paragraph" w:customStyle="1" w:styleId="C3F9AE1ADE904B988BA15AAE6934158E1">
    <w:name w:val="C3F9AE1ADE904B988BA15AAE6934158E1"/>
    <w:rsid w:val="0016755B"/>
    <w:pPr>
      <w:spacing w:after="120" w:line="276" w:lineRule="auto"/>
    </w:pPr>
    <w:rPr>
      <w:rFonts w:eastAsiaTheme="minorHAnsi"/>
      <w:lang w:val="en-US" w:eastAsia="en-US"/>
    </w:rPr>
  </w:style>
  <w:style w:type="paragraph" w:customStyle="1" w:styleId="55D7337F86344A67A1A39AE240F507FD1">
    <w:name w:val="55D7337F86344A67A1A39AE240F507FD1"/>
    <w:rsid w:val="0016755B"/>
    <w:pPr>
      <w:spacing w:after="120" w:line="276" w:lineRule="auto"/>
    </w:pPr>
    <w:rPr>
      <w:rFonts w:eastAsiaTheme="minorHAnsi"/>
      <w:lang w:val="en-US" w:eastAsia="en-US"/>
    </w:rPr>
  </w:style>
  <w:style w:type="paragraph" w:customStyle="1" w:styleId="C7E6C1897AB647E3B1995701120BF80C1">
    <w:name w:val="C7E6C1897AB647E3B1995701120BF80C1"/>
    <w:rsid w:val="0016755B"/>
    <w:pPr>
      <w:spacing w:after="120" w:line="276" w:lineRule="auto"/>
    </w:pPr>
    <w:rPr>
      <w:rFonts w:eastAsiaTheme="minorHAnsi"/>
      <w:lang w:val="en-US" w:eastAsia="en-US"/>
    </w:rPr>
  </w:style>
  <w:style w:type="paragraph" w:customStyle="1" w:styleId="4C823B96BE0242DC9D625D308A5571731">
    <w:name w:val="4C823B96BE0242DC9D625D308A5571731"/>
    <w:rsid w:val="0016755B"/>
    <w:pPr>
      <w:spacing w:after="120" w:line="276" w:lineRule="auto"/>
    </w:pPr>
    <w:rPr>
      <w:rFonts w:eastAsiaTheme="minorHAnsi"/>
      <w:lang w:val="en-US" w:eastAsia="en-US"/>
    </w:rPr>
  </w:style>
  <w:style w:type="paragraph" w:customStyle="1" w:styleId="F8BD088288464A9F9C1458C8829C50551">
    <w:name w:val="F8BD088288464A9F9C1458C8829C50551"/>
    <w:rsid w:val="0016755B"/>
    <w:pPr>
      <w:spacing w:after="120" w:line="276" w:lineRule="auto"/>
    </w:pPr>
    <w:rPr>
      <w:rFonts w:eastAsiaTheme="minorHAnsi"/>
      <w:lang w:val="en-US" w:eastAsia="en-US"/>
    </w:rPr>
  </w:style>
  <w:style w:type="paragraph" w:customStyle="1" w:styleId="E758299294474D60AE3159E7F36F17001">
    <w:name w:val="E758299294474D60AE3159E7F36F17001"/>
    <w:rsid w:val="0016755B"/>
    <w:pPr>
      <w:spacing w:after="120" w:line="276" w:lineRule="auto"/>
    </w:pPr>
    <w:rPr>
      <w:rFonts w:eastAsiaTheme="minorHAnsi"/>
      <w:lang w:val="en-US" w:eastAsia="en-US"/>
    </w:rPr>
  </w:style>
  <w:style w:type="paragraph" w:customStyle="1" w:styleId="312887F97712421BBC5E314D7D695C231">
    <w:name w:val="312887F97712421BBC5E314D7D695C231"/>
    <w:rsid w:val="0016755B"/>
    <w:pPr>
      <w:spacing w:after="120" w:line="276" w:lineRule="auto"/>
    </w:pPr>
    <w:rPr>
      <w:rFonts w:eastAsiaTheme="minorHAnsi"/>
      <w:lang w:val="en-US" w:eastAsia="en-US"/>
    </w:rPr>
  </w:style>
  <w:style w:type="paragraph" w:customStyle="1" w:styleId="B603F273078043CF813FD4D696CB406B1">
    <w:name w:val="B603F273078043CF813FD4D696CB406B1"/>
    <w:rsid w:val="0016755B"/>
    <w:pPr>
      <w:spacing w:after="120" w:line="276" w:lineRule="auto"/>
    </w:pPr>
    <w:rPr>
      <w:rFonts w:eastAsiaTheme="minorHAnsi"/>
      <w:lang w:val="en-US" w:eastAsia="en-US"/>
    </w:rPr>
  </w:style>
  <w:style w:type="paragraph" w:customStyle="1" w:styleId="72194E1586134525AB8DDE27BB4151FF1">
    <w:name w:val="72194E1586134525AB8DDE27BB4151FF1"/>
    <w:rsid w:val="0016755B"/>
    <w:pPr>
      <w:spacing w:after="120" w:line="276" w:lineRule="auto"/>
    </w:pPr>
    <w:rPr>
      <w:rFonts w:eastAsiaTheme="minorHAnsi"/>
      <w:lang w:val="en-US" w:eastAsia="en-US"/>
    </w:rPr>
  </w:style>
  <w:style w:type="paragraph" w:customStyle="1" w:styleId="C395DBE4490B402F96542B1A804A15AD1">
    <w:name w:val="C395DBE4490B402F96542B1A804A15AD1"/>
    <w:rsid w:val="0016755B"/>
    <w:pPr>
      <w:spacing w:after="120" w:line="276" w:lineRule="auto"/>
    </w:pPr>
    <w:rPr>
      <w:rFonts w:eastAsiaTheme="minorHAnsi"/>
      <w:lang w:val="en-US" w:eastAsia="en-US"/>
    </w:rPr>
  </w:style>
  <w:style w:type="paragraph" w:customStyle="1" w:styleId="5636320E85DD4B3683DB9ABE2D554B5F1">
    <w:name w:val="5636320E85DD4B3683DB9ABE2D554B5F1"/>
    <w:rsid w:val="0016755B"/>
    <w:pPr>
      <w:spacing w:after="120" w:line="276" w:lineRule="auto"/>
    </w:pPr>
    <w:rPr>
      <w:rFonts w:eastAsiaTheme="minorHAnsi"/>
      <w:lang w:val="en-US" w:eastAsia="en-US"/>
    </w:rPr>
  </w:style>
  <w:style w:type="paragraph" w:customStyle="1" w:styleId="A68EC46E34B24137BB7D855509AA04DF1">
    <w:name w:val="A68EC46E34B24137BB7D855509AA04DF1"/>
    <w:rsid w:val="0016755B"/>
    <w:pPr>
      <w:spacing w:after="120" w:line="276" w:lineRule="auto"/>
    </w:pPr>
    <w:rPr>
      <w:rFonts w:eastAsiaTheme="minorHAnsi"/>
      <w:lang w:val="en-US" w:eastAsia="en-US"/>
    </w:rPr>
  </w:style>
  <w:style w:type="paragraph" w:customStyle="1" w:styleId="4E5F0AA88F694B61B552719DA8810AFC1">
    <w:name w:val="4E5F0AA88F694B61B552719DA8810AFC1"/>
    <w:rsid w:val="0016755B"/>
    <w:pPr>
      <w:spacing w:after="120" w:line="276" w:lineRule="auto"/>
    </w:pPr>
    <w:rPr>
      <w:rFonts w:eastAsiaTheme="minorHAnsi"/>
      <w:lang w:val="en-US" w:eastAsia="en-US"/>
    </w:rPr>
  </w:style>
  <w:style w:type="paragraph" w:customStyle="1" w:styleId="EA3572F81EDF4AEE9D95104F0852540B1">
    <w:name w:val="EA3572F81EDF4AEE9D95104F0852540B1"/>
    <w:rsid w:val="0016755B"/>
    <w:pPr>
      <w:spacing w:after="120" w:line="276" w:lineRule="auto"/>
    </w:pPr>
    <w:rPr>
      <w:rFonts w:eastAsiaTheme="minorHAnsi"/>
      <w:lang w:val="en-US" w:eastAsia="en-US"/>
    </w:rPr>
  </w:style>
  <w:style w:type="paragraph" w:customStyle="1" w:styleId="E04F6594053E4911851123224566BE471">
    <w:name w:val="E04F6594053E4911851123224566BE471"/>
    <w:rsid w:val="0016755B"/>
    <w:pPr>
      <w:spacing w:after="120" w:line="276" w:lineRule="auto"/>
    </w:pPr>
    <w:rPr>
      <w:rFonts w:eastAsiaTheme="minorHAnsi"/>
      <w:lang w:val="en-US" w:eastAsia="en-US"/>
    </w:rPr>
  </w:style>
  <w:style w:type="paragraph" w:customStyle="1" w:styleId="B1F89FEF60794CD6A579D795B7E832181">
    <w:name w:val="B1F89FEF60794CD6A579D795B7E832181"/>
    <w:rsid w:val="0016755B"/>
    <w:pPr>
      <w:spacing w:after="120" w:line="276" w:lineRule="auto"/>
    </w:pPr>
    <w:rPr>
      <w:rFonts w:eastAsiaTheme="minorHAnsi"/>
      <w:lang w:val="en-US" w:eastAsia="en-US"/>
    </w:rPr>
  </w:style>
  <w:style w:type="paragraph" w:customStyle="1" w:styleId="4206B23F71D643D39A0AFB07C8ED31741">
    <w:name w:val="4206B23F71D643D39A0AFB07C8ED31741"/>
    <w:rsid w:val="0016755B"/>
    <w:pPr>
      <w:spacing w:after="120" w:line="276" w:lineRule="auto"/>
    </w:pPr>
    <w:rPr>
      <w:rFonts w:eastAsiaTheme="minorHAnsi"/>
      <w:lang w:val="en-US" w:eastAsia="en-US"/>
    </w:rPr>
  </w:style>
  <w:style w:type="paragraph" w:customStyle="1" w:styleId="506B75FB2A9D455AAE47C21BC98BFA001">
    <w:name w:val="506B75FB2A9D455AAE47C21BC98BFA001"/>
    <w:rsid w:val="0016755B"/>
    <w:pPr>
      <w:spacing w:after="120" w:line="276" w:lineRule="auto"/>
    </w:pPr>
    <w:rPr>
      <w:rFonts w:eastAsiaTheme="minorHAnsi"/>
      <w:lang w:val="en-US" w:eastAsia="en-US"/>
    </w:rPr>
  </w:style>
  <w:style w:type="paragraph" w:customStyle="1" w:styleId="A0AF72D659FD46518739DDE8DFE402E61">
    <w:name w:val="A0AF72D659FD46518739DDE8DFE402E61"/>
    <w:rsid w:val="0016755B"/>
    <w:pPr>
      <w:spacing w:after="120" w:line="276" w:lineRule="auto"/>
    </w:pPr>
    <w:rPr>
      <w:rFonts w:eastAsiaTheme="minorHAnsi"/>
      <w:lang w:val="en-US" w:eastAsia="en-US"/>
    </w:rPr>
  </w:style>
  <w:style w:type="paragraph" w:customStyle="1" w:styleId="5F0D0666D4AF4DCEBE105052AF97E33B1">
    <w:name w:val="5F0D0666D4AF4DCEBE105052AF97E33B1"/>
    <w:rsid w:val="0016755B"/>
    <w:pPr>
      <w:spacing w:after="120" w:line="276" w:lineRule="auto"/>
    </w:pPr>
    <w:rPr>
      <w:rFonts w:eastAsiaTheme="minorHAnsi"/>
      <w:lang w:val="en-US" w:eastAsia="en-US"/>
    </w:rPr>
  </w:style>
  <w:style w:type="paragraph" w:customStyle="1" w:styleId="7BB6E467A664464887A52903C4EAB5BE1">
    <w:name w:val="7BB6E467A664464887A52903C4EAB5BE1"/>
    <w:rsid w:val="0016755B"/>
    <w:pPr>
      <w:spacing w:after="120" w:line="276" w:lineRule="auto"/>
    </w:pPr>
    <w:rPr>
      <w:rFonts w:eastAsiaTheme="minorHAnsi"/>
      <w:lang w:val="en-US" w:eastAsia="en-US"/>
    </w:rPr>
  </w:style>
  <w:style w:type="paragraph" w:customStyle="1" w:styleId="44860813294F4FA2BFBF869173B4010E1">
    <w:name w:val="44860813294F4FA2BFBF869173B4010E1"/>
    <w:rsid w:val="0016755B"/>
    <w:pPr>
      <w:spacing w:after="120" w:line="276" w:lineRule="auto"/>
    </w:pPr>
    <w:rPr>
      <w:rFonts w:eastAsiaTheme="minorHAnsi"/>
      <w:lang w:val="en-US" w:eastAsia="en-US"/>
    </w:rPr>
  </w:style>
  <w:style w:type="paragraph" w:customStyle="1" w:styleId="D37CA80182A943EAA9817E16866891781">
    <w:name w:val="D37CA80182A943EAA9817E16866891781"/>
    <w:rsid w:val="0016755B"/>
    <w:pPr>
      <w:spacing w:after="120" w:line="276" w:lineRule="auto"/>
    </w:pPr>
    <w:rPr>
      <w:rFonts w:eastAsiaTheme="minorHAnsi"/>
      <w:lang w:val="en-US" w:eastAsia="en-US"/>
    </w:rPr>
  </w:style>
  <w:style w:type="paragraph" w:customStyle="1" w:styleId="B9942EB301364B50A3C200BEF25480771">
    <w:name w:val="B9942EB301364B50A3C200BEF25480771"/>
    <w:rsid w:val="0016755B"/>
    <w:pPr>
      <w:spacing w:after="120" w:line="276" w:lineRule="auto"/>
    </w:pPr>
    <w:rPr>
      <w:rFonts w:eastAsiaTheme="minorHAnsi"/>
      <w:lang w:val="en-US" w:eastAsia="en-US"/>
    </w:rPr>
  </w:style>
  <w:style w:type="paragraph" w:customStyle="1" w:styleId="773BC2B7D72C452A92A0234D34B4E9251">
    <w:name w:val="773BC2B7D72C452A92A0234D34B4E9251"/>
    <w:rsid w:val="0016755B"/>
    <w:pPr>
      <w:spacing w:after="120" w:line="276" w:lineRule="auto"/>
    </w:pPr>
    <w:rPr>
      <w:rFonts w:eastAsiaTheme="minorHAnsi"/>
      <w:lang w:val="en-US" w:eastAsia="en-US"/>
    </w:rPr>
  </w:style>
  <w:style w:type="paragraph" w:customStyle="1" w:styleId="BBEB1C8AC12146BFA8A54102B17AA14C1">
    <w:name w:val="BBEB1C8AC12146BFA8A54102B17AA14C1"/>
    <w:rsid w:val="0016755B"/>
    <w:pPr>
      <w:spacing w:after="120" w:line="276" w:lineRule="auto"/>
    </w:pPr>
    <w:rPr>
      <w:rFonts w:eastAsiaTheme="minorHAnsi"/>
      <w:lang w:val="en-US" w:eastAsia="en-US"/>
    </w:rPr>
  </w:style>
  <w:style w:type="paragraph" w:customStyle="1" w:styleId="707AA65AE3C34DF9959AC76C46365FF51">
    <w:name w:val="707AA65AE3C34DF9959AC76C46365FF51"/>
    <w:rsid w:val="0016755B"/>
    <w:pPr>
      <w:spacing w:after="120" w:line="276" w:lineRule="auto"/>
    </w:pPr>
    <w:rPr>
      <w:rFonts w:eastAsiaTheme="minorHAnsi"/>
      <w:lang w:val="en-US" w:eastAsia="en-US"/>
    </w:rPr>
  </w:style>
  <w:style w:type="paragraph" w:customStyle="1" w:styleId="C8F498737A774260B90B19AF4A77CF161">
    <w:name w:val="C8F498737A774260B90B19AF4A77CF161"/>
    <w:rsid w:val="0016755B"/>
    <w:pPr>
      <w:spacing w:after="120" w:line="276" w:lineRule="auto"/>
    </w:pPr>
    <w:rPr>
      <w:rFonts w:eastAsiaTheme="minorHAnsi"/>
      <w:lang w:val="en-US" w:eastAsia="en-US"/>
    </w:rPr>
  </w:style>
  <w:style w:type="paragraph" w:customStyle="1" w:styleId="75B5E0A5006F40CB9151B11F7F15D8C51">
    <w:name w:val="75B5E0A5006F40CB9151B11F7F15D8C51"/>
    <w:rsid w:val="0016755B"/>
    <w:pPr>
      <w:spacing w:after="120" w:line="276" w:lineRule="auto"/>
    </w:pPr>
    <w:rPr>
      <w:rFonts w:eastAsiaTheme="minorHAnsi"/>
      <w:lang w:val="en-US" w:eastAsia="en-US"/>
    </w:rPr>
  </w:style>
  <w:style w:type="paragraph" w:customStyle="1" w:styleId="98C7E958596D4E45984389F8E63499851">
    <w:name w:val="98C7E958596D4E45984389F8E63499851"/>
    <w:rsid w:val="0016755B"/>
    <w:pPr>
      <w:spacing w:after="120" w:line="276" w:lineRule="auto"/>
    </w:pPr>
    <w:rPr>
      <w:rFonts w:eastAsiaTheme="minorHAnsi"/>
      <w:lang w:val="en-US" w:eastAsia="en-US"/>
    </w:rPr>
  </w:style>
  <w:style w:type="paragraph" w:customStyle="1" w:styleId="67D6789A23B745CC9999F7B59D8C3E061">
    <w:name w:val="67D6789A23B745CC9999F7B59D8C3E061"/>
    <w:rsid w:val="0016755B"/>
    <w:pPr>
      <w:spacing w:after="120" w:line="276" w:lineRule="auto"/>
    </w:pPr>
    <w:rPr>
      <w:rFonts w:eastAsiaTheme="minorHAnsi"/>
      <w:lang w:val="en-US" w:eastAsia="en-US"/>
    </w:rPr>
  </w:style>
  <w:style w:type="paragraph" w:customStyle="1" w:styleId="E3419A8194534B2FB564A2C66E8CA3281">
    <w:name w:val="E3419A8194534B2FB564A2C66E8CA3281"/>
    <w:rsid w:val="0016755B"/>
    <w:pPr>
      <w:spacing w:after="120" w:line="276" w:lineRule="auto"/>
    </w:pPr>
    <w:rPr>
      <w:rFonts w:eastAsiaTheme="minorHAnsi"/>
      <w:lang w:val="en-US" w:eastAsia="en-US"/>
    </w:rPr>
  </w:style>
  <w:style w:type="paragraph" w:customStyle="1" w:styleId="4635509E475C41659D5B8ED0A18EAD0A1">
    <w:name w:val="4635509E475C41659D5B8ED0A18EAD0A1"/>
    <w:rsid w:val="0016755B"/>
    <w:pPr>
      <w:spacing w:after="120" w:line="276" w:lineRule="auto"/>
    </w:pPr>
    <w:rPr>
      <w:rFonts w:eastAsiaTheme="minorHAnsi"/>
      <w:lang w:val="en-US" w:eastAsia="en-US"/>
    </w:rPr>
  </w:style>
  <w:style w:type="paragraph" w:customStyle="1" w:styleId="A03B3907F4C944EE9569D04331A396C01">
    <w:name w:val="A03B3907F4C944EE9569D04331A396C01"/>
    <w:rsid w:val="0016755B"/>
    <w:pPr>
      <w:spacing w:after="120" w:line="276" w:lineRule="auto"/>
    </w:pPr>
    <w:rPr>
      <w:rFonts w:eastAsiaTheme="minorHAnsi"/>
      <w:lang w:val="en-US" w:eastAsia="en-US"/>
    </w:rPr>
  </w:style>
  <w:style w:type="paragraph" w:customStyle="1" w:styleId="83C9CB91778246268C96890BF12942821">
    <w:name w:val="83C9CB91778246268C96890BF12942821"/>
    <w:rsid w:val="0016755B"/>
    <w:pPr>
      <w:spacing w:after="120" w:line="276" w:lineRule="auto"/>
    </w:pPr>
    <w:rPr>
      <w:rFonts w:eastAsiaTheme="minorHAnsi"/>
      <w:lang w:val="en-US" w:eastAsia="en-US"/>
    </w:rPr>
  </w:style>
  <w:style w:type="paragraph" w:customStyle="1" w:styleId="659364A7A74747FB8021ABAD538D5B661">
    <w:name w:val="659364A7A74747FB8021ABAD538D5B661"/>
    <w:rsid w:val="0016755B"/>
    <w:pPr>
      <w:spacing w:after="120" w:line="276" w:lineRule="auto"/>
    </w:pPr>
    <w:rPr>
      <w:rFonts w:eastAsiaTheme="minorHAnsi"/>
      <w:lang w:val="en-US" w:eastAsia="en-US"/>
    </w:rPr>
  </w:style>
  <w:style w:type="paragraph" w:customStyle="1" w:styleId="A0F0B1CB5D3A411AABE8133E78A853D01">
    <w:name w:val="A0F0B1CB5D3A411AABE8133E78A853D01"/>
    <w:rsid w:val="0016755B"/>
    <w:pPr>
      <w:spacing w:after="120" w:line="276" w:lineRule="auto"/>
    </w:pPr>
    <w:rPr>
      <w:rFonts w:eastAsiaTheme="minorHAnsi"/>
      <w:lang w:val="en-US" w:eastAsia="en-US"/>
    </w:rPr>
  </w:style>
  <w:style w:type="paragraph" w:customStyle="1" w:styleId="B673C667196D43358B8B25F104B807B81">
    <w:name w:val="B673C667196D43358B8B25F104B807B81"/>
    <w:rsid w:val="0016755B"/>
    <w:pPr>
      <w:spacing w:after="120" w:line="276" w:lineRule="auto"/>
    </w:pPr>
    <w:rPr>
      <w:rFonts w:eastAsiaTheme="minorHAnsi"/>
      <w:lang w:val="en-US" w:eastAsia="en-US"/>
    </w:rPr>
  </w:style>
  <w:style w:type="paragraph" w:customStyle="1" w:styleId="3D9A285651BE4C9B816B2F90B378B8751">
    <w:name w:val="3D9A285651BE4C9B816B2F90B378B8751"/>
    <w:rsid w:val="0016755B"/>
    <w:pPr>
      <w:spacing w:after="120" w:line="276" w:lineRule="auto"/>
    </w:pPr>
    <w:rPr>
      <w:rFonts w:eastAsiaTheme="minorHAnsi"/>
      <w:lang w:val="en-US" w:eastAsia="en-US"/>
    </w:rPr>
  </w:style>
  <w:style w:type="paragraph" w:customStyle="1" w:styleId="481B8A445EBF4E58B687B7C5DC0BBB951">
    <w:name w:val="481B8A445EBF4E58B687B7C5DC0BBB951"/>
    <w:rsid w:val="0016755B"/>
    <w:pPr>
      <w:spacing w:after="120" w:line="276" w:lineRule="auto"/>
    </w:pPr>
    <w:rPr>
      <w:rFonts w:eastAsiaTheme="minorHAnsi"/>
      <w:lang w:val="en-US" w:eastAsia="en-US"/>
    </w:rPr>
  </w:style>
  <w:style w:type="paragraph" w:customStyle="1" w:styleId="F43B5FA7312D42859AF7EB12F22E86CA1">
    <w:name w:val="F43B5FA7312D42859AF7EB12F22E86CA1"/>
    <w:rsid w:val="0016755B"/>
    <w:pPr>
      <w:spacing w:after="120" w:line="276" w:lineRule="auto"/>
    </w:pPr>
    <w:rPr>
      <w:rFonts w:eastAsiaTheme="minorHAnsi"/>
      <w:lang w:val="en-US" w:eastAsia="en-US"/>
    </w:rPr>
  </w:style>
  <w:style w:type="paragraph" w:customStyle="1" w:styleId="CC231B9DC1D447B59A4DE34C46478A561">
    <w:name w:val="CC231B9DC1D447B59A4DE34C46478A561"/>
    <w:rsid w:val="0016755B"/>
    <w:pPr>
      <w:spacing w:after="120" w:line="276" w:lineRule="auto"/>
    </w:pPr>
    <w:rPr>
      <w:rFonts w:eastAsiaTheme="minorHAnsi"/>
      <w:lang w:val="en-US" w:eastAsia="en-US"/>
    </w:rPr>
  </w:style>
  <w:style w:type="paragraph" w:customStyle="1" w:styleId="611BE68B02564B168A31D896A91EFA7E1">
    <w:name w:val="611BE68B02564B168A31D896A91EFA7E1"/>
    <w:rsid w:val="0016755B"/>
    <w:pPr>
      <w:spacing w:after="120" w:line="276" w:lineRule="auto"/>
    </w:pPr>
    <w:rPr>
      <w:rFonts w:eastAsiaTheme="minorHAnsi"/>
      <w:lang w:val="en-US" w:eastAsia="en-US"/>
    </w:rPr>
  </w:style>
  <w:style w:type="paragraph" w:customStyle="1" w:styleId="3223326C3BD2477AA323997BF9B9F9051">
    <w:name w:val="3223326C3BD2477AA323997BF9B9F9051"/>
    <w:rsid w:val="0016755B"/>
    <w:pPr>
      <w:spacing w:after="120" w:line="276" w:lineRule="auto"/>
    </w:pPr>
    <w:rPr>
      <w:rFonts w:eastAsiaTheme="minorHAnsi"/>
      <w:lang w:val="en-US" w:eastAsia="en-US"/>
    </w:rPr>
  </w:style>
  <w:style w:type="paragraph" w:customStyle="1" w:styleId="5B884950D577438885BDD1F65E2A91FC1">
    <w:name w:val="5B884950D577438885BDD1F65E2A91FC1"/>
    <w:rsid w:val="0016755B"/>
    <w:pPr>
      <w:spacing w:after="120" w:line="276" w:lineRule="auto"/>
    </w:pPr>
    <w:rPr>
      <w:rFonts w:eastAsiaTheme="minorHAnsi"/>
      <w:lang w:val="en-US" w:eastAsia="en-US"/>
    </w:rPr>
  </w:style>
  <w:style w:type="paragraph" w:customStyle="1" w:styleId="ADD0176C794047D1908D1D0AEF91AA781">
    <w:name w:val="ADD0176C794047D1908D1D0AEF91AA781"/>
    <w:rsid w:val="0016755B"/>
    <w:pPr>
      <w:spacing w:after="120" w:line="276" w:lineRule="auto"/>
    </w:pPr>
    <w:rPr>
      <w:rFonts w:eastAsiaTheme="minorHAnsi"/>
      <w:lang w:val="en-US" w:eastAsia="en-US"/>
    </w:rPr>
  </w:style>
  <w:style w:type="paragraph" w:customStyle="1" w:styleId="6B1634CF48E143BB8F425087A4A7AA051">
    <w:name w:val="6B1634CF48E143BB8F425087A4A7AA051"/>
    <w:rsid w:val="0016755B"/>
    <w:pPr>
      <w:spacing w:after="120" w:line="276" w:lineRule="auto"/>
    </w:pPr>
    <w:rPr>
      <w:rFonts w:eastAsiaTheme="minorHAnsi"/>
      <w:lang w:val="en-US" w:eastAsia="en-US"/>
    </w:rPr>
  </w:style>
  <w:style w:type="paragraph" w:customStyle="1" w:styleId="D122B93ADF2D43BF86E3CF11F77AC1B31">
    <w:name w:val="D122B93ADF2D43BF86E3CF11F77AC1B31"/>
    <w:rsid w:val="0016755B"/>
    <w:pPr>
      <w:spacing w:after="120" w:line="276" w:lineRule="auto"/>
    </w:pPr>
    <w:rPr>
      <w:rFonts w:eastAsiaTheme="minorHAnsi"/>
      <w:lang w:val="en-US" w:eastAsia="en-US"/>
    </w:rPr>
  </w:style>
  <w:style w:type="paragraph" w:customStyle="1" w:styleId="CFC00813D501434FAFC96396CFA18FF31">
    <w:name w:val="CFC00813D501434FAFC96396CFA18FF31"/>
    <w:rsid w:val="0016755B"/>
    <w:pPr>
      <w:spacing w:after="120" w:line="276" w:lineRule="auto"/>
    </w:pPr>
    <w:rPr>
      <w:rFonts w:eastAsiaTheme="minorHAnsi"/>
      <w:lang w:val="en-US" w:eastAsia="en-US"/>
    </w:rPr>
  </w:style>
  <w:style w:type="paragraph" w:customStyle="1" w:styleId="52DF160FC7104AA0B979E8FFCA453A0E1">
    <w:name w:val="52DF160FC7104AA0B979E8FFCA453A0E1"/>
    <w:rsid w:val="0016755B"/>
    <w:pPr>
      <w:spacing w:after="120" w:line="276" w:lineRule="auto"/>
    </w:pPr>
    <w:rPr>
      <w:rFonts w:eastAsiaTheme="minorHAnsi"/>
      <w:lang w:val="en-US" w:eastAsia="en-US"/>
    </w:rPr>
  </w:style>
  <w:style w:type="paragraph" w:customStyle="1" w:styleId="51AE61F749424D03A1D96D936F0891C41">
    <w:name w:val="51AE61F749424D03A1D96D936F0891C41"/>
    <w:rsid w:val="0016755B"/>
    <w:pPr>
      <w:spacing w:after="120" w:line="276" w:lineRule="auto"/>
    </w:pPr>
    <w:rPr>
      <w:rFonts w:eastAsiaTheme="minorHAnsi"/>
      <w:lang w:val="en-US" w:eastAsia="en-US"/>
    </w:rPr>
  </w:style>
  <w:style w:type="paragraph" w:customStyle="1" w:styleId="4B261B8F031644F8B70A9F45093574011">
    <w:name w:val="4B261B8F031644F8B70A9F45093574011"/>
    <w:rsid w:val="0016755B"/>
    <w:pPr>
      <w:spacing w:after="120" w:line="276" w:lineRule="auto"/>
    </w:pPr>
    <w:rPr>
      <w:rFonts w:eastAsiaTheme="minorHAnsi"/>
      <w:lang w:val="en-US" w:eastAsia="en-US"/>
    </w:rPr>
  </w:style>
  <w:style w:type="paragraph" w:customStyle="1" w:styleId="D41674DA03494CFDA620F6E3DC170B841">
    <w:name w:val="D41674DA03494CFDA620F6E3DC170B841"/>
    <w:rsid w:val="0016755B"/>
    <w:pPr>
      <w:spacing w:after="120" w:line="276" w:lineRule="auto"/>
    </w:pPr>
    <w:rPr>
      <w:rFonts w:eastAsiaTheme="minorHAnsi"/>
      <w:lang w:val="en-US" w:eastAsia="en-US"/>
    </w:rPr>
  </w:style>
  <w:style w:type="paragraph" w:customStyle="1" w:styleId="3DBFD95E7EE543F89BEB677A2EED3BF01">
    <w:name w:val="3DBFD95E7EE543F89BEB677A2EED3BF01"/>
    <w:rsid w:val="0016755B"/>
    <w:pPr>
      <w:spacing w:after="120" w:line="276" w:lineRule="auto"/>
    </w:pPr>
    <w:rPr>
      <w:rFonts w:eastAsiaTheme="minorHAnsi"/>
      <w:lang w:val="en-US" w:eastAsia="en-US"/>
    </w:rPr>
  </w:style>
  <w:style w:type="paragraph" w:customStyle="1" w:styleId="D182C7080CF44D769DE926F6E808B9E81">
    <w:name w:val="D182C7080CF44D769DE926F6E808B9E81"/>
    <w:rsid w:val="0016755B"/>
    <w:pPr>
      <w:spacing w:after="120" w:line="276" w:lineRule="auto"/>
    </w:pPr>
    <w:rPr>
      <w:rFonts w:eastAsiaTheme="minorHAnsi"/>
      <w:lang w:val="en-US" w:eastAsia="en-US"/>
    </w:rPr>
  </w:style>
  <w:style w:type="paragraph" w:customStyle="1" w:styleId="BD7F8ADB30524A56A6C4F65FEECD04F71">
    <w:name w:val="BD7F8ADB30524A56A6C4F65FEECD04F71"/>
    <w:rsid w:val="0016755B"/>
    <w:pPr>
      <w:spacing w:after="120" w:line="276" w:lineRule="auto"/>
    </w:pPr>
    <w:rPr>
      <w:rFonts w:eastAsiaTheme="minorHAnsi"/>
      <w:lang w:val="en-US" w:eastAsia="en-US"/>
    </w:rPr>
  </w:style>
  <w:style w:type="paragraph" w:customStyle="1" w:styleId="D475AD37B5AD4E4C9E281D7399B0D0FA1">
    <w:name w:val="D475AD37B5AD4E4C9E281D7399B0D0FA1"/>
    <w:rsid w:val="0016755B"/>
    <w:pPr>
      <w:spacing w:after="120" w:line="276" w:lineRule="auto"/>
    </w:pPr>
    <w:rPr>
      <w:rFonts w:eastAsiaTheme="minorHAnsi"/>
      <w:lang w:val="en-US" w:eastAsia="en-US"/>
    </w:rPr>
  </w:style>
  <w:style w:type="paragraph" w:customStyle="1" w:styleId="29A60D20D8B3466FA629E2278812139C1">
    <w:name w:val="29A60D20D8B3466FA629E2278812139C1"/>
    <w:rsid w:val="0016755B"/>
    <w:pPr>
      <w:spacing w:after="120" w:line="276" w:lineRule="auto"/>
    </w:pPr>
    <w:rPr>
      <w:rFonts w:eastAsiaTheme="minorHAnsi"/>
      <w:lang w:val="en-US" w:eastAsia="en-US"/>
    </w:rPr>
  </w:style>
  <w:style w:type="paragraph" w:customStyle="1" w:styleId="9A2E3CE121F647B4B1BEAB2A4C9B33831">
    <w:name w:val="9A2E3CE121F647B4B1BEAB2A4C9B33831"/>
    <w:rsid w:val="0016755B"/>
    <w:pPr>
      <w:spacing w:after="120" w:line="276" w:lineRule="auto"/>
    </w:pPr>
    <w:rPr>
      <w:rFonts w:eastAsiaTheme="minorHAnsi"/>
      <w:lang w:val="en-US" w:eastAsia="en-US"/>
    </w:rPr>
  </w:style>
  <w:style w:type="paragraph" w:customStyle="1" w:styleId="E12DD044AF5D462CA7489B2B960EB64D1">
    <w:name w:val="E12DD044AF5D462CA7489B2B960EB64D1"/>
    <w:rsid w:val="0016755B"/>
    <w:pPr>
      <w:spacing w:after="120" w:line="276" w:lineRule="auto"/>
    </w:pPr>
    <w:rPr>
      <w:rFonts w:eastAsiaTheme="minorHAnsi"/>
      <w:lang w:val="en-US" w:eastAsia="en-US"/>
    </w:rPr>
  </w:style>
  <w:style w:type="paragraph" w:customStyle="1" w:styleId="F6E9AB354AA44B7F8D89512B1C263D771">
    <w:name w:val="F6E9AB354AA44B7F8D89512B1C263D771"/>
    <w:rsid w:val="0016755B"/>
    <w:pPr>
      <w:spacing w:after="120" w:line="276" w:lineRule="auto"/>
    </w:pPr>
    <w:rPr>
      <w:rFonts w:eastAsiaTheme="minorHAnsi"/>
      <w:lang w:val="en-US" w:eastAsia="en-US"/>
    </w:rPr>
  </w:style>
  <w:style w:type="paragraph" w:customStyle="1" w:styleId="E57347F24654418E962893ED3E617F0D1">
    <w:name w:val="E57347F24654418E962893ED3E617F0D1"/>
    <w:rsid w:val="0016755B"/>
    <w:pPr>
      <w:spacing w:after="120" w:line="276" w:lineRule="auto"/>
    </w:pPr>
    <w:rPr>
      <w:rFonts w:eastAsiaTheme="minorHAnsi"/>
      <w:lang w:val="en-US" w:eastAsia="en-US"/>
    </w:rPr>
  </w:style>
  <w:style w:type="paragraph" w:customStyle="1" w:styleId="7A3FD66BE1914229A3831D21B6EA4E991">
    <w:name w:val="7A3FD66BE1914229A3831D21B6EA4E991"/>
    <w:rsid w:val="0016755B"/>
    <w:pPr>
      <w:spacing w:after="120" w:line="276" w:lineRule="auto"/>
    </w:pPr>
    <w:rPr>
      <w:rFonts w:eastAsiaTheme="minorHAnsi"/>
      <w:lang w:val="en-US" w:eastAsia="en-US"/>
    </w:rPr>
  </w:style>
  <w:style w:type="paragraph" w:customStyle="1" w:styleId="18493BA11CD042FF988E22A04FBF7C431">
    <w:name w:val="18493BA11CD042FF988E22A04FBF7C431"/>
    <w:rsid w:val="0016755B"/>
    <w:pPr>
      <w:spacing w:after="120" w:line="276" w:lineRule="auto"/>
    </w:pPr>
    <w:rPr>
      <w:rFonts w:eastAsiaTheme="minorHAnsi"/>
      <w:lang w:val="en-US" w:eastAsia="en-US"/>
    </w:rPr>
  </w:style>
  <w:style w:type="paragraph" w:customStyle="1" w:styleId="76CF997FD3C64361B4E03BE0907FEC3D1">
    <w:name w:val="76CF997FD3C64361B4E03BE0907FEC3D1"/>
    <w:rsid w:val="0016755B"/>
    <w:pPr>
      <w:spacing w:after="120" w:line="276" w:lineRule="auto"/>
    </w:pPr>
    <w:rPr>
      <w:rFonts w:eastAsiaTheme="minorHAnsi"/>
      <w:lang w:val="en-US" w:eastAsia="en-US"/>
    </w:rPr>
  </w:style>
  <w:style w:type="paragraph" w:customStyle="1" w:styleId="F9CD9F9318864ABBA043E4D52960C8741">
    <w:name w:val="F9CD9F9318864ABBA043E4D52960C8741"/>
    <w:rsid w:val="0016755B"/>
    <w:pPr>
      <w:spacing w:after="120" w:line="276" w:lineRule="auto"/>
    </w:pPr>
    <w:rPr>
      <w:rFonts w:eastAsiaTheme="minorHAnsi"/>
      <w:lang w:val="en-US" w:eastAsia="en-US"/>
    </w:rPr>
  </w:style>
  <w:style w:type="paragraph" w:customStyle="1" w:styleId="883914AF40F24F52B3D446272CEB6B161">
    <w:name w:val="883914AF40F24F52B3D446272CEB6B161"/>
    <w:rsid w:val="0016755B"/>
    <w:pPr>
      <w:spacing w:after="120" w:line="276" w:lineRule="auto"/>
    </w:pPr>
    <w:rPr>
      <w:rFonts w:eastAsiaTheme="minorHAnsi"/>
      <w:lang w:val="en-US" w:eastAsia="en-US"/>
    </w:rPr>
  </w:style>
  <w:style w:type="paragraph" w:customStyle="1" w:styleId="71C949DF458D4C3F929A46632E8261F41">
    <w:name w:val="71C949DF458D4C3F929A46632E8261F41"/>
    <w:rsid w:val="0016755B"/>
    <w:pPr>
      <w:spacing w:after="120" w:line="276" w:lineRule="auto"/>
    </w:pPr>
    <w:rPr>
      <w:rFonts w:eastAsiaTheme="minorHAnsi"/>
      <w:lang w:val="en-US" w:eastAsia="en-US"/>
    </w:rPr>
  </w:style>
  <w:style w:type="paragraph" w:customStyle="1" w:styleId="C7D6C063CF414B33A9E163DA5318583A1">
    <w:name w:val="C7D6C063CF414B33A9E163DA5318583A1"/>
    <w:rsid w:val="0016755B"/>
    <w:pPr>
      <w:spacing w:after="120" w:line="276" w:lineRule="auto"/>
    </w:pPr>
    <w:rPr>
      <w:rFonts w:eastAsiaTheme="minorHAnsi"/>
      <w:lang w:val="en-US" w:eastAsia="en-US"/>
    </w:rPr>
  </w:style>
  <w:style w:type="paragraph" w:customStyle="1" w:styleId="3430D89D8B9F49A7B26AF166DF9E20441">
    <w:name w:val="3430D89D8B9F49A7B26AF166DF9E20441"/>
    <w:rsid w:val="0016755B"/>
    <w:pPr>
      <w:spacing w:after="120" w:line="276" w:lineRule="auto"/>
    </w:pPr>
    <w:rPr>
      <w:rFonts w:eastAsiaTheme="minorHAnsi"/>
      <w:lang w:val="en-US" w:eastAsia="en-US"/>
    </w:rPr>
  </w:style>
  <w:style w:type="paragraph" w:customStyle="1" w:styleId="D98256066A25492FA09B15CDF488992A1">
    <w:name w:val="D98256066A25492FA09B15CDF488992A1"/>
    <w:rsid w:val="0016755B"/>
    <w:pPr>
      <w:spacing w:after="120" w:line="276" w:lineRule="auto"/>
    </w:pPr>
    <w:rPr>
      <w:rFonts w:eastAsiaTheme="minorHAnsi"/>
      <w:lang w:val="en-US" w:eastAsia="en-US"/>
    </w:rPr>
  </w:style>
  <w:style w:type="paragraph" w:customStyle="1" w:styleId="D69DC028F1824781BD224C57D7D4BBE71">
    <w:name w:val="D69DC028F1824781BD224C57D7D4BBE71"/>
    <w:rsid w:val="0016755B"/>
    <w:pPr>
      <w:spacing w:after="120" w:line="276" w:lineRule="auto"/>
    </w:pPr>
    <w:rPr>
      <w:rFonts w:eastAsiaTheme="minorHAnsi"/>
      <w:lang w:val="en-US" w:eastAsia="en-US"/>
    </w:rPr>
  </w:style>
  <w:style w:type="paragraph" w:customStyle="1" w:styleId="71643462C981463C96C9B3A3E0BB53651">
    <w:name w:val="71643462C981463C96C9B3A3E0BB53651"/>
    <w:rsid w:val="0016755B"/>
    <w:pPr>
      <w:spacing w:after="120" w:line="276" w:lineRule="auto"/>
    </w:pPr>
    <w:rPr>
      <w:rFonts w:eastAsiaTheme="minorHAnsi"/>
      <w:lang w:val="en-US" w:eastAsia="en-US"/>
    </w:rPr>
  </w:style>
  <w:style w:type="paragraph" w:customStyle="1" w:styleId="97ABD1AA443A46BE873C05F701D42EA51">
    <w:name w:val="97ABD1AA443A46BE873C05F701D42EA51"/>
    <w:rsid w:val="0016755B"/>
    <w:pPr>
      <w:spacing w:after="120" w:line="276" w:lineRule="auto"/>
    </w:pPr>
    <w:rPr>
      <w:rFonts w:eastAsiaTheme="minorHAnsi"/>
      <w:lang w:val="en-US" w:eastAsia="en-US"/>
    </w:rPr>
  </w:style>
  <w:style w:type="paragraph" w:customStyle="1" w:styleId="C8886689C41B4A67B50DE4DBD4B54CD51">
    <w:name w:val="C8886689C41B4A67B50DE4DBD4B54CD51"/>
    <w:rsid w:val="0016755B"/>
    <w:pPr>
      <w:spacing w:after="120" w:line="276" w:lineRule="auto"/>
    </w:pPr>
    <w:rPr>
      <w:rFonts w:eastAsiaTheme="minorHAnsi"/>
      <w:lang w:val="en-US" w:eastAsia="en-US"/>
    </w:rPr>
  </w:style>
  <w:style w:type="paragraph" w:customStyle="1" w:styleId="30F2B45E1793477E86951CEA9479D8351">
    <w:name w:val="30F2B45E1793477E86951CEA9479D8351"/>
    <w:rsid w:val="0016755B"/>
    <w:pPr>
      <w:spacing w:after="120" w:line="276" w:lineRule="auto"/>
    </w:pPr>
    <w:rPr>
      <w:rFonts w:eastAsiaTheme="minorHAnsi"/>
      <w:lang w:val="en-US" w:eastAsia="en-US"/>
    </w:rPr>
  </w:style>
  <w:style w:type="paragraph" w:customStyle="1" w:styleId="FA1CB53648D443CEA76FA69D1D519F811">
    <w:name w:val="FA1CB53648D443CEA76FA69D1D519F811"/>
    <w:rsid w:val="0016755B"/>
    <w:pPr>
      <w:spacing w:after="120" w:line="276" w:lineRule="auto"/>
    </w:pPr>
    <w:rPr>
      <w:rFonts w:eastAsiaTheme="minorHAnsi"/>
      <w:lang w:val="en-US" w:eastAsia="en-US"/>
    </w:rPr>
  </w:style>
  <w:style w:type="paragraph" w:customStyle="1" w:styleId="BE0F5062526847A0BF86926DA43B13441">
    <w:name w:val="BE0F5062526847A0BF86926DA43B13441"/>
    <w:rsid w:val="0016755B"/>
    <w:pPr>
      <w:spacing w:after="120" w:line="276" w:lineRule="auto"/>
    </w:pPr>
    <w:rPr>
      <w:rFonts w:eastAsiaTheme="minorHAnsi"/>
      <w:lang w:val="en-US" w:eastAsia="en-US"/>
    </w:rPr>
  </w:style>
  <w:style w:type="paragraph" w:customStyle="1" w:styleId="F16FB3D33C8C46E38DD6122A22897BF51">
    <w:name w:val="F16FB3D33C8C46E38DD6122A22897BF51"/>
    <w:rsid w:val="0016755B"/>
    <w:pPr>
      <w:spacing w:after="120" w:line="276" w:lineRule="auto"/>
    </w:pPr>
    <w:rPr>
      <w:rFonts w:eastAsiaTheme="minorHAnsi"/>
      <w:lang w:val="en-US" w:eastAsia="en-US"/>
    </w:rPr>
  </w:style>
  <w:style w:type="paragraph" w:customStyle="1" w:styleId="C6212CE73E4A4FA8B2D0242898B27A8D1">
    <w:name w:val="C6212CE73E4A4FA8B2D0242898B27A8D1"/>
    <w:rsid w:val="0016755B"/>
    <w:pPr>
      <w:spacing w:after="120" w:line="276" w:lineRule="auto"/>
    </w:pPr>
    <w:rPr>
      <w:rFonts w:eastAsiaTheme="minorHAnsi"/>
      <w:lang w:val="en-US" w:eastAsia="en-US"/>
    </w:rPr>
  </w:style>
  <w:style w:type="paragraph" w:customStyle="1" w:styleId="4828773F3A4C47ADA8D3ACEB6F3D52181">
    <w:name w:val="4828773F3A4C47ADA8D3ACEB6F3D52181"/>
    <w:rsid w:val="0016755B"/>
    <w:pPr>
      <w:spacing w:after="120" w:line="276" w:lineRule="auto"/>
    </w:pPr>
    <w:rPr>
      <w:rFonts w:eastAsiaTheme="minorHAnsi"/>
      <w:lang w:val="en-US" w:eastAsia="en-US"/>
    </w:rPr>
  </w:style>
  <w:style w:type="paragraph" w:customStyle="1" w:styleId="68E10960E7724DCDAB612C915E55C33B1">
    <w:name w:val="68E10960E7724DCDAB612C915E55C33B1"/>
    <w:rsid w:val="0016755B"/>
    <w:pPr>
      <w:spacing w:after="120" w:line="276" w:lineRule="auto"/>
    </w:pPr>
    <w:rPr>
      <w:rFonts w:eastAsiaTheme="minorHAnsi"/>
      <w:lang w:val="en-US" w:eastAsia="en-US"/>
    </w:rPr>
  </w:style>
  <w:style w:type="paragraph" w:customStyle="1" w:styleId="9250763E9E1F47EDB60E10B10EBB70BA1">
    <w:name w:val="9250763E9E1F47EDB60E10B10EBB70BA1"/>
    <w:rsid w:val="0016755B"/>
    <w:pPr>
      <w:spacing w:after="120" w:line="276" w:lineRule="auto"/>
    </w:pPr>
    <w:rPr>
      <w:rFonts w:eastAsiaTheme="minorHAnsi"/>
      <w:lang w:val="en-US" w:eastAsia="en-US"/>
    </w:rPr>
  </w:style>
  <w:style w:type="paragraph" w:customStyle="1" w:styleId="8166CDF9FBC84278A51EEA4A600CABC61">
    <w:name w:val="8166CDF9FBC84278A51EEA4A600CABC61"/>
    <w:rsid w:val="0016755B"/>
    <w:pPr>
      <w:spacing w:after="120" w:line="276" w:lineRule="auto"/>
    </w:pPr>
    <w:rPr>
      <w:rFonts w:eastAsiaTheme="minorHAnsi"/>
      <w:lang w:val="en-US" w:eastAsia="en-US"/>
    </w:rPr>
  </w:style>
  <w:style w:type="paragraph" w:customStyle="1" w:styleId="923AFDCE28AA424687E8421E767B49A91">
    <w:name w:val="923AFDCE28AA424687E8421E767B49A91"/>
    <w:rsid w:val="0016755B"/>
    <w:pPr>
      <w:spacing w:after="120" w:line="276" w:lineRule="auto"/>
    </w:pPr>
    <w:rPr>
      <w:rFonts w:eastAsiaTheme="minorHAnsi"/>
      <w:lang w:val="en-US" w:eastAsia="en-US"/>
    </w:rPr>
  </w:style>
  <w:style w:type="paragraph" w:customStyle="1" w:styleId="E010AA62D62B4339B1C18BDC8C290BCD1">
    <w:name w:val="E010AA62D62B4339B1C18BDC8C290BCD1"/>
    <w:rsid w:val="0016755B"/>
    <w:pPr>
      <w:spacing w:after="120" w:line="276" w:lineRule="auto"/>
    </w:pPr>
    <w:rPr>
      <w:rFonts w:eastAsiaTheme="minorHAnsi"/>
      <w:lang w:val="en-US" w:eastAsia="en-US"/>
    </w:rPr>
  </w:style>
  <w:style w:type="paragraph" w:customStyle="1" w:styleId="99461CE90C744D3589A8A2227E99E1C71">
    <w:name w:val="99461CE90C744D3589A8A2227E99E1C71"/>
    <w:rsid w:val="0016755B"/>
    <w:pPr>
      <w:spacing w:after="120" w:line="276" w:lineRule="auto"/>
    </w:pPr>
    <w:rPr>
      <w:rFonts w:eastAsiaTheme="minorHAnsi"/>
      <w:lang w:val="en-US" w:eastAsia="en-US"/>
    </w:rPr>
  </w:style>
  <w:style w:type="paragraph" w:customStyle="1" w:styleId="1F587A4B89544195A5DA723C00B15ADF1">
    <w:name w:val="1F587A4B89544195A5DA723C00B15ADF1"/>
    <w:rsid w:val="0016755B"/>
    <w:pPr>
      <w:spacing w:after="120" w:line="276" w:lineRule="auto"/>
    </w:pPr>
    <w:rPr>
      <w:rFonts w:eastAsiaTheme="minorHAnsi"/>
      <w:lang w:val="en-US" w:eastAsia="en-US"/>
    </w:rPr>
  </w:style>
  <w:style w:type="paragraph" w:customStyle="1" w:styleId="6307736AFF03442083204039F29DC99A1">
    <w:name w:val="6307736AFF03442083204039F29DC99A1"/>
    <w:rsid w:val="0016755B"/>
    <w:pPr>
      <w:spacing w:after="120" w:line="276" w:lineRule="auto"/>
    </w:pPr>
    <w:rPr>
      <w:rFonts w:eastAsiaTheme="minorHAnsi"/>
      <w:lang w:val="en-US" w:eastAsia="en-US"/>
    </w:rPr>
  </w:style>
  <w:style w:type="paragraph" w:customStyle="1" w:styleId="E34C955EAC27433DB15FE67BD04411291">
    <w:name w:val="E34C955EAC27433DB15FE67BD04411291"/>
    <w:rsid w:val="0016755B"/>
    <w:pPr>
      <w:spacing w:after="120" w:line="276" w:lineRule="auto"/>
    </w:pPr>
    <w:rPr>
      <w:rFonts w:eastAsiaTheme="minorHAnsi"/>
      <w:lang w:val="en-US" w:eastAsia="en-US"/>
    </w:rPr>
  </w:style>
  <w:style w:type="paragraph" w:customStyle="1" w:styleId="5D995EB75449467A848AB0DABDC483791">
    <w:name w:val="5D995EB75449467A848AB0DABDC483791"/>
    <w:rsid w:val="0016755B"/>
    <w:pPr>
      <w:spacing w:after="120" w:line="276" w:lineRule="auto"/>
    </w:pPr>
    <w:rPr>
      <w:rFonts w:eastAsiaTheme="minorHAnsi"/>
      <w:lang w:val="en-US" w:eastAsia="en-US"/>
    </w:rPr>
  </w:style>
  <w:style w:type="paragraph" w:customStyle="1" w:styleId="86CF5D6138FD4C069A85A7E80D15D9FC1">
    <w:name w:val="86CF5D6138FD4C069A85A7E80D15D9FC1"/>
    <w:rsid w:val="0016755B"/>
    <w:pPr>
      <w:spacing w:after="120" w:line="276" w:lineRule="auto"/>
    </w:pPr>
    <w:rPr>
      <w:rFonts w:eastAsiaTheme="minorHAnsi"/>
      <w:lang w:val="en-US" w:eastAsia="en-US"/>
    </w:rPr>
  </w:style>
  <w:style w:type="paragraph" w:customStyle="1" w:styleId="170488846A0C4C9081AAD17E685B9F001">
    <w:name w:val="170488846A0C4C9081AAD17E685B9F001"/>
    <w:rsid w:val="0016755B"/>
    <w:pPr>
      <w:spacing w:after="120" w:line="276" w:lineRule="auto"/>
    </w:pPr>
    <w:rPr>
      <w:rFonts w:eastAsiaTheme="minorHAnsi"/>
      <w:lang w:val="en-US" w:eastAsia="en-US"/>
    </w:rPr>
  </w:style>
  <w:style w:type="paragraph" w:customStyle="1" w:styleId="65AB8409B2C845A083E9B3E0CC428AD91">
    <w:name w:val="65AB8409B2C845A083E9B3E0CC428AD91"/>
    <w:rsid w:val="0016755B"/>
    <w:pPr>
      <w:spacing w:after="120" w:line="276" w:lineRule="auto"/>
    </w:pPr>
    <w:rPr>
      <w:rFonts w:eastAsiaTheme="minorHAnsi"/>
      <w:lang w:val="en-US" w:eastAsia="en-US"/>
    </w:rPr>
  </w:style>
  <w:style w:type="paragraph" w:customStyle="1" w:styleId="7A5C7907F1C44C8989CDAC393A22F7FB1">
    <w:name w:val="7A5C7907F1C44C8989CDAC393A22F7FB1"/>
    <w:rsid w:val="0016755B"/>
    <w:pPr>
      <w:spacing w:after="120" w:line="276" w:lineRule="auto"/>
    </w:pPr>
    <w:rPr>
      <w:rFonts w:eastAsiaTheme="minorHAnsi"/>
      <w:lang w:val="en-US" w:eastAsia="en-US"/>
    </w:rPr>
  </w:style>
  <w:style w:type="paragraph" w:customStyle="1" w:styleId="4FC632FB0B6A48E2A7596A27B705B84F1">
    <w:name w:val="4FC632FB0B6A48E2A7596A27B705B84F1"/>
    <w:rsid w:val="0016755B"/>
    <w:pPr>
      <w:spacing w:after="120" w:line="276" w:lineRule="auto"/>
    </w:pPr>
    <w:rPr>
      <w:rFonts w:eastAsiaTheme="minorHAnsi"/>
      <w:lang w:val="en-US" w:eastAsia="en-US"/>
    </w:rPr>
  </w:style>
  <w:style w:type="paragraph" w:customStyle="1" w:styleId="83DE4E76749540FFA26F532CC805584B1">
    <w:name w:val="83DE4E76749540FFA26F532CC805584B1"/>
    <w:rsid w:val="0016755B"/>
    <w:pPr>
      <w:spacing w:after="120" w:line="276" w:lineRule="auto"/>
    </w:pPr>
    <w:rPr>
      <w:rFonts w:eastAsiaTheme="minorHAnsi"/>
      <w:lang w:val="en-US" w:eastAsia="en-US"/>
    </w:rPr>
  </w:style>
  <w:style w:type="paragraph" w:customStyle="1" w:styleId="6F27DC406EC0499B9D3EECA201A5FFB51">
    <w:name w:val="6F27DC406EC0499B9D3EECA201A5FFB51"/>
    <w:rsid w:val="0016755B"/>
    <w:pPr>
      <w:spacing w:after="120" w:line="276" w:lineRule="auto"/>
    </w:pPr>
    <w:rPr>
      <w:rFonts w:eastAsiaTheme="minorHAnsi"/>
      <w:lang w:val="en-US" w:eastAsia="en-US"/>
    </w:rPr>
  </w:style>
  <w:style w:type="paragraph" w:customStyle="1" w:styleId="359637B632E0460A83C5C72EE64938A11">
    <w:name w:val="359637B632E0460A83C5C72EE64938A11"/>
    <w:rsid w:val="0016755B"/>
    <w:pPr>
      <w:spacing w:after="120" w:line="276" w:lineRule="auto"/>
    </w:pPr>
    <w:rPr>
      <w:rFonts w:eastAsiaTheme="minorHAnsi"/>
      <w:lang w:val="en-US" w:eastAsia="en-US"/>
    </w:rPr>
  </w:style>
  <w:style w:type="paragraph" w:customStyle="1" w:styleId="6E831047AC37429ABA766CCB095C4DC11">
    <w:name w:val="6E831047AC37429ABA766CCB095C4DC11"/>
    <w:rsid w:val="0016755B"/>
    <w:pPr>
      <w:spacing w:after="120" w:line="276" w:lineRule="auto"/>
    </w:pPr>
    <w:rPr>
      <w:rFonts w:eastAsiaTheme="minorHAnsi"/>
      <w:lang w:val="en-US" w:eastAsia="en-US"/>
    </w:rPr>
  </w:style>
  <w:style w:type="paragraph" w:customStyle="1" w:styleId="9884E9A0C5E143768FC63C5A06227C011">
    <w:name w:val="9884E9A0C5E143768FC63C5A06227C011"/>
    <w:rsid w:val="0016755B"/>
    <w:pPr>
      <w:spacing w:after="120" w:line="276" w:lineRule="auto"/>
    </w:pPr>
    <w:rPr>
      <w:rFonts w:eastAsiaTheme="minorHAnsi"/>
      <w:lang w:val="en-US" w:eastAsia="en-US"/>
    </w:rPr>
  </w:style>
  <w:style w:type="paragraph" w:customStyle="1" w:styleId="F998215841D048DBBCF799020803042A1">
    <w:name w:val="F998215841D048DBBCF799020803042A1"/>
    <w:rsid w:val="0016755B"/>
    <w:pPr>
      <w:spacing w:after="120" w:line="276" w:lineRule="auto"/>
    </w:pPr>
    <w:rPr>
      <w:rFonts w:eastAsiaTheme="minorHAnsi"/>
      <w:lang w:val="en-US" w:eastAsia="en-US"/>
    </w:rPr>
  </w:style>
  <w:style w:type="paragraph" w:customStyle="1" w:styleId="8E917C50565B4453BE7DA7E58DF197331">
    <w:name w:val="8E917C50565B4453BE7DA7E58DF197331"/>
    <w:rsid w:val="0016755B"/>
    <w:pPr>
      <w:spacing w:after="120" w:line="276" w:lineRule="auto"/>
    </w:pPr>
    <w:rPr>
      <w:rFonts w:eastAsiaTheme="minorHAnsi"/>
      <w:lang w:val="en-US" w:eastAsia="en-US"/>
    </w:rPr>
  </w:style>
  <w:style w:type="paragraph" w:customStyle="1" w:styleId="C6E10510025442E8A4CF50D896FBCC731">
    <w:name w:val="C6E10510025442E8A4CF50D896FBCC731"/>
    <w:rsid w:val="0016755B"/>
    <w:pPr>
      <w:spacing w:after="120" w:line="276" w:lineRule="auto"/>
    </w:pPr>
    <w:rPr>
      <w:rFonts w:eastAsiaTheme="minorHAnsi"/>
      <w:lang w:val="en-US" w:eastAsia="en-US"/>
    </w:rPr>
  </w:style>
  <w:style w:type="paragraph" w:customStyle="1" w:styleId="A317DE07DEF749F2A22ED16382FDF5941">
    <w:name w:val="A317DE07DEF749F2A22ED16382FDF5941"/>
    <w:rsid w:val="0016755B"/>
    <w:pPr>
      <w:spacing w:after="120" w:line="276" w:lineRule="auto"/>
    </w:pPr>
    <w:rPr>
      <w:rFonts w:eastAsiaTheme="minorHAnsi"/>
      <w:lang w:val="en-US" w:eastAsia="en-US"/>
    </w:rPr>
  </w:style>
  <w:style w:type="paragraph" w:customStyle="1" w:styleId="2F235BC82822432EAD31DF00E13CDAA01">
    <w:name w:val="2F235BC82822432EAD31DF00E13CDAA01"/>
    <w:rsid w:val="0016755B"/>
    <w:pPr>
      <w:spacing w:after="120" w:line="276" w:lineRule="auto"/>
    </w:pPr>
    <w:rPr>
      <w:rFonts w:eastAsiaTheme="minorHAnsi"/>
      <w:lang w:val="en-US" w:eastAsia="en-US"/>
    </w:rPr>
  </w:style>
  <w:style w:type="paragraph" w:customStyle="1" w:styleId="08CDB8332C0045C4A3FA5F4E138E20BC1">
    <w:name w:val="08CDB8332C0045C4A3FA5F4E138E20BC1"/>
    <w:rsid w:val="0016755B"/>
    <w:pPr>
      <w:spacing w:after="120" w:line="276" w:lineRule="auto"/>
    </w:pPr>
    <w:rPr>
      <w:rFonts w:eastAsiaTheme="minorHAnsi"/>
      <w:lang w:val="en-US" w:eastAsia="en-US"/>
    </w:rPr>
  </w:style>
  <w:style w:type="paragraph" w:customStyle="1" w:styleId="63D96AE2F0DA4C5A898FCC6012692A191">
    <w:name w:val="63D96AE2F0DA4C5A898FCC6012692A191"/>
    <w:rsid w:val="0016755B"/>
    <w:pPr>
      <w:spacing w:after="120" w:line="276" w:lineRule="auto"/>
    </w:pPr>
    <w:rPr>
      <w:rFonts w:eastAsiaTheme="minorHAnsi"/>
      <w:lang w:val="en-US" w:eastAsia="en-US"/>
    </w:rPr>
  </w:style>
  <w:style w:type="paragraph" w:customStyle="1" w:styleId="A7D33455B45341839FC05A79A29635C41">
    <w:name w:val="A7D33455B45341839FC05A79A29635C41"/>
    <w:rsid w:val="0016755B"/>
    <w:pPr>
      <w:spacing w:after="120" w:line="276" w:lineRule="auto"/>
    </w:pPr>
    <w:rPr>
      <w:rFonts w:eastAsiaTheme="minorHAnsi"/>
      <w:lang w:val="en-US" w:eastAsia="en-US"/>
    </w:rPr>
  </w:style>
  <w:style w:type="paragraph" w:customStyle="1" w:styleId="62F269108DE94FD685FAD4C845BDEEFC1">
    <w:name w:val="62F269108DE94FD685FAD4C845BDEEFC1"/>
    <w:rsid w:val="0016755B"/>
    <w:pPr>
      <w:spacing w:after="120" w:line="276" w:lineRule="auto"/>
    </w:pPr>
    <w:rPr>
      <w:rFonts w:eastAsiaTheme="minorHAnsi"/>
      <w:lang w:val="en-US" w:eastAsia="en-US"/>
    </w:rPr>
  </w:style>
  <w:style w:type="paragraph" w:customStyle="1" w:styleId="9AC504B6EA9B4C8A8A79E68A1DA9F91F1">
    <w:name w:val="9AC504B6EA9B4C8A8A79E68A1DA9F91F1"/>
    <w:rsid w:val="0016755B"/>
    <w:pPr>
      <w:spacing w:after="120" w:line="276" w:lineRule="auto"/>
    </w:pPr>
    <w:rPr>
      <w:rFonts w:eastAsiaTheme="minorHAnsi"/>
      <w:lang w:val="en-US" w:eastAsia="en-US"/>
    </w:rPr>
  </w:style>
  <w:style w:type="paragraph" w:customStyle="1" w:styleId="B607F47642604E47A82D8DDFA5669DE31">
    <w:name w:val="B607F47642604E47A82D8DDFA5669DE31"/>
    <w:rsid w:val="0016755B"/>
    <w:pPr>
      <w:spacing w:after="120" w:line="276" w:lineRule="auto"/>
    </w:pPr>
    <w:rPr>
      <w:rFonts w:eastAsiaTheme="minorHAnsi"/>
      <w:lang w:val="en-US" w:eastAsia="en-US"/>
    </w:rPr>
  </w:style>
  <w:style w:type="paragraph" w:customStyle="1" w:styleId="2FD6F20151C4489FAD2B865EF461D9551">
    <w:name w:val="2FD6F20151C4489FAD2B865EF461D9551"/>
    <w:rsid w:val="0016755B"/>
    <w:pPr>
      <w:spacing w:after="120" w:line="276" w:lineRule="auto"/>
    </w:pPr>
    <w:rPr>
      <w:rFonts w:eastAsiaTheme="minorHAnsi"/>
      <w:lang w:val="en-US" w:eastAsia="en-US"/>
    </w:rPr>
  </w:style>
  <w:style w:type="paragraph" w:customStyle="1" w:styleId="AF35499F2EFA4107A8636B50DB8BD2441">
    <w:name w:val="AF35499F2EFA4107A8636B50DB8BD2441"/>
    <w:rsid w:val="0016755B"/>
    <w:pPr>
      <w:spacing w:after="120" w:line="276" w:lineRule="auto"/>
    </w:pPr>
    <w:rPr>
      <w:rFonts w:eastAsiaTheme="minorHAnsi"/>
      <w:lang w:val="en-US" w:eastAsia="en-US"/>
    </w:rPr>
  </w:style>
  <w:style w:type="paragraph" w:customStyle="1" w:styleId="D88B4CAEB4C84EC7A1578FEE1646D1171">
    <w:name w:val="D88B4CAEB4C84EC7A1578FEE1646D1171"/>
    <w:rsid w:val="0016755B"/>
    <w:pPr>
      <w:spacing w:after="120" w:line="276" w:lineRule="auto"/>
    </w:pPr>
    <w:rPr>
      <w:rFonts w:eastAsiaTheme="minorHAnsi"/>
      <w:lang w:val="en-US" w:eastAsia="en-US"/>
    </w:rPr>
  </w:style>
  <w:style w:type="paragraph" w:customStyle="1" w:styleId="03283E04AD02444886C1BBB04E2E8D6F1">
    <w:name w:val="03283E04AD02444886C1BBB04E2E8D6F1"/>
    <w:rsid w:val="0016755B"/>
    <w:pPr>
      <w:spacing w:after="120" w:line="276" w:lineRule="auto"/>
    </w:pPr>
    <w:rPr>
      <w:rFonts w:eastAsiaTheme="minorHAnsi"/>
      <w:lang w:val="en-US" w:eastAsia="en-US"/>
    </w:rPr>
  </w:style>
  <w:style w:type="paragraph" w:customStyle="1" w:styleId="2F47001C5C2243A3A184931CE2FB281B1">
    <w:name w:val="2F47001C5C2243A3A184931CE2FB281B1"/>
    <w:rsid w:val="0016755B"/>
    <w:pPr>
      <w:spacing w:after="120" w:line="276" w:lineRule="auto"/>
    </w:pPr>
    <w:rPr>
      <w:rFonts w:eastAsiaTheme="minorHAnsi"/>
      <w:lang w:val="en-US" w:eastAsia="en-US"/>
    </w:rPr>
  </w:style>
  <w:style w:type="paragraph" w:customStyle="1" w:styleId="F79DE4FEA27A47DAA91B07B0484862F41">
    <w:name w:val="F79DE4FEA27A47DAA91B07B0484862F41"/>
    <w:rsid w:val="0016755B"/>
    <w:pPr>
      <w:spacing w:after="120" w:line="276" w:lineRule="auto"/>
    </w:pPr>
    <w:rPr>
      <w:rFonts w:eastAsiaTheme="minorHAnsi"/>
      <w:lang w:val="en-US" w:eastAsia="en-US"/>
    </w:rPr>
  </w:style>
  <w:style w:type="paragraph" w:customStyle="1" w:styleId="95CBA4A356CF49AF86B84A9944ECC3A91">
    <w:name w:val="95CBA4A356CF49AF86B84A9944ECC3A91"/>
    <w:rsid w:val="0016755B"/>
    <w:pPr>
      <w:spacing w:after="120" w:line="276" w:lineRule="auto"/>
    </w:pPr>
    <w:rPr>
      <w:rFonts w:eastAsiaTheme="minorHAnsi"/>
      <w:lang w:val="en-US" w:eastAsia="en-US"/>
    </w:rPr>
  </w:style>
  <w:style w:type="paragraph" w:customStyle="1" w:styleId="09A2D384F7E84136AB05033D019168B61">
    <w:name w:val="09A2D384F7E84136AB05033D019168B61"/>
    <w:rsid w:val="0016755B"/>
    <w:pPr>
      <w:spacing w:after="120" w:line="276" w:lineRule="auto"/>
    </w:pPr>
    <w:rPr>
      <w:rFonts w:eastAsiaTheme="minorHAnsi"/>
      <w:lang w:val="en-US" w:eastAsia="en-US"/>
    </w:rPr>
  </w:style>
  <w:style w:type="paragraph" w:customStyle="1" w:styleId="5184578C3F174F3785FC519EDBAE370C1">
    <w:name w:val="5184578C3F174F3785FC519EDBAE370C1"/>
    <w:rsid w:val="0016755B"/>
    <w:pPr>
      <w:spacing w:after="120" w:line="276" w:lineRule="auto"/>
    </w:pPr>
    <w:rPr>
      <w:rFonts w:eastAsiaTheme="minorHAnsi"/>
      <w:lang w:val="en-US" w:eastAsia="en-US"/>
    </w:rPr>
  </w:style>
  <w:style w:type="paragraph" w:customStyle="1" w:styleId="A744B0F49F5640CD982637364355E16A1">
    <w:name w:val="A744B0F49F5640CD982637364355E16A1"/>
    <w:rsid w:val="0016755B"/>
    <w:pPr>
      <w:spacing w:after="120" w:line="276" w:lineRule="auto"/>
    </w:pPr>
    <w:rPr>
      <w:rFonts w:eastAsiaTheme="minorHAnsi"/>
      <w:lang w:val="en-US" w:eastAsia="en-US"/>
    </w:rPr>
  </w:style>
  <w:style w:type="paragraph" w:customStyle="1" w:styleId="AE0514B65BDF4AEBA002E7689B08D1411">
    <w:name w:val="AE0514B65BDF4AEBA002E7689B08D1411"/>
    <w:rsid w:val="0016755B"/>
    <w:pPr>
      <w:spacing w:after="120" w:line="276" w:lineRule="auto"/>
    </w:pPr>
    <w:rPr>
      <w:rFonts w:eastAsiaTheme="minorHAnsi"/>
      <w:lang w:val="en-US" w:eastAsia="en-US"/>
    </w:rPr>
  </w:style>
  <w:style w:type="paragraph" w:customStyle="1" w:styleId="5E6E0F1FAB9349818F2DCED66AD5021F1">
    <w:name w:val="5E6E0F1FAB9349818F2DCED66AD5021F1"/>
    <w:rsid w:val="0016755B"/>
    <w:pPr>
      <w:spacing w:after="120" w:line="276" w:lineRule="auto"/>
    </w:pPr>
    <w:rPr>
      <w:rFonts w:eastAsiaTheme="minorHAnsi"/>
      <w:lang w:val="en-US" w:eastAsia="en-US"/>
    </w:rPr>
  </w:style>
  <w:style w:type="paragraph" w:customStyle="1" w:styleId="7D954D68E9774EC2A3DA1DB351BDA9D81">
    <w:name w:val="7D954D68E9774EC2A3DA1DB351BDA9D81"/>
    <w:rsid w:val="0016755B"/>
    <w:pPr>
      <w:spacing w:after="120" w:line="276" w:lineRule="auto"/>
    </w:pPr>
    <w:rPr>
      <w:rFonts w:eastAsiaTheme="minorHAnsi"/>
      <w:lang w:val="en-US" w:eastAsia="en-US"/>
    </w:rPr>
  </w:style>
  <w:style w:type="paragraph" w:customStyle="1" w:styleId="603989CA6D954C30A8FBEBF8465BBE761">
    <w:name w:val="603989CA6D954C30A8FBEBF8465BBE761"/>
    <w:rsid w:val="0016755B"/>
    <w:pPr>
      <w:spacing w:after="120" w:line="276" w:lineRule="auto"/>
    </w:pPr>
    <w:rPr>
      <w:rFonts w:eastAsiaTheme="minorHAnsi"/>
      <w:lang w:val="en-US" w:eastAsia="en-US"/>
    </w:rPr>
  </w:style>
  <w:style w:type="paragraph" w:customStyle="1" w:styleId="3F678B39395D4CA68180932376483FD61">
    <w:name w:val="3F678B39395D4CA68180932376483FD61"/>
    <w:rsid w:val="0016755B"/>
    <w:pPr>
      <w:spacing w:after="120" w:line="276" w:lineRule="auto"/>
    </w:pPr>
    <w:rPr>
      <w:rFonts w:eastAsiaTheme="minorHAnsi"/>
      <w:lang w:val="en-US" w:eastAsia="en-US"/>
    </w:rPr>
  </w:style>
  <w:style w:type="paragraph" w:customStyle="1" w:styleId="798A64BD224347F29E25C85A47B5C6C91">
    <w:name w:val="798A64BD224347F29E25C85A47B5C6C91"/>
    <w:rsid w:val="0016755B"/>
    <w:pPr>
      <w:spacing w:after="120" w:line="276" w:lineRule="auto"/>
    </w:pPr>
    <w:rPr>
      <w:rFonts w:eastAsiaTheme="minorHAnsi"/>
      <w:lang w:val="en-US" w:eastAsia="en-US"/>
    </w:rPr>
  </w:style>
  <w:style w:type="paragraph" w:customStyle="1" w:styleId="F899A19C2C5041D8A0742A4747A716D11">
    <w:name w:val="F899A19C2C5041D8A0742A4747A716D11"/>
    <w:rsid w:val="0016755B"/>
    <w:pPr>
      <w:spacing w:after="120" w:line="276" w:lineRule="auto"/>
    </w:pPr>
    <w:rPr>
      <w:rFonts w:eastAsiaTheme="minorHAnsi"/>
      <w:b/>
      <w:color w:val="0070C0"/>
      <w:lang w:val="en-US" w:eastAsia="en-US"/>
    </w:rPr>
  </w:style>
  <w:style w:type="paragraph" w:customStyle="1" w:styleId="532D6DABFD754F899A271BF9DA3B7FD31">
    <w:name w:val="532D6DABFD754F899A271BF9DA3B7FD31"/>
    <w:rsid w:val="0016755B"/>
    <w:pPr>
      <w:spacing w:after="120" w:line="276" w:lineRule="auto"/>
    </w:pPr>
    <w:rPr>
      <w:rFonts w:eastAsiaTheme="minorHAnsi"/>
      <w:b/>
      <w:color w:val="0070C0"/>
      <w:lang w:val="en-US" w:eastAsia="en-US"/>
    </w:rPr>
  </w:style>
  <w:style w:type="paragraph" w:customStyle="1" w:styleId="2993A7C2A0AC4244ADA4243BB3900B571">
    <w:name w:val="2993A7C2A0AC4244ADA4243BB3900B571"/>
    <w:rsid w:val="0016755B"/>
    <w:pPr>
      <w:spacing w:after="120" w:line="276" w:lineRule="auto"/>
    </w:pPr>
    <w:rPr>
      <w:rFonts w:eastAsiaTheme="minorHAnsi"/>
      <w:b/>
      <w:color w:val="0070C0"/>
      <w:lang w:val="en-US" w:eastAsia="en-US"/>
    </w:rPr>
  </w:style>
  <w:style w:type="paragraph" w:customStyle="1" w:styleId="F59CB0428E73462E82D446E1790F7EC21">
    <w:name w:val="F59CB0428E73462E82D446E1790F7EC21"/>
    <w:rsid w:val="0016755B"/>
    <w:pPr>
      <w:spacing w:after="120" w:line="276" w:lineRule="auto"/>
    </w:pPr>
    <w:rPr>
      <w:rFonts w:eastAsiaTheme="minorHAnsi"/>
      <w:b/>
      <w:color w:val="0070C0"/>
      <w:lang w:val="en-US" w:eastAsia="en-US"/>
    </w:rPr>
  </w:style>
  <w:style w:type="paragraph" w:customStyle="1" w:styleId="6AE89D112FA046D6A04331442C38CB1F1">
    <w:name w:val="6AE89D112FA046D6A04331442C38CB1F1"/>
    <w:rsid w:val="0016755B"/>
    <w:pPr>
      <w:spacing w:after="120" w:line="276" w:lineRule="auto"/>
    </w:pPr>
    <w:rPr>
      <w:rFonts w:eastAsiaTheme="minorHAnsi"/>
      <w:lang w:val="en-US" w:eastAsia="en-US"/>
    </w:rPr>
  </w:style>
  <w:style w:type="paragraph" w:customStyle="1" w:styleId="4AC39DB1325A4A5A84A9983A5A30CF2D1">
    <w:name w:val="4AC39DB1325A4A5A84A9983A5A30CF2D1"/>
    <w:rsid w:val="0016755B"/>
    <w:pPr>
      <w:spacing w:after="120" w:line="276" w:lineRule="auto"/>
    </w:pPr>
    <w:rPr>
      <w:rFonts w:eastAsiaTheme="minorHAnsi"/>
      <w:lang w:val="en-US" w:eastAsia="en-US"/>
    </w:rPr>
  </w:style>
  <w:style w:type="paragraph" w:customStyle="1" w:styleId="591CFB970F4E4CD89A35BCA61C83AD791">
    <w:name w:val="591CFB970F4E4CD89A35BCA61C83AD791"/>
    <w:rsid w:val="0016755B"/>
    <w:pPr>
      <w:spacing w:after="120" w:line="276" w:lineRule="auto"/>
    </w:pPr>
    <w:rPr>
      <w:rFonts w:eastAsiaTheme="minorHAnsi"/>
      <w:lang w:val="en-US" w:eastAsia="en-US"/>
    </w:rPr>
  </w:style>
  <w:style w:type="paragraph" w:customStyle="1" w:styleId="FCA0AB27493645B8B4289BD6D02E8F471">
    <w:name w:val="FCA0AB27493645B8B4289BD6D02E8F471"/>
    <w:rsid w:val="0016755B"/>
    <w:pPr>
      <w:spacing w:after="120" w:line="276" w:lineRule="auto"/>
    </w:pPr>
    <w:rPr>
      <w:rFonts w:eastAsiaTheme="minorHAnsi"/>
      <w:b/>
      <w:color w:val="0070C0"/>
      <w:lang w:val="en-US" w:eastAsia="en-US"/>
    </w:rPr>
  </w:style>
  <w:style w:type="paragraph" w:customStyle="1" w:styleId="FD9B29D0D2AB43B68E98E38A24F3F8D11">
    <w:name w:val="FD9B29D0D2AB43B68E98E38A24F3F8D11"/>
    <w:rsid w:val="0016755B"/>
    <w:pPr>
      <w:spacing w:after="120" w:line="276" w:lineRule="auto"/>
    </w:pPr>
    <w:rPr>
      <w:rFonts w:eastAsiaTheme="minorHAnsi"/>
      <w:lang w:val="en-US" w:eastAsia="en-US"/>
    </w:rPr>
  </w:style>
  <w:style w:type="paragraph" w:customStyle="1" w:styleId="BE3B0BB7C0B94F428EB20BD52D6FCB5F1">
    <w:name w:val="BE3B0BB7C0B94F428EB20BD52D6FCB5F1"/>
    <w:rsid w:val="0016755B"/>
    <w:pPr>
      <w:spacing w:after="120" w:line="276" w:lineRule="auto"/>
    </w:pPr>
    <w:rPr>
      <w:rFonts w:eastAsiaTheme="minorHAnsi"/>
      <w:b/>
      <w:color w:val="0070C0"/>
      <w:lang w:val="en-US" w:eastAsia="en-US"/>
    </w:rPr>
  </w:style>
  <w:style w:type="paragraph" w:customStyle="1" w:styleId="AB09FD20AD5B4148AF4620987C3406E61">
    <w:name w:val="AB09FD20AD5B4148AF4620987C3406E61"/>
    <w:rsid w:val="0016755B"/>
    <w:pPr>
      <w:spacing w:after="120" w:line="276" w:lineRule="auto"/>
    </w:pPr>
    <w:rPr>
      <w:rFonts w:eastAsiaTheme="minorHAnsi"/>
      <w:lang w:val="en-US" w:eastAsia="en-US"/>
    </w:rPr>
  </w:style>
  <w:style w:type="paragraph" w:customStyle="1" w:styleId="60771AC0DB8140628F46AB7DC6FCB4561">
    <w:name w:val="60771AC0DB8140628F46AB7DC6FCB4561"/>
    <w:rsid w:val="0016755B"/>
    <w:pPr>
      <w:spacing w:after="120" w:line="276" w:lineRule="auto"/>
    </w:pPr>
    <w:rPr>
      <w:rFonts w:eastAsiaTheme="minorHAnsi"/>
      <w:b/>
      <w:color w:val="0070C0"/>
      <w:lang w:val="en-US" w:eastAsia="en-US"/>
    </w:rPr>
  </w:style>
  <w:style w:type="paragraph" w:customStyle="1" w:styleId="FCCB1D44981D4E6DB17B5626BD766DDF1">
    <w:name w:val="FCCB1D44981D4E6DB17B5626BD766DDF1"/>
    <w:rsid w:val="0016755B"/>
    <w:pPr>
      <w:spacing w:after="120" w:line="276" w:lineRule="auto"/>
    </w:pPr>
    <w:rPr>
      <w:rFonts w:eastAsiaTheme="minorHAnsi"/>
      <w:lang w:val="en-US" w:eastAsia="en-US"/>
    </w:rPr>
  </w:style>
  <w:style w:type="paragraph" w:customStyle="1" w:styleId="6CB3EA3826504B72B5AF4DAD5CE78CB91">
    <w:name w:val="6CB3EA3826504B72B5AF4DAD5CE78CB91"/>
    <w:rsid w:val="0016755B"/>
    <w:pPr>
      <w:spacing w:after="120" w:line="276" w:lineRule="auto"/>
    </w:pPr>
    <w:rPr>
      <w:rFonts w:eastAsiaTheme="minorHAnsi"/>
      <w:b/>
      <w:color w:val="0070C0"/>
      <w:lang w:val="en-US" w:eastAsia="en-US"/>
    </w:rPr>
  </w:style>
  <w:style w:type="paragraph" w:customStyle="1" w:styleId="374EA087C0DC4F3DA55D74E3723DE7AD1">
    <w:name w:val="374EA087C0DC4F3DA55D74E3723DE7AD1"/>
    <w:rsid w:val="0016755B"/>
    <w:pPr>
      <w:spacing w:after="120" w:line="276" w:lineRule="auto"/>
    </w:pPr>
    <w:rPr>
      <w:rFonts w:eastAsiaTheme="minorHAnsi"/>
      <w:b/>
      <w:color w:val="0070C0"/>
      <w:lang w:val="en-US" w:eastAsia="en-US"/>
    </w:rPr>
  </w:style>
  <w:style w:type="paragraph" w:customStyle="1" w:styleId="5DD68D839AC54E3C97B05922B25AA5B81">
    <w:name w:val="5DD68D839AC54E3C97B05922B25AA5B81"/>
    <w:rsid w:val="0016755B"/>
    <w:pPr>
      <w:spacing w:after="120" w:line="276" w:lineRule="auto"/>
    </w:pPr>
    <w:rPr>
      <w:rFonts w:eastAsiaTheme="minorHAnsi"/>
      <w:lang w:val="en-US" w:eastAsia="en-US"/>
    </w:rPr>
  </w:style>
  <w:style w:type="paragraph" w:customStyle="1" w:styleId="FC74F7EB3AAA405D8E56622181A3C7201">
    <w:name w:val="FC74F7EB3AAA405D8E56622181A3C7201"/>
    <w:rsid w:val="0016755B"/>
    <w:pPr>
      <w:spacing w:after="120" w:line="276" w:lineRule="auto"/>
    </w:pPr>
    <w:rPr>
      <w:rFonts w:eastAsiaTheme="minorHAnsi"/>
      <w:b/>
      <w:color w:val="0070C0"/>
      <w:lang w:val="en-US" w:eastAsia="en-US"/>
    </w:rPr>
  </w:style>
  <w:style w:type="paragraph" w:customStyle="1" w:styleId="5C006F2119BC45D38CC4F1593DF141801">
    <w:name w:val="5C006F2119BC45D38CC4F1593DF141801"/>
    <w:rsid w:val="0016755B"/>
    <w:pPr>
      <w:spacing w:after="120" w:line="276" w:lineRule="auto"/>
    </w:pPr>
    <w:rPr>
      <w:rFonts w:eastAsiaTheme="minorHAnsi"/>
      <w:lang w:val="en-US" w:eastAsia="en-US"/>
    </w:rPr>
  </w:style>
  <w:style w:type="paragraph" w:customStyle="1" w:styleId="128CCC23A0BF4830B74CB30AACFCD4DA1">
    <w:name w:val="128CCC23A0BF4830B74CB30AACFCD4DA1"/>
    <w:rsid w:val="0016755B"/>
    <w:pPr>
      <w:spacing w:after="120" w:line="276" w:lineRule="auto"/>
    </w:pPr>
    <w:rPr>
      <w:rFonts w:eastAsiaTheme="minorHAnsi"/>
      <w:b/>
      <w:color w:val="0070C0"/>
      <w:lang w:val="en-US" w:eastAsia="en-US"/>
    </w:rPr>
  </w:style>
  <w:style w:type="paragraph" w:customStyle="1" w:styleId="DF9A4792C96F494EBCA51D566677B0BA1">
    <w:name w:val="DF9A4792C96F494EBCA51D566677B0BA1"/>
    <w:rsid w:val="0016755B"/>
    <w:pPr>
      <w:spacing w:after="120" w:line="276" w:lineRule="auto"/>
    </w:pPr>
    <w:rPr>
      <w:rFonts w:eastAsiaTheme="minorHAnsi"/>
      <w:lang w:val="en-US" w:eastAsia="en-US"/>
    </w:rPr>
  </w:style>
  <w:style w:type="paragraph" w:customStyle="1" w:styleId="ED5EACE7E1DF49D79C93A158AA0748FE1">
    <w:name w:val="ED5EACE7E1DF49D79C93A158AA0748FE1"/>
    <w:rsid w:val="0016755B"/>
    <w:pPr>
      <w:spacing w:after="120" w:line="276" w:lineRule="auto"/>
    </w:pPr>
    <w:rPr>
      <w:rFonts w:eastAsiaTheme="minorHAnsi"/>
      <w:b/>
      <w:color w:val="0070C0"/>
      <w:lang w:val="en-US" w:eastAsia="en-US"/>
    </w:rPr>
  </w:style>
  <w:style w:type="paragraph" w:customStyle="1" w:styleId="84DE6F2254AD4C71A34CA70C4A39C8EF1">
    <w:name w:val="84DE6F2254AD4C71A34CA70C4A39C8EF1"/>
    <w:rsid w:val="0016755B"/>
    <w:pPr>
      <w:spacing w:after="120" w:line="276" w:lineRule="auto"/>
    </w:pPr>
    <w:rPr>
      <w:rFonts w:eastAsiaTheme="minorHAnsi"/>
      <w:b/>
      <w:color w:val="0070C0"/>
      <w:lang w:val="en-US" w:eastAsia="en-US"/>
    </w:rPr>
  </w:style>
  <w:style w:type="paragraph" w:customStyle="1" w:styleId="60952E019749485B8CD86446AC9A270E1">
    <w:name w:val="60952E019749485B8CD86446AC9A270E1"/>
    <w:rsid w:val="0016755B"/>
    <w:pPr>
      <w:spacing w:after="120" w:line="276" w:lineRule="auto"/>
    </w:pPr>
    <w:rPr>
      <w:rFonts w:eastAsiaTheme="minorHAnsi"/>
      <w:lang w:val="en-US" w:eastAsia="en-US"/>
    </w:rPr>
  </w:style>
  <w:style w:type="paragraph" w:customStyle="1" w:styleId="4D0D4CC3CBB44811A4C9FD1737BEA8B21">
    <w:name w:val="4D0D4CC3CBB44811A4C9FD1737BEA8B21"/>
    <w:rsid w:val="0016755B"/>
    <w:pPr>
      <w:spacing w:after="120" w:line="276" w:lineRule="auto"/>
    </w:pPr>
    <w:rPr>
      <w:rFonts w:eastAsiaTheme="minorHAnsi"/>
      <w:b/>
      <w:color w:val="0070C0"/>
      <w:lang w:val="en-US" w:eastAsia="en-US"/>
    </w:rPr>
  </w:style>
  <w:style w:type="paragraph" w:customStyle="1" w:styleId="A7DD9984374B4097BE331B88BD6D16941">
    <w:name w:val="A7DD9984374B4097BE331B88BD6D16941"/>
    <w:rsid w:val="0016755B"/>
    <w:pPr>
      <w:spacing w:after="120" w:line="276" w:lineRule="auto"/>
    </w:pPr>
    <w:rPr>
      <w:rFonts w:eastAsiaTheme="minorHAnsi"/>
      <w:lang w:val="en-US" w:eastAsia="en-US"/>
    </w:rPr>
  </w:style>
  <w:style w:type="paragraph" w:customStyle="1" w:styleId="CF6E2EB8641543EAAAD16C732C4961531">
    <w:name w:val="CF6E2EB8641543EAAAD16C732C4961531"/>
    <w:rsid w:val="0016755B"/>
    <w:pPr>
      <w:spacing w:after="120" w:line="276" w:lineRule="auto"/>
    </w:pPr>
    <w:rPr>
      <w:rFonts w:eastAsiaTheme="minorHAnsi"/>
      <w:b/>
      <w:color w:val="0070C0"/>
      <w:lang w:val="en-US" w:eastAsia="en-US"/>
    </w:rPr>
  </w:style>
  <w:style w:type="paragraph" w:customStyle="1" w:styleId="17E99E9C2B204E089FFB13A6C2210E241">
    <w:name w:val="17E99E9C2B204E089FFB13A6C2210E241"/>
    <w:rsid w:val="0016755B"/>
    <w:pPr>
      <w:spacing w:after="120" w:line="276" w:lineRule="auto"/>
    </w:pPr>
    <w:rPr>
      <w:rFonts w:eastAsiaTheme="minorHAnsi"/>
      <w:lang w:val="en-US" w:eastAsia="en-US"/>
    </w:rPr>
  </w:style>
  <w:style w:type="paragraph" w:customStyle="1" w:styleId="316087D3F7924EF7B6F2339DBB1E14261">
    <w:name w:val="316087D3F7924EF7B6F2339DBB1E14261"/>
    <w:rsid w:val="0016755B"/>
    <w:pPr>
      <w:spacing w:after="120" w:line="276" w:lineRule="auto"/>
    </w:pPr>
    <w:rPr>
      <w:rFonts w:eastAsiaTheme="minorHAnsi"/>
      <w:b/>
      <w:color w:val="0070C0"/>
      <w:lang w:val="en-US" w:eastAsia="en-US"/>
    </w:rPr>
  </w:style>
  <w:style w:type="paragraph" w:customStyle="1" w:styleId="6EB47D7C31744501B1DCAC471AA98D6D1">
    <w:name w:val="6EB47D7C31744501B1DCAC471AA98D6D1"/>
    <w:rsid w:val="0016755B"/>
    <w:pPr>
      <w:spacing w:after="120" w:line="276" w:lineRule="auto"/>
    </w:pPr>
    <w:rPr>
      <w:rFonts w:eastAsiaTheme="minorHAnsi"/>
      <w:b/>
      <w:color w:val="0070C0"/>
      <w:lang w:val="en-US" w:eastAsia="en-US"/>
    </w:rPr>
  </w:style>
  <w:style w:type="paragraph" w:customStyle="1" w:styleId="83F634FD6029418A97E20CEA4F66A2911">
    <w:name w:val="83F634FD6029418A97E20CEA4F66A2911"/>
    <w:rsid w:val="0016755B"/>
    <w:pPr>
      <w:spacing w:after="120" w:line="276" w:lineRule="auto"/>
    </w:pPr>
    <w:rPr>
      <w:rFonts w:eastAsiaTheme="minorHAnsi"/>
      <w:lang w:val="en-US" w:eastAsia="en-US"/>
    </w:rPr>
  </w:style>
  <w:style w:type="paragraph" w:customStyle="1" w:styleId="4FDBBAAF159C4713BA354DE6C33F932F1">
    <w:name w:val="4FDBBAAF159C4713BA354DE6C33F932F1"/>
    <w:rsid w:val="0016755B"/>
    <w:pPr>
      <w:spacing w:after="120" w:line="276" w:lineRule="auto"/>
    </w:pPr>
    <w:rPr>
      <w:rFonts w:eastAsiaTheme="minorHAnsi"/>
      <w:b/>
      <w:color w:val="0070C0"/>
      <w:lang w:val="en-US" w:eastAsia="en-US"/>
    </w:rPr>
  </w:style>
  <w:style w:type="paragraph" w:customStyle="1" w:styleId="6FCC67EF90174100B117E77BE4BAB43B1">
    <w:name w:val="6FCC67EF90174100B117E77BE4BAB43B1"/>
    <w:rsid w:val="0016755B"/>
    <w:pPr>
      <w:spacing w:after="120" w:line="276" w:lineRule="auto"/>
    </w:pPr>
    <w:rPr>
      <w:rFonts w:eastAsiaTheme="minorHAnsi"/>
      <w:lang w:val="en-US" w:eastAsia="en-US"/>
    </w:rPr>
  </w:style>
  <w:style w:type="paragraph" w:customStyle="1" w:styleId="E975FC2A535B4C439FF1A8E5F32227991">
    <w:name w:val="E975FC2A535B4C439FF1A8E5F32227991"/>
    <w:rsid w:val="0016755B"/>
    <w:pPr>
      <w:spacing w:after="120" w:line="276" w:lineRule="auto"/>
    </w:pPr>
    <w:rPr>
      <w:rFonts w:eastAsiaTheme="minorHAnsi"/>
      <w:b/>
      <w:color w:val="0070C0"/>
      <w:lang w:val="en-US" w:eastAsia="en-US"/>
    </w:rPr>
  </w:style>
  <w:style w:type="paragraph" w:customStyle="1" w:styleId="BE12A48214AE4DEF967466182026C64F1">
    <w:name w:val="BE12A48214AE4DEF967466182026C64F1"/>
    <w:rsid w:val="0016755B"/>
    <w:pPr>
      <w:spacing w:after="120" w:line="276" w:lineRule="auto"/>
    </w:pPr>
    <w:rPr>
      <w:rFonts w:eastAsiaTheme="minorHAnsi"/>
      <w:lang w:val="en-US" w:eastAsia="en-US"/>
    </w:rPr>
  </w:style>
  <w:style w:type="paragraph" w:customStyle="1" w:styleId="F4E2C8E4154B4843BC6F2163C120EC381">
    <w:name w:val="F4E2C8E4154B4843BC6F2163C120EC381"/>
    <w:rsid w:val="0016755B"/>
    <w:pPr>
      <w:spacing w:after="120" w:line="276" w:lineRule="auto"/>
    </w:pPr>
    <w:rPr>
      <w:rFonts w:eastAsiaTheme="minorHAnsi"/>
      <w:b/>
      <w:color w:val="0070C0"/>
      <w:lang w:val="en-US" w:eastAsia="en-US"/>
    </w:rPr>
  </w:style>
  <w:style w:type="paragraph" w:customStyle="1" w:styleId="833E872763E14123979429A9857E95091">
    <w:name w:val="833E872763E14123979429A9857E95091"/>
    <w:rsid w:val="0016755B"/>
    <w:pPr>
      <w:spacing w:after="120" w:line="276" w:lineRule="auto"/>
    </w:pPr>
    <w:rPr>
      <w:rFonts w:eastAsiaTheme="minorHAnsi"/>
      <w:b/>
      <w:color w:val="0070C0"/>
      <w:lang w:val="en-US" w:eastAsia="en-US"/>
    </w:rPr>
  </w:style>
  <w:style w:type="paragraph" w:customStyle="1" w:styleId="0B32FA89DD4C46849E65F7927DE95EAA1">
    <w:name w:val="0B32FA89DD4C46849E65F7927DE95EAA1"/>
    <w:rsid w:val="0016755B"/>
    <w:pPr>
      <w:spacing w:after="120" w:line="276" w:lineRule="auto"/>
    </w:pPr>
    <w:rPr>
      <w:rFonts w:eastAsiaTheme="minorHAnsi"/>
      <w:lang w:val="en-US" w:eastAsia="en-US"/>
    </w:rPr>
  </w:style>
  <w:style w:type="paragraph" w:customStyle="1" w:styleId="6300624D2809423983020689DD63F1751">
    <w:name w:val="6300624D2809423983020689DD63F1751"/>
    <w:rsid w:val="0016755B"/>
    <w:pPr>
      <w:spacing w:after="120" w:line="276" w:lineRule="auto"/>
    </w:pPr>
    <w:rPr>
      <w:rFonts w:eastAsiaTheme="minorHAnsi"/>
      <w:b/>
      <w:color w:val="0070C0"/>
      <w:lang w:val="en-US" w:eastAsia="en-US"/>
    </w:rPr>
  </w:style>
  <w:style w:type="paragraph" w:customStyle="1" w:styleId="364CD91B302043BBBEEEAD5D7D208B2A1">
    <w:name w:val="364CD91B302043BBBEEEAD5D7D208B2A1"/>
    <w:rsid w:val="0016755B"/>
    <w:pPr>
      <w:spacing w:after="120" w:line="276" w:lineRule="auto"/>
    </w:pPr>
    <w:rPr>
      <w:rFonts w:eastAsiaTheme="minorHAnsi"/>
      <w:lang w:val="en-US" w:eastAsia="en-US"/>
    </w:rPr>
  </w:style>
  <w:style w:type="paragraph" w:customStyle="1" w:styleId="04B40B565F23467FA5B3ABA16385D2651">
    <w:name w:val="04B40B565F23467FA5B3ABA16385D2651"/>
    <w:rsid w:val="0016755B"/>
    <w:pPr>
      <w:spacing w:after="120" w:line="276" w:lineRule="auto"/>
    </w:pPr>
    <w:rPr>
      <w:rFonts w:eastAsiaTheme="minorHAnsi"/>
      <w:b/>
      <w:color w:val="0070C0"/>
      <w:lang w:val="en-US" w:eastAsia="en-US"/>
    </w:rPr>
  </w:style>
  <w:style w:type="paragraph" w:customStyle="1" w:styleId="06EA3FB7BD0D4685B4D90C1B0696D4DE1">
    <w:name w:val="06EA3FB7BD0D4685B4D90C1B0696D4DE1"/>
    <w:rsid w:val="0016755B"/>
    <w:pPr>
      <w:spacing w:after="120" w:line="276" w:lineRule="auto"/>
    </w:pPr>
    <w:rPr>
      <w:rFonts w:eastAsiaTheme="minorHAnsi"/>
      <w:lang w:val="en-US" w:eastAsia="en-US"/>
    </w:rPr>
  </w:style>
  <w:style w:type="paragraph" w:customStyle="1" w:styleId="7E77C39144EE482F89452A74E7AC58831">
    <w:name w:val="7E77C39144EE482F89452A74E7AC58831"/>
    <w:rsid w:val="0016755B"/>
    <w:pPr>
      <w:spacing w:after="120" w:line="276" w:lineRule="auto"/>
    </w:pPr>
    <w:rPr>
      <w:rFonts w:eastAsiaTheme="minorHAnsi"/>
      <w:b/>
      <w:color w:val="0070C0"/>
      <w:lang w:val="en-US" w:eastAsia="en-US"/>
    </w:rPr>
  </w:style>
  <w:style w:type="paragraph" w:customStyle="1" w:styleId="2103A75C92964A37B6663F6A7A2C33A61">
    <w:name w:val="2103A75C92964A37B6663F6A7A2C33A61"/>
    <w:rsid w:val="0016755B"/>
    <w:pPr>
      <w:spacing w:after="120" w:line="276" w:lineRule="auto"/>
    </w:pPr>
    <w:rPr>
      <w:rFonts w:eastAsiaTheme="minorHAnsi"/>
      <w:b/>
      <w:color w:val="0070C0"/>
      <w:lang w:val="en-US" w:eastAsia="en-US"/>
    </w:rPr>
  </w:style>
  <w:style w:type="paragraph" w:customStyle="1" w:styleId="57B890A683EB4B42A947D070D3F66E951">
    <w:name w:val="57B890A683EB4B42A947D070D3F66E951"/>
    <w:rsid w:val="0016755B"/>
    <w:pPr>
      <w:spacing w:after="120" w:line="276" w:lineRule="auto"/>
    </w:pPr>
    <w:rPr>
      <w:rFonts w:eastAsiaTheme="minorHAnsi"/>
      <w:lang w:val="en-US" w:eastAsia="en-US"/>
    </w:rPr>
  </w:style>
  <w:style w:type="paragraph" w:customStyle="1" w:styleId="1727FE130DBF4474804684E90470D1171">
    <w:name w:val="1727FE130DBF4474804684E90470D1171"/>
    <w:rsid w:val="0016755B"/>
    <w:pPr>
      <w:spacing w:after="120" w:line="276" w:lineRule="auto"/>
    </w:pPr>
    <w:rPr>
      <w:rFonts w:eastAsiaTheme="minorHAnsi"/>
      <w:b/>
      <w:color w:val="0070C0"/>
      <w:lang w:val="en-US" w:eastAsia="en-US"/>
    </w:rPr>
  </w:style>
  <w:style w:type="paragraph" w:customStyle="1" w:styleId="674B8B1658684CB4885110364A52B41D1">
    <w:name w:val="674B8B1658684CB4885110364A52B41D1"/>
    <w:rsid w:val="0016755B"/>
    <w:pPr>
      <w:spacing w:after="120" w:line="276" w:lineRule="auto"/>
    </w:pPr>
    <w:rPr>
      <w:rFonts w:eastAsiaTheme="minorHAnsi"/>
      <w:lang w:val="en-US" w:eastAsia="en-US"/>
    </w:rPr>
  </w:style>
  <w:style w:type="paragraph" w:customStyle="1" w:styleId="7EF0F8A4E077422EA4879AF77D130CE31">
    <w:name w:val="7EF0F8A4E077422EA4879AF77D130CE31"/>
    <w:rsid w:val="0016755B"/>
    <w:pPr>
      <w:spacing w:after="120" w:line="276" w:lineRule="auto"/>
    </w:pPr>
    <w:rPr>
      <w:rFonts w:eastAsiaTheme="minorHAnsi"/>
      <w:b/>
      <w:color w:val="0070C0"/>
      <w:lang w:val="en-US" w:eastAsia="en-US"/>
    </w:rPr>
  </w:style>
  <w:style w:type="paragraph" w:customStyle="1" w:styleId="69D4997209F144018CF178ABB43D7EAC1">
    <w:name w:val="69D4997209F144018CF178ABB43D7EAC1"/>
    <w:rsid w:val="0016755B"/>
    <w:pPr>
      <w:spacing w:after="120" w:line="276" w:lineRule="auto"/>
    </w:pPr>
    <w:rPr>
      <w:rFonts w:eastAsiaTheme="minorHAnsi"/>
      <w:lang w:val="en-US" w:eastAsia="en-US"/>
    </w:rPr>
  </w:style>
  <w:style w:type="paragraph" w:customStyle="1" w:styleId="15F0F9A379824596B658017D4D98FC5B1">
    <w:name w:val="15F0F9A379824596B658017D4D98FC5B1"/>
    <w:rsid w:val="0016755B"/>
    <w:pPr>
      <w:spacing w:after="120" w:line="276" w:lineRule="auto"/>
    </w:pPr>
    <w:rPr>
      <w:rFonts w:eastAsiaTheme="minorHAnsi"/>
      <w:b/>
      <w:color w:val="0070C0"/>
      <w:lang w:val="en-US" w:eastAsia="en-US"/>
    </w:rPr>
  </w:style>
  <w:style w:type="paragraph" w:customStyle="1" w:styleId="15EFBAC4655C43E2BF94A1A1F18B52001">
    <w:name w:val="15EFBAC4655C43E2BF94A1A1F18B52001"/>
    <w:rsid w:val="0016755B"/>
    <w:pPr>
      <w:spacing w:after="120" w:line="276" w:lineRule="auto"/>
    </w:pPr>
    <w:rPr>
      <w:rFonts w:eastAsiaTheme="minorHAnsi"/>
      <w:b/>
      <w:color w:val="0070C0"/>
      <w:lang w:val="en-US" w:eastAsia="en-US"/>
    </w:rPr>
  </w:style>
  <w:style w:type="paragraph" w:customStyle="1" w:styleId="7120B7BF6FFD4B35A1D77216FE5B382E1">
    <w:name w:val="7120B7BF6FFD4B35A1D77216FE5B382E1"/>
    <w:rsid w:val="0016755B"/>
    <w:pPr>
      <w:spacing w:after="120" w:line="276" w:lineRule="auto"/>
    </w:pPr>
    <w:rPr>
      <w:rFonts w:eastAsiaTheme="minorHAnsi"/>
      <w:lang w:val="en-US" w:eastAsia="en-US"/>
    </w:rPr>
  </w:style>
  <w:style w:type="paragraph" w:customStyle="1" w:styleId="7477FDFE2FBD465C8D7F53BCF3AEA2441">
    <w:name w:val="7477FDFE2FBD465C8D7F53BCF3AEA2441"/>
    <w:rsid w:val="0016755B"/>
    <w:pPr>
      <w:spacing w:after="120" w:line="276" w:lineRule="auto"/>
    </w:pPr>
    <w:rPr>
      <w:rFonts w:eastAsiaTheme="minorHAnsi"/>
      <w:b/>
      <w:color w:val="0070C0"/>
      <w:lang w:val="en-US" w:eastAsia="en-US"/>
    </w:rPr>
  </w:style>
  <w:style w:type="paragraph" w:customStyle="1" w:styleId="C0EAB8779C7649069769B37F4D7D5FB61">
    <w:name w:val="C0EAB8779C7649069769B37F4D7D5FB61"/>
    <w:rsid w:val="0016755B"/>
    <w:pPr>
      <w:spacing w:after="120" w:line="276" w:lineRule="auto"/>
    </w:pPr>
    <w:rPr>
      <w:rFonts w:eastAsiaTheme="minorHAnsi"/>
      <w:lang w:val="en-US" w:eastAsia="en-US"/>
    </w:rPr>
  </w:style>
  <w:style w:type="paragraph" w:customStyle="1" w:styleId="64B2E19336C749DAA6FA1C52204CBA791">
    <w:name w:val="64B2E19336C749DAA6FA1C52204CBA791"/>
    <w:rsid w:val="0016755B"/>
    <w:pPr>
      <w:spacing w:after="120" w:line="276" w:lineRule="auto"/>
    </w:pPr>
    <w:rPr>
      <w:rFonts w:eastAsiaTheme="minorHAnsi"/>
      <w:b/>
      <w:color w:val="0070C0"/>
      <w:lang w:val="en-US" w:eastAsia="en-US"/>
    </w:rPr>
  </w:style>
  <w:style w:type="paragraph" w:customStyle="1" w:styleId="96DEAEE372A04379BFFB766EC152AB991">
    <w:name w:val="96DEAEE372A04379BFFB766EC152AB991"/>
    <w:rsid w:val="0016755B"/>
    <w:pPr>
      <w:spacing w:after="120" w:line="276" w:lineRule="auto"/>
    </w:pPr>
    <w:rPr>
      <w:rFonts w:eastAsiaTheme="minorHAnsi"/>
      <w:lang w:val="en-US" w:eastAsia="en-US"/>
    </w:rPr>
  </w:style>
  <w:style w:type="paragraph" w:customStyle="1" w:styleId="C7A2D6F0C70E4E98A513E8279549E55E1">
    <w:name w:val="C7A2D6F0C70E4E98A513E8279549E55E1"/>
    <w:rsid w:val="0016755B"/>
    <w:pPr>
      <w:spacing w:after="120" w:line="276" w:lineRule="auto"/>
    </w:pPr>
    <w:rPr>
      <w:rFonts w:eastAsiaTheme="minorHAnsi"/>
      <w:b/>
      <w:color w:val="0070C0"/>
      <w:lang w:val="en-US" w:eastAsia="en-US"/>
    </w:rPr>
  </w:style>
  <w:style w:type="paragraph" w:customStyle="1" w:styleId="ED2DD91C577547418D402EFCE32ACD1C1">
    <w:name w:val="ED2DD91C577547418D402EFCE32ACD1C1"/>
    <w:rsid w:val="0016755B"/>
    <w:pPr>
      <w:spacing w:after="120" w:line="276" w:lineRule="auto"/>
    </w:pPr>
    <w:rPr>
      <w:rFonts w:eastAsiaTheme="minorHAnsi"/>
      <w:b/>
      <w:color w:val="0070C0"/>
      <w:lang w:val="en-US" w:eastAsia="en-US"/>
    </w:rPr>
  </w:style>
  <w:style w:type="paragraph" w:customStyle="1" w:styleId="196843AFA1034C4BA9C0A5457E0175391">
    <w:name w:val="196843AFA1034C4BA9C0A5457E0175391"/>
    <w:rsid w:val="0016755B"/>
    <w:pPr>
      <w:spacing w:after="120" w:line="276" w:lineRule="auto"/>
    </w:pPr>
    <w:rPr>
      <w:rFonts w:eastAsiaTheme="minorHAnsi"/>
      <w:lang w:val="en-US" w:eastAsia="en-US"/>
    </w:rPr>
  </w:style>
  <w:style w:type="paragraph" w:customStyle="1" w:styleId="A82983127A8146E7ADD8D49D07A991A01">
    <w:name w:val="A82983127A8146E7ADD8D49D07A991A01"/>
    <w:rsid w:val="0016755B"/>
    <w:pPr>
      <w:spacing w:after="120" w:line="276" w:lineRule="auto"/>
    </w:pPr>
    <w:rPr>
      <w:rFonts w:eastAsiaTheme="minorHAnsi"/>
      <w:b/>
      <w:color w:val="0070C0"/>
      <w:lang w:val="en-US" w:eastAsia="en-US"/>
    </w:rPr>
  </w:style>
  <w:style w:type="paragraph" w:customStyle="1" w:styleId="E479F1A9713247209F87E0FA97F9070F1">
    <w:name w:val="E479F1A9713247209F87E0FA97F9070F1"/>
    <w:rsid w:val="0016755B"/>
    <w:pPr>
      <w:spacing w:after="120" w:line="276" w:lineRule="auto"/>
    </w:pPr>
    <w:rPr>
      <w:rFonts w:eastAsiaTheme="minorHAnsi"/>
      <w:lang w:val="en-US" w:eastAsia="en-US"/>
    </w:rPr>
  </w:style>
  <w:style w:type="paragraph" w:customStyle="1" w:styleId="89D3309607834DBEB2A04D384DC37A561">
    <w:name w:val="89D3309607834DBEB2A04D384DC37A561"/>
    <w:rsid w:val="0016755B"/>
    <w:pPr>
      <w:spacing w:after="120" w:line="276" w:lineRule="auto"/>
    </w:pPr>
    <w:rPr>
      <w:rFonts w:eastAsiaTheme="minorHAnsi"/>
      <w:b/>
      <w:color w:val="0070C0"/>
      <w:lang w:val="en-US" w:eastAsia="en-US"/>
    </w:rPr>
  </w:style>
  <w:style w:type="paragraph" w:customStyle="1" w:styleId="924C15A8D78B4A97B919AD367D3062CA1">
    <w:name w:val="924C15A8D78B4A97B919AD367D3062CA1"/>
    <w:rsid w:val="0016755B"/>
    <w:pPr>
      <w:spacing w:after="120" w:line="276" w:lineRule="auto"/>
    </w:pPr>
    <w:rPr>
      <w:rFonts w:eastAsiaTheme="minorHAnsi"/>
      <w:lang w:val="en-US" w:eastAsia="en-US"/>
    </w:rPr>
  </w:style>
  <w:style w:type="paragraph" w:customStyle="1" w:styleId="9FF16D605BF54DDEB4F0B4489FBC0CAA1">
    <w:name w:val="9FF16D605BF54DDEB4F0B4489FBC0CAA1"/>
    <w:rsid w:val="0016755B"/>
    <w:pPr>
      <w:spacing w:after="120" w:line="276" w:lineRule="auto"/>
    </w:pPr>
    <w:rPr>
      <w:rFonts w:eastAsiaTheme="minorHAnsi"/>
      <w:b/>
      <w:color w:val="0070C0"/>
      <w:lang w:val="en-US" w:eastAsia="en-US"/>
    </w:rPr>
  </w:style>
  <w:style w:type="paragraph" w:customStyle="1" w:styleId="2145D8F88BDD475B8141EF60950D3B671">
    <w:name w:val="2145D8F88BDD475B8141EF60950D3B671"/>
    <w:rsid w:val="0016755B"/>
    <w:pPr>
      <w:spacing w:after="120" w:line="276" w:lineRule="auto"/>
    </w:pPr>
    <w:rPr>
      <w:rFonts w:eastAsiaTheme="minorHAnsi"/>
      <w:b/>
      <w:color w:val="0070C0"/>
      <w:lang w:val="en-US" w:eastAsia="en-US"/>
    </w:rPr>
  </w:style>
  <w:style w:type="paragraph" w:customStyle="1" w:styleId="056AA93BB65B45D9B73C75154A23A3C81">
    <w:name w:val="056AA93BB65B45D9B73C75154A23A3C81"/>
    <w:rsid w:val="0016755B"/>
    <w:pPr>
      <w:spacing w:after="120" w:line="276" w:lineRule="auto"/>
    </w:pPr>
    <w:rPr>
      <w:rFonts w:eastAsiaTheme="minorHAnsi"/>
      <w:lang w:val="en-US" w:eastAsia="en-US"/>
    </w:rPr>
  </w:style>
  <w:style w:type="paragraph" w:customStyle="1" w:styleId="97A98198BBE6427891F1B774B99AA2EF1">
    <w:name w:val="97A98198BBE6427891F1B774B99AA2EF1"/>
    <w:rsid w:val="0016755B"/>
    <w:pPr>
      <w:spacing w:after="120" w:line="276" w:lineRule="auto"/>
    </w:pPr>
    <w:rPr>
      <w:rFonts w:eastAsiaTheme="minorHAnsi"/>
      <w:b/>
      <w:color w:val="0070C0"/>
      <w:lang w:val="en-US" w:eastAsia="en-US"/>
    </w:rPr>
  </w:style>
  <w:style w:type="paragraph" w:customStyle="1" w:styleId="7620B5A380744CE38F681847D2B277B41">
    <w:name w:val="7620B5A380744CE38F681847D2B277B41"/>
    <w:rsid w:val="0016755B"/>
    <w:pPr>
      <w:spacing w:after="120" w:line="276" w:lineRule="auto"/>
    </w:pPr>
    <w:rPr>
      <w:rFonts w:eastAsiaTheme="minorHAnsi"/>
      <w:lang w:val="en-US" w:eastAsia="en-US"/>
    </w:rPr>
  </w:style>
  <w:style w:type="paragraph" w:customStyle="1" w:styleId="4136EDC888E84F859E55262D82A79DF01">
    <w:name w:val="4136EDC888E84F859E55262D82A79DF01"/>
    <w:rsid w:val="0016755B"/>
    <w:pPr>
      <w:spacing w:after="120" w:line="276" w:lineRule="auto"/>
    </w:pPr>
    <w:rPr>
      <w:rFonts w:eastAsiaTheme="minorHAnsi"/>
      <w:b/>
      <w:color w:val="0070C0"/>
      <w:lang w:val="en-US" w:eastAsia="en-US"/>
    </w:rPr>
  </w:style>
  <w:style w:type="paragraph" w:customStyle="1" w:styleId="45BD35FB327B4A238513B6963827A39D1">
    <w:name w:val="45BD35FB327B4A238513B6963827A39D1"/>
    <w:rsid w:val="0016755B"/>
    <w:pPr>
      <w:spacing w:after="120" w:line="276" w:lineRule="auto"/>
    </w:pPr>
    <w:rPr>
      <w:rFonts w:eastAsiaTheme="minorHAnsi"/>
      <w:lang w:val="en-US" w:eastAsia="en-US"/>
    </w:rPr>
  </w:style>
  <w:style w:type="paragraph" w:customStyle="1" w:styleId="2D500EC3729F4B16908E9F6453AEEAA21">
    <w:name w:val="2D500EC3729F4B16908E9F6453AEEAA21"/>
    <w:rsid w:val="0016755B"/>
    <w:pPr>
      <w:spacing w:after="120" w:line="276" w:lineRule="auto"/>
    </w:pPr>
    <w:rPr>
      <w:rFonts w:eastAsiaTheme="minorHAnsi"/>
      <w:b/>
      <w:color w:val="0070C0"/>
      <w:lang w:val="en-US" w:eastAsia="en-US"/>
    </w:rPr>
  </w:style>
  <w:style w:type="paragraph" w:customStyle="1" w:styleId="8E8BC7FE079A4359B9FE35BA8D432D221">
    <w:name w:val="8E8BC7FE079A4359B9FE35BA8D432D221"/>
    <w:rsid w:val="0016755B"/>
    <w:pPr>
      <w:spacing w:after="120" w:line="276" w:lineRule="auto"/>
    </w:pPr>
    <w:rPr>
      <w:rFonts w:eastAsiaTheme="minorHAnsi"/>
      <w:b/>
      <w:color w:val="0070C0"/>
      <w:lang w:val="en-US" w:eastAsia="en-US"/>
    </w:rPr>
  </w:style>
  <w:style w:type="paragraph" w:customStyle="1" w:styleId="4617ABB5815A4950AA4CF7BEF538C3651">
    <w:name w:val="4617ABB5815A4950AA4CF7BEF538C3651"/>
    <w:rsid w:val="0016755B"/>
    <w:pPr>
      <w:spacing w:after="120" w:line="276" w:lineRule="auto"/>
    </w:pPr>
    <w:rPr>
      <w:rFonts w:eastAsiaTheme="minorHAnsi"/>
      <w:lang w:val="en-US" w:eastAsia="en-US"/>
    </w:rPr>
  </w:style>
  <w:style w:type="paragraph" w:customStyle="1" w:styleId="5702F312A5DA4D8EAF6A88C9C96678701">
    <w:name w:val="5702F312A5DA4D8EAF6A88C9C96678701"/>
    <w:rsid w:val="0016755B"/>
    <w:pPr>
      <w:spacing w:after="120" w:line="276" w:lineRule="auto"/>
    </w:pPr>
    <w:rPr>
      <w:rFonts w:eastAsiaTheme="minorHAnsi"/>
      <w:b/>
      <w:color w:val="0070C0"/>
      <w:lang w:val="en-US" w:eastAsia="en-US"/>
    </w:rPr>
  </w:style>
  <w:style w:type="paragraph" w:customStyle="1" w:styleId="7EE9FB5F0A144482A9FECF17BAB0B6C41">
    <w:name w:val="7EE9FB5F0A144482A9FECF17BAB0B6C41"/>
    <w:rsid w:val="0016755B"/>
    <w:pPr>
      <w:spacing w:after="120" w:line="276" w:lineRule="auto"/>
    </w:pPr>
    <w:rPr>
      <w:rFonts w:eastAsiaTheme="minorHAnsi"/>
      <w:lang w:val="en-US" w:eastAsia="en-US"/>
    </w:rPr>
  </w:style>
  <w:style w:type="paragraph" w:customStyle="1" w:styleId="CA26A696B75D4687B37ECA3F774DE4781">
    <w:name w:val="CA26A696B75D4687B37ECA3F774DE4781"/>
    <w:rsid w:val="0016755B"/>
    <w:pPr>
      <w:spacing w:after="120" w:line="276" w:lineRule="auto"/>
    </w:pPr>
    <w:rPr>
      <w:rFonts w:eastAsiaTheme="minorHAnsi"/>
      <w:b/>
      <w:color w:val="0070C0"/>
      <w:lang w:val="en-US" w:eastAsia="en-US"/>
    </w:rPr>
  </w:style>
  <w:style w:type="paragraph" w:customStyle="1" w:styleId="C723E20AB2354D5FA4DAA8244A4EFBFC1">
    <w:name w:val="C723E20AB2354D5FA4DAA8244A4EFBFC1"/>
    <w:rsid w:val="0016755B"/>
    <w:pPr>
      <w:spacing w:after="120" w:line="276" w:lineRule="auto"/>
    </w:pPr>
    <w:rPr>
      <w:rFonts w:eastAsiaTheme="minorHAnsi"/>
      <w:lang w:val="en-US" w:eastAsia="en-US"/>
    </w:rPr>
  </w:style>
  <w:style w:type="paragraph" w:customStyle="1" w:styleId="D183D7B299FA48ECA9AF11AB6C305D201">
    <w:name w:val="D183D7B299FA48ECA9AF11AB6C305D201"/>
    <w:rsid w:val="0016755B"/>
    <w:pPr>
      <w:spacing w:after="120" w:line="276" w:lineRule="auto"/>
    </w:pPr>
    <w:rPr>
      <w:rFonts w:eastAsiaTheme="minorHAnsi"/>
      <w:b/>
      <w:color w:val="0070C0"/>
      <w:lang w:val="en-US" w:eastAsia="en-US"/>
    </w:rPr>
  </w:style>
  <w:style w:type="paragraph" w:customStyle="1" w:styleId="2A517BCFC07047C5BAD66C93E421E9081">
    <w:name w:val="2A517BCFC07047C5BAD66C93E421E9081"/>
    <w:rsid w:val="0016755B"/>
    <w:pPr>
      <w:spacing w:after="120" w:line="276" w:lineRule="auto"/>
    </w:pPr>
    <w:rPr>
      <w:rFonts w:eastAsiaTheme="minorHAnsi"/>
      <w:lang w:val="en-US" w:eastAsia="en-US"/>
    </w:rPr>
  </w:style>
  <w:style w:type="paragraph" w:customStyle="1" w:styleId="A4B5449F83BD46D982F1FC26A0B5233D1">
    <w:name w:val="A4B5449F83BD46D982F1FC26A0B5233D1"/>
    <w:rsid w:val="0016755B"/>
    <w:pPr>
      <w:spacing w:after="120" w:line="276" w:lineRule="auto"/>
    </w:pPr>
    <w:rPr>
      <w:rFonts w:eastAsiaTheme="minorHAnsi"/>
      <w:lang w:val="en-US" w:eastAsia="en-US"/>
    </w:rPr>
  </w:style>
  <w:style w:type="paragraph" w:customStyle="1" w:styleId="8B88BBE5D1134C4285E8DD5CAC77EA751">
    <w:name w:val="8B88BBE5D1134C4285E8DD5CAC77EA751"/>
    <w:rsid w:val="0016755B"/>
    <w:pPr>
      <w:spacing w:after="120" w:line="276" w:lineRule="auto"/>
    </w:pPr>
    <w:rPr>
      <w:rFonts w:eastAsiaTheme="minorHAnsi"/>
      <w:lang w:val="en-US" w:eastAsia="en-US"/>
    </w:rPr>
  </w:style>
  <w:style w:type="paragraph" w:customStyle="1" w:styleId="9463459320F7468DBD8F65C1DE49E6711">
    <w:name w:val="9463459320F7468DBD8F65C1DE49E6711"/>
    <w:rsid w:val="0016755B"/>
    <w:pPr>
      <w:spacing w:after="120" w:line="276" w:lineRule="auto"/>
    </w:pPr>
    <w:rPr>
      <w:rFonts w:eastAsiaTheme="minorHAnsi"/>
      <w:lang w:val="en-US" w:eastAsia="en-US"/>
    </w:rPr>
  </w:style>
  <w:style w:type="paragraph" w:customStyle="1" w:styleId="651BBE75663241DE9C11089A565CB34C1">
    <w:name w:val="651BBE75663241DE9C11089A565CB34C1"/>
    <w:rsid w:val="0016755B"/>
    <w:pPr>
      <w:spacing w:after="120" w:line="276" w:lineRule="auto"/>
    </w:pPr>
    <w:rPr>
      <w:rFonts w:eastAsiaTheme="minorHAnsi"/>
      <w:lang w:val="en-US" w:eastAsia="en-US"/>
    </w:rPr>
  </w:style>
  <w:style w:type="paragraph" w:customStyle="1" w:styleId="F123DB9397254BDAB016A717781472681">
    <w:name w:val="F123DB9397254BDAB016A717781472681"/>
    <w:rsid w:val="0016755B"/>
    <w:pPr>
      <w:spacing w:after="120" w:line="276" w:lineRule="auto"/>
    </w:pPr>
    <w:rPr>
      <w:rFonts w:eastAsiaTheme="minorHAnsi"/>
      <w:lang w:val="en-US" w:eastAsia="en-US"/>
    </w:rPr>
  </w:style>
  <w:style w:type="paragraph" w:customStyle="1" w:styleId="762FE9E08C51453A829E1011722290931">
    <w:name w:val="762FE9E08C51453A829E1011722290931"/>
    <w:rsid w:val="0016755B"/>
    <w:pPr>
      <w:spacing w:after="120" w:line="276" w:lineRule="auto"/>
    </w:pPr>
    <w:rPr>
      <w:rFonts w:eastAsiaTheme="minorHAnsi"/>
      <w:lang w:val="en-US" w:eastAsia="en-US"/>
    </w:rPr>
  </w:style>
  <w:style w:type="paragraph" w:customStyle="1" w:styleId="1AD474E22CC447989BC0CA58B47F85451">
    <w:name w:val="1AD474E22CC447989BC0CA58B47F85451"/>
    <w:rsid w:val="0016755B"/>
    <w:pPr>
      <w:spacing w:after="120" w:line="276" w:lineRule="auto"/>
    </w:pPr>
    <w:rPr>
      <w:rFonts w:eastAsiaTheme="minorHAnsi"/>
      <w:lang w:val="en-US" w:eastAsia="en-US"/>
    </w:rPr>
  </w:style>
  <w:style w:type="paragraph" w:customStyle="1" w:styleId="D796C6B2CACA40B9B7AD3F6B29F7A45B1">
    <w:name w:val="D796C6B2CACA40B9B7AD3F6B29F7A45B1"/>
    <w:rsid w:val="0016755B"/>
    <w:pPr>
      <w:spacing w:after="120" w:line="276" w:lineRule="auto"/>
    </w:pPr>
    <w:rPr>
      <w:rFonts w:eastAsiaTheme="minorHAnsi"/>
      <w:lang w:val="en-US" w:eastAsia="en-US"/>
    </w:rPr>
  </w:style>
  <w:style w:type="paragraph" w:customStyle="1" w:styleId="A193B41AA71C4CF2BD7030B50E7E14221">
    <w:name w:val="A193B41AA71C4CF2BD7030B50E7E14221"/>
    <w:rsid w:val="0016755B"/>
    <w:pPr>
      <w:spacing w:after="120" w:line="276" w:lineRule="auto"/>
    </w:pPr>
    <w:rPr>
      <w:rFonts w:eastAsiaTheme="minorHAnsi"/>
      <w:lang w:val="en-US" w:eastAsia="en-US"/>
    </w:rPr>
  </w:style>
  <w:style w:type="paragraph" w:customStyle="1" w:styleId="E4519FFFF3DD4811B563E01B5B00CF471">
    <w:name w:val="E4519FFFF3DD4811B563E01B5B00CF471"/>
    <w:rsid w:val="0016755B"/>
    <w:pPr>
      <w:spacing w:after="120" w:line="276" w:lineRule="auto"/>
    </w:pPr>
    <w:rPr>
      <w:rFonts w:eastAsiaTheme="minorHAnsi"/>
      <w:lang w:val="en-US" w:eastAsia="en-US"/>
    </w:rPr>
  </w:style>
  <w:style w:type="paragraph" w:customStyle="1" w:styleId="3227423A71A844FAA089137E765EDB251">
    <w:name w:val="3227423A71A844FAA089137E765EDB251"/>
    <w:rsid w:val="0016755B"/>
    <w:pPr>
      <w:spacing w:after="120" w:line="276" w:lineRule="auto"/>
    </w:pPr>
    <w:rPr>
      <w:rFonts w:eastAsiaTheme="minorHAnsi"/>
      <w:lang w:val="en-US" w:eastAsia="en-US"/>
    </w:rPr>
  </w:style>
  <w:style w:type="paragraph" w:customStyle="1" w:styleId="8034E3F1616A4F78AF9E0016AD1E0FDA1">
    <w:name w:val="8034E3F1616A4F78AF9E0016AD1E0FDA1"/>
    <w:rsid w:val="0016755B"/>
    <w:pPr>
      <w:spacing w:after="120" w:line="276" w:lineRule="auto"/>
    </w:pPr>
    <w:rPr>
      <w:rFonts w:eastAsiaTheme="minorHAnsi"/>
      <w:lang w:val="en-US" w:eastAsia="en-US"/>
    </w:rPr>
  </w:style>
  <w:style w:type="paragraph" w:customStyle="1" w:styleId="3973FC8B55884FB1AA9AA1C7FF8DEE6C1">
    <w:name w:val="3973FC8B55884FB1AA9AA1C7FF8DEE6C1"/>
    <w:rsid w:val="0016755B"/>
    <w:pPr>
      <w:spacing w:after="120" w:line="276" w:lineRule="auto"/>
    </w:pPr>
    <w:rPr>
      <w:rFonts w:eastAsiaTheme="minorHAnsi"/>
      <w:lang w:val="en-US" w:eastAsia="en-US"/>
    </w:rPr>
  </w:style>
  <w:style w:type="paragraph" w:customStyle="1" w:styleId="EF33B35061BE486FAE11FCEB7B1EDE901">
    <w:name w:val="EF33B35061BE486FAE11FCEB7B1EDE901"/>
    <w:rsid w:val="0016755B"/>
    <w:pPr>
      <w:spacing w:after="120" w:line="276" w:lineRule="auto"/>
    </w:pPr>
    <w:rPr>
      <w:rFonts w:eastAsiaTheme="minorHAnsi"/>
      <w:lang w:val="en-US" w:eastAsia="en-US"/>
    </w:rPr>
  </w:style>
  <w:style w:type="paragraph" w:customStyle="1" w:styleId="AA4579C56B16467C8B0CC44C8015ADF31">
    <w:name w:val="AA4579C56B16467C8B0CC44C8015ADF31"/>
    <w:rsid w:val="0016755B"/>
    <w:pPr>
      <w:spacing w:after="120" w:line="276" w:lineRule="auto"/>
    </w:pPr>
    <w:rPr>
      <w:rFonts w:eastAsiaTheme="minorHAnsi"/>
      <w:lang w:val="en-US" w:eastAsia="en-US"/>
    </w:rPr>
  </w:style>
  <w:style w:type="paragraph" w:customStyle="1" w:styleId="1F031FDBB56041818804B2CC3EDDAD351">
    <w:name w:val="1F031FDBB56041818804B2CC3EDDAD351"/>
    <w:rsid w:val="0016755B"/>
    <w:pPr>
      <w:spacing w:after="120" w:line="276" w:lineRule="auto"/>
    </w:pPr>
    <w:rPr>
      <w:rFonts w:eastAsiaTheme="minorHAnsi"/>
      <w:lang w:val="en-US" w:eastAsia="en-US"/>
    </w:rPr>
  </w:style>
  <w:style w:type="paragraph" w:customStyle="1" w:styleId="AA036DEBB1F0461A954190E1B56E1C5C1">
    <w:name w:val="AA036DEBB1F0461A954190E1B56E1C5C1"/>
    <w:rsid w:val="0016755B"/>
    <w:pPr>
      <w:spacing w:after="120" w:line="276" w:lineRule="auto"/>
    </w:pPr>
    <w:rPr>
      <w:rFonts w:eastAsiaTheme="minorHAnsi"/>
      <w:lang w:val="en-US" w:eastAsia="en-US"/>
    </w:rPr>
  </w:style>
  <w:style w:type="paragraph" w:customStyle="1" w:styleId="39DDE14CC50A45AD8B1E1179B3C272351">
    <w:name w:val="39DDE14CC50A45AD8B1E1179B3C272351"/>
    <w:rsid w:val="0016755B"/>
    <w:pPr>
      <w:spacing w:after="120" w:line="276" w:lineRule="auto"/>
    </w:pPr>
    <w:rPr>
      <w:rFonts w:eastAsiaTheme="minorHAnsi"/>
      <w:lang w:val="en-US" w:eastAsia="en-US"/>
    </w:rPr>
  </w:style>
  <w:style w:type="paragraph" w:customStyle="1" w:styleId="17605FFE1D1D4BB78377A6BBA9C977901">
    <w:name w:val="17605FFE1D1D4BB78377A6BBA9C977901"/>
    <w:rsid w:val="0016755B"/>
    <w:pPr>
      <w:spacing w:after="120" w:line="276" w:lineRule="auto"/>
    </w:pPr>
    <w:rPr>
      <w:rFonts w:eastAsiaTheme="minorHAnsi"/>
      <w:lang w:val="en-US" w:eastAsia="en-US"/>
    </w:rPr>
  </w:style>
  <w:style w:type="paragraph" w:customStyle="1" w:styleId="EC2CFC2786344EB3AE7CA80F7B0846271">
    <w:name w:val="EC2CFC2786344EB3AE7CA80F7B0846271"/>
    <w:rsid w:val="0016755B"/>
    <w:pPr>
      <w:spacing w:after="120" w:line="276" w:lineRule="auto"/>
    </w:pPr>
    <w:rPr>
      <w:rFonts w:eastAsiaTheme="minorHAnsi"/>
      <w:lang w:val="en-US" w:eastAsia="en-US"/>
    </w:rPr>
  </w:style>
  <w:style w:type="paragraph" w:customStyle="1" w:styleId="0946BB061EA54829B66256EFE9E4C6231">
    <w:name w:val="0946BB061EA54829B66256EFE9E4C6231"/>
    <w:rsid w:val="0016755B"/>
    <w:pPr>
      <w:spacing w:after="120" w:line="276" w:lineRule="auto"/>
    </w:pPr>
    <w:rPr>
      <w:rFonts w:eastAsiaTheme="minorHAnsi"/>
      <w:lang w:val="en-US" w:eastAsia="en-US"/>
    </w:rPr>
  </w:style>
  <w:style w:type="paragraph" w:customStyle="1" w:styleId="0847392E426B41EA8A637637F16319D21">
    <w:name w:val="0847392E426B41EA8A637637F16319D21"/>
    <w:rsid w:val="0016755B"/>
    <w:pPr>
      <w:spacing w:after="120" w:line="276" w:lineRule="auto"/>
    </w:pPr>
    <w:rPr>
      <w:rFonts w:eastAsiaTheme="minorHAnsi"/>
      <w:lang w:val="en-US" w:eastAsia="en-US"/>
    </w:rPr>
  </w:style>
  <w:style w:type="paragraph" w:customStyle="1" w:styleId="1CB49BA8FF364042B8111C8673D3FC7A1">
    <w:name w:val="1CB49BA8FF364042B8111C8673D3FC7A1"/>
    <w:rsid w:val="0016755B"/>
    <w:pPr>
      <w:spacing w:after="120" w:line="276" w:lineRule="auto"/>
    </w:pPr>
    <w:rPr>
      <w:rFonts w:eastAsiaTheme="minorHAnsi"/>
      <w:lang w:val="en-US" w:eastAsia="en-US"/>
    </w:rPr>
  </w:style>
  <w:style w:type="paragraph" w:customStyle="1" w:styleId="A45832713B0D408D808A34C23CB0775F1">
    <w:name w:val="A45832713B0D408D808A34C23CB0775F1"/>
    <w:rsid w:val="0016755B"/>
    <w:pPr>
      <w:spacing w:after="120" w:line="276" w:lineRule="auto"/>
    </w:pPr>
    <w:rPr>
      <w:rFonts w:eastAsiaTheme="minorHAnsi"/>
      <w:lang w:val="en-US" w:eastAsia="en-US"/>
    </w:rPr>
  </w:style>
  <w:style w:type="paragraph" w:customStyle="1" w:styleId="30DE298E71074EFE8742358ADA22439F1">
    <w:name w:val="30DE298E71074EFE8742358ADA22439F1"/>
    <w:rsid w:val="0016755B"/>
    <w:pPr>
      <w:spacing w:after="120" w:line="276" w:lineRule="auto"/>
    </w:pPr>
    <w:rPr>
      <w:rFonts w:eastAsiaTheme="minorHAnsi"/>
      <w:lang w:val="en-US" w:eastAsia="en-US"/>
    </w:rPr>
  </w:style>
  <w:style w:type="paragraph" w:customStyle="1" w:styleId="4CCAF4065D304E1B96B56DA045FA52591">
    <w:name w:val="4CCAF4065D304E1B96B56DA045FA52591"/>
    <w:rsid w:val="0016755B"/>
    <w:pPr>
      <w:spacing w:after="120" w:line="276" w:lineRule="auto"/>
    </w:pPr>
    <w:rPr>
      <w:rFonts w:eastAsiaTheme="minorHAnsi"/>
      <w:lang w:val="en-US" w:eastAsia="en-US"/>
    </w:rPr>
  </w:style>
  <w:style w:type="paragraph" w:customStyle="1" w:styleId="5128A312610C45508AC3734F0C9C52D41">
    <w:name w:val="5128A312610C45508AC3734F0C9C52D41"/>
    <w:rsid w:val="0016755B"/>
    <w:pPr>
      <w:spacing w:after="120" w:line="276" w:lineRule="auto"/>
    </w:pPr>
    <w:rPr>
      <w:rFonts w:eastAsiaTheme="minorHAnsi"/>
      <w:lang w:val="en-US" w:eastAsia="en-US"/>
    </w:rPr>
  </w:style>
  <w:style w:type="paragraph" w:customStyle="1" w:styleId="D26CEDF155934D63833F60586D3F7E051">
    <w:name w:val="D26CEDF155934D63833F60586D3F7E051"/>
    <w:rsid w:val="0016755B"/>
    <w:pPr>
      <w:spacing w:after="120" w:line="276" w:lineRule="auto"/>
    </w:pPr>
    <w:rPr>
      <w:rFonts w:eastAsiaTheme="minorHAnsi"/>
      <w:lang w:val="en-US" w:eastAsia="en-US"/>
    </w:rPr>
  </w:style>
  <w:style w:type="paragraph" w:customStyle="1" w:styleId="191E46801B434DEE9188B91E2F6D34491">
    <w:name w:val="191E46801B434DEE9188B91E2F6D34491"/>
    <w:rsid w:val="0016755B"/>
    <w:pPr>
      <w:spacing w:after="120" w:line="276" w:lineRule="auto"/>
    </w:pPr>
    <w:rPr>
      <w:rFonts w:eastAsiaTheme="minorHAnsi"/>
      <w:lang w:val="en-US" w:eastAsia="en-US"/>
    </w:rPr>
  </w:style>
  <w:style w:type="paragraph" w:customStyle="1" w:styleId="4D74441A856540578C9C325D144595751">
    <w:name w:val="4D74441A856540578C9C325D144595751"/>
    <w:rsid w:val="0016755B"/>
    <w:pPr>
      <w:spacing w:after="120" w:line="276" w:lineRule="auto"/>
    </w:pPr>
    <w:rPr>
      <w:rFonts w:eastAsiaTheme="minorHAnsi"/>
      <w:lang w:val="en-US" w:eastAsia="en-US"/>
    </w:rPr>
  </w:style>
  <w:style w:type="paragraph" w:customStyle="1" w:styleId="C07E1D8A5A7F44E7829E97D0554D04F01">
    <w:name w:val="C07E1D8A5A7F44E7829E97D0554D04F01"/>
    <w:rsid w:val="0016755B"/>
    <w:pPr>
      <w:spacing w:after="120" w:line="276" w:lineRule="auto"/>
    </w:pPr>
    <w:rPr>
      <w:rFonts w:eastAsiaTheme="minorHAnsi"/>
      <w:lang w:val="en-US" w:eastAsia="en-US"/>
    </w:rPr>
  </w:style>
  <w:style w:type="paragraph" w:customStyle="1" w:styleId="2FF5460F5BBF40418CCF7A96BA8449EF1">
    <w:name w:val="2FF5460F5BBF40418CCF7A96BA8449EF1"/>
    <w:rsid w:val="0016755B"/>
    <w:pPr>
      <w:spacing w:after="120" w:line="276" w:lineRule="auto"/>
    </w:pPr>
    <w:rPr>
      <w:rFonts w:eastAsiaTheme="minorHAnsi"/>
      <w:lang w:val="en-US" w:eastAsia="en-US"/>
    </w:rPr>
  </w:style>
  <w:style w:type="paragraph" w:customStyle="1" w:styleId="CBB267970EBF4A0DB751247AB22627291">
    <w:name w:val="CBB267970EBF4A0DB751247AB22627291"/>
    <w:rsid w:val="0016755B"/>
    <w:pPr>
      <w:spacing w:after="120" w:line="276" w:lineRule="auto"/>
    </w:pPr>
    <w:rPr>
      <w:rFonts w:eastAsiaTheme="minorHAnsi"/>
      <w:lang w:val="en-US" w:eastAsia="en-US"/>
    </w:rPr>
  </w:style>
  <w:style w:type="paragraph" w:customStyle="1" w:styleId="ECFDF4CF647844879508202E2B6AC1291">
    <w:name w:val="ECFDF4CF647844879508202E2B6AC1291"/>
    <w:rsid w:val="0016755B"/>
    <w:pPr>
      <w:spacing w:after="120" w:line="276" w:lineRule="auto"/>
    </w:pPr>
    <w:rPr>
      <w:rFonts w:eastAsiaTheme="minorHAnsi"/>
      <w:lang w:val="en-US" w:eastAsia="en-US"/>
    </w:rPr>
  </w:style>
  <w:style w:type="paragraph" w:customStyle="1" w:styleId="02F5D39326674F768B4DD49A4FBDFC8D1">
    <w:name w:val="02F5D39326674F768B4DD49A4FBDFC8D1"/>
    <w:rsid w:val="0016755B"/>
    <w:pPr>
      <w:spacing w:after="120" w:line="276" w:lineRule="auto"/>
    </w:pPr>
    <w:rPr>
      <w:rFonts w:eastAsiaTheme="minorHAnsi"/>
      <w:lang w:val="en-US" w:eastAsia="en-US"/>
    </w:rPr>
  </w:style>
  <w:style w:type="paragraph" w:customStyle="1" w:styleId="ED8A2785B8FB468EBC568A963322A40E1">
    <w:name w:val="ED8A2785B8FB468EBC568A963322A40E1"/>
    <w:rsid w:val="0016755B"/>
    <w:pPr>
      <w:spacing w:after="120" w:line="276" w:lineRule="auto"/>
    </w:pPr>
    <w:rPr>
      <w:rFonts w:eastAsiaTheme="minorHAnsi"/>
      <w:lang w:val="en-US" w:eastAsia="en-US"/>
    </w:rPr>
  </w:style>
  <w:style w:type="paragraph" w:customStyle="1" w:styleId="31BAB7B002314B9BB318AA439C997C7B1">
    <w:name w:val="31BAB7B002314B9BB318AA439C997C7B1"/>
    <w:rsid w:val="0016755B"/>
    <w:pPr>
      <w:spacing w:after="120" w:line="276" w:lineRule="auto"/>
    </w:pPr>
    <w:rPr>
      <w:rFonts w:eastAsiaTheme="minorHAnsi"/>
      <w:lang w:val="en-US" w:eastAsia="en-US"/>
    </w:rPr>
  </w:style>
  <w:style w:type="paragraph" w:customStyle="1" w:styleId="74EF3433E4794DB1A32A9EEB3BF4276F1">
    <w:name w:val="74EF3433E4794DB1A32A9EEB3BF4276F1"/>
    <w:rsid w:val="0016755B"/>
    <w:pPr>
      <w:spacing w:after="120" w:line="276" w:lineRule="auto"/>
    </w:pPr>
    <w:rPr>
      <w:rFonts w:eastAsiaTheme="minorHAnsi"/>
      <w:lang w:val="en-US" w:eastAsia="en-US"/>
    </w:rPr>
  </w:style>
  <w:style w:type="paragraph" w:customStyle="1" w:styleId="D8260093809A47A9AE4EE21100231DDE1">
    <w:name w:val="D8260093809A47A9AE4EE21100231DDE1"/>
    <w:rsid w:val="0016755B"/>
    <w:pPr>
      <w:spacing w:after="120" w:line="276" w:lineRule="auto"/>
    </w:pPr>
    <w:rPr>
      <w:rFonts w:eastAsiaTheme="minorHAnsi"/>
      <w:lang w:val="en-US" w:eastAsia="en-US"/>
    </w:rPr>
  </w:style>
  <w:style w:type="paragraph" w:customStyle="1" w:styleId="C3DA9DBAE36E4EE9ABD5B34406A39B121">
    <w:name w:val="C3DA9DBAE36E4EE9ABD5B34406A39B121"/>
    <w:rsid w:val="0016755B"/>
    <w:pPr>
      <w:spacing w:after="120" w:line="276" w:lineRule="auto"/>
    </w:pPr>
    <w:rPr>
      <w:rFonts w:eastAsiaTheme="minorHAnsi"/>
      <w:lang w:val="en-US" w:eastAsia="en-US"/>
    </w:rPr>
  </w:style>
  <w:style w:type="paragraph" w:customStyle="1" w:styleId="E1B7DC6DBC9B439A99969E1DD80970001">
    <w:name w:val="E1B7DC6DBC9B439A99969E1DD80970001"/>
    <w:rsid w:val="0016755B"/>
    <w:pPr>
      <w:spacing w:after="120" w:line="276" w:lineRule="auto"/>
    </w:pPr>
    <w:rPr>
      <w:rFonts w:eastAsiaTheme="minorHAnsi"/>
      <w:lang w:val="en-US" w:eastAsia="en-US"/>
    </w:rPr>
  </w:style>
  <w:style w:type="paragraph" w:customStyle="1" w:styleId="7DB728FA4E3A4EF585AEFBEE787C4ECA1">
    <w:name w:val="7DB728FA4E3A4EF585AEFBEE787C4ECA1"/>
    <w:rsid w:val="0016755B"/>
    <w:pPr>
      <w:spacing w:after="120" w:line="276" w:lineRule="auto"/>
    </w:pPr>
    <w:rPr>
      <w:rFonts w:eastAsiaTheme="minorHAnsi"/>
      <w:lang w:val="en-US" w:eastAsia="en-US"/>
    </w:rPr>
  </w:style>
  <w:style w:type="paragraph" w:customStyle="1" w:styleId="73F2B8C99FC040749EE75810722899591">
    <w:name w:val="73F2B8C99FC040749EE75810722899591"/>
    <w:rsid w:val="0016755B"/>
    <w:pPr>
      <w:spacing w:after="120" w:line="276" w:lineRule="auto"/>
    </w:pPr>
    <w:rPr>
      <w:rFonts w:eastAsiaTheme="minorHAnsi"/>
      <w:lang w:val="en-US" w:eastAsia="en-US"/>
    </w:rPr>
  </w:style>
  <w:style w:type="paragraph" w:customStyle="1" w:styleId="F45CA9572F57401394E4C7937E1AB3A01">
    <w:name w:val="F45CA9572F57401394E4C7937E1AB3A01"/>
    <w:rsid w:val="0016755B"/>
    <w:pPr>
      <w:spacing w:after="120" w:line="276" w:lineRule="auto"/>
    </w:pPr>
    <w:rPr>
      <w:rFonts w:eastAsiaTheme="minorHAnsi"/>
      <w:lang w:val="en-US" w:eastAsia="en-US"/>
    </w:rPr>
  </w:style>
  <w:style w:type="paragraph" w:customStyle="1" w:styleId="EF913DC2587F4A959A4DC0C732BAF22B1">
    <w:name w:val="EF913DC2587F4A959A4DC0C732BAF22B1"/>
    <w:rsid w:val="0016755B"/>
    <w:pPr>
      <w:spacing w:after="120" w:line="276" w:lineRule="auto"/>
    </w:pPr>
    <w:rPr>
      <w:rFonts w:eastAsiaTheme="minorHAnsi"/>
      <w:lang w:val="en-US" w:eastAsia="en-US"/>
    </w:rPr>
  </w:style>
  <w:style w:type="paragraph" w:customStyle="1" w:styleId="C989A04E807548C7AF9524494A4A57F41">
    <w:name w:val="C989A04E807548C7AF9524494A4A57F41"/>
    <w:rsid w:val="0016755B"/>
    <w:pPr>
      <w:spacing w:after="120" w:line="276" w:lineRule="auto"/>
    </w:pPr>
    <w:rPr>
      <w:rFonts w:eastAsiaTheme="minorHAnsi"/>
      <w:lang w:val="en-US" w:eastAsia="en-US"/>
    </w:rPr>
  </w:style>
  <w:style w:type="paragraph" w:customStyle="1" w:styleId="F1D1AEF90A6E4390AF33AB6D608986801">
    <w:name w:val="F1D1AEF90A6E4390AF33AB6D608986801"/>
    <w:rsid w:val="0016755B"/>
    <w:pPr>
      <w:spacing w:after="120" w:line="276" w:lineRule="auto"/>
    </w:pPr>
    <w:rPr>
      <w:rFonts w:eastAsiaTheme="minorHAnsi"/>
      <w:lang w:val="en-US" w:eastAsia="en-US"/>
    </w:rPr>
  </w:style>
  <w:style w:type="paragraph" w:customStyle="1" w:styleId="1E2B04FC8B924031B4021707B06F58361">
    <w:name w:val="1E2B04FC8B924031B4021707B06F58361"/>
    <w:rsid w:val="0016755B"/>
    <w:pPr>
      <w:spacing w:after="120" w:line="276" w:lineRule="auto"/>
    </w:pPr>
    <w:rPr>
      <w:rFonts w:eastAsiaTheme="minorHAnsi"/>
      <w:lang w:val="en-US" w:eastAsia="en-US"/>
    </w:rPr>
  </w:style>
  <w:style w:type="paragraph" w:customStyle="1" w:styleId="D7FBBB46992844A9910E9D44BCC7A66C1">
    <w:name w:val="D7FBBB46992844A9910E9D44BCC7A66C1"/>
    <w:rsid w:val="0016755B"/>
    <w:pPr>
      <w:spacing w:after="120" w:line="276" w:lineRule="auto"/>
    </w:pPr>
    <w:rPr>
      <w:rFonts w:eastAsiaTheme="minorHAnsi"/>
      <w:lang w:val="en-US" w:eastAsia="en-US"/>
    </w:rPr>
  </w:style>
  <w:style w:type="paragraph" w:customStyle="1" w:styleId="31F7DAFF9FF842B39AC61276509EFA4E1">
    <w:name w:val="31F7DAFF9FF842B39AC61276509EFA4E1"/>
    <w:rsid w:val="0016755B"/>
    <w:pPr>
      <w:spacing w:after="120" w:line="276" w:lineRule="auto"/>
    </w:pPr>
    <w:rPr>
      <w:rFonts w:eastAsiaTheme="minorHAnsi"/>
      <w:lang w:val="en-US" w:eastAsia="en-US"/>
    </w:rPr>
  </w:style>
  <w:style w:type="paragraph" w:customStyle="1" w:styleId="1AB4B372B633479DA75700F14BA1C9A21">
    <w:name w:val="1AB4B372B633479DA75700F14BA1C9A21"/>
    <w:rsid w:val="0016755B"/>
    <w:pPr>
      <w:spacing w:after="120" w:line="276" w:lineRule="auto"/>
    </w:pPr>
    <w:rPr>
      <w:rFonts w:eastAsiaTheme="minorHAnsi"/>
      <w:lang w:val="en-US" w:eastAsia="en-US"/>
    </w:rPr>
  </w:style>
  <w:style w:type="paragraph" w:customStyle="1" w:styleId="9CF50CE4A4E04CC7AAE65CB6A0C34AF71">
    <w:name w:val="9CF50CE4A4E04CC7AAE65CB6A0C34AF71"/>
    <w:rsid w:val="0016755B"/>
    <w:pPr>
      <w:spacing w:after="120" w:line="276" w:lineRule="auto"/>
    </w:pPr>
    <w:rPr>
      <w:rFonts w:eastAsiaTheme="minorHAnsi"/>
      <w:lang w:val="en-US" w:eastAsia="en-US"/>
    </w:rPr>
  </w:style>
  <w:style w:type="paragraph" w:customStyle="1" w:styleId="07B446A7CABE41F89D3084FC3076A76F1">
    <w:name w:val="07B446A7CABE41F89D3084FC3076A76F1"/>
    <w:rsid w:val="0016755B"/>
    <w:pPr>
      <w:spacing w:after="120" w:line="276" w:lineRule="auto"/>
    </w:pPr>
    <w:rPr>
      <w:rFonts w:eastAsiaTheme="minorHAnsi"/>
      <w:lang w:val="en-US" w:eastAsia="en-US"/>
    </w:rPr>
  </w:style>
  <w:style w:type="paragraph" w:customStyle="1" w:styleId="D86B93F131E44B2AB6CF4F719C7C82111">
    <w:name w:val="D86B93F131E44B2AB6CF4F719C7C82111"/>
    <w:rsid w:val="0016755B"/>
    <w:pPr>
      <w:spacing w:after="120" w:line="276" w:lineRule="auto"/>
    </w:pPr>
    <w:rPr>
      <w:rFonts w:eastAsiaTheme="minorHAnsi"/>
      <w:lang w:val="en-US" w:eastAsia="en-US"/>
    </w:rPr>
  </w:style>
  <w:style w:type="paragraph" w:customStyle="1" w:styleId="EBAD2CAE3997415FAA509F3E19AE378D1">
    <w:name w:val="EBAD2CAE3997415FAA509F3E19AE378D1"/>
    <w:rsid w:val="0016755B"/>
    <w:pPr>
      <w:spacing w:after="120" w:line="276" w:lineRule="auto"/>
    </w:pPr>
    <w:rPr>
      <w:rFonts w:eastAsiaTheme="minorHAnsi"/>
      <w:lang w:val="en-US" w:eastAsia="en-US"/>
    </w:rPr>
  </w:style>
  <w:style w:type="paragraph" w:customStyle="1" w:styleId="D8133BE55B084259BA1F5B50D2DAE3521">
    <w:name w:val="D8133BE55B084259BA1F5B50D2DAE3521"/>
    <w:rsid w:val="0016755B"/>
    <w:pPr>
      <w:spacing w:after="120" w:line="276" w:lineRule="auto"/>
    </w:pPr>
    <w:rPr>
      <w:rFonts w:eastAsiaTheme="minorHAnsi"/>
      <w:lang w:val="en-US" w:eastAsia="en-US"/>
    </w:rPr>
  </w:style>
  <w:style w:type="paragraph" w:customStyle="1" w:styleId="426161C51AC9486E97F87616958459381">
    <w:name w:val="426161C51AC9486E97F87616958459381"/>
    <w:rsid w:val="0016755B"/>
    <w:pPr>
      <w:spacing w:after="120" w:line="276" w:lineRule="auto"/>
    </w:pPr>
    <w:rPr>
      <w:rFonts w:eastAsiaTheme="minorHAnsi"/>
      <w:lang w:val="en-US" w:eastAsia="en-US"/>
    </w:rPr>
  </w:style>
  <w:style w:type="paragraph" w:customStyle="1" w:styleId="4A02F43EA8524616B131CF7D407EBDB21">
    <w:name w:val="4A02F43EA8524616B131CF7D407EBDB21"/>
    <w:rsid w:val="0016755B"/>
    <w:pPr>
      <w:spacing w:after="120" w:line="276" w:lineRule="auto"/>
    </w:pPr>
    <w:rPr>
      <w:rFonts w:eastAsiaTheme="minorHAnsi"/>
      <w:lang w:val="en-US" w:eastAsia="en-US"/>
    </w:rPr>
  </w:style>
  <w:style w:type="paragraph" w:customStyle="1" w:styleId="4975C0C38D9A4FE7B4A2E38155D3E5001">
    <w:name w:val="4975C0C38D9A4FE7B4A2E38155D3E5001"/>
    <w:rsid w:val="0016755B"/>
    <w:pPr>
      <w:spacing w:after="120" w:line="276" w:lineRule="auto"/>
    </w:pPr>
    <w:rPr>
      <w:rFonts w:eastAsiaTheme="minorHAnsi"/>
      <w:lang w:val="en-US" w:eastAsia="en-US"/>
    </w:rPr>
  </w:style>
  <w:style w:type="paragraph" w:customStyle="1" w:styleId="EF93B8675392422BBFA1BEA30BD87BD11">
    <w:name w:val="EF93B8675392422BBFA1BEA30BD87BD11"/>
    <w:rsid w:val="0016755B"/>
    <w:pPr>
      <w:spacing w:after="120" w:line="276" w:lineRule="auto"/>
    </w:pPr>
    <w:rPr>
      <w:rFonts w:eastAsiaTheme="minorHAnsi"/>
      <w:lang w:val="en-US" w:eastAsia="en-US"/>
    </w:rPr>
  </w:style>
  <w:style w:type="paragraph" w:customStyle="1" w:styleId="AC65B9732A014D95934A9C1FE9D609391">
    <w:name w:val="AC65B9732A014D95934A9C1FE9D609391"/>
    <w:rsid w:val="0016755B"/>
    <w:pPr>
      <w:spacing w:after="120" w:line="276" w:lineRule="auto"/>
    </w:pPr>
    <w:rPr>
      <w:rFonts w:eastAsiaTheme="minorHAnsi"/>
      <w:lang w:val="en-US" w:eastAsia="en-US"/>
    </w:rPr>
  </w:style>
  <w:style w:type="paragraph" w:customStyle="1" w:styleId="65352A0D8AED46D3AB831E9C76B7E8741">
    <w:name w:val="65352A0D8AED46D3AB831E9C76B7E8741"/>
    <w:rsid w:val="0016755B"/>
    <w:pPr>
      <w:spacing w:after="120" w:line="276" w:lineRule="auto"/>
    </w:pPr>
    <w:rPr>
      <w:rFonts w:eastAsiaTheme="minorHAnsi"/>
      <w:lang w:val="en-US" w:eastAsia="en-US"/>
    </w:rPr>
  </w:style>
  <w:style w:type="paragraph" w:customStyle="1" w:styleId="AA8FCE1E9CC44A85931D627ABC8975261">
    <w:name w:val="AA8FCE1E9CC44A85931D627ABC8975261"/>
    <w:rsid w:val="0016755B"/>
    <w:pPr>
      <w:spacing w:after="120" w:line="276" w:lineRule="auto"/>
    </w:pPr>
    <w:rPr>
      <w:rFonts w:eastAsiaTheme="minorHAnsi"/>
      <w:lang w:val="en-US" w:eastAsia="en-US"/>
    </w:rPr>
  </w:style>
  <w:style w:type="paragraph" w:customStyle="1" w:styleId="9DC9B86C99604DCBA89E291A43B84E9A1">
    <w:name w:val="9DC9B86C99604DCBA89E291A43B84E9A1"/>
    <w:rsid w:val="0016755B"/>
    <w:pPr>
      <w:spacing w:after="120" w:line="276" w:lineRule="auto"/>
    </w:pPr>
    <w:rPr>
      <w:rFonts w:eastAsiaTheme="minorHAnsi"/>
      <w:lang w:val="en-US" w:eastAsia="en-US"/>
    </w:rPr>
  </w:style>
  <w:style w:type="paragraph" w:customStyle="1" w:styleId="A54C59637EEF45D2938E3951907158691">
    <w:name w:val="A54C59637EEF45D2938E3951907158691"/>
    <w:rsid w:val="0016755B"/>
    <w:pPr>
      <w:spacing w:after="120" w:line="276" w:lineRule="auto"/>
    </w:pPr>
    <w:rPr>
      <w:rFonts w:eastAsiaTheme="minorHAnsi"/>
      <w:lang w:val="en-US" w:eastAsia="en-US"/>
    </w:rPr>
  </w:style>
  <w:style w:type="paragraph" w:customStyle="1" w:styleId="9DCC0AEDAC8644E2865C013E2458B2C51">
    <w:name w:val="9DCC0AEDAC8644E2865C013E2458B2C51"/>
    <w:rsid w:val="0016755B"/>
    <w:pPr>
      <w:spacing w:after="120" w:line="276" w:lineRule="auto"/>
    </w:pPr>
    <w:rPr>
      <w:rFonts w:eastAsiaTheme="minorHAnsi"/>
      <w:lang w:val="en-US" w:eastAsia="en-US"/>
    </w:rPr>
  </w:style>
  <w:style w:type="paragraph" w:customStyle="1" w:styleId="4DC505D47C7E4CBF8D837914A41D74C61">
    <w:name w:val="4DC505D47C7E4CBF8D837914A41D74C61"/>
    <w:rsid w:val="0016755B"/>
    <w:pPr>
      <w:spacing w:after="120" w:line="276" w:lineRule="auto"/>
    </w:pPr>
    <w:rPr>
      <w:rFonts w:eastAsiaTheme="minorHAnsi"/>
      <w:lang w:val="en-US" w:eastAsia="en-US"/>
    </w:rPr>
  </w:style>
  <w:style w:type="paragraph" w:customStyle="1" w:styleId="6C9B93FE98E14CEEADEB48B74F35449A1">
    <w:name w:val="6C9B93FE98E14CEEADEB48B74F35449A1"/>
    <w:rsid w:val="0016755B"/>
    <w:pPr>
      <w:spacing w:after="120" w:line="276" w:lineRule="auto"/>
    </w:pPr>
    <w:rPr>
      <w:rFonts w:eastAsiaTheme="minorHAnsi"/>
      <w:lang w:val="en-US" w:eastAsia="en-US"/>
    </w:rPr>
  </w:style>
  <w:style w:type="paragraph" w:customStyle="1" w:styleId="8D9CA7FC7AD342B19149B9BF888938AC1">
    <w:name w:val="8D9CA7FC7AD342B19149B9BF888938AC1"/>
    <w:rsid w:val="0016755B"/>
    <w:pPr>
      <w:spacing w:after="120" w:line="276" w:lineRule="auto"/>
    </w:pPr>
    <w:rPr>
      <w:rFonts w:eastAsiaTheme="minorHAnsi"/>
      <w:lang w:val="en-US" w:eastAsia="en-US"/>
    </w:rPr>
  </w:style>
  <w:style w:type="paragraph" w:customStyle="1" w:styleId="C686B428245F4906A94ACD0C02F167A71">
    <w:name w:val="C686B428245F4906A94ACD0C02F167A71"/>
    <w:rsid w:val="0016755B"/>
    <w:pPr>
      <w:spacing w:after="120" w:line="276" w:lineRule="auto"/>
    </w:pPr>
    <w:rPr>
      <w:rFonts w:eastAsiaTheme="minorHAnsi"/>
      <w:lang w:val="en-US" w:eastAsia="en-US"/>
    </w:rPr>
  </w:style>
  <w:style w:type="paragraph" w:customStyle="1" w:styleId="1CD2BDE5ECFB4FEEBAF4BD40DE21CB0E1">
    <w:name w:val="1CD2BDE5ECFB4FEEBAF4BD40DE21CB0E1"/>
    <w:rsid w:val="0016755B"/>
    <w:pPr>
      <w:spacing w:after="120" w:line="276" w:lineRule="auto"/>
    </w:pPr>
    <w:rPr>
      <w:rFonts w:eastAsiaTheme="minorHAnsi"/>
      <w:lang w:val="en-US" w:eastAsia="en-US"/>
    </w:rPr>
  </w:style>
  <w:style w:type="paragraph" w:customStyle="1" w:styleId="3C9309CA65554CDF81F8E8740C9A2D7F1">
    <w:name w:val="3C9309CA65554CDF81F8E8740C9A2D7F1"/>
    <w:rsid w:val="0016755B"/>
    <w:pPr>
      <w:spacing w:after="120" w:line="276" w:lineRule="auto"/>
    </w:pPr>
    <w:rPr>
      <w:rFonts w:eastAsiaTheme="minorHAnsi"/>
      <w:lang w:val="en-US" w:eastAsia="en-US"/>
    </w:rPr>
  </w:style>
  <w:style w:type="paragraph" w:customStyle="1" w:styleId="43265689C88A48568251665316454EA31">
    <w:name w:val="43265689C88A48568251665316454EA31"/>
    <w:rsid w:val="0016755B"/>
    <w:pPr>
      <w:spacing w:after="120" w:line="276" w:lineRule="auto"/>
    </w:pPr>
    <w:rPr>
      <w:rFonts w:eastAsiaTheme="minorHAnsi"/>
      <w:lang w:val="en-US" w:eastAsia="en-US"/>
    </w:rPr>
  </w:style>
  <w:style w:type="paragraph" w:customStyle="1" w:styleId="72A0F123CD0744038351FAF629200FC11">
    <w:name w:val="72A0F123CD0744038351FAF629200FC11"/>
    <w:rsid w:val="0016755B"/>
    <w:pPr>
      <w:spacing w:after="120" w:line="276" w:lineRule="auto"/>
    </w:pPr>
    <w:rPr>
      <w:rFonts w:eastAsiaTheme="minorHAnsi"/>
      <w:lang w:val="en-US" w:eastAsia="en-US"/>
    </w:rPr>
  </w:style>
  <w:style w:type="paragraph" w:customStyle="1" w:styleId="570D690A0E0346E284F687C1A4BD734A1">
    <w:name w:val="570D690A0E0346E284F687C1A4BD734A1"/>
    <w:rsid w:val="0016755B"/>
    <w:pPr>
      <w:spacing w:after="120" w:line="276" w:lineRule="auto"/>
    </w:pPr>
    <w:rPr>
      <w:rFonts w:eastAsiaTheme="minorHAnsi"/>
      <w:lang w:val="en-US" w:eastAsia="en-US"/>
    </w:rPr>
  </w:style>
  <w:style w:type="paragraph" w:customStyle="1" w:styleId="96442B588F554A08AF512410827671AE1">
    <w:name w:val="96442B588F554A08AF512410827671AE1"/>
    <w:rsid w:val="0016755B"/>
    <w:pPr>
      <w:spacing w:after="120" w:line="276" w:lineRule="auto"/>
    </w:pPr>
    <w:rPr>
      <w:rFonts w:eastAsiaTheme="minorHAnsi"/>
      <w:lang w:val="en-US" w:eastAsia="en-US"/>
    </w:rPr>
  </w:style>
  <w:style w:type="paragraph" w:customStyle="1" w:styleId="C18FC806D3494316869E4C8482E2E76D1">
    <w:name w:val="C18FC806D3494316869E4C8482E2E76D1"/>
    <w:rsid w:val="0016755B"/>
    <w:pPr>
      <w:spacing w:after="120" w:line="276" w:lineRule="auto"/>
    </w:pPr>
    <w:rPr>
      <w:rFonts w:eastAsiaTheme="minorHAnsi"/>
      <w:lang w:val="en-US" w:eastAsia="en-US"/>
    </w:rPr>
  </w:style>
  <w:style w:type="paragraph" w:customStyle="1" w:styleId="AA1A74F4120B4F92B954C73D59761A101">
    <w:name w:val="AA1A74F4120B4F92B954C73D59761A101"/>
    <w:rsid w:val="0016755B"/>
    <w:pPr>
      <w:spacing w:after="120" w:line="276" w:lineRule="auto"/>
    </w:pPr>
    <w:rPr>
      <w:rFonts w:eastAsiaTheme="minorHAnsi"/>
      <w:b/>
      <w:color w:val="0070C0"/>
      <w:lang w:val="en-US" w:eastAsia="en-US"/>
    </w:rPr>
  </w:style>
  <w:style w:type="paragraph" w:customStyle="1" w:styleId="BDB95BECF7DD418BAEE8BB61730B466B1">
    <w:name w:val="BDB95BECF7DD418BAEE8BB61730B466B1"/>
    <w:rsid w:val="0016755B"/>
    <w:pPr>
      <w:spacing w:after="120" w:line="276" w:lineRule="auto"/>
    </w:pPr>
    <w:rPr>
      <w:rFonts w:eastAsiaTheme="minorHAnsi"/>
      <w:lang w:val="en-US" w:eastAsia="en-US"/>
    </w:rPr>
  </w:style>
  <w:style w:type="paragraph" w:customStyle="1" w:styleId="A4E239C7C3A04DF7A18701174216BDD01">
    <w:name w:val="A4E239C7C3A04DF7A18701174216BDD01"/>
    <w:rsid w:val="0016755B"/>
    <w:pPr>
      <w:spacing w:after="120" w:line="276" w:lineRule="auto"/>
    </w:pPr>
    <w:rPr>
      <w:rFonts w:eastAsiaTheme="minorHAnsi"/>
      <w:lang w:val="en-US" w:eastAsia="en-US"/>
    </w:rPr>
  </w:style>
  <w:style w:type="paragraph" w:customStyle="1" w:styleId="CA8892C266074630BEB9EA3B9454C0111">
    <w:name w:val="CA8892C266074630BEB9EA3B9454C0111"/>
    <w:rsid w:val="0016755B"/>
    <w:pPr>
      <w:spacing w:after="120" w:line="276" w:lineRule="auto"/>
    </w:pPr>
    <w:rPr>
      <w:rFonts w:eastAsiaTheme="minorHAnsi"/>
      <w:lang w:val="en-US" w:eastAsia="en-US"/>
    </w:rPr>
  </w:style>
  <w:style w:type="paragraph" w:customStyle="1" w:styleId="0D33CDDF940C40309AEB6563E20B3C7A1">
    <w:name w:val="0D33CDDF940C40309AEB6563E20B3C7A1"/>
    <w:rsid w:val="0016755B"/>
    <w:pPr>
      <w:spacing w:after="120" w:line="276" w:lineRule="auto"/>
    </w:pPr>
    <w:rPr>
      <w:rFonts w:eastAsiaTheme="minorHAnsi"/>
      <w:lang w:val="en-US" w:eastAsia="en-US"/>
    </w:rPr>
  </w:style>
  <w:style w:type="paragraph" w:customStyle="1" w:styleId="5380068A55124E08BC1D75CC0951ADC61">
    <w:name w:val="5380068A55124E08BC1D75CC0951ADC61"/>
    <w:rsid w:val="0016755B"/>
    <w:pPr>
      <w:spacing w:after="120" w:line="276" w:lineRule="auto"/>
    </w:pPr>
    <w:rPr>
      <w:rFonts w:eastAsiaTheme="minorHAnsi"/>
      <w:lang w:val="en-US" w:eastAsia="en-US"/>
    </w:rPr>
  </w:style>
  <w:style w:type="paragraph" w:customStyle="1" w:styleId="62DC0832064548D7897A5FFBE9E4489E1">
    <w:name w:val="62DC0832064548D7897A5FFBE9E4489E1"/>
    <w:rsid w:val="0016755B"/>
    <w:pPr>
      <w:spacing w:after="120" w:line="276" w:lineRule="auto"/>
    </w:pPr>
    <w:rPr>
      <w:rFonts w:eastAsiaTheme="minorHAnsi"/>
      <w:lang w:val="en-US" w:eastAsia="en-US"/>
    </w:rPr>
  </w:style>
  <w:style w:type="paragraph" w:customStyle="1" w:styleId="15DB1C3AA73C4EB3A2766194B0CF00E71">
    <w:name w:val="15DB1C3AA73C4EB3A2766194B0CF00E71"/>
    <w:rsid w:val="0016755B"/>
    <w:pPr>
      <w:spacing w:after="120" w:line="276" w:lineRule="auto"/>
    </w:pPr>
    <w:rPr>
      <w:rFonts w:eastAsiaTheme="minorHAnsi"/>
      <w:lang w:val="en-US" w:eastAsia="en-US"/>
    </w:rPr>
  </w:style>
  <w:style w:type="paragraph" w:customStyle="1" w:styleId="874A58A6DA474E888B97684A75D712F31">
    <w:name w:val="874A58A6DA474E888B97684A75D712F31"/>
    <w:rsid w:val="0016755B"/>
    <w:pPr>
      <w:spacing w:after="120" w:line="276" w:lineRule="auto"/>
    </w:pPr>
    <w:rPr>
      <w:rFonts w:eastAsiaTheme="minorHAnsi"/>
      <w:lang w:val="en-US" w:eastAsia="en-US"/>
    </w:rPr>
  </w:style>
  <w:style w:type="paragraph" w:customStyle="1" w:styleId="F391A5E14BD2459A9DC9366FFA92657C1">
    <w:name w:val="F391A5E14BD2459A9DC9366FFA92657C1"/>
    <w:rsid w:val="0016755B"/>
    <w:pPr>
      <w:spacing w:after="120" w:line="276" w:lineRule="auto"/>
    </w:pPr>
    <w:rPr>
      <w:rFonts w:eastAsiaTheme="minorHAnsi"/>
      <w:lang w:val="en-US" w:eastAsia="en-US"/>
    </w:rPr>
  </w:style>
  <w:style w:type="paragraph" w:customStyle="1" w:styleId="3B0785D313C24C91BBABCAAA75579A801">
    <w:name w:val="3B0785D313C24C91BBABCAAA75579A801"/>
    <w:rsid w:val="0016755B"/>
    <w:pPr>
      <w:spacing w:after="120" w:line="276" w:lineRule="auto"/>
    </w:pPr>
    <w:rPr>
      <w:rFonts w:eastAsiaTheme="minorHAnsi"/>
      <w:lang w:val="en-US" w:eastAsia="en-US"/>
    </w:rPr>
  </w:style>
  <w:style w:type="paragraph" w:customStyle="1" w:styleId="24D7155A85AB44088F4F8701CF496BA51">
    <w:name w:val="24D7155A85AB44088F4F8701CF496BA51"/>
    <w:rsid w:val="0016755B"/>
    <w:pPr>
      <w:spacing w:after="120" w:line="276" w:lineRule="auto"/>
    </w:pPr>
    <w:rPr>
      <w:rFonts w:eastAsiaTheme="minorHAnsi"/>
      <w:lang w:val="en-US" w:eastAsia="en-US"/>
    </w:rPr>
  </w:style>
  <w:style w:type="paragraph" w:customStyle="1" w:styleId="011AA7A963C748E29F5BB8C9957A1BC41">
    <w:name w:val="011AA7A963C748E29F5BB8C9957A1BC41"/>
    <w:rsid w:val="0016755B"/>
    <w:pPr>
      <w:spacing w:after="120" w:line="276" w:lineRule="auto"/>
    </w:pPr>
    <w:rPr>
      <w:rFonts w:eastAsiaTheme="minorHAnsi"/>
      <w:lang w:val="en-US" w:eastAsia="en-US"/>
    </w:rPr>
  </w:style>
  <w:style w:type="paragraph" w:customStyle="1" w:styleId="A316529BEF384668A099C5412F6A2E861">
    <w:name w:val="A316529BEF384668A099C5412F6A2E861"/>
    <w:rsid w:val="0016755B"/>
    <w:pPr>
      <w:spacing w:after="120" w:line="276" w:lineRule="auto"/>
    </w:pPr>
    <w:rPr>
      <w:rFonts w:eastAsiaTheme="minorHAnsi"/>
      <w:b/>
      <w:color w:val="0070C0"/>
      <w:lang w:val="en-US" w:eastAsia="en-US"/>
    </w:rPr>
  </w:style>
  <w:style w:type="paragraph" w:customStyle="1" w:styleId="922F53F6EC444934A2B811F2FFD629EA1">
    <w:name w:val="922F53F6EC444934A2B811F2FFD629EA1"/>
    <w:rsid w:val="0016755B"/>
    <w:pPr>
      <w:spacing w:after="120" w:line="276" w:lineRule="auto"/>
    </w:pPr>
    <w:rPr>
      <w:rFonts w:eastAsiaTheme="minorHAnsi"/>
      <w:lang w:val="en-US" w:eastAsia="en-US"/>
    </w:rPr>
  </w:style>
  <w:style w:type="paragraph" w:customStyle="1" w:styleId="B4B6775CC4C741F18A03BE633ED9AF381">
    <w:name w:val="B4B6775CC4C741F18A03BE633ED9AF381"/>
    <w:rsid w:val="0016755B"/>
    <w:pPr>
      <w:spacing w:after="120" w:line="276" w:lineRule="auto"/>
    </w:pPr>
    <w:rPr>
      <w:rFonts w:eastAsiaTheme="minorHAnsi"/>
      <w:lang w:val="en-US" w:eastAsia="en-US"/>
    </w:rPr>
  </w:style>
  <w:style w:type="paragraph" w:customStyle="1" w:styleId="0A6A966CC6E34B7BAE063E2AA60346CA1">
    <w:name w:val="0A6A966CC6E34B7BAE063E2AA60346CA1"/>
    <w:rsid w:val="0016755B"/>
    <w:pPr>
      <w:spacing w:after="120" w:line="276" w:lineRule="auto"/>
    </w:pPr>
    <w:rPr>
      <w:rFonts w:eastAsiaTheme="minorHAnsi"/>
      <w:lang w:val="en-US" w:eastAsia="en-US"/>
    </w:rPr>
  </w:style>
  <w:style w:type="paragraph" w:customStyle="1" w:styleId="0719CAA98801432E8314E96DFCF595E21">
    <w:name w:val="0719CAA98801432E8314E96DFCF595E21"/>
    <w:rsid w:val="0016755B"/>
    <w:pPr>
      <w:spacing w:after="120" w:line="276" w:lineRule="auto"/>
    </w:pPr>
    <w:rPr>
      <w:rFonts w:eastAsiaTheme="minorHAnsi"/>
      <w:lang w:val="en-US" w:eastAsia="en-US"/>
    </w:rPr>
  </w:style>
  <w:style w:type="paragraph" w:customStyle="1" w:styleId="1757C45B357B440999B5E0B04C2426551">
    <w:name w:val="1757C45B357B440999B5E0B04C2426551"/>
    <w:rsid w:val="0016755B"/>
    <w:pPr>
      <w:spacing w:after="120" w:line="276" w:lineRule="auto"/>
    </w:pPr>
    <w:rPr>
      <w:rFonts w:eastAsiaTheme="minorHAnsi"/>
      <w:lang w:val="en-US" w:eastAsia="en-US"/>
    </w:rPr>
  </w:style>
  <w:style w:type="paragraph" w:customStyle="1" w:styleId="1953BEA842324188BC8F974F655D33081">
    <w:name w:val="1953BEA842324188BC8F974F655D33081"/>
    <w:rsid w:val="0016755B"/>
    <w:pPr>
      <w:spacing w:after="120" w:line="276" w:lineRule="auto"/>
    </w:pPr>
    <w:rPr>
      <w:rFonts w:eastAsiaTheme="minorHAnsi"/>
      <w:lang w:val="en-US" w:eastAsia="en-US"/>
    </w:rPr>
  </w:style>
  <w:style w:type="paragraph" w:customStyle="1" w:styleId="AC93699C4CA247B08219E18821EF79101">
    <w:name w:val="AC93699C4CA247B08219E18821EF79101"/>
    <w:rsid w:val="0016755B"/>
    <w:pPr>
      <w:spacing w:after="120" w:line="276" w:lineRule="auto"/>
    </w:pPr>
    <w:rPr>
      <w:rFonts w:eastAsiaTheme="minorHAnsi"/>
      <w:lang w:val="en-US" w:eastAsia="en-US"/>
    </w:rPr>
  </w:style>
  <w:style w:type="paragraph" w:customStyle="1" w:styleId="336AE6303C154DACAF49CE0E85CD93441">
    <w:name w:val="336AE6303C154DACAF49CE0E85CD93441"/>
    <w:rsid w:val="0016755B"/>
    <w:pPr>
      <w:spacing w:after="120" w:line="276" w:lineRule="auto"/>
    </w:pPr>
    <w:rPr>
      <w:rFonts w:eastAsiaTheme="minorHAnsi"/>
      <w:lang w:val="en-US" w:eastAsia="en-US"/>
    </w:rPr>
  </w:style>
  <w:style w:type="paragraph" w:customStyle="1" w:styleId="DFC983A4641F4A48BE49FFA62835F0581">
    <w:name w:val="DFC983A4641F4A48BE49FFA62835F0581"/>
    <w:rsid w:val="0016755B"/>
    <w:pPr>
      <w:spacing w:after="120" w:line="276" w:lineRule="auto"/>
    </w:pPr>
    <w:rPr>
      <w:rFonts w:eastAsiaTheme="minorHAnsi"/>
      <w:lang w:val="en-US" w:eastAsia="en-US"/>
    </w:rPr>
  </w:style>
  <w:style w:type="paragraph" w:customStyle="1" w:styleId="FC66DC8DFFB84E028D8AED8FB3113DED1">
    <w:name w:val="FC66DC8DFFB84E028D8AED8FB3113DED1"/>
    <w:rsid w:val="0016755B"/>
    <w:pPr>
      <w:spacing w:after="120" w:line="276" w:lineRule="auto"/>
    </w:pPr>
    <w:rPr>
      <w:rFonts w:eastAsiaTheme="minorHAnsi"/>
      <w:lang w:val="en-US" w:eastAsia="en-US"/>
    </w:rPr>
  </w:style>
  <w:style w:type="paragraph" w:customStyle="1" w:styleId="573F880C44264FFEBAEE52E9A120DA381">
    <w:name w:val="573F880C44264FFEBAEE52E9A120DA381"/>
    <w:rsid w:val="0016755B"/>
    <w:pPr>
      <w:spacing w:after="120" w:line="276" w:lineRule="auto"/>
    </w:pPr>
    <w:rPr>
      <w:rFonts w:eastAsiaTheme="minorHAnsi"/>
      <w:lang w:val="en-US" w:eastAsia="en-US"/>
    </w:rPr>
  </w:style>
  <w:style w:type="paragraph" w:customStyle="1" w:styleId="A86BBE8319BB49488D20EE3BA4DF10E61">
    <w:name w:val="A86BBE8319BB49488D20EE3BA4DF10E61"/>
    <w:rsid w:val="0016755B"/>
    <w:pPr>
      <w:spacing w:after="120" w:line="276" w:lineRule="auto"/>
    </w:pPr>
    <w:rPr>
      <w:rFonts w:eastAsiaTheme="minorHAnsi"/>
      <w:lang w:val="en-US" w:eastAsia="en-US"/>
    </w:rPr>
  </w:style>
  <w:style w:type="paragraph" w:customStyle="1" w:styleId="819C9707ABC4437B824F24BD5CEC0E4D1">
    <w:name w:val="819C9707ABC4437B824F24BD5CEC0E4D1"/>
    <w:rsid w:val="0016755B"/>
    <w:pPr>
      <w:spacing w:after="120" w:line="276" w:lineRule="auto"/>
    </w:pPr>
    <w:rPr>
      <w:rFonts w:eastAsiaTheme="minorHAnsi"/>
      <w:lang w:val="en-US" w:eastAsia="en-US"/>
    </w:rPr>
  </w:style>
  <w:style w:type="paragraph" w:customStyle="1" w:styleId="86B50CA2A9E14A7484CCC5C6A252BC0D1">
    <w:name w:val="86B50CA2A9E14A7484CCC5C6A252BC0D1"/>
    <w:rsid w:val="0016755B"/>
    <w:pPr>
      <w:spacing w:after="120" w:line="276" w:lineRule="auto"/>
    </w:pPr>
    <w:rPr>
      <w:rFonts w:eastAsiaTheme="minorHAnsi"/>
      <w:lang w:val="en-US" w:eastAsia="en-US"/>
    </w:rPr>
  </w:style>
  <w:style w:type="paragraph" w:customStyle="1" w:styleId="6202258EC19D434E915B0F8F20F9FEF61">
    <w:name w:val="6202258EC19D434E915B0F8F20F9FEF61"/>
    <w:rsid w:val="0016755B"/>
    <w:pPr>
      <w:spacing w:after="120" w:line="276" w:lineRule="auto"/>
    </w:pPr>
    <w:rPr>
      <w:rFonts w:eastAsiaTheme="minorHAnsi"/>
      <w:lang w:val="en-US" w:eastAsia="en-US"/>
    </w:rPr>
  </w:style>
  <w:style w:type="paragraph" w:customStyle="1" w:styleId="F9DF85D0373B47DB890F35858E68DCC91">
    <w:name w:val="F9DF85D0373B47DB890F35858E68DCC91"/>
    <w:rsid w:val="0016755B"/>
    <w:pPr>
      <w:spacing w:after="120" w:line="276" w:lineRule="auto"/>
    </w:pPr>
    <w:rPr>
      <w:rFonts w:eastAsiaTheme="minorHAnsi"/>
      <w:lang w:val="en-US" w:eastAsia="en-US"/>
    </w:rPr>
  </w:style>
  <w:style w:type="paragraph" w:customStyle="1" w:styleId="0D7DD8B9D20549DA8D774F0CBADB3A9E1">
    <w:name w:val="0D7DD8B9D20549DA8D774F0CBADB3A9E1"/>
    <w:rsid w:val="0016755B"/>
    <w:pPr>
      <w:spacing w:after="120" w:line="276" w:lineRule="auto"/>
    </w:pPr>
    <w:rPr>
      <w:rFonts w:eastAsiaTheme="minorHAnsi"/>
      <w:lang w:val="en-US" w:eastAsia="en-US"/>
    </w:rPr>
  </w:style>
  <w:style w:type="paragraph" w:customStyle="1" w:styleId="49D00DA1F178466392D1FF9C41FFAAD01">
    <w:name w:val="49D00DA1F178466392D1FF9C41FFAAD01"/>
    <w:rsid w:val="0016755B"/>
    <w:pPr>
      <w:spacing w:after="120" w:line="276" w:lineRule="auto"/>
    </w:pPr>
    <w:rPr>
      <w:rFonts w:eastAsiaTheme="minorHAnsi"/>
      <w:lang w:val="en-US" w:eastAsia="en-US"/>
    </w:rPr>
  </w:style>
  <w:style w:type="paragraph" w:customStyle="1" w:styleId="ED9E11D64CC742A29F36032B035253E01">
    <w:name w:val="ED9E11D64CC742A29F36032B035253E01"/>
    <w:rsid w:val="0016755B"/>
    <w:pPr>
      <w:spacing w:after="120" w:line="276" w:lineRule="auto"/>
    </w:pPr>
    <w:rPr>
      <w:rFonts w:eastAsiaTheme="minorHAnsi"/>
      <w:lang w:val="en-US" w:eastAsia="en-US"/>
    </w:rPr>
  </w:style>
  <w:style w:type="paragraph" w:customStyle="1" w:styleId="1CE3C827A8D14659B4D0D82BC40BEE9E2">
    <w:name w:val="1CE3C827A8D14659B4D0D82BC40BEE9E2"/>
    <w:rsid w:val="0016755B"/>
    <w:pPr>
      <w:spacing w:after="120" w:line="276" w:lineRule="auto"/>
    </w:pPr>
    <w:rPr>
      <w:rFonts w:eastAsiaTheme="minorHAnsi"/>
      <w:lang w:val="en-US" w:eastAsia="en-US"/>
    </w:rPr>
  </w:style>
  <w:style w:type="paragraph" w:customStyle="1" w:styleId="A34AB92249204F88B2207279E44025741">
    <w:name w:val="A34AB92249204F88B2207279E44025741"/>
    <w:rsid w:val="0016755B"/>
    <w:pPr>
      <w:spacing w:after="120" w:line="276" w:lineRule="auto"/>
    </w:pPr>
    <w:rPr>
      <w:rFonts w:eastAsiaTheme="minorHAnsi"/>
      <w:lang w:val="en-US" w:eastAsia="en-US"/>
    </w:rPr>
  </w:style>
  <w:style w:type="paragraph" w:customStyle="1" w:styleId="CB0272FCCBD54C258A42C1BF69B4B7901">
    <w:name w:val="CB0272FCCBD54C258A42C1BF69B4B7901"/>
    <w:rsid w:val="0016755B"/>
    <w:pPr>
      <w:spacing w:after="120" w:line="276" w:lineRule="auto"/>
    </w:pPr>
    <w:rPr>
      <w:rFonts w:eastAsiaTheme="minorHAnsi"/>
      <w:lang w:val="en-US" w:eastAsia="en-US"/>
    </w:rPr>
  </w:style>
  <w:style w:type="paragraph" w:customStyle="1" w:styleId="B1C07A62D5224DCB9C53D57B145098FF1">
    <w:name w:val="B1C07A62D5224DCB9C53D57B145098FF1"/>
    <w:rsid w:val="0016755B"/>
    <w:pPr>
      <w:spacing w:after="120" w:line="276" w:lineRule="auto"/>
    </w:pPr>
    <w:rPr>
      <w:rFonts w:eastAsiaTheme="minorHAnsi"/>
      <w:lang w:val="en-US" w:eastAsia="en-US"/>
    </w:rPr>
  </w:style>
  <w:style w:type="paragraph" w:customStyle="1" w:styleId="A0BD8C5D3AD94A10891B7219A2BF0C6A1">
    <w:name w:val="A0BD8C5D3AD94A10891B7219A2BF0C6A1"/>
    <w:rsid w:val="0016755B"/>
    <w:pPr>
      <w:spacing w:after="120" w:line="276" w:lineRule="auto"/>
    </w:pPr>
    <w:rPr>
      <w:rFonts w:eastAsiaTheme="minorHAnsi"/>
      <w:lang w:val="en-US" w:eastAsia="en-US"/>
    </w:rPr>
  </w:style>
  <w:style w:type="paragraph" w:customStyle="1" w:styleId="CDE53FA05AE9403A9E294138520D602E1">
    <w:name w:val="CDE53FA05AE9403A9E294138520D602E1"/>
    <w:rsid w:val="0016755B"/>
    <w:pPr>
      <w:spacing w:after="120" w:line="276" w:lineRule="auto"/>
    </w:pPr>
    <w:rPr>
      <w:rFonts w:eastAsiaTheme="minorHAnsi"/>
      <w:lang w:val="en-US" w:eastAsia="en-US"/>
    </w:rPr>
  </w:style>
  <w:style w:type="paragraph" w:customStyle="1" w:styleId="56C884F7CDC44F3385F4E8C9526CDC471">
    <w:name w:val="56C884F7CDC44F3385F4E8C9526CDC471"/>
    <w:rsid w:val="0016755B"/>
    <w:pPr>
      <w:spacing w:after="120" w:line="276" w:lineRule="auto"/>
    </w:pPr>
    <w:rPr>
      <w:rFonts w:eastAsiaTheme="minorHAnsi"/>
      <w:lang w:val="en-US" w:eastAsia="en-US"/>
    </w:rPr>
  </w:style>
  <w:style w:type="paragraph" w:customStyle="1" w:styleId="94E526A51E5B4631BDC32A18045709C61">
    <w:name w:val="94E526A51E5B4631BDC32A18045709C61"/>
    <w:rsid w:val="0016755B"/>
    <w:pPr>
      <w:spacing w:after="120" w:line="276" w:lineRule="auto"/>
    </w:pPr>
    <w:rPr>
      <w:rFonts w:eastAsiaTheme="minorHAnsi"/>
      <w:lang w:val="en-US" w:eastAsia="en-US"/>
    </w:rPr>
  </w:style>
  <w:style w:type="paragraph" w:customStyle="1" w:styleId="F7C9540E449A4690AF78DB8C3E8B4F171">
    <w:name w:val="F7C9540E449A4690AF78DB8C3E8B4F171"/>
    <w:rsid w:val="0016755B"/>
    <w:pPr>
      <w:spacing w:after="120" w:line="276" w:lineRule="auto"/>
    </w:pPr>
    <w:rPr>
      <w:rFonts w:eastAsiaTheme="minorHAnsi"/>
      <w:lang w:val="en-US" w:eastAsia="en-US"/>
    </w:rPr>
  </w:style>
  <w:style w:type="paragraph" w:customStyle="1" w:styleId="8704FC61902B49F59A578A2ACAF7BF561">
    <w:name w:val="8704FC61902B49F59A578A2ACAF7BF561"/>
    <w:rsid w:val="0016755B"/>
    <w:pPr>
      <w:spacing w:after="120" w:line="276" w:lineRule="auto"/>
    </w:pPr>
    <w:rPr>
      <w:rFonts w:eastAsiaTheme="minorHAnsi"/>
      <w:lang w:val="en-US" w:eastAsia="en-US"/>
    </w:rPr>
  </w:style>
  <w:style w:type="paragraph" w:customStyle="1" w:styleId="2E27063BC87F4120983ED6CD6B3885F11">
    <w:name w:val="2E27063BC87F4120983ED6CD6B3885F11"/>
    <w:rsid w:val="0016755B"/>
    <w:pPr>
      <w:spacing w:after="120" w:line="276" w:lineRule="auto"/>
    </w:pPr>
    <w:rPr>
      <w:rFonts w:eastAsiaTheme="minorHAnsi"/>
      <w:lang w:val="en-US" w:eastAsia="en-US"/>
    </w:rPr>
  </w:style>
  <w:style w:type="paragraph" w:customStyle="1" w:styleId="A8A9FB07B325432AA34934BE5063C60C1">
    <w:name w:val="A8A9FB07B325432AA34934BE5063C60C1"/>
    <w:rsid w:val="0016755B"/>
    <w:pPr>
      <w:spacing w:after="120" w:line="276" w:lineRule="auto"/>
    </w:pPr>
    <w:rPr>
      <w:rFonts w:eastAsiaTheme="minorHAnsi"/>
      <w:lang w:val="en-US" w:eastAsia="en-US"/>
    </w:rPr>
  </w:style>
  <w:style w:type="paragraph" w:customStyle="1" w:styleId="F9045371678442DFA2BBEE2E04CDBF6B1">
    <w:name w:val="F9045371678442DFA2BBEE2E04CDBF6B1"/>
    <w:rsid w:val="0016755B"/>
    <w:pPr>
      <w:spacing w:after="120" w:line="276" w:lineRule="auto"/>
    </w:pPr>
    <w:rPr>
      <w:rFonts w:eastAsiaTheme="minorHAnsi"/>
      <w:lang w:val="en-US" w:eastAsia="en-US"/>
    </w:rPr>
  </w:style>
  <w:style w:type="paragraph" w:customStyle="1" w:styleId="4EC526DED7864E5E8278F541CE6DB2F81">
    <w:name w:val="4EC526DED7864E5E8278F541CE6DB2F81"/>
    <w:rsid w:val="0016755B"/>
    <w:pPr>
      <w:spacing w:after="120" w:line="276" w:lineRule="auto"/>
    </w:pPr>
    <w:rPr>
      <w:rFonts w:eastAsiaTheme="minorHAnsi"/>
      <w:lang w:val="en-US" w:eastAsia="en-US"/>
    </w:rPr>
  </w:style>
  <w:style w:type="paragraph" w:customStyle="1" w:styleId="5D9A41579A3645618C047884575B0D511">
    <w:name w:val="5D9A41579A3645618C047884575B0D511"/>
    <w:rsid w:val="0016755B"/>
    <w:pPr>
      <w:spacing w:after="120" w:line="276" w:lineRule="auto"/>
    </w:pPr>
    <w:rPr>
      <w:rFonts w:eastAsiaTheme="minorHAnsi"/>
      <w:lang w:val="en-US" w:eastAsia="en-US"/>
    </w:rPr>
  </w:style>
  <w:style w:type="paragraph" w:customStyle="1" w:styleId="E939A3042A1B4CA9824F2BB8D63BA1001">
    <w:name w:val="E939A3042A1B4CA9824F2BB8D63BA1001"/>
    <w:rsid w:val="0016755B"/>
    <w:pPr>
      <w:spacing w:after="120" w:line="276" w:lineRule="auto"/>
    </w:pPr>
    <w:rPr>
      <w:rFonts w:eastAsiaTheme="minorHAnsi"/>
      <w:lang w:val="en-US" w:eastAsia="en-US"/>
    </w:rPr>
  </w:style>
  <w:style w:type="paragraph" w:customStyle="1" w:styleId="2472B98DECF74C4AA603B26B5E1DE4111">
    <w:name w:val="2472B98DECF74C4AA603B26B5E1DE4111"/>
    <w:rsid w:val="0016755B"/>
    <w:pPr>
      <w:spacing w:after="120" w:line="276" w:lineRule="auto"/>
    </w:pPr>
    <w:rPr>
      <w:rFonts w:eastAsiaTheme="minorHAnsi"/>
      <w:lang w:val="en-US" w:eastAsia="en-US"/>
    </w:rPr>
  </w:style>
  <w:style w:type="paragraph" w:customStyle="1" w:styleId="902C0218C6684542A5D181F16D218D4E1">
    <w:name w:val="902C0218C6684542A5D181F16D218D4E1"/>
    <w:rsid w:val="0016755B"/>
    <w:pPr>
      <w:spacing w:after="120" w:line="276" w:lineRule="auto"/>
    </w:pPr>
    <w:rPr>
      <w:rFonts w:eastAsiaTheme="minorHAnsi"/>
      <w:lang w:val="en-US" w:eastAsia="en-US"/>
    </w:rPr>
  </w:style>
  <w:style w:type="paragraph" w:customStyle="1" w:styleId="6B1BD477DF294BB39D612A5246A706151">
    <w:name w:val="6B1BD477DF294BB39D612A5246A706151"/>
    <w:rsid w:val="0016755B"/>
    <w:pPr>
      <w:spacing w:after="120" w:line="276" w:lineRule="auto"/>
    </w:pPr>
    <w:rPr>
      <w:rFonts w:eastAsiaTheme="minorHAnsi"/>
      <w:lang w:val="en-US" w:eastAsia="en-US"/>
    </w:rPr>
  </w:style>
  <w:style w:type="paragraph" w:customStyle="1" w:styleId="F1AF7B86C2134CF9B81EBEC7A538FB341">
    <w:name w:val="F1AF7B86C2134CF9B81EBEC7A538FB341"/>
    <w:rsid w:val="0016755B"/>
    <w:pPr>
      <w:spacing w:after="120" w:line="276" w:lineRule="auto"/>
    </w:pPr>
    <w:rPr>
      <w:rFonts w:eastAsiaTheme="minorHAnsi"/>
      <w:lang w:val="en-US" w:eastAsia="en-US"/>
    </w:rPr>
  </w:style>
  <w:style w:type="paragraph" w:customStyle="1" w:styleId="4DA1977440D5464A9A3C20909AF6BE231">
    <w:name w:val="4DA1977440D5464A9A3C20909AF6BE231"/>
    <w:rsid w:val="0016755B"/>
    <w:pPr>
      <w:spacing w:after="120" w:line="276" w:lineRule="auto"/>
    </w:pPr>
    <w:rPr>
      <w:rFonts w:eastAsiaTheme="minorHAnsi"/>
      <w:lang w:val="en-US" w:eastAsia="en-US"/>
    </w:rPr>
  </w:style>
  <w:style w:type="paragraph" w:customStyle="1" w:styleId="8A0998B6C4F44D4E8F52561D129851171">
    <w:name w:val="8A0998B6C4F44D4E8F52561D129851171"/>
    <w:rsid w:val="0016755B"/>
    <w:pPr>
      <w:spacing w:after="120" w:line="276" w:lineRule="auto"/>
    </w:pPr>
    <w:rPr>
      <w:rFonts w:eastAsiaTheme="minorHAnsi"/>
      <w:lang w:val="en-US" w:eastAsia="en-US"/>
    </w:rPr>
  </w:style>
  <w:style w:type="paragraph" w:customStyle="1" w:styleId="5430B4DC3BCE471884E6B5DF06412E211">
    <w:name w:val="5430B4DC3BCE471884E6B5DF06412E211"/>
    <w:rsid w:val="0016755B"/>
    <w:pPr>
      <w:spacing w:after="120" w:line="276" w:lineRule="auto"/>
    </w:pPr>
    <w:rPr>
      <w:rFonts w:eastAsiaTheme="minorHAnsi"/>
      <w:lang w:val="en-US" w:eastAsia="en-US"/>
    </w:rPr>
  </w:style>
  <w:style w:type="paragraph" w:customStyle="1" w:styleId="E4114CD44BDD41FA81C0AD6F08420F6D1">
    <w:name w:val="E4114CD44BDD41FA81C0AD6F08420F6D1"/>
    <w:rsid w:val="0016755B"/>
    <w:pPr>
      <w:spacing w:after="120" w:line="276" w:lineRule="auto"/>
    </w:pPr>
    <w:rPr>
      <w:rFonts w:eastAsiaTheme="minorHAnsi"/>
      <w:lang w:val="en-US" w:eastAsia="en-US"/>
    </w:rPr>
  </w:style>
  <w:style w:type="paragraph" w:customStyle="1" w:styleId="B9D9984BCFB4434B826360F35A0906071">
    <w:name w:val="B9D9984BCFB4434B826360F35A0906071"/>
    <w:rsid w:val="0016755B"/>
    <w:pPr>
      <w:spacing w:after="120" w:line="276" w:lineRule="auto"/>
    </w:pPr>
    <w:rPr>
      <w:rFonts w:eastAsiaTheme="minorHAnsi"/>
      <w:lang w:val="en-US" w:eastAsia="en-US"/>
    </w:rPr>
  </w:style>
  <w:style w:type="paragraph" w:customStyle="1" w:styleId="929664F7481A44DFA26E11DE19E242371">
    <w:name w:val="929664F7481A44DFA26E11DE19E242371"/>
    <w:rsid w:val="0016755B"/>
    <w:pPr>
      <w:spacing w:after="120" w:line="276" w:lineRule="auto"/>
    </w:pPr>
    <w:rPr>
      <w:rFonts w:eastAsiaTheme="minorHAnsi"/>
      <w:lang w:val="en-US" w:eastAsia="en-US"/>
    </w:rPr>
  </w:style>
  <w:style w:type="paragraph" w:customStyle="1" w:styleId="E3B3D137BADF4896BCEAA0A3DF9B411E1">
    <w:name w:val="E3B3D137BADF4896BCEAA0A3DF9B411E1"/>
    <w:rsid w:val="0016755B"/>
    <w:pPr>
      <w:spacing w:after="120" w:line="276" w:lineRule="auto"/>
    </w:pPr>
    <w:rPr>
      <w:rFonts w:eastAsiaTheme="minorHAnsi"/>
      <w:lang w:val="en-US" w:eastAsia="en-US"/>
    </w:rPr>
  </w:style>
  <w:style w:type="paragraph" w:customStyle="1" w:styleId="51F1E98469AD4E3E8D33DCAD41E8B7B81">
    <w:name w:val="51F1E98469AD4E3E8D33DCAD41E8B7B81"/>
    <w:rsid w:val="0016755B"/>
    <w:pPr>
      <w:spacing w:after="120" w:line="276" w:lineRule="auto"/>
    </w:pPr>
    <w:rPr>
      <w:rFonts w:eastAsiaTheme="minorHAnsi"/>
      <w:lang w:val="en-US" w:eastAsia="en-US"/>
    </w:rPr>
  </w:style>
  <w:style w:type="paragraph" w:customStyle="1" w:styleId="C34D69603E51404EA528500FDC482ECE1">
    <w:name w:val="C34D69603E51404EA528500FDC482ECE1"/>
    <w:rsid w:val="0016755B"/>
    <w:pPr>
      <w:spacing w:after="120" w:line="276" w:lineRule="auto"/>
    </w:pPr>
    <w:rPr>
      <w:rFonts w:eastAsiaTheme="minorHAnsi"/>
      <w:lang w:val="en-US" w:eastAsia="en-US"/>
    </w:rPr>
  </w:style>
  <w:style w:type="paragraph" w:customStyle="1" w:styleId="63821AF4645D4F588A46267267B730011">
    <w:name w:val="63821AF4645D4F588A46267267B730011"/>
    <w:rsid w:val="0016755B"/>
    <w:pPr>
      <w:spacing w:after="120" w:line="276" w:lineRule="auto"/>
    </w:pPr>
    <w:rPr>
      <w:rFonts w:eastAsiaTheme="minorHAnsi"/>
      <w:lang w:val="en-US" w:eastAsia="en-US"/>
    </w:rPr>
  </w:style>
  <w:style w:type="paragraph" w:customStyle="1" w:styleId="8A8471A2776E4568BB1D43D7DDB032471">
    <w:name w:val="8A8471A2776E4568BB1D43D7DDB032471"/>
    <w:rsid w:val="0016755B"/>
    <w:pPr>
      <w:spacing w:after="120" w:line="276" w:lineRule="auto"/>
    </w:pPr>
    <w:rPr>
      <w:rFonts w:eastAsiaTheme="minorHAnsi"/>
      <w:lang w:val="en-US" w:eastAsia="en-US"/>
    </w:rPr>
  </w:style>
  <w:style w:type="paragraph" w:customStyle="1" w:styleId="9457B2F03C154FF0B98BCFDE143D00D01">
    <w:name w:val="9457B2F03C154FF0B98BCFDE143D00D01"/>
    <w:rsid w:val="0016755B"/>
    <w:pPr>
      <w:spacing w:after="120" w:line="276" w:lineRule="auto"/>
    </w:pPr>
    <w:rPr>
      <w:rFonts w:eastAsiaTheme="minorHAnsi"/>
      <w:lang w:val="en-US" w:eastAsia="en-US"/>
    </w:rPr>
  </w:style>
  <w:style w:type="paragraph" w:customStyle="1" w:styleId="8968C2F8DB95402A8A54E8C2392C42721">
    <w:name w:val="8968C2F8DB95402A8A54E8C2392C42721"/>
    <w:rsid w:val="0016755B"/>
    <w:pPr>
      <w:spacing w:after="120" w:line="276" w:lineRule="auto"/>
    </w:pPr>
    <w:rPr>
      <w:rFonts w:eastAsiaTheme="minorHAnsi"/>
      <w:lang w:val="en-US" w:eastAsia="en-US"/>
    </w:rPr>
  </w:style>
  <w:style w:type="paragraph" w:customStyle="1" w:styleId="2FB6EA1B6C5C48BEBFAD7DBB0B914CC41">
    <w:name w:val="2FB6EA1B6C5C48BEBFAD7DBB0B914CC41"/>
    <w:rsid w:val="0016755B"/>
    <w:pPr>
      <w:spacing w:after="120" w:line="276" w:lineRule="auto"/>
    </w:pPr>
    <w:rPr>
      <w:rFonts w:eastAsiaTheme="minorHAnsi"/>
      <w:lang w:val="en-US" w:eastAsia="en-US"/>
    </w:rPr>
  </w:style>
  <w:style w:type="paragraph" w:customStyle="1" w:styleId="CC527EA62227408BBC87E99BC2869B4B1">
    <w:name w:val="CC527EA62227408BBC87E99BC2869B4B1"/>
    <w:rsid w:val="0016755B"/>
    <w:pPr>
      <w:spacing w:after="120" w:line="276" w:lineRule="auto"/>
    </w:pPr>
    <w:rPr>
      <w:rFonts w:eastAsiaTheme="minorHAnsi"/>
      <w:lang w:val="en-US" w:eastAsia="en-US"/>
    </w:rPr>
  </w:style>
  <w:style w:type="paragraph" w:customStyle="1" w:styleId="54526FD051ED44F79F0A68B20F23FEDC1">
    <w:name w:val="54526FD051ED44F79F0A68B20F23FEDC1"/>
    <w:rsid w:val="0016755B"/>
    <w:pPr>
      <w:spacing w:after="120" w:line="276" w:lineRule="auto"/>
    </w:pPr>
    <w:rPr>
      <w:rFonts w:eastAsiaTheme="minorHAnsi"/>
      <w:lang w:val="en-US" w:eastAsia="en-US"/>
    </w:rPr>
  </w:style>
  <w:style w:type="paragraph" w:customStyle="1" w:styleId="6FE8042BCBD048CC972834EB1826E2D71">
    <w:name w:val="6FE8042BCBD048CC972834EB1826E2D71"/>
    <w:rsid w:val="0016755B"/>
    <w:pPr>
      <w:spacing w:after="120" w:line="276" w:lineRule="auto"/>
    </w:pPr>
    <w:rPr>
      <w:rFonts w:eastAsiaTheme="minorHAnsi"/>
      <w:lang w:val="en-US" w:eastAsia="en-US"/>
    </w:rPr>
  </w:style>
  <w:style w:type="paragraph" w:customStyle="1" w:styleId="127AE8D1C8E547C7BAE4A7E6FEB5AB831">
    <w:name w:val="127AE8D1C8E547C7BAE4A7E6FEB5AB831"/>
    <w:rsid w:val="0016755B"/>
    <w:pPr>
      <w:spacing w:after="120" w:line="276" w:lineRule="auto"/>
    </w:pPr>
    <w:rPr>
      <w:rFonts w:eastAsiaTheme="minorHAnsi"/>
      <w:lang w:val="en-US" w:eastAsia="en-US"/>
    </w:rPr>
  </w:style>
  <w:style w:type="paragraph" w:customStyle="1" w:styleId="1E17C7C1346E487EBD0DADB8D37B18771">
    <w:name w:val="1E17C7C1346E487EBD0DADB8D37B18771"/>
    <w:rsid w:val="0016755B"/>
    <w:pPr>
      <w:spacing w:after="120" w:line="276" w:lineRule="auto"/>
    </w:pPr>
    <w:rPr>
      <w:rFonts w:eastAsiaTheme="minorHAnsi"/>
      <w:lang w:val="en-US" w:eastAsia="en-US"/>
    </w:rPr>
  </w:style>
  <w:style w:type="paragraph" w:customStyle="1" w:styleId="402B4A7DDAA34DDD83E8230784CAAFD61">
    <w:name w:val="402B4A7DDAA34DDD83E8230784CAAFD61"/>
    <w:rsid w:val="0016755B"/>
    <w:pPr>
      <w:spacing w:after="120" w:line="276" w:lineRule="auto"/>
    </w:pPr>
    <w:rPr>
      <w:rFonts w:eastAsiaTheme="minorHAnsi"/>
      <w:lang w:val="en-US" w:eastAsia="en-US"/>
    </w:rPr>
  </w:style>
  <w:style w:type="paragraph" w:customStyle="1" w:styleId="A00CEC8D6FB94CF98E49370E689686B61">
    <w:name w:val="A00CEC8D6FB94CF98E49370E689686B61"/>
    <w:rsid w:val="0016755B"/>
    <w:pPr>
      <w:spacing w:after="120" w:line="276" w:lineRule="auto"/>
    </w:pPr>
    <w:rPr>
      <w:rFonts w:eastAsiaTheme="minorHAnsi"/>
      <w:lang w:val="en-US" w:eastAsia="en-US"/>
    </w:rPr>
  </w:style>
  <w:style w:type="paragraph" w:customStyle="1" w:styleId="000B323A1BC542688D8B599ED9C154CA1">
    <w:name w:val="000B323A1BC542688D8B599ED9C154CA1"/>
    <w:rsid w:val="0016755B"/>
    <w:pPr>
      <w:spacing w:after="120" w:line="276" w:lineRule="auto"/>
    </w:pPr>
    <w:rPr>
      <w:rFonts w:eastAsiaTheme="minorHAnsi"/>
      <w:lang w:val="en-US" w:eastAsia="en-US"/>
    </w:rPr>
  </w:style>
  <w:style w:type="paragraph" w:customStyle="1" w:styleId="82187F575D494FEE914880F6F353D92A1">
    <w:name w:val="82187F575D494FEE914880F6F353D92A1"/>
    <w:rsid w:val="0016755B"/>
    <w:pPr>
      <w:spacing w:after="120" w:line="276" w:lineRule="auto"/>
    </w:pPr>
    <w:rPr>
      <w:rFonts w:eastAsiaTheme="minorHAnsi"/>
      <w:lang w:val="en-US" w:eastAsia="en-US"/>
    </w:rPr>
  </w:style>
  <w:style w:type="paragraph" w:customStyle="1" w:styleId="1A1AFB7247454ECBB71A08B1FADB15F71">
    <w:name w:val="1A1AFB7247454ECBB71A08B1FADB15F71"/>
    <w:rsid w:val="0016755B"/>
    <w:pPr>
      <w:spacing w:after="120" w:line="276" w:lineRule="auto"/>
    </w:pPr>
    <w:rPr>
      <w:rFonts w:eastAsiaTheme="minorHAnsi"/>
      <w:lang w:val="en-US" w:eastAsia="en-US"/>
    </w:rPr>
  </w:style>
  <w:style w:type="paragraph" w:customStyle="1" w:styleId="2CB8130BFC5D4CACA3D1EA6ECB26F7B91">
    <w:name w:val="2CB8130BFC5D4CACA3D1EA6ECB26F7B91"/>
    <w:rsid w:val="0016755B"/>
    <w:pPr>
      <w:spacing w:after="120" w:line="276" w:lineRule="auto"/>
    </w:pPr>
    <w:rPr>
      <w:rFonts w:eastAsiaTheme="minorHAnsi"/>
      <w:lang w:val="en-US" w:eastAsia="en-US"/>
    </w:rPr>
  </w:style>
  <w:style w:type="paragraph" w:customStyle="1" w:styleId="2F1D9C97D98A4EA98407E47D5785A1D91">
    <w:name w:val="2F1D9C97D98A4EA98407E47D5785A1D91"/>
    <w:rsid w:val="0016755B"/>
    <w:pPr>
      <w:spacing w:after="120" w:line="276" w:lineRule="auto"/>
    </w:pPr>
    <w:rPr>
      <w:rFonts w:eastAsiaTheme="minorHAnsi"/>
      <w:lang w:val="en-US" w:eastAsia="en-US"/>
    </w:rPr>
  </w:style>
  <w:style w:type="paragraph" w:customStyle="1" w:styleId="2DFF2D83F1A242F09BE93C7EDA212D091">
    <w:name w:val="2DFF2D83F1A242F09BE93C7EDA212D091"/>
    <w:rsid w:val="0016755B"/>
    <w:pPr>
      <w:spacing w:after="120" w:line="276" w:lineRule="auto"/>
    </w:pPr>
    <w:rPr>
      <w:rFonts w:eastAsiaTheme="minorHAnsi"/>
      <w:lang w:val="en-US" w:eastAsia="en-US"/>
    </w:rPr>
  </w:style>
  <w:style w:type="paragraph" w:customStyle="1" w:styleId="8DE6B468E5104F31ACB60881B6BE42081">
    <w:name w:val="8DE6B468E5104F31ACB60881B6BE42081"/>
    <w:rsid w:val="0016755B"/>
    <w:pPr>
      <w:spacing w:after="120" w:line="276" w:lineRule="auto"/>
    </w:pPr>
    <w:rPr>
      <w:rFonts w:eastAsiaTheme="minorHAnsi"/>
      <w:lang w:val="en-US" w:eastAsia="en-US"/>
    </w:rPr>
  </w:style>
  <w:style w:type="paragraph" w:customStyle="1" w:styleId="8830ECFEB0F641B8A38CD6AD9F9BC3CD1">
    <w:name w:val="8830ECFEB0F641B8A38CD6AD9F9BC3CD1"/>
    <w:rsid w:val="0016755B"/>
    <w:pPr>
      <w:spacing w:after="120" w:line="276" w:lineRule="auto"/>
    </w:pPr>
    <w:rPr>
      <w:rFonts w:eastAsiaTheme="minorHAnsi"/>
      <w:lang w:val="en-US" w:eastAsia="en-US"/>
    </w:rPr>
  </w:style>
  <w:style w:type="paragraph" w:customStyle="1" w:styleId="5552B9C651444BA2ACEA0BB5D80C7DE61">
    <w:name w:val="5552B9C651444BA2ACEA0BB5D80C7DE61"/>
    <w:rsid w:val="0016755B"/>
    <w:pPr>
      <w:spacing w:after="120" w:line="276" w:lineRule="auto"/>
    </w:pPr>
    <w:rPr>
      <w:rFonts w:eastAsiaTheme="minorHAnsi"/>
      <w:lang w:val="en-US" w:eastAsia="en-US"/>
    </w:rPr>
  </w:style>
  <w:style w:type="paragraph" w:customStyle="1" w:styleId="95F661F161F7426FBB8FED555E90278F1">
    <w:name w:val="95F661F161F7426FBB8FED555E90278F1"/>
    <w:rsid w:val="0016755B"/>
    <w:pPr>
      <w:spacing w:after="120" w:line="276" w:lineRule="auto"/>
    </w:pPr>
    <w:rPr>
      <w:rFonts w:eastAsiaTheme="minorHAnsi"/>
      <w:lang w:val="en-US" w:eastAsia="en-US"/>
    </w:rPr>
  </w:style>
  <w:style w:type="paragraph" w:customStyle="1" w:styleId="2ED9022A8891488CBFAFEE6D01D2E4381">
    <w:name w:val="2ED9022A8891488CBFAFEE6D01D2E4381"/>
    <w:rsid w:val="0016755B"/>
    <w:pPr>
      <w:spacing w:after="120" w:line="276" w:lineRule="auto"/>
    </w:pPr>
    <w:rPr>
      <w:rFonts w:eastAsiaTheme="minorHAnsi"/>
      <w:lang w:val="en-US" w:eastAsia="en-US"/>
    </w:rPr>
  </w:style>
  <w:style w:type="paragraph" w:customStyle="1" w:styleId="A67D48EAD0194525B9EDAE47906B7B171">
    <w:name w:val="A67D48EAD0194525B9EDAE47906B7B171"/>
    <w:rsid w:val="0016755B"/>
    <w:pPr>
      <w:spacing w:after="120" w:line="276" w:lineRule="auto"/>
    </w:pPr>
    <w:rPr>
      <w:rFonts w:eastAsiaTheme="minorHAnsi"/>
      <w:lang w:val="en-US" w:eastAsia="en-US"/>
    </w:rPr>
  </w:style>
  <w:style w:type="paragraph" w:customStyle="1" w:styleId="7DAA5E0DCE724A968627F1D53AF179541">
    <w:name w:val="7DAA5E0DCE724A968627F1D53AF179541"/>
    <w:rsid w:val="0016755B"/>
    <w:pPr>
      <w:spacing w:after="120" w:line="276" w:lineRule="auto"/>
    </w:pPr>
    <w:rPr>
      <w:rFonts w:eastAsiaTheme="minorHAnsi"/>
      <w:lang w:val="en-US" w:eastAsia="en-US"/>
    </w:rPr>
  </w:style>
  <w:style w:type="paragraph" w:customStyle="1" w:styleId="29BD93978D6E4C869C71B761F7CF598B1">
    <w:name w:val="29BD93978D6E4C869C71B761F7CF598B1"/>
    <w:rsid w:val="0016755B"/>
    <w:pPr>
      <w:spacing w:after="120" w:line="276" w:lineRule="auto"/>
    </w:pPr>
    <w:rPr>
      <w:rFonts w:eastAsiaTheme="minorHAnsi"/>
      <w:lang w:val="en-US" w:eastAsia="en-US"/>
    </w:rPr>
  </w:style>
  <w:style w:type="paragraph" w:customStyle="1" w:styleId="96D098371B5E44AAB31FBF01D600DB071">
    <w:name w:val="96D098371B5E44AAB31FBF01D600DB071"/>
    <w:rsid w:val="0016755B"/>
    <w:pPr>
      <w:spacing w:after="120" w:line="276" w:lineRule="auto"/>
    </w:pPr>
    <w:rPr>
      <w:rFonts w:eastAsiaTheme="minorHAnsi"/>
      <w:lang w:val="en-US" w:eastAsia="en-US"/>
    </w:rPr>
  </w:style>
  <w:style w:type="paragraph" w:customStyle="1" w:styleId="51E7F4DB51A04305AA2B3A03AE9E0C981">
    <w:name w:val="51E7F4DB51A04305AA2B3A03AE9E0C981"/>
    <w:rsid w:val="0016755B"/>
    <w:pPr>
      <w:spacing w:after="120" w:line="276" w:lineRule="auto"/>
    </w:pPr>
    <w:rPr>
      <w:rFonts w:eastAsiaTheme="minorHAnsi"/>
      <w:lang w:val="en-US" w:eastAsia="en-US"/>
    </w:rPr>
  </w:style>
  <w:style w:type="paragraph" w:customStyle="1" w:styleId="32F6F3BF99DD4E9F8D75FB045F4685CC1">
    <w:name w:val="32F6F3BF99DD4E9F8D75FB045F4685CC1"/>
    <w:rsid w:val="0016755B"/>
    <w:pPr>
      <w:spacing w:after="120" w:line="276" w:lineRule="auto"/>
    </w:pPr>
    <w:rPr>
      <w:rFonts w:eastAsiaTheme="minorHAnsi"/>
      <w:lang w:val="en-US" w:eastAsia="en-US"/>
    </w:rPr>
  </w:style>
  <w:style w:type="paragraph" w:customStyle="1" w:styleId="AC9BDE77CFC64318A628F030A22339CF1">
    <w:name w:val="AC9BDE77CFC64318A628F030A22339CF1"/>
    <w:rsid w:val="0016755B"/>
    <w:pPr>
      <w:spacing w:after="120" w:line="276" w:lineRule="auto"/>
    </w:pPr>
    <w:rPr>
      <w:rFonts w:eastAsiaTheme="minorHAnsi"/>
      <w:lang w:val="en-US" w:eastAsia="en-US"/>
    </w:rPr>
  </w:style>
  <w:style w:type="paragraph" w:customStyle="1" w:styleId="6C6AE4B7A8C94ED59F94D3600206254A1">
    <w:name w:val="6C6AE4B7A8C94ED59F94D3600206254A1"/>
    <w:rsid w:val="0016755B"/>
    <w:pPr>
      <w:spacing w:after="120" w:line="276" w:lineRule="auto"/>
    </w:pPr>
    <w:rPr>
      <w:rFonts w:eastAsiaTheme="minorHAnsi"/>
      <w:lang w:val="en-US" w:eastAsia="en-US"/>
    </w:rPr>
  </w:style>
  <w:style w:type="paragraph" w:customStyle="1" w:styleId="6B83C97A5B9F48C8990323A329E76B451">
    <w:name w:val="6B83C97A5B9F48C8990323A329E76B451"/>
    <w:rsid w:val="0016755B"/>
    <w:pPr>
      <w:spacing w:after="120" w:line="276" w:lineRule="auto"/>
    </w:pPr>
    <w:rPr>
      <w:rFonts w:eastAsiaTheme="minorHAnsi"/>
      <w:lang w:val="en-US" w:eastAsia="en-US"/>
    </w:rPr>
  </w:style>
  <w:style w:type="paragraph" w:customStyle="1" w:styleId="8128E08C7C944BBDB47F7246828B2F6F1">
    <w:name w:val="8128E08C7C944BBDB47F7246828B2F6F1"/>
    <w:rsid w:val="0016755B"/>
    <w:pPr>
      <w:spacing w:after="120" w:line="276" w:lineRule="auto"/>
    </w:pPr>
    <w:rPr>
      <w:rFonts w:eastAsiaTheme="minorHAnsi"/>
      <w:lang w:val="en-US" w:eastAsia="en-US"/>
    </w:rPr>
  </w:style>
  <w:style w:type="paragraph" w:customStyle="1" w:styleId="2E8A981ED3314F41A2B7635DBAC3A06D1">
    <w:name w:val="2E8A981ED3314F41A2B7635DBAC3A06D1"/>
    <w:rsid w:val="0016755B"/>
    <w:pPr>
      <w:spacing w:after="120" w:line="276" w:lineRule="auto"/>
    </w:pPr>
    <w:rPr>
      <w:rFonts w:eastAsiaTheme="minorHAnsi"/>
      <w:lang w:val="en-US" w:eastAsia="en-US"/>
    </w:rPr>
  </w:style>
  <w:style w:type="paragraph" w:customStyle="1" w:styleId="7E3EDC31EBD14E09B373F524F803ADB01">
    <w:name w:val="7E3EDC31EBD14E09B373F524F803ADB01"/>
    <w:rsid w:val="0016755B"/>
    <w:pPr>
      <w:spacing w:after="120" w:line="276" w:lineRule="auto"/>
    </w:pPr>
    <w:rPr>
      <w:rFonts w:eastAsiaTheme="minorHAnsi"/>
      <w:b/>
      <w:color w:val="0070C0"/>
      <w:lang w:val="en-US" w:eastAsia="en-US"/>
    </w:rPr>
  </w:style>
  <w:style w:type="paragraph" w:customStyle="1" w:styleId="3FCAED0641604A22A4A84B37202005D01">
    <w:name w:val="3FCAED0641604A22A4A84B37202005D01"/>
    <w:rsid w:val="0016755B"/>
    <w:pPr>
      <w:spacing w:after="120" w:line="276" w:lineRule="auto"/>
    </w:pPr>
    <w:rPr>
      <w:rFonts w:eastAsiaTheme="minorHAnsi"/>
      <w:b/>
      <w:color w:val="0070C0"/>
      <w:lang w:val="en-US" w:eastAsia="en-US"/>
    </w:rPr>
  </w:style>
  <w:style w:type="paragraph" w:customStyle="1" w:styleId="F5BA8111887C4C49A1682732D186194B1">
    <w:name w:val="F5BA8111887C4C49A1682732D186194B1"/>
    <w:rsid w:val="0016755B"/>
    <w:pPr>
      <w:spacing w:after="120" w:line="276" w:lineRule="auto"/>
    </w:pPr>
    <w:rPr>
      <w:rFonts w:eastAsiaTheme="minorHAnsi"/>
      <w:b/>
      <w:color w:val="0070C0"/>
      <w:lang w:val="en-US" w:eastAsia="en-US"/>
    </w:rPr>
  </w:style>
  <w:style w:type="paragraph" w:customStyle="1" w:styleId="1F611CC2FA064A7D8ADBCC5E677BD9C11">
    <w:name w:val="1F611CC2FA064A7D8ADBCC5E677BD9C11"/>
    <w:rsid w:val="0016755B"/>
    <w:pPr>
      <w:spacing w:after="120" w:line="276" w:lineRule="auto"/>
    </w:pPr>
    <w:rPr>
      <w:rFonts w:eastAsiaTheme="minorHAnsi"/>
      <w:lang w:val="en-US" w:eastAsia="en-US"/>
    </w:rPr>
  </w:style>
  <w:style w:type="paragraph" w:customStyle="1" w:styleId="704206E1E0744866B2320B4935AF16741">
    <w:name w:val="704206E1E0744866B2320B4935AF16741"/>
    <w:rsid w:val="0016755B"/>
    <w:pPr>
      <w:spacing w:after="120" w:line="276" w:lineRule="auto"/>
    </w:pPr>
    <w:rPr>
      <w:rFonts w:eastAsiaTheme="minorHAnsi"/>
      <w:b/>
      <w:color w:val="0070C0"/>
      <w:lang w:val="en-US" w:eastAsia="en-US"/>
    </w:rPr>
  </w:style>
  <w:style w:type="paragraph" w:customStyle="1" w:styleId="346B02FD048C4BA2A3199DD8AE5AEC671">
    <w:name w:val="346B02FD048C4BA2A3199DD8AE5AEC671"/>
    <w:rsid w:val="0016755B"/>
    <w:pPr>
      <w:spacing w:after="120" w:line="276" w:lineRule="auto"/>
    </w:pPr>
    <w:rPr>
      <w:rFonts w:eastAsiaTheme="minorHAnsi"/>
      <w:b/>
      <w:color w:val="0070C0"/>
      <w:lang w:val="en-US" w:eastAsia="en-US"/>
    </w:rPr>
  </w:style>
  <w:style w:type="paragraph" w:customStyle="1" w:styleId="F3FD4643417344458B863FB861E05D561">
    <w:name w:val="F3FD4643417344458B863FB861E05D561"/>
    <w:rsid w:val="0016755B"/>
    <w:pPr>
      <w:spacing w:after="120" w:line="276" w:lineRule="auto"/>
    </w:pPr>
    <w:rPr>
      <w:rFonts w:eastAsiaTheme="minorHAnsi"/>
      <w:b/>
      <w:color w:val="0070C0"/>
      <w:lang w:val="en-US" w:eastAsia="en-US"/>
    </w:rPr>
  </w:style>
  <w:style w:type="paragraph" w:customStyle="1" w:styleId="84B903DDA9F243FB862D86B92391F7761">
    <w:name w:val="84B903DDA9F243FB862D86B92391F7761"/>
    <w:rsid w:val="0016755B"/>
    <w:pPr>
      <w:spacing w:after="120" w:line="276" w:lineRule="auto"/>
    </w:pPr>
    <w:rPr>
      <w:rFonts w:eastAsiaTheme="minorHAnsi"/>
      <w:b/>
      <w:color w:val="0070C0"/>
      <w:lang w:val="en-US" w:eastAsia="en-US"/>
    </w:rPr>
  </w:style>
  <w:style w:type="paragraph" w:customStyle="1" w:styleId="C3BC249B679A47DAA0EDA7B74E1096301">
    <w:name w:val="C3BC249B679A47DAA0EDA7B74E1096301"/>
    <w:rsid w:val="0016755B"/>
    <w:pPr>
      <w:spacing w:after="120" w:line="276" w:lineRule="auto"/>
    </w:pPr>
    <w:rPr>
      <w:rFonts w:eastAsiaTheme="minorHAnsi"/>
      <w:b/>
      <w:color w:val="0070C0"/>
      <w:lang w:val="en-US" w:eastAsia="en-US"/>
    </w:rPr>
  </w:style>
  <w:style w:type="paragraph" w:customStyle="1" w:styleId="CF3E908DD2884717930AEE06B8C207E21">
    <w:name w:val="CF3E908DD2884717930AEE06B8C207E21"/>
    <w:rsid w:val="0016755B"/>
    <w:pPr>
      <w:spacing w:after="120" w:line="276" w:lineRule="auto"/>
    </w:pPr>
    <w:rPr>
      <w:rFonts w:eastAsiaTheme="minorHAnsi"/>
      <w:lang w:val="en-US" w:eastAsia="en-US"/>
    </w:rPr>
  </w:style>
  <w:style w:type="paragraph" w:customStyle="1" w:styleId="E64A967D43514F478523D111E32C5ECA1">
    <w:name w:val="E64A967D43514F478523D111E32C5ECA1"/>
    <w:rsid w:val="0016755B"/>
    <w:pPr>
      <w:spacing w:after="120" w:line="276" w:lineRule="auto"/>
    </w:pPr>
    <w:rPr>
      <w:rFonts w:eastAsiaTheme="minorHAnsi"/>
      <w:lang w:val="en-US" w:eastAsia="en-US"/>
    </w:rPr>
  </w:style>
  <w:style w:type="paragraph" w:customStyle="1" w:styleId="EEA5C624F1CF42079CD8ECCA7F33ED4C1">
    <w:name w:val="EEA5C624F1CF42079CD8ECCA7F33ED4C1"/>
    <w:rsid w:val="0016755B"/>
    <w:pPr>
      <w:spacing w:after="120" w:line="276" w:lineRule="auto"/>
    </w:pPr>
    <w:rPr>
      <w:rFonts w:eastAsiaTheme="minorHAnsi"/>
      <w:lang w:val="en-US" w:eastAsia="en-US"/>
    </w:rPr>
  </w:style>
  <w:style w:type="paragraph" w:customStyle="1" w:styleId="BB2E1A29DBDA413DB50FF6D4DB6483131">
    <w:name w:val="BB2E1A29DBDA413DB50FF6D4DB6483131"/>
    <w:rsid w:val="0016755B"/>
    <w:pPr>
      <w:spacing w:after="120" w:line="276" w:lineRule="auto"/>
    </w:pPr>
    <w:rPr>
      <w:rFonts w:eastAsiaTheme="minorHAnsi"/>
      <w:lang w:val="en-US" w:eastAsia="en-US"/>
    </w:rPr>
  </w:style>
  <w:style w:type="paragraph" w:customStyle="1" w:styleId="A0E4EE39DA4E4137AD5620DA82B871061">
    <w:name w:val="A0E4EE39DA4E4137AD5620DA82B871061"/>
    <w:rsid w:val="0016755B"/>
    <w:pPr>
      <w:spacing w:after="120" w:line="276" w:lineRule="auto"/>
    </w:pPr>
    <w:rPr>
      <w:rFonts w:eastAsiaTheme="minorHAnsi"/>
      <w:lang w:val="en-US" w:eastAsia="en-US"/>
    </w:rPr>
  </w:style>
  <w:style w:type="paragraph" w:customStyle="1" w:styleId="E1D8249701B54E3187AA619925196D691">
    <w:name w:val="E1D8249701B54E3187AA619925196D691"/>
    <w:rsid w:val="0016755B"/>
    <w:pPr>
      <w:spacing w:after="120" w:line="276" w:lineRule="auto"/>
    </w:pPr>
    <w:rPr>
      <w:rFonts w:eastAsiaTheme="minorHAnsi"/>
      <w:lang w:val="en-US" w:eastAsia="en-US"/>
    </w:rPr>
  </w:style>
  <w:style w:type="paragraph" w:customStyle="1" w:styleId="9D72EDC3C98C46349645B078F7113A5B2">
    <w:name w:val="9D72EDC3C98C46349645B078F7113A5B2"/>
    <w:rsid w:val="0016755B"/>
    <w:pPr>
      <w:spacing w:after="120" w:line="276" w:lineRule="auto"/>
    </w:pPr>
    <w:rPr>
      <w:rFonts w:eastAsiaTheme="minorHAnsi"/>
      <w:lang w:val="en-US" w:eastAsia="en-US"/>
    </w:rPr>
  </w:style>
  <w:style w:type="paragraph" w:customStyle="1" w:styleId="350CA699B1054AFB9E05897BFD7290E81">
    <w:name w:val="350CA699B1054AFB9E05897BFD7290E81"/>
    <w:rsid w:val="0016755B"/>
    <w:pPr>
      <w:spacing w:after="120" w:line="276" w:lineRule="auto"/>
    </w:pPr>
    <w:rPr>
      <w:rFonts w:eastAsiaTheme="minorHAnsi"/>
      <w:lang w:val="en-US" w:eastAsia="en-US"/>
    </w:rPr>
  </w:style>
  <w:style w:type="paragraph" w:customStyle="1" w:styleId="A07B4DB48D714A62A4ACEBB36B4865141">
    <w:name w:val="A07B4DB48D714A62A4ACEBB36B4865141"/>
    <w:rsid w:val="0016755B"/>
    <w:pPr>
      <w:spacing w:after="120" w:line="276" w:lineRule="auto"/>
    </w:pPr>
    <w:rPr>
      <w:rFonts w:eastAsiaTheme="minorHAnsi"/>
      <w:lang w:val="en-US" w:eastAsia="en-US"/>
    </w:rPr>
  </w:style>
  <w:style w:type="paragraph" w:customStyle="1" w:styleId="15A90AA1695C4BD586207158861D24B41">
    <w:name w:val="15A90AA1695C4BD586207158861D24B41"/>
    <w:rsid w:val="0016755B"/>
    <w:pPr>
      <w:spacing w:after="120" w:line="276" w:lineRule="auto"/>
    </w:pPr>
    <w:rPr>
      <w:rFonts w:eastAsiaTheme="minorHAnsi"/>
      <w:lang w:val="en-US" w:eastAsia="en-US"/>
    </w:rPr>
  </w:style>
  <w:style w:type="paragraph" w:customStyle="1" w:styleId="7048C293F8DE4EBC8043E32F0651F12D1">
    <w:name w:val="7048C293F8DE4EBC8043E32F0651F12D1"/>
    <w:rsid w:val="0016755B"/>
    <w:pPr>
      <w:spacing w:after="120" w:line="276" w:lineRule="auto"/>
    </w:pPr>
    <w:rPr>
      <w:rFonts w:eastAsiaTheme="minorHAnsi"/>
      <w:lang w:val="en-US" w:eastAsia="en-US"/>
    </w:rPr>
  </w:style>
  <w:style w:type="paragraph" w:customStyle="1" w:styleId="711E522391004023A376540E4E2EE3551">
    <w:name w:val="711E522391004023A376540E4E2EE3551"/>
    <w:rsid w:val="0016755B"/>
    <w:pPr>
      <w:spacing w:after="120" w:line="276" w:lineRule="auto"/>
    </w:pPr>
    <w:rPr>
      <w:rFonts w:eastAsiaTheme="minorHAnsi"/>
      <w:lang w:val="en-US" w:eastAsia="en-US"/>
    </w:rPr>
  </w:style>
  <w:style w:type="paragraph" w:customStyle="1" w:styleId="297A3B3468F54F00B00CC49D8AB8814D1">
    <w:name w:val="297A3B3468F54F00B00CC49D8AB8814D1"/>
    <w:rsid w:val="0016755B"/>
    <w:pPr>
      <w:spacing w:after="120" w:line="276" w:lineRule="auto"/>
    </w:pPr>
    <w:rPr>
      <w:rFonts w:eastAsiaTheme="minorHAnsi"/>
      <w:lang w:val="en-US" w:eastAsia="en-US"/>
    </w:rPr>
  </w:style>
  <w:style w:type="paragraph" w:customStyle="1" w:styleId="E0522D31306A4888A7732F5F34BCF4BB1">
    <w:name w:val="E0522D31306A4888A7732F5F34BCF4BB1"/>
    <w:rsid w:val="0016755B"/>
    <w:pPr>
      <w:spacing w:after="120" w:line="276" w:lineRule="auto"/>
    </w:pPr>
    <w:rPr>
      <w:rFonts w:eastAsiaTheme="minorHAnsi"/>
      <w:lang w:val="en-US" w:eastAsia="en-US"/>
    </w:rPr>
  </w:style>
  <w:style w:type="paragraph" w:customStyle="1" w:styleId="A970F130FE8545609FB3C365CEEB3EA51">
    <w:name w:val="A970F130FE8545609FB3C365CEEB3EA51"/>
    <w:rsid w:val="0016755B"/>
    <w:pPr>
      <w:spacing w:after="120" w:line="276" w:lineRule="auto"/>
    </w:pPr>
    <w:rPr>
      <w:rFonts w:eastAsiaTheme="minorHAnsi"/>
      <w:lang w:val="en-US" w:eastAsia="en-US"/>
    </w:rPr>
  </w:style>
  <w:style w:type="paragraph" w:customStyle="1" w:styleId="B6F5264F5C4641C581D5EB63AA123CCD1">
    <w:name w:val="B6F5264F5C4641C581D5EB63AA123CCD1"/>
    <w:rsid w:val="0016755B"/>
    <w:pPr>
      <w:spacing w:after="120" w:line="276" w:lineRule="auto"/>
    </w:pPr>
    <w:rPr>
      <w:rFonts w:eastAsiaTheme="minorHAnsi"/>
      <w:lang w:val="en-US" w:eastAsia="en-US"/>
    </w:rPr>
  </w:style>
  <w:style w:type="paragraph" w:customStyle="1" w:styleId="98A1B1C612224E0BBD262EBE534A88461">
    <w:name w:val="98A1B1C612224E0BBD262EBE534A88461"/>
    <w:rsid w:val="0016755B"/>
    <w:pPr>
      <w:spacing w:after="120" w:line="276" w:lineRule="auto"/>
    </w:pPr>
    <w:rPr>
      <w:rFonts w:eastAsiaTheme="minorHAnsi"/>
      <w:lang w:val="en-US" w:eastAsia="en-US"/>
    </w:rPr>
  </w:style>
  <w:style w:type="paragraph" w:customStyle="1" w:styleId="44BED935AC4747D68FE6A134A0A986471">
    <w:name w:val="44BED935AC4747D68FE6A134A0A986471"/>
    <w:rsid w:val="0016755B"/>
    <w:pPr>
      <w:spacing w:after="120" w:line="276" w:lineRule="auto"/>
    </w:pPr>
    <w:rPr>
      <w:rFonts w:eastAsiaTheme="minorHAnsi"/>
      <w:lang w:val="en-US" w:eastAsia="en-US"/>
    </w:rPr>
  </w:style>
  <w:style w:type="paragraph" w:customStyle="1" w:styleId="FEE26E41D8BD4393AD019C64ABAF9A431">
    <w:name w:val="FEE26E41D8BD4393AD019C64ABAF9A431"/>
    <w:rsid w:val="0016755B"/>
    <w:pPr>
      <w:spacing w:after="120" w:line="276" w:lineRule="auto"/>
    </w:pPr>
    <w:rPr>
      <w:rFonts w:eastAsiaTheme="minorHAnsi"/>
      <w:lang w:val="en-US" w:eastAsia="en-US"/>
    </w:rPr>
  </w:style>
  <w:style w:type="paragraph" w:customStyle="1" w:styleId="7EB1BD0F729A4AFE8165CC32B7ADFAE81">
    <w:name w:val="7EB1BD0F729A4AFE8165CC32B7ADFAE81"/>
    <w:rsid w:val="0016755B"/>
    <w:pPr>
      <w:spacing w:after="120" w:line="276" w:lineRule="auto"/>
    </w:pPr>
    <w:rPr>
      <w:rFonts w:eastAsiaTheme="minorHAnsi"/>
      <w:lang w:val="en-US" w:eastAsia="en-US"/>
    </w:rPr>
  </w:style>
  <w:style w:type="paragraph" w:customStyle="1" w:styleId="8C2575D55A69433085BC37B279BAD3951">
    <w:name w:val="8C2575D55A69433085BC37B279BAD3951"/>
    <w:rsid w:val="0016755B"/>
    <w:pPr>
      <w:spacing w:after="120" w:line="276" w:lineRule="auto"/>
    </w:pPr>
    <w:rPr>
      <w:rFonts w:eastAsiaTheme="minorHAnsi"/>
      <w:lang w:val="en-US" w:eastAsia="en-US"/>
    </w:rPr>
  </w:style>
  <w:style w:type="paragraph" w:customStyle="1" w:styleId="965D6E18BDFC47AABDFEF8A4FC0DCA131">
    <w:name w:val="965D6E18BDFC47AABDFEF8A4FC0DCA131"/>
    <w:rsid w:val="0016755B"/>
    <w:pPr>
      <w:spacing w:after="120" w:line="276" w:lineRule="auto"/>
    </w:pPr>
    <w:rPr>
      <w:rFonts w:eastAsiaTheme="minorHAnsi"/>
      <w:lang w:val="en-US" w:eastAsia="en-US"/>
    </w:rPr>
  </w:style>
  <w:style w:type="paragraph" w:customStyle="1" w:styleId="9D75F23B0CA24D959A1DCF7B67F9DB831">
    <w:name w:val="9D75F23B0CA24D959A1DCF7B67F9DB831"/>
    <w:rsid w:val="0016755B"/>
    <w:pPr>
      <w:spacing w:after="120" w:line="276" w:lineRule="auto"/>
    </w:pPr>
    <w:rPr>
      <w:rFonts w:eastAsiaTheme="minorHAnsi"/>
      <w:lang w:val="en-US" w:eastAsia="en-US"/>
    </w:rPr>
  </w:style>
  <w:style w:type="paragraph" w:customStyle="1" w:styleId="1547BEB80DFF42A3BC7E2ECC98D1B1701">
    <w:name w:val="1547BEB80DFF42A3BC7E2ECC98D1B1701"/>
    <w:rsid w:val="0016755B"/>
    <w:pPr>
      <w:spacing w:after="120" w:line="276" w:lineRule="auto"/>
    </w:pPr>
    <w:rPr>
      <w:rFonts w:eastAsiaTheme="minorHAnsi"/>
      <w:lang w:val="en-US" w:eastAsia="en-US"/>
    </w:rPr>
  </w:style>
  <w:style w:type="paragraph" w:customStyle="1" w:styleId="329223D85E784FD2A189F1E20C3A3DD51">
    <w:name w:val="329223D85E784FD2A189F1E20C3A3DD51"/>
    <w:rsid w:val="0016755B"/>
    <w:pPr>
      <w:spacing w:after="120" w:line="276" w:lineRule="auto"/>
    </w:pPr>
    <w:rPr>
      <w:rFonts w:eastAsiaTheme="minorHAnsi"/>
      <w:lang w:val="en-US" w:eastAsia="en-US"/>
    </w:rPr>
  </w:style>
  <w:style w:type="paragraph" w:customStyle="1" w:styleId="56EE9BB053A4439DAC23EF4D07F88A731">
    <w:name w:val="56EE9BB053A4439DAC23EF4D07F88A731"/>
    <w:rsid w:val="0016755B"/>
    <w:pPr>
      <w:spacing w:after="120" w:line="276" w:lineRule="auto"/>
    </w:pPr>
    <w:rPr>
      <w:rFonts w:eastAsiaTheme="minorHAnsi"/>
      <w:lang w:val="en-US" w:eastAsia="en-US"/>
    </w:rPr>
  </w:style>
  <w:style w:type="paragraph" w:customStyle="1" w:styleId="3E50CE72D5E64F309A985701EEE41AFA1">
    <w:name w:val="3E50CE72D5E64F309A985701EEE41AFA1"/>
    <w:rsid w:val="0016755B"/>
    <w:pPr>
      <w:spacing w:after="120" w:line="276" w:lineRule="auto"/>
    </w:pPr>
    <w:rPr>
      <w:rFonts w:eastAsiaTheme="minorHAnsi"/>
      <w:lang w:val="en-US" w:eastAsia="en-US"/>
    </w:rPr>
  </w:style>
  <w:style w:type="paragraph" w:customStyle="1" w:styleId="2B5751C21D7A41B0B237FEA199CDB05B1">
    <w:name w:val="2B5751C21D7A41B0B237FEA199CDB05B1"/>
    <w:rsid w:val="0016755B"/>
    <w:pPr>
      <w:spacing w:after="120" w:line="276" w:lineRule="auto"/>
    </w:pPr>
    <w:rPr>
      <w:rFonts w:eastAsiaTheme="minorHAnsi"/>
      <w:lang w:val="en-US" w:eastAsia="en-US"/>
    </w:rPr>
  </w:style>
  <w:style w:type="paragraph" w:customStyle="1" w:styleId="E499E5E7D379406DB1656857689EF85C1">
    <w:name w:val="E499E5E7D379406DB1656857689EF85C1"/>
    <w:rsid w:val="0016755B"/>
    <w:pPr>
      <w:spacing w:after="120" w:line="276" w:lineRule="auto"/>
    </w:pPr>
    <w:rPr>
      <w:rFonts w:eastAsiaTheme="minorHAnsi"/>
      <w:lang w:val="en-US" w:eastAsia="en-US"/>
    </w:rPr>
  </w:style>
  <w:style w:type="paragraph" w:customStyle="1" w:styleId="0DDB13459579405DB586974A0D762AF01">
    <w:name w:val="0DDB13459579405DB586974A0D762AF01"/>
    <w:rsid w:val="0016755B"/>
    <w:pPr>
      <w:spacing w:after="120" w:line="276" w:lineRule="auto"/>
    </w:pPr>
    <w:rPr>
      <w:rFonts w:eastAsiaTheme="minorHAnsi"/>
      <w:lang w:val="en-US" w:eastAsia="en-US"/>
    </w:rPr>
  </w:style>
  <w:style w:type="paragraph" w:customStyle="1" w:styleId="3316F09B85DE4E568D15C9A7E0C286F71">
    <w:name w:val="3316F09B85DE4E568D15C9A7E0C286F71"/>
    <w:rsid w:val="0016755B"/>
    <w:pPr>
      <w:spacing w:after="120" w:line="276" w:lineRule="auto"/>
    </w:pPr>
    <w:rPr>
      <w:rFonts w:eastAsiaTheme="minorHAnsi"/>
      <w:lang w:val="en-US" w:eastAsia="en-US"/>
    </w:rPr>
  </w:style>
  <w:style w:type="paragraph" w:customStyle="1" w:styleId="98C9A1739C714BF89A3F26080EBB34F61">
    <w:name w:val="98C9A1739C714BF89A3F26080EBB34F61"/>
    <w:rsid w:val="0016755B"/>
    <w:pPr>
      <w:spacing w:after="120" w:line="276" w:lineRule="auto"/>
    </w:pPr>
    <w:rPr>
      <w:rFonts w:eastAsiaTheme="minorHAnsi"/>
      <w:lang w:val="en-US" w:eastAsia="en-US"/>
    </w:rPr>
  </w:style>
  <w:style w:type="paragraph" w:customStyle="1" w:styleId="9F2AB55706BC4D2F8D4D88B7228F55481">
    <w:name w:val="9F2AB55706BC4D2F8D4D88B7228F55481"/>
    <w:rsid w:val="0016755B"/>
    <w:pPr>
      <w:spacing w:after="120" w:line="276" w:lineRule="auto"/>
    </w:pPr>
    <w:rPr>
      <w:rFonts w:eastAsiaTheme="minorHAnsi"/>
      <w:lang w:val="en-US" w:eastAsia="en-US"/>
    </w:rPr>
  </w:style>
  <w:style w:type="paragraph" w:customStyle="1" w:styleId="E64E6CF1BAF94716BEBEBD41179BDB221">
    <w:name w:val="E64E6CF1BAF94716BEBEBD41179BDB221"/>
    <w:rsid w:val="0016755B"/>
    <w:pPr>
      <w:spacing w:after="120" w:line="276" w:lineRule="auto"/>
    </w:pPr>
    <w:rPr>
      <w:rFonts w:eastAsiaTheme="minorHAnsi"/>
      <w:lang w:val="en-US" w:eastAsia="en-US"/>
    </w:rPr>
  </w:style>
  <w:style w:type="paragraph" w:customStyle="1" w:styleId="644121BB29294CA985A92152C674A50E1">
    <w:name w:val="644121BB29294CA985A92152C674A50E1"/>
    <w:rsid w:val="0016755B"/>
    <w:pPr>
      <w:spacing w:after="120" w:line="276" w:lineRule="auto"/>
    </w:pPr>
    <w:rPr>
      <w:rFonts w:eastAsiaTheme="minorHAnsi"/>
      <w:lang w:val="en-US" w:eastAsia="en-US"/>
    </w:rPr>
  </w:style>
  <w:style w:type="paragraph" w:customStyle="1" w:styleId="8A33F3B37AD045A7833FD8D687108F621">
    <w:name w:val="8A33F3B37AD045A7833FD8D687108F621"/>
    <w:rsid w:val="0016755B"/>
    <w:pPr>
      <w:spacing w:after="120" w:line="276" w:lineRule="auto"/>
    </w:pPr>
    <w:rPr>
      <w:rFonts w:eastAsiaTheme="minorHAnsi"/>
      <w:lang w:val="en-US" w:eastAsia="en-US"/>
    </w:rPr>
  </w:style>
  <w:style w:type="paragraph" w:customStyle="1" w:styleId="CDAB069EF6014CE991A3580415FB199A1">
    <w:name w:val="CDAB069EF6014CE991A3580415FB199A1"/>
    <w:rsid w:val="0016755B"/>
    <w:pPr>
      <w:spacing w:after="120" w:line="276" w:lineRule="auto"/>
    </w:pPr>
    <w:rPr>
      <w:rFonts w:eastAsiaTheme="minorHAnsi"/>
      <w:lang w:val="en-US" w:eastAsia="en-US"/>
    </w:rPr>
  </w:style>
  <w:style w:type="paragraph" w:customStyle="1" w:styleId="7C0E4E6B4C8B413A93D2D97A699CE4211">
    <w:name w:val="7C0E4E6B4C8B413A93D2D97A699CE4211"/>
    <w:rsid w:val="0016755B"/>
    <w:pPr>
      <w:spacing w:after="120" w:line="276" w:lineRule="auto"/>
    </w:pPr>
    <w:rPr>
      <w:rFonts w:eastAsiaTheme="minorHAnsi"/>
      <w:lang w:val="en-US" w:eastAsia="en-US"/>
    </w:rPr>
  </w:style>
  <w:style w:type="paragraph" w:customStyle="1" w:styleId="9A1D340B23814688BC9E67F6FFFAE04F1">
    <w:name w:val="9A1D340B23814688BC9E67F6FFFAE04F1"/>
    <w:rsid w:val="0016755B"/>
    <w:pPr>
      <w:spacing w:after="120" w:line="276" w:lineRule="auto"/>
    </w:pPr>
    <w:rPr>
      <w:rFonts w:eastAsiaTheme="minorHAnsi"/>
      <w:lang w:val="en-US" w:eastAsia="en-US"/>
    </w:rPr>
  </w:style>
  <w:style w:type="paragraph" w:customStyle="1" w:styleId="F5394391A28740509D4EEE422A2A10E7">
    <w:name w:val="F5394391A28740509D4EEE422A2A10E7"/>
    <w:rsid w:val="0016755B"/>
    <w:rPr>
      <w:lang w:val="en-GB" w:eastAsia="en-GB"/>
    </w:rPr>
  </w:style>
  <w:style w:type="paragraph" w:customStyle="1" w:styleId="6B1DC5914715442C8424E0E52BB4E7AE">
    <w:name w:val="6B1DC5914715442C8424E0E52BB4E7AE"/>
    <w:rsid w:val="0016755B"/>
    <w:rPr>
      <w:lang w:val="en-GB" w:eastAsia="en-GB"/>
    </w:rPr>
  </w:style>
  <w:style w:type="paragraph" w:customStyle="1" w:styleId="490E632A1D1C4B9AB9DEA3D5A585E5AA">
    <w:name w:val="490E632A1D1C4B9AB9DEA3D5A585E5AA"/>
    <w:rsid w:val="0016755B"/>
    <w:rPr>
      <w:lang w:val="en-GB" w:eastAsia="en-GB"/>
    </w:rPr>
  </w:style>
  <w:style w:type="paragraph" w:customStyle="1" w:styleId="D90855C2FD4C4A33A01EEEE8AD9581EF">
    <w:name w:val="D90855C2FD4C4A33A01EEEE8AD9581EF"/>
    <w:rsid w:val="0016755B"/>
    <w:rPr>
      <w:lang w:val="en-GB" w:eastAsia="en-GB"/>
    </w:rPr>
  </w:style>
  <w:style w:type="paragraph" w:customStyle="1" w:styleId="5F58166C34EF4CC7AC74A46F2D1EEBE2">
    <w:name w:val="5F58166C34EF4CC7AC74A46F2D1EEBE2"/>
    <w:rsid w:val="0016755B"/>
    <w:rPr>
      <w:lang w:val="en-GB" w:eastAsia="en-GB"/>
    </w:rPr>
  </w:style>
  <w:style w:type="paragraph" w:customStyle="1" w:styleId="8D97F6AFC3BD40D3B65E113B5A6C3733">
    <w:name w:val="8D97F6AFC3BD40D3B65E113B5A6C3733"/>
    <w:rsid w:val="0016755B"/>
    <w:rPr>
      <w:lang w:val="en-GB" w:eastAsia="en-GB"/>
    </w:rPr>
  </w:style>
  <w:style w:type="paragraph" w:customStyle="1" w:styleId="9811B752BF7743709206B72335E4532A">
    <w:name w:val="9811B752BF7743709206B72335E4532A"/>
    <w:rsid w:val="0016755B"/>
    <w:rPr>
      <w:lang w:val="en-GB" w:eastAsia="en-GB"/>
    </w:rPr>
  </w:style>
  <w:style w:type="paragraph" w:customStyle="1" w:styleId="B77A5E5B5A134E27A6BF3C1AA4FBEF80">
    <w:name w:val="B77A5E5B5A134E27A6BF3C1AA4FBEF80"/>
    <w:rsid w:val="0016755B"/>
    <w:rPr>
      <w:lang w:val="en-GB" w:eastAsia="en-GB"/>
    </w:rPr>
  </w:style>
  <w:style w:type="paragraph" w:customStyle="1" w:styleId="43C4D5EC6FDF4847A51EEB79D3283415">
    <w:name w:val="43C4D5EC6FDF4847A51EEB79D3283415"/>
    <w:rsid w:val="0016755B"/>
    <w:rPr>
      <w:lang w:val="en-GB" w:eastAsia="en-GB"/>
    </w:rPr>
  </w:style>
  <w:style w:type="paragraph" w:customStyle="1" w:styleId="6325EF8459CD486281C60D8F65CE9C27">
    <w:name w:val="6325EF8459CD486281C60D8F65CE9C27"/>
    <w:rsid w:val="0016755B"/>
    <w:rPr>
      <w:lang w:val="en-GB" w:eastAsia="en-GB"/>
    </w:rPr>
  </w:style>
  <w:style w:type="paragraph" w:customStyle="1" w:styleId="B8B03D2649BB4CEDA4C3BFC5F0944EA2">
    <w:name w:val="B8B03D2649BB4CEDA4C3BFC5F0944EA2"/>
    <w:rsid w:val="0016755B"/>
    <w:rPr>
      <w:lang w:val="en-GB" w:eastAsia="en-GB"/>
    </w:rPr>
  </w:style>
  <w:style w:type="paragraph" w:customStyle="1" w:styleId="84357E10784942B694AFCB880D83D98B">
    <w:name w:val="84357E10784942B694AFCB880D83D98B"/>
    <w:rsid w:val="0016755B"/>
    <w:rPr>
      <w:lang w:val="en-GB" w:eastAsia="en-GB"/>
    </w:rPr>
  </w:style>
  <w:style w:type="paragraph" w:customStyle="1" w:styleId="098C685201D14143B862BEBE41ADBAA7">
    <w:name w:val="098C685201D14143B862BEBE41ADBAA7"/>
    <w:rsid w:val="0016755B"/>
    <w:rPr>
      <w:lang w:val="en-GB" w:eastAsia="en-GB"/>
    </w:rPr>
  </w:style>
  <w:style w:type="paragraph" w:customStyle="1" w:styleId="EDF5B061D6BA4DF290D7C95FDAA5C97E">
    <w:name w:val="EDF5B061D6BA4DF290D7C95FDAA5C97E"/>
    <w:rsid w:val="0016755B"/>
    <w:rPr>
      <w:lang w:val="en-GB" w:eastAsia="en-GB"/>
    </w:rPr>
  </w:style>
  <w:style w:type="paragraph" w:customStyle="1" w:styleId="9AA88A2003EF4DFDA79231BC6899CBF4">
    <w:name w:val="9AA88A2003EF4DFDA79231BC6899CBF4"/>
    <w:rsid w:val="0016755B"/>
    <w:rPr>
      <w:lang w:val="en-GB" w:eastAsia="en-GB"/>
    </w:rPr>
  </w:style>
  <w:style w:type="paragraph" w:customStyle="1" w:styleId="480EBBE5101D4F6EB44608D4C6BD3327">
    <w:name w:val="480EBBE5101D4F6EB44608D4C6BD3327"/>
    <w:rsid w:val="0016755B"/>
    <w:rPr>
      <w:lang w:val="en-GB" w:eastAsia="en-GB"/>
    </w:rPr>
  </w:style>
  <w:style w:type="paragraph" w:customStyle="1" w:styleId="49F4A45273AF430DB413D3CB2F3D96FD">
    <w:name w:val="49F4A45273AF430DB413D3CB2F3D96FD"/>
    <w:rsid w:val="0016755B"/>
    <w:rPr>
      <w:lang w:val="en-GB" w:eastAsia="en-GB"/>
    </w:rPr>
  </w:style>
  <w:style w:type="paragraph" w:customStyle="1" w:styleId="659E61AA58E249C4B28AAEFA8D32BF48">
    <w:name w:val="659E61AA58E249C4B28AAEFA8D32BF48"/>
    <w:rsid w:val="0016755B"/>
    <w:rPr>
      <w:lang w:val="en-GB" w:eastAsia="en-GB"/>
    </w:rPr>
  </w:style>
  <w:style w:type="paragraph" w:customStyle="1" w:styleId="C476A5D7F99F438DABE724695DA2999F">
    <w:name w:val="C476A5D7F99F438DABE724695DA2999F"/>
    <w:rsid w:val="0016755B"/>
    <w:rPr>
      <w:lang w:val="en-GB" w:eastAsia="en-GB"/>
    </w:rPr>
  </w:style>
  <w:style w:type="paragraph" w:customStyle="1" w:styleId="4073B731947445F3BE8B590509C07A53">
    <w:name w:val="4073B731947445F3BE8B590509C07A53"/>
    <w:rsid w:val="0016755B"/>
    <w:rPr>
      <w:lang w:val="en-GB" w:eastAsia="en-GB"/>
    </w:rPr>
  </w:style>
  <w:style w:type="paragraph" w:customStyle="1" w:styleId="2C643E0855EC4395B05DA0517374146A">
    <w:name w:val="2C643E0855EC4395B05DA0517374146A"/>
    <w:rsid w:val="0016755B"/>
    <w:rPr>
      <w:lang w:val="en-GB" w:eastAsia="en-GB"/>
    </w:rPr>
  </w:style>
  <w:style w:type="paragraph" w:customStyle="1" w:styleId="F22801135A3C47AA9FAD628734BB8F3C">
    <w:name w:val="F22801135A3C47AA9FAD628734BB8F3C"/>
    <w:rsid w:val="0016755B"/>
    <w:rPr>
      <w:lang w:val="en-GB" w:eastAsia="en-GB"/>
    </w:rPr>
  </w:style>
  <w:style w:type="paragraph" w:customStyle="1" w:styleId="5B68C7B8569C4CB3B10EE9269880D58E">
    <w:name w:val="5B68C7B8569C4CB3B10EE9269880D58E"/>
    <w:rsid w:val="0016755B"/>
    <w:rPr>
      <w:lang w:val="en-GB" w:eastAsia="en-GB"/>
    </w:rPr>
  </w:style>
  <w:style w:type="paragraph" w:customStyle="1" w:styleId="F9EB7DD8C9BB4E7592E43F414D410A71">
    <w:name w:val="F9EB7DD8C9BB4E7592E43F414D410A71"/>
    <w:rsid w:val="0016755B"/>
    <w:rPr>
      <w:lang w:val="en-GB" w:eastAsia="en-GB"/>
    </w:rPr>
  </w:style>
  <w:style w:type="paragraph" w:customStyle="1" w:styleId="FFAA9F39AB7145AEACB6E159716B6B47">
    <w:name w:val="FFAA9F39AB7145AEACB6E159716B6B47"/>
    <w:rsid w:val="0016755B"/>
    <w:rPr>
      <w:lang w:val="en-GB" w:eastAsia="en-GB"/>
    </w:rPr>
  </w:style>
  <w:style w:type="paragraph" w:customStyle="1" w:styleId="61D6CB2C7CFB413483C3AB5DAB09778E">
    <w:name w:val="61D6CB2C7CFB413483C3AB5DAB09778E"/>
    <w:rsid w:val="0016755B"/>
    <w:rPr>
      <w:lang w:val="en-GB" w:eastAsia="en-GB"/>
    </w:rPr>
  </w:style>
  <w:style w:type="paragraph" w:customStyle="1" w:styleId="DFF4939483C240F69E82784304EEA15D">
    <w:name w:val="DFF4939483C240F69E82784304EEA15D"/>
    <w:rsid w:val="0016755B"/>
    <w:rPr>
      <w:lang w:val="en-GB" w:eastAsia="en-GB"/>
    </w:rPr>
  </w:style>
  <w:style w:type="paragraph" w:customStyle="1" w:styleId="0DA43C4B9CC74AB7B6DCE1EE987A6344">
    <w:name w:val="0DA43C4B9CC74AB7B6DCE1EE987A6344"/>
    <w:rsid w:val="0016755B"/>
    <w:rPr>
      <w:lang w:val="en-GB" w:eastAsia="en-GB"/>
    </w:rPr>
  </w:style>
  <w:style w:type="paragraph" w:customStyle="1" w:styleId="F71E46F34F29434A967F80EC99F5A51E">
    <w:name w:val="F71E46F34F29434A967F80EC99F5A51E"/>
    <w:rsid w:val="0016755B"/>
    <w:rPr>
      <w:lang w:val="en-GB" w:eastAsia="en-GB"/>
    </w:rPr>
  </w:style>
  <w:style w:type="paragraph" w:customStyle="1" w:styleId="F645B603F7304D8D986A07FED37C85D2">
    <w:name w:val="F645B603F7304D8D986A07FED37C85D2"/>
    <w:rsid w:val="0016755B"/>
    <w:rPr>
      <w:lang w:val="en-GB" w:eastAsia="en-GB"/>
    </w:rPr>
  </w:style>
  <w:style w:type="paragraph" w:customStyle="1" w:styleId="5652FA89E61646B786716AE75D75075C">
    <w:name w:val="5652FA89E61646B786716AE75D75075C"/>
    <w:rsid w:val="0016755B"/>
    <w:rPr>
      <w:lang w:val="en-GB" w:eastAsia="en-GB"/>
    </w:rPr>
  </w:style>
  <w:style w:type="paragraph" w:customStyle="1" w:styleId="99840AF6B8D0437180D58DC593484004">
    <w:name w:val="99840AF6B8D0437180D58DC593484004"/>
    <w:rsid w:val="0016755B"/>
    <w:rPr>
      <w:lang w:val="en-GB" w:eastAsia="en-GB"/>
    </w:rPr>
  </w:style>
  <w:style w:type="paragraph" w:customStyle="1" w:styleId="5142D3AD5F834A37B84DCC2B979ADA29">
    <w:name w:val="5142D3AD5F834A37B84DCC2B979ADA29"/>
    <w:rsid w:val="0016755B"/>
    <w:rPr>
      <w:lang w:val="en-GB" w:eastAsia="en-GB"/>
    </w:rPr>
  </w:style>
  <w:style w:type="paragraph" w:customStyle="1" w:styleId="14B6D2BEEAB64D64B023C7CAF971AD0D">
    <w:name w:val="14B6D2BEEAB64D64B023C7CAF971AD0D"/>
    <w:rsid w:val="0016755B"/>
    <w:rPr>
      <w:lang w:val="en-GB" w:eastAsia="en-GB"/>
    </w:rPr>
  </w:style>
  <w:style w:type="paragraph" w:customStyle="1" w:styleId="3297644D054945B0BAC7A100E1185FC3">
    <w:name w:val="3297644D054945B0BAC7A100E1185FC3"/>
    <w:rsid w:val="0016755B"/>
    <w:rPr>
      <w:lang w:val="en-GB" w:eastAsia="en-GB"/>
    </w:rPr>
  </w:style>
  <w:style w:type="paragraph" w:customStyle="1" w:styleId="A02AB6835E964759AE4AFED2C52DEED2">
    <w:name w:val="A02AB6835E964759AE4AFED2C52DEED2"/>
    <w:rsid w:val="0016755B"/>
    <w:rPr>
      <w:lang w:val="en-GB" w:eastAsia="en-GB"/>
    </w:rPr>
  </w:style>
  <w:style w:type="paragraph" w:customStyle="1" w:styleId="EE255BEE1D2843BBA764AA1265AE105A">
    <w:name w:val="EE255BEE1D2843BBA764AA1265AE105A"/>
    <w:rsid w:val="0016755B"/>
    <w:rPr>
      <w:lang w:val="en-GB" w:eastAsia="en-GB"/>
    </w:rPr>
  </w:style>
  <w:style w:type="paragraph" w:customStyle="1" w:styleId="9A3CBB5035604AA9BE1C853EEF30751B">
    <w:name w:val="9A3CBB5035604AA9BE1C853EEF30751B"/>
    <w:rsid w:val="0016755B"/>
    <w:rPr>
      <w:lang w:val="en-GB" w:eastAsia="en-GB"/>
    </w:rPr>
  </w:style>
  <w:style w:type="paragraph" w:customStyle="1" w:styleId="1DDF2C2195554CF8AA9D6E057CDDE6D6">
    <w:name w:val="1DDF2C2195554CF8AA9D6E057CDDE6D6"/>
    <w:rsid w:val="0016755B"/>
    <w:rPr>
      <w:lang w:val="en-GB" w:eastAsia="en-GB"/>
    </w:rPr>
  </w:style>
  <w:style w:type="paragraph" w:customStyle="1" w:styleId="220D74A950AC4B4883DC2B2E223CFB4D">
    <w:name w:val="220D74A950AC4B4883DC2B2E223CFB4D"/>
    <w:rsid w:val="0016755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2021-06-17T00:00:00</PublishDate>
  <Abstract/>
  <CompanyAddress>Via Giacomo Peroni, 386, 00131 Rome - Italy</CompanyAddress>
  <CompanyPhone>+39 06 4004 0358</CompanyPhone>
  <CompanyFax/>
  <CompanyEmail>f.ugolini@innova-eu.net</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7468ED-F5DB-401F-A417-7D7B7039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16680</Words>
  <Characters>95077</Characters>
  <Application>Microsoft Office Word</Application>
  <DocSecurity>0</DocSecurity>
  <Lines>792</Lines>
  <Paragraphs>223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EIC Accelerator Template</vt:lpstr>
      <vt:lpstr>EIC Accelerator</vt:lpstr>
    </vt:vector>
  </TitlesOfParts>
  <Company/>
  <LinksUpToDate>false</LinksUpToDate>
  <CharactersWithSpaces>111534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EIC Accelerator Template</dc:title>
  <dc:subject>Step 2 of the EIC Accelerator in Horizon Europe</dc:subject>
  <dc:creator>Fabio Ugolini</dc:creator>
  <cp:keywords/>
  <dc:description>www.innova-eu.net</dc:description>
  <cp:lastModifiedBy>Fabio Ugolini</cp:lastModifiedBy>
  <cp:revision>22</cp:revision>
  <cp:lastPrinted>2018-12-13T09:00:00Z</cp:lastPrinted>
  <dcterms:created xsi:type="dcterms:W3CDTF">2021-06-10T11:29:00Z</dcterms:created>
  <dcterms:modified xsi:type="dcterms:W3CDTF">2021-06-17T09:25:00Z</dcterms:modified>
  <cp:contentStatus>Version 1.2.0</cp:contentStatus>
</cp:coreProperties>
</file>